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53EF19BA"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6725B6">
        <w:rPr>
          <w:i/>
        </w:rPr>
        <w:t>historical</w:t>
      </w:r>
      <w:r w:rsidR="00A61EBB">
        <w:rPr>
          <w:i/>
        </w:rPr>
        <w:t xml:space="preserve">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1C3F22">
        <w:rPr>
          <w:i/>
        </w:rPr>
        <w:t>has shown</w:t>
      </w:r>
      <w:r w:rsidR="00E45B96">
        <w:rPr>
          <w:i/>
        </w:rPr>
        <w:t xml:space="preserve">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F6640E">
        <w:rPr>
          <w:i/>
        </w:rPr>
        <w:t>model</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 xml:space="preserve">y replicable </w:t>
      </w:r>
      <w:r w:rsidR="00F6640E">
        <w:rPr>
          <w:i/>
        </w:rPr>
        <w:t>approach</w:t>
      </w:r>
      <w:r w:rsidR="001C4830">
        <w:rPr>
          <w:i/>
        </w:rPr>
        <w:t xml:space="preserve">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5CA266D"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w:t>
      </w:r>
      <w:r w:rsidR="001114C5" w:rsidRPr="00C012D0">
        <w:rPr>
          <w:lang w:val="en-GB"/>
        </w:rPr>
        <w:t>an</w:t>
      </w:r>
      <w:r w:rsidR="001114C5">
        <w:rPr>
          <w:lang w:val="en-GB"/>
        </w:rPr>
        <w:t xml:space="preserve"> automated, transparent and</w:t>
      </w:r>
      <w:r w:rsidR="00C012D0" w:rsidRPr="00C012D0">
        <w:rPr>
          <w:lang w:val="en-GB"/>
        </w:rPr>
        <w:t xml:space="preserve">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4D65D0">
        <w:rPr>
          <w:lang w:val="en-GB"/>
        </w:rPr>
        <w:t xml:space="preserve">dynamic risk management </w:t>
      </w:r>
      <w:r w:rsidR="0007149D" w:rsidRPr="00F20573">
        <w:rPr>
          <w:lang w:val="en-GB"/>
        </w:rPr>
        <w:t>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050CD23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488B2C52"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(Asness,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which states that people prefer to maintain the status quo and are reluctant to part with assets that have lost value</w:t>
      </w:r>
      <w:r w:rsidR="00E779B7">
        <w:rPr>
          <w:lang w:val="en-GB"/>
        </w:rPr>
        <w:t xml:space="preserve">.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even though the EMH assumes that all investors are rational, in reality investors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7250A99E"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outperform the market consistently. However, even if most</w:t>
      </w:r>
      <w:r w:rsidR="00466337">
        <w:rPr>
          <w:lang w:val="en-GB"/>
        </w:rPr>
        <w:t xml:space="preserve"> active</w:t>
      </w:r>
      <w:r w:rsidRPr="006F2B5F">
        <w:rPr>
          <w:lang w:val="en-GB"/>
        </w:rPr>
        <w:t xml:space="preserve">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r w:rsidRPr="006F2B5F">
        <w:t>Backtesting</w:t>
      </w:r>
      <w:bookmarkEnd w:id="1"/>
    </w:p>
    <w:p w14:paraId="3FB9AE1C" w14:textId="68ADFA09" w:rsidR="00EA4DFB" w:rsidRDefault="006F2B5F" w:rsidP="00EA4DFB">
      <w:pPr>
        <w:pStyle w:val="Text"/>
        <w:ind w:firstLine="144"/>
        <w:rPr>
          <w:lang w:val="en-GB"/>
        </w:rPr>
      </w:pPr>
      <w:r w:rsidRPr="006F2B5F">
        <w:rPr>
          <w:lang w:val="en-GB"/>
        </w:rPr>
        <w:t>An important part of developing a systematic trading strategy, involves backtesting,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he underlying idea of backtesting</w:t>
      </w:r>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backtesting. Survivorship bias, look-ahead bias, and data snooping are the most common ones. </w:t>
      </w:r>
      <w:r w:rsidRPr="00EB629D">
        <w:rPr>
          <w:lang w:val="en-GB"/>
        </w:rPr>
        <w:t xml:space="preserve">The survivorship bias ignores assets that have disappeared during the test period and only considers investments that are still present at the end of the test period. The look ahead bias occurs, when investment decisions are done based on information, which </w:t>
      </w:r>
      <w:r w:rsidR="007B691F">
        <w:rPr>
          <w:lang w:val="en-GB"/>
        </w:rPr>
        <w:t>is</w:t>
      </w:r>
      <w:r w:rsidRPr="00EB629D">
        <w:rPr>
          <w:lang w:val="en-GB"/>
        </w:rPr>
        <w:t xml:space="preserv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r w:rsidR="00EB629D">
        <w:rPr>
          <w:lang w:val="en-GB"/>
        </w:rPr>
        <w:t>live</w:t>
      </w:r>
      <w:r w:rsidRPr="006F2B5F">
        <w:rPr>
          <w:lang w:val="en-GB"/>
        </w:rPr>
        <w:t>test result</w:t>
      </w:r>
      <w:r w:rsidR="00EB629D">
        <w:rPr>
          <w:lang w:val="en-GB"/>
        </w:rPr>
        <w:t>s</w:t>
      </w:r>
      <w:r w:rsidRPr="006F2B5F">
        <w:rPr>
          <w:lang w:val="en-GB"/>
        </w:rPr>
        <w:t xml:space="preserve"> and further out-of-sample tests. Such out-of-sample tests confirm the effectiveness of the systematic strategy and reveal a system</w:t>
      </w:r>
      <w:r w:rsidR="00BD3A10">
        <w:rPr>
          <w:lang w:val="en-GB"/>
        </w:rPr>
        <w:t>’</w:t>
      </w:r>
      <w:r w:rsidRPr="006F2B5F">
        <w:rPr>
          <w:lang w:val="en-GB"/>
        </w:rPr>
        <w:t>s</w:t>
      </w:r>
      <w:r w:rsidRPr="00BD3A10">
        <w:rPr>
          <w:sz w:val="16"/>
          <w:szCs w:val="16"/>
          <w:lang w:val="en-GB"/>
        </w:rPr>
        <w:t xml:space="preserve"> </w:t>
      </w:r>
      <w:r w:rsidRPr="006F2B5F">
        <w:rPr>
          <w:lang w:val="en-GB"/>
        </w:rPr>
        <w:t>genuine</w:t>
      </w:r>
      <w:r w:rsidR="00BD3A10" w:rsidRPr="00BD3A10">
        <w:rPr>
          <w:sz w:val="16"/>
          <w:szCs w:val="16"/>
          <w:lang w:val="en-GB"/>
        </w:rPr>
        <w:t xml:space="preserve"> </w:t>
      </w:r>
      <w:r w:rsidRPr="006F2B5F">
        <w:rPr>
          <w:lang w:val="en-GB"/>
        </w:rPr>
        <w:t xml:space="preserve">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56DD4233"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w:t>
      </w:r>
      <w:r w:rsidRPr="00C35A7E">
        <w:t xml:space="preserve">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xml:space="preserve">– particularly for risk-averse investors. </w:t>
      </w:r>
    </w:p>
    <w:p w14:paraId="663B164C" w14:textId="58CFDA29" w:rsidR="001C5E06" w:rsidRPr="00E21949" w:rsidRDefault="00697E9F">
      <w:pPr>
        <w:pStyle w:val="berschrift2"/>
      </w:pPr>
      <w:r>
        <w:lastRenderedPageBreak/>
        <w:t>Risk Management</w:t>
      </w:r>
    </w:p>
    <w:p w14:paraId="03D35022" w14:textId="31E02455" w:rsidR="00CF117B" w:rsidRPr="00CF117B" w:rsidRDefault="00CF117B" w:rsidP="005C1D6D">
      <w:pPr>
        <w:pStyle w:val="Text"/>
      </w:pPr>
      <w:r w:rsidRPr="00CF117B">
        <w:t xml:space="preserve">Value-at-Risk (VaR) is the most commonly used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r w:rsidR="005C1D6D" w:rsidRPr="00A16169">
        <w:t xml:space="preserve">VaR is a measure of potential loss over a given time period and represents the 1-α %-percentile loss. The SPY3 model calculates the daily VaR with a 99% confidence level and a </w:t>
      </w:r>
      <w:r w:rsidR="00EB629D">
        <w:t>9</w:t>
      </w:r>
      <w:r w:rsidR="005C1D6D" w:rsidRPr="00A16169">
        <w:t xml:space="preserve">0-day observation period. </w:t>
      </w:r>
      <w:r w:rsidR="00337AFE" w:rsidRPr="00A16169">
        <w:t>If</w:t>
      </w:r>
      <w:r w:rsidR="005C1D6D" w:rsidRPr="00A16169">
        <w:t xml:space="preserve"> the daily 99% VaR remains below 2%, </w:t>
      </w:r>
      <w:r w:rsidR="00337AFE">
        <w:t>the model signals</w:t>
      </w:r>
      <w:r w:rsidR="005C1D6D" w:rsidRPr="00A16169">
        <w:t xml:space="preserve"> risk-on. Conversely, a VaR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540CA2">
        <w:t>as a</w:t>
      </w:r>
      <w:r w:rsidR="00286BD0">
        <w:t xml:space="preserve"> hedge against rising </w:t>
      </w:r>
      <w:r w:rsidR="00503986">
        <w:t>equity volatility</w:t>
      </w:r>
      <w:r w:rsidR="00EE4660">
        <w:t xml:space="preserve">. </w:t>
      </w:r>
    </w:p>
    <w:p w14:paraId="5CB5D8C1" w14:textId="77777777" w:rsidR="001C5E06" w:rsidRPr="00E21949" w:rsidRDefault="005C1D6D">
      <w:pPr>
        <w:pStyle w:val="berschrift2"/>
      </w:pPr>
      <w:r>
        <w:t>Momentum</w:t>
      </w:r>
    </w:p>
    <w:p w14:paraId="47494AFD" w14:textId="7AF80F5D" w:rsidR="005C1D6D" w:rsidRDefault="005C1D6D" w:rsidP="005C1D6D">
      <w:pPr>
        <w:pStyle w:val="Text"/>
      </w:pPr>
      <w:r>
        <w:t xml:space="preserve">We are </w:t>
      </w:r>
      <w:r w:rsidR="00D66FC5">
        <w:t>t</w:t>
      </w:r>
      <w:r>
        <w:t>rend-</w:t>
      </w:r>
      <w:r w:rsidR="00F61180">
        <w:t xml:space="preserve">followers; </w:t>
      </w:r>
      <w:r>
        <w:t>therefore, we want to stay invested in upward trends and be cautious in downturn trends. For this reason, our</w:t>
      </w:r>
      <w:r w:rsidRPr="005C1D6D">
        <w:t xml:space="preserve"> momentum factor consists of two moving average</w:t>
      </w:r>
      <w:r w:rsidR="00986531">
        <w:t xml:space="preserve"> </w:t>
      </w:r>
      <w:r w:rsidR="00337AFE">
        <w:t>(MA)</w:t>
      </w:r>
      <w:r w:rsidR="00986531">
        <w:t xml:space="preserve"> pairs</w:t>
      </w:r>
      <w:r>
        <w:t xml:space="preserve">, </w:t>
      </w:r>
      <w:r w:rsidR="00D30F5D">
        <w:t>30</w:t>
      </w:r>
      <w:r w:rsidRPr="005C1D6D">
        <w:t xml:space="preserve">-day and 200-day. The model </w:t>
      </w:r>
      <w:r w:rsidR="00986531">
        <w:t>identifies</w:t>
      </w:r>
      <w:r w:rsidR="009D4B3F">
        <w:t xml:space="preserve"> an</w:t>
      </w:r>
      <w:r w:rsidRPr="005C1D6D">
        <w:t xml:space="preserve"> </w:t>
      </w:r>
      <w:r w:rsidR="009D4B3F" w:rsidRPr="005C1D6D">
        <w:t>upward trend</w:t>
      </w:r>
      <w:r w:rsidRPr="005C1D6D">
        <w:t xml:space="preserve"> </w:t>
      </w:r>
      <w:r w:rsidR="00D66FC5">
        <w:t>as long as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w:t>
      </w:r>
      <w:r w:rsidR="00934316">
        <w:t xml:space="preserve"> and response</w:t>
      </w:r>
      <w:r w:rsidRPr="005C1D6D">
        <w:t xml:space="preserve"> to market dynamics.</w:t>
      </w:r>
      <w:r>
        <w:t xml:space="preserve"> </w:t>
      </w:r>
    </w:p>
    <w:p w14:paraId="61CEB4CF" w14:textId="77777777" w:rsidR="001C5E06" w:rsidRPr="00E21949" w:rsidRDefault="005C1D6D">
      <w:pPr>
        <w:pStyle w:val="berschrift2"/>
      </w:pPr>
      <w:r>
        <w:t>Mean-Reversion</w:t>
      </w:r>
    </w:p>
    <w:p w14:paraId="51FB4E6D" w14:textId="57119E2A"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drops to at least</w:t>
      </w:r>
      <w:r w:rsidRPr="005C1D6D">
        <w:t xml:space="preserve"> 30% </w:t>
      </w:r>
      <w:r w:rsidR="002A4C59">
        <w:t>of</w:t>
      </w:r>
      <w:r w:rsidRPr="005C1D6D">
        <w:t xml:space="preserve">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08C178CA" w:rsidR="00805D4F" w:rsidRDefault="004E41A3" w:rsidP="00DD0646">
      <w:pPr>
        <w:pStyle w:val="Text"/>
      </w:pPr>
      <w:r w:rsidRPr="004E41A3">
        <w:t>The SPY3 model has consistently outperformed the S&amp;P 500</w:t>
      </w:r>
      <w:r w:rsidR="00150AB0">
        <w:t xml:space="preserve"> since 2000</w:t>
      </w:r>
      <w:r w:rsidR="00FB6D24">
        <w:t xml:space="preserve"> </w:t>
      </w:r>
      <w:r w:rsidR="003F3A3A">
        <w:t>by</w:t>
      </w:r>
      <w:r w:rsidRPr="004E41A3">
        <w:t xml:space="preserve"> </w:t>
      </w:r>
      <w:r w:rsidR="00071DC8">
        <w:t xml:space="preserve">actively </w:t>
      </w:r>
      <w:r w:rsidRPr="004E41A3">
        <w:t xml:space="preserve">shifting between </w:t>
      </w:r>
      <w:r w:rsidR="00FB6D24">
        <w:t>risky</w:t>
      </w:r>
      <w:r w:rsidRPr="004E41A3">
        <w:t xml:space="preserve"> and </w:t>
      </w:r>
      <w:r w:rsidR="003F3A3A">
        <w:t>safety</w:t>
      </w:r>
      <w:r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w:t>
      </w:r>
      <w:r w:rsidR="00912251">
        <w:t xml:space="preserve">n annual Jensen’s </w:t>
      </w:r>
      <w:r w:rsidR="00805D4F" w:rsidRPr="00012797">
        <w:t xml:space="preserve">alpha of </w:t>
      </w:r>
      <w:r w:rsidR="00912251">
        <w:t>6</w:t>
      </w:r>
      <w:r w:rsidR="00805D4F" w:rsidRPr="00012797">
        <w:t>.</w:t>
      </w:r>
      <w:r w:rsidR="00912251">
        <w:t>8</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088574" cy="2492587"/>
                    </a:xfrm>
                    <a:prstGeom prst="rect">
                      <a:avLst/>
                    </a:prstGeom>
                  </pic:spPr>
                </pic:pic>
              </a:graphicData>
            </a:graphic>
          </wp:inline>
        </w:drawing>
      </w:r>
    </w:p>
    <w:p w14:paraId="64A6C2E3" w14:textId="21EA79A6" w:rsidR="008A6257" w:rsidRPr="003B2E4B" w:rsidRDefault="003B2E4B" w:rsidP="00A5350A">
      <w:pPr>
        <w:pStyle w:val="Text"/>
        <w:ind w:firstLine="0"/>
      </w:pPr>
      <w:r>
        <w:rPr>
          <w:noProof/>
        </w:rPr>
        <w:drawing>
          <wp:inline distT="0" distB="0" distL="0" distR="0" wp14:anchorId="1CDDC7D3" wp14:editId="70B488F1">
            <wp:extent cx="3400425" cy="1978925"/>
            <wp:effectExtent l="0" t="0" r="0" b="2540"/>
            <wp:docPr id="2134574268" name="Diagramm 1">
              <a:extLst xmlns:a="http://schemas.openxmlformats.org/drawingml/2006/main">
                <a:ext uri="{FF2B5EF4-FFF2-40B4-BE49-F238E27FC236}">
                  <a16:creationId xmlns:a16="http://schemas.microsoft.com/office/drawing/2014/main" id="{CA7E8447-4A7E-473C-B98D-38627BB03B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C2C898F" w14:textId="77777777" w:rsidR="001C5E06" w:rsidRDefault="005C1D6D">
      <w:pPr>
        <w:pStyle w:val="berschrift1"/>
        <w:rPr>
          <w:b/>
        </w:rPr>
      </w:pPr>
      <w:r>
        <w:rPr>
          <w:b/>
        </w:rPr>
        <w:t xml:space="preserve">Concluding Remarks </w:t>
      </w:r>
    </w:p>
    <w:p w14:paraId="23A5EAB3" w14:textId="2E91390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w:t>
      </w:r>
      <w:r w:rsidR="009952BB">
        <w:t xml:space="preserve"> and</w:t>
      </w:r>
      <w:r w:rsidRPr="00835875">
        <w:t xml:space="preserve"> trading rules are transparent and automated, allowing fast, cost-efficient, and </w:t>
      </w:r>
      <w:r w:rsidR="009952BB">
        <w:t>real-time t</w:t>
      </w:r>
      <w:r w:rsidRPr="00835875">
        <w:t xml:space="preserve">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in reality these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beats the</w:t>
      </w:r>
      <w:r w:rsidR="00337AFE">
        <w:t xml:space="preserve"> </w:t>
      </w:r>
      <w:r w:rsidR="00605485">
        <w:t>S&amp;P500</w:t>
      </w:r>
      <w:r w:rsidRPr="00835875">
        <w:t xml:space="preserve"> by both, limiting risk and generating steady excess return. </w:t>
      </w:r>
      <w:r w:rsidR="00CC38D0">
        <w:t>In regard to</w:t>
      </w:r>
      <w:r w:rsidRPr="00835875">
        <w:t xml:space="preserve"> backtesting, </w:t>
      </w:r>
      <w:r w:rsidR="00605485">
        <w:t xml:space="preserve">we </w:t>
      </w:r>
      <w:r w:rsidR="00D310C0">
        <w:t>stay</w:t>
      </w:r>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r w:rsidRPr="008A6257">
        <w:rPr>
          <w:lang w:val="en-GB"/>
        </w:rPr>
        <w:t xml:space="preserve">Asness,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AAB22" w14:textId="77777777" w:rsidR="00D2753F" w:rsidRDefault="00D2753F">
      <w:r>
        <w:separator/>
      </w:r>
    </w:p>
  </w:endnote>
  <w:endnote w:type="continuationSeparator" w:id="0">
    <w:p w14:paraId="65C72BF0" w14:textId="77777777" w:rsidR="00D2753F" w:rsidRDefault="00D275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D6FC2" w14:textId="77777777" w:rsidR="00D2753F" w:rsidRDefault="00D2753F"/>
  </w:footnote>
  <w:footnote w:type="continuationSeparator" w:id="0">
    <w:p w14:paraId="6366111D" w14:textId="77777777" w:rsidR="00D2753F" w:rsidRDefault="00D275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2C17BE6D">
          <wp:simplePos x="0" y="0"/>
          <wp:positionH relativeFrom="column">
            <wp:posOffset>4989195</wp:posOffset>
          </wp:positionH>
          <wp:positionV relativeFrom="paragraph">
            <wp:posOffset>0</wp:posOffset>
          </wp:positionV>
          <wp:extent cx="1541780" cy="452120"/>
          <wp:effectExtent l="0" t="0" r="1270" b="5080"/>
          <wp:wrapNone/>
          <wp:docPr id="166994751" name="Bild 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4751" name="Bild 6">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452F30C2" w:rsidR="00290F4F" w:rsidRPr="003A6FB6" w:rsidRDefault="00290F4F" w:rsidP="00290F4F">
    <w:pPr>
      <w:tabs>
        <w:tab w:val="center" w:pos="4837"/>
      </w:tabs>
      <w:ind w:right="360"/>
      <w:rPr>
        <w:b/>
        <w:color w:val="808080" w:themeColor="background1" w:themeShade="80"/>
        <w:sz w:val="16"/>
        <w:szCs w:val="16"/>
      </w:rPr>
    </w:pPr>
    <w:r w:rsidRPr="003A6FB6">
      <w:rPr>
        <w:b/>
        <w:color w:val="808080" w:themeColor="background1" w:themeShade="80"/>
        <w:sz w:val="16"/>
        <w:szCs w:val="16"/>
      </w:rPr>
      <w:t>This content is for informational purposes only</w:t>
    </w:r>
  </w:p>
  <w:p w14:paraId="455AFA2E" w14:textId="1FCAE13A"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2A3E"/>
    <w:rsid w:val="000046C2"/>
    <w:rsid w:val="00020485"/>
    <w:rsid w:val="00023FAB"/>
    <w:rsid w:val="0002432C"/>
    <w:rsid w:val="000307E2"/>
    <w:rsid w:val="00036808"/>
    <w:rsid w:val="000401B6"/>
    <w:rsid w:val="00047419"/>
    <w:rsid w:val="000479C3"/>
    <w:rsid w:val="00053099"/>
    <w:rsid w:val="0006545C"/>
    <w:rsid w:val="0007149D"/>
    <w:rsid w:val="00071DC8"/>
    <w:rsid w:val="00075884"/>
    <w:rsid w:val="0008094D"/>
    <w:rsid w:val="00092DDB"/>
    <w:rsid w:val="0009450F"/>
    <w:rsid w:val="000B3D86"/>
    <w:rsid w:val="000B63D9"/>
    <w:rsid w:val="000F6DE4"/>
    <w:rsid w:val="000F6F0F"/>
    <w:rsid w:val="00106077"/>
    <w:rsid w:val="001114C5"/>
    <w:rsid w:val="00120134"/>
    <w:rsid w:val="00150AB0"/>
    <w:rsid w:val="00157376"/>
    <w:rsid w:val="00161C5E"/>
    <w:rsid w:val="00165EDD"/>
    <w:rsid w:val="00173C6A"/>
    <w:rsid w:val="00182A8D"/>
    <w:rsid w:val="00197A87"/>
    <w:rsid w:val="001B042D"/>
    <w:rsid w:val="001B310F"/>
    <w:rsid w:val="001B6317"/>
    <w:rsid w:val="001C3F22"/>
    <w:rsid w:val="001C4830"/>
    <w:rsid w:val="001C5E06"/>
    <w:rsid w:val="001E3E4D"/>
    <w:rsid w:val="00200999"/>
    <w:rsid w:val="00204494"/>
    <w:rsid w:val="00205BA8"/>
    <w:rsid w:val="002123BA"/>
    <w:rsid w:val="00214FCB"/>
    <w:rsid w:val="00216739"/>
    <w:rsid w:val="0022475A"/>
    <w:rsid w:val="002322DB"/>
    <w:rsid w:val="002369CF"/>
    <w:rsid w:val="00240E9B"/>
    <w:rsid w:val="00253740"/>
    <w:rsid w:val="00253E19"/>
    <w:rsid w:val="00257183"/>
    <w:rsid w:val="002725FF"/>
    <w:rsid w:val="00274584"/>
    <w:rsid w:val="00280979"/>
    <w:rsid w:val="00286BD0"/>
    <w:rsid w:val="00290F4F"/>
    <w:rsid w:val="002911C3"/>
    <w:rsid w:val="002A4C59"/>
    <w:rsid w:val="002B0E4A"/>
    <w:rsid w:val="002B0FA7"/>
    <w:rsid w:val="002B6F01"/>
    <w:rsid w:val="002D4C67"/>
    <w:rsid w:val="002D6F10"/>
    <w:rsid w:val="002D70CA"/>
    <w:rsid w:val="00307705"/>
    <w:rsid w:val="00312F8A"/>
    <w:rsid w:val="0032565B"/>
    <w:rsid w:val="00337AFE"/>
    <w:rsid w:val="003452F5"/>
    <w:rsid w:val="003464D0"/>
    <w:rsid w:val="00350827"/>
    <w:rsid w:val="0035124B"/>
    <w:rsid w:val="00353A99"/>
    <w:rsid w:val="00363CC7"/>
    <w:rsid w:val="003648FB"/>
    <w:rsid w:val="003A037C"/>
    <w:rsid w:val="003A2242"/>
    <w:rsid w:val="003A4286"/>
    <w:rsid w:val="003A6FB6"/>
    <w:rsid w:val="003A74D4"/>
    <w:rsid w:val="003B1CB5"/>
    <w:rsid w:val="003B2E4B"/>
    <w:rsid w:val="003B2F07"/>
    <w:rsid w:val="003B45AE"/>
    <w:rsid w:val="003D226A"/>
    <w:rsid w:val="003D44E5"/>
    <w:rsid w:val="003D4CD8"/>
    <w:rsid w:val="003E0A95"/>
    <w:rsid w:val="003E1B3E"/>
    <w:rsid w:val="003E4232"/>
    <w:rsid w:val="003E5ED6"/>
    <w:rsid w:val="003F3A3A"/>
    <w:rsid w:val="004015C6"/>
    <w:rsid w:val="00403B80"/>
    <w:rsid w:val="004156BE"/>
    <w:rsid w:val="004257EB"/>
    <w:rsid w:val="00425962"/>
    <w:rsid w:val="00426B5B"/>
    <w:rsid w:val="00434059"/>
    <w:rsid w:val="00466337"/>
    <w:rsid w:val="0047293C"/>
    <w:rsid w:val="004A6849"/>
    <w:rsid w:val="004C09C2"/>
    <w:rsid w:val="004D01B1"/>
    <w:rsid w:val="004D06CD"/>
    <w:rsid w:val="004D33B3"/>
    <w:rsid w:val="004D65D0"/>
    <w:rsid w:val="004D7210"/>
    <w:rsid w:val="004E41A3"/>
    <w:rsid w:val="004F011D"/>
    <w:rsid w:val="00503986"/>
    <w:rsid w:val="005042C7"/>
    <w:rsid w:val="0051250C"/>
    <w:rsid w:val="00515DAE"/>
    <w:rsid w:val="00525574"/>
    <w:rsid w:val="005262F1"/>
    <w:rsid w:val="00535976"/>
    <w:rsid w:val="0053663A"/>
    <w:rsid w:val="00540CA2"/>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458A"/>
    <w:rsid w:val="00662461"/>
    <w:rsid w:val="00666A6D"/>
    <w:rsid w:val="006725B6"/>
    <w:rsid w:val="00674D4D"/>
    <w:rsid w:val="00676696"/>
    <w:rsid w:val="0069138D"/>
    <w:rsid w:val="00695B15"/>
    <w:rsid w:val="00695EB9"/>
    <w:rsid w:val="00697E9F"/>
    <w:rsid w:val="006A0A61"/>
    <w:rsid w:val="006A6F82"/>
    <w:rsid w:val="006A7979"/>
    <w:rsid w:val="006B07DC"/>
    <w:rsid w:val="006B3AAD"/>
    <w:rsid w:val="006C2C91"/>
    <w:rsid w:val="006C4E75"/>
    <w:rsid w:val="006D6216"/>
    <w:rsid w:val="006F2B5F"/>
    <w:rsid w:val="006F6919"/>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956A9"/>
    <w:rsid w:val="007A5BBE"/>
    <w:rsid w:val="007A7A88"/>
    <w:rsid w:val="007B18AA"/>
    <w:rsid w:val="007B2DE0"/>
    <w:rsid w:val="007B691F"/>
    <w:rsid w:val="007C0E6D"/>
    <w:rsid w:val="007C5EB3"/>
    <w:rsid w:val="007E408C"/>
    <w:rsid w:val="007E53C6"/>
    <w:rsid w:val="007F08A9"/>
    <w:rsid w:val="00804F80"/>
    <w:rsid w:val="00805D4F"/>
    <w:rsid w:val="0082268C"/>
    <w:rsid w:val="00835875"/>
    <w:rsid w:val="008358C4"/>
    <w:rsid w:val="00840246"/>
    <w:rsid w:val="008444B8"/>
    <w:rsid w:val="00855805"/>
    <w:rsid w:val="0086146A"/>
    <w:rsid w:val="00867FBA"/>
    <w:rsid w:val="0087023B"/>
    <w:rsid w:val="00877082"/>
    <w:rsid w:val="00883190"/>
    <w:rsid w:val="00885992"/>
    <w:rsid w:val="00894A1E"/>
    <w:rsid w:val="008A6257"/>
    <w:rsid w:val="008B09D8"/>
    <w:rsid w:val="008B4747"/>
    <w:rsid w:val="008B48D1"/>
    <w:rsid w:val="008F5DF0"/>
    <w:rsid w:val="0090091A"/>
    <w:rsid w:val="00903433"/>
    <w:rsid w:val="00904445"/>
    <w:rsid w:val="00912165"/>
    <w:rsid w:val="00912251"/>
    <w:rsid w:val="00925E7C"/>
    <w:rsid w:val="00934316"/>
    <w:rsid w:val="009357C3"/>
    <w:rsid w:val="00935BB2"/>
    <w:rsid w:val="00936230"/>
    <w:rsid w:val="00944F15"/>
    <w:rsid w:val="00953432"/>
    <w:rsid w:val="00960ABD"/>
    <w:rsid w:val="0096637C"/>
    <w:rsid w:val="009750BA"/>
    <w:rsid w:val="009758D0"/>
    <w:rsid w:val="00981EBD"/>
    <w:rsid w:val="00985F19"/>
    <w:rsid w:val="00986531"/>
    <w:rsid w:val="009952BB"/>
    <w:rsid w:val="009953CF"/>
    <w:rsid w:val="009B5BB2"/>
    <w:rsid w:val="009C0274"/>
    <w:rsid w:val="009C6E01"/>
    <w:rsid w:val="009D06A4"/>
    <w:rsid w:val="009D4B3F"/>
    <w:rsid w:val="009D6E5A"/>
    <w:rsid w:val="009F1954"/>
    <w:rsid w:val="00A016DD"/>
    <w:rsid w:val="00A047D8"/>
    <w:rsid w:val="00A107AA"/>
    <w:rsid w:val="00A27123"/>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65CE"/>
    <w:rsid w:val="00AC7AD8"/>
    <w:rsid w:val="00B03A26"/>
    <w:rsid w:val="00B15A92"/>
    <w:rsid w:val="00B23FB0"/>
    <w:rsid w:val="00B32760"/>
    <w:rsid w:val="00B346ED"/>
    <w:rsid w:val="00B50BF0"/>
    <w:rsid w:val="00B532D9"/>
    <w:rsid w:val="00B56B40"/>
    <w:rsid w:val="00B67936"/>
    <w:rsid w:val="00B72478"/>
    <w:rsid w:val="00B73705"/>
    <w:rsid w:val="00B74F04"/>
    <w:rsid w:val="00B75999"/>
    <w:rsid w:val="00B97714"/>
    <w:rsid w:val="00BA5AC9"/>
    <w:rsid w:val="00BA5C01"/>
    <w:rsid w:val="00BB1D47"/>
    <w:rsid w:val="00BB3FCD"/>
    <w:rsid w:val="00BB5D70"/>
    <w:rsid w:val="00BC1FA1"/>
    <w:rsid w:val="00BC28D1"/>
    <w:rsid w:val="00BD3A10"/>
    <w:rsid w:val="00BE0B69"/>
    <w:rsid w:val="00C00AA6"/>
    <w:rsid w:val="00C012D0"/>
    <w:rsid w:val="00C0634F"/>
    <w:rsid w:val="00C247EB"/>
    <w:rsid w:val="00C30EE6"/>
    <w:rsid w:val="00C35A7E"/>
    <w:rsid w:val="00C50267"/>
    <w:rsid w:val="00C51965"/>
    <w:rsid w:val="00C571A2"/>
    <w:rsid w:val="00C64A13"/>
    <w:rsid w:val="00C66042"/>
    <w:rsid w:val="00C82000"/>
    <w:rsid w:val="00C857E1"/>
    <w:rsid w:val="00C8649E"/>
    <w:rsid w:val="00CA2017"/>
    <w:rsid w:val="00CB29C8"/>
    <w:rsid w:val="00CB654C"/>
    <w:rsid w:val="00CC38D0"/>
    <w:rsid w:val="00CC46D3"/>
    <w:rsid w:val="00CD1B76"/>
    <w:rsid w:val="00CD5F3B"/>
    <w:rsid w:val="00CE46C3"/>
    <w:rsid w:val="00CE46FC"/>
    <w:rsid w:val="00CF117B"/>
    <w:rsid w:val="00CF42D5"/>
    <w:rsid w:val="00D0150E"/>
    <w:rsid w:val="00D02CDF"/>
    <w:rsid w:val="00D11B53"/>
    <w:rsid w:val="00D12B04"/>
    <w:rsid w:val="00D21D81"/>
    <w:rsid w:val="00D2753F"/>
    <w:rsid w:val="00D30F5D"/>
    <w:rsid w:val="00D310C0"/>
    <w:rsid w:val="00D31A45"/>
    <w:rsid w:val="00D379FC"/>
    <w:rsid w:val="00D5325D"/>
    <w:rsid w:val="00D60816"/>
    <w:rsid w:val="00D66039"/>
    <w:rsid w:val="00D66FC5"/>
    <w:rsid w:val="00D7663D"/>
    <w:rsid w:val="00D76AA1"/>
    <w:rsid w:val="00D9137F"/>
    <w:rsid w:val="00DB30D9"/>
    <w:rsid w:val="00DD0646"/>
    <w:rsid w:val="00DE5D56"/>
    <w:rsid w:val="00E06321"/>
    <w:rsid w:val="00E21949"/>
    <w:rsid w:val="00E32B22"/>
    <w:rsid w:val="00E342DB"/>
    <w:rsid w:val="00E41B8D"/>
    <w:rsid w:val="00E43C61"/>
    <w:rsid w:val="00E45B96"/>
    <w:rsid w:val="00E63757"/>
    <w:rsid w:val="00E63D0E"/>
    <w:rsid w:val="00E7628E"/>
    <w:rsid w:val="00E779B7"/>
    <w:rsid w:val="00E9006E"/>
    <w:rsid w:val="00E940BA"/>
    <w:rsid w:val="00E950F6"/>
    <w:rsid w:val="00E953EF"/>
    <w:rsid w:val="00EA4DFB"/>
    <w:rsid w:val="00EB092C"/>
    <w:rsid w:val="00EB125C"/>
    <w:rsid w:val="00EB491A"/>
    <w:rsid w:val="00EB629D"/>
    <w:rsid w:val="00EE3DFF"/>
    <w:rsid w:val="00EE4660"/>
    <w:rsid w:val="00EE771C"/>
    <w:rsid w:val="00EF1C1B"/>
    <w:rsid w:val="00EF4164"/>
    <w:rsid w:val="00F20573"/>
    <w:rsid w:val="00F24CA2"/>
    <w:rsid w:val="00F403F0"/>
    <w:rsid w:val="00F40991"/>
    <w:rsid w:val="00F42F8B"/>
    <w:rsid w:val="00F50ABA"/>
    <w:rsid w:val="00F61180"/>
    <w:rsid w:val="00F63546"/>
    <w:rsid w:val="00F6640E"/>
    <w:rsid w:val="00F70067"/>
    <w:rsid w:val="00F71CC9"/>
    <w:rsid w:val="00F81CF6"/>
    <w:rsid w:val="00F85D50"/>
    <w:rsid w:val="00F86191"/>
    <w:rsid w:val="00F87537"/>
    <w:rsid w:val="00F87565"/>
    <w:rsid w:val="00F9275E"/>
    <w:rsid w:val="00F93E8F"/>
    <w:rsid w:val="00FA7A6F"/>
    <w:rsid w:val="00FB6D24"/>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403265788">
      <w:bodyDiv w:val="1"/>
      <w:marLeft w:val="0"/>
      <w:marRight w:val="0"/>
      <w:marTop w:val="0"/>
      <w:marBottom w:val="0"/>
      <w:divBdr>
        <w:top w:val="none" w:sz="0" w:space="0" w:color="auto"/>
        <w:left w:val="none" w:sz="0" w:space="0" w:color="auto"/>
        <w:bottom w:val="none" w:sz="0" w:space="0" w:color="auto"/>
        <w:right w:val="none" w:sz="0" w:space="0" w:color="auto"/>
      </w:divBdr>
      <w:divsChild>
        <w:div w:id="1031951590">
          <w:marLeft w:val="0"/>
          <w:marRight w:val="0"/>
          <w:marTop w:val="0"/>
          <w:marBottom w:val="0"/>
          <w:divBdr>
            <w:top w:val="none" w:sz="0" w:space="0" w:color="auto"/>
            <w:left w:val="none" w:sz="0" w:space="0" w:color="auto"/>
            <w:bottom w:val="none" w:sz="0" w:space="0" w:color="auto"/>
            <w:right w:val="none" w:sz="0" w:space="0" w:color="auto"/>
          </w:divBdr>
          <w:divsChild>
            <w:div w:id="953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082917188">
      <w:bodyDiv w:val="1"/>
      <w:marLeft w:val="0"/>
      <w:marRight w:val="0"/>
      <w:marTop w:val="0"/>
      <w:marBottom w:val="0"/>
      <w:divBdr>
        <w:top w:val="none" w:sz="0" w:space="0" w:color="auto"/>
        <w:left w:val="none" w:sz="0" w:space="0" w:color="auto"/>
        <w:bottom w:val="none" w:sz="0" w:space="0" w:color="auto"/>
        <w:right w:val="none" w:sz="0" w:space="0" w:color="auto"/>
      </w:divBdr>
      <w:divsChild>
        <w:div w:id="1104110147">
          <w:marLeft w:val="0"/>
          <w:marRight w:val="0"/>
          <w:marTop w:val="0"/>
          <w:marBottom w:val="0"/>
          <w:divBdr>
            <w:top w:val="none" w:sz="0" w:space="0" w:color="auto"/>
            <w:left w:val="none" w:sz="0" w:space="0" w:color="auto"/>
            <w:bottom w:val="none" w:sz="0" w:space="0" w:color="auto"/>
            <w:right w:val="none" w:sz="0" w:space="0" w:color="auto"/>
          </w:divBdr>
          <w:divsChild>
            <w:div w:id="145852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chart" Target="charts/char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www.sintro.eu"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xtpgroup-my.sharepoint.com/personal/denis_keller_xtp-group_com/Documents/Desktop/SPY3/Updates/KW1_25.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6610612115696591"/>
          <c:y val="1.6072554273819251E-2"/>
          <c:w val="0.74999345607504508"/>
          <c:h val="0.78996261830907499"/>
        </c:manualLayout>
      </c:layout>
      <c:areaChart>
        <c:grouping val="standard"/>
        <c:varyColors val="0"/>
        <c:ser>
          <c:idx val="4"/>
          <c:order val="4"/>
          <c:tx>
            <c:v>Risk Off</c:v>
          </c:tx>
          <c:spPr>
            <a:solidFill>
              <a:schemeClr val="bg1">
                <a:lumMod val="50000"/>
                <a:alpha val="31000"/>
              </a:schemeClr>
            </a:solidFill>
            <a:ln w="25400">
              <a:noFill/>
            </a:ln>
            <a:effectLst/>
          </c:spP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f>SPY3_backtest!$N$211:$N$9999</c:f>
              <c:numCache>
                <c:formatCode>General</c:formatCode>
                <c:ptCount val="9789"/>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1</c:v>
                </c:pt>
                <c:pt idx="216">
                  <c:v>1</c:v>
                </c:pt>
                <c:pt idx="217">
                  <c:v>1</c:v>
                </c:pt>
                <c:pt idx="218">
                  <c:v>1</c:v>
                </c:pt>
                <c:pt idx="219">
                  <c:v>1</c:v>
                </c:pt>
                <c:pt idx="220">
                  <c:v>1</c:v>
                </c:pt>
                <c:pt idx="221">
                  <c:v>1</c:v>
                </c:pt>
                <c:pt idx="222">
                  <c:v>1</c:v>
                </c:pt>
                <c:pt idx="223">
                  <c:v>1</c:v>
                </c:pt>
                <c:pt idx="224">
                  <c:v>1</c:v>
                </c:pt>
                <c:pt idx="225">
                  <c:v>1</c:v>
                </c:pt>
                <c:pt idx="226">
                  <c:v>1</c:v>
                </c:pt>
                <c:pt idx="227">
                  <c:v>1</c:v>
                </c:pt>
                <c:pt idx="228">
                  <c:v>1</c:v>
                </c:pt>
                <c:pt idx="229">
                  <c:v>1</c:v>
                </c:pt>
                <c:pt idx="230">
                  <c:v>1</c:v>
                </c:pt>
                <c:pt idx="231">
                  <c:v>1</c:v>
                </c:pt>
                <c:pt idx="232">
                  <c:v>1</c:v>
                </c:pt>
                <c:pt idx="233">
                  <c:v>1</c:v>
                </c:pt>
                <c:pt idx="234">
                  <c:v>1</c:v>
                </c:pt>
                <c:pt idx="235">
                  <c:v>1</c:v>
                </c:pt>
                <c:pt idx="236">
                  <c:v>1</c:v>
                </c:pt>
                <c:pt idx="237">
                  <c:v>1</c:v>
                </c:pt>
                <c:pt idx="238">
                  <c:v>1</c:v>
                </c:pt>
                <c:pt idx="239">
                  <c:v>1</c:v>
                </c:pt>
                <c:pt idx="240">
                  <c:v>1</c:v>
                </c:pt>
                <c:pt idx="241">
                  <c:v>1</c:v>
                </c:pt>
                <c:pt idx="242">
                  <c:v>1</c:v>
                </c:pt>
                <c:pt idx="243">
                  <c:v>1</c:v>
                </c:pt>
                <c:pt idx="244">
                  <c:v>1</c:v>
                </c:pt>
                <c:pt idx="245">
                  <c:v>1</c:v>
                </c:pt>
                <c:pt idx="246">
                  <c:v>1</c:v>
                </c:pt>
                <c:pt idx="247">
                  <c:v>1</c:v>
                </c:pt>
                <c:pt idx="248">
                  <c:v>1</c:v>
                </c:pt>
                <c:pt idx="249">
                  <c:v>1</c:v>
                </c:pt>
                <c:pt idx="250">
                  <c:v>1</c:v>
                </c:pt>
                <c:pt idx="251">
                  <c:v>1</c:v>
                </c:pt>
                <c:pt idx="252">
                  <c:v>1</c:v>
                </c:pt>
                <c:pt idx="253">
                  <c:v>1</c:v>
                </c:pt>
                <c:pt idx="254">
                  <c:v>1</c:v>
                </c:pt>
                <c:pt idx="255">
                  <c:v>1</c:v>
                </c:pt>
                <c:pt idx="256">
                  <c:v>1</c:v>
                </c:pt>
                <c:pt idx="257">
                  <c:v>1</c:v>
                </c:pt>
                <c:pt idx="258">
                  <c:v>1</c:v>
                </c:pt>
                <c:pt idx="259">
                  <c:v>1</c:v>
                </c:pt>
                <c:pt idx="260">
                  <c:v>1</c:v>
                </c:pt>
                <c:pt idx="261">
                  <c:v>1</c:v>
                </c:pt>
                <c:pt idx="262">
                  <c:v>1</c:v>
                </c:pt>
                <c:pt idx="263">
                  <c:v>1</c:v>
                </c:pt>
                <c:pt idx="264">
                  <c:v>1</c:v>
                </c:pt>
                <c:pt idx="265">
                  <c:v>1</c:v>
                </c:pt>
                <c:pt idx="266">
                  <c:v>1</c:v>
                </c:pt>
                <c:pt idx="267">
                  <c:v>1</c:v>
                </c:pt>
                <c:pt idx="268">
                  <c:v>1</c:v>
                </c:pt>
                <c:pt idx="269">
                  <c:v>1</c:v>
                </c:pt>
                <c:pt idx="270">
                  <c:v>1</c:v>
                </c:pt>
                <c:pt idx="271">
                  <c:v>1</c:v>
                </c:pt>
                <c:pt idx="272">
                  <c:v>1</c:v>
                </c:pt>
                <c:pt idx="273">
                  <c:v>1</c:v>
                </c:pt>
                <c:pt idx="274">
                  <c:v>1</c:v>
                </c:pt>
                <c:pt idx="275">
                  <c:v>1</c:v>
                </c:pt>
                <c:pt idx="276">
                  <c:v>1</c:v>
                </c:pt>
                <c:pt idx="277">
                  <c:v>1</c:v>
                </c:pt>
                <c:pt idx="278">
                  <c:v>1</c:v>
                </c:pt>
                <c:pt idx="279">
                  <c:v>1</c:v>
                </c:pt>
                <c:pt idx="280">
                  <c:v>1</c:v>
                </c:pt>
                <c:pt idx="281">
                  <c:v>1</c:v>
                </c:pt>
                <c:pt idx="282">
                  <c:v>1</c:v>
                </c:pt>
                <c:pt idx="283">
                  <c:v>1</c:v>
                </c:pt>
                <c:pt idx="284">
                  <c:v>1</c:v>
                </c:pt>
                <c:pt idx="285">
                  <c:v>1</c:v>
                </c:pt>
                <c:pt idx="286">
                  <c:v>1</c:v>
                </c:pt>
                <c:pt idx="287">
                  <c:v>1</c:v>
                </c:pt>
                <c:pt idx="288">
                  <c:v>1</c:v>
                </c:pt>
                <c:pt idx="289">
                  <c:v>1</c:v>
                </c:pt>
                <c:pt idx="290">
                  <c:v>1</c:v>
                </c:pt>
                <c:pt idx="291">
                  <c:v>1</c:v>
                </c:pt>
                <c:pt idx="292">
                  <c:v>1</c:v>
                </c:pt>
                <c:pt idx="293">
                  <c:v>1</c:v>
                </c:pt>
                <c:pt idx="294">
                  <c:v>1</c:v>
                </c:pt>
                <c:pt idx="295">
                  <c:v>1</c:v>
                </c:pt>
                <c:pt idx="296">
                  <c:v>1</c:v>
                </c:pt>
                <c:pt idx="297">
                  <c:v>1</c:v>
                </c:pt>
                <c:pt idx="298">
                  <c:v>1</c:v>
                </c:pt>
                <c:pt idx="299">
                  <c:v>1</c:v>
                </c:pt>
                <c:pt idx="300">
                  <c:v>1</c:v>
                </c:pt>
                <c:pt idx="301">
                  <c:v>1</c:v>
                </c:pt>
                <c:pt idx="302">
                  <c:v>1</c:v>
                </c:pt>
                <c:pt idx="303">
                  <c:v>1</c:v>
                </c:pt>
                <c:pt idx="304">
                  <c:v>1</c:v>
                </c:pt>
                <c:pt idx="305">
                  <c:v>1</c:v>
                </c:pt>
                <c:pt idx="306">
                  <c:v>1</c:v>
                </c:pt>
                <c:pt idx="307">
                  <c:v>1</c:v>
                </c:pt>
                <c:pt idx="308">
                  <c:v>1</c:v>
                </c:pt>
                <c:pt idx="309">
                  <c:v>1</c:v>
                </c:pt>
                <c:pt idx="310">
                  <c:v>1</c:v>
                </c:pt>
                <c:pt idx="311">
                  <c:v>1</c:v>
                </c:pt>
                <c:pt idx="312">
                  <c:v>1</c:v>
                </c:pt>
                <c:pt idx="313">
                  <c:v>1</c:v>
                </c:pt>
                <c:pt idx="314">
                  <c:v>1</c:v>
                </c:pt>
                <c:pt idx="315">
                  <c:v>1</c:v>
                </c:pt>
                <c:pt idx="316">
                  <c:v>1</c:v>
                </c:pt>
                <c:pt idx="317">
                  <c:v>1</c:v>
                </c:pt>
                <c:pt idx="318">
                  <c:v>1</c:v>
                </c:pt>
                <c:pt idx="319">
                  <c:v>0</c:v>
                </c:pt>
                <c:pt idx="320">
                  <c:v>1</c:v>
                </c:pt>
                <c:pt idx="321">
                  <c:v>0</c:v>
                </c:pt>
                <c:pt idx="322">
                  <c:v>0</c:v>
                </c:pt>
                <c:pt idx="323">
                  <c:v>0</c:v>
                </c:pt>
                <c:pt idx="324">
                  <c:v>0</c:v>
                </c:pt>
                <c:pt idx="325">
                  <c:v>0</c:v>
                </c:pt>
                <c:pt idx="326">
                  <c:v>1</c:v>
                </c:pt>
                <c:pt idx="327">
                  <c:v>0</c:v>
                </c:pt>
                <c:pt idx="328">
                  <c:v>0</c:v>
                </c:pt>
                <c:pt idx="329">
                  <c:v>1</c:v>
                </c:pt>
                <c:pt idx="330">
                  <c:v>0</c:v>
                </c:pt>
                <c:pt idx="331">
                  <c:v>0</c:v>
                </c:pt>
                <c:pt idx="332">
                  <c:v>0</c:v>
                </c:pt>
                <c:pt idx="333">
                  <c:v>0</c:v>
                </c:pt>
                <c:pt idx="334">
                  <c:v>0</c:v>
                </c:pt>
                <c:pt idx="335">
                  <c:v>0</c:v>
                </c:pt>
                <c:pt idx="336">
                  <c:v>1</c:v>
                </c:pt>
                <c:pt idx="337">
                  <c:v>1</c:v>
                </c:pt>
                <c:pt idx="338">
                  <c:v>1</c:v>
                </c:pt>
                <c:pt idx="339">
                  <c:v>1</c:v>
                </c:pt>
                <c:pt idx="340">
                  <c:v>1</c:v>
                </c:pt>
                <c:pt idx="341">
                  <c:v>1</c:v>
                </c:pt>
                <c:pt idx="342">
                  <c:v>1</c:v>
                </c:pt>
                <c:pt idx="343">
                  <c:v>1</c:v>
                </c:pt>
                <c:pt idx="344">
                  <c:v>1</c:v>
                </c:pt>
                <c:pt idx="345">
                  <c:v>1</c:v>
                </c:pt>
                <c:pt idx="346">
                  <c:v>1</c:v>
                </c:pt>
                <c:pt idx="347">
                  <c:v>1</c:v>
                </c:pt>
                <c:pt idx="348">
                  <c:v>1</c:v>
                </c:pt>
                <c:pt idx="349">
                  <c:v>1</c:v>
                </c:pt>
                <c:pt idx="350">
                  <c:v>1</c:v>
                </c:pt>
                <c:pt idx="351">
                  <c:v>1</c:v>
                </c:pt>
                <c:pt idx="352">
                  <c:v>1</c:v>
                </c:pt>
                <c:pt idx="353">
                  <c:v>1</c:v>
                </c:pt>
                <c:pt idx="354">
                  <c:v>1</c:v>
                </c:pt>
                <c:pt idx="355">
                  <c:v>1</c:v>
                </c:pt>
                <c:pt idx="356">
                  <c:v>1</c:v>
                </c:pt>
                <c:pt idx="357">
                  <c:v>1</c:v>
                </c:pt>
                <c:pt idx="358">
                  <c:v>1</c:v>
                </c:pt>
                <c:pt idx="359">
                  <c:v>1</c:v>
                </c:pt>
                <c:pt idx="360">
                  <c:v>1</c:v>
                </c:pt>
                <c:pt idx="361">
                  <c:v>1</c:v>
                </c:pt>
                <c:pt idx="362">
                  <c:v>1</c:v>
                </c:pt>
                <c:pt idx="363">
                  <c:v>1</c:v>
                </c:pt>
                <c:pt idx="364">
                  <c:v>1</c:v>
                </c:pt>
                <c:pt idx="365">
                  <c:v>1</c:v>
                </c:pt>
                <c:pt idx="366">
                  <c:v>1</c:v>
                </c:pt>
                <c:pt idx="367">
                  <c:v>1</c:v>
                </c:pt>
                <c:pt idx="368">
                  <c:v>1</c:v>
                </c:pt>
                <c:pt idx="369">
                  <c:v>1</c:v>
                </c:pt>
                <c:pt idx="370">
                  <c:v>1</c:v>
                </c:pt>
                <c:pt idx="371">
                  <c:v>1</c:v>
                </c:pt>
                <c:pt idx="372">
                  <c:v>1</c:v>
                </c:pt>
                <c:pt idx="373">
                  <c:v>1</c:v>
                </c:pt>
                <c:pt idx="374">
                  <c:v>1</c:v>
                </c:pt>
                <c:pt idx="375">
                  <c:v>1</c:v>
                </c:pt>
                <c:pt idx="376">
                  <c:v>1</c:v>
                </c:pt>
                <c:pt idx="377">
                  <c:v>1</c:v>
                </c:pt>
                <c:pt idx="378">
                  <c:v>1</c:v>
                </c:pt>
                <c:pt idx="379">
                  <c:v>1</c:v>
                </c:pt>
                <c:pt idx="380">
                  <c:v>1</c:v>
                </c:pt>
                <c:pt idx="381">
                  <c:v>1</c:v>
                </c:pt>
                <c:pt idx="382">
                  <c:v>1</c:v>
                </c:pt>
                <c:pt idx="383">
                  <c:v>1</c:v>
                </c:pt>
                <c:pt idx="384">
                  <c:v>1</c:v>
                </c:pt>
                <c:pt idx="385">
                  <c:v>1</c:v>
                </c:pt>
                <c:pt idx="386">
                  <c:v>1</c:v>
                </c:pt>
                <c:pt idx="387">
                  <c:v>1</c:v>
                </c:pt>
                <c:pt idx="388">
                  <c:v>1</c:v>
                </c:pt>
                <c:pt idx="389">
                  <c:v>1</c:v>
                </c:pt>
                <c:pt idx="390">
                  <c:v>1</c:v>
                </c:pt>
                <c:pt idx="391">
                  <c:v>1</c:v>
                </c:pt>
                <c:pt idx="392">
                  <c:v>1</c:v>
                </c:pt>
                <c:pt idx="393">
                  <c:v>1</c:v>
                </c:pt>
                <c:pt idx="394">
                  <c:v>1</c:v>
                </c:pt>
                <c:pt idx="395">
                  <c:v>1</c:v>
                </c:pt>
                <c:pt idx="396">
                  <c:v>1</c:v>
                </c:pt>
                <c:pt idx="397">
                  <c:v>1</c:v>
                </c:pt>
                <c:pt idx="398">
                  <c:v>1</c:v>
                </c:pt>
                <c:pt idx="399">
                  <c:v>1</c:v>
                </c:pt>
                <c:pt idx="400">
                  <c:v>1</c:v>
                </c:pt>
                <c:pt idx="401">
                  <c:v>1</c:v>
                </c:pt>
                <c:pt idx="402">
                  <c:v>1</c:v>
                </c:pt>
                <c:pt idx="403">
                  <c:v>1</c:v>
                </c:pt>
                <c:pt idx="404">
                  <c:v>1</c:v>
                </c:pt>
                <c:pt idx="405">
                  <c:v>1</c:v>
                </c:pt>
                <c:pt idx="406">
                  <c:v>1</c:v>
                </c:pt>
                <c:pt idx="407">
                  <c:v>1</c:v>
                </c:pt>
                <c:pt idx="408">
                  <c:v>1</c:v>
                </c:pt>
                <c:pt idx="409">
                  <c:v>1</c:v>
                </c:pt>
                <c:pt idx="410">
                  <c:v>1</c:v>
                </c:pt>
                <c:pt idx="411">
                  <c:v>1</c:v>
                </c:pt>
                <c:pt idx="412">
                  <c:v>1</c:v>
                </c:pt>
                <c:pt idx="413">
                  <c:v>1</c:v>
                </c:pt>
                <c:pt idx="414">
                  <c:v>1</c:v>
                </c:pt>
                <c:pt idx="415">
                  <c:v>1</c:v>
                </c:pt>
                <c:pt idx="416">
                  <c:v>1</c:v>
                </c:pt>
                <c:pt idx="417">
                  <c:v>1</c:v>
                </c:pt>
                <c:pt idx="418">
                  <c:v>1</c:v>
                </c:pt>
                <c:pt idx="419">
                  <c:v>1</c:v>
                </c:pt>
                <c:pt idx="420">
                  <c:v>1</c:v>
                </c:pt>
                <c:pt idx="421">
                  <c:v>1</c:v>
                </c:pt>
                <c:pt idx="422">
                  <c:v>1</c:v>
                </c:pt>
                <c:pt idx="423">
                  <c:v>1</c:v>
                </c:pt>
                <c:pt idx="424">
                  <c:v>1</c:v>
                </c:pt>
                <c:pt idx="425">
                  <c:v>1</c:v>
                </c:pt>
                <c:pt idx="426">
                  <c:v>1</c:v>
                </c:pt>
                <c:pt idx="427">
                  <c:v>1</c:v>
                </c:pt>
                <c:pt idx="428">
                  <c:v>1</c:v>
                </c:pt>
                <c:pt idx="429">
                  <c:v>1</c:v>
                </c:pt>
                <c:pt idx="430">
                  <c:v>1</c:v>
                </c:pt>
                <c:pt idx="431">
                  <c:v>1</c:v>
                </c:pt>
                <c:pt idx="432">
                  <c:v>1</c:v>
                </c:pt>
                <c:pt idx="433">
                  <c:v>1</c:v>
                </c:pt>
                <c:pt idx="434">
                  <c:v>1</c:v>
                </c:pt>
                <c:pt idx="435">
                  <c:v>1</c:v>
                </c:pt>
                <c:pt idx="436">
                  <c:v>1</c:v>
                </c:pt>
                <c:pt idx="437">
                  <c:v>1</c:v>
                </c:pt>
                <c:pt idx="438">
                  <c:v>1</c:v>
                </c:pt>
                <c:pt idx="439">
                  <c:v>1</c:v>
                </c:pt>
                <c:pt idx="440">
                  <c:v>1</c:v>
                </c:pt>
                <c:pt idx="441">
                  <c:v>1</c:v>
                </c:pt>
                <c:pt idx="442">
                  <c:v>0</c:v>
                </c:pt>
                <c:pt idx="443">
                  <c:v>0</c:v>
                </c:pt>
                <c:pt idx="444">
                  <c:v>0</c:v>
                </c:pt>
                <c:pt idx="445">
                  <c:v>0</c:v>
                </c:pt>
                <c:pt idx="446">
                  <c:v>0</c:v>
                </c:pt>
                <c:pt idx="447">
                  <c:v>0</c:v>
                </c:pt>
                <c:pt idx="448">
                  <c:v>0</c:v>
                </c:pt>
                <c:pt idx="449">
                  <c:v>0</c:v>
                </c:pt>
                <c:pt idx="450">
                  <c:v>0</c:v>
                </c:pt>
                <c:pt idx="451">
                  <c:v>0</c:v>
                </c:pt>
                <c:pt idx="452">
                  <c:v>0</c:v>
                </c:pt>
                <c:pt idx="453">
                  <c:v>1</c:v>
                </c:pt>
                <c:pt idx="454">
                  <c:v>1</c:v>
                </c:pt>
                <c:pt idx="455">
                  <c:v>1</c:v>
                </c:pt>
                <c:pt idx="456">
                  <c:v>1</c:v>
                </c:pt>
                <c:pt idx="457">
                  <c:v>1</c:v>
                </c:pt>
                <c:pt idx="458">
                  <c:v>1</c:v>
                </c:pt>
                <c:pt idx="459">
                  <c:v>1</c:v>
                </c:pt>
                <c:pt idx="460">
                  <c:v>1</c:v>
                </c:pt>
                <c:pt idx="461">
                  <c:v>1</c:v>
                </c:pt>
                <c:pt idx="462">
                  <c:v>1</c:v>
                </c:pt>
                <c:pt idx="463">
                  <c:v>1</c:v>
                </c:pt>
                <c:pt idx="464">
                  <c:v>1</c:v>
                </c:pt>
                <c:pt idx="465">
                  <c:v>1</c:v>
                </c:pt>
                <c:pt idx="466">
                  <c:v>1</c:v>
                </c:pt>
                <c:pt idx="467">
                  <c:v>1</c:v>
                </c:pt>
                <c:pt idx="468">
                  <c:v>1</c:v>
                </c:pt>
                <c:pt idx="469">
                  <c:v>1</c:v>
                </c:pt>
                <c:pt idx="470">
                  <c:v>1</c:v>
                </c:pt>
                <c:pt idx="471">
                  <c:v>1</c:v>
                </c:pt>
                <c:pt idx="472">
                  <c:v>1</c:v>
                </c:pt>
                <c:pt idx="473">
                  <c:v>1</c:v>
                </c:pt>
                <c:pt idx="474">
                  <c:v>1</c:v>
                </c:pt>
                <c:pt idx="475">
                  <c:v>1</c:v>
                </c:pt>
                <c:pt idx="476">
                  <c:v>1</c:v>
                </c:pt>
                <c:pt idx="477">
                  <c:v>1</c:v>
                </c:pt>
                <c:pt idx="478">
                  <c:v>1</c:v>
                </c:pt>
                <c:pt idx="479">
                  <c:v>1</c:v>
                </c:pt>
                <c:pt idx="480">
                  <c:v>1</c:v>
                </c:pt>
                <c:pt idx="481">
                  <c:v>1</c:v>
                </c:pt>
                <c:pt idx="482">
                  <c:v>1</c:v>
                </c:pt>
                <c:pt idx="483">
                  <c:v>1</c:v>
                </c:pt>
                <c:pt idx="484">
                  <c:v>1</c:v>
                </c:pt>
                <c:pt idx="485">
                  <c:v>1</c:v>
                </c:pt>
                <c:pt idx="486">
                  <c:v>1</c:v>
                </c:pt>
                <c:pt idx="487">
                  <c:v>1</c:v>
                </c:pt>
                <c:pt idx="488">
                  <c:v>1</c:v>
                </c:pt>
                <c:pt idx="489">
                  <c:v>1</c:v>
                </c:pt>
                <c:pt idx="490">
                  <c:v>1</c:v>
                </c:pt>
                <c:pt idx="491">
                  <c:v>1</c:v>
                </c:pt>
                <c:pt idx="492">
                  <c:v>1</c:v>
                </c:pt>
                <c:pt idx="493">
                  <c:v>1</c:v>
                </c:pt>
                <c:pt idx="494">
                  <c:v>1</c:v>
                </c:pt>
                <c:pt idx="495">
                  <c:v>1</c:v>
                </c:pt>
                <c:pt idx="496">
                  <c:v>1</c:v>
                </c:pt>
                <c:pt idx="497">
                  <c:v>1</c:v>
                </c:pt>
                <c:pt idx="498">
                  <c:v>1</c:v>
                </c:pt>
                <c:pt idx="499">
                  <c:v>1</c:v>
                </c:pt>
                <c:pt idx="500">
                  <c:v>1</c:v>
                </c:pt>
                <c:pt idx="501">
                  <c:v>1</c:v>
                </c:pt>
                <c:pt idx="502">
                  <c:v>1</c:v>
                </c:pt>
                <c:pt idx="503">
                  <c:v>1</c:v>
                </c:pt>
                <c:pt idx="504">
                  <c:v>1</c:v>
                </c:pt>
                <c:pt idx="505">
                  <c:v>1</c:v>
                </c:pt>
                <c:pt idx="506">
                  <c:v>1</c:v>
                </c:pt>
                <c:pt idx="507">
                  <c:v>1</c:v>
                </c:pt>
                <c:pt idx="508">
                  <c:v>1</c:v>
                </c:pt>
                <c:pt idx="509">
                  <c:v>1</c:v>
                </c:pt>
                <c:pt idx="510">
                  <c:v>1</c:v>
                </c:pt>
                <c:pt idx="511">
                  <c:v>1</c:v>
                </c:pt>
                <c:pt idx="512">
                  <c:v>1</c:v>
                </c:pt>
                <c:pt idx="513">
                  <c:v>1</c:v>
                </c:pt>
                <c:pt idx="514">
                  <c:v>1</c:v>
                </c:pt>
                <c:pt idx="515">
                  <c:v>1</c:v>
                </c:pt>
                <c:pt idx="516">
                  <c:v>1</c:v>
                </c:pt>
                <c:pt idx="517">
                  <c:v>1</c:v>
                </c:pt>
                <c:pt idx="518">
                  <c:v>1</c:v>
                </c:pt>
                <c:pt idx="519">
                  <c:v>1</c:v>
                </c:pt>
                <c:pt idx="520">
                  <c:v>1</c:v>
                </c:pt>
                <c:pt idx="521">
                  <c:v>1</c:v>
                </c:pt>
                <c:pt idx="522">
                  <c:v>1</c:v>
                </c:pt>
                <c:pt idx="523">
                  <c:v>1</c:v>
                </c:pt>
                <c:pt idx="524">
                  <c:v>1</c:v>
                </c:pt>
                <c:pt idx="525">
                  <c:v>1</c:v>
                </c:pt>
                <c:pt idx="526">
                  <c:v>1</c:v>
                </c:pt>
                <c:pt idx="527">
                  <c:v>1</c:v>
                </c:pt>
                <c:pt idx="528">
                  <c:v>1</c:v>
                </c:pt>
                <c:pt idx="529">
                  <c:v>1</c:v>
                </c:pt>
                <c:pt idx="530">
                  <c:v>1</c:v>
                </c:pt>
                <c:pt idx="531">
                  <c:v>1</c:v>
                </c:pt>
                <c:pt idx="532">
                  <c:v>1</c:v>
                </c:pt>
                <c:pt idx="533">
                  <c:v>1</c:v>
                </c:pt>
                <c:pt idx="534">
                  <c:v>1</c:v>
                </c:pt>
                <c:pt idx="535">
                  <c:v>1</c:v>
                </c:pt>
                <c:pt idx="536">
                  <c:v>1</c:v>
                </c:pt>
                <c:pt idx="537">
                  <c:v>1</c:v>
                </c:pt>
                <c:pt idx="538">
                  <c:v>1</c:v>
                </c:pt>
                <c:pt idx="539">
                  <c:v>1</c:v>
                </c:pt>
                <c:pt idx="540">
                  <c:v>1</c:v>
                </c:pt>
                <c:pt idx="541">
                  <c:v>1</c:v>
                </c:pt>
                <c:pt idx="542">
                  <c:v>1</c:v>
                </c:pt>
                <c:pt idx="543">
                  <c:v>1</c:v>
                </c:pt>
                <c:pt idx="544">
                  <c:v>1</c:v>
                </c:pt>
                <c:pt idx="545">
                  <c:v>1</c:v>
                </c:pt>
                <c:pt idx="546">
                  <c:v>1</c:v>
                </c:pt>
                <c:pt idx="547">
                  <c:v>1</c:v>
                </c:pt>
                <c:pt idx="548">
                  <c:v>1</c:v>
                </c:pt>
                <c:pt idx="549">
                  <c:v>1</c:v>
                </c:pt>
                <c:pt idx="550">
                  <c:v>1</c:v>
                </c:pt>
                <c:pt idx="551">
                  <c:v>1</c:v>
                </c:pt>
                <c:pt idx="552">
                  <c:v>1</c:v>
                </c:pt>
                <c:pt idx="553">
                  <c:v>1</c:v>
                </c:pt>
                <c:pt idx="554">
                  <c:v>1</c:v>
                </c:pt>
                <c:pt idx="555">
                  <c:v>1</c:v>
                </c:pt>
                <c:pt idx="556">
                  <c:v>1</c:v>
                </c:pt>
                <c:pt idx="557">
                  <c:v>1</c:v>
                </c:pt>
                <c:pt idx="558">
                  <c:v>1</c:v>
                </c:pt>
                <c:pt idx="559">
                  <c:v>1</c:v>
                </c:pt>
                <c:pt idx="560">
                  <c:v>1</c:v>
                </c:pt>
                <c:pt idx="561">
                  <c:v>1</c:v>
                </c:pt>
                <c:pt idx="562">
                  <c:v>1</c:v>
                </c:pt>
                <c:pt idx="563">
                  <c:v>1</c:v>
                </c:pt>
                <c:pt idx="564">
                  <c:v>1</c:v>
                </c:pt>
                <c:pt idx="565">
                  <c:v>1</c:v>
                </c:pt>
                <c:pt idx="566">
                  <c:v>1</c:v>
                </c:pt>
                <c:pt idx="567">
                  <c:v>1</c:v>
                </c:pt>
                <c:pt idx="568">
                  <c:v>1</c:v>
                </c:pt>
                <c:pt idx="569">
                  <c:v>1</c:v>
                </c:pt>
                <c:pt idx="570">
                  <c:v>1</c:v>
                </c:pt>
                <c:pt idx="571">
                  <c:v>1</c:v>
                </c:pt>
                <c:pt idx="572">
                  <c:v>1</c:v>
                </c:pt>
                <c:pt idx="573">
                  <c:v>1</c:v>
                </c:pt>
                <c:pt idx="574">
                  <c:v>1</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1</c:v>
                </c:pt>
                <c:pt idx="598">
                  <c:v>1</c:v>
                </c:pt>
                <c:pt idx="599">
                  <c:v>1</c:v>
                </c:pt>
                <c:pt idx="600">
                  <c:v>1</c:v>
                </c:pt>
                <c:pt idx="601">
                  <c:v>1</c:v>
                </c:pt>
                <c:pt idx="602">
                  <c:v>1</c:v>
                </c:pt>
                <c:pt idx="603">
                  <c:v>1</c:v>
                </c:pt>
                <c:pt idx="604">
                  <c:v>1</c:v>
                </c:pt>
                <c:pt idx="605">
                  <c:v>1</c:v>
                </c:pt>
                <c:pt idx="606">
                  <c:v>1</c:v>
                </c:pt>
                <c:pt idx="607">
                  <c:v>1</c:v>
                </c:pt>
                <c:pt idx="608">
                  <c:v>1</c:v>
                </c:pt>
                <c:pt idx="609">
                  <c:v>1</c:v>
                </c:pt>
                <c:pt idx="610">
                  <c:v>1</c:v>
                </c:pt>
                <c:pt idx="611">
                  <c:v>1</c:v>
                </c:pt>
                <c:pt idx="612">
                  <c:v>1</c:v>
                </c:pt>
                <c:pt idx="613">
                  <c:v>1</c:v>
                </c:pt>
                <c:pt idx="614">
                  <c:v>1</c:v>
                </c:pt>
                <c:pt idx="615">
                  <c:v>1</c:v>
                </c:pt>
                <c:pt idx="616">
                  <c:v>1</c:v>
                </c:pt>
                <c:pt idx="617">
                  <c:v>1</c:v>
                </c:pt>
                <c:pt idx="618">
                  <c:v>1</c:v>
                </c:pt>
                <c:pt idx="619">
                  <c:v>1</c:v>
                </c:pt>
                <c:pt idx="620">
                  <c:v>1</c:v>
                </c:pt>
                <c:pt idx="621">
                  <c:v>1</c:v>
                </c:pt>
                <c:pt idx="622">
                  <c:v>1</c:v>
                </c:pt>
                <c:pt idx="623">
                  <c:v>1</c:v>
                </c:pt>
                <c:pt idx="624">
                  <c:v>1</c:v>
                </c:pt>
                <c:pt idx="625">
                  <c:v>1</c:v>
                </c:pt>
                <c:pt idx="626">
                  <c:v>1</c:v>
                </c:pt>
                <c:pt idx="627">
                  <c:v>1</c:v>
                </c:pt>
                <c:pt idx="628">
                  <c:v>1</c:v>
                </c:pt>
                <c:pt idx="629">
                  <c:v>1</c:v>
                </c:pt>
                <c:pt idx="630">
                  <c:v>1</c:v>
                </c:pt>
                <c:pt idx="631">
                  <c:v>1</c:v>
                </c:pt>
                <c:pt idx="632">
                  <c:v>1</c:v>
                </c:pt>
                <c:pt idx="633">
                  <c:v>1</c:v>
                </c:pt>
                <c:pt idx="634">
                  <c:v>1</c:v>
                </c:pt>
                <c:pt idx="635">
                  <c:v>1</c:v>
                </c:pt>
                <c:pt idx="636">
                  <c:v>1</c:v>
                </c:pt>
                <c:pt idx="637">
                  <c:v>1</c:v>
                </c:pt>
                <c:pt idx="638">
                  <c:v>1</c:v>
                </c:pt>
                <c:pt idx="639">
                  <c:v>1</c:v>
                </c:pt>
                <c:pt idx="640">
                  <c:v>1</c:v>
                </c:pt>
                <c:pt idx="641">
                  <c:v>1</c:v>
                </c:pt>
                <c:pt idx="642">
                  <c:v>1</c:v>
                </c:pt>
                <c:pt idx="643">
                  <c:v>1</c:v>
                </c:pt>
                <c:pt idx="644">
                  <c:v>1</c:v>
                </c:pt>
                <c:pt idx="645">
                  <c:v>1</c:v>
                </c:pt>
                <c:pt idx="646">
                  <c:v>1</c:v>
                </c:pt>
                <c:pt idx="647">
                  <c:v>1</c:v>
                </c:pt>
                <c:pt idx="648">
                  <c:v>1</c:v>
                </c:pt>
                <c:pt idx="649">
                  <c:v>1</c:v>
                </c:pt>
                <c:pt idx="650">
                  <c:v>1</c:v>
                </c:pt>
                <c:pt idx="651">
                  <c:v>1</c:v>
                </c:pt>
                <c:pt idx="652">
                  <c:v>0</c:v>
                </c:pt>
                <c:pt idx="653">
                  <c:v>0</c:v>
                </c:pt>
                <c:pt idx="654">
                  <c:v>0</c:v>
                </c:pt>
                <c:pt idx="655">
                  <c:v>0</c:v>
                </c:pt>
                <c:pt idx="656">
                  <c:v>0</c:v>
                </c:pt>
                <c:pt idx="657">
                  <c:v>0</c:v>
                </c:pt>
                <c:pt idx="658">
                  <c:v>0</c:v>
                </c:pt>
                <c:pt idx="659">
                  <c:v>0</c:v>
                </c:pt>
                <c:pt idx="660">
                  <c:v>1</c:v>
                </c:pt>
                <c:pt idx="661">
                  <c:v>1</c:v>
                </c:pt>
                <c:pt idx="662">
                  <c:v>0</c:v>
                </c:pt>
                <c:pt idx="663">
                  <c:v>0</c:v>
                </c:pt>
                <c:pt idx="664">
                  <c:v>0</c:v>
                </c:pt>
                <c:pt idx="665">
                  <c:v>0</c:v>
                </c:pt>
                <c:pt idx="666">
                  <c:v>1</c:v>
                </c:pt>
                <c:pt idx="667">
                  <c:v>1</c:v>
                </c:pt>
                <c:pt idx="668">
                  <c:v>1</c:v>
                </c:pt>
                <c:pt idx="669">
                  <c:v>1</c:v>
                </c:pt>
                <c:pt idx="670">
                  <c:v>1</c:v>
                </c:pt>
                <c:pt idx="671">
                  <c:v>1</c:v>
                </c:pt>
                <c:pt idx="672">
                  <c:v>1</c:v>
                </c:pt>
                <c:pt idx="673">
                  <c:v>1</c:v>
                </c:pt>
                <c:pt idx="674">
                  <c:v>1</c:v>
                </c:pt>
                <c:pt idx="675">
                  <c:v>1</c:v>
                </c:pt>
                <c:pt idx="676">
                  <c:v>1</c:v>
                </c:pt>
                <c:pt idx="677">
                  <c:v>1</c:v>
                </c:pt>
                <c:pt idx="678">
                  <c:v>1</c:v>
                </c:pt>
                <c:pt idx="679">
                  <c:v>1</c:v>
                </c:pt>
                <c:pt idx="680">
                  <c:v>1</c:v>
                </c:pt>
                <c:pt idx="681">
                  <c:v>1</c:v>
                </c:pt>
                <c:pt idx="682">
                  <c:v>1</c:v>
                </c:pt>
                <c:pt idx="683">
                  <c:v>1</c:v>
                </c:pt>
                <c:pt idx="684">
                  <c:v>1</c:v>
                </c:pt>
                <c:pt idx="685">
                  <c:v>1</c:v>
                </c:pt>
                <c:pt idx="686">
                  <c:v>1</c:v>
                </c:pt>
                <c:pt idx="687">
                  <c:v>1</c:v>
                </c:pt>
                <c:pt idx="688">
                  <c:v>1</c:v>
                </c:pt>
                <c:pt idx="689">
                  <c:v>1</c:v>
                </c:pt>
                <c:pt idx="690">
                  <c:v>1</c:v>
                </c:pt>
                <c:pt idx="691">
                  <c:v>1</c:v>
                </c:pt>
                <c:pt idx="692">
                  <c:v>1</c:v>
                </c:pt>
                <c:pt idx="693">
                  <c:v>1</c:v>
                </c:pt>
                <c:pt idx="694">
                  <c:v>1</c:v>
                </c:pt>
                <c:pt idx="695">
                  <c:v>1</c:v>
                </c:pt>
                <c:pt idx="696">
                  <c:v>1</c:v>
                </c:pt>
                <c:pt idx="697">
                  <c:v>1</c:v>
                </c:pt>
                <c:pt idx="698">
                  <c:v>1</c:v>
                </c:pt>
                <c:pt idx="699">
                  <c:v>1</c:v>
                </c:pt>
                <c:pt idx="700">
                  <c:v>1</c:v>
                </c:pt>
                <c:pt idx="701">
                  <c:v>1</c:v>
                </c:pt>
                <c:pt idx="702">
                  <c:v>1</c:v>
                </c:pt>
                <c:pt idx="703">
                  <c:v>1</c:v>
                </c:pt>
                <c:pt idx="704">
                  <c:v>1</c:v>
                </c:pt>
                <c:pt idx="705">
                  <c:v>1</c:v>
                </c:pt>
                <c:pt idx="706">
                  <c:v>0</c:v>
                </c:pt>
                <c:pt idx="707">
                  <c:v>0</c:v>
                </c:pt>
                <c:pt idx="708">
                  <c:v>0</c:v>
                </c:pt>
                <c:pt idx="709">
                  <c:v>0</c:v>
                </c:pt>
                <c:pt idx="710">
                  <c:v>0</c:v>
                </c:pt>
                <c:pt idx="711">
                  <c:v>0</c:v>
                </c:pt>
                <c:pt idx="712">
                  <c:v>0</c:v>
                </c:pt>
                <c:pt idx="713">
                  <c:v>0</c:v>
                </c:pt>
                <c:pt idx="714">
                  <c:v>1</c:v>
                </c:pt>
                <c:pt idx="715">
                  <c:v>0</c:v>
                </c:pt>
                <c:pt idx="716">
                  <c:v>0</c:v>
                </c:pt>
                <c:pt idx="717">
                  <c:v>0</c:v>
                </c:pt>
                <c:pt idx="718">
                  <c:v>1</c:v>
                </c:pt>
                <c:pt idx="719">
                  <c:v>0</c:v>
                </c:pt>
                <c:pt idx="720">
                  <c:v>1</c:v>
                </c:pt>
                <c:pt idx="721">
                  <c:v>0</c:v>
                </c:pt>
                <c:pt idx="722">
                  <c:v>1</c:v>
                </c:pt>
                <c:pt idx="723">
                  <c:v>0</c:v>
                </c:pt>
                <c:pt idx="724">
                  <c:v>0</c:v>
                </c:pt>
                <c:pt idx="725">
                  <c:v>0</c:v>
                </c:pt>
                <c:pt idx="726">
                  <c:v>0</c:v>
                </c:pt>
                <c:pt idx="727">
                  <c:v>1</c:v>
                </c:pt>
                <c:pt idx="728">
                  <c:v>1</c:v>
                </c:pt>
                <c:pt idx="729">
                  <c:v>1</c:v>
                </c:pt>
                <c:pt idx="730">
                  <c:v>1</c:v>
                </c:pt>
                <c:pt idx="731">
                  <c:v>1</c:v>
                </c:pt>
                <c:pt idx="732">
                  <c:v>1</c:v>
                </c:pt>
                <c:pt idx="733">
                  <c:v>0</c:v>
                </c:pt>
                <c:pt idx="734">
                  <c:v>0</c:v>
                </c:pt>
                <c:pt idx="735">
                  <c:v>0</c:v>
                </c:pt>
                <c:pt idx="736">
                  <c:v>1</c:v>
                </c:pt>
                <c:pt idx="737">
                  <c:v>1</c:v>
                </c:pt>
                <c:pt idx="738">
                  <c:v>1</c:v>
                </c:pt>
                <c:pt idx="739">
                  <c:v>1</c:v>
                </c:pt>
                <c:pt idx="740">
                  <c:v>1</c:v>
                </c:pt>
                <c:pt idx="741">
                  <c:v>1</c:v>
                </c:pt>
                <c:pt idx="742">
                  <c:v>1</c:v>
                </c:pt>
                <c:pt idx="743">
                  <c:v>1</c:v>
                </c:pt>
                <c:pt idx="744">
                  <c:v>1</c:v>
                </c:pt>
                <c:pt idx="745">
                  <c:v>1</c:v>
                </c:pt>
                <c:pt idx="746">
                  <c:v>1</c:v>
                </c:pt>
                <c:pt idx="747">
                  <c:v>1</c:v>
                </c:pt>
                <c:pt idx="748">
                  <c:v>1</c:v>
                </c:pt>
                <c:pt idx="749">
                  <c:v>1</c:v>
                </c:pt>
                <c:pt idx="750">
                  <c:v>1</c:v>
                </c:pt>
                <c:pt idx="751">
                  <c:v>1</c:v>
                </c:pt>
                <c:pt idx="752">
                  <c:v>0</c:v>
                </c:pt>
                <c:pt idx="753">
                  <c:v>1</c:v>
                </c:pt>
                <c:pt idx="754">
                  <c:v>1</c:v>
                </c:pt>
                <c:pt idx="755">
                  <c:v>1</c:v>
                </c:pt>
                <c:pt idx="756">
                  <c:v>0</c:v>
                </c:pt>
                <c:pt idx="757">
                  <c:v>1</c:v>
                </c:pt>
                <c:pt idx="758">
                  <c:v>1</c:v>
                </c:pt>
                <c:pt idx="759">
                  <c:v>1</c:v>
                </c:pt>
                <c:pt idx="760">
                  <c:v>0</c:v>
                </c:pt>
                <c:pt idx="761">
                  <c:v>1</c:v>
                </c:pt>
                <c:pt idx="762">
                  <c:v>1</c:v>
                </c:pt>
                <c:pt idx="763">
                  <c:v>1</c:v>
                </c:pt>
                <c:pt idx="764">
                  <c:v>1</c:v>
                </c:pt>
                <c:pt idx="765">
                  <c:v>0</c:v>
                </c:pt>
                <c:pt idx="766">
                  <c:v>0</c:v>
                </c:pt>
                <c:pt idx="767">
                  <c:v>1</c:v>
                </c:pt>
                <c:pt idx="768">
                  <c:v>1</c:v>
                </c:pt>
                <c:pt idx="769">
                  <c:v>1</c:v>
                </c:pt>
                <c:pt idx="770">
                  <c:v>1</c:v>
                </c:pt>
                <c:pt idx="771">
                  <c:v>1</c:v>
                </c:pt>
                <c:pt idx="772">
                  <c:v>1</c:v>
                </c:pt>
                <c:pt idx="773">
                  <c:v>1</c:v>
                </c:pt>
                <c:pt idx="774">
                  <c:v>1</c:v>
                </c:pt>
                <c:pt idx="775">
                  <c:v>1</c:v>
                </c:pt>
                <c:pt idx="776">
                  <c:v>1</c:v>
                </c:pt>
                <c:pt idx="777">
                  <c:v>1</c:v>
                </c:pt>
                <c:pt idx="778">
                  <c:v>1</c:v>
                </c:pt>
                <c:pt idx="779">
                  <c:v>1</c:v>
                </c:pt>
                <c:pt idx="780">
                  <c:v>1</c:v>
                </c:pt>
                <c:pt idx="781">
                  <c:v>1</c:v>
                </c:pt>
                <c:pt idx="782">
                  <c:v>1</c:v>
                </c:pt>
                <c:pt idx="783">
                  <c:v>1</c:v>
                </c:pt>
                <c:pt idx="784">
                  <c:v>0</c:v>
                </c:pt>
                <c:pt idx="785">
                  <c:v>0</c:v>
                </c:pt>
                <c:pt idx="786">
                  <c:v>1</c:v>
                </c:pt>
                <c:pt idx="787">
                  <c:v>0</c:v>
                </c:pt>
                <c:pt idx="788">
                  <c:v>1</c:v>
                </c:pt>
                <c:pt idx="789">
                  <c:v>1</c:v>
                </c:pt>
                <c:pt idx="790">
                  <c:v>1</c:v>
                </c:pt>
                <c:pt idx="791">
                  <c:v>1</c:v>
                </c:pt>
                <c:pt idx="792">
                  <c:v>1</c:v>
                </c:pt>
                <c:pt idx="793">
                  <c:v>0</c:v>
                </c:pt>
                <c:pt idx="794">
                  <c:v>0</c:v>
                </c:pt>
                <c:pt idx="795">
                  <c:v>0</c:v>
                </c:pt>
                <c:pt idx="796">
                  <c:v>0</c:v>
                </c:pt>
                <c:pt idx="797">
                  <c:v>0</c:v>
                </c:pt>
                <c:pt idx="798">
                  <c:v>0</c:v>
                </c:pt>
                <c:pt idx="799">
                  <c:v>1</c:v>
                </c:pt>
                <c:pt idx="800">
                  <c:v>1</c:v>
                </c:pt>
                <c:pt idx="801">
                  <c:v>1</c:v>
                </c:pt>
                <c:pt idx="802">
                  <c:v>1</c:v>
                </c:pt>
                <c:pt idx="803">
                  <c:v>0</c:v>
                </c:pt>
                <c:pt idx="804">
                  <c:v>1</c:v>
                </c:pt>
                <c:pt idx="805">
                  <c:v>0</c:v>
                </c:pt>
                <c:pt idx="806">
                  <c:v>1</c:v>
                </c:pt>
                <c:pt idx="807">
                  <c:v>1</c:v>
                </c:pt>
                <c:pt idx="808">
                  <c:v>0</c:v>
                </c:pt>
                <c:pt idx="809">
                  <c:v>0</c:v>
                </c:pt>
                <c:pt idx="810">
                  <c:v>0</c:v>
                </c:pt>
                <c:pt idx="811">
                  <c:v>0</c:v>
                </c:pt>
                <c:pt idx="812">
                  <c:v>0</c:v>
                </c:pt>
                <c:pt idx="813">
                  <c:v>0</c:v>
                </c:pt>
                <c:pt idx="814">
                  <c:v>0</c:v>
                </c:pt>
                <c:pt idx="815">
                  <c:v>0</c:v>
                </c:pt>
                <c:pt idx="816">
                  <c:v>1</c:v>
                </c:pt>
                <c:pt idx="817">
                  <c:v>1</c:v>
                </c:pt>
                <c:pt idx="818">
                  <c:v>1</c:v>
                </c:pt>
                <c:pt idx="819">
                  <c:v>1</c:v>
                </c:pt>
                <c:pt idx="820">
                  <c:v>1</c:v>
                </c:pt>
                <c:pt idx="821">
                  <c:v>1</c:v>
                </c:pt>
                <c:pt idx="822">
                  <c:v>1</c:v>
                </c:pt>
                <c:pt idx="823">
                  <c:v>1</c:v>
                </c:pt>
                <c:pt idx="824">
                  <c:v>1</c:v>
                </c:pt>
                <c:pt idx="825">
                  <c:v>1</c:v>
                </c:pt>
                <c:pt idx="826">
                  <c:v>1</c:v>
                </c:pt>
                <c:pt idx="827">
                  <c:v>1</c:v>
                </c:pt>
                <c:pt idx="828">
                  <c:v>1</c:v>
                </c:pt>
                <c:pt idx="829">
                  <c:v>1</c:v>
                </c:pt>
                <c:pt idx="830">
                  <c:v>1</c:v>
                </c:pt>
                <c:pt idx="831">
                  <c:v>1</c:v>
                </c:pt>
                <c:pt idx="832">
                  <c:v>1</c:v>
                </c:pt>
                <c:pt idx="833">
                  <c:v>1</c:v>
                </c:pt>
                <c:pt idx="834">
                  <c:v>1</c:v>
                </c:pt>
                <c:pt idx="835">
                  <c:v>1</c:v>
                </c:pt>
                <c:pt idx="836">
                  <c:v>1</c:v>
                </c:pt>
                <c:pt idx="837">
                  <c:v>1</c:v>
                </c:pt>
                <c:pt idx="838">
                  <c:v>1</c:v>
                </c:pt>
                <c:pt idx="839">
                  <c:v>1</c:v>
                </c:pt>
                <c:pt idx="840">
                  <c:v>1</c:v>
                </c:pt>
                <c:pt idx="841">
                  <c:v>1</c:v>
                </c:pt>
                <c:pt idx="842">
                  <c:v>1</c:v>
                </c:pt>
                <c:pt idx="843">
                  <c:v>1</c:v>
                </c:pt>
                <c:pt idx="844">
                  <c:v>1</c:v>
                </c:pt>
                <c:pt idx="845">
                  <c:v>0</c:v>
                </c:pt>
                <c:pt idx="846">
                  <c:v>0</c:v>
                </c:pt>
                <c:pt idx="847">
                  <c:v>0</c:v>
                </c:pt>
                <c:pt idx="848">
                  <c:v>0</c:v>
                </c:pt>
                <c:pt idx="849">
                  <c:v>0</c:v>
                </c:pt>
                <c:pt idx="850">
                  <c:v>0</c:v>
                </c:pt>
                <c:pt idx="851">
                  <c:v>0</c:v>
                </c:pt>
                <c:pt idx="852">
                  <c:v>0</c:v>
                </c:pt>
                <c:pt idx="853">
                  <c:v>0</c:v>
                </c:pt>
                <c:pt idx="854">
                  <c:v>0</c:v>
                </c:pt>
                <c:pt idx="855">
                  <c:v>0</c:v>
                </c:pt>
                <c:pt idx="856">
                  <c:v>0</c:v>
                </c:pt>
                <c:pt idx="857">
                  <c:v>0</c:v>
                </c:pt>
                <c:pt idx="858">
                  <c:v>0</c:v>
                </c:pt>
                <c:pt idx="859">
                  <c:v>0</c:v>
                </c:pt>
                <c:pt idx="860">
                  <c:v>0</c:v>
                </c:pt>
                <c:pt idx="861">
                  <c:v>0</c:v>
                </c:pt>
                <c:pt idx="862">
                  <c:v>0</c:v>
                </c:pt>
                <c:pt idx="863">
                  <c:v>0</c:v>
                </c:pt>
                <c:pt idx="864">
                  <c:v>0</c:v>
                </c:pt>
                <c:pt idx="865">
                  <c:v>0</c:v>
                </c:pt>
                <c:pt idx="866">
                  <c:v>0</c:v>
                </c:pt>
                <c:pt idx="867">
                  <c:v>0</c:v>
                </c:pt>
                <c:pt idx="868">
                  <c:v>0</c:v>
                </c:pt>
                <c:pt idx="869">
                  <c:v>0</c:v>
                </c:pt>
                <c:pt idx="870">
                  <c:v>0</c:v>
                </c:pt>
                <c:pt idx="871">
                  <c:v>0</c:v>
                </c:pt>
                <c:pt idx="872">
                  <c:v>0</c:v>
                </c:pt>
                <c:pt idx="873">
                  <c:v>0</c:v>
                </c:pt>
                <c:pt idx="874">
                  <c:v>0</c:v>
                </c:pt>
                <c:pt idx="875">
                  <c:v>0</c:v>
                </c:pt>
                <c:pt idx="876">
                  <c:v>0</c:v>
                </c:pt>
                <c:pt idx="877">
                  <c:v>0</c:v>
                </c:pt>
                <c:pt idx="878">
                  <c:v>0</c:v>
                </c:pt>
                <c:pt idx="879">
                  <c:v>0</c:v>
                </c:pt>
                <c:pt idx="880">
                  <c:v>0</c:v>
                </c:pt>
                <c:pt idx="881">
                  <c:v>0</c:v>
                </c:pt>
                <c:pt idx="882">
                  <c:v>0</c:v>
                </c:pt>
                <c:pt idx="883">
                  <c:v>0</c:v>
                </c:pt>
                <c:pt idx="884">
                  <c:v>0</c:v>
                </c:pt>
                <c:pt idx="885">
                  <c:v>0</c:v>
                </c:pt>
                <c:pt idx="886">
                  <c:v>0</c:v>
                </c:pt>
                <c:pt idx="887">
                  <c:v>0</c:v>
                </c:pt>
                <c:pt idx="888">
                  <c:v>0</c:v>
                </c:pt>
                <c:pt idx="889">
                  <c:v>0</c:v>
                </c:pt>
                <c:pt idx="890">
                  <c:v>0</c:v>
                </c:pt>
                <c:pt idx="891">
                  <c:v>0</c:v>
                </c:pt>
                <c:pt idx="892">
                  <c:v>0</c:v>
                </c:pt>
                <c:pt idx="893">
                  <c:v>0</c:v>
                </c:pt>
                <c:pt idx="894">
                  <c:v>0</c:v>
                </c:pt>
                <c:pt idx="895">
                  <c:v>0</c:v>
                </c:pt>
                <c:pt idx="896">
                  <c:v>0</c:v>
                </c:pt>
                <c:pt idx="897">
                  <c:v>0</c:v>
                </c:pt>
                <c:pt idx="898">
                  <c:v>0</c:v>
                </c:pt>
                <c:pt idx="899">
                  <c:v>0</c:v>
                </c:pt>
                <c:pt idx="900">
                  <c:v>0</c:v>
                </c:pt>
                <c:pt idx="901">
                  <c:v>0</c:v>
                </c:pt>
                <c:pt idx="902">
                  <c:v>0</c:v>
                </c:pt>
                <c:pt idx="903">
                  <c:v>0</c:v>
                </c:pt>
                <c:pt idx="904">
                  <c:v>0</c:v>
                </c:pt>
                <c:pt idx="905">
                  <c:v>0</c:v>
                </c:pt>
                <c:pt idx="906">
                  <c:v>0</c:v>
                </c:pt>
                <c:pt idx="907">
                  <c:v>0</c:v>
                </c:pt>
                <c:pt idx="908">
                  <c:v>0</c:v>
                </c:pt>
                <c:pt idx="909">
                  <c:v>0</c:v>
                </c:pt>
                <c:pt idx="910">
                  <c:v>0</c:v>
                </c:pt>
                <c:pt idx="911">
                  <c:v>0</c:v>
                </c:pt>
                <c:pt idx="912">
                  <c:v>0</c:v>
                </c:pt>
                <c:pt idx="913">
                  <c:v>0</c:v>
                </c:pt>
                <c:pt idx="914">
                  <c:v>0</c:v>
                </c:pt>
                <c:pt idx="915">
                  <c:v>0</c:v>
                </c:pt>
                <c:pt idx="916">
                  <c:v>0</c:v>
                </c:pt>
                <c:pt idx="917">
                  <c:v>0</c:v>
                </c:pt>
                <c:pt idx="918">
                  <c:v>0</c:v>
                </c:pt>
                <c:pt idx="919">
                  <c:v>0</c:v>
                </c:pt>
                <c:pt idx="920">
                  <c:v>0</c:v>
                </c:pt>
                <c:pt idx="921">
                  <c:v>0</c:v>
                </c:pt>
                <c:pt idx="922">
                  <c:v>0</c:v>
                </c:pt>
                <c:pt idx="923">
                  <c:v>0</c:v>
                </c:pt>
                <c:pt idx="924">
                  <c:v>0</c:v>
                </c:pt>
                <c:pt idx="925">
                  <c:v>0</c:v>
                </c:pt>
                <c:pt idx="926">
                  <c:v>0</c:v>
                </c:pt>
                <c:pt idx="927">
                  <c:v>0</c:v>
                </c:pt>
                <c:pt idx="928">
                  <c:v>0</c:v>
                </c:pt>
                <c:pt idx="929">
                  <c:v>0</c:v>
                </c:pt>
                <c:pt idx="930">
                  <c:v>0</c:v>
                </c:pt>
                <c:pt idx="931">
                  <c:v>0</c:v>
                </c:pt>
                <c:pt idx="932">
                  <c:v>0</c:v>
                </c:pt>
                <c:pt idx="933">
                  <c:v>0</c:v>
                </c:pt>
                <c:pt idx="934">
                  <c:v>0</c:v>
                </c:pt>
                <c:pt idx="935">
                  <c:v>0</c:v>
                </c:pt>
                <c:pt idx="936">
                  <c:v>0</c:v>
                </c:pt>
                <c:pt idx="937">
                  <c:v>0</c:v>
                </c:pt>
                <c:pt idx="938">
                  <c:v>0</c:v>
                </c:pt>
                <c:pt idx="939">
                  <c:v>0</c:v>
                </c:pt>
                <c:pt idx="940">
                  <c:v>0</c:v>
                </c:pt>
                <c:pt idx="941">
                  <c:v>0</c:v>
                </c:pt>
                <c:pt idx="942">
                  <c:v>0</c:v>
                </c:pt>
                <c:pt idx="943">
                  <c:v>0</c:v>
                </c:pt>
                <c:pt idx="944">
                  <c:v>0</c:v>
                </c:pt>
                <c:pt idx="945">
                  <c:v>0</c:v>
                </c:pt>
                <c:pt idx="946">
                  <c:v>0</c:v>
                </c:pt>
                <c:pt idx="947">
                  <c:v>0</c:v>
                </c:pt>
                <c:pt idx="948">
                  <c:v>0</c:v>
                </c:pt>
                <c:pt idx="949">
                  <c:v>0</c:v>
                </c:pt>
                <c:pt idx="950">
                  <c:v>0</c:v>
                </c:pt>
                <c:pt idx="951">
                  <c:v>0</c:v>
                </c:pt>
                <c:pt idx="952">
                  <c:v>0</c:v>
                </c:pt>
                <c:pt idx="953">
                  <c:v>0</c:v>
                </c:pt>
                <c:pt idx="954">
                  <c:v>0</c:v>
                </c:pt>
                <c:pt idx="955">
                  <c:v>0</c:v>
                </c:pt>
                <c:pt idx="956">
                  <c:v>0</c:v>
                </c:pt>
                <c:pt idx="957">
                  <c:v>0</c:v>
                </c:pt>
                <c:pt idx="958">
                  <c:v>0</c:v>
                </c:pt>
                <c:pt idx="959">
                  <c:v>0</c:v>
                </c:pt>
                <c:pt idx="960">
                  <c:v>0</c:v>
                </c:pt>
                <c:pt idx="961">
                  <c:v>0</c:v>
                </c:pt>
                <c:pt idx="962">
                  <c:v>0</c:v>
                </c:pt>
                <c:pt idx="963">
                  <c:v>0</c:v>
                </c:pt>
                <c:pt idx="964">
                  <c:v>0</c:v>
                </c:pt>
                <c:pt idx="965">
                  <c:v>0</c:v>
                </c:pt>
                <c:pt idx="966">
                  <c:v>0</c:v>
                </c:pt>
                <c:pt idx="967">
                  <c:v>0</c:v>
                </c:pt>
                <c:pt idx="968">
                  <c:v>0</c:v>
                </c:pt>
                <c:pt idx="969">
                  <c:v>0</c:v>
                </c:pt>
                <c:pt idx="970">
                  <c:v>0</c:v>
                </c:pt>
                <c:pt idx="971">
                  <c:v>0</c:v>
                </c:pt>
                <c:pt idx="972">
                  <c:v>0</c:v>
                </c:pt>
                <c:pt idx="973">
                  <c:v>0</c:v>
                </c:pt>
                <c:pt idx="974">
                  <c:v>0</c:v>
                </c:pt>
                <c:pt idx="975">
                  <c:v>0</c:v>
                </c:pt>
                <c:pt idx="976">
                  <c:v>0</c:v>
                </c:pt>
                <c:pt idx="977">
                  <c:v>0</c:v>
                </c:pt>
                <c:pt idx="978">
                  <c:v>0</c:v>
                </c:pt>
                <c:pt idx="979">
                  <c:v>0</c:v>
                </c:pt>
                <c:pt idx="980">
                  <c:v>0</c:v>
                </c:pt>
                <c:pt idx="981">
                  <c:v>0</c:v>
                </c:pt>
                <c:pt idx="982">
                  <c:v>0</c:v>
                </c:pt>
                <c:pt idx="983">
                  <c:v>0</c:v>
                </c:pt>
                <c:pt idx="984">
                  <c:v>0</c:v>
                </c:pt>
                <c:pt idx="985">
                  <c:v>0</c:v>
                </c:pt>
                <c:pt idx="986">
                  <c:v>0</c:v>
                </c:pt>
                <c:pt idx="987">
                  <c:v>0</c:v>
                </c:pt>
                <c:pt idx="988">
                  <c:v>0</c:v>
                </c:pt>
                <c:pt idx="989">
                  <c:v>0</c:v>
                </c:pt>
                <c:pt idx="990">
                  <c:v>0</c:v>
                </c:pt>
                <c:pt idx="991">
                  <c:v>0</c:v>
                </c:pt>
                <c:pt idx="992">
                  <c:v>0</c:v>
                </c:pt>
                <c:pt idx="993">
                  <c:v>0</c:v>
                </c:pt>
                <c:pt idx="994">
                  <c:v>0</c:v>
                </c:pt>
                <c:pt idx="995">
                  <c:v>0</c:v>
                </c:pt>
                <c:pt idx="996">
                  <c:v>0</c:v>
                </c:pt>
                <c:pt idx="997">
                  <c:v>0</c:v>
                </c:pt>
                <c:pt idx="998">
                  <c:v>0</c:v>
                </c:pt>
                <c:pt idx="999">
                  <c:v>0</c:v>
                </c:pt>
                <c:pt idx="1000">
                  <c:v>0</c:v>
                </c:pt>
                <c:pt idx="1001">
                  <c:v>0</c:v>
                </c:pt>
                <c:pt idx="1002">
                  <c:v>0</c:v>
                </c:pt>
                <c:pt idx="1003">
                  <c:v>0</c:v>
                </c:pt>
                <c:pt idx="1004">
                  <c:v>0</c:v>
                </c:pt>
                <c:pt idx="1005">
                  <c:v>0</c:v>
                </c:pt>
                <c:pt idx="1006">
                  <c:v>0</c:v>
                </c:pt>
                <c:pt idx="1007">
                  <c:v>0</c:v>
                </c:pt>
                <c:pt idx="1008">
                  <c:v>0</c:v>
                </c:pt>
                <c:pt idx="1009">
                  <c:v>0</c:v>
                </c:pt>
                <c:pt idx="1010">
                  <c:v>0</c:v>
                </c:pt>
                <c:pt idx="1011">
                  <c:v>0</c:v>
                </c:pt>
                <c:pt idx="1012">
                  <c:v>0</c:v>
                </c:pt>
                <c:pt idx="1013">
                  <c:v>0</c:v>
                </c:pt>
                <c:pt idx="1014">
                  <c:v>0</c:v>
                </c:pt>
                <c:pt idx="1015">
                  <c:v>0</c:v>
                </c:pt>
                <c:pt idx="1016">
                  <c:v>0</c:v>
                </c:pt>
                <c:pt idx="1017">
                  <c:v>0</c:v>
                </c:pt>
                <c:pt idx="1018">
                  <c:v>0</c:v>
                </c:pt>
                <c:pt idx="1019">
                  <c:v>0</c:v>
                </c:pt>
                <c:pt idx="1020">
                  <c:v>0</c:v>
                </c:pt>
                <c:pt idx="1021">
                  <c:v>0</c:v>
                </c:pt>
                <c:pt idx="1022">
                  <c:v>0</c:v>
                </c:pt>
                <c:pt idx="1023">
                  <c:v>0</c:v>
                </c:pt>
                <c:pt idx="1024">
                  <c:v>0</c:v>
                </c:pt>
                <c:pt idx="1025">
                  <c:v>0</c:v>
                </c:pt>
                <c:pt idx="1026">
                  <c:v>0</c:v>
                </c:pt>
                <c:pt idx="1027">
                  <c:v>0</c:v>
                </c:pt>
                <c:pt idx="1028">
                  <c:v>0</c:v>
                </c:pt>
                <c:pt idx="1029">
                  <c:v>0</c:v>
                </c:pt>
                <c:pt idx="1030">
                  <c:v>0</c:v>
                </c:pt>
                <c:pt idx="1031">
                  <c:v>0</c:v>
                </c:pt>
                <c:pt idx="1032">
                  <c:v>0</c:v>
                </c:pt>
                <c:pt idx="1033">
                  <c:v>0</c:v>
                </c:pt>
                <c:pt idx="1034">
                  <c:v>0</c:v>
                </c:pt>
                <c:pt idx="1035">
                  <c:v>0</c:v>
                </c:pt>
                <c:pt idx="1036">
                  <c:v>0</c:v>
                </c:pt>
                <c:pt idx="1037">
                  <c:v>0</c:v>
                </c:pt>
                <c:pt idx="1038">
                  <c:v>0</c:v>
                </c:pt>
                <c:pt idx="1039">
                  <c:v>0</c:v>
                </c:pt>
                <c:pt idx="1040">
                  <c:v>0</c:v>
                </c:pt>
                <c:pt idx="1041">
                  <c:v>0</c:v>
                </c:pt>
                <c:pt idx="1042">
                  <c:v>0</c:v>
                </c:pt>
                <c:pt idx="1043">
                  <c:v>0</c:v>
                </c:pt>
                <c:pt idx="1044">
                  <c:v>0</c:v>
                </c:pt>
                <c:pt idx="1045">
                  <c:v>0</c:v>
                </c:pt>
                <c:pt idx="1046">
                  <c:v>0</c:v>
                </c:pt>
                <c:pt idx="1047">
                  <c:v>0</c:v>
                </c:pt>
                <c:pt idx="1048">
                  <c:v>0</c:v>
                </c:pt>
                <c:pt idx="1049">
                  <c:v>0</c:v>
                </c:pt>
                <c:pt idx="1050">
                  <c:v>0</c:v>
                </c:pt>
                <c:pt idx="1051">
                  <c:v>0</c:v>
                </c:pt>
                <c:pt idx="1052">
                  <c:v>0</c:v>
                </c:pt>
                <c:pt idx="1053">
                  <c:v>0</c:v>
                </c:pt>
                <c:pt idx="1054">
                  <c:v>0</c:v>
                </c:pt>
                <c:pt idx="1055">
                  <c:v>0</c:v>
                </c:pt>
                <c:pt idx="1056">
                  <c:v>0</c:v>
                </c:pt>
                <c:pt idx="1057">
                  <c:v>0</c:v>
                </c:pt>
                <c:pt idx="1058">
                  <c:v>0</c:v>
                </c:pt>
                <c:pt idx="1059">
                  <c:v>0</c:v>
                </c:pt>
                <c:pt idx="1060">
                  <c:v>0</c:v>
                </c:pt>
                <c:pt idx="1061">
                  <c:v>0</c:v>
                </c:pt>
                <c:pt idx="1062">
                  <c:v>0</c:v>
                </c:pt>
                <c:pt idx="1063">
                  <c:v>0</c:v>
                </c:pt>
                <c:pt idx="1064">
                  <c:v>0</c:v>
                </c:pt>
                <c:pt idx="1065">
                  <c:v>0</c:v>
                </c:pt>
                <c:pt idx="1066">
                  <c:v>0</c:v>
                </c:pt>
                <c:pt idx="1067">
                  <c:v>0</c:v>
                </c:pt>
                <c:pt idx="1068">
                  <c:v>0</c:v>
                </c:pt>
                <c:pt idx="1069">
                  <c:v>0</c:v>
                </c:pt>
                <c:pt idx="1070">
                  <c:v>0</c:v>
                </c:pt>
                <c:pt idx="1071">
                  <c:v>0</c:v>
                </c:pt>
                <c:pt idx="1072">
                  <c:v>0</c:v>
                </c:pt>
                <c:pt idx="1073">
                  <c:v>0</c:v>
                </c:pt>
                <c:pt idx="1074">
                  <c:v>0</c:v>
                </c:pt>
                <c:pt idx="1075">
                  <c:v>0</c:v>
                </c:pt>
                <c:pt idx="1076">
                  <c:v>0</c:v>
                </c:pt>
                <c:pt idx="1077">
                  <c:v>0</c:v>
                </c:pt>
                <c:pt idx="1078">
                  <c:v>0</c:v>
                </c:pt>
                <c:pt idx="1079">
                  <c:v>0</c:v>
                </c:pt>
                <c:pt idx="1080">
                  <c:v>0</c:v>
                </c:pt>
                <c:pt idx="1081">
                  <c:v>0</c:v>
                </c:pt>
                <c:pt idx="1082">
                  <c:v>0</c:v>
                </c:pt>
                <c:pt idx="1083">
                  <c:v>0</c:v>
                </c:pt>
                <c:pt idx="1084">
                  <c:v>0</c:v>
                </c:pt>
                <c:pt idx="1085">
                  <c:v>0</c:v>
                </c:pt>
                <c:pt idx="1086">
                  <c:v>0</c:v>
                </c:pt>
                <c:pt idx="1087">
                  <c:v>0</c:v>
                </c:pt>
                <c:pt idx="1088">
                  <c:v>0</c:v>
                </c:pt>
                <c:pt idx="1089">
                  <c:v>0</c:v>
                </c:pt>
                <c:pt idx="1090">
                  <c:v>0</c:v>
                </c:pt>
                <c:pt idx="1091">
                  <c:v>0</c:v>
                </c:pt>
                <c:pt idx="1092">
                  <c:v>0</c:v>
                </c:pt>
                <c:pt idx="1093">
                  <c:v>0</c:v>
                </c:pt>
                <c:pt idx="1094">
                  <c:v>0</c:v>
                </c:pt>
                <c:pt idx="1095">
                  <c:v>0</c:v>
                </c:pt>
                <c:pt idx="1096">
                  <c:v>0</c:v>
                </c:pt>
                <c:pt idx="1097">
                  <c:v>0</c:v>
                </c:pt>
                <c:pt idx="1098">
                  <c:v>0</c:v>
                </c:pt>
                <c:pt idx="1099">
                  <c:v>0</c:v>
                </c:pt>
                <c:pt idx="1100">
                  <c:v>0</c:v>
                </c:pt>
                <c:pt idx="1101">
                  <c:v>0</c:v>
                </c:pt>
                <c:pt idx="1102">
                  <c:v>0</c:v>
                </c:pt>
                <c:pt idx="1103">
                  <c:v>0</c:v>
                </c:pt>
                <c:pt idx="1104">
                  <c:v>0</c:v>
                </c:pt>
                <c:pt idx="1105">
                  <c:v>0</c:v>
                </c:pt>
                <c:pt idx="1106">
                  <c:v>0</c:v>
                </c:pt>
                <c:pt idx="1107">
                  <c:v>0</c:v>
                </c:pt>
                <c:pt idx="1108">
                  <c:v>0</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pt idx="1494">
                  <c:v>0</c:v>
                </c:pt>
                <c:pt idx="1495">
                  <c:v>0</c:v>
                </c:pt>
                <c:pt idx="1496">
                  <c:v>0</c:v>
                </c:pt>
                <c:pt idx="1497">
                  <c:v>0</c:v>
                </c:pt>
                <c:pt idx="1498">
                  <c:v>0</c:v>
                </c:pt>
                <c:pt idx="1499">
                  <c:v>0</c:v>
                </c:pt>
                <c:pt idx="1500">
                  <c:v>0</c:v>
                </c:pt>
                <c:pt idx="1501">
                  <c:v>0</c:v>
                </c:pt>
                <c:pt idx="1502">
                  <c:v>0</c:v>
                </c:pt>
                <c:pt idx="1503">
                  <c:v>0</c:v>
                </c:pt>
                <c:pt idx="1504">
                  <c:v>0</c:v>
                </c:pt>
                <c:pt idx="1505">
                  <c:v>0</c:v>
                </c:pt>
                <c:pt idx="1506">
                  <c:v>0</c:v>
                </c:pt>
                <c:pt idx="1507">
                  <c:v>0</c:v>
                </c:pt>
                <c:pt idx="1508">
                  <c:v>0</c:v>
                </c:pt>
                <c:pt idx="1509">
                  <c:v>0</c:v>
                </c:pt>
                <c:pt idx="1510">
                  <c:v>0</c:v>
                </c:pt>
                <c:pt idx="1511">
                  <c:v>0</c:v>
                </c:pt>
                <c:pt idx="1512">
                  <c:v>0</c:v>
                </c:pt>
                <c:pt idx="1513">
                  <c:v>0</c:v>
                </c:pt>
                <c:pt idx="1514">
                  <c:v>0</c:v>
                </c:pt>
                <c:pt idx="1515">
                  <c:v>0</c:v>
                </c:pt>
                <c:pt idx="1516">
                  <c:v>0</c:v>
                </c:pt>
                <c:pt idx="1517">
                  <c:v>0</c:v>
                </c:pt>
                <c:pt idx="1518">
                  <c:v>0</c:v>
                </c:pt>
                <c:pt idx="1519">
                  <c:v>0</c:v>
                </c:pt>
                <c:pt idx="1520">
                  <c:v>0</c:v>
                </c:pt>
                <c:pt idx="1521">
                  <c:v>0</c:v>
                </c:pt>
                <c:pt idx="1522">
                  <c:v>0</c:v>
                </c:pt>
                <c:pt idx="1523">
                  <c:v>0</c:v>
                </c:pt>
                <c:pt idx="1524">
                  <c:v>0</c:v>
                </c:pt>
                <c:pt idx="1525">
                  <c:v>0</c:v>
                </c:pt>
                <c:pt idx="1526">
                  <c:v>0</c:v>
                </c:pt>
                <c:pt idx="1527">
                  <c:v>0</c:v>
                </c:pt>
                <c:pt idx="1528">
                  <c:v>0</c:v>
                </c:pt>
                <c:pt idx="1529">
                  <c:v>0</c:v>
                </c:pt>
                <c:pt idx="1530">
                  <c:v>0</c:v>
                </c:pt>
                <c:pt idx="1531">
                  <c:v>0</c:v>
                </c:pt>
                <c:pt idx="1532">
                  <c:v>0</c:v>
                </c:pt>
                <c:pt idx="1533">
                  <c:v>0</c:v>
                </c:pt>
                <c:pt idx="1534">
                  <c:v>0</c:v>
                </c:pt>
                <c:pt idx="1535">
                  <c:v>0</c:v>
                </c:pt>
                <c:pt idx="1536">
                  <c:v>0</c:v>
                </c:pt>
                <c:pt idx="1537">
                  <c:v>0</c:v>
                </c:pt>
                <c:pt idx="1538">
                  <c:v>0</c:v>
                </c:pt>
                <c:pt idx="1539">
                  <c:v>0</c:v>
                </c:pt>
                <c:pt idx="1540">
                  <c:v>0</c:v>
                </c:pt>
                <c:pt idx="1541">
                  <c:v>0</c:v>
                </c:pt>
                <c:pt idx="1542">
                  <c:v>0</c:v>
                </c:pt>
                <c:pt idx="1543">
                  <c:v>0</c:v>
                </c:pt>
                <c:pt idx="1544">
                  <c:v>0</c:v>
                </c:pt>
                <c:pt idx="1545">
                  <c:v>0</c:v>
                </c:pt>
                <c:pt idx="1546">
                  <c:v>0</c:v>
                </c:pt>
                <c:pt idx="1547">
                  <c:v>0</c:v>
                </c:pt>
                <c:pt idx="1548">
                  <c:v>0</c:v>
                </c:pt>
                <c:pt idx="1549">
                  <c:v>0</c:v>
                </c:pt>
                <c:pt idx="1550">
                  <c:v>0</c:v>
                </c:pt>
                <c:pt idx="1551">
                  <c:v>0</c:v>
                </c:pt>
                <c:pt idx="1552">
                  <c:v>0</c:v>
                </c:pt>
                <c:pt idx="1553">
                  <c:v>0</c:v>
                </c:pt>
                <c:pt idx="1554">
                  <c:v>0</c:v>
                </c:pt>
                <c:pt idx="1555">
                  <c:v>0</c:v>
                </c:pt>
                <c:pt idx="1556">
                  <c:v>0</c:v>
                </c:pt>
                <c:pt idx="1557">
                  <c:v>0</c:v>
                </c:pt>
                <c:pt idx="1558">
                  <c:v>0</c:v>
                </c:pt>
                <c:pt idx="1559">
                  <c:v>0</c:v>
                </c:pt>
                <c:pt idx="1560">
                  <c:v>0</c:v>
                </c:pt>
                <c:pt idx="1561">
                  <c:v>0</c:v>
                </c:pt>
                <c:pt idx="1562">
                  <c:v>0</c:v>
                </c:pt>
                <c:pt idx="1563">
                  <c:v>0</c:v>
                </c:pt>
                <c:pt idx="1564">
                  <c:v>0</c:v>
                </c:pt>
                <c:pt idx="1565">
                  <c:v>0</c:v>
                </c:pt>
                <c:pt idx="1566">
                  <c:v>0</c:v>
                </c:pt>
                <c:pt idx="1567">
                  <c:v>0</c:v>
                </c:pt>
                <c:pt idx="1568">
                  <c:v>0</c:v>
                </c:pt>
                <c:pt idx="1569">
                  <c:v>0</c:v>
                </c:pt>
                <c:pt idx="1570">
                  <c:v>0</c:v>
                </c:pt>
                <c:pt idx="1571">
                  <c:v>0</c:v>
                </c:pt>
                <c:pt idx="1572">
                  <c:v>0</c:v>
                </c:pt>
                <c:pt idx="1573">
                  <c:v>0</c:v>
                </c:pt>
                <c:pt idx="1574">
                  <c:v>0</c:v>
                </c:pt>
                <c:pt idx="1575">
                  <c:v>0</c:v>
                </c:pt>
                <c:pt idx="1576">
                  <c:v>0</c:v>
                </c:pt>
                <c:pt idx="1577">
                  <c:v>0</c:v>
                </c:pt>
                <c:pt idx="1578">
                  <c:v>0</c:v>
                </c:pt>
                <c:pt idx="1579">
                  <c:v>0</c:v>
                </c:pt>
                <c:pt idx="1580">
                  <c:v>0</c:v>
                </c:pt>
                <c:pt idx="1581">
                  <c:v>0</c:v>
                </c:pt>
                <c:pt idx="1582">
                  <c:v>0</c:v>
                </c:pt>
                <c:pt idx="1583">
                  <c:v>0</c:v>
                </c:pt>
                <c:pt idx="1584">
                  <c:v>0</c:v>
                </c:pt>
                <c:pt idx="1585">
                  <c:v>0</c:v>
                </c:pt>
                <c:pt idx="1586">
                  <c:v>0</c:v>
                </c:pt>
                <c:pt idx="1587">
                  <c:v>0</c:v>
                </c:pt>
                <c:pt idx="1588">
                  <c:v>0</c:v>
                </c:pt>
                <c:pt idx="1589">
                  <c:v>0</c:v>
                </c:pt>
                <c:pt idx="1590">
                  <c:v>0</c:v>
                </c:pt>
                <c:pt idx="1591">
                  <c:v>0</c:v>
                </c:pt>
                <c:pt idx="1592">
                  <c:v>0</c:v>
                </c:pt>
                <c:pt idx="1593">
                  <c:v>0</c:v>
                </c:pt>
                <c:pt idx="1594">
                  <c:v>0</c:v>
                </c:pt>
                <c:pt idx="1595">
                  <c:v>0</c:v>
                </c:pt>
                <c:pt idx="1596">
                  <c:v>0</c:v>
                </c:pt>
                <c:pt idx="1597">
                  <c:v>0</c:v>
                </c:pt>
                <c:pt idx="1598">
                  <c:v>0</c:v>
                </c:pt>
                <c:pt idx="1599">
                  <c:v>0</c:v>
                </c:pt>
                <c:pt idx="1600">
                  <c:v>0</c:v>
                </c:pt>
                <c:pt idx="1601">
                  <c:v>0</c:v>
                </c:pt>
                <c:pt idx="1602">
                  <c:v>0</c:v>
                </c:pt>
                <c:pt idx="1603">
                  <c:v>0</c:v>
                </c:pt>
                <c:pt idx="1604">
                  <c:v>0</c:v>
                </c:pt>
                <c:pt idx="1605">
                  <c:v>0</c:v>
                </c:pt>
                <c:pt idx="1606">
                  <c:v>0</c:v>
                </c:pt>
                <c:pt idx="1607">
                  <c:v>0</c:v>
                </c:pt>
                <c:pt idx="1608">
                  <c:v>0</c:v>
                </c:pt>
                <c:pt idx="1609">
                  <c:v>0</c:v>
                </c:pt>
                <c:pt idx="1610">
                  <c:v>0</c:v>
                </c:pt>
                <c:pt idx="1611">
                  <c:v>0</c:v>
                </c:pt>
                <c:pt idx="1612">
                  <c:v>0</c:v>
                </c:pt>
                <c:pt idx="1613">
                  <c:v>0</c:v>
                </c:pt>
                <c:pt idx="1614">
                  <c:v>0</c:v>
                </c:pt>
                <c:pt idx="1615">
                  <c:v>0</c:v>
                </c:pt>
                <c:pt idx="1616">
                  <c:v>0</c:v>
                </c:pt>
                <c:pt idx="1617">
                  <c:v>0</c:v>
                </c:pt>
                <c:pt idx="1618">
                  <c:v>0</c:v>
                </c:pt>
                <c:pt idx="1619">
                  <c:v>0</c:v>
                </c:pt>
                <c:pt idx="1620">
                  <c:v>0</c:v>
                </c:pt>
                <c:pt idx="1621">
                  <c:v>0</c:v>
                </c:pt>
                <c:pt idx="1622">
                  <c:v>0</c:v>
                </c:pt>
                <c:pt idx="1623">
                  <c:v>0</c:v>
                </c:pt>
                <c:pt idx="1624">
                  <c:v>0</c:v>
                </c:pt>
                <c:pt idx="1625">
                  <c:v>0</c:v>
                </c:pt>
                <c:pt idx="1626">
                  <c:v>0</c:v>
                </c:pt>
                <c:pt idx="1627">
                  <c:v>0</c:v>
                </c:pt>
                <c:pt idx="1628">
                  <c:v>0</c:v>
                </c:pt>
                <c:pt idx="1629">
                  <c:v>0</c:v>
                </c:pt>
                <c:pt idx="1630">
                  <c:v>0</c:v>
                </c:pt>
                <c:pt idx="1631">
                  <c:v>0</c:v>
                </c:pt>
                <c:pt idx="1632">
                  <c:v>0</c:v>
                </c:pt>
                <c:pt idx="1633">
                  <c:v>0</c:v>
                </c:pt>
                <c:pt idx="1634">
                  <c:v>0</c:v>
                </c:pt>
                <c:pt idx="1635">
                  <c:v>0</c:v>
                </c:pt>
                <c:pt idx="1636">
                  <c:v>0</c:v>
                </c:pt>
                <c:pt idx="1637">
                  <c:v>0</c:v>
                </c:pt>
                <c:pt idx="1638">
                  <c:v>0</c:v>
                </c:pt>
                <c:pt idx="1639">
                  <c:v>0</c:v>
                </c:pt>
                <c:pt idx="1640">
                  <c:v>0</c:v>
                </c:pt>
                <c:pt idx="1641">
                  <c:v>0</c:v>
                </c:pt>
                <c:pt idx="1642">
                  <c:v>0</c:v>
                </c:pt>
                <c:pt idx="1643">
                  <c:v>0</c:v>
                </c:pt>
                <c:pt idx="1644">
                  <c:v>0</c:v>
                </c:pt>
                <c:pt idx="1645">
                  <c:v>0</c:v>
                </c:pt>
                <c:pt idx="1646">
                  <c:v>0</c:v>
                </c:pt>
                <c:pt idx="1647">
                  <c:v>0</c:v>
                </c:pt>
                <c:pt idx="1648">
                  <c:v>0</c:v>
                </c:pt>
                <c:pt idx="1649">
                  <c:v>0</c:v>
                </c:pt>
                <c:pt idx="1650">
                  <c:v>0</c:v>
                </c:pt>
                <c:pt idx="1651">
                  <c:v>0</c:v>
                </c:pt>
                <c:pt idx="1652">
                  <c:v>0</c:v>
                </c:pt>
                <c:pt idx="1653">
                  <c:v>0</c:v>
                </c:pt>
                <c:pt idx="1654">
                  <c:v>0</c:v>
                </c:pt>
                <c:pt idx="1655">
                  <c:v>0</c:v>
                </c:pt>
                <c:pt idx="1656">
                  <c:v>1</c:v>
                </c:pt>
                <c:pt idx="1657">
                  <c:v>1</c:v>
                </c:pt>
                <c:pt idx="1658">
                  <c:v>1</c:v>
                </c:pt>
                <c:pt idx="1659">
                  <c:v>1</c:v>
                </c:pt>
                <c:pt idx="1660">
                  <c:v>1</c:v>
                </c:pt>
                <c:pt idx="1661">
                  <c:v>1</c:v>
                </c:pt>
                <c:pt idx="1662">
                  <c:v>1</c:v>
                </c:pt>
                <c:pt idx="1663">
                  <c:v>1</c:v>
                </c:pt>
                <c:pt idx="1664">
                  <c:v>1</c:v>
                </c:pt>
                <c:pt idx="1665">
                  <c:v>1</c:v>
                </c:pt>
                <c:pt idx="1666">
                  <c:v>1</c:v>
                </c:pt>
                <c:pt idx="1667">
                  <c:v>1</c:v>
                </c:pt>
                <c:pt idx="1668">
                  <c:v>1</c:v>
                </c:pt>
                <c:pt idx="1669">
                  <c:v>1</c:v>
                </c:pt>
                <c:pt idx="1670">
                  <c:v>1</c:v>
                </c:pt>
                <c:pt idx="1671">
                  <c:v>1</c:v>
                </c:pt>
                <c:pt idx="1672">
                  <c:v>1</c:v>
                </c:pt>
                <c:pt idx="1673">
                  <c:v>1</c:v>
                </c:pt>
                <c:pt idx="1674">
                  <c:v>0</c:v>
                </c:pt>
                <c:pt idx="1675">
                  <c:v>0</c:v>
                </c:pt>
                <c:pt idx="1676">
                  <c:v>0</c:v>
                </c:pt>
                <c:pt idx="1677">
                  <c:v>0</c:v>
                </c:pt>
                <c:pt idx="1678">
                  <c:v>0</c:v>
                </c:pt>
                <c:pt idx="1679">
                  <c:v>0</c:v>
                </c:pt>
                <c:pt idx="1680">
                  <c:v>0</c:v>
                </c:pt>
                <c:pt idx="1681">
                  <c:v>0</c:v>
                </c:pt>
                <c:pt idx="1682">
                  <c:v>0</c:v>
                </c:pt>
                <c:pt idx="1683">
                  <c:v>0</c:v>
                </c:pt>
                <c:pt idx="1684">
                  <c:v>0</c:v>
                </c:pt>
                <c:pt idx="1685">
                  <c:v>0</c:v>
                </c:pt>
                <c:pt idx="1686">
                  <c:v>0</c:v>
                </c:pt>
                <c:pt idx="1687">
                  <c:v>0</c:v>
                </c:pt>
                <c:pt idx="1688">
                  <c:v>0</c:v>
                </c:pt>
                <c:pt idx="1689">
                  <c:v>0</c:v>
                </c:pt>
                <c:pt idx="1690">
                  <c:v>0</c:v>
                </c:pt>
                <c:pt idx="1691">
                  <c:v>0</c:v>
                </c:pt>
                <c:pt idx="1692">
                  <c:v>0</c:v>
                </c:pt>
                <c:pt idx="1693">
                  <c:v>0</c:v>
                </c:pt>
                <c:pt idx="1694">
                  <c:v>0</c:v>
                </c:pt>
                <c:pt idx="1695">
                  <c:v>0</c:v>
                </c:pt>
                <c:pt idx="1696">
                  <c:v>0</c:v>
                </c:pt>
                <c:pt idx="1697">
                  <c:v>0</c:v>
                </c:pt>
                <c:pt idx="1698">
                  <c:v>0</c:v>
                </c:pt>
                <c:pt idx="1699">
                  <c:v>0</c:v>
                </c:pt>
                <c:pt idx="1700">
                  <c:v>0</c:v>
                </c:pt>
                <c:pt idx="1701">
                  <c:v>0</c:v>
                </c:pt>
                <c:pt idx="1702">
                  <c:v>0</c:v>
                </c:pt>
                <c:pt idx="1703">
                  <c:v>0</c:v>
                </c:pt>
                <c:pt idx="1704">
                  <c:v>0</c:v>
                </c:pt>
                <c:pt idx="1705">
                  <c:v>0</c:v>
                </c:pt>
                <c:pt idx="1706">
                  <c:v>0</c:v>
                </c:pt>
                <c:pt idx="1707">
                  <c:v>0</c:v>
                </c:pt>
                <c:pt idx="1708">
                  <c:v>0</c:v>
                </c:pt>
                <c:pt idx="1709">
                  <c:v>0</c:v>
                </c:pt>
                <c:pt idx="1710">
                  <c:v>0</c:v>
                </c:pt>
                <c:pt idx="1711">
                  <c:v>0</c:v>
                </c:pt>
                <c:pt idx="1712">
                  <c:v>0</c:v>
                </c:pt>
                <c:pt idx="1713">
                  <c:v>0</c:v>
                </c:pt>
                <c:pt idx="1714">
                  <c:v>0</c:v>
                </c:pt>
                <c:pt idx="1715">
                  <c:v>0</c:v>
                </c:pt>
                <c:pt idx="1716">
                  <c:v>0</c:v>
                </c:pt>
                <c:pt idx="1717">
                  <c:v>0</c:v>
                </c:pt>
                <c:pt idx="1718">
                  <c:v>0</c:v>
                </c:pt>
                <c:pt idx="1719">
                  <c:v>0</c:v>
                </c:pt>
                <c:pt idx="1720">
                  <c:v>0</c:v>
                </c:pt>
                <c:pt idx="1721">
                  <c:v>0</c:v>
                </c:pt>
                <c:pt idx="1722">
                  <c:v>0</c:v>
                </c:pt>
                <c:pt idx="1723">
                  <c:v>0</c:v>
                </c:pt>
                <c:pt idx="1724">
                  <c:v>0</c:v>
                </c:pt>
                <c:pt idx="1725">
                  <c:v>0</c:v>
                </c:pt>
                <c:pt idx="1726">
                  <c:v>0</c:v>
                </c:pt>
                <c:pt idx="1727">
                  <c:v>0</c:v>
                </c:pt>
                <c:pt idx="1728">
                  <c:v>0</c:v>
                </c:pt>
                <c:pt idx="1729">
                  <c:v>0</c:v>
                </c:pt>
                <c:pt idx="1730">
                  <c:v>0</c:v>
                </c:pt>
                <c:pt idx="1731">
                  <c:v>0</c:v>
                </c:pt>
                <c:pt idx="1732">
                  <c:v>0</c:v>
                </c:pt>
                <c:pt idx="1733">
                  <c:v>0</c:v>
                </c:pt>
                <c:pt idx="1734">
                  <c:v>0</c:v>
                </c:pt>
                <c:pt idx="1735">
                  <c:v>0</c:v>
                </c:pt>
                <c:pt idx="1736">
                  <c:v>0</c:v>
                </c:pt>
                <c:pt idx="1737">
                  <c:v>0</c:v>
                </c:pt>
                <c:pt idx="1738">
                  <c:v>0</c:v>
                </c:pt>
                <c:pt idx="1739">
                  <c:v>0</c:v>
                </c:pt>
                <c:pt idx="1740">
                  <c:v>0</c:v>
                </c:pt>
                <c:pt idx="1741">
                  <c:v>0</c:v>
                </c:pt>
                <c:pt idx="1742">
                  <c:v>0</c:v>
                </c:pt>
                <c:pt idx="1743">
                  <c:v>0</c:v>
                </c:pt>
                <c:pt idx="1744">
                  <c:v>0</c:v>
                </c:pt>
                <c:pt idx="1745">
                  <c:v>0</c:v>
                </c:pt>
                <c:pt idx="1746">
                  <c:v>0</c:v>
                </c:pt>
                <c:pt idx="1747">
                  <c:v>0</c:v>
                </c:pt>
                <c:pt idx="1748">
                  <c:v>0</c:v>
                </c:pt>
                <c:pt idx="1749">
                  <c:v>0</c:v>
                </c:pt>
                <c:pt idx="1750">
                  <c:v>0</c:v>
                </c:pt>
                <c:pt idx="1751">
                  <c:v>0</c:v>
                </c:pt>
                <c:pt idx="1752">
                  <c:v>0</c:v>
                </c:pt>
                <c:pt idx="1753">
                  <c:v>0</c:v>
                </c:pt>
                <c:pt idx="1754">
                  <c:v>0</c:v>
                </c:pt>
                <c:pt idx="1755">
                  <c:v>0</c:v>
                </c:pt>
                <c:pt idx="1756">
                  <c:v>0</c:v>
                </c:pt>
                <c:pt idx="1757">
                  <c:v>0</c:v>
                </c:pt>
                <c:pt idx="1758">
                  <c:v>0</c:v>
                </c:pt>
                <c:pt idx="1759">
                  <c:v>0</c:v>
                </c:pt>
                <c:pt idx="1760">
                  <c:v>0</c:v>
                </c:pt>
                <c:pt idx="1761">
                  <c:v>0</c:v>
                </c:pt>
                <c:pt idx="1762">
                  <c:v>0</c:v>
                </c:pt>
                <c:pt idx="1763">
                  <c:v>0</c:v>
                </c:pt>
                <c:pt idx="1764">
                  <c:v>0</c:v>
                </c:pt>
                <c:pt idx="1765">
                  <c:v>0</c:v>
                </c:pt>
                <c:pt idx="1766">
                  <c:v>0</c:v>
                </c:pt>
                <c:pt idx="1767">
                  <c:v>0</c:v>
                </c:pt>
                <c:pt idx="1768">
                  <c:v>0</c:v>
                </c:pt>
                <c:pt idx="1769">
                  <c:v>0</c:v>
                </c:pt>
                <c:pt idx="1770">
                  <c:v>0</c:v>
                </c:pt>
                <c:pt idx="1771">
                  <c:v>0</c:v>
                </c:pt>
                <c:pt idx="1772">
                  <c:v>0</c:v>
                </c:pt>
                <c:pt idx="1773">
                  <c:v>0</c:v>
                </c:pt>
                <c:pt idx="1774">
                  <c:v>0</c:v>
                </c:pt>
                <c:pt idx="1775">
                  <c:v>0</c:v>
                </c:pt>
                <c:pt idx="1776">
                  <c:v>0</c:v>
                </c:pt>
                <c:pt idx="1777">
                  <c:v>0</c:v>
                </c:pt>
                <c:pt idx="1778">
                  <c:v>0</c:v>
                </c:pt>
                <c:pt idx="1779">
                  <c:v>0</c:v>
                </c:pt>
                <c:pt idx="1780">
                  <c:v>0</c:v>
                </c:pt>
                <c:pt idx="1781">
                  <c:v>0</c:v>
                </c:pt>
                <c:pt idx="1782">
                  <c:v>0</c:v>
                </c:pt>
                <c:pt idx="1783">
                  <c:v>0</c:v>
                </c:pt>
                <c:pt idx="1784">
                  <c:v>0</c:v>
                </c:pt>
                <c:pt idx="1785">
                  <c:v>0</c:v>
                </c:pt>
                <c:pt idx="1786">
                  <c:v>0</c:v>
                </c:pt>
                <c:pt idx="1787">
                  <c:v>0</c:v>
                </c:pt>
                <c:pt idx="1788">
                  <c:v>0</c:v>
                </c:pt>
                <c:pt idx="1789">
                  <c:v>0</c:v>
                </c:pt>
                <c:pt idx="1790">
                  <c:v>0</c:v>
                </c:pt>
                <c:pt idx="1791">
                  <c:v>0</c:v>
                </c:pt>
                <c:pt idx="1792">
                  <c:v>0</c:v>
                </c:pt>
                <c:pt idx="1793">
                  <c:v>0</c:v>
                </c:pt>
                <c:pt idx="1794">
                  <c:v>0</c:v>
                </c:pt>
                <c:pt idx="1795">
                  <c:v>0</c:v>
                </c:pt>
                <c:pt idx="1796">
                  <c:v>0</c:v>
                </c:pt>
                <c:pt idx="1797">
                  <c:v>0</c:v>
                </c:pt>
                <c:pt idx="1798">
                  <c:v>0</c:v>
                </c:pt>
                <c:pt idx="1799">
                  <c:v>0</c:v>
                </c:pt>
                <c:pt idx="1800">
                  <c:v>0</c:v>
                </c:pt>
                <c:pt idx="1801">
                  <c:v>0</c:v>
                </c:pt>
                <c:pt idx="1802">
                  <c:v>0</c:v>
                </c:pt>
                <c:pt idx="1803">
                  <c:v>0</c:v>
                </c:pt>
                <c:pt idx="1804">
                  <c:v>0</c:v>
                </c:pt>
                <c:pt idx="1805">
                  <c:v>0</c:v>
                </c:pt>
                <c:pt idx="1806">
                  <c:v>0</c:v>
                </c:pt>
                <c:pt idx="1807">
                  <c:v>0</c:v>
                </c:pt>
                <c:pt idx="1808">
                  <c:v>0</c:v>
                </c:pt>
                <c:pt idx="1809">
                  <c:v>0</c:v>
                </c:pt>
                <c:pt idx="1810">
                  <c:v>0</c:v>
                </c:pt>
                <c:pt idx="1811">
                  <c:v>0</c:v>
                </c:pt>
                <c:pt idx="1812">
                  <c:v>0</c:v>
                </c:pt>
                <c:pt idx="1813">
                  <c:v>0</c:v>
                </c:pt>
                <c:pt idx="1814">
                  <c:v>0</c:v>
                </c:pt>
                <c:pt idx="1815">
                  <c:v>0</c:v>
                </c:pt>
                <c:pt idx="1816">
                  <c:v>0</c:v>
                </c:pt>
                <c:pt idx="1817">
                  <c:v>0</c:v>
                </c:pt>
                <c:pt idx="1818">
                  <c:v>0</c:v>
                </c:pt>
                <c:pt idx="1819">
                  <c:v>0</c:v>
                </c:pt>
                <c:pt idx="1820">
                  <c:v>0</c:v>
                </c:pt>
                <c:pt idx="1821">
                  <c:v>0</c:v>
                </c:pt>
                <c:pt idx="1822">
                  <c:v>0</c:v>
                </c:pt>
                <c:pt idx="1823">
                  <c:v>0</c:v>
                </c:pt>
                <c:pt idx="1824">
                  <c:v>0</c:v>
                </c:pt>
                <c:pt idx="1825">
                  <c:v>0</c:v>
                </c:pt>
                <c:pt idx="1826">
                  <c:v>0</c:v>
                </c:pt>
                <c:pt idx="1827">
                  <c:v>0</c:v>
                </c:pt>
                <c:pt idx="1828">
                  <c:v>0</c:v>
                </c:pt>
                <c:pt idx="1829">
                  <c:v>0</c:v>
                </c:pt>
                <c:pt idx="1830">
                  <c:v>0</c:v>
                </c:pt>
                <c:pt idx="1831">
                  <c:v>0</c:v>
                </c:pt>
                <c:pt idx="1832">
                  <c:v>0</c:v>
                </c:pt>
                <c:pt idx="1833">
                  <c:v>0</c:v>
                </c:pt>
                <c:pt idx="1834">
                  <c:v>0</c:v>
                </c:pt>
                <c:pt idx="1835">
                  <c:v>0</c:v>
                </c:pt>
                <c:pt idx="1836">
                  <c:v>0</c:v>
                </c:pt>
                <c:pt idx="1837">
                  <c:v>0</c:v>
                </c:pt>
                <c:pt idx="1838">
                  <c:v>0</c:v>
                </c:pt>
                <c:pt idx="1839">
                  <c:v>0</c:v>
                </c:pt>
                <c:pt idx="1840">
                  <c:v>0</c:v>
                </c:pt>
                <c:pt idx="1841">
                  <c:v>0</c:v>
                </c:pt>
                <c:pt idx="1842">
                  <c:v>0</c:v>
                </c:pt>
                <c:pt idx="1843">
                  <c:v>0</c:v>
                </c:pt>
                <c:pt idx="1844">
                  <c:v>0</c:v>
                </c:pt>
                <c:pt idx="1845">
                  <c:v>0</c:v>
                </c:pt>
                <c:pt idx="1846">
                  <c:v>0</c:v>
                </c:pt>
                <c:pt idx="1847">
                  <c:v>0</c:v>
                </c:pt>
                <c:pt idx="1848">
                  <c:v>0</c:v>
                </c:pt>
                <c:pt idx="1849">
                  <c:v>0</c:v>
                </c:pt>
                <c:pt idx="1850">
                  <c:v>0</c:v>
                </c:pt>
                <c:pt idx="1851">
                  <c:v>0</c:v>
                </c:pt>
                <c:pt idx="1852">
                  <c:v>0</c:v>
                </c:pt>
                <c:pt idx="1853">
                  <c:v>0</c:v>
                </c:pt>
                <c:pt idx="1854">
                  <c:v>0</c:v>
                </c:pt>
                <c:pt idx="1855">
                  <c:v>0</c:v>
                </c:pt>
                <c:pt idx="1856">
                  <c:v>0</c:v>
                </c:pt>
                <c:pt idx="1857">
                  <c:v>0</c:v>
                </c:pt>
                <c:pt idx="1858">
                  <c:v>0</c:v>
                </c:pt>
                <c:pt idx="1859">
                  <c:v>0</c:v>
                </c:pt>
                <c:pt idx="1860">
                  <c:v>0</c:v>
                </c:pt>
                <c:pt idx="1861">
                  <c:v>0</c:v>
                </c:pt>
                <c:pt idx="1862">
                  <c:v>0</c:v>
                </c:pt>
                <c:pt idx="1863">
                  <c:v>0</c:v>
                </c:pt>
                <c:pt idx="1864">
                  <c:v>0</c:v>
                </c:pt>
                <c:pt idx="1865">
                  <c:v>0</c:v>
                </c:pt>
                <c:pt idx="1866">
                  <c:v>0</c:v>
                </c:pt>
                <c:pt idx="1867">
                  <c:v>0</c:v>
                </c:pt>
                <c:pt idx="1868">
                  <c:v>0</c:v>
                </c:pt>
                <c:pt idx="1869">
                  <c:v>0</c:v>
                </c:pt>
                <c:pt idx="1870">
                  <c:v>0</c:v>
                </c:pt>
                <c:pt idx="1871">
                  <c:v>0</c:v>
                </c:pt>
                <c:pt idx="1872">
                  <c:v>0</c:v>
                </c:pt>
                <c:pt idx="1873">
                  <c:v>0</c:v>
                </c:pt>
                <c:pt idx="1874">
                  <c:v>0</c:v>
                </c:pt>
                <c:pt idx="1875">
                  <c:v>0</c:v>
                </c:pt>
                <c:pt idx="1876">
                  <c:v>0</c:v>
                </c:pt>
                <c:pt idx="1877">
                  <c:v>0</c:v>
                </c:pt>
                <c:pt idx="1878">
                  <c:v>0</c:v>
                </c:pt>
                <c:pt idx="1879">
                  <c:v>0</c:v>
                </c:pt>
                <c:pt idx="1880">
                  <c:v>0</c:v>
                </c:pt>
                <c:pt idx="1881">
                  <c:v>0</c:v>
                </c:pt>
                <c:pt idx="1882">
                  <c:v>0</c:v>
                </c:pt>
                <c:pt idx="1883">
                  <c:v>0</c:v>
                </c:pt>
                <c:pt idx="1884">
                  <c:v>0</c:v>
                </c:pt>
                <c:pt idx="1885">
                  <c:v>0</c:v>
                </c:pt>
                <c:pt idx="1886">
                  <c:v>0</c:v>
                </c:pt>
                <c:pt idx="1887">
                  <c:v>0</c:v>
                </c:pt>
                <c:pt idx="1888">
                  <c:v>0</c:v>
                </c:pt>
                <c:pt idx="1889">
                  <c:v>0</c:v>
                </c:pt>
                <c:pt idx="1890">
                  <c:v>0</c:v>
                </c:pt>
                <c:pt idx="1891">
                  <c:v>0</c:v>
                </c:pt>
                <c:pt idx="1892">
                  <c:v>0</c:v>
                </c:pt>
                <c:pt idx="1893">
                  <c:v>0</c:v>
                </c:pt>
                <c:pt idx="1894">
                  <c:v>0</c:v>
                </c:pt>
                <c:pt idx="1895">
                  <c:v>0</c:v>
                </c:pt>
                <c:pt idx="1896">
                  <c:v>0</c:v>
                </c:pt>
                <c:pt idx="1897">
                  <c:v>0</c:v>
                </c:pt>
                <c:pt idx="1898">
                  <c:v>0</c:v>
                </c:pt>
                <c:pt idx="1899">
                  <c:v>0</c:v>
                </c:pt>
                <c:pt idx="1900">
                  <c:v>0</c:v>
                </c:pt>
                <c:pt idx="1901">
                  <c:v>0</c:v>
                </c:pt>
                <c:pt idx="1902">
                  <c:v>0</c:v>
                </c:pt>
                <c:pt idx="1903">
                  <c:v>0</c:v>
                </c:pt>
                <c:pt idx="1904">
                  <c:v>0</c:v>
                </c:pt>
                <c:pt idx="1905">
                  <c:v>0</c:v>
                </c:pt>
                <c:pt idx="1906">
                  <c:v>0</c:v>
                </c:pt>
                <c:pt idx="1907">
                  <c:v>0</c:v>
                </c:pt>
                <c:pt idx="1908">
                  <c:v>0</c:v>
                </c:pt>
                <c:pt idx="1909">
                  <c:v>0</c:v>
                </c:pt>
                <c:pt idx="1910">
                  <c:v>0</c:v>
                </c:pt>
                <c:pt idx="1911">
                  <c:v>0</c:v>
                </c:pt>
                <c:pt idx="1912">
                  <c:v>0</c:v>
                </c:pt>
                <c:pt idx="1913">
                  <c:v>0</c:v>
                </c:pt>
                <c:pt idx="1914">
                  <c:v>0</c:v>
                </c:pt>
                <c:pt idx="1915">
                  <c:v>0</c:v>
                </c:pt>
                <c:pt idx="1916">
                  <c:v>0</c:v>
                </c:pt>
                <c:pt idx="1917">
                  <c:v>0</c:v>
                </c:pt>
                <c:pt idx="1918">
                  <c:v>0</c:v>
                </c:pt>
                <c:pt idx="1919">
                  <c:v>0</c:v>
                </c:pt>
                <c:pt idx="1920">
                  <c:v>0</c:v>
                </c:pt>
                <c:pt idx="1921">
                  <c:v>0</c:v>
                </c:pt>
                <c:pt idx="1922">
                  <c:v>0</c:v>
                </c:pt>
                <c:pt idx="1923">
                  <c:v>0</c:v>
                </c:pt>
                <c:pt idx="1924">
                  <c:v>0</c:v>
                </c:pt>
                <c:pt idx="1925">
                  <c:v>0</c:v>
                </c:pt>
                <c:pt idx="1926">
                  <c:v>0</c:v>
                </c:pt>
                <c:pt idx="1927">
                  <c:v>0</c:v>
                </c:pt>
                <c:pt idx="1928">
                  <c:v>0</c:v>
                </c:pt>
                <c:pt idx="1929">
                  <c:v>0</c:v>
                </c:pt>
                <c:pt idx="1930">
                  <c:v>0</c:v>
                </c:pt>
                <c:pt idx="1931">
                  <c:v>0</c:v>
                </c:pt>
                <c:pt idx="1932">
                  <c:v>0</c:v>
                </c:pt>
                <c:pt idx="1933">
                  <c:v>0</c:v>
                </c:pt>
                <c:pt idx="1934">
                  <c:v>0</c:v>
                </c:pt>
                <c:pt idx="1935">
                  <c:v>0</c:v>
                </c:pt>
                <c:pt idx="1936">
                  <c:v>0</c:v>
                </c:pt>
                <c:pt idx="1937">
                  <c:v>0</c:v>
                </c:pt>
                <c:pt idx="1938">
                  <c:v>0</c:v>
                </c:pt>
                <c:pt idx="1939">
                  <c:v>0</c:v>
                </c:pt>
                <c:pt idx="1940">
                  <c:v>0</c:v>
                </c:pt>
                <c:pt idx="1941">
                  <c:v>0</c:v>
                </c:pt>
                <c:pt idx="1942">
                  <c:v>0</c:v>
                </c:pt>
                <c:pt idx="1943">
                  <c:v>0</c:v>
                </c:pt>
                <c:pt idx="1944">
                  <c:v>0</c:v>
                </c:pt>
                <c:pt idx="1945">
                  <c:v>0</c:v>
                </c:pt>
                <c:pt idx="1946">
                  <c:v>0</c:v>
                </c:pt>
                <c:pt idx="1947">
                  <c:v>0</c:v>
                </c:pt>
                <c:pt idx="1948">
                  <c:v>0</c:v>
                </c:pt>
                <c:pt idx="1949">
                  <c:v>0</c:v>
                </c:pt>
                <c:pt idx="1950">
                  <c:v>0</c:v>
                </c:pt>
                <c:pt idx="1951">
                  <c:v>0</c:v>
                </c:pt>
                <c:pt idx="1952">
                  <c:v>0</c:v>
                </c:pt>
                <c:pt idx="1953">
                  <c:v>0</c:v>
                </c:pt>
                <c:pt idx="1954">
                  <c:v>0</c:v>
                </c:pt>
                <c:pt idx="1955">
                  <c:v>0</c:v>
                </c:pt>
                <c:pt idx="1956">
                  <c:v>0</c:v>
                </c:pt>
                <c:pt idx="1957">
                  <c:v>0</c:v>
                </c:pt>
                <c:pt idx="1958">
                  <c:v>0</c:v>
                </c:pt>
                <c:pt idx="1959">
                  <c:v>0</c:v>
                </c:pt>
                <c:pt idx="1960">
                  <c:v>0</c:v>
                </c:pt>
                <c:pt idx="1961">
                  <c:v>0</c:v>
                </c:pt>
                <c:pt idx="1962">
                  <c:v>0</c:v>
                </c:pt>
                <c:pt idx="1963">
                  <c:v>0</c:v>
                </c:pt>
                <c:pt idx="1964">
                  <c:v>0</c:v>
                </c:pt>
                <c:pt idx="1965">
                  <c:v>0</c:v>
                </c:pt>
                <c:pt idx="1966">
                  <c:v>0</c:v>
                </c:pt>
                <c:pt idx="1967">
                  <c:v>0</c:v>
                </c:pt>
                <c:pt idx="1968">
                  <c:v>0</c:v>
                </c:pt>
                <c:pt idx="1969">
                  <c:v>0</c:v>
                </c:pt>
                <c:pt idx="1970">
                  <c:v>0</c:v>
                </c:pt>
                <c:pt idx="1971">
                  <c:v>0</c:v>
                </c:pt>
                <c:pt idx="1972">
                  <c:v>0</c:v>
                </c:pt>
                <c:pt idx="1973">
                  <c:v>0</c:v>
                </c:pt>
                <c:pt idx="1974">
                  <c:v>0</c:v>
                </c:pt>
                <c:pt idx="1975">
                  <c:v>0</c:v>
                </c:pt>
                <c:pt idx="1976">
                  <c:v>0</c:v>
                </c:pt>
                <c:pt idx="1977">
                  <c:v>0</c:v>
                </c:pt>
                <c:pt idx="1978">
                  <c:v>0</c:v>
                </c:pt>
                <c:pt idx="1979">
                  <c:v>0</c:v>
                </c:pt>
                <c:pt idx="1980">
                  <c:v>0</c:v>
                </c:pt>
                <c:pt idx="1981">
                  <c:v>0</c:v>
                </c:pt>
                <c:pt idx="1982">
                  <c:v>0</c:v>
                </c:pt>
                <c:pt idx="1983">
                  <c:v>0</c:v>
                </c:pt>
                <c:pt idx="1984">
                  <c:v>0</c:v>
                </c:pt>
                <c:pt idx="1985">
                  <c:v>0</c:v>
                </c:pt>
                <c:pt idx="1986">
                  <c:v>0</c:v>
                </c:pt>
                <c:pt idx="1987">
                  <c:v>0</c:v>
                </c:pt>
                <c:pt idx="1988">
                  <c:v>0</c:v>
                </c:pt>
                <c:pt idx="1989">
                  <c:v>0</c:v>
                </c:pt>
                <c:pt idx="1990">
                  <c:v>0</c:v>
                </c:pt>
                <c:pt idx="1991">
                  <c:v>0</c:v>
                </c:pt>
                <c:pt idx="1992">
                  <c:v>0</c:v>
                </c:pt>
                <c:pt idx="1993">
                  <c:v>0</c:v>
                </c:pt>
                <c:pt idx="1994">
                  <c:v>0</c:v>
                </c:pt>
                <c:pt idx="1995">
                  <c:v>0</c:v>
                </c:pt>
                <c:pt idx="1996">
                  <c:v>0</c:v>
                </c:pt>
                <c:pt idx="1997">
                  <c:v>0</c:v>
                </c:pt>
                <c:pt idx="1998">
                  <c:v>0</c:v>
                </c:pt>
                <c:pt idx="1999">
                  <c:v>0</c:v>
                </c:pt>
                <c:pt idx="2000">
                  <c:v>0</c:v>
                </c:pt>
                <c:pt idx="2001">
                  <c:v>0</c:v>
                </c:pt>
                <c:pt idx="2002">
                  <c:v>0</c:v>
                </c:pt>
                <c:pt idx="2003">
                  <c:v>0</c:v>
                </c:pt>
                <c:pt idx="2004">
                  <c:v>0</c:v>
                </c:pt>
                <c:pt idx="2005">
                  <c:v>0</c:v>
                </c:pt>
                <c:pt idx="2006">
                  <c:v>0</c:v>
                </c:pt>
                <c:pt idx="2007">
                  <c:v>0</c:v>
                </c:pt>
                <c:pt idx="2008">
                  <c:v>0</c:v>
                </c:pt>
                <c:pt idx="2009">
                  <c:v>0</c:v>
                </c:pt>
                <c:pt idx="2010">
                  <c:v>0</c:v>
                </c:pt>
                <c:pt idx="2011">
                  <c:v>1</c:v>
                </c:pt>
                <c:pt idx="2012">
                  <c:v>1</c:v>
                </c:pt>
                <c:pt idx="2013">
                  <c:v>1</c:v>
                </c:pt>
                <c:pt idx="2014">
                  <c:v>1</c:v>
                </c:pt>
                <c:pt idx="2015">
                  <c:v>1</c:v>
                </c:pt>
                <c:pt idx="2016">
                  <c:v>1</c:v>
                </c:pt>
                <c:pt idx="2017">
                  <c:v>1</c:v>
                </c:pt>
                <c:pt idx="2018">
                  <c:v>1</c:v>
                </c:pt>
                <c:pt idx="2019">
                  <c:v>1</c:v>
                </c:pt>
                <c:pt idx="2020">
                  <c:v>1</c:v>
                </c:pt>
                <c:pt idx="2021">
                  <c:v>1</c:v>
                </c:pt>
                <c:pt idx="2022">
                  <c:v>1</c:v>
                </c:pt>
                <c:pt idx="2023">
                  <c:v>1</c:v>
                </c:pt>
                <c:pt idx="2024">
                  <c:v>1</c:v>
                </c:pt>
                <c:pt idx="2025">
                  <c:v>1</c:v>
                </c:pt>
                <c:pt idx="2026">
                  <c:v>1</c:v>
                </c:pt>
                <c:pt idx="2027">
                  <c:v>1</c:v>
                </c:pt>
                <c:pt idx="2028">
                  <c:v>1</c:v>
                </c:pt>
                <c:pt idx="2029">
                  <c:v>1</c:v>
                </c:pt>
                <c:pt idx="2030">
                  <c:v>1</c:v>
                </c:pt>
                <c:pt idx="2031">
                  <c:v>1</c:v>
                </c:pt>
                <c:pt idx="2032">
                  <c:v>1</c:v>
                </c:pt>
                <c:pt idx="2033">
                  <c:v>1</c:v>
                </c:pt>
                <c:pt idx="2034">
                  <c:v>1</c:v>
                </c:pt>
                <c:pt idx="2035">
                  <c:v>1</c:v>
                </c:pt>
                <c:pt idx="2036">
                  <c:v>1</c:v>
                </c:pt>
                <c:pt idx="2037">
                  <c:v>1</c:v>
                </c:pt>
                <c:pt idx="2038">
                  <c:v>1</c:v>
                </c:pt>
                <c:pt idx="2039">
                  <c:v>1</c:v>
                </c:pt>
                <c:pt idx="2040">
                  <c:v>1</c:v>
                </c:pt>
                <c:pt idx="2041">
                  <c:v>1</c:v>
                </c:pt>
                <c:pt idx="2042">
                  <c:v>1</c:v>
                </c:pt>
                <c:pt idx="2043">
                  <c:v>1</c:v>
                </c:pt>
                <c:pt idx="2044">
                  <c:v>1</c:v>
                </c:pt>
                <c:pt idx="2045">
                  <c:v>1</c:v>
                </c:pt>
                <c:pt idx="2046">
                  <c:v>1</c:v>
                </c:pt>
                <c:pt idx="2047">
                  <c:v>1</c:v>
                </c:pt>
                <c:pt idx="2048">
                  <c:v>1</c:v>
                </c:pt>
                <c:pt idx="2049">
                  <c:v>1</c:v>
                </c:pt>
                <c:pt idx="2050">
                  <c:v>1</c:v>
                </c:pt>
                <c:pt idx="2051">
                  <c:v>1</c:v>
                </c:pt>
                <c:pt idx="2052">
                  <c:v>1</c:v>
                </c:pt>
                <c:pt idx="2053">
                  <c:v>1</c:v>
                </c:pt>
                <c:pt idx="2054">
                  <c:v>1</c:v>
                </c:pt>
                <c:pt idx="2055">
                  <c:v>1</c:v>
                </c:pt>
                <c:pt idx="2056">
                  <c:v>1</c:v>
                </c:pt>
                <c:pt idx="2057">
                  <c:v>1</c:v>
                </c:pt>
                <c:pt idx="2058">
                  <c:v>1</c:v>
                </c:pt>
                <c:pt idx="2059">
                  <c:v>1</c:v>
                </c:pt>
                <c:pt idx="2060">
                  <c:v>1</c:v>
                </c:pt>
                <c:pt idx="2061">
                  <c:v>1</c:v>
                </c:pt>
                <c:pt idx="2062">
                  <c:v>1</c:v>
                </c:pt>
                <c:pt idx="2063">
                  <c:v>1</c:v>
                </c:pt>
                <c:pt idx="2064">
                  <c:v>1</c:v>
                </c:pt>
                <c:pt idx="2065">
                  <c:v>1</c:v>
                </c:pt>
                <c:pt idx="2066">
                  <c:v>1</c:v>
                </c:pt>
                <c:pt idx="2067">
                  <c:v>1</c:v>
                </c:pt>
                <c:pt idx="2068">
                  <c:v>1</c:v>
                </c:pt>
                <c:pt idx="2069">
                  <c:v>1</c:v>
                </c:pt>
                <c:pt idx="2070">
                  <c:v>1</c:v>
                </c:pt>
                <c:pt idx="2071">
                  <c:v>1</c:v>
                </c:pt>
                <c:pt idx="2072">
                  <c:v>1</c:v>
                </c:pt>
                <c:pt idx="2073">
                  <c:v>1</c:v>
                </c:pt>
                <c:pt idx="2074">
                  <c:v>1</c:v>
                </c:pt>
                <c:pt idx="2075">
                  <c:v>1</c:v>
                </c:pt>
                <c:pt idx="2076">
                  <c:v>1</c:v>
                </c:pt>
                <c:pt idx="2077">
                  <c:v>1</c:v>
                </c:pt>
                <c:pt idx="2078">
                  <c:v>1</c:v>
                </c:pt>
                <c:pt idx="2079">
                  <c:v>1</c:v>
                </c:pt>
                <c:pt idx="2080">
                  <c:v>1</c:v>
                </c:pt>
                <c:pt idx="2081">
                  <c:v>1</c:v>
                </c:pt>
                <c:pt idx="2082">
                  <c:v>1</c:v>
                </c:pt>
                <c:pt idx="2083">
                  <c:v>1</c:v>
                </c:pt>
                <c:pt idx="2084">
                  <c:v>1</c:v>
                </c:pt>
                <c:pt idx="2085">
                  <c:v>1</c:v>
                </c:pt>
                <c:pt idx="2086">
                  <c:v>1</c:v>
                </c:pt>
                <c:pt idx="2087">
                  <c:v>1</c:v>
                </c:pt>
                <c:pt idx="2088">
                  <c:v>1</c:v>
                </c:pt>
                <c:pt idx="2089">
                  <c:v>1</c:v>
                </c:pt>
                <c:pt idx="2090">
                  <c:v>1</c:v>
                </c:pt>
                <c:pt idx="2091">
                  <c:v>1</c:v>
                </c:pt>
                <c:pt idx="2092">
                  <c:v>1</c:v>
                </c:pt>
                <c:pt idx="2093">
                  <c:v>1</c:v>
                </c:pt>
                <c:pt idx="2094">
                  <c:v>1</c:v>
                </c:pt>
                <c:pt idx="2095">
                  <c:v>1</c:v>
                </c:pt>
                <c:pt idx="2096">
                  <c:v>1</c:v>
                </c:pt>
                <c:pt idx="2097">
                  <c:v>1</c:v>
                </c:pt>
                <c:pt idx="2098">
                  <c:v>1</c:v>
                </c:pt>
                <c:pt idx="2099">
                  <c:v>1</c:v>
                </c:pt>
                <c:pt idx="2100">
                  <c:v>1</c:v>
                </c:pt>
                <c:pt idx="2101">
                  <c:v>1</c:v>
                </c:pt>
                <c:pt idx="2102">
                  <c:v>1</c:v>
                </c:pt>
                <c:pt idx="2103">
                  <c:v>1</c:v>
                </c:pt>
                <c:pt idx="2104">
                  <c:v>1</c:v>
                </c:pt>
                <c:pt idx="2105">
                  <c:v>1</c:v>
                </c:pt>
                <c:pt idx="2106">
                  <c:v>1</c:v>
                </c:pt>
                <c:pt idx="2107">
                  <c:v>1</c:v>
                </c:pt>
                <c:pt idx="2108">
                  <c:v>1</c:v>
                </c:pt>
                <c:pt idx="2109">
                  <c:v>1</c:v>
                </c:pt>
                <c:pt idx="2110">
                  <c:v>1</c:v>
                </c:pt>
                <c:pt idx="2111">
                  <c:v>1</c:v>
                </c:pt>
                <c:pt idx="2112">
                  <c:v>1</c:v>
                </c:pt>
                <c:pt idx="2113">
                  <c:v>1</c:v>
                </c:pt>
                <c:pt idx="2114">
                  <c:v>1</c:v>
                </c:pt>
                <c:pt idx="2115">
                  <c:v>1</c:v>
                </c:pt>
                <c:pt idx="2116">
                  <c:v>1</c:v>
                </c:pt>
                <c:pt idx="2117">
                  <c:v>1</c:v>
                </c:pt>
                <c:pt idx="2118">
                  <c:v>1</c:v>
                </c:pt>
                <c:pt idx="2119">
                  <c:v>1</c:v>
                </c:pt>
                <c:pt idx="2120">
                  <c:v>1</c:v>
                </c:pt>
                <c:pt idx="2121">
                  <c:v>1</c:v>
                </c:pt>
                <c:pt idx="2122">
                  <c:v>1</c:v>
                </c:pt>
                <c:pt idx="2123">
                  <c:v>1</c:v>
                </c:pt>
                <c:pt idx="2124">
                  <c:v>1</c:v>
                </c:pt>
                <c:pt idx="2125">
                  <c:v>1</c:v>
                </c:pt>
                <c:pt idx="2126">
                  <c:v>1</c:v>
                </c:pt>
                <c:pt idx="2127">
                  <c:v>1</c:v>
                </c:pt>
                <c:pt idx="2128">
                  <c:v>1</c:v>
                </c:pt>
                <c:pt idx="2129">
                  <c:v>1</c:v>
                </c:pt>
                <c:pt idx="2130">
                  <c:v>1</c:v>
                </c:pt>
                <c:pt idx="2131">
                  <c:v>1</c:v>
                </c:pt>
                <c:pt idx="2132">
                  <c:v>1</c:v>
                </c:pt>
                <c:pt idx="2133">
                  <c:v>1</c:v>
                </c:pt>
                <c:pt idx="2134">
                  <c:v>1</c:v>
                </c:pt>
                <c:pt idx="2135">
                  <c:v>1</c:v>
                </c:pt>
                <c:pt idx="2136">
                  <c:v>1</c:v>
                </c:pt>
                <c:pt idx="2137">
                  <c:v>1</c:v>
                </c:pt>
                <c:pt idx="2138">
                  <c:v>1</c:v>
                </c:pt>
                <c:pt idx="2139">
                  <c:v>1</c:v>
                </c:pt>
                <c:pt idx="2140">
                  <c:v>1</c:v>
                </c:pt>
                <c:pt idx="2141">
                  <c:v>1</c:v>
                </c:pt>
                <c:pt idx="2142">
                  <c:v>1</c:v>
                </c:pt>
                <c:pt idx="2143">
                  <c:v>1</c:v>
                </c:pt>
                <c:pt idx="2144">
                  <c:v>1</c:v>
                </c:pt>
                <c:pt idx="2145">
                  <c:v>1</c:v>
                </c:pt>
                <c:pt idx="2146">
                  <c:v>1</c:v>
                </c:pt>
                <c:pt idx="2147">
                  <c:v>1</c:v>
                </c:pt>
                <c:pt idx="2148">
                  <c:v>1</c:v>
                </c:pt>
                <c:pt idx="2149">
                  <c:v>1</c:v>
                </c:pt>
                <c:pt idx="2150">
                  <c:v>1</c:v>
                </c:pt>
                <c:pt idx="2151">
                  <c:v>1</c:v>
                </c:pt>
                <c:pt idx="2152">
                  <c:v>1</c:v>
                </c:pt>
                <c:pt idx="2153">
                  <c:v>1</c:v>
                </c:pt>
                <c:pt idx="2154">
                  <c:v>1</c:v>
                </c:pt>
                <c:pt idx="2155">
                  <c:v>1</c:v>
                </c:pt>
                <c:pt idx="2156">
                  <c:v>1</c:v>
                </c:pt>
                <c:pt idx="2157">
                  <c:v>1</c:v>
                </c:pt>
                <c:pt idx="2158">
                  <c:v>1</c:v>
                </c:pt>
                <c:pt idx="2159">
                  <c:v>1</c:v>
                </c:pt>
                <c:pt idx="2160">
                  <c:v>1</c:v>
                </c:pt>
                <c:pt idx="2161">
                  <c:v>1</c:v>
                </c:pt>
                <c:pt idx="2162">
                  <c:v>1</c:v>
                </c:pt>
                <c:pt idx="2163">
                  <c:v>1</c:v>
                </c:pt>
                <c:pt idx="2164">
                  <c:v>1</c:v>
                </c:pt>
                <c:pt idx="2165">
                  <c:v>1</c:v>
                </c:pt>
                <c:pt idx="2166">
                  <c:v>1</c:v>
                </c:pt>
                <c:pt idx="2167">
                  <c:v>1</c:v>
                </c:pt>
                <c:pt idx="2168">
                  <c:v>1</c:v>
                </c:pt>
                <c:pt idx="2169">
                  <c:v>1</c:v>
                </c:pt>
                <c:pt idx="2170">
                  <c:v>1</c:v>
                </c:pt>
                <c:pt idx="2171">
                  <c:v>1</c:v>
                </c:pt>
                <c:pt idx="2172">
                  <c:v>1</c:v>
                </c:pt>
                <c:pt idx="2173">
                  <c:v>1</c:v>
                </c:pt>
                <c:pt idx="2174">
                  <c:v>1</c:v>
                </c:pt>
                <c:pt idx="2175">
                  <c:v>1</c:v>
                </c:pt>
                <c:pt idx="2176">
                  <c:v>1</c:v>
                </c:pt>
                <c:pt idx="2177">
                  <c:v>1</c:v>
                </c:pt>
                <c:pt idx="2178">
                  <c:v>1</c:v>
                </c:pt>
                <c:pt idx="2179">
                  <c:v>1</c:v>
                </c:pt>
                <c:pt idx="2180">
                  <c:v>1</c:v>
                </c:pt>
                <c:pt idx="2181">
                  <c:v>1</c:v>
                </c:pt>
                <c:pt idx="2182">
                  <c:v>1</c:v>
                </c:pt>
                <c:pt idx="2183">
                  <c:v>1</c:v>
                </c:pt>
                <c:pt idx="2184">
                  <c:v>1</c:v>
                </c:pt>
                <c:pt idx="2185">
                  <c:v>1</c:v>
                </c:pt>
                <c:pt idx="2186">
                  <c:v>1</c:v>
                </c:pt>
                <c:pt idx="2187">
                  <c:v>1</c:v>
                </c:pt>
                <c:pt idx="2188">
                  <c:v>1</c:v>
                </c:pt>
                <c:pt idx="2189">
                  <c:v>1</c:v>
                </c:pt>
                <c:pt idx="2190">
                  <c:v>1</c:v>
                </c:pt>
                <c:pt idx="2191">
                  <c:v>1</c:v>
                </c:pt>
                <c:pt idx="2192">
                  <c:v>1</c:v>
                </c:pt>
                <c:pt idx="2193">
                  <c:v>1</c:v>
                </c:pt>
                <c:pt idx="2194">
                  <c:v>1</c:v>
                </c:pt>
                <c:pt idx="2195">
                  <c:v>1</c:v>
                </c:pt>
                <c:pt idx="2196">
                  <c:v>1</c:v>
                </c:pt>
                <c:pt idx="2197">
                  <c:v>1</c:v>
                </c:pt>
                <c:pt idx="2198">
                  <c:v>1</c:v>
                </c:pt>
                <c:pt idx="2199">
                  <c:v>1</c:v>
                </c:pt>
                <c:pt idx="2200">
                  <c:v>1</c:v>
                </c:pt>
                <c:pt idx="2201">
                  <c:v>1</c:v>
                </c:pt>
                <c:pt idx="2202">
                  <c:v>1</c:v>
                </c:pt>
                <c:pt idx="2203">
                  <c:v>1</c:v>
                </c:pt>
                <c:pt idx="2204">
                  <c:v>1</c:v>
                </c:pt>
                <c:pt idx="2205">
                  <c:v>1</c:v>
                </c:pt>
                <c:pt idx="2206">
                  <c:v>1</c:v>
                </c:pt>
                <c:pt idx="2207">
                  <c:v>1</c:v>
                </c:pt>
                <c:pt idx="2208">
                  <c:v>1</c:v>
                </c:pt>
                <c:pt idx="2209">
                  <c:v>1</c:v>
                </c:pt>
                <c:pt idx="2210">
                  <c:v>1</c:v>
                </c:pt>
                <c:pt idx="2211">
                  <c:v>1</c:v>
                </c:pt>
                <c:pt idx="2212">
                  <c:v>1</c:v>
                </c:pt>
                <c:pt idx="2213">
                  <c:v>0</c:v>
                </c:pt>
                <c:pt idx="2214">
                  <c:v>1</c:v>
                </c:pt>
                <c:pt idx="2215">
                  <c:v>1</c:v>
                </c:pt>
                <c:pt idx="2216">
                  <c:v>1</c:v>
                </c:pt>
                <c:pt idx="2217">
                  <c:v>1</c:v>
                </c:pt>
                <c:pt idx="2218">
                  <c:v>1</c:v>
                </c:pt>
                <c:pt idx="2219">
                  <c:v>1</c:v>
                </c:pt>
                <c:pt idx="2220">
                  <c:v>1</c:v>
                </c:pt>
                <c:pt idx="2221">
                  <c:v>1</c:v>
                </c:pt>
                <c:pt idx="2222">
                  <c:v>1</c:v>
                </c:pt>
                <c:pt idx="2223">
                  <c:v>1</c:v>
                </c:pt>
                <c:pt idx="2224">
                  <c:v>1</c:v>
                </c:pt>
                <c:pt idx="2225">
                  <c:v>1</c:v>
                </c:pt>
                <c:pt idx="2226">
                  <c:v>1</c:v>
                </c:pt>
                <c:pt idx="2227">
                  <c:v>1</c:v>
                </c:pt>
                <c:pt idx="2228">
                  <c:v>1</c:v>
                </c:pt>
                <c:pt idx="2229">
                  <c:v>1</c:v>
                </c:pt>
                <c:pt idx="2230">
                  <c:v>1</c:v>
                </c:pt>
                <c:pt idx="2231">
                  <c:v>1</c:v>
                </c:pt>
                <c:pt idx="2232">
                  <c:v>1</c:v>
                </c:pt>
                <c:pt idx="2233">
                  <c:v>1</c:v>
                </c:pt>
                <c:pt idx="2234">
                  <c:v>1</c:v>
                </c:pt>
                <c:pt idx="2235">
                  <c:v>1</c:v>
                </c:pt>
                <c:pt idx="2236">
                  <c:v>1</c:v>
                </c:pt>
                <c:pt idx="2237">
                  <c:v>1</c:v>
                </c:pt>
                <c:pt idx="2238">
                  <c:v>1</c:v>
                </c:pt>
                <c:pt idx="2239">
                  <c:v>1</c:v>
                </c:pt>
                <c:pt idx="2240">
                  <c:v>1</c:v>
                </c:pt>
                <c:pt idx="2241">
                  <c:v>1</c:v>
                </c:pt>
                <c:pt idx="2242">
                  <c:v>1</c:v>
                </c:pt>
                <c:pt idx="2243">
                  <c:v>1</c:v>
                </c:pt>
                <c:pt idx="2244">
                  <c:v>1</c:v>
                </c:pt>
                <c:pt idx="2245">
                  <c:v>1</c:v>
                </c:pt>
                <c:pt idx="2246">
                  <c:v>1</c:v>
                </c:pt>
                <c:pt idx="2247">
                  <c:v>1</c:v>
                </c:pt>
                <c:pt idx="2248">
                  <c:v>1</c:v>
                </c:pt>
                <c:pt idx="2249">
                  <c:v>1</c:v>
                </c:pt>
                <c:pt idx="2250">
                  <c:v>1</c:v>
                </c:pt>
                <c:pt idx="2251">
                  <c:v>1</c:v>
                </c:pt>
                <c:pt idx="2252">
                  <c:v>1</c:v>
                </c:pt>
                <c:pt idx="2253">
                  <c:v>1</c:v>
                </c:pt>
                <c:pt idx="2254">
                  <c:v>1</c:v>
                </c:pt>
                <c:pt idx="2255">
                  <c:v>1</c:v>
                </c:pt>
                <c:pt idx="2256">
                  <c:v>1</c:v>
                </c:pt>
                <c:pt idx="2257">
                  <c:v>1</c:v>
                </c:pt>
                <c:pt idx="2258">
                  <c:v>1</c:v>
                </c:pt>
                <c:pt idx="2259">
                  <c:v>1</c:v>
                </c:pt>
                <c:pt idx="2260">
                  <c:v>1</c:v>
                </c:pt>
                <c:pt idx="2261">
                  <c:v>1</c:v>
                </c:pt>
                <c:pt idx="2262">
                  <c:v>1</c:v>
                </c:pt>
                <c:pt idx="2263">
                  <c:v>1</c:v>
                </c:pt>
                <c:pt idx="2264">
                  <c:v>1</c:v>
                </c:pt>
                <c:pt idx="2265">
                  <c:v>1</c:v>
                </c:pt>
                <c:pt idx="2266">
                  <c:v>1</c:v>
                </c:pt>
                <c:pt idx="2267">
                  <c:v>1</c:v>
                </c:pt>
                <c:pt idx="2268">
                  <c:v>1</c:v>
                </c:pt>
                <c:pt idx="2269">
                  <c:v>1</c:v>
                </c:pt>
                <c:pt idx="2270">
                  <c:v>1</c:v>
                </c:pt>
                <c:pt idx="2271">
                  <c:v>1</c:v>
                </c:pt>
                <c:pt idx="2272">
                  <c:v>1</c:v>
                </c:pt>
                <c:pt idx="2273">
                  <c:v>1</c:v>
                </c:pt>
                <c:pt idx="2274">
                  <c:v>1</c:v>
                </c:pt>
                <c:pt idx="2275">
                  <c:v>1</c:v>
                </c:pt>
                <c:pt idx="2276">
                  <c:v>1</c:v>
                </c:pt>
                <c:pt idx="2277">
                  <c:v>1</c:v>
                </c:pt>
                <c:pt idx="2278">
                  <c:v>1</c:v>
                </c:pt>
                <c:pt idx="2279">
                  <c:v>1</c:v>
                </c:pt>
                <c:pt idx="2280">
                  <c:v>1</c:v>
                </c:pt>
                <c:pt idx="2281">
                  <c:v>1</c:v>
                </c:pt>
                <c:pt idx="2282">
                  <c:v>1</c:v>
                </c:pt>
                <c:pt idx="2283">
                  <c:v>1</c:v>
                </c:pt>
                <c:pt idx="2284">
                  <c:v>1</c:v>
                </c:pt>
                <c:pt idx="2285">
                  <c:v>1</c:v>
                </c:pt>
                <c:pt idx="2286">
                  <c:v>1</c:v>
                </c:pt>
                <c:pt idx="2287">
                  <c:v>1</c:v>
                </c:pt>
                <c:pt idx="2288">
                  <c:v>1</c:v>
                </c:pt>
                <c:pt idx="2289">
                  <c:v>1</c:v>
                </c:pt>
                <c:pt idx="2290">
                  <c:v>1</c:v>
                </c:pt>
                <c:pt idx="2291">
                  <c:v>1</c:v>
                </c:pt>
                <c:pt idx="2292">
                  <c:v>1</c:v>
                </c:pt>
                <c:pt idx="2293">
                  <c:v>1</c:v>
                </c:pt>
                <c:pt idx="2294">
                  <c:v>1</c:v>
                </c:pt>
                <c:pt idx="2295">
                  <c:v>1</c:v>
                </c:pt>
                <c:pt idx="2296">
                  <c:v>1</c:v>
                </c:pt>
                <c:pt idx="2297">
                  <c:v>1</c:v>
                </c:pt>
                <c:pt idx="2298">
                  <c:v>1</c:v>
                </c:pt>
                <c:pt idx="2299">
                  <c:v>1</c:v>
                </c:pt>
                <c:pt idx="2300">
                  <c:v>1</c:v>
                </c:pt>
                <c:pt idx="2301">
                  <c:v>1</c:v>
                </c:pt>
                <c:pt idx="2302">
                  <c:v>1</c:v>
                </c:pt>
                <c:pt idx="2303">
                  <c:v>1</c:v>
                </c:pt>
                <c:pt idx="2304">
                  <c:v>1</c:v>
                </c:pt>
                <c:pt idx="2305">
                  <c:v>1</c:v>
                </c:pt>
                <c:pt idx="2306">
                  <c:v>1</c:v>
                </c:pt>
                <c:pt idx="2307">
                  <c:v>1</c:v>
                </c:pt>
                <c:pt idx="2308">
                  <c:v>1</c:v>
                </c:pt>
                <c:pt idx="2309">
                  <c:v>1</c:v>
                </c:pt>
                <c:pt idx="2310">
                  <c:v>1</c:v>
                </c:pt>
                <c:pt idx="2311">
                  <c:v>1</c:v>
                </c:pt>
                <c:pt idx="2312">
                  <c:v>0</c:v>
                </c:pt>
                <c:pt idx="2313">
                  <c:v>1</c:v>
                </c:pt>
                <c:pt idx="2314">
                  <c:v>1</c:v>
                </c:pt>
                <c:pt idx="2315">
                  <c:v>1</c:v>
                </c:pt>
                <c:pt idx="2316">
                  <c:v>1</c:v>
                </c:pt>
                <c:pt idx="2317">
                  <c:v>1</c:v>
                </c:pt>
                <c:pt idx="2318">
                  <c:v>1</c:v>
                </c:pt>
                <c:pt idx="2319">
                  <c:v>1</c:v>
                </c:pt>
                <c:pt idx="2320">
                  <c:v>1</c:v>
                </c:pt>
                <c:pt idx="2321">
                  <c:v>1</c:v>
                </c:pt>
                <c:pt idx="2322">
                  <c:v>1</c:v>
                </c:pt>
                <c:pt idx="2323">
                  <c:v>1</c:v>
                </c:pt>
                <c:pt idx="2324">
                  <c:v>1</c:v>
                </c:pt>
                <c:pt idx="2325">
                  <c:v>1</c:v>
                </c:pt>
                <c:pt idx="2326">
                  <c:v>1</c:v>
                </c:pt>
                <c:pt idx="2327">
                  <c:v>1</c:v>
                </c:pt>
                <c:pt idx="2328">
                  <c:v>1</c:v>
                </c:pt>
                <c:pt idx="2329">
                  <c:v>1</c:v>
                </c:pt>
                <c:pt idx="2330">
                  <c:v>1</c:v>
                </c:pt>
                <c:pt idx="2331">
                  <c:v>1</c:v>
                </c:pt>
                <c:pt idx="2332">
                  <c:v>1</c:v>
                </c:pt>
                <c:pt idx="2333">
                  <c:v>1</c:v>
                </c:pt>
                <c:pt idx="2334">
                  <c:v>1</c:v>
                </c:pt>
                <c:pt idx="2335">
                  <c:v>1</c:v>
                </c:pt>
                <c:pt idx="2336">
                  <c:v>1</c:v>
                </c:pt>
                <c:pt idx="2337">
                  <c:v>1</c:v>
                </c:pt>
                <c:pt idx="2338">
                  <c:v>1</c:v>
                </c:pt>
                <c:pt idx="2339">
                  <c:v>1</c:v>
                </c:pt>
                <c:pt idx="2340">
                  <c:v>1</c:v>
                </c:pt>
                <c:pt idx="2341">
                  <c:v>1</c:v>
                </c:pt>
                <c:pt idx="2342">
                  <c:v>1</c:v>
                </c:pt>
                <c:pt idx="2343">
                  <c:v>1</c:v>
                </c:pt>
                <c:pt idx="2344">
                  <c:v>1</c:v>
                </c:pt>
                <c:pt idx="2345">
                  <c:v>1</c:v>
                </c:pt>
                <c:pt idx="2346">
                  <c:v>1</c:v>
                </c:pt>
                <c:pt idx="2347">
                  <c:v>1</c:v>
                </c:pt>
                <c:pt idx="2348">
                  <c:v>1</c:v>
                </c:pt>
                <c:pt idx="2349">
                  <c:v>1</c:v>
                </c:pt>
                <c:pt idx="2350">
                  <c:v>1</c:v>
                </c:pt>
                <c:pt idx="2351">
                  <c:v>1</c:v>
                </c:pt>
                <c:pt idx="2352">
                  <c:v>1</c:v>
                </c:pt>
                <c:pt idx="2353">
                  <c:v>1</c:v>
                </c:pt>
                <c:pt idx="2354">
                  <c:v>1</c:v>
                </c:pt>
                <c:pt idx="2355">
                  <c:v>1</c:v>
                </c:pt>
                <c:pt idx="2356">
                  <c:v>1</c:v>
                </c:pt>
                <c:pt idx="2357">
                  <c:v>1</c:v>
                </c:pt>
                <c:pt idx="2358">
                  <c:v>1</c:v>
                </c:pt>
                <c:pt idx="2359">
                  <c:v>1</c:v>
                </c:pt>
                <c:pt idx="2360">
                  <c:v>1</c:v>
                </c:pt>
                <c:pt idx="2361">
                  <c:v>1</c:v>
                </c:pt>
                <c:pt idx="2362">
                  <c:v>1</c:v>
                </c:pt>
                <c:pt idx="2363">
                  <c:v>1</c:v>
                </c:pt>
                <c:pt idx="2364">
                  <c:v>1</c:v>
                </c:pt>
                <c:pt idx="2365">
                  <c:v>1</c:v>
                </c:pt>
                <c:pt idx="2366">
                  <c:v>1</c:v>
                </c:pt>
                <c:pt idx="2367">
                  <c:v>1</c:v>
                </c:pt>
                <c:pt idx="2368">
                  <c:v>1</c:v>
                </c:pt>
                <c:pt idx="2369">
                  <c:v>1</c:v>
                </c:pt>
                <c:pt idx="2370">
                  <c:v>1</c:v>
                </c:pt>
                <c:pt idx="2371">
                  <c:v>1</c:v>
                </c:pt>
                <c:pt idx="2372">
                  <c:v>1</c:v>
                </c:pt>
                <c:pt idx="2373">
                  <c:v>1</c:v>
                </c:pt>
                <c:pt idx="2374">
                  <c:v>0</c:v>
                </c:pt>
                <c:pt idx="2375">
                  <c:v>0</c:v>
                </c:pt>
                <c:pt idx="2376">
                  <c:v>0</c:v>
                </c:pt>
                <c:pt idx="2377">
                  <c:v>0</c:v>
                </c:pt>
                <c:pt idx="2378">
                  <c:v>0</c:v>
                </c:pt>
                <c:pt idx="2379">
                  <c:v>0</c:v>
                </c:pt>
                <c:pt idx="2380">
                  <c:v>0</c:v>
                </c:pt>
                <c:pt idx="2381">
                  <c:v>0</c:v>
                </c:pt>
                <c:pt idx="2382">
                  <c:v>0</c:v>
                </c:pt>
                <c:pt idx="2383">
                  <c:v>0</c:v>
                </c:pt>
                <c:pt idx="2384">
                  <c:v>0</c:v>
                </c:pt>
                <c:pt idx="2385">
                  <c:v>0</c:v>
                </c:pt>
                <c:pt idx="2386">
                  <c:v>0</c:v>
                </c:pt>
                <c:pt idx="2387">
                  <c:v>0</c:v>
                </c:pt>
                <c:pt idx="2388">
                  <c:v>0</c:v>
                </c:pt>
                <c:pt idx="2389">
                  <c:v>0</c:v>
                </c:pt>
                <c:pt idx="2390">
                  <c:v>0</c:v>
                </c:pt>
                <c:pt idx="2391">
                  <c:v>0</c:v>
                </c:pt>
                <c:pt idx="2392">
                  <c:v>0</c:v>
                </c:pt>
                <c:pt idx="2393">
                  <c:v>0</c:v>
                </c:pt>
                <c:pt idx="2394">
                  <c:v>0</c:v>
                </c:pt>
                <c:pt idx="2395">
                  <c:v>0</c:v>
                </c:pt>
                <c:pt idx="2396">
                  <c:v>0</c:v>
                </c:pt>
                <c:pt idx="2397">
                  <c:v>0</c:v>
                </c:pt>
                <c:pt idx="2398">
                  <c:v>0</c:v>
                </c:pt>
                <c:pt idx="2399">
                  <c:v>0</c:v>
                </c:pt>
                <c:pt idx="2400">
                  <c:v>0</c:v>
                </c:pt>
                <c:pt idx="2401">
                  <c:v>0</c:v>
                </c:pt>
                <c:pt idx="2402">
                  <c:v>0</c:v>
                </c:pt>
                <c:pt idx="2403">
                  <c:v>0</c:v>
                </c:pt>
                <c:pt idx="2404">
                  <c:v>0</c:v>
                </c:pt>
                <c:pt idx="2405">
                  <c:v>0</c:v>
                </c:pt>
                <c:pt idx="2406">
                  <c:v>0</c:v>
                </c:pt>
                <c:pt idx="2407">
                  <c:v>0</c:v>
                </c:pt>
                <c:pt idx="2408">
                  <c:v>0</c:v>
                </c:pt>
                <c:pt idx="2409">
                  <c:v>0</c:v>
                </c:pt>
                <c:pt idx="2410">
                  <c:v>0</c:v>
                </c:pt>
                <c:pt idx="2411">
                  <c:v>0</c:v>
                </c:pt>
                <c:pt idx="2412">
                  <c:v>0</c:v>
                </c:pt>
                <c:pt idx="2413">
                  <c:v>0</c:v>
                </c:pt>
                <c:pt idx="2414">
                  <c:v>0</c:v>
                </c:pt>
                <c:pt idx="2415">
                  <c:v>0</c:v>
                </c:pt>
                <c:pt idx="2416">
                  <c:v>0</c:v>
                </c:pt>
                <c:pt idx="2417">
                  <c:v>0</c:v>
                </c:pt>
                <c:pt idx="2418">
                  <c:v>0</c:v>
                </c:pt>
                <c:pt idx="2419">
                  <c:v>0</c:v>
                </c:pt>
                <c:pt idx="2420">
                  <c:v>0</c:v>
                </c:pt>
                <c:pt idx="2421">
                  <c:v>0</c:v>
                </c:pt>
                <c:pt idx="2422">
                  <c:v>0</c:v>
                </c:pt>
                <c:pt idx="2423">
                  <c:v>0</c:v>
                </c:pt>
                <c:pt idx="2424">
                  <c:v>0</c:v>
                </c:pt>
                <c:pt idx="2425">
                  <c:v>0</c:v>
                </c:pt>
                <c:pt idx="2426">
                  <c:v>0</c:v>
                </c:pt>
                <c:pt idx="2427">
                  <c:v>0</c:v>
                </c:pt>
                <c:pt idx="2428">
                  <c:v>0</c:v>
                </c:pt>
                <c:pt idx="2429">
                  <c:v>0</c:v>
                </c:pt>
                <c:pt idx="2430">
                  <c:v>0</c:v>
                </c:pt>
                <c:pt idx="2431">
                  <c:v>0</c:v>
                </c:pt>
                <c:pt idx="2432">
                  <c:v>0</c:v>
                </c:pt>
                <c:pt idx="2433">
                  <c:v>0</c:v>
                </c:pt>
                <c:pt idx="2434">
                  <c:v>0</c:v>
                </c:pt>
                <c:pt idx="2435">
                  <c:v>0</c:v>
                </c:pt>
                <c:pt idx="2436">
                  <c:v>0</c:v>
                </c:pt>
                <c:pt idx="2437">
                  <c:v>0</c:v>
                </c:pt>
                <c:pt idx="2438">
                  <c:v>0</c:v>
                </c:pt>
                <c:pt idx="2439">
                  <c:v>0</c:v>
                </c:pt>
                <c:pt idx="2440">
                  <c:v>0</c:v>
                </c:pt>
                <c:pt idx="2441">
                  <c:v>0</c:v>
                </c:pt>
                <c:pt idx="2442">
                  <c:v>0</c:v>
                </c:pt>
                <c:pt idx="2443">
                  <c:v>0</c:v>
                </c:pt>
                <c:pt idx="2444">
                  <c:v>0</c:v>
                </c:pt>
                <c:pt idx="2445">
                  <c:v>0</c:v>
                </c:pt>
                <c:pt idx="2446">
                  <c:v>0</c:v>
                </c:pt>
                <c:pt idx="2447">
                  <c:v>0</c:v>
                </c:pt>
                <c:pt idx="2448">
                  <c:v>0</c:v>
                </c:pt>
                <c:pt idx="2449">
                  <c:v>0</c:v>
                </c:pt>
                <c:pt idx="2450">
                  <c:v>0</c:v>
                </c:pt>
                <c:pt idx="2451">
                  <c:v>0</c:v>
                </c:pt>
                <c:pt idx="2452">
                  <c:v>0</c:v>
                </c:pt>
                <c:pt idx="2453">
                  <c:v>0</c:v>
                </c:pt>
                <c:pt idx="2454">
                  <c:v>0</c:v>
                </c:pt>
                <c:pt idx="2455">
                  <c:v>0</c:v>
                </c:pt>
                <c:pt idx="2456">
                  <c:v>0</c:v>
                </c:pt>
                <c:pt idx="2457">
                  <c:v>0</c:v>
                </c:pt>
                <c:pt idx="2458">
                  <c:v>0</c:v>
                </c:pt>
                <c:pt idx="2459">
                  <c:v>0</c:v>
                </c:pt>
                <c:pt idx="2460">
                  <c:v>0</c:v>
                </c:pt>
                <c:pt idx="2461">
                  <c:v>0</c:v>
                </c:pt>
                <c:pt idx="2462">
                  <c:v>0</c:v>
                </c:pt>
                <c:pt idx="2463">
                  <c:v>0</c:v>
                </c:pt>
                <c:pt idx="2464">
                  <c:v>0</c:v>
                </c:pt>
                <c:pt idx="2465">
                  <c:v>0</c:v>
                </c:pt>
                <c:pt idx="2466">
                  <c:v>0</c:v>
                </c:pt>
                <c:pt idx="2467">
                  <c:v>0</c:v>
                </c:pt>
                <c:pt idx="2468">
                  <c:v>0</c:v>
                </c:pt>
                <c:pt idx="2469">
                  <c:v>0</c:v>
                </c:pt>
                <c:pt idx="2470">
                  <c:v>0</c:v>
                </c:pt>
                <c:pt idx="2471">
                  <c:v>0</c:v>
                </c:pt>
                <c:pt idx="2472">
                  <c:v>0</c:v>
                </c:pt>
                <c:pt idx="2473">
                  <c:v>0</c:v>
                </c:pt>
                <c:pt idx="2474">
                  <c:v>0</c:v>
                </c:pt>
                <c:pt idx="2475">
                  <c:v>0</c:v>
                </c:pt>
                <c:pt idx="2476">
                  <c:v>0</c:v>
                </c:pt>
                <c:pt idx="2477">
                  <c:v>0</c:v>
                </c:pt>
                <c:pt idx="2478">
                  <c:v>0</c:v>
                </c:pt>
                <c:pt idx="2479">
                  <c:v>0</c:v>
                </c:pt>
                <c:pt idx="2480">
                  <c:v>0</c:v>
                </c:pt>
                <c:pt idx="2481">
                  <c:v>0</c:v>
                </c:pt>
                <c:pt idx="2482">
                  <c:v>0</c:v>
                </c:pt>
                <c:pt idx="2483">
                  <c:v>0</c:v>
                </c:pt>
                <c:pt idx="2484">
                  <c:v>0</c:v>
                </c:pt>
                <c:pt idx="2485">
                  <c:v>0</c:v>
                </c:pt>
                <c:pt idx="2486">
                  <c:v>0</c:v>
                </c:pt>
                <c:pt idx="2487">
                  <c:v>0</c:v>
                </c:pt>
                <c:pt idx="2488">
                  <c:v>0</c:v>
                </c:pt>
                <c:pt idx="2489">
                  <c:v>0</c:v>
                </c:pt>
                <c:pt idx="2490">
                  <c:v>0</c:v>
                </c:pt>
                <c:pt idx="2491">
                  <c:v>0</c:v>
                </c:pt>
                <c:pt idx="2492">
                  <c:v>0</c:v>
                </c:pt>
                <c:pt idx="2493">
                  <c:v>0</c:v>
                </c:pt>
                <c:pt idx="2494">
                  <c:v>0</c:v>
                </c:pt>
                <c:pt idx="2495">
                  <c:v>0</c:v>
                </c:pt>
                <c:pt idx="2496">
                  <c:v>0</c:v>
                </c:pt>
                <c:pt idx="2497">
                  <c:v>0</c:v>
                </c:pt>
                <c:pt idx="2498">
                  <c:v>0</c:v>
                </c:pt>
                <c:pt idx="2499">
                  <c:v>0</c:v>
                </c:pt>
                <c:pt idx="2500">
                  <c:v>0</c:v>
                </c:pt>
                <c:pt idx="2501">
                  <c:v>0</c:v>
                </c:pt>
                <c:pt idx="2502">
                  <c:v>0</c:v>
                </c:pt>
                <c:pt idx="2503">
                  <c:v>0</c:v>
                </c:pt>
                <c:pt idx="2504">
                  <c:v>0</c:v>
                </c:pt>
                <c:pt idx="2505">
                  <c:v>0</c:v>
                </c:pt>
                <c:pt idx="2506">
                  <c:v>0</c:v>
                </c:pt>
                <c:pt idx="2507">
                  <c:v>0</c:v>
                </c:pt>
                <c:pt idx="2508">
                  <c:v>0</c:v>
                </c:pt>
                <c:pt idx="2509">
                  <c:v>0</c:v>
                </c:pt>
                <c:pt idx="2510">
                  <c:v>0</c:v>
                </c:pt>
                <c:pt idx="2511">
                  <c:v>0</c:v>
                </c:pt>
                <c:pt idx="2512">
                  <c:v>0</c:v>
                </c:pt>
                <c:pt idx="2513">
                  <c:v>0</c:v>
                </c:pt>
                <c:pt idx="2514">
                  <c:v>0</c:v>
                </c:pt>
                <c:pt idx="2515">
                  <c:v>0</c:v>
                </c:pt>
                <c:pt idx="2516">
                  <c:v>0</c:v>
                </c:pt>
                <c:pt idx="2517">
                  <c:v>0</c:v>
                </c:pt>
                <c:pt idx="2518">
                  <c:v>0</c:v>
                </c:pt>
                <c:pt idx="2519">
                  <c:v>0</c:v>
                </c:pt>
                <c:pt idx="2520">
                  <c:v>0</c:v>
                </c:pt>
                <c:pt idx="2521">
                  <c:v>0</c:v>
                </c:pt>
                <c:pt idx="2522">
                  <c:v>0</c:v>
                </c:pt>
                <c:pt idx="2523">
                  <c:v>0</c:v>
                </c:pt>
                <c:pt idx="2524">
                  <c:v>0</c:v>
                </c:pt>
                <c:pt idx="2525">
                  <c:v>0</c:v>
                </c:pt>
                <c:pt idx="2526">
                  <c:v>0</c:v>
                </c:pt>
                <c:pt idx="2527">
                  <c:v>0</c:v>
                </c:pt>
                <c:pt idx="2528">
                  <c:v>0</c:v>
                </c:pt>
                <c:pt idx="2529">
                  <c:v>0</c:v>
                </c:pt>
                <c:pt idx="2530">
                  <c:v>0</c:v>
                </c:pt>
                <c:pt idx="2531">
                  <c:v>0</c:v>
                </c:pt>
                <c:pt idx="2532">
                  <c:v>0</c:v>
                </c:pt>
                <c:pt idx="2533">
                  <c:v>0</c:v>
                </c:pt>
                <c:pt idx="2534">
                  <c:v>0</c:v>
                </c:pt>
                <c:pt idx="2535">
                  <c:v>0</c:v>
                </c:pt>
                <c:pt idx="2536">
                  <c:v>0</c:v>
                </c:pt>
                <c:pt idx="2537">
                  <c:v>0</c:v>
                </c:pt>
                <c:pt idx="2538">
                  <c:v>0</c:v>
                </c:pt>
                <c:pt idx="2539">
                  <c:v>0</c:v>
                </c:pt>
                <c:pt idx="2540">
                  <c:v>0</c:v>
                </c:pt>
                <c:pt idx="2541">
                  <c:v>0</c:v>
                </c:pt>
                <c:pt idx="2542">
                  <c:v>0</c:v>
                </c:pt>
                <c:pt idx="2543">
                  <c:v>0</c:v>
                </c:pt>
                <c:pt idx="2544">
                  <c:v>0</c:v>
                </c:pt>
                <c:pt idx="2545">
                  <c:v>0</c:v>
                </c:pt>
                <c:pt idx="2546">
                  <c:v>0</c:v>
                </c:pt>
                <c:pt idx="2547">
                  <c:v>0</c:v>
                </c:pt>
                <c:pt idx="2548">
                  <c:v>0</c:v>
                </c:pt>
                <c:pt idx="2549">
                  <c:v>0</c:v>
                </c:pt>
                <c:pt idx="2550">
                  <c:v>0</c:v>
                </c:pt>
                <c:pt idx="2551">
                  <c:v>0</c:v>
                </c:pt>
                <c:pt idx="2552">
                  <c:v>0</c:v>
                </c:pt>
                <c:pt idx="2553">
                  <c:v>0</c:v>
                </c:pt>
                <c:pt idx="2554">
                  <c:v>0</c:v>
                </c:pt>
                <c:pt idx="2555">
                  <c:v>0</c:v>
                </c:pt>
                <c:pt idx="2556">
                  <c:v>0</c:v>
                </c:pt>
                <c:pt idx="2557">
                  <c:v>0</c:v>
                </c:pt>
                <c:pt idx="2558">
                  <c:v>0</c:v>
                </c:pt>
                <c:pt idx="2559">
                  <c:v>0</c:v>
                </c:pt>
                <c:pt idx="2560">
                  <c:v>0</c:v>
                </c:pt>
                <c:pt idx="2561">
                  <c:v>0</c:v>
                </c:pt>
                <c:pt idx="2562">
                  <c:v>0</c:v>
                </c:pt>
                <c:pt idx="2563">
                  <c:v>0</c:v>
                </c:pt>
                <c:pt idx="2564">
                  <c:v>0</c:v>
                </c:pt>
                <c:pt idx="2565">
                  <c:v>0</c:v>
                </c:pt>
                <c:pt idx="2566">
                  <c:v>0</c:v>
                </c:pt>
                <c:pt idx="2567">
                  <c:v>0</c:v>
                </c:pt>
                <c:pt idx="2568">
                  <c:v>0</c:v>
                </c:pt>
                <c:pt idx="2569">
                  <c:v>0</c:v>
                </c:pt>
                <c:pt idx="2570">
                  <c:v>0</c:v>
                </c:pt>
                <c:pt idx="2571">
                  <c:v>0</c:v>
                </c:pt>
                <c:pt idx="2572">
                  <c:v>0</c:v>
                </c:pt>
                <c:pt idx="2573">
                  <c:v>0</c:v>
                </c:pt>
                <c:pt idx="2574">
                  <c:v>0</c:v>
                </c:pt>
                <c:pt idx="2575">
                  <c:v>0</c:v>
                </c:pt>
                <c:pt idx="2576">
                  <c:v>0</c:v>
                </c:pt>
                <c:pt idx="2577">
                  <c:v>0</c:v>
                </c:pt>
                <c:pt idx="2578">
                  <c:v>0</c:v>
                </c:pt>
                <c:pt idx="2579">
                  <c:v>0</c:v>
                </c:pt>
                <c:pt idx="2580">
                  <c:v>0</c:v>
                </c:pt>
                <c:pt idx="2581">
                  <c:v>0</c:v>
                </c:pt>
                <c:pt idx="2582">
                  <c:v>0</c:v>
                </c:pt>
                <c:pt idx="2583">
                  <c:v>0</c:v>
                </c:pt>
                <c:pt idx="2584">
                  <c:v>0</c:v>
                </c:pt>
                <c:pt idx="2585">
                  <c:v>0</c:v>
                </c:pt>
                <c:pt idx="2586">
                  <c:v>0</c:v>
                </c:pt>
                <c:pt idx="2587">
                  <c:v>0</c:v>
                </c:pt>
                <c:pt idx="2588">
                  <c:v>0</c:v>
                </c:pt>
                <c:pt idx="2589">
                  <c:v>0</c:v>
                </c:pt>
                <c:pt idx="2590">
                  <c:v>0</c:v>
                </c:pt>
                <c:pt idx="2591">
                  <c:v>0</c:v>
                </c:pt>
                <c:pt idx="2592">
                  <c:v>0</c:v>
                </c:pt>
                <c:pt idx="2593">
                  <c:v>0</c:v>
                </c:pt>
                <c:pt idx="2594">
                  <c:v>0</c:v>
                </c:pt>
                <c:pt idx="2595">
                  <c:v>0</c:v>
                </c:pt>
                <c:pt idx="2596">
                  <c:v>0</c:v>
                </c:pt>
                <c:pt idx="2597">
                  <c:v>0</c:v>
                </c:pt>
                <c:pt idx="2598">
                  <c:v>0</c:v>
                </c:pt>
                <c:pt idx="2599">
                  <c:v>0</c:v>
                </c:pt>
                <c:pt idx="2600">
                  <c:v>0</c:v>
                </c:pt>
                <c:pt idx="2601">
                  <c:v>0</c:v>
                </c:pt>
                <c:pt idx="2602">
                  <c:v>0</c:v>
                </c:pt>
                <c:pt idx="2603">
                  <c:v>0</c:v>
                </c:pt>
                <c:pt idx="2604">
                  <c:v>0</c:v>
                </c:pt>
                <c:pt idx="2605">
                  <c:v>0</c:v>
                </c:pt>
                <c:pt idx="2606">
                  <c:v>0</c:v>
                </c:pt>
                <c:pt idx="2607">
                  <c:v>0</c:v>
                </c:pt>
                <c:pt idx="2608">
                  <c:v>0</c:v>
                </c:pt>
                <c:pt idx="2609">
                  <c:v>0</c:v>
                </c:pt>
                <c:pt idx="2610">
                  <c:v>0</c:v>
                </c:pt>
                <c:pt idx="2611">
                  <c:v>0</c:v>
                </c:pt>
                <c:pt idx="2612">
                  <c:v>0</c:v>
                </c:pt>
                <c:pt idx="2613">
                  <c:v>0</c:v>
                </c:pt>
                <c:pt idx="2614">
                  <c:v>0</c:v>
                </c:pt>
                <c:pt idx="2615">
                  <c:v>0</c:v>
                </c:pt>
                <c:pt idx="2616">
                  <c:v>0</c:v>
                </c:pt>
                <c:pt idx="2617">
                  <c:v>0</c:v>
                </c:pt>
                <c:pt idx="2618">
                  <c:v>0</c:v>
                </c:pt>
                <c:pt idx="2619">
                  <c:v>0</c:v>
                </c:pt>
                <c:pt idx="2620">
                  <c:v>0</c:v>
                </c:pt>
                <c:pt idx="2621">
                  <c:v>0</c:v>
                </c:pt>
                <c:pt idx="2622">
                  <c:v>0</c:v>
                </c:pt>
                <c:pt idx="2623">
                  <c:v>0</c:v>
                </c:pt>
                <c:pt idx="2624">
                  <c:v>0</c:v>
                </c:pt>
                <c:pt idx="2625">
                  <c:v>0</c:v>
                </c:pt>
                <c:pt idx="2626">
                  <c:v>0</c:v>
                </c:pt>
                <c:pt idx="2627">
                  <c:v>0</c:v>
                </c:pt>
                <c:pt idx="2628">
                  <c:v>0</c:v>
                </c:pt>
                <c:pt idx="2629">
                  <c:v>0</c:v>
                </c:pt>
                <c:pt idx="2630">
                  <c:v>0</c:v>
                </c:pt>
                <c:pt idx="2631">
                  <c:v>0</c:v>
                </c:pt>
                <c:pt idx="2632">
                  <c:v>0</c:v>
                </c:pt>
                <c:pt idx="2633">
                  <c:v>0</c:v>
                </c:pt>
                <c:pt idx="2634">
                  <c:v>0</c:v>
                </c:pt>
                <c:pt idx="2635">
                  <c:v>0</c:v>
                </c:pt>
                <c:pt idx="2636">
                  <c:v>0</c:v>
                </c:pt>
                <c:pt idx="2637">
                  <c:v>0</c:v>
                </c:pt>
                <c:pt idx="2638">
                  <c:v>0</c:v>
                </c:pt>
                <c:pt idx="2639">
                  <c:v>0</c:v>
                </c:pt>
                <c:pt idx="2640">
                  <c:v>0</c:v>
                </c:pt>
                <c:pt idx="2641">
                  <c:v>0</c:v>
                </c:pt>
                <c:pt idx="2642">
                  <c:v>0</c:v>
                </c:pt>
                <c:pt idx="2643">
                  <c:v>0</c:v>
                </c:pt>
                <c:pt idx="2644">
                  <c:v>0</c:v>
                </c:pt>
                <c:pt idx="2645">
                  <c:v>1</c:v>
                </c:pt>
                <c:pt idx="2646">
                  <c:v>1</c:v>
                </c:pt>
                <c:pt idx="2647">
                  <c:v>1</c:v>
                </c:pt>
                <c:pt idx="2648">
                  <c:v>1</c:v>
                </c:pt>
                <c:pt idx="2649">
                  <c:v>1</c:v>
                </c:pt>
                <c:pt idx="2650">
                  <c:v>1</c:v>
                </c:pt>
                <c:pt idx="2651">
                  <c:v>1</c:v>
                </c:pt>
                <c:pt idx="2652">
                  <c:v>1</c:v>
                </c:pt>
                <c:pt idx="2653">
                  <c:v>1</c:v>
                </c:pt>
                <c:pt idx="2654">
                  <c:v>1</c:v>
                </c:pt>
                <c:pt idx="2655">
                  <c:v>1</c:v>
                </c:pt>
                <c:pt idx="2656">
                  <c:v>1</c:v>
                </c:pt>
                <c:pt idx="2657">
                  <c:v>1</c:v>
                </c:pt>
                <c:pt idx="2658">
                  <c:v>1</c:v>
                </c:pt>
                <c:pt idx="2659">
                  <c:v>1</c:v>
                </c:pt>
                <c:pt idx="2660">
                  <c:v>1</c:v>
                </c:pt>
                <c:pt idx="2661">
                  <c:v>1</c:v>
                </c:pt>
                <c:pt idx="2662">
                  <c:v>1</c:v>
                </c:pt>
                <c:pt idx="2663">
                  <c:v>1</c:v>
                </c:pt>
                <c:pt idx="2664">
                  <c:v>1</c:v>
                </c:pt>
                <c:pt idx="2665">
                  <c:v>1</c:v>
                </c:pt>
                <c:pt idx="2666">
                  <c:v>1</c:v>
                </c:pt>
                <c:pt idx="2667">
                  <c:v>1</c:v>
                </c:pt>
                <c:pt idx="2668">
                  <c:v>1</c:v>
                </c:pt>
                <c:pt idx="2669">
                  <c:v>1</c:v>
                </c:pt>
                <c:pt idx="2670">
                  <c:v>1</c:v>
                </c:pt>
                <c:pt idx="2671">
                  <c:v>1</c:v>
                </c:pt>
                <c:pt idx="2672">
                  <c:v>1</c:v>
                </c:pt>
                <c:pt idx="2673">
                  <c:v>1</c:v>
                </c:pt>
                <c:pt idx="2674">
                  <c:v>1</c:v>
                </c:pt>
                <c:pt idx="2675">
                  <c:v>1</c:v>
                </c:pt>
                <c:pt idx="2676">
                  <c:v>1</c:v>
                </c:pt>
                <c:pt idx="2677">
                  <c:v>1</c:v>
                </c:pt>
                <c:pt idx="2678">
                  <c:v>1</c:v>
                </c:pt>
                <c:pt idx="2679">
                  <c:v>1</c:v>
                </c:pt>
                <c:pt idx="2680">
                  <c:v>1</c:v>
                </c:pt>
                <c:pt idx="2681">
                  <c:v>1</c:v>
                </c:pt>
                <c:pt idx="2682">
                  <c:v>1</c:v>
                </c:pt>
                <c:pt idx="2683">
                  <c:v>1</c:v>
                </c:pt>
                <c:pt idx="2684">
                  <c:v>1</c:v>
                </c:pt>
                <c:pt idx="2685">
                  <c:v>1</c:v>
                </c:pt>
                <c:pt idx="2686">
                  <c:v>1</c:v>
                </c:pt>
                <c:pt idx="2687">
                  <c:v>1</c:v>
                </c:pt>
                <c:pt idx="2688">
                  <c:v>1</c:v>
                </c:pt>
                <c:pt idx="2689">
                  <c:v>1</c:v>
                </c:pt>
                <c:pt idx="2690">
                  <c:v>1</c:v>
                </c:pt>
                <c:pt idx="2691">
                  <c:v>1</c:v>
                </c:pt>
                <c:pt idx="2692">
                  <c:v>1</c:v>
                </c:pt>
                <c:pt idx="2693">
                  <c:v>1</c:v>
                </c:pt>
                <c:pt idx="2694">
                  <c:v>1</c:v>
                </c:pt>
                <c:pt idx="2695">
                  <c:v>1</c:v>
                </c:pt>
                <c:pt idx="2696">
                  <c:v>1</c:v>
                </c:pt>
                <c:pt idx="2697">
                  <c:v>1</c:v>
                </c:pt>
                <c:pt idx="2698">
                  <c:v>1</c:v>
                </c:pt>
                <c:pt idx="2699">
                  <c:v>1</c:v>
                </c:pt>
                <c:pt idx="2700">
                  <c:v>1</c:v>
                </c:pt>
                <c:pt idx="2701">
                  <c:v>1</c:v>
                </c:pt>
                <c:pt idx="2702">
                  <c:v>1</c:v>
                </c:pt>
                <c:pt idx="2703">
                  <c:v>1</c:v>
                </c:pt>
                <c:pt idx="2704">
                  <c:v>1</c:v>
                </c:pt>
                <c:pt idx="2705">
                  <c:v>1</c:v>
                </c:pt>
                <c:pt idx="2706">
                  <c:v>1</c:v>
                </c:pt>
                <c:pt idx="2707">
                  <c:v>1</c:v>
                </c:pt>
                <c:pt idx="2708">
                  <c:v>1</c:v>
                </c:pt>
                <c:pt idx="2709">
                  <c:v>1</c:v>
                </c:pt>
                <c:pt idx="2710">
                  <c:v>1</c:v>
                </c:pt>
                <c:pt idx="2711">
                  <c:v>1</c:v>
                </c:pt>
                <c:pt idx="2712">
                  <c:v>1</c:v>
                </c:pt>
                <c:pt idx="2713">
                  <c:v>1</c:v>
                </c:pt>
                <c:pt idx="2714">
                  <c:v>1</c:v>
                </c:pt>
                <c:pt idx="2715">
                  <c:v>1</c:v>
                </c:pt>
                <c:pt idx="2716">
                  <c:v>1</c:v>
                </c:pt>
                <c:pt idx="2717">
                  <c:v>1</c:v>
                </c:pt>
                <c:pt idx="2718">
                  <c:v>1</c:v>
                </c:pt>
                <c:pt idx="2719">
                  <c:v>1</c:v>
                </c:pt>
                <c:pt idx="2720">
                  <c:v>1</c:v>
                </c:pt>
                <c:pt idx="2721">
                  <c:v>1</c:v>
                </c:pt>
                <c:pt idx="2722">
                  <c:v>0</c:v>
                </c:pt>
                <c:pt idx="2723">
                  <c:v>0</c:v>
                </c:pt>
                <c:pt idx="2724">
                  <c:v>0</c:v>
                </c:pt>
                <c:pt idx="2725">
                  <c:v>0</c:v>
                </c:pt>
                <c:pt idx="2726">
                  <c:v>0</c:v>
                </c:pt>
                <c:pt idx="2727">
                  <c:v>0</c:v>
                </c:pt>
                <c:pt idx="2728">
                  <c:v>0</c:v>
                </c:pt>
                <c:pt idx="2729">
                  <c:v>0</c:v>
                </c:pt>
                <c:pt idx="2730">
                  <c:v>0</c:v>
                </c:pt>
                <c:pt idx="2731">
                  <c:v>0</c:v>
                </c:pt>
                <c:pt idx="2732">
                  <c:v>0</c:v>
                </c:pt>
                <c:pt idx="2733">
                  <c:v>0</c:v>
                </c:pt>
                <c:pt idx="2734">
                  <c:v>0</c:v>
                </c:pt>
                <c:pt idx="2735">
                  <c:v>0</c:v>
                </c:pt>
                <c:pt idx="2736">
                  <c:v>0</c:v>
                </c:pt>
                <c:pt idx="2737">
                  <c:v>0</c:v>
                </c:pt>
                <c:pt idx="2738">
                  <c:v>0</c:v>
                </c:pt>
                <c:pt idx="2739">
                  <c:v>0</c:v>
                </c:pt>
                <c:pt idx="2740">
                  <c:v>0</c:v>
                </c:pt>
                <c:pt idx="2741">
                  <c:v>0</c:v>
                </c:pt>
                <c:pt idx="2742">
                  <c:v>0</c:v>
                </c:pt>
                <c:pt idx="2743">
                  <c:v>0</c:v>
                </c:pt>
                <c:pt idx="2744">
                  <c:v>0</c:v>
                </c:pt>
                <c:pt idx="2745">
                  <c:v>0</c:v>
                </c:pt>
                <c:pt idx="2746">
                  <c:v>0</c:v>
                </c:pt>
                <c:pt idx="2747">
                  <c:v>0</c:v>
                </c:pt>
                <c:pt idx="2748">
                  <c:v>0</c:v>
                </c:pt>
                <c:pt idx="2749">
                  <c:v>0</c:v>
                </c:pt>
                <c:pt idx="2750">
                  <c:v>0</c:v>
                </c:pt>
                <c:pt idx="2751">
                  <c:v>0</c:v>
                </c:pt>
                <c:pt idx="2752">
                  <c:v>0</c:v>
                </c:pt>
                <c:pt idx="2753">
                  <c:v>0</c:v>
                </c:pt>
                <c:pt idx="2754">
                  <c:v>0</c:v>
                </c:pt>
                <c:pt idx="2755">
                  <c:v>0</c:v>
                </c:pt>
                <c:pt idx="2756">
                  <c:v>0</c:v>
                </c:pt>
                <c:pt idx="2757">
                  <c:v>0</c:v>
                </c:pt>
                <c:pt idx="2758">
                  <c:v>0</c:v>
                </c:pt>
                <c:pt idx="2759">
                  <c:v>0</c:v>
                </c:pt>
                <c:pt idx="2760">
                  <c:v>0</c:v>
                </c:pt>
                <c:pt idx="2761">
                  <c:v>0</c:v>
                </c:pt>
                <c:pt idx="2762">
                  <c:v>0</c:v>
                </c:pt>
                <c:pt idx="2763">
                  <c:v>0</c:v>
                </c:pt>
                <c:pt idx="2764">
                  <c:v>0</c:v>
                </c:pt>
                <c:pt idx="2765">
                  <c:v>0</c:v>
                </c:pt>
                <c:pt idx="2766">
                  <c:v>0</c:v>
                </c:pt>
                <c:pt idx="2767">
                  <c:v>0</c:v>
                </c:pt>
                <c:pt idx="2768">
                  <c:v>0</c:v>
                </c:pt>
                <c:pt idx="2769">
                  <c:v>0</c:v>
                </c:pt>
                <c:pt idx="2770">
                  <c:v>0</c:v>
                </c:pt>
                <c:pt idx="2771">
                  <c:v>0</c:v>
                </c:pt>
                <c:pt idx="2772">
                  <c:v>0</c:v>
                </c:pt>
                <c:pt idx="2773">
                  <c:v>0</c:v>
                </c:pt>
                <c:pt idx="2774">
                  <c:v>0</c:v>
                </c:pt>
                <c:pt idx="2775">
                  <c:v>0</c:v>
                </c:pt>
                <c:pt idx="2776">
                  <c:v>0</c:v>
                </c:pt>
                <c:pt idx="2777">
                  <c:v>0</c:v>
                </c:pt>
                <c:pt idx="2778">
                  <c:v>0</c:v>
                </c:pt>
                <c:pt idx="2779">
                  <c:v>0</c:v>
                </c:pt>
                <c:pt idx="2780">
                  <c:v>0</c:v>
                </c:pt>
                <c:pt idx="2781">
                  <c:v>0</c:v>
                </c:pt>
                <c:pt idx="2782">
                  <c:v>0</c:v>
                </c:pt>
                <c:pt idx="2783">
                  <c:v>0</c:v>
                </c:pt>
                <c:pt idx="2784">
                  <c:v>0</c:v>
                </c:pt>
                <c:pt idx="2785">
                  <c:v>0</c:v>
                </c:pt>
                <c:pt idx="2786">
                  <c:v>0</c:v>
                </c:pt>
                <c:pt idx="2787">
                  <c:v>0</c:v>
                </c:pt>
                <c:pt idx="2788">
                  <c:v>0</c:v>
                </c:pt>
                <c:pt idx="2789">
                  <c:v>0</c:v>
                </c:pt>
                <c:pt idx="2790">
                  <c:v>0</c:v>
                </c:pt>
                <c:pt idx="2791">
                  <c:v>0</c:v>
                </c:pt>
                <c:pt idx="2792">
                  <c:v>0</c:v>
                </c:pt>
                <c:pt idx="2793">
                  <c:v>0</c:v>
                </c:pt>
                <c:pt idx="2794">
                  <c:v>0</c:v>
                </c:pt>
                <c:pt idx="2795">
                  <c:v>0</c:v>
                </c:pt>
                <c:pt idx="2796">
                  <c:v>0</c:v>
                </c:pt>
                <c:pt idx="2797">
                  <c:v>0</c:v>
                </c:pt>
                <c:pt idx="2798">
                  <c:v>0</c:v>
                </c:pt>
                <c:pt idx="2799">
                  <c:v>0</c:v>
                </c:pt>
                <c:pt idx="2800">
                  <c:v>0</c:v>
                </c:pt>
                <c:pt idx="2801">
                  <c:v>0</c:v>
                </c:pt>
                <c:pt idx="2802">
                  <c:v>0</c:v>
                </c:pt>
                <c:pt idx="2803">
                  <c:v>0</c:v>
                </c:pt>
                <c:pt idx="2804">
                  <c:v>0</c:v>
                </c:pt>
                <c:pt idx="2805">
                  <c:v>0</c:v>
                </c:pt>
                <c:pt idx="2806">
                  <c:v>0</c:v>
                </c:pt>
                <c:pt idx="2807">
                  <c:v>0</c:v>
                </c:pt>
                <c:pt idx="2808">
                  <c:v>0</c:v>
                </c:pt>
                <c:pt idx="2809">
                  <c:v>0</c:v>
                </c:pt>
                <c:pt idx="2810">
                  <c:v>0</c:v>
                </c:pt>
                <c:pt idx="2811">
                  <c:v>0</c:v>
                </c:pt>
                <c:pt idx="2812">
                  <c:v>0</c:v>
                </c:pt>
                <c:pt idx="2813">
                  <c:v>0</c:v>
                </c:pt>
                <c:pt idx="2814">
                  <c:v>0</c:v>
                </c:pt>
                <c:pt idx="2815">
                  <c:v>0</c:v>
                </c:pt>
                <c:pt idx="2816">
                  <c:v>0</c:v>
                </c:pt>
                <c:pt idx="2817">
                  <c:v>0</c:v>
                </c:pt>
                <c:pt idx="2818">
                  <c:v>0</c:v>
                </c:pt>
                <c:pt idx="2819">
                  <c:v>0</c:v>
                </c:pt>
                <c:pt idx="2820">
                  <c:v>0</c:v>
                </c:pt>
                <c:pt idx="2821">
                  <c:v>0</c:v>
                </c:pt>
                <c:pt idx="2822">
                  <c:v>0</c:v>
                </c:pt>
                <c:pt idx="2823">
                  <c:v>0</c:v>
                </c:pt>
                <c:pt idx="2824">
                  <c:v>0</c:v>
                </c:pt>
                <c:pt idx="2825">
                  <c:v>0</c:v>
                </c:pt>
                <c:pt idx="2826">
                  <c:v>0</c:v>
                </c:pt>
                <c:pt idx="2827">
                  <c:v>0</c:v>
                </c:pt>
                <c:pt idx="2828">
                  <c:v>0</c:v>
                </c:pt>
                <c:pt idx="2829">
                  <c:v>0</c:v>
                </c:pt>
                <c:pt idx="2830">
                  <c:v>0</c:v>
                </c:pt>
                <c:pt idx="2831">
                  <c:v>0</c:v>
                </c:pt>
                <c:pt idx="2832">
                  <c:v>0</c:v>
                </c:pt>
                <c:pt idx="2833">
                  <c:v>0</c:v>
                </c:pt>
                <c:pt idx="2834">
                  <c:v>0</c:v>
                </c:pt>
                <c:pt idx="2835">
                  <c:v>0</c:v>
                </c:pt>
                <c:pt idx="2836">
                  <c:v>0</c:v>
                </c:pt>
                <c:pt idx="2837">
                  <c:v>0</c:v>
                </c:pt>
                <c:pt idx="2838">
                  <c:v>0</c:v>
                </c:pt>
                <c:pt idx="2839">
                  <c:v>0</c:v>
                </c:pt>
                <c:pt idx="2840">
                  <c:v>0</c:v>
                </c:pt>
                <c:pt idx="2841">
                  <c:v>0</c:v>
                </c:pt>
                <c:pt idx="2842">
                  <c:v>0</c:v>
                </c:pt>
                <c:pt idx="2843">
                  <c:v>0</c:v>
                </c:pt>
                <c:pt idx="2844">
                  <c:v>0</c:v>
                </c:pt>
                <c:pt idx="2845">
                  <c:v>0</c:v>
                </c:pt>
                <c:pt idx="2846">
                  <c:v>0</c:v>
                </c:pt>
                <c:pt idx="2847">
                  <c:v>0</c:v>
                </c:pt>
                <c:pt idx="2848">
                  <c:v>0</c:v>
                </c:pt>
                <c:pt idx="2849">
                  <c:v>0</c:v>
                </c:pt>
                <c:pt idx="2850">
                  <c:v>0</c:v>
                </c:pt>
                <c:pt idx="2851">
                  <c:v>0</c:v>
                </c:pt>
                <c:pt idx="2852">
                  <c:v>0</c:v>
                </c:pt>
                <c:pt idx="2853">
                  <c:v>0</c:v>
                </c:pt>
                <c:pt idx="2854">
                  <c:v>0</c:v>
                </c:pt>
                <c:pt idx="2855">
                  <c:v>0</c:v>
                </c:pt>
                <c:pt idx="2856">
                  <c:v>0</c:v>
                </c:pt>
                <c:pt idx="2857">
                  <c:v>0</c:v>
                </c:pt>
                <c:pt idx="2858">
                  <c:v>0</c:v>
                </c:pt>
                <c:pt idx="2859">
                  <c:v>0</c:v>
                </c:pt>
                <c:pt idx="2860">
                  <c:v>0</c:v>
                </c:pt>
                <c:pt idx="2861">
                  <c:v>0</c:v>
                </c:pt>
                <c:pt idx="2862">
                  <c:v>0</c:v>
                </c:pt>
                <c:pt idx="2863">
                  <c:v>0</c:v>
                </c:pt>
                <c:pt idx="2864">
                  <c:v>0</c:v>
                </c:pt>
                <c:pt idx="2865">
                  <c:v>0</c:v>
                </c:pt>
                <c:pt idx="2866">
                  <c:v>0</c:v>
                </c:pt>
                <c:pt idx="2867">
                  <c:v>0</c:v>
                </c:pt>
                <c:pt idx="2868">
                  <c:v>0</c:v>
                </c:pt>
                <c:pt idx="2869">
                  <c:v>0</c:v>
                </c:pt>
                <c:pt idx="2870">
                  <c:v>0</c:v>
                </c:pt>
                <c:pt idx="2871">
                  <c:v>0</c:v>
                </c:pt>
                <c:pt idx="2872">
                  <c:v>0</c:v>
                </c:pt>
                <c:pt idx="2873">
                  <c:v>0</c:v>
                </c:pt>
                <c:pt idx="2874">
                  <c:v>0</c:v>
                </c:pt>
                <c:pt idx="2875">
                  <c:v>0</c:v>
                </c:pt>
                <c:pt idx="2876">
                  <c:v>0</c:v>
                </c:pt>
                <c:pt idx="2877">
                  <c:v>0</c:v>
                </c:pt>
                <c:pt idx="2878">
                  <c:v>0</c:v>
                </c:pt>
                <c:pt idx="2879">
                  <c:v>0</c:v>
                </c:pt>
                <c:pt idx="2880">
                  <c:v>0</c:v>
                </c:pt>
                <c:pt idx="2881">
                  <c:v>0</c:v>
                </c:pt>
                <c:pt idx="2882">
                  <c:v>0</c:v>
                </c:pt>
                <c:pt idx="2883">
                  <c:v>0</c:v>
                </c:pt>
                <c:pt idx="2884">
                  <c:v>0</c:v>
                </c:pt>
                <c:pt idx="2885">
                  <c:v>0</c:v>
                </c:pt>
                <c:pt idx="2886">
                  <c:v>0</c:v>
                </c:pt>
                <c:pt idx="2887">
                  <c:v>0</c:v>
                </c:pt>
                <c:pt idx="2888">
                  <c:v>0</c:v>
                </c:pt>
                <c:pt idx="2889">
                  <c:v>0</c:v>
                </c:pt>
                <c:pt idx="2890">
                  <c:v>0</c:v>
                </c:pt>
                <c:pt idx="2891">
                  <c:v>0</c:v>
                </c:pt>
                <c:pt idx="2892">
                  <c:v>0</c:v>
                </c:pt>
                <c:pt idx="2893">
                  <c:v>0</c:v>
                </c:pt>
                <c:pt idx="2894">
                  <c:v>0</c:v>
                </c:pt>
                <c:pt idx="2895">
                  <c:v>0</c:v>
                </c:pt>
                <c:pt idx="2896">
                  <c:v>0</c:v>
                </c:pt>
                <c:pt idx="2897">
                  <c:v>0</c:v>
                </c:pt>
                <c:pt idx="2898">
                  <c:v>0</c:v>
                </c:pt>
                <c:pt idx="2899">
                  <c:v>0</c:v>
                </c:pt>
                <c:pt idx="2900">
                  <c:v>0</c:v>
                </c:pt>
                <c:pt idx="2901">
                  <c:v>0</c:v>
                </c:pt>
                <c:pt idx="2902">
                  <c:v>0</c:v>
                </c:pt>
                <c:pt idx="2903">
                  <c:v>0</c:v>
                </c:pt>
                <c:pt idx="2904">
                  <c:v>0</c:v>
                </c:pt>
                <c:pt idx="2905">
                  <c:v>0</c:v>
                </c:pt>
                <c:pt idx="2906">
                  <c:v>0</c:v>
                </c:pt>
                <c:pt idx="2907">
                  <c:v>0</c:v>
                </c:pt>
                <c:pt idx="2908">
                  <c:v>0</c:v>
                </c:pt>
                <c:pt idx="2909">
                  <c:v>0</c:v>
                </c:pt>
                <c:pt idx="2910">
                  <c:v>0</c:v>
                </c:pt>
                <c:pt idx="2911">
                  <c:v>0</c:v>
                </c:pt>
                <c:pt idx="2912">
                  <c:v>0</c:v>
                </c:pt>
                <c:pt idx="2913">
                  <c:v>0</c:v>
                </c:pt>
                <c:pt idx="2914">
                  <c:v>0</c:v>
                </c:pt>
                <c:pt idx="2915">
                  <c:v>0</c:v>
                </c:pt>
                <c:pt idx="2916">
                  <c:v>0</c:v>
                </c:pt>
                <c:pt idx="2917">
                  <c:v>0</c:v>
                </c:pt>
                <c:pt idx="2918">
                  <c:v>0</c:v>
                </c:pt>
                <c:pt idx="2919">
                  <c:v>0</c:v>
                </c:pt>
                <c:pt idx="2920">
                  <c:v>0</c:v>
                </c:pt>
                <c:pt idx="2921">
                  <c:v>0</c:v>
                </c:pt>
                <c:pt idx="2922">
                  <c:v>0</c:v>
                </c:pt>
                <c:pt idx="2923">
                  <c:v>0</c:v>
                </c:pt>
                <c:pt idx="2924">
                  <c:v>0</c:v>
                </c:pt>
                <c:pt idx="2925">
                  <c:v>0</c:v>
                </c:pt>
                <c:pt idx="2926">
                  <c:v>0</c:v>
                </c:pt>
                <c:pt idx="2927">
                  <c:v>0</c:v>
                </c:pt>
                <c:pt idx="2928">
                  <c:v>0</c:v>
                </c:pt>
                <c:pt idx="2929">
                  <c:v>0</c:v>
                </c:pt>
                <c:pt idx="2930">
                  <c:v>0</c:v>
                </c:pt>
                <c:pt idx="2931">
                  <c:v>0</c:v>
                </c:pt>
                <c:pt idx="2932">
                  <c:v>0</c:v>
                </c:pt>
                <c:pt idx="2933">
                  <c:v>0</c:v>
                </c:pt>
                <c:pt idx="2934">
                  <c:v>0</c:v>
                </c:pt>
                <c:pt idx="2935">
                  <c:v>0</c:v>
                </c:pt>
                <c:pt idx="2936">
                  <c:v>0</c:v>
                </c:pt>
                <c:pt idx="2937">
                  <c:v>0</c:v>
                </c:pt>
                <c:pt idx="2938">
                  <c:v>1</c:v>
                </c:pt>
                <c:pt idx="2939">
                  <c:v>1</c:v>
                </c:pt>
                <c:pt idx="2940">
                  <c:v>1</c:v>
                </c:pt>
                <c:pt idx="2941">
                  <c:v>1</c:v>
                </c:pt>
                <c:pt idx="2942">
                  <c:v>1</c:v>
                </c:pt>
                <c:pt idx="2943">
                  <c:v>1</c:v>
                </c:pt>
                <c:pt idx="2944">
                  <c:v>1</c:v>
                </c:pt>
                <c:pt idx="2945">
                  <c:v>1</c:v>
                </c:pt>
                <c:pt idx="2946">
                  <c:v>1</c:v>
                </c:pt>
                <c:pt idx="2947">
                  <c:v>1</c:v>
                </c:pt>
                <c:pt idx="2948">
                  <c:v>1</c:v>
                </c:pt>
                <c:pt idx="2949">
                  <c:v>1</c:v>
                </c:pt>
                <c:pt idx="2950">
                  <c:v>1</c:v>
                </c:pt>
                <c:pt idx="2951">
                  <c:v>1</c:v>
                </c:pt>
                <c:pt idx="2952">
                  <c:v>1</c:v>
                </c:pt>
                <c:pt idx="2953">
                  <c:v>1</c:v>
                </c:pt>
                <c:pt idx="2954">
                  <c:v>1</c:v>
                </c:pt>
                <c:pt idx="2955">
                  <c:v>1</c:v>
                </c:pt>
                <c:pt idx="2956">
                  <c:v>1</c:v>
                </c:pt>
                <c:pt idx="2957">
                  <c:v>1</c:v>
                </c:pt>
                <c:pt idx="2958">
                  <c:v>1</c:v>
                </c:pt>
                <c:pt idx="2959">
                  <c:v>1</c:v>
                </c:pt>
                <c:pt idx="2960">
                  <c:v>1</c:v>
                </c:pt>
                <c:pt idx="2961">
                  <c:v>1</c:v>
                </c:pt>
                <c:pt idx="2962">
                  <c:v>1</c:v>
                </c:pt>
                <c:pt idx="2963">
                  <c:v>1</c:v>
                </c:pt>
                <c:pt idx="2964">
                  <c:v>1</c:v>
                </c:pt>
                <c:pt idx="2965">
                  <c:v>1</c:v>
                </c:pt>
                <c:pt idx="2966">
                  <c:v>1</c:v>
                </c:pt>
                <c:pt idx="2967">
                  <c:v>1</c:v>
                </c:pt>
                <c:pt idx="2968">
                  <c:v>1</c:v>
                </c:pt>
                <c:pt idx="2969">
                  <c:v>1</c:v>
                </c:pt>
                <c:pt idx="2970">
                  <c:v>1</c:v>
                </c:pt>
                <c:pt idx="2971">
                  <c:v>1</c:v>
                </c:pt>
                <c:pt idx="2972">
                  <c:v>1</c:v>
                </c:pt>
                <c:pt idx="2973">
                  <c:v>1</c:v>
                </c:pt>
                <c:pt idx="2974">
                  <c:v>1</c:v>
                </c:pt>
                <c:pt idx="2975">
                  <c:v>1</c:v>
                </c:pt>
                <c:pt idx="2976">
                  <c:v>1</c:v>
                </c:pt>
                <c:pt idx="2977">
                  <c:v>1</c:v>
                </c:pt>
                <c:pt idx="2978">
                  <c:v>1</c:v>
                </c:pt>
                <c:pt idx="2979">
                  <c:v>1</c:v>
                </c:pt>
                <c:pt idx="2980">
                  <c:v>1</c:v>
                </c:pt>
                <c:pt idx="2981">
                  <c:v>1</c:v>
                </c:pt>
                <c:pt idx="2982">
                  <c:v>1</c:v>
                </c:pt>
                <c:pt idx="2983">
                  <c:v>1</c:v>
                </c:pt>
                <c:pt idx="2984">
                  <c:v>1</c:v>
                </c:pt>
                <c:pt idx="2985">
                  <c:v>1</c:v>
                </c:pt>
                <c:pt idx="2986">
                  <c:v>1</c:v>
                </c:pt>
                <c:pt idx="2987">
                  <c:v>1</c:v>
                </c:pt>
                <c:pt idx="2988">
                  <c:v>1</c:v>
                </c:pt>
                <c:pt idx="2989">
                  <c:v>1</c:v>
                </c:pt>
                <c:pt idx="2990">
                  <c:v>1</c:v>
                </c:pt>
                <c:pt idx="2991">
                  <c:v>1</c:v>
                </c:pt>
                <c:pt idx="2992">
                  <c:v>1</c:v>
                </c:pt>
                <c:pt idx="2993">
                  <c:v>1</c:v>
                </c:pt>
                <c:pt idx="2994">
                  <c:v>1</c:v>
                </c:pt>
                <c:pt idx="2995">
                  <c:v>1</c:v>
                </c:pt>
                <c:pt idx="2996">
                  <c:v>1</c:v>
                </c:pt>
                <c:pt idx="2997">
                  <c:v>1</c:v>
                </c:pt>
                <c:pt idx="2998">
                  <c:v>1</c:v>
                </c:pt>
                <c:pt idx="2999">
                  <c:v>1</c:v>
                </c:pt>
                <c:pt idx="3000">
                  <c:v>1</c:v>
                </c:pt>
                <c:pt idx="3001">
                  <c:v>1</c:v>
                </c:pt>
                <c:pt idx="3002">
                  <c:v>1</c:v>
                </c:pt>
                <c:pt idx="3003">
                  <c:v>1</c:v>
                </c:pt>
                <c:pt idx="3004">
                  <c:v>1</c:v>
                </c:pt>
                <c:pt idx="3005">
                  <c:v>1</c:v>
                </c:pt>
                <c:pt idx="3006">
                  <c:v>1</c:v>
                </c:pt>
                <c:pt idx="3007">
                  <c:v>1</c:v>
                </c:pt>
                <c:pt idx="3008">
                  <c:v>1</c:v>
                </c:pt>
                <c:pt idx="3009">
                  <c:v>1</c:v>
                </c:pt>
                <c:pt idx="3010">
                  <c:v>1</c:v>
                </c:pt>
                <c:pt idx="3011">
                  <c:v>1</c:v>
                </c:pt>
                <c:pt idx="3012">
                  <c:v>1</c:v>
                </c:pt>
                <c:pt idx="3013">
                  <c:v>1</c:v>
                </c:pt>
                <c:pt idx="3014">
                  <c:v>1</c:v>
                </c:pt>
                <c:pt idx="3015">
                  <c:v>1</c:v>
                </c:pt>
                <c:pt idx="3016">
                  <c:v>1</c:v>
                </c:pt>
                <c:pt idx="3017">
                  <c:v>1</c:v>
                </c:pt>
                <c:pt idx="3018">
                  <c:v>1</c:v>
                </c:pt>
                <c:pt idx="3019">
                  <c:v>1</c:v>
                </c:pt>
                <c:pt idx="3020">
                  <c:v>1</c:v>
                </c:pt>
                <c:pt idx="3021">
                  <c:v>1</c:v>
                </c:pt>
                <c:pt idx="3022">
                  <c:v>1</c:v>
                </c:pt>
                <c:pt idx="3023">
                  <c:v>1</c:v>
                </c:pt>
                <c:pt idx="3024">
                  <c:v>1</c:v>
                </c:pt>
                <c:pt idx="3025">
                  <c:v>1</c:v>
                </c:pt>
                <c:pt idx="3026">
                  <c:v>1</c:v>
                </c:pt>
                <c:pt idx="3027">
                  <c:v>1</c:v>
                </c:pt>
                <c:pt idx="3028">
                  <c:v>1</c:v>
                </c:pt>
                <c:pt idx="3029">
                  <c:v>1</c:v>
                </c:pt>
                <c:pt idx="3030">
                  <c:v>1</c:v>
                </c:pt>
                <c:pt idx="3031">
                  <c:v>1</c:v>
                </c:pt>
                <c:pt idx="3032">
                  <c:v>1</c:v>
                </c:pt>
                <c:pt idx="3033">
                  <c:v>1</c:v>
                </c:pt>
                <c:pt idx="3034">
                  <c:v>1</c:v>
                </c:pt>
                <c:pt idx="3035">
                  <c:v>1</c:v>
                </c:pt>
                <c:pt idx="3036">
                  <c:v>1</c:v>
                </c:pt>
                <c:pt idx="3037">
                  <c:v>1</c:v>
                </c:pt>
                <c:pt idx="3038">
                  <c:v>1</c:v>
                </c:pt>
                <c:pt idx="3039">
                  <c:v>1</c:v>
                </c:pt>
                <c:pt idx="3040">
                  <c:v>1</c:v>
                </c:pt>
                <c:pt idx="3041">
                  <c:v>0</c:v>
                </c:pt>
                <c:pt idx="3042">
                  <c:v>0</c:v>
                </c:pt>
                <c:pt idx="3043">
                  <c:v>0</c:v>
                </c:pt>
                <c:pt idx="3044">
                  <c:v>0</c:v>
                </c:pt>
                <c:pt idx="3045">
                  <c:v>0</c:v>
                </c:pt>
                <c:pt idx="3046">
                  <c:v>0</c:v>
                </c:pt>
                <c:pt idx="3047">
                  <c:v>0</c:v>
                </c:pt>
                <c:pt idx="3048">
                  <c:v>0</c:v>
                </c:pt>
                <c:pt idx="3049">
                  <c:v>0</c:v>
                </c:pt>
                <c:pt idx="3050">
                  <c:v>0</c:v>
                </c:pt>
                <c:pt idx="3051">
                  <c:v>0</c:v>
                </c:pt>
                <c:pt idx="3052">
                  <c:v>0</c:v>
                </c:pt>
                <c:pt idx="3053">
                  <c:v>0</c:v>
                </c:pt>
                <c:pt idx="3054">
                  <c:v>0</c:v>
                </c:pt>
                <c:pt idx="3055">
                  <c:v>0</c:v>
                </c:pt>
                <c:pt idx="3056">
                  <c:v>0</c:v>
                </c:pt>
                <c:pt idx="3057">
                  <c:v>0</c:v>
                </c:pt>
                <c:pt idx="3058">
                  <c:v>0</c:v>
                </c:pt>
                <c:pt idx="3059">
                  <c:v>0</c:v>
                </c:pt>
                <c:pt idx="3060">
                  <c:v>0</c:v>
                </c:pt>
                <c:pt idx="3061">
                  <c:v>0</c:v>
                </c:pt>
                <c:pt idx="3062">
                  <c:v>0</c:v>
                </c:pt>
                <c:pt idx="3063">
                  <c:v>0</c:v>
                </c:pt>
                <c:pt idx="3064">
                  <c:v>0</c:v>
                </c:pt>
                <c:pt idx="3065">
                  <c:v>0</c:v>
                </c:pt>
                <c:pt idx="3066">
                  <c:v>0</c:v>
                </c:pt>
                <c:pt idx="3067">
                  <c:v>0</c:v>
                </c:pt>
                <c:pt idx="3068">
                  <c:v>0</c:v>
                </c:pt>
                <c:pt idx="3069">
                  <c:v>0</c:v>
                </c:pt>
                <c:pt idx="3070">
                  <c:v>0</c:v>
                </c:pt>
                <c:pt idx="3071">
                  <c:v>0</c:v>
                </c:pt>
                <c:pt idx="3072">
                  <c:v>0</c:v>
                </c:pt>
                <c:pt idx="3073">
                  <c:v>0</c:v>
                </c:pt>
                <c:pt idx="3074">
                  <c:v>0</c:v>
                </c:pt>
                <c:pt idx="3075">
                  <c:v>0</c:v>
                </c:pt>
                <c:pt idx="3076">
                  <c:v>0</c:v>
                </c:pt>
                <c:pt idx="3077">
                  <c:v>0</c:v>
                </c:pt>
                <c:pt idx="3078">
                  <c:v>0</c:v>
                </c:pt>
                <c:pt idx="3079">
                  <c:v>0</c:v>
                </c:pt>
                <c:pt idx="3080">
                  <c:v>0</c:v>
                </c:pt>
                <c:pt idx="3081">
                  <c:v>0</c:v>
                </c:pt>
                <c:pt idx="3082">
                  <c:v>0</c:v>
                </c:pt>
                <c:pt idx="3083">
                  <c:v>0</c:v>
                </c:pt>
                <c:pt idx="3084">
                  <c:v>0</c:v>
                </c:pt>
                <c:pt idx="3085">
                  <c:v>0</c:v>
                </c:pt>
                <c:pt idx="3086">
                  <c:v>0</c:v>
                </c:pt>
                <c:pt idx="3087">
                  <c:v>0</c:v>
                </c:pt>
                <c:pt idx="3088">
                  <c:v>0</c:v>
                </c:pt>
                <c:pt idx="3089">
                  <c:v>0</c:v>
                </c:pt>
                <c:pt idx="3090">
                  <c:v>0</c:v>
                </c:pt>
                <c:pt idx="3091">
                  <c:v>0</c:v>
                </c:pt>
                <c:pt idx="3092">
                  <c:v>0</c:v>
                </c:pt>
                <c:pt idx="3093">
                  <c:v>0</c:v>
                </c:pt>
                <c:pt idx="3094">
                  <c:v>0</c:v>
                </c:pt>
                <c:pt idx="3095">
                  <c:v>0</c:v>
                </c:pt>
                <c:pt idx="3096">
                  <c:v>0</c:v>
                </c:pt>
                <c:pt idx="3097">
                  <c:v>0</c:v>
                </c:pt>
                <c:pt idx="3098">
                  <c:v>0</c:v>
                </c:pt>
                <c:pt idx="3099">
                  <c:v>0</c:v>
                </c:pt>
                <c:pt idx="3100">
                  <c:v>0</c:v>
                </c:pt>
                <c:pt idx="3101">
                  <c:v>0</c:v>
                </c:pt>
                <c:pt idx="3102">
                  <c:v>0</c:v>
                </c:pt>
                <c:pt idx="3103">
                  <c:v>0</c:v>
                </c:pt>
                <c:pt idx="3104">
                  <c:v>0</c:v>
                </c:pt>
                <c:pt idx="3105">
                  <c:v>0</c:v>
                </c:pt>
                <c:pt idx="3106">
                  <c:v>0</c:v>
                </c:pt>
                <c:pt idx="3107">
                  <c:v>0</c:v>
                </c:pt>
                <c:pt idx="3108">
                  <c:v>0</c:v>
                </c:pt>
                <c:pt idx="3109">
                  <c:v>0</c:v>
                </c:pt>
                <c:pt idx="3110">
                  <c:v>0</c:v>
                </c:pt>
                <c:pt idx="3111">
                  <c:v>0</c:v>
                </c:pt>
                <c:pt idx="3112">
                  <c:v>0</c:v>
                </c:pt>
                <c:pt idx="3113">
                  <c:v>0</c:v>
                </c:pt>
                <c:pt idx="3114">
                  <c:v>0</c:v>
                </c:pt>
                <c:pt idx="3115">
                  <c:v>0</c:v>
                </c:pt>
                <c:pt idx="3116">
                  <c:v>0</c:v>
                </c:pt>
                <c:pt idx="3117">
                  <c:v>0</c:v>
                </c:pt>
                <c:pt idx="3118">
                  <c:v>0</c:v>
                </c:pt>
                <c:pt idx="3119">
                  <c:v>0</c:v>
                </c:pt>
                <c:pt idx="3120">
                  <c:v>0</c:v>
                </c:pt>
                <c:pt idx="3121">
                  <c:v>0</c:v>
                </c:pt>
                <c:pt idx="3122">
                  <c:v>0</c:v>
                </c:pt>
                <c:pt idx="3123">
                  <c:v>0</c:v>
                </c:pt>
                <c:pt idx="3124">
                  <c:v>0</c:v>
                </c:pt>
                <c:pt idx="3125">
                  <c:v>0</c:v>
                </c:pt>
                <c:pt idx="3126">
                  <c:v>0</c:v>
                </c:pt>
                <c:pt idx="3127">
                  <c:v>0</c:v>
                </c:pt>
                <c:pt idx="3128">
                  <c:v>0</c:v>
                </c:pt>
                <c:pt idx="3129">
                  <c:v>0</c:v>
                </c:pt>
                <c:pt idx="3130">
                  <c:v>0</c:v>
                </c:pt>
                <c:pt idx="3131">
                  <c:v>0</c:v>
                </c:pt>
                <c:pt idx="3132">
                  <c:v>0</c:v>
                </c:pt>
                <c:pt idx="3133">
                  <c:v>0</c:v>
                </c:pt>
                <c:pt idx="3134">
                  <c:v>0</c:v>
                </c:pt>
                <c:pt idx="3135">
                  <c:v>0</c:v>
                </c:pt>
                <c:pt idx="3136">
                  <c:v>0</c:v>
                </c:pt>
                <c:pt idx="3137">
                  <c:v>0</c:v>
                </c:pt>
                <c:pt idx="3138">
                  <c:v>0</c:v>
                </c:pt>
                <c:pt idx="3139">
                  <c:v>0</c:v>
                </c:pt>
                <c:pt idx="3140">
                  <c:v>0</c:v>
                </c:pt>
                <c:pt idx="3141">
                  <c:v>0</c:v>
                </c:pt>
                <c:pt idx="3142">
                  <c:v>0</c:v>
                </c:pt>
                <c:pt idx="3143">
                  <c:v>0</c:v>
                </c:pt>
                <c:pt idx="3144">
                  <c:v>0</c:v>
                </c:pt>
                <c:pt idx="3145">
                  <c:v>0</c:v>
                </c:pt>
                <c:pt idx="3146">
                  <c:v>0</c:v>
                </c:pt>
                <c:pt idx="3147">
                  <c:v>0</c:v>
                </c:pt>
                <c:pt idx="3148">
                  <c:v>0</c:v>
                </c:pt>
                <c:pt idx="3149">
                  <c:v>0</c:v>
                </c:pt>
                <c:pt idx="3150">
                  <c:v>0</c:v>
                </c:pt>
                <c:pt idx="3151">
                  <c:v>0</c:v>
                </c:pt>
                <c:pt idx="3152">
                  <c:v>0</c:v>
                </c:pt>
                <c:pt idx="3153">
                  <c:v>0</c:v>
                </c:pt>
                <c:pt idx="3154">
                  <c:v>0</c:v>
                </c:pt>
                <c:pt idx="3155">
                  <c:v>0</c:v>
                </c:pt>
                <c:pt idx="3156">
                  <c:v>0</c:v>
                </c:pt>
                <c:pt idx="3157">
                  <c:v>0</c:v>
                </c:pt>
                <c:pt idx="3158">
                  <c:v>0</c:v>
                </c:pt>
                <c:pt idx="3159">
                  <c:v>0</c:v>
                </c:pt>
                <c:pt idx="3160">
                  <c:v>0</c:v>
                </c:pt>
                <c:pt idx="3161">
                  <c:v>0</c:v>
                </c:pt>
                <c:pt idx="3162">
                  <c:v>0</c:v>
                </c:pt>
                <c:pt idx="3163">
                  <c:v>0</c:v>
                </c:pt>
                <c:pt idx="3164">
                  <c:v>0</c:v>
                </c:pt>
                <c:pt idx="3165">
                  <c:v>0</c:v>
                </c:pt>
                <c:pt idx="3166">
                  <c:v>0</c:v>
                </c:pt>
                <c:pt idx="3167">
                  <c:v>0</c:v>
                </c:pt>
                <c:pt idx="3168">
                  <c:v>0</c:v>
                </c:pt>
                <c:pt idx="3169">
                  <c:v>0</c:v>
                </c:pt>
                <c:pt idx="3170">
                  <c:v>0</c:v>
                </c:pt>
                <c:pt idx="3171">
                  <c:v>0</c:v>
                </c:pt>
                <c:pt idx="3172">
                  <c:v>0</c:v>
                </c:pt>
                <c:pt idx="3173">
                  <c:v>0</c:v>
                </c:pt>
                <c:pt idx="3174">
                  <c:v>0</c:v>
                </c:pt>
                <c:pt idx="3175">
                  <c:v>0</c:v>
                </c:pt>
                <c:pt idx="3176">
                  <c:v>0</c:v>
                </c:pt>
                <c:pt idx="3177">
                  <c:v>0</c:v>
                </c:pt>
                <c:pt idx="3178">
                  <c:v>0</c:v>
                </c:pt>
                <c:pt idx="3179">
                  <c:v>0</c:v>
                </c:pt>
                <c:pt idx="3180">
                  <c:v>0</c:v>
                </c:pt>
                <c:pt idx="3181">
                  <c:v>0</c:v>
                </c:pt>
                <c:pt idx="3182">
                  <c:v>0</c:v>
                </c:pt>
                <c:pt idx="3183">
                  <c:v>0</c:v>
                </c:pt>
                <c:pt idx="3184">
                  <c:v>0</c:v>
                </c:pt>
                <c:pt idx="3185">
                  <c:v>0</c:v>
                </c:pt>
                <c:pt idx="3186">
                  <c:v>0</c:v>
                </c:pt>
                <c:pt idx="3187">
                  <c:v>0</c:v>
                </c:pt>
                <c:pt idx="3188">
                  <c:v>0</c:v>
                </c:pt>
                <c:pt idx="3189">
                  <c:v>0</c:v>
                </c:pt>
                <c:pt idx="3190">
                  <c:v>0</c:v>
                </c:pt>
                <c:pt idx="3191">
                  <c:v>0</c:v>
                </c:pt>
                <c:pt idx="3192">
                  <c:v>0</c:v>
                </c:pt>
                <c:pt idx="3193">
                  <c:v>0</c:v>
                </c:pt>
                <c:pt idx="3194">
                  <c:v>0</c:v>
                </c:pt>
                <c:pt idx="3195">
                  <c:v>0</c:v>
                </c:pt>
                <c:pt idx="3196">
                  <c:v>0</c:v>
                </c:pt>
                <c:pt idx="3197">
                  <c:v>0</c:v>
                </c:pt>
                <c:pt idx="3198">
                  <c:v>0</c:v>
                </c:pt>
                <c:pt idx="3199">
                  <c:v>0</c:v>
                </c:pt>
                <c:pt idx="3200">
                  <c:v>0</c:v>
                </c:pt>
                <c:pt idx="3201">
                  <c:v>0</c:v>
                </c:pt>
                <c:pt idx="3202">
                  <c:v>0</c:v>
                </c:pt>
                <c:pt idx="3203">
                  <c:v>0</c:v>
                </c:pt>
                <c:pt idx="3204">
                  <c:v>0</c:v>
                </c:pt>
                <c:pt idx="3205">
                  <c:v>0</c:v>
                </c:pt>
                <c:pt idx="3206">
                  <c:v>0</c:v>
                </c:pt>
                <c:pt idx="3207">
                  <c:v>0</c:v>
                </c:pt>
                <c:pt idx="3208">
                  <c:v>0</c:v>
                </c:pt>
                <c:pt idx="3209">
                  <c:v>0</c:v>
                </c:pt>
                <c:pt idx="3210">
                  <c:v>0</c:v>
                </c:pt>
                <c:pt idx="3211">
                  <c:v>0</c:v>
                </c:pt>
                <c:pt idx="3212">
                  <c:v>0</c:v>
                </c:pt>
                <c:pt idx="3213">
                  <c:v>0</c:v>
                </c:pt>
                <c:pt idx="3214">
                  <c:v>0</c:v>
                </c:pt>
                <c:pt idx="3215">
                  <c:v>0</c:v>
                </c:pt>
                <c:pt idx="3216">
                  <c:v>0</c:v>
                </c:pt>
                <c:pt idx="3217">
                  <c:v>0</c:v>
                </c:pt>
                <c:pt idx="3218">
                  <c:v>0</c:v>
                </c:pt>
                <c:pt idx="3219">
                  <c:v>0</c:v>
                </c:pt>
                <c:pt idx="3220">
                  <c:v>0</c:v>
                </c:pt>
                <c:pt idx="3221">
                  <c:v>0</c:v>
                </c:pt>
                <c:pt idx="3222">
                  <c:v>0</c:v>
                </c:pt>
                <c:pt idx="3223">
                  <c:v>0</c:v>
                </c:pt>
                <c:pt idx="3224">
                  <c:v>0</c:v>
                </c:pt>
                <c:pt idx="3225">
                  <c:v>0</c:v>
                </c:pt>
                <c:pt idx="3226">
                  <c:v>0</c:v>
                </c:pt>
                <c:pt idx="3227">
                  <c:v>0</c:v>
                </c:pt>
                <c:pt idx="3228">
                  <c:v>0</c:v>
                </c:pt>
                <c:pt idx="3229">
                  <c:v>0</c:v>
                </c:pt>
                <c:pt idx="3230">
                  <c:v>0</c:v>
                </c:pt>
                <c:pt idx="3231">
                  <c:v>0</c:v>
                </c:pt>
                <c:pt idx="3232">
                  <c:v>0</c:v>
                </c:pt>
                <c:pt idx="3233">
                  <c:v>0</c:v>
                </c:pt>
                <c:pt idx="3234">
                  <c:v>0</c:v>
                </c:pt>
                <c:pt idx="3235">
                  <c:v>0</c:v>
                </c:pt>
                <c:pt idx="3236">
                  <c:v>0</c:v>
                </c:pt>
                <c:pt idx="3237">
                  <c:v>0</c:v>
                </c:pt>
                <c:pt idx="3238">
                  <c:v>0</c:v>
                </c:pt>
                <c:pt idx="3239">
                  <c:v>0</c:v>
                </c:pt>
                <c:pt idx="3240">
                  <c:v>0</c:v>
                </c:pt>
                <c:pt idx="3241">
                  <c:v>0</c:v>
                </c:pt>
                <c:pt idx="3242">
                  <c:v>0</c:v>
                </c:pt>
                <c:pt idx="3243">
                  <c:v>0</c:v>
                </c:pt>
                <c:pt idx="3244">
                  <c:v>0</c:v>
                </c:pt>
                <c:pt idx="3245">
                  <c:v>0</c:v>
                </c:pt>
                <c:pt idx="3246">
                  <c:v>0</c:v>
                </c:pt>
                <c:pt idx="3247">
                  <c:v>0</c:v>
                </c:pt>
                <c:pt idx="3248">
                  <c:v>0</c:v>
                </c:pt>
                <c:pt idx="3249">
                  <c:v>0</c:v>
                </c:pt>
                <c:pt idx="3250">
                  <c:v>0</c:v>
                </c:pt>
                <c:pt idx="3251">
                  <c:v>0</c:v>
                </c:pt>
                <c:pt idx="3252">
                  <c:v>0</c:v>
                </c:pt>
                <c:pt idx="3253">
                  <c:v>0</c:v>
                </c:pt>
                <c:pt idx="3254">
                  <c:v>0</c:v>
                </c:pt>
                <c:pt idx="3255">
                  <c:v>0</c:v>
                </c:pt>
                <c:pt idx="3256">
                  <c:v>0</c:v>
                </c:pt>
                <c:pt idx="3257">
                  <c:v>0</c:v>
                </c:pt>
                <c:pt idx="3258">
                  <c:v>0</c:v>
                </c:pt>
                <c:pt idx="3259">
                  <c:v>0</c:v>
                </c:pt>
                <c:pt idx="3260">
                  <c:v>0</c:v>
                </c:pt>
                <c:pt idx="3261">
                  <c:v>0</c:v>
                </c:pt>
                <c:pt idx="3262">
                  <c:v>0</c:v>
                </c:pt>
                <c:pt idx="3263">
                  <c:v>0</c:v>
                </c:pt>
                <c:pt idx="3264">
                  <c:v>0</c:v>
                </c:pt>
                <c:pt idx="3265">
                  <c:v>0</c:v>
                </c:pt>
                <c:pt idx="3266">
                  <c:v>0</c:v>
                </c:pt>
                <c:pt idx="3267">
                  <c:v>0</c:v>
                </c:pt>
                <c:pt idx="3268">
                  <c:v>0</c:v>
                </c:pt>
                <c:pt idx="3269">
                  <c:v>0</c:v>
                </c:pt>
                <c:pt idx="3270">
                  <c:v>0</c:v>
                </c:pt>
                <c:pt idx="3271">
                  <c:v>0</c:v>
                </c:pt>
                <c:pt idx="3272">
                  <c:v>0</c:v>
                </c:pt>
                <c:pt idx="3273">
                  <c:v>0</c:v>
                </c:pt>
                <c:pt idx="3274">
                  <c:v>0</c:v>
                </c:pt>
                <c:pt idx="3275">
                  <c:v>0</c:v>
                </c:pt>
                <c:pt idx="3276">
                  <c:v>0</c:v>
                </c:pt>
                <c:pt idx="3277">
                  <c:v>0</c:v>
                </c:pt>
                <c:pt idx="3278">
                  <c:v>0</c:v>
                </c:pt>
                <c:pt idx="3279">
                  <c:v>0</c:v>
                </c:pt>
                <c:pt idx="3280">
                  <c:v>0</c:v>
                </c:pt>
                <c:pt idx="3281">
                  <c:v>0</c:v>
                </c:pt>
                <c:pt idx="3282">
                  <c:v>0</c:v>
                </c:pt>
                <c:pt idx="3283">
                  <c:v>0</c:v>
                </c:pt>
                <c:pt idx="3284">
                  <c:v>0</c:v>
                </c:pt>
                <c:pt idx="3285">
                  <c:v>0</c:v>
                </c:pt>
                <c:pt idx="3286">
                  <c:v>0</c:v>
                </c:pt>
                <c:pt idx="3287">
                  <c:v>0</c:v>
                </c:pt>
                <c:pt idx="3288">
                  <c:v>0</c:v>
                </c:pt>
                <c:pt idx="3289">
                  <c:v>0</c:v>
                </c:pt>
                <c:pt idx="3290">
                  <c:v>0</c:v>
                </c:pt>
                <c:pt idx="3291">
                  <c:v>0</c:v>
                </c:pt>
                <c:pt idx="3292">
                  <c:v>0</c:v>
                </c:pt>
                <c:pt idx="3293">
                  <c:v>0</c:v>
                </c:pt>
                <c:pt idx="3294">
                  <c:v>0</c:v>
                </c:pt>
                <c:pt idx="3295">
                  <c:v>0</c:v>
                </c:pt>
                <c:pt idx="3296">
                  <c:v>0</c:v>
                </c:pt>
                <c:pt idx="3297">
                  <c:v>0</c:v>
                </c:pt>
                <c:pt idx="3298">
                  <c:v>0</c:v>
                </c:pt>
                <c:pt idx="3299">
                  <c:v>0</c:v>
                </c:pt>
                <c:pt idx="3300">
                  <c:v>0</c:v>
                </c:pt>
                <c:pt idx="3301">
                  <c:v>0</c:v>
                </c:pt>
                <c:pt idx="3302">
                  <c:v>0</c:v>
                </c:pt>
                <c:pt idx="3303">
                  <c:v>0</c:v>
                </c:pt>
                <c:pt idx="3304">
                  <c:v>0</c:v>
                </c:pt>
                <c:pt idx="3305">
                  <c:v>0</c:v>
                </c:pt>
                <c:pt idx="3306">
                  <c:v>0</c:v>
                </c:pt>
                <c:pt idx="3307">
                  <c:v>0</c:v>
                </c:pt>
                <c:pt idx="3308">
                  <c:v>0</c:v>
                </c:pt>
                <c:pt idx="3309">
                  <c:v>0</c:v>
                </c:pt>
                <c:pt idx="3310">
                  <c:v>0</c:v>
                </c:pt>
                <c:pt idx="3311">
                  <c:v>0</c:v>
                </c:pt>
                <c:pt idx="3312">
                  <c:v>0</c:v>
                </c:pt>
                <c:pt idx="3313">
                  <c:v>0</c:v>
                </c:pt>
                <c:pt idx="3314">
                  <c:v>0</c:v>
                </c:pt>
                <c:pt idx="3315">
                  <c:v>0</c:v>
                </c:pt>
                <c:pt idx="3316">
                  <c:v>0</c:v>
                </c:pt>
                <c:pt idx="3317">
                  <c:v>0</c:v>
                </c:pt>
                <c:pt idx="3318">
                  <c:v>0</c:v>
                </c:pt>
                <c:pt idx="3319">
                  <c:v>0</c:v>
                </c:pt>
                <c:pt idx="3320">
                  <c:v>0</c:v>
                </c:pt>
                <c:pt idx="3321">
                  <c:v>0</c:v>
                </c:pt>
                <c:pt idx="3322">
                  <c:v>0</c:v>
                </c:pt>
                <c:pt idx="3323">
                  <c:v>0</c:v>
                </c:pt>
                <c:pt idx="3324">
                  <c:v>0</c:v>
                </c:pt>
                <c:pt idx="3325">
                  <c:v>0</c:v>
                </c:pt>
                <c:pt idx="3326">
                  <c:v>0</c:v>
                </c:pt>
                <c:pt idx="3327">
                  <c:v>0</c:v>
                </c:pt>
                <c:pt idx="3328">
                  <c:v>0</c:v>
                </c:pt>
                <c:pt idx="3329">
                  <c:v>0</c:v>
                </c:pt>
                <c:pt idx="3330">
                  <c:v>0</c:v>
                </c:pt>
                <c:pt idx="3331">
                  <c:v>0</c:v>
                </c:pt>
                <c:pt idx="3332">
                  <c:v>0</c:v>
                </c:pt>
                <c:pt idx="3333">
                  <c:v>0</c:v>
                </c:pt>
                <c:pt idx="3334">
                  <c:v>0</c:v>
                </c:pt>
                <c:pt idx="3335">
                  <c:v>0</c:v>
                </c:pt>
                <c:pt idx="3336">
                  <c:v>0</c:v>
                </c:pt>
                <c:pt idx="3337">
                  <c:v>0</c:v>
                </c:pt>
                <c:pt idx="3338">
                  <c:v>0</c:v>
                </c:pt>
                <c:pt idx="3339">
                  <c:v>0</c:v>
                </c:pt>
                <c:pt idx="3340">
                  <c:v>0</c:v>
                </c:pt>
                <c:pt idx="3341">
                  <c:v>0</c:v>
                </c:pt>
                <c:pt idx="3342">
                  <c:v>0</c:v>
                </c:pt>
                <c:pt idx="3343">
                  <c:v>0</c:v>
                </c:pt>
                <c:pt idx="3344">
                  <c:v>0</c:v>
                </c:pt>
                <c:pt idx="3345">
                  <c:v>0</c:v>
                </c:pt>
                <c:pt idx="3346">
                  <c:v>0</c:v>
                </c:pt>
                <c:pt idx="3347">
                  <c:v>0</c:v>
                </c:pt>
                <c:pt idx="3348">
                  <c:v>0</c:v>
                </c:pt>
                <c:pt idx="3349">
                  <c:v>0</c:v>
                </c:pt>
                <c:pt idx="3350">
                  <c:v>0</c:v>
                </c:pt>
                <c:pt idx="3351">
                  <c:v>0</c:v>
                </c:pt>
                <c:pt idx="3352">
                  <c:v>0</c:v>
                </c:pt>
                <c:pt idx="3353">
                  <c:v>0</c:v>
                </c:pt>
                <c:pt idx="3354">
                  <c:v>0</c:v>
                </c:pt>
                <c:pt idx="3355">
                  <c:v>0</c:v>
                </c:pt>
                <c:pt idx="3356">
                  <c:v>0</c:v>
                </c:pt>
                <c:pt idx="3357">
                  <c:v>0</c:v>
                </c:pt>
                <c:pt idx="3358">
                  <c:v>0</c:v>
                </c:pt>
                <c:pt idx="3359">
                  <c:v>0</c:v>
                </c:pt>
                <c:pt idx="3360">
                  <c:v>0</c:v>
                </c:pt>
                <c:pt idx="3361">
                  <c:v>0</c:v>
                </c:pt>
                <c:pt idx="3362">
                  <c:v>0</c:v>
                </c:pt>
                <c:pt idx="3363">
                  <c:v>0</c:v>
                </c:pt>
                <c:pt idx="3364">
                  <c:v>0</c:v>
                </c:pt>
                <c:pt idx="3365">
                  <c:v>0</c:v>
                </c:pt>
                <c:pt idx="3366">
                  <c:v>0</c:v>
                </c:pt>
                <c:pt idx="3367">
                  <c:v>0</c:v>
                </c:pt>
                <c:pt idx="3368">
                  <c:v>0</c:v>
                </c:pt>
                <c:pt idx="3369">
                  <c:v>0</c:v>
                </c:pt>
                <c:pt idx="3370">
                  <c:v>0</c:v>
                </c:pt>
                <c:pt idx="3371">
                  <c:v>0</c:v>
                </c:pt>
                <c:pt idx="3372">
                  <c:v>0</c:v>
                </c:pt>
                <c:pt idx="3373">
                  <c:v>0</c:v>
                </c:pt>
                <c:pt idx="3374">
                  <c:v>0</c:v>
                </c:pt>
                <c:pt idx="3375">
                  <c:v>0</c:v>
                </c:pt>
                <c:pt idx="3376">
                  <c:v>0</c:v>
                </c:pt>
                <c:pt idx="3377">
                  <c:v>0</c:v>
                </c:pt>
                <c:pt idx="3378">
                  <c:v>0</c:v>
                </c:pt>
                <c:pt idx="3379">
                  <c:v>0</c:v>
                </c:pt>
                <c:pt idx="3380">
                  <c:v>0</c:v>
                </c:pt>
                <c:pt idx="3381">
                  <c:v>0</c:v>
                </c:pt>
                <c:pt idx="3382">
                  <c:v>0</c:v>
                </c:pt>
                <c:pt idx="3383">
                  <c:v>0</c:v>
                </c:pt>
                <c:pt idx="3384">
                  <c:v>0</c:v>
                </c:pt>
                <c:pt idx="3385">
                  <c:v>0</c:v>
                </c:pt>
                <c:pt idx="3386">
                  <c:v>0</c:v>
                </c:pt>
                <c:pt idx="3387">
                  <c:v>0</c:v>
                </c:pt>
                <c:pt idx="3388">
                  <c:v>0</c:v>
                </c:pt>
                <c:pt idx="3389">
                  <c:v>0</c:v>
                </c:pt>
                <c:pt idx="3390">
                  <c:v>0</c:v>
                </c:pt>
                <c:pt idx="3391">
                  <c:v>0</c:v>
                </c:pt>
                <c:pt idx="3392">
                  <c:v>0</c:v>
                </c:pt>
                <c:pt idx="3393">
                  <c:v>0</c:v>
                </c:pt>
                <c:pt idx="3394">
                  <c:v>0</c:v>
                </c:pt>
                <c:pt idx="3395">
                  <c:v>0</c:v>
                </c:pt>
                <c:pt idx="3396">
                  <c:v>0</c:v>
                </c:pt>
                <c:pt idx="3397">
                  <c:v>0</c:v>
                </c:pt>
                <c:pt idx="3398">
                  <c:v>0</c:v>
                </c:pt>
                <c:pt idx="3399">
                  <c:v>0</c:v>
                </c:pt>
                <c:pt idx="3400">
                  <c:v>0</c:v>
                </c:pt>
                <c:pt idx="3401">
                  <c:v>0</c:v>
                </c:pt>
                <c:pt idx="3402">
                  <c:v>0</c:v>
                </c:pt>
                <c:pt idx="3403">
                  <c:v>0</c:v>
                </c:pt>
                <c:pt idx="3404">
                  <c:v>0</c:v>
                </c:pt>
                <c:pt idx="3405">
                  <c:v>0</c:v>
                </c:pt>
                <c:pt idx="3406">
                  <c:v>0</c:v>
                </c:pt>
                <c:pt idx="3407">
                  <c:v>0</c:v>
                </c:pt>
                <c:pt idx="3408">
                  <c:v>0</c:v>
                </c:pt>
                <c:pt idx="3409">
                  <c:v>0</c:v>
                </c:pt>
                <c:pt idx="3410">
                  <c:v>0</c:v>
                </c:pt>
                <c:pt idx="3411">
                  <c:v>0</c:v>
                </c:pt>
                <c:pt idx="3412">
                  <c:v>0</c:v>
                </c:pt>
                <c:pt idx="3413">
                  <c:v>0</c:v>
                </c:pt>
                <c:pt idx="3414">
                  <c:v>0</c:v>
                </c:pt>
                <c:pt idx="3415">
                  <c:v>0</c:v>
                </c:pt>
                <c:pt idx="3416">
                  <c:v>0</c:v>
                </c:pt>
                <c:pt idx="3417">
                  <c:v>0</c:v>
                </c:pt>
                <c:pt idx="3418">
                  <c:v>0</c:v>
                </c:pt>
                <c:pt idx="3419">
                  <c:v>0</c:v>
                </c:pt>
                <c:pt idx="3420">
                  <c:v>0</c:v>
                </c:pt>
                <c:pt idx="3421">
                  <c:v>0</c:v>
                </c:pt>
                <c:pt idx="3422">
                  <c:v>0</c:v>
                </c:pt>
                <c:pt idx="3423">
                  <c:v>0</c:v>
                </c:pt>
                <c:pt idx="3424">
                  <c:v>0</c:v>
                </c:pt>
                <c:pt idx="3425">
                  <c:v>0</c:v>
                </c:pt>
                <c:pt idx="3426">
                  <c:v>0</c:v>
                </c:pt>
                <c:pt idx="3427">
                  <c:v>0</c:v>
                </c:pt>
                <c:pt idx="3428">
                  <c:v>0</c:v>
                </c:pt>
                <c:pt idx="3429">
                  <c:v>0</c:v>
                </c:pt>
                <c:pt idx="3430">
                  <c:v>0</c:v>
                </c:pt>
                <c:pt idx="3431">
                  <c:v>0</c:v>
                </c:pt>
                <c:pt idx="3432">
                  <c:v>0</c:v>
                </c:pt>
                <c:pt idx="3433">
                  <c:v>0</c:v>
                </c:pt>
                <c:pt idx="3434">
                  <c:v>0</c:v>
                </c:pt>
                <c:pt idx="3435">
                  <c:v>0</c:v>
                </c:pt>
                <c:pt idx="3436">
                  <c:v>0</c:v>
                </c:pt>
                <c:pt idx="3437">
                  <c:v>0</c:v>
                </c:pt>
                <c:pt idx="3438">
                  <c:v>0</c:v>
                </c:pt>
                <c:pt idx="3439">
                  <c:v>0</c:v>
                </c:pt>
                <c:pt idx="3440">
                  <c:v>0</c:v>
                </c:pt>
                <c:pt idx="3441">
                  <c:v>0</c:v>
                </c:pt>
                <c:pt idx="3442">
                  <c:v>0</c:v>
                </c:pt>
                <c:pt idx="3443">
                  <c:v>0</c:v>
                </c:pt>
                <c:pt idx="3444">
                  <c:v>0</c:v>
                </c:pt>
                <c:pt idx="3445">
                  <c:v>0</c:v>
                </c:pt>
                <c:pt idx="3446">
                  <c:v>0</c:v>
                </c:pt>
                <c:pt idx="3447">
                  <c:v>0</c:v>
                </c:pt>
                <c:pt idx="3448">
                  <c:v>0</c:v>
                </c:pt>
                <c:pt idx="3449">
                  <c:v>0</c:v>
                </c:pt>
                <c:pt idx="3450">
                  <c:v>0</c:v>
                </c:pt>
                <c:pt idx="3451">
                  <c:v>0</c:v>
                </c:pt>
                <c:pt idx="3452">
                  <c:v>0</c:v>
                </c:pt>
                <c:pt idx="3453">
                  <c:v>0</c:v>
                </c:pt>
                <c:pt idx="3454">
                  <c:v>0</c:v>
                </c:pt>
                <c:pt idx="3455">
                  <c:v>0</c:v>
                </c:pt>
                <c:pt idx="3456">
                  <c:v>0</c:v>
                </c:pt>
                <c:pt idx="3457">
                  <c:v>0</c:v>
                </c:pt>
                <c:pt idx="3458">
                  <c:v>0</c:v>
                </c:pt>
                <c:pt idx="3459">
                  <c:v>0</c:v>
                </c:pt>
                <c:pt idx="3460">
                  <c:v>0</c:v>
                </c:pt>
                <c:pt idx="3461">
                  <c:v>0</c:v>
                </c:pt>
                <c:pt idx="3462">
                  <c:v>0</c:v>
                </c:pt>
                <c:pt idx="3463">
                  <c:v>0</c:v>
                </c:pt>
                <c:pt idx="3464">
                  <c:v>0</c:v>
                </c:pt>
                <c:pt idx="3465">
                  <c:v>0</c:v>
                </c:pt>
                <c:pt idx="3466">
                  <c:v>0</c:v>
                </c:pt>
                <c:pt idx="3467">
                  <c:v>0</c:v>
                </c:pt>
                <c:pt idx="3468">
                  <c:v>0</c:v>
                </c:pt>
                <c:pt idx="3469">
                  <c:v>0</c:v>
                </c:pt>
                <c:pt idx="3470">
                  <c:v>0</c:v>
                </c:pt>
                <c:pt idx="3471">
                  <c:v>0</c:v>
                </c:pt>
                <c:pt idx="3472">
                  <c:v>0</c:v>
                </c:pt>
                <c:pt idx="3473">
                  <c:v>0</c:v>
                </c:pt>
                <c:pt idx="3474">
                  <c:v>0</c:v>
                </c:pt>
                <c:pt idx="3475">
                  <c:v>0</c:v>
                </c:pt>
                <c:pt idx="3476">
                  <c:v>0</c:v>
                </c:pt>
                <c:pt idx="3477">
                  <c:v>0</c:v>
                </c:pt>
                <c:pt idx="3478">
                  <c:v>0</c:v>
                </c:pt>
                <c:pt idx="3479">
                  <c:v>0</c:v>
                </c:pt>
                <c:pt idx="3480">
                  <c:v>0</c:v>
                </c:pt>
                <c:pt idx="3481">
                  <c:v>0</c:v>
                </c:pt>
                <c:pt idx="3482">
                  <c:v>0</c:v>
                </c:pt>
                <c:pt idx="3483">
                  <c:v>0</c:v>
                </c:pt>
                <c:pt idx="3484">
                  <c:v>0</c:v>
                </c:pt>
                <c:pt idx="3485">
                  <c:v>0</c:v>
                </c:pt>
                <c:pt idx="3486">
                  <c:v>0</c:v>
                </c:pt>
                <c:pt idx="3487">
                  <c:v>0</c:v>
                </c:pt>
                <c:pt idx="3488">
                  <c:v>0</c:v>
                </c:pt>
                <c:pt idx="3489">
                  <c:v>0</c:v>
                </c:pt>
                <c:pt idx="3490">
                  <c:v>0</c:v>
                </c:pt>
                <c:pt idx="3491">
                  <c:v>0</c:v>
                </c:pt>
                <c:pt idx="3492">
                  <c:v>0</c:v>
                </c:pt>
                <c:pt idx="3493">
                  <c:v>0</c:v>
                </c:pt>
                <c:pt idx="3494">
                  <c:v>0</c:v>
                </c:pt>
                <c:pt idx="3495">
                  <c:v>0</c:v>
                </c:pt>
                <c:pt idx="3496">
                  <c:v>0</c:v>
                </c:pt>
                <c:pt idx="3497">
                  <c:v>0</c:v>
                </c:pt>
                <c:pt idx="3498">
                  <c:v>0</c:v>
                </c:pt>
                <c:pt idx="3499">
                  <c:v>0</c:v>
                </c:pt>
                <c:pt idx="3500">
                  <c:v>0</c:v>
                </c:pt>
                <c:pt idx="3501">
                  <c:v>0</c:v>
                </c:pt>
                <c:pt idx="3502">
                  <c:v>0</c:v>
                </c:pt>
                <c:pt idx="3503">
                  <c:v>0</c:v>
                </c:pt>
                <c:pt idx="3504">
                  <c:v>0</c:v>
                </c:pt>
                <c:pt idx="3505">
                  <c:v>0</c:v>
                </c:pt>
                <c:pt idx="3506">
                  <c:v>0</c:v>
                </c:pt>
                <c:pt idx="3507">
                  <c:v>0</c:v>
                </c:pt>
                <c:pt idx="3508">
                  <c:v>0</c:v>
                </c:pt>
                <c:pt idx="3509">
                  <c:v>0</c:v>
                </c:pt>
                <c:pt idx="3510">
                  <c:v>0</c:v>
                </c:pt>
                <c:pt idx="3511">
                  <c:v>0</c:v>
                </c:pt>
                <c:pt idx="3512">
                  <c:v>0</c:v>
                </c:pt>
                <c:pt idx="3513">
                  <c:v>0</c:v>
                </c:pt>
                <c:pt idx="3514">
                  <c:v>0</c:v>
                </c:pt>
                <c:pt idx="3515">
                  <c:v>0</c:v>
                </c:pt>
                <c:pt idx="3516">
                  <c:v>0</c:v>
                </c:pt>
                <c:pt idx="3517">
                  <c:v>0</c:v>
                </c:pt>
                <c:pt idx="3518">
                  <c:v>0</c:v>
                </c:pt>
                <c:pt idx="3519">
                  <c:v>0</c:v>
                </c:pt>
                <c:pt idx="3520">
                  <c:v>0</c:v>
                </c:pt>
                <c:pt idx="3521">
                  <c:v>0</c:v>
                </c:pt>
                <c:pt idx="3522">
                  <c:v>0</c:v>
                </c:pt>
                <c:pt idx="3523">
                  <c:v>0</c:v>
                </c:pt>
                <c:pt idx="3524">
                  <c:v>0</c:v>
                </c:pt>
                <c:pt idx="3525">
                  <c:v>0</c:v>
                </c:pt>
                <c:pt idx="3526">
                  <c:v>0</c:v>
                </c:pt>
                <c:pt idx="3527">
                  <c:v>0</c:v>
                </c:pt>
                <c:pt idx="3528">
                  <c:v>0</c:v>
                </c:pt>
                <c:pt idx="3529">
                  <c:v>0</c:v>
                </c:pt>
                <c:pt idx="3530">
                  <c:v>0</c:v>
                </c:pt>
                <c:pt idx="3531">
                  <c:v>0</c:v>
                </c:pt>
                <c:pt idx="3532">
                  <c:v>0</c:v>
                </c:pt>
                <c:pt idx="3533">
                  <c:v>0</c:v>
                </c:pt>
                <c:pt idx="3534">
                  <c:v>0</c:v>
                </c:pt>
                <c:pt idx="3535">
                  <c:v>0</c:v>
                </c:pt>
                <c:pt idx="3536">
                  <c:v>0</c:v>
                </c:pt>
                <c:pt idx="3537">
                  <c:v>0</c:v>
                </c:pt>
                <c:pt idx="3538">
                  <c:v>0</c:v>
                </c:pt>
                <c:pt idx="3539">
                  <c:v>0</c:v>
                </c:pt>
                <c:pt idx="3540">
                  <c:v>0</c:v>
                </c:pt>
                <c:pt idx="3541">
                  <c:v>0</c:v>
                </c:pt>
                <c:pt idx="3542">
                  <c:v>0</c:v>
                </c:pt>
                <c:pt idx="3543">
                  <c:v>0</c:v>
                </c:pt>
                <c:pt idx="3544">
                  <c:v>0</c:v>
                </c:pt>
                <c:pt idx="3545">
                  <c:v>0</c:v>
                </c:pt>
                <c:pt idx="3546">
                  <c:v>0</c:v>
                </c:pt>
                <c:pt idx="3547">
                  <c:v>0</c:v>
                </c:pt>
                <c:pt idx="3548">
                  <c:v>0</c:v>
                </c:pt>
                <c:pt idx="3549">
                  <c:v>0</c:v>
                </c:pt>
                <c:pt idx="3550">
                  <c:v>0</c:v>
                </c:pt>
                <c:pt idx="3551">
                  <c:v>0</c:v>
                </c:pt>
                <c:pt idx="3552">
                  <c:v>0</c:v>
                </c:pt>
                <c:pt idx="3553">
                  <c:v>0</c:v>
                </c:pt>
                <c:pt idx="3554">
                  <c:v>0</c:v>
                </c:pt>
                <c:pt idx="3555">
                  <c:v>0</c:v>
                </c:pt>
                <c:pt idx="3556">
                  <c:v>0</c:v>
                </c:pt>
                <c:pt idx="3557">
                  <c:v>0</c:v>
                </c:pt>
                <c:pt idx="3558">
                  <c:v>0</c:v>
                </c:pt>
                <c:pt idx="3559">
                  <c:v>0</c:v>
                </c:pt>
                <c:pt idx="3560">
                  <c:v>0</c:v>
                </c:pt>
                <c:pt idx="3561">
                  <c:v>0</c:v>
                </c:pt>
                <c:pt idx="3562">
                  <c:v>0</c:v>
                </c:pt>
                <c:pt idx="3563">
                  <c:v>0</c:v>
                </c:pt>
                <c:pt idx="3564">
                  <c:v>0</c:v>
                </c:pt>
                <c:pt idx="3565">
                  <c:v>0</c:v>
                </c:pt>
                <c:pt idx="3566">
                  <c:v>0</c:v>
                </c:pt>
                <c:pt idx="3567">
                  <c:v>0</c:v>
                </c:pt>
                <c:pt idx="3568">
                  <c:v>0</c:v>
                </c:pt>
                <c:pt idx="3569">
                  <c:v>0</c:v>
                </c:pt>
                <c:pt idx="3570">
                  <c:v>0</c:v>
                </c:pt>
                <c:pt idx="3571">
                  <c:v>0</c:v>
                </c:pt>
                <c:pt idx="3572">
                  <c:v>0</c:v>
                </c:pt>
                <c:pt idx="3573">
                  <c:v>0</c:v>
                </c:pt>
                <c:pt idx="3574">
                  <c:v>0</c:v>
                </c:pt>
                <c:pt idx="3575">
                  <c:v>0</c:v>
                </c:pt>
                <c:pt idx="3576">
                  <c:v>0</c:v>
                </c:pt>
                <c:pt idx="3577">
                  <c:v>0</c:v>
                </c:pt>
                <c:pt idx="3578">
                  <c:v>0</c:v>
                </c:pt>
                <c:pt idx="3579">
                  <c:v>0</c:v>
                </c:pt>
                <c:pt idx="3580">
                  <c:v>0</c:v>
                </c:pt>
                <c:pt idx="3581">
                  <c:v>0</c:v>
                </c:pt>
                <c:pt idx="3582">
                  <c:v>0</c:v>
                </c:pt>
                <c:pt idx="3583">
                  <c:v>0</c:v>
                </c:pt>
                <c:pt idx="3584">
                  <c:v>0</c:v>
                </c:pt>
                <c:pt idx="3585">
                  <c:v>0</c:v>
                </c:pt>
                <c:pt idx="3586">
                  <c:v>0</c:v>
                </c:pt>
                <c:pt idx="3587">
                  <c:v>0</c:v>
                </c:pt>
                <c:pt idx="3588">
                  <c:v>0</c:v>
                </c:pt>
                <c:pt idx="3589">
                  <c:v>0</c:v>
                </c:pt>
                <c:pt idx="3590">
                  <c:v>0</c:v>
                </c:pt>
                <c:pt idx="3591">
                  <c:v>0</c:v>
                </c:pt>
                <c:pt idx="3592">
                  <c:v>0</c:v>
                </c:pt>
                <c:pt idx="3593">
                  <c:v>0</c:v>
                </c:pt>
                <c:pt idx="3594">
                  <c:v>0</c:v>
                </c:pt>
                <c:pt idx="3595">
                  <c:v>0</c:v>
                </c:pt>
                <c:pt idx="3596">
                  <c:v>0</c:v>
                </c:pt>
                <c:pt idx="3597">
                  <c:v>0</c:v>
                </c:pt>
                <c:pt idx="3598">
                  <c:v>0</c:v>
                </c:pt>
                <c:pt idx="3599">
                  <c:v>0</c:v>
                </c:pt>
                <c:pt idx="3600">
                  <c:v>0</c:v>
                </c:pt>
                <c:pt idx="3601">
                  <c:v>0</c:v>
                </c:pt>
                <c:pt idx="3602">
                  <c:v>0</c:v>
                </c:pt>
                <c:pt idx="3603">
                  <c:v>0</c:v>
                </c:pt>
                <c:pt idx="3604">
                  <c:v>0</c:v>
                </c:pt>
                <c:pt idx="3605">
                  <c:v>0</c:v>
                </c:pt>
                <c:pt idx="3606">
                  <c:v>0</c:v>
                </c:pt>
                <c:pt idx="3607">
                  <c:v>0</c:v>
                </c:pt>
                <c:pt idx="3608">
                  <c:v>0</c:v>
                </c:pt>
                <c:pt idx="3609">
                  <c:v>0</c:v>
                </c:pt>
                <c:pt idx="3610">
                  <c:v>0</c:v>
                </c:pt>
                <c:pt idx="3611">
                  <c:v>0</c:v>
                </c:pt>
                <c:pt idx="3612">
                  <c:v>0</c:v>
                </c:pt>
                <c:pt idx="3613">
                  <c:v>0</c:v>
                </c:pt>
                <c:pt idx="3614">
                  <c:v>0</c:v>
                </c:pt>
                <c:pt idx="3615">
                  <c:v>0</c:v>
                </c:pt>
                <c:pt idx="3616">
                  <c:v>0</c:v>
                </c:pt>
                <c:pt idx="3617">
                  <c:v>0</c:v>
                </c:pt>
                <c:pt idx="3618">
                  <c:v>0</c:v>
                </c:pt>
                <c:pt idx="3619">
                  <c:v>0</c:v>
                </c:pt>
                <c:pt idx="3620">
                  <c:v>0</c:v>
                </c:pt>
                <c:pt idx="3621">
                  <c:v>0</c:v>
                </c:pt>
                <c:pt idx="3622">
                  <c:v>0</c:v>
                </c:pt>
                <c:pt idx="3623">
                  <c:v>0</c:v>
                </c:pt>
                <c:pt idx="3624">
                  <c:v>0</c:v>
                </c:pt>
                <c:pt idx="3625">
                  <c:v>0</c:v>
                </c:pt>
                <c:pt idx="3626">
                  <c:v>0</c:v>
                </c:pt>
                <c:pt idx="3627">
                  <c:v>0</c:v>
                </c:pt>
                <c:pt idx="3628">
                  <c:v>0</c:v>
                </c:pt>
                <c:pt idx="3629">
                  <c:v>0</c:v>
                </c:pt>
                <c:pt idx="3630">
                  <c:v>0</c:v>
                </c:pt>
                <c:pt idx="3631">
                  <c:v>0</c:v>
                </c:pt>
                <c:pt idx="3632">
                  <c:v>0</c:v>
                </c:pt>
                <c:pt idx="3633">
                  <c:v>0</c:v>
                </c:pt>
                <c:pt idx="3634">
                  <c:v>0</c:v>
                </c:pt>
                <c:pt idx="3635">
                  <c:v>0</c:v>
                </c:pt>
                <c:pt idx="3636">
                  <c:v>0</c:v>
                </c:pt>
                <c:pt idx="3637">
                  <c:v>0</c:v>
                </c:pt>
                <c:pt idx="3638">
                  <c:v>0</c:v>
                </c:pt>
                <c:pt idx="3639">
                  <c:v>0</c:v>
                </c:pt>
                <c:pt idx="3640">
                  <c:v>0</c:v>
                </c:pt>
                <c:pt idx="3641">
                  <c:v>0</c:v>
                </c:pt>
                <c:pt idx="3642">
                  <c:v>0</c:v>
                </c:pt>
                <c:pt idx="3643">
                  <c:v>0</c:v>
                </c:pt>
                <c:pt idx="3644">
                  <c:v>0</c:v>
                </c:pt>
                <c:pt idx="3645">
                  <c:v>0</c:v>
                </c:pt>
                <c:pt idx="3646">
                  <c:v>0</c:v>
                </c:pt>
                <c:pt idx="3647">
                  <c:v>0</c:v>
                </c:pt>
                <c:pt idx="3648">
                  <c:v>0</c:v>
                </c:pt>
                <c:pt idx="3649">
                  <c:v>0</c:v>
                </c:pt>
                <c:pt idx="3650">
                  <c:v>0</c:v>
                </c:pt>
                <c:pt idx="3651">
                  <c:v>0</c:v>
                </c:pt>
                <c:pt idx="3652">
                  <c:v>0</c:v>
                </c:pt>
                <c:pt idx="3653">
                  <c:v>0</c:v>
                </c:pt>
                <c:pt idx="3654">
                  <c:v>0</c:v>
                </c:pt>
                <c:pt idx="3655">
                  <c:v>0</c:v>
                </c:pt>
                <c:pt idx="3656">
                  <c:v>0</c:v>
                </c:pt>
                <c:pt idx="3657">
                  <c:v>0</c:v>
                </c:pt>
                <c:pt idx="3658">
                  <c:v>0</c:v>
                </c:pt>
                <c:pt idx="3659">
                  <c:v>0</c:v>
                </c:pt>
                <c:pt idx="3660">
                  <c:v>0</c:v>
                </c:pt>
                <c:pt idx="3661">
                  <c:v>0</c:v>
                </c:pt>
                <c:pt idx="3662">
                  <c:v>0</c:v>
                </c:pt>
                <c:pt idx="3663">
                  <c:v>0</c:v>
                </c:pt>
                <c:pt idx="3664">
                  <c:v>0</c:v>
                </c:pt>
                <c:pt idx="3665">
                  <c:v>0</c:v>
                </c:pt>
                <c:pt idx="3666">
                  <c:v>0</c:v>
                </c:pt>
                <c:pt idx="3667">
                  <c:v>0</c:v>
                </c:pt>
                <c:pt idx="3668">
                  <c:v>0</c:v>
                </c:pt>
                <c:pt idx="3669">
                  <c:v>0</c:v>
                </c:pt>
                <c:pt idx="3670">
                  <c:v>0</c:v>
                </c:pt>
                <c:pt idx="3671">
                  <c:v>0</c:v>
                </c:pt>
                <c:pt idx="3672">
                  <c:v>0</c:v>
                </c:pt>
                <c:pt idx="3673">
                  <c:v>0</c:v>
                </c:pt>
                <c:pt idx="3674">
                  <c:v>0</c:v>
                </c:pt>
                <c:pt idx="3675">
                  <c:v>0</c:v>
                </c:pt>
                <c:pt idx="3676">
                  <c:v>0</c:v>
                </c:pt>
                <c:pt idx="3677">
                  <c:v>0</c:v>
                </c:pt>
                <c:pt idx="3678">
                  <c:v>0</c:v>
                </c:pt>
                <c:pt idx="3679">
                  <c:v>0</c:v>
                </c:pt>
                <c:pt idx="3680">
                  <c:v>0</c:v>
                </c:pt>
                <c:pt idx="3681">
                  <c:v>0</c:v>
                </c:pt>
                <c:pt idx="3682">
                  <c:v>0</c:v>
                </c:pt>
                <c:pt idx="3683">
                  <c:v>0</c:v>
                </c:pt>
                <c:pt idx="3684">
                  <c:v>0</c:v>
                </c:pt>
                <c:pt idx="3685">
                  <c:v>0</c:v>
                </c:pt>
                <c:pt idx="3686">
                  <c:v>0</c:v>
                </c:pt>
                <c:pt idx="3687">
                  <c:v>0</c:v>
                </c:pt>
                <c:pt idx="3688">
                  <c:v>0</c:v>
                </c:pt>
                <c:pt idx="3689">
                  <c:v>0</c:v>
                </c:pt>
                <c:pt idx="3690">
                  <c:v>0</c:v>
                </c:pt>
                <c:pt idx="3691">
                  <c:v>0</c:v>
                </c:pt>
                <c:pt idx="3692">
                  <c:v>0</c:v>
                </c:pt>
                <c:pt idx="3693">
                  <c:v>0</c:v>
                </c:pt>
                <c:pt idx="3694">
                  <c:v>0</c:v>
                </c:pt>
                <c:pt idx="3695">
                  <c:v>0</c:v>
                </c:pt>
                <c:pt idx="3696">
                  <c:v>0</c:v>
                </c:pt>
                <c:pt idx="3697">
                  <c:v>0</c:v>
                </c:pt>
                <c:pt idx="3698">
                  <c:v>0</c:v>
                </c:pt>
                <c:pt idx="3699">
                  <c:v>0</c:v>
                </c:pt>
                <c:pt idx="3700">
                  <c:v>0</c:v>
                </c:pt>
                <c:pt idx="3701">
                  <c:v>0</c:v>
                </c:pt>
                <c:pt idx="3702">
                  <c:v>0</c:v>
                </c:pt>
                <c:pt idx="3703">
                  <c:v>0</c:v>
                </c:pt>
                <c:pt idx="3704">
                  <c:v>0</c:v>
                </c:pt>
                <c:pt idx="3705">
                  <c:v>0</c:v>
                </c:pt>
                <c:pt idx="3706">
                  <c:v>0</c:v>
                </c:pt>
                <c:pt idx="3707">
                  <c:v>0</c:v>
                </c:pt>
                <c:pt idx="3708">
                  <c:v>0</c:v>
                </c:pt>
                <c:pt idx="3709">
                  <c:v>0</c:v>
                </c:pt>
                <c:pt idx="3710">
                  <c:v>0</c:v>
                </c:pt>
                <c:pt idx="3711">
                  <c:v>0</c:v>
                </c:pt>
                <c:pt idx="3712">
                  <c:v>0</c:v>
                </c:pt>
                <c:pt idx="3713">
                  <c:v>0</c:v>
                </c:pt>
                <c:pt idx="3714">
                  <c:v>0</c:v>
                </c:pt>
                <c:pt idx="3715">
                  <c:v>0</c:v>
                </c:pt>
                <c:pt idx="3716">
                  <c:v>0</c:v>
                </c:pt>
                <c:pt idx="3717">
                  <c:v>0</c:v>
                </c:pt>
                <c:pt idx="3718">
                  <c:v>0</c:v>
                </c:pt>
                <c:pt idx="3719">
                  <c:v>0</c:v>
                </c:pt>
                <c:pt idx="3720">
                  <c:v>0</c:v>
                </c:pt>
                <c:pt idx="3721">
                  <c:v>0</c:v>
                </c:pt>
                <c:pt idx="3722">
                  <c:v>0</c:v>
                </c:pt>
                <c:pt idx="3723">
                  <c:v>0</c:v>
                </c:pt>
                <c:pt idx="3724">
                  <c:v>0</c:v>
                </c:pt>
                <c:pt idx="3725">
                  <c:v>0</c:v>
                </c:pt>
                <c:pt idx="3726">
                  <c:v>0</c:v>
                </c:pt>
                <c:pt idx="3727">
                  <c:v>0</c:v>
                </c:pt>
                <c:pt idx="3728">
                  <c:v>0</c:v>
                </c:pt>
                <c:pt idx="3729">
                  <c:v>0</c:v>
                </c:pt>
                <c:pt idx="3730">
                  <c:v>0</c:v>
                </c:pt>
                <c:pt idx="3731">
                  <c:v>0</c:v>
                </c:pt>
                <c:pt idx="3732">
                  <c:v>0</c:v>
                </c:pt>
                <c:pt idx="3733">
                  <c:v>0</c:v>
                </c:pt>
                <c:pt idx="3734">
                  <c:v>0</c:v>
                </c:pt>
                <c:pt idx="3735">
                  <c:v>0</c:v>
                </c:pt>
                <c:pt idx="3736">
                  <c:v>0</c:v>
                </c:pt>
                <c:pt idx="3737">
                  <c:v>0</c:v>
                </c:pt>
                <c:pt idx="3738">
                  <c:v>0</c:v>
                </c:pt>
                <c:pt idx="3739">
                  <c:v>0</c:v>
                </c:pt>
                <c:pt idx="3740">
                  <c:v>0</c:v>
                </c:pt>
                <c:pt idx="3741">
                  <c:v>0</c:v>
                </c:pt>
                <c:pt idx="3742">
                  <c:v>0</c:v>
                </c:pt>
                <c:pt idx="3743">
                  <c:v>0</c:v>
                </c:pt>
                <c:pt idx="3744">
                  <c:v>0</c:v>
                </c:pt>
                <c:pt idx="3745">
                  <c:v>0</c:v>
                </c:pt>
                <c:pt idx="3746">
                  <c:v>0</c:v>
                </c:pt>
                <c:pt idx="3747">
                  <c:v>0</c:v>
                </c:pt>
                <c:pt idx="3748">
                  <c:v>0</c:v>
                </c:pt>
                <c:pt idx="3749">
                  <c:v>0</c:v>
                </c:pt>
                <c:pt idx="3750">
                  <c:v>0</c:v>
                </c:pt>
                <c:pt idx="3751">
                  <c:v>0</c:v>
                </c:pt>
                <c:pt idx="3752">
                  <c:v>0</c:v>
                </c:pt>
                <c:pt idx="3753">
                  <c:v>0</c:v>
                </c:pt>
                <c:pt idx="3754">
                  <c:v>0</c:v>
                </c:pt>
                <c:pt idx="3755">
                  <c:v>0</c:v>
                </c:pt>
                <c:pt idx="3756">
                  <c:v>0</c:v>
                </c:pt>
                <c:pt idx="3757">
                  <c:v>0</c:v>
                </c:pt>
                <c:pt idx="3758">
                  <c:v>0</c:v>
                </c:pt>
                <c:pt idx="3759">
                  <c:v>0</c:v>
                </c:pt>
                <c:pt idx="3760">
                  <c:v>0</c:v>
                </c:pt>
                <c:pt idx="3761">
                  <c:v>0</c:v>
                </c:pt>
                <c:pt idx="3762">
                  <c:v>0</c:v>
                </c:pt>
                <c:pt idx="3763">
                  <c:v>0</c:v>
                </c:pt>
                <c:pt idx="3764">
                  <c:v>0</c:v>
                </c:pt>
                <c:pt idx="3765">
                  <c:v>0</c:v>
                </c:pt>
                <c:pt idx="3766">
                  <c:v>0</c:v>
                </c:pt>
                <c:pt idx="3767">
                  <c:v>0</c:v>
                </c:pt>
                <c:pt idx="3768">
                  <c:v>0</c:v>
                </c:pt>
                <c:pt idx="3769">
                  <c:v>0</c:v>
                </c:pt>
                <c:pt idx="3770">
                  <c:v>0</c:v>
                </c:pt>
                <c:pt idx="3771">
                  <c:v>0</c:v>
                </c:pt>
                <c:pt idx="3772">
                  <c:v>0</c:v>
                </c:pt>
                <c:pt idx="3773">
                  <c:v>0</c:v>
                </c:pt>
                <c:pt idx="3774">
                  <c:v>0</c:v>
                </c:pt>
                <c:pt idx="3775">
                  <c:v>0</c:v>
                </c:pt>
                <c:pt idx="3776">
                  <c:v>0</c:v>
                </c:pt>
                <c:pt idx="3777">
                  <c:v>0</c:v>
                </c:pt>
                <c:pt idx="3778">
                  <c:v>0</c:v>
                </c:pt>
                <c:pt idx="3779">
                  <c:v>0</c:v>
                </c:pt>
                <c:pt idx="3780">
                  <c:v>0</c:v>
                </c:pt>
                <c:pt idx="3781">
                  <c:v>0</c:v>
                </c:pt>
                <c:pt idx="3782">
                  <c:v>0</c:v>
                </c:pt>
                <c:pt idx="3783">
                  <c:v>0</c:v>
                </c:pt>
                <c:pt idx="3784">
                  <c:v>0</c:v>
                </c:pt>
                <c:pt idx="3785">
                  <c:v>0</c:v>
                </c:pt>
                <c:pt idx="3786">
                  <c:v>0</c:v>
                </c:pt>
                <c:pt idx="3787">
                  <c:v>0</c:v>
                </c:pt>
                <c:pt idx="3788">
                  <c:v>0</c:v>
                </c:pt>
                <c:pt idx="3789">
                  <c:v>0</c:v>
                </c:pt>
                <c:pt idx="3790">
                  <c:v>0</c:v>
                </c:pt>
                <c:pt idx="3791">
                  <c:v>0</c:v>
                </c:pt>
                <c:pt idx="3792">
                  <c:v>0</c:v>
                </c:pt>
                <c:pt idx="3793">
                  <c:v>0</c:v>
                </c:pt>
                <c:pt idx="3794">
                  <c:v>0</c:v>
                </c:pt>
                <c:pt idx="3795">
                  <c:v>0</c:v>
                </c:pt>
                <c:pt idx="3796">
                  <c:v>0</c:v>
                </c:pt>
                <c:pt idx="3797">
                  <c:v>0</c:v>
                </c:pt>
                <c:pt idx="3798">
                  <c:v>0</c:v>
                </c:pt>
                <c:pt idx="3799">
                  <c:v>0</c:v>
                </c:pt>
                <c:pt idx="3800">
                  <c:v>0</c:v>
                </c:pt>
                <c:pt idx="3801">
                  <c:v>0</c:v>
                </c:pt>
                <c:pt idx="3802">
                  <c:v>0</c:v>
                </c:pt>
                <c:pt idx="3803">
                  <c:v>0</c:v>
                </c:pt>
                <c:pt idx="3804">
                  <c:v>0</c:v>
                </c:pt>
                <c:pt idx="3805">
                  <c:v>0</c:v>
                </c:pt>
                <c:pt idx="3806">
                  <c:v>0</c:v>
                </c:pt>
                <c:pt idx="3807">
                  <c:v>0</c:v>
                </c:pt>
                <c:pt idx="3808">
                  <c:v>0</c:v>
                </c:pt>
                <c:pt idx="3809">
                  <c:v>0</c:v>
                </c:pt>
                <c:pt idx="3810">
                  <c:v>0</c:v>
                </c:pt>
                <c:pt idx="3811">
                  <c:v>0</c:v>
                </c:pt>
                <c:pt idx="3812">
                  <c:v>0</c:v>
                </c:pt>
                <c:pt idx="3813">
                  <c:v>0</c:v>
                </c:pt>
                <c:pt idx="3814">
                  <c:v>0</c:v>
                </c:pt>
                <c:pt idx="3815">
                  <c:v>0</c:v>
                </c:pt>
                <c:pt idx="3816">
                  <c:v>0</c:v>
                </c:pt>
                <c:pt idx="3817">
                  <c:v>0</c:v>
                </c:pt>
                <c:pt idx="3818">
                  <c:v>0</c:v>
                </c:pt>
                <c:pt idx="3819">
                  <c:v>0</c:v>
                </c:pt>
                <c:pt idx="3820">
                  <c:v>0</c:v>
                </c:pt>
                <c:pt idx="3821">
                  <c:v>0</c:v>
                </c:pt>
                <c:pt idx="3822">
                  <c:v>0</c:v>
                </c:pt>
                <c:pt idx="3823">
                  <c:v>0</c:v>
                </c:pt>
                <c:pt idx="3824">
                  <c:v>0</c:v>
                </c:pt>
                <c:pt idx="3825">
                  <c:v>0</c:v>
                </c:pt>
                <c:pt idx="3826">
                  <c:v>0</c:v>
                </c:pt>
                <c:pt idx="3827">
                  <c:v>0</c:v>
                </c:pt>
                <c:pt idx="3828">
                  <c:v>0</c:v>
                </c:pt>
                <c:pt idx="3829">
                  <c:v>0</c:v>
                </c:pt>
                <c:pt idx="3830">
                  <c:v>0</c:v>
                </c:pt>
                <c:pt idx="3831">
                  <c:v>0</c:v>
                </c:pt>
                <c:pt idx="3832">
                  <c:v>0</c:v>
                </c:pt>
                <c:pt idx="3833">
                  <c:v>0</c:v>
                </c:pt>
                <c:pt idx="3834">
                  <c:v>0</c:v>
                </c:pt>
                <c:pt idx="3835">
                  <c:v>0</c:v>
                </c:pt>
                <c:pt idx="3836">
                  <c:v>0</c:v>
                </c:pt>
                <c:pt idx="3837">
                  <c:v>0</c:v>
                </c:pt>
                <c:pt idx="3838">
                  <c:v>0</c:v>
                </c:pt>
                <c:pt idx="3839">
                  <c:v>0</c:v>
                </c:pt>
                <c:pt idx="3840">
                  <c:v>0</c:v>
                </c:pt>
                <c:pt idx="3841">
                  <c:v>0</c:v>
                </c:pt>
                <c:pt idx="3842">
                  <c:v>0</c:v>
                </c:pt>
                <c:pt idx="3843">
                  <c:v>0</c:v>
                </c:pt>
                <c:pt idx="3844">
                  <c:v>0</c:v>
                </c:pt>
                <c:pt idx="3845">
                  <c:v>0</c:v>
                </c:pt>
                <c:pt idx="3846">
                  <c:v>0</c:v>
                </c:pt>
                <c:pt idx="3847">
                  <c:v>0</c:v>
                </c:pt>
                <c:pt idx="3848">
                  <c:v>0</c:v>
                </c:pt>
                <c:pt idx="3849">
                  <c:v>0</c:v>
                </c:pt>
                <c:pt idx="3850">
                  <c:v>0</c:v>
                </c:pt>
                <c:pt idx="3851">
                  <c:v>0</c:v>
                </c:pt>
                <c:pt idx="3852">
                  <c:v>0</c:v>
                </c:pt>
                <c:pt idx="3853">
                  <c:v>0</c:v>
                </c:pt>
                <c:pt idx="3854">
                  <c:v>0</c:v>
                </c:pt>
                <c:pt idx="3855">
                  <c:v>0</c:v>
                </c:pt>
                <c:pt idx="3856">
                  <c:v>0</c:v>
                </c:pt>
                <c:pt idx="3857">
                  <c:v>0</c:v>
                </c:pt>
                <c:pt idx="3858">
                  <c:v>0</c:v>
                </c:pt>
                <c:pt idx="3859">
                  <c:v>0</c:v>
                </c:pt>
                <c:pt idx="3860">
                  <c:v>0</c:v>
                </c:pt>
                <c:pt idx="3861">
                  <c:v>0</c:v>
                </c:pt>
                <c:pt idx="3862">
                  <c:v>0</c:v>
                </c:pt>
                <c:pt idx="3863">
                  <c:v>0</c:v>
                </c:pt>
                <c:pt idx="3864">
                  <c:v>0</c:v>
                </c:pt>
                <c:pt idx="3865">
                  <c:v>0</c:v>
                </c:pt>
                <c:pt idx="3866">
                  <c:v>0</c:v>
                </c:pt>
                <c:pt idx="3867">
                  <c:v>0</c:v>
                </c:pt>
                <c:pt idx="3868">
                  <c:v>0</c:v>
                </c:pt>
                <c:pt idx="3869">
                  <c:v>0</c:v>
                </c:pt>
                <c:pt idx="3870">
                  <c:v>0</c:v>
                </c:pt>
                <c:pt idx="3871">
                  <c:v>0</c:v>
                </c:pt>
                <c:pt idx="3872">
                  <c:v>0</c:v>
                </c:pt>
                <c:pt idx="3873">
                  <c:v>0</c:v>
                </c:pt>
                <c:pt idx="3874">
                  <c:v>0</c:v>
                </c:pt>
                <c:pt idx="3875">
                  <c:v>0</c:v>
                </c:pt>
                <c:pt idx="3876">
                  <c:v>0</c:v>
                </c:pt>
                <c:pt idx="3877">
                  <c:v>0</c:v>
                </c:pt>
                <c:pt idx="3878">
                  <c:v>0</c:v>
                </c:pt>
                <c:pt idx="3879">
                  <c:v>0</c:v>
                </c:pt>
                <c:pt idx="3880">
                  <c:v>0</c:v>
                </c:pt>
                <c:pt idx="3881">
                  <c:v>0</c:v>
                </c:pt>
                <c:pt idx="3882">
                  <c:v>0</c:v>
                </c:pt>
                <c:pt idx="3883">
                  <c:v>0</c:v>
                </c:pt>
                <c:pt idx="3884">
                  <c:v>0</c:v>
                </c:pt>
                <c:pt idx="3885">
                  <c:v>0</c:v>
                </c:pt>
                <c:pt idx="3886">
                  <c:v>0</c:v>
                </c:pt>
                <c:pt idx="3887">
                  <c:v>0</c:v>
                </c:pt>
                <c:pt idx="3888">
                  <c:v>0</c:v>
                </c:pt>
                <c:pt idx="3889">
                  <c:v>0</c:v>
                </c:pt>
                <c:pt idx="3890">
                  <c:v>0</c:v>
                </c:pt>
                <c:pt idx="3891">
                  <c:v>0</c:v>
                </c:pt>
                <c:pt idx="3892">
                  <c:v>0</c:v>
                </c:pt>
                <c:pt idx="3893">
                  <c:v>0</c:v>
                </c:pt>
                <c:pt idx="3894">
                  <c:v>0</c:v>
                </c:pt>
                <c:pt idx="3895">
                  <c:v>0</c:v>
                </c:pt>
                <c:pt idx="3896">
                  <c:v>0</c:v>
                </c:pt>
                <c:pt idx="3897">
                  <c:v>0</c:v>
                </c:pt>
                <c:pt idx="3898">
                  <c:v>0</c:v>
                </c:pt>
                <c:pt idx="3899">
                  <c:v>0</c:v>
                </c:pt>
                <c:pt idx="3900">
                  <c:v>0</c:v>
                </c:pt>
                <c:pt idx="3901">
                  <c:v>0</c:v>
                </c:pt>
                <c:pt idx="3902">
                  <c:v>0</c:v>
                </c:pt>
                <c:pt idx="3903">
                  <c:v>0</c:v>
                </c:pt>
                <c:pt idx="3904">
                  <c:v>0</c:v>
                </c:pt>
                <c:pt idx="3905">
                  <c:v>0</c:v>
                </c:pt>
                <c:pt idx="3906">
                  <c:v>0</c:v>
                </c:pt>
                <c:pt idx="3907">
                  <c:v>0</c:v>
                </c:pt>
                <c:pt idx="3908">
                  <c:v>0</c:v>
                </c:pt>
                <c:pt idx="3909">
                  <c:v>0</c:v>
                </c:pt>
                <c:pt idx="3910">
                  <c:v>0</c:v>
                </c:pt>
                <c:pt idx="3911">
                  <c:v>0</c:v>
                </c:pt>
                <c:pt idx="3912">
                  <c:v>0</c:v>
                </c:pt>
                <c:pt idx="3913">
                  <c:v>0</c:v>
                </c:pt>
                <c:pt idx="3914">
                  <c:v>0</c:v>
                </c:pt>
                <c:pt idx="3915">
                  <c:v>0</c:v>
                </c:pt>
                <c:pt idx="3916">
                  <c:v>0</c:v>
                </c:pt>
                <c:pt idx="3917">
                  <c:v>0</c:v>
                </c:pt>
                <c:pt idx="3918">
                  <c:v>0</c:v>
                </c:pt>
                <c:pt idx="3919">
                  <c:v>0</c:v>
                </c:pt>
                <c:pt idx="3920">
                  <c:v>0</c:v>
                </c:pt>
                <c:pt idx="3921">
                  <c:v>0</c:v>
                </c:pt>
                <c:pt idx="3922">
                  <c:v>0</c:v>
                </c:pt>
                <c:pt idx="3923">
                  <c:v>0</c:v>
                </c:pt>
                <c:pt idx="3924">
                  <c:v>0</c:v>
                </c:pt>
                <c:pt idx="3925">
                  <c:v>0</c:v>
                </c:pt>
                <c:pt idx="3926">
                  <c:v>0</c:v>
                </c:pt>
                <c:pt idx="3927">
                  <c:v>0</c:v>
                </c:pt>
                <c:pt idx="3928">
                  <c:v>0</c:v>
                </c:pt>
                <c:pt idx="3929">
                  <c:v>0</c:v>
                </c:pt>
                <c:pt idx="3930">
                  <c:v>0</c:v>
                </c:pt>
                <c:pt idx="3931">
                  <c:v>0</c:v>
                </c:pt>
                <c:pt idx="3932">
                  <c:v>0</c:v>
                </c:pt>
                <c:pt idx="3933">
                  <c:v>0</c:v>
                </c:pt>
                <c:pt idx="3934">
                  <c:v>0</c:v>
                </c:pt>
                <c:pt idx="3935">
                  <c:v>0</c:v>
                </c:pt>
                <c:pt idx="3936">
                  <c:v>0</c:v>
                </c:pt>
                <c:pt idx="3937">
                  <c:v>0</c:v>
                </c:pt>
                <c:pt idx="3938">
                  <c:v>0</c:v>
                </c:pt>
                <c:pt idx="3939">
                  <c:v>0</c:v>
                </c:pt>
                <c:pt idx="3940">
                  <c:v>0</c:v>
                </c:pt>
                <c:pt idx="3941">
                  <c:v>0</c:v>
                </c:pt>
                <c:pt idx="3942">
                  <c:v>0</c:v>
                </c:pt>
                <c:pt idx="3943">
                  <c:v>0</c:v>
                </c:pt>
                <c:pt idx="3944">
                  <c:v>0</c:v>
                </c:pt>
                <c:pt idx="3945">
                  <c:v>0</c:v>
                </c:pt>
                <c:pt idx="3946">
                  <c:v>0</c:v>
                </c:pt>
                <c:pt idx="3947">
                  <c:v>0</c:v>
                </c:pt>
                <c:pt idx="3948">
                  <c:v>0</c:v>
                </c:pt>
                <c:pt idx="3949">
                  <c:v>0</c:v>
                </c:pt>
                <c:pt idx="3950">
                  <c:v>0</c:v>
                </c:pt>
                <c:pt idx="3951">
                  <c:v>0</c:v>
                </c:pt>
                <c:pt idx="3952">
                  <c:v>0</c:v>
                </c:pt>
                <c:pt idx="3953">
                  <c:v>0</c:v>
                </c:pt>
                <c:pt idx="3954">
                  <c:v>0</c:v>
                </c:pt>
                <c:pt idx="3955">
                  <c:v>1</c:v>
                </c:pt>
                <c:pt idx="3956">
                  <c:v>1</c:v>
                </c:pt>
                <c:pt idx="3957">
                  <c:v>1</c:v>
                </c:pt>
                <c:pt idx="3958">
                  <c:v>1</c:v>
                </c:pt>
                <c:pt idx="3959">
                  <c:v>1</c:v>
                </c:pt>
                <c:pt idx="3960">
                  <c:v>1</c:v>
                </c:pt>
                <c:pt idx="3961">
                  <c:v>1</c:v>
                </c:pt>
                <c:pt idx="3962">
                  <c:v>1</c:v>
                </c:pt>
                <c:pt idx="3963">
                  <c:v>1</c:v>
                </c:pt>
                <c:pt idx="3964">
                  <c:v>1</c:v>
                </c:pt>
                <c:pt idx="3965">
                  <c:v>1</c:v>
                </c:pt>
                <c:pt idx="3966">
                  <c:v>1</c:v>
                </c:pt>
                <c:pt idx="3967">
                  <c:v>1</c:v>
                </c:pt>
                <c:pt idx="3968">
                  <c:v>1</c:v>
                </c:pt>
                <c:pt idx="3969">
                  <c:v>1</c:v>
                </c:pt>
                <c:pt idx="3970">
                  <c:v>1</c:v>
                </c:pt>
                <c:pt idx="3971">
                  <c:v>1</c:v>
                </c:pt>
                <c:pt idx="3972">
                  <c:v>1</c:v>
                </c:pt>
                <c:pt idx="3973">
                  <c:v>1</c:v>
                </c:pt>
                <c:pt idx="3974">
                  <c:v>1</c:v>
                </c:pt>
                <c:pt idx="3975">
                  <c:v>1</c:v>
                </c:pt>
                <c:pt idx="3976">
                  <c:v>1</c:v>
                </c:pt>
                <c:pt idx="3977">
                  <c:v>1</c:v>
                </c:pt>
                <c:pt idx="3978">
                  <c:v>1</c:v>
                </c:pt>
                <c:pt idx="3979">
                  <c:v>1</c:v>
                </c:pt>
                <c:pt idx="3980">
                  <c:v>1</c:v>
                </c:pt>
                <c:pt idx="3981">
                  <c:v>1</c:v>
                </c:pt>
                <c:pt idx="3982">
                  <c:v>1</c:v>
                </c:pt>
                <c:pt idx="3983">
                  <c:v>1</c:v>
                </c:pt>
                <c:pt idx="3984">
                  <c:v>1</c:v>
                </c:pt>
                <c:pt idx="3985">
                  <c:v>1</c:v>
                </c:pt>
                <c:pt idx="3986">
                  <c:v>1</c:v>
                </c:pt>
                <c:pt idx="3987">
                  <c:v>1</c:v>
                </c:pt>
                <c:pt idx="3988">
                  <c:v>1</c:v>
                </c:pt>
                <c:pt idx="3989">
                  <c:v>1</c:v>
                </c:pt>
                <c:pt idx="3990">
                  <c:v>1</c:v>
                </c:pt>
                <c:pt idx="3991">
                  <c:v>1</c:v>
                </c:pt>
                <c:pt idx="3992">
                  <c:v>1</c:v>
                </c:pt>
                <c:pt idx="3993">
                  <c:v>1</c:v>
                </c:pt>
                <c:pt idx="3994">
                  <c:v>1</c:v>
                </c:pt>
                <c:pt idx="3995">
                  <c:v>1</c:v>
                </c:pt>
                <c:pt idx="3996">
                  <c:v>1</c:v>
                </c:pt>
                <c:pt idx="3997">
                  <c:v>1</c:v>
                </c:pt>
                <c:pt idx="3998">
                  <c:v>1</c:v>
                </c:pt>
                <c:pt idx="3999">
                  <c:v>1</c:v>
                </c:pt>
                <c:pt idx="4000">
                  <c:v>1</c:v>
                </c:pt>
                <c:pt idx="4001">
                  <c:v>1</c:v>
                </c:pt>
                <c:pt idx="4002">
                  <c:v>1</c:v>
                </c:pt>
                <c:pt idx="4003">
                  <c:v>1</c:v>
                </c:pt>
                <c:pt idx="4004">
                  <c:v>1</c:v>
                </c:pt>
                <c:pt idx="4005">
                  <c:v>1</c:v>
                </c:pt>
                <c:pt idx="4006">
                  <c:v>1</c:v>
                </c:pt>
                <c:pt idx="4007">
                  <c:v>1</c:v>
                </c:pt>
                <c:pt idx="4008">
                  <c:v>1</c:v>
                </c:pt>
                <c:pt idx="4009">
                  <c:v>0</c:v>
                </c:pt>
                <c:pt idx="4010">
                  <c:v>0</c:v>
                </c:pt>
                <c:pt idx="4011">
                  <c:v>0</c:v>
                </c:pt>
                <c:pt idx="4012">
                  <c:v>0</c:v>
                </c:pt>
                <c:pt idx="4013">
                  <c:v>0</c:v>
                </c:pt>
                <c:pt idx="4014">
                  <c:v>0</c:v>
                </c:pt>
                <c:pt idx="4015">
                  <c:v>0</c:v>
                </c:pt>
                <c:pt idx="4016">
                  <c:v>0</c:v>
                </c:pt>
                <c:pt idx="4017">
                  <c:v>0</c:v>
                </c:pt>
                <c:pt idx="4018">
                  <c:v>0</c:v>
                </c:pt>
                <c:pt idx="4019">
                  <c:v>0</c:v>
                </c:pt>
                <c:pt idx="4020">
                  <c:v>0</c:v>
                </c:pt>
                <c:pt idx="4021">
                  <c:v>0</c:v>
                </c:pt>
                <c:pt idx="4022">
                  <c:v>0</c:v>
                </c:pt>
                <c:pt idx="4023">
                  <c:v>0</c:v>
                </c:pt>
                <c:pt idx="4024">
                  <c:v>0</c:v>
                </c:pt>
                <c:pt idx="4025">
                  <c:v>0</c:v>
                </c:pt>
                <c:pt idx="4026">
                  <c:v>0</c:v>
                </c:pt>
                <c:pt idx="4027">
                  <c:v>0</c:v>
                </c:pt>
                <c:pt idx="4028">
                  <c:v>0</c:v>
                </c:pt>
                <c:pt idx="4029">
                  <c:v>0</c:v>
                </c:pt>
                <c:pt idx="4030">
                  <c:v>0</c:v>
                </c:pt>
                <c:pt idx="4031">
                  <c:v>0</c:v>
                </c:pt>
                <c:pt idx="4032">
                  <c:v>0</c:v>
                </c:pt>
                <c:pt idx="4033">
                  <c:v>0</c:v>
                </c:pt>
                <c:pt idx="4034">
                  <c:v>0</c:v>
                </c:pt>
                <c:pt idx="4035">
                  <c:v>0</c:v>
                </c:pt>
                <c:pt idx="4036">
                  <c:v>0</c:v>
                </c:pt>
                <c:pt idx="4037">
                  <c:v>0</c:v>
                </c:pt>
                <c:pt idx="4038">
                  <c:v>0</c:v>
                </c:pt>
                <c:pt idx="4039">
                  <c:v>0</c:v>
                </c:pt>
                <c:pt idx="4040">
                  <c:v>0</c:v>
                </c:pt>
                <c:pt idx="4041">
                  <c:v>0</c:v>
                </c:pt>
                <c:pt idx="4042">
                  <c:v>0</c:v>
                </c:pt>
                <c:pt idx="4043">
                  <c:v>0</c:v>
                </c:pt>
                <c:pt idx="4044">
                  <c:v>0</c:v>
                </c:pt>
                <c:pt idx="4045">
                  <c:v>0</c:v>
                </c:pt>
                <c:pt idx="4046">
                  <c:v>1</c:v>
                </c:pt>
                <c:pt idx="4047">
                  <c:v>1</c:v>
                </c:pt>
                <c:pt idx="4048">
                  <c:v>1</c:v>
                </c:pt>
                <c:pt idx="4049">
                  <c:v>1</c:v>
                </c:pt>
                <c:pt idx="4050">
                  <c:v>1</c:v>
                </c:pt>
                <c:pt idx="4051">
                  <c:v>1</c:v>
                </c:pt>
                <c:pt idx="4052">
                  <c:v>1</c:v>
                </c:pt>
                <c:pt idx="4053">
                  <c:v>1</c:v>
                </c:pt>
                <c:pt idx="4054">
                  <c:v>1</c:v>
                </c:pt>
                <c:pt idx="4055">
                  <c:v>1</c:v>
                </c:pt>
                <c:pt idx="4056">
                  <c:v>1</c:v>
                </c:pt>
                <c:pt idx="4057">
                  <c:v>1</c:v>
                </c:pt>
                <c:pt idx="4058">
                  <c:v>1</c:v>
                </c:pt>
                <c:pt idx="4059">
                  <c:v>1</c:v>
                </c:pt>
                <c:pt idx="4060">
                  <c:v>1</c:v>
                </c:pt>
                <c:pt idx="4061">
                  <c:v>1</c:v>
                </c:pt>
                <c:pt idx="4062">
                  <c:v>1</c:v>
                </c:pt>
                <c:pt idx="4063">
                  <c:v>1</c:v>
                </c:pt>
                <c:pt idx="4064">
                  <c:v>1</c:v>
                </c:pt>
                <c:pt idx="4065">
                  <c:v>1</c:v>
                </c:pt>
                <c:pt idx="4066">
                  <c:v>1</c:v>
                </c:pt>
                <c:pt idx="4067">
                  <c:v>1</c:v>
                </c:pt>
                <c:pt idx="4068">
                  <c:v>1</c:v>
                </c:pt>
                <c:pt idx="4069">
                  <c:v>1</c:v>
                </c:pt>
                <c:pt idx="4070">
                  <c:v>1</c:v>
                </c:pt>
                <c:pt idx="4071">
                  <c:v>1</c:v>
                </c:pt>
                <c:pt idx="4072">
                  <c:v>1</c:v>
                </c:pt>
                <c:pt idx="4073">
                  <c:v>1</c:v>
                </c:pt>
                <c:pt idx="4074">
                  <c:v>1</c:v>
                </c:pt>
                <c:pt idx="4075">
                  <c:v>1</c:v>
                </c:pt>
                <c:pt idx="4076">
                  <c:v>1</c:v>
                </c:pt>
                <c:pt idx="4077">
                  <c:v>1</c:v>
                </c:pt>
                <c:pt idx="4078">
                  <c:v>1</c:v>
                </c:pt>
                <c:pt idx="4079">
                  <c:v>1</c:v>
                </c:pt>
                <c:pt idx="4080">
                  <c:v>1</c:v>
                </c:pt>
                <c:pt idx="4081">
                  <c:v>1</c:v>
                </c:pt>
                <c:pt idx="4082">
                  <c:v>1</c:v>
                </c:pt>
                <c:pt idx="4083">
                  <c:v>1</c:v>
                </c:pt>
                <c:pt idx="4084">
                  <c:v>1</c:v>
                </c:pt>
                <c:pt idx="4085">
                  <c:v>1</c:v>
                </c:pt>
                <c:pt idx="4086">
                  <c:v>1</c:v>
                </c:pt>
                <c:pt idx="4087">
                  <c:v>1</c:v>
                </c:pt>
                <c:pt idx="4088">
                  <c:v>1</c:v>
                </c:pt>
                <c:pt idx="4089">
                  <c:v>1</c:v>
                </c:pt>
                <c:pt idx="4090">
                  <c:v>1</c:v>
                </c:pt>
                <c:pt idx="4091">
                  <c:v>1</c:v>
                </c:pt>
                <c:pt idx="4092">
                  <c:v>1</c:v>
                </c:pt>
                <c:pt idx="4093">
                  <c:v>1</c:v>
                </c:pt>
                <c:pt idx="4094">
                  <c:v>1</c:v>
                </c:pt>
                <c:pt idx="4095">
                  <c:v>1</c:v>
                </c:pt>
                <c:pt idx="4096">
                  <c:v>1</c:v>
                </c:pt>
                <c:pt idx="4097">
                  <c:v>1</c:v>
                </c:pt>
                <c:pt idx="4098">
                  <c:v>1</c:v>
                </c:pt>
                <c:pt idx="4099">
                  <c:v>1</c:v>
                </c:pt>
                <c:pt idx="4100">
                  <c:v>1</c:v>
                </c:pt>
                <c:pt idx="4101">
                  <c:v>1</c:v>
                </c:pt>
                <c:pt idx="4102">
                  <c:v>0</c:v>
                </c:pt>
                <c:pt idx="4103">
                  <c:v>0</c:v>
                </c:pt>
                <c:pt idx="4104">
                  <c:v>0</c:v>
                </c:pt>
                <c:pt idx="4105">
                  <c:v>0</c:v>
                </c:pt>
                <c:pt idx="4106">
                  <c:v>0</c:v>
                </c:pt>
                <c:pt idx="4107">
                  <c:v>0</c:v>
                </c:pt>
                <c:pt idx="4108">
                  <c:v>0</c:v>
                </c:pt>
                <c:pt idx="4109">
                  <c:v>0</c:v>
                </c:pt>
                <c:pt idx="4110">
                  <c:v>0</c:v>
                </c:pt>
                <c:pt idx="4111">
                  <c:v>0</c:v>
                </c:pt>
                <c:pt idx="4112">
                  <c:v>0</c:v>
                </c:pt>
                <c:pt idx="4113">
                  <c:v>0</c:v>
                </c:pt>
                <c:pt idx="4114">
                  <c:v>0</c:v>
                </c:pt>
                <c:pt idx="4115">
                  <c:v>0</c:v>
                </c:pt>
                <c:pt idx="4116">
                  <c:v>0</c:v>
                </c:pt>
                <c:pt idx="4117">
                  <c:v>0</c:v>
                </c:pt>
                <c:pt idx="4118">
                  <c:v>0</c:v>
                </c:pt>
                <c:pt idx="4119">
                  <c:v>0</c:v>
                </c:pt>
                <c:pt idx="4120">
                  <c:v>0</c:v>
                </c:pt>
                <c:pt idx="4121">
                  <c:v>0</c:v>
                </c:pt>
                <c:pt idx="4122">
                  <c:v>0</c:v>
                </c:pt>
                <c:pt idx="4123">
                  <c:v>0</c:v>
                </c:pt>
                <c:pt idx="4124">
                  <c:v>0</c:v>
                </c:pt>
                <c:pt idx="4125">
                  <c:v>0</c:v>
                </c:pt>
                <c:pt idx="4126">
                  <c:v>0</c:v>
                </c:pt>
                <c:pt idx="4127">
                  <c:v>0</c:v>
                </c:pt>
                <c:pt idx="4128">
                  <c:v>0</c:v>
                </c:pt>
                <c:pt idx="4129">
                  <c:v>0</c:v>
                </c:pt>
                <c:pt idx="4130">
                  <c:v>0</c:v>
                </c:pt>
                <c:pt idx="4131">
                  <c:v>0</c:v>
                </c:pt>
                <c:pt idx="4132">
                  <c:v>0</c:v>
                </c:pt>
                <c:pt idx="4133">
                  <c:v>0</c:v>
                </c:pt>
                <c:pt idx="4134">
                  <c:v>0</c:v>
                </c:pt>
                <c:pt idx="4135">
                  <c:v>0</c:v>
                </c:pt>
                <c:pt idx="4136">
                  <c:v>0</c:v>
                </c:pt>
                <c:pt idx="4137">
                  <c:v>0</c:v>
                </c:pt>
                <c:pt idx="4138">
                  <c:v>0</c:v>
                </c:pt>
                <c:pt idx="4139">
                  <c:v>0</c:v>
                </c:pt>
                <c:pt idx="4140">
                  <c:v>0</c:v>
                </c:pt>
                <c:pt idx="4141">
                  <c:v>0</c:v>
                </c:pt>
                <c:pt idx="4142">
                  <c:v>0</c:v>
                </c:pt>
                <c:pt idx="4143">
                  <c:v>0</c:v>
                </c:pt>
                <c:pt idx="4144">
                  <c:v>0</c:v>
                </c:pt>
                <c:pt idx="4145">
                  <c:v>0</c:v>
                </c:pt>
                <c:pt idx="4146">
                  <c:v>0</c:v>
                </c:pt>
                <c:pt idx="4147">
                  <c:v>0</c:v>
                </c:pt>
                <c:pt idx="4148">
                  <c:v>0</c:v>
                </c:pt>
                <c:pt idx="4149">
                  <c:v>0</c:v>
                </c:pt>
                <c:pt idx="4150">
                  <c:v>0</c:v>
                </c:pt>
                <c:pt idx="4151">
                  <c:v>0</c:v>
                </c:pt>
                <c:pt idx="4152">
                  <c:v>0</c:v>
                </c:pt>
                <c:pt idx="4153">
                  <c:v>0</c:v>
                </c:pt>
                <c:pt idx="4154">
                  <c:v>0</c:v>
                </c:pt>
                <c:pt idx="4155">
                  <c:v>0</c:v>
                </c:pt>
                <c:pt idx="4156">
                  <c:v>0</c:v>
                </c:pt>
                <c:pt idx="4157">
                  <c:v>0</c:v>
                </c:pt>
                <c:pt idx="4158">
                  <c:v>0</c:v>
                </c:pt>
                <c:pt idx="4159">
                  <c:v>0</c:v>
                </c:pt>
                <c:pt idx="4160">
                  <c:v>0</c:v>
                </c:pt>
                <c:pt idx="4161">
                  <c:v>0</c:v>
                </c:pt>
                <c:pt idx="4162">
                  <c:v>0</c:v>
                </c:pt>
                <c:pt idx="4163">
                  <c:v>0</c:v>
                </c:pt>
                <c:pt idx="4164">
                  <c:v>0</c:v>
                </c:pt>
                <c:pt idx="4165">
                  <c:v>0</c:v>
                </c:pt>
                <c:pt idx="4166">
                  <c:v>0</c:v>
                </c:pt>
                <c:pt idx="4167">
                  <c:v>0</c:v>
                </c:pt>
                <c:pt idx="4168">
                  <c:v>0</c:v>
                </c:pt>
                <c:pt idx="4169">
                  <c:v>0</c:v>
                </c:pt>
                <c:pt idx="4170">
                  <c:v>0</c:v>
                </c:pt>
                <c:pt idx="4171">
                  <c:v>0</c:v>
                </c:pt>
                <c:pt idx="4172">
                  <c:v>0</c:v>
                </c:pt>
                <c:pt idx="4173">
                  <c:v>0</c:v>
                </c:pt>
                <c:pt idx="4174">
                  <c:v>0</c:v>
                </c:pt>
                <c:pt idx="4175">
                  <c:v>0</c:v>
                </c:pt>
                <c:pt idx="4176">
                  <c:v>0</c:v>
                </c:pt>
                <c:pt idx="4177">
                  <c:v>0</c:v>
                </c:pt>
                <c:pt idx="4178">
                  <c:v>0</c:v>
                </c:pt>
                <c:pt idx="4179">
                  <c:v>0</c:v>
                </c:pt>
                <c:pt idx="4180">
                  <c:v>0</c:v>
                </c:pt>
                <c:pt idx="4181">
                  <c:v>0</c:v>
                </c:pt>
                <c:pt idx="4182">
                  <c:v>0</c:v>
                </c:pt>
                <c:pt idx="4183">
                  <c:v>0</c:v>
                </c:pt>
                <c:pt idx="4184">
                  <c:v>0</c:v>
                </c:pt>
                <c:pt idx="4185">
                  <c:v>0</c:v>
                </c:pt>
                <c:pt idx="4186">
                  <c:v>0</c:v>
                </c:pt>
                <c:pt idx="4187">
                  <c:v>0</c:v>
                </c:pt>
                <c:pt idx="4188">
                  <c:v>0</c:v>
                </c:pt>
                <c:pt idx="4189">
                  <c:v>0</c:v>
                </c:pt>
                <c:pt idx="4190">
                  <c:v>0</c:v>
                </c:pt>
                <c:pt idx="4191">
                  <c:v>0</c:v>
                </c:pt>
                <c:pt idx="4192">
                  <c:v>0</c:v>
                </c:pt>
                <c:pt idx="4193">
                  <c:v>0</c:v>
                </c:pt>
                <c:pt idx="4194">
                  <c:v>0</c:v>
                </c:pt>
                <c:pt idx="4195">
                  <c:v>0</c:v>
                </c:pt>
                <c:pt idx="4196">
                  <c:v>0</c:v>
                </c:pt>
                <c:pt idx="4197">
                  <c:v>0</c:v>
                </c:pt>
                <c:pt idx="4198">
                  <c:v>0</c:v>
                </c:pt>
                <c:pt idx="4199">
                  <c:v>0</c:v>
                </c:pt>
                <c:pt idx="4200">
                  <c:v>0</c:v>
                </c:pt>
                <c:pt idx="4201">
                  <c:v>0</c:v>
                </c:pt>
                <c:pt idx="4202">
                  <c:v>0</c:v>
                </c:pt>
                <c:pt idx="4203">
                  <c:v>0</c:v>
                </c:pt>
                <c:pt idx="4204">
                  <c:v>0</c:v>
                </c:pt>
                <c:pt idx="4205">
                  <c:v>0</c:v>
                </c:pt>
                <c:pt idx="4206">
                  <c:v>0</c:v>
                </c:pt>
                <c:pt idx="4207">
                  <c:v>0</c:v>
                </c:pt>
                <c:pt idx="4208">
                  <c:v>0</c:v>
                </c:pt>
                <c:pt idx="4209">
                  <c:v>0</c:v>
                </c:pt>
                <c:pt idx="4210">
                  <c:v>0</c:v>
                </c:pt>
                <c:pt idx="4211">
                  <c:v>0</c:v>
                </c:pt>
                <c:pt idx="4212">
                  <c:v>0</c:v>
                </c:pt>
                <c:pt idx="4213">
                  <c:v>0</c:v>
                </c:pt>
                <c:pt idx="4214">
                  <c:v>0</c:v>
                </c:pt>
                <c:pt idx="4215">
                  <c:v>0</c:v>
                </c:pt>
                <c:pt idx="4216">
                  <c:v>0</c:v>
                </c:pt>
                <c:pt idx="4217">
                  <c:v>0</c:v>
                </c:pt>
                <c:pt idx="4218">
                  <c:v>0</c:v>
                </c:pt>
                <c:pt idx="4219">
                  <c:v>0</c:v>
                </c:pt>
                <c:pt idx="4220">
                  <c:v>0</c:v>
                </c:pt>
                <c:pt idx="4221">
                  <c:v>0</c:v>
                </c:pt>
                <c:pt idx="4222">
                  <c:v>0</c:v>
                </c:pt>
                <c:pt idx="4223">
                  <c:v>0</c:v>
                </c:pt>
                <c:pt idx="4224">
                  <c:v>0</c:v>
                </c:pt>
                <c:pt idx="4225">
                  <c:v>0</c:v>
                </c:pt>
                <c:pt idx="4226">
                  <c:v>0</c:v>
                </c:pt>
                <c:pt idx="4227">
                  <c:v>0</c:v>
                </c:pt>
                <c:pt idx="4228">
                  <c:v>0</c:v>
                </c:pt>
                <c:pt idx="4229">
                  <c:v>0</c:v>
                </c:pt>
                <c:pt idx="4230">
                  <c:v>0</c:v>
                </c:pt>
                <c:pt idx="4231">
                  <c:v>0</c:v>
                </c:pt>
                <c:pt idx="4232">
                  <c:v>0</c:v>
                </c:pt>
                <c:pt idx="4233">
                  <c:v>0</c:v>
                </c:pt>
                <c:pt idx="4234">
                  <c:v>0</c:v>
                </c:pt>
                <c:pt idx="4235">
                  <c:v>0</c:v>
                </c:pt>
                <c:pt idx="4236">
                  <c:v>0</c:v>
                </c:pt>
                <c:pt idx="4237">
                  <c:v>0</c:v>
                </c:pt>
                <c:pt idx="4238">
                  <c:v>0</c:v>
                </c:pt>
                <c:pt idx="4239">
                  <c:v>0</c:v>
                </c:pt>
                <c:pt idx="4240">
                  <c:v>0</c:v>
                </c:pt>
                <c:pt idx="4241">
                  <c:v>0</c:v>
                </c:pt>
                <c:pt idx="4242">
                  <c:v>0</c:v>
                </c:pt>
                <c:pt idx="4243">
                  <c:v>0</c:v>
                </c:pt>
                <c:pt idx="4244">
                  <c:v>0</c:v>
                </c:pt>
                <c:pt idx="4245">
                  <c:v>0</c:v>
                </c:pt>
                <c:pt idx="4246">
                  <c:v>0</c:v>
                </c:pt>
                <c:pt idx="4247">
                  <c:v>0</c:v>
                </c:pt>
                <c:pt idx="4248">
                  <c:v>0</c:v>
                </c:pt>
                <c:pt idx="4249">
                  <c:v>0</c:v>
                </c:pt>
                <c:pt idx="4250">
                  <c:v>0</c:v>
                </c:pt>
                <c:pt idx="4251">
                  <c:v>0</c:v>
                </c:pt>
                <c:pt idx="4252">
                  <c:v>0</c:v>
                </c:pt>
                <c:pt idx="4253">
                  <c:v>0</c:v>
                </c:pt>
                <c:pt idx="4254">
                  <c:v>0</c:v>
                </c:pt>
                <c:pt idx="4255">
                  <c:v>0</c:v>
                </c:pt>
                <c:pt idx="4256">
                  <c:v>0</c:v>
                </c:pt>
                <c:pt idx="4257">
                  <c:v>0</c:v>
                </c:pt>
                <c:pt idx="4258">
                  <c:v>0</c:v>
                </c:pt>
                <c:pt idx="4259">
                  <c:v>0</c:v>
                </c:pt>
                <c:pt idx="4260">
                  <c:v>0</c:v>
                </c:pt>
                <c:pt idx="4261">
                  <c:v>0</c:v>
                </c:pt>
                <c:pt idx="4262">
                  <c:v>0</c:v>
                </c:pt>
                <c:pt idx="4263">
                  <c:v>0</c:v>
                </c:pt>
                <c:pt idx="4264">
                  <c:v>0</c:v>
                </c:pt>
                <c:pt idx="4265">
                  <c:v>0</c:v>
                </c:pt>
                <c:pt idx="4266">
                  <c:v>0</c:v>
                </c:pt>
                <c:pt idx="4267">
                  <c:v>0</c:v>
                </c:pt>
                <c:pt idx="4268">
                  <c:v>0</c:v>
                </c:pt>
                <c:pt idx="4269">
                  <c:v>0</c:v>
                </c:pt>
                <c:pt idx="4270">
                  <c:v>0</c:v>
                </c:pt>
                <c:pt idx="4271">
                  <c:v>0</c:v>
                </c:pt>
                <c:pt idx="4272">
                  <c:v>0</c:v>
                </c:pt>
                <c:pt idx="4273">
                  <c:v>0</c:v>
                </c:pt>
                <c:pt idx="4274">
                  <c:v>0</c:v>
                </c:pt>
                <c:pt idx="4275">
                  <c:v>0</c:v>
                </c:pt>
                <c:pt idx="4276">
                  <c:v>0</c:v>
                </c:pt>
                <c:pt idx="4277">
                  <c:v>0</c:v>
                </c:pt>
                <c:pt idx="4278">
                  <c:v>0</c:v>
                </c:pt>
                <c:pt idx="4279">
                  <c:v>0</c:v>
                </c:pt>
                <c:pt idx="4280">
                  <c:v>0</c:v>
                </c:pt>
                <c:pt idx="4281">
                  <c:v>0</c:v>
                </c:pt>
                <c:pt idx="4282">
                  <c:v>0</c:v>
                </c:pt>
                <c:pt idx="4283">
                  <c:v>0</c:v>
                </c:pt>
                <c:pt idx="4284">
                  <c:v>0</c:v>
                </c:pt>
                <c:pt idx="4285">
                  <c:v>0</c:v>
                </c:pt>
                <c:pt idx="4286">
                  <c:v>0</c:v>
                </c:pt>
                <c:pt idx="4287">
                  <c:v>0</c:v>
                </c:pt>
                <c:pt idx="4288">
                  <c:v>0</c:v>
                </c:pt>
                <c:pt idx="4289">
                  <c:v>0</c:v>
                </c:pt>
                <c:pt idx="4290">
                  <c:v>0</c:v>
                </c:pt>
                <c:pt idx="4291">
                  <c:v>0</c:v>
                </c:pt>
                <c:pt idx="4292">
                  <c:v>0</c:v>
                </c:pt>
                <c:pt idx="4293">
                  <c:v>0</c:v>
                </c:pt>
                <c:pt idx="4294">
                  <c:v>0</c:v>
                </c:pt>
                <c:pt idx="4295">
                  <c:v>0</c:v>
                </c:pt>
                <c:pt idx="4296">
                  <c:v>0</c:v>
                </c:pt>
                <c:pt idx="4297">
                  <c:v>0</c:v>
                </c:pt>
                <c:pt idx="4298">
                  <c:v>0</c:v>
                </c:pt>
                <c:pt idx="4299">
                  <c:v>0</c:v>
                </c:pt>
                <c:pt idx="4300">
                  <c:v>0</c:v>
                </c:pt>
                <c:pt idx="4301">
                  <c:v>0</c:v>
                </c:pt>
                <c:pt idx="4302">
                  <c:v>0</c:v>
                </c:pt>
                <c:pt idx="4303">
                  <c:v>0</c:v>
                </c:pt>
                <c:pt idx="4304">
                  <c:v>0</c:v>
                </c:pt>
                <c:pt idx="4305">
                  <c:v>0</c:v>
                </c:pt>
                <c:pt idx="4306">
                  <c:v>0</c:v>
                </c:pt>
                <c:pt idx="4307">
                  <c:v>0</c:v>
                </c:pt>
                <c:pt idx="4308">
                  <c:v>0</c:v>
                </c:pt>
                <c:pt idx="4309">
                  <c:v>0</c:v>
                </c:pt>
                <c:pt idx="4310">
                  <c:v>0</c:v>
                </c:pt>
                <c:pt idx="4311">
                  <c:v>0</c:v>
                </c:pt>
                <c:pt idx="4312">
                  <c:v>0</c:v>
                </c:pt>
                <c:pt idx="4313">
                  <c:v>0</c:v>
                </c:pt>
                <c:pt idx="4314">
                  <c:v>0</c:v>
                </c:pt>
                <c:pt idx="4315">
                  <c:v>0</c:v>
                </c:pt>
                <c:pt idx="4316">
                  <c:v>0</c:v>
                </c:pt>
                <c:pt idx="4317">
                  <c:v>0</c:v>
                </c:pt>
                <c:pt idx="4318">
                  <c:v>0</c:v>
                </c:pt>
                <c:pt idx="4319">
                  <c:v>0</c:v>
                </c:pt>
                <c:pt idx="4320">
                  <c:v>0</c:v>
                </c:pt>
                <c:pt idx="4321">
                  <c:v>0</c:v>
                </c:pt>
                <c:pt idx="4322">
                  <c:v>0</c:v>
                </c:pt>
                <c:pt idx="4323">
                  <c:v>0</c:v>
                </c:pt>
                <c:pt idx="4324">
                  <c:v>0</c:v>
                </c:pt>
                <c:pt idx="4325">
                  <c:v>0</c:v>
                </c:pt>
                <c:pt idx="4326">
                  <c:v>0</c:v>
                </c:pt>
                <c:pt idx="4327">
                  <c:v>0</c:v>
                </c:pt>
                <c:pt idx="4328">
                  <c:v>0</c:v>
                </c:pt>
                <c:pt idx="4329">
                  <c:v>0</c:v>
                </c:pt>
                <c:pt idx="4330">
                  <c:v>0</c:v>
                </c:pt>
                <c:pt idx="4331">
                  <c:v>0</c:v>
                </c:pt>
                <c:pt idx="4332">
                  <c:v>0</c:v>
                </c:pt>
                <c:pt idx="4333">
                  <c:v>0</c:v>
                </c:pt>
                <c:pt idx="4334">
                  <c:v>0</c:v>
                </c:pt>
                <c:pt idx="4335">
                  <c:v>0</c:v>
                </c:pt>
                <c:pt idx="4336">
                  <c:v>0</c:v>
                </c:pt>
                <c:pt idx="4337">
                  <c:v>0</c:v>
                </c:pt>
                <c:pt idx="4338">
                  <c:v>0</c:v>
                </c:pt>
                <c:pt idx="4339">
                  <c:v>0</c:v>
                </c:pt>
                <c:pt idx="4340">
                  <c:v>0</c:v>
                </c:pt>
                <c:pt idx="4341">
                  <c:v>0</c:v>
                </c:pt>
                <c:pt idx="4342">
                  <c:v>0</c:v>
                </c:pt>
                <c:pt idx="4343">
                  <c:v>0</c:v>
                </c:pt>
                <c:pt idx="4344">
                  <c:v>0</c:v>
                </c:pt>
                <c:pt idx="4345">
                  <c:v>0</c:v>
                </c:pt>
                <c:pt idx="4346">
                  <c:v>0</c:v>
                </c:pt>
                <c:pt idx="4347">
                  <c:v>0</c:v>
                </c:pt>
                <c:pt idx="4348">
                  <c:v>0</c:v>
                </c:pt>
                <c:pt idx="4349">
                  <c:v>0</c:v>
                </c:pt>
                <c:pt idx="4350">
                  <c:v>0</c:v>
                </c:pt>
                <c:pt idx="4351">
                  <c:v>0</c:v>
                </c:pt>
                <c:pt idx="4352">
                  <c:v>0</c:v>
                </c:pt>
                <c:pt idx="4353">
                  <c:v>0</c:v>
                </c:pt>
                <c:pt idx="4354">
                  <c:v>0</c:v>
                </c:pt>
                <c:pt idx="4355">
                  <c:v>0</c:v>
                </c:pt>
                <c:pt idx="4356">
                  <c:v>0</c:v>
                </c:pt>
                <c:pt idx="4357">
                  <c:v>0</c:v>
                </c:pt>
                <c:pt idx="4358">
                  <c:v>0</c:v>
                </c:pt>
                <c:pt idx="4359">
                  <c:v>0</c:v>
                </c:pt>
                <c:pt idx="4360">
                  <c:v>0</c:v>
                </c:pt>
                <c:pt idx="4361">
                  <c:v>0</c:v>
                </c:pt>
                <c:pt idx="4362">
                  <c:v>0</c:v>
                </c:pt>
                <c:pt idx="4363">
                  <c:v>0</c:v>
                </c:pt>
                <c:pt idx="4364">
                  <c:v>0</c:v>
                </c:pt>
                <c:pt idx="4365">
                  <c:v>0</c:v>
                </c:pt>
                <c:pt idx="4366">
                  <c:v>0</c:v>
                </c:pt>
                <c:pt idx="4367">
                  <c:v>0</c:v>
                </c:pt>
                <c:pt idx="4368">
                  <c:v>0</c:v>
                </c:pt>
                <c:pt idx="4369">
                  <c:v>0</c:v>
                </c:pt>
                <c:pt idx="4370">
                  <c:v>0</c:v>
                </c:pt>
                <c:pt idx="4371">
                  <c:v>0</c:v>
                </c:pt>
                <c:pt idx="4372">
                  <c:v>0</c:v>
                </c:pt>
                <c:pt idx="4373">
                  <c:v>0</c:v>
                </c:pt>
                <c:pt idx="4374">
                  <c:v>0</c:v>
                </c:pt>
                <c:pt idx="4375">
                  <c:v>0</c:v>
                </c:pt>
                <c:pt idx="4376">
                  <c:v>0</c:v>
                </c:pt>
                <c:pt idx="4377">
                  <c:v>0</c:v>
                </c:pt>
                <c:pt idx="4378">
                  <c:v>0</c:v>
                </c:pt>
                <c:pt idx="4379">
                  <c:v>0</c:v>
                </c:pt>
                <c:pt idx="4380">
                  <c:v>0</c:v>
                </c:pt>
                <c:pt idx="4381">
                  <c:v>0</c:v>
                </c:pt>
                <c:pt idx="4382">
                  <c:v>0</c:v>
                </c:pt>
                <c:pt idx="4383">
                  <c:v>0</c:v>
                </c:pt>
                <c:pt idx="4384">
                  <c:v>0</c:v>
                </c:pt>
                <c:pt idx="4385">
                  <c:v>0</c:v>
                </c:pt>
                <c:pt idx="4386">
                  <c:v>0</c:v>
                </c:pt>
                <c:pt idx="4387">
                  <c:v>0</c:v>
                </c:pt>
                <c:pt idx="4388">
                  <c:v>0</c:v>
                </c:pt>
                <c:pt idx="4389">
                  <c:v>0</c:v>
                </c:pt>
                <c:pt idx="4390">
                  <c:v>0</c:v>
                </c:pt>
                <c:pt idx="4391">
                  <c:v>0</c:v>
                </c:pt>
                <c:pt idx="4392">
                  <c:v>0</c:v>
                </c:pt>
                <c:pt idx="4393">
                  <c:v>0</c:v>
                </c:pt>
                <c:pt idx="4394">
                  <c:v>0</c:v>
                </c:pt>
                <c:pt idx="4395">
                  <c:v>0</c:v>
                </c:pt>
                <c:pt idx="4396">
                  <c:v>0</c:v>
                </c:pt>
                <c:pt idx="4397">
                  <c:v>0</c:v>
                </c:pt>
                <c:pt idx="4398">
                  <c:v>0</c:v>
                </c:pt>
                <c:pt idx="4399">
                  <c:v>0</c:v>
                </c:pt>
                <c:pt idx="4400">
                  <c:v>0</c:v>
                </c:pt>
                <c:pt idx="4401">
                  <c:v>0</c:v>
                </c:pt>
                <c:pt idx="4402">
                  <c:v>0</c:v>
                </c:pt>
                <c:pt idx="4403">
                  <c:v>0</c:v>
                </c:pt>
                <c:pt idx="4404">
                  <c:v>0</c:v>
                </c:pt>
                <c:pt idx="4405">
                  <c:v>0</c:v>
                </c:pt>
                <c:pt idx="4406">
                  <c:v>0</c:v>
                </c:pt>
                <c:pt idx="4407">
                  <c:v>0</c:v>
                </c:pt>
                <c:pt idx="4408">
                  <c:v>0</c:v>
                </c:pt>
                <c:pt idx="4409">
                  <c:v>0</c:v>
                </c:pt>
                <c:pt idx="4410">
                  <c:v>0</c:v>
                </c:pt>
                <c:pt idx="4411">
                  <c:v>0</c:v>
                </c:pt>
                <c:pt idx="4412">
                  <c:v>0</c:v>
                </c:pt>
                <c:pt idx="4413">
                  <c:v>0</c:v>
                </c:pt>
                <c:pt idx="4414">
                  <c:v>0</c:v>
                </c:pt>
                <c:pt idx="4415">
                  <c:v>0</c:v>
                </c:pt>
                <c:pt idx="4416">
                  <c:v>0</c:v>
                </c:pt>
                <c:pt idx="4417">
                  <c:v>0</c:v>
                </c:pt>
                <c:pt idx="4418">
                  <c:v>0</c:v>
                </c:pt>
                <c:pt idx="4419">
                  <c:v>0</c:v>
                </c:pt>
                <c:pt idx="4420">
                  <c:v>0</c:v>
                </c:pt>
                <c:pt idx="4421">
                  <c:v>0</c:v>
                </c:pt>
                <c:pt idx="4422">
                  <c:v>0</c:v>
                </c:pt>
                <c:pt idx="4423">
                  <c:v>0</c:v>
                </c:pt>
                <c:pt idx="4424">
                  <c:v>0</c:v>
                </c:pt>
                <c:pt idx="4425">
                  <c:v>0</c:v>
                </c:pt>
                <c:pt idx="4426">
                  <c:v>0</c:v>
                </c:pt>
                <c:pt idx="4427">
                  <c:v>0</c:v>
                </c:pt>
                <c:pt idx="4428">
                  <c:v>0</c:v>
                </c:pt>
                <c:pt idx="4429">
                  <c:v>0</c:v>
                </c:pt>
                <c:pt idx="4430">
                  <c:v>0</c:v>
                </c:pt>
                <c:pt idx="4431">
                  <c:v>0</c:v>
                </c:pt>
                <c:pt idx="4432">
                  <c:v>0</c:v>
                </c:pt>
                <c:pt idx="4433">
                  <c:v>0</c:v>
                </c:pt>
                <c:pt idx="4434">
                  <c:v>0</c:v>
                </c:pt>
                <c:pt idx="4435">
                  <c:v>0</c:v>
                </c:pt>
                <c:pt idx="4436">
                  <c:v>0</c:v>
                </c:pt>
                <c:pt idx="4437">
                  <c:v>0</c:v>
                </c:pt>
                <c:pt idx="4438">
                  <c:v>0</c:v>
                </c:pt>
                <c:pt idx="4439">
                  <c:v>0</c:v>
                </c:pt>
                <c:pt idx="4440">
                  <c:v>0</c:v>
                </c:pt>
                <c:pt idx="4441">
                  <c:v>0</c:v>
                </c:pt>
                <c:pt idx="4442">
                  <c:v>0</c:v>
                </c:pt>
                <c:pt idx="4443">
                  <c:v>0</c:v>
                </c:pt>
                <c:pt idx="4444">
                  <c:v>0</c:v>
                </c:pt>
                <c:pt idx="4445">
                  <c:v>0</c:v>
                </c:pt>
                <c:pt idx="4446">
                  <c:v>0</c:v>
                </c:pt>
                <c:pt idx="4447">
                  <c:v>0</c:v>
                </c:pt>
                <c:pt idx="4448">
                  <c:v>0</c:v>
                </c:pt>
                <c:pt idx="4449">
                  <c:v>0</c:v>
                </c:pt>
                <c:pt idx="4450">
                  <c:v>0</c:v>
                </c:pt>
                <c:pt idx="4451">
                  <c:v>0</c:v>
                </c:pt>
                <c:pt idx="4452">
                  <c:v>0</c:v>
                </c:pt>
                <c:pt idx="4453">
                  <c:v>0</c:v>
                </c:pt>
                <c:pt idx="4454">
                  <c:v>0</c:v>
                </c:pt>
                <c:pt idx="4455">
                  <c:v>0</c:v>
                </c:pt>
                <c:pt idx="4456">
                  <c:v>0</c:v>
                </c:pt>
                <c:pt idx="4457">
                  <c:v>0</c:v>
                </c:pt>
                <c:pt idx="4458">
                  <c:v>0</c:v>
                </c:pt>
                <c:pt idx="4459">
                  <c:v>0</c:v>
                </c:pt>
                <c:pt idx="4460">
                  <c:v>0</c:v>
                </c:pt>
                <c:pt idx="4461">
                  <c:v>0</c:v>
                </c:pt>
                <c:pt idx="4462">
                  <c:v>0</c:v>
                </c:pt>
                <c:pt idx="4463">
                  <c:v>0</c:v>
                </c:pt>
                <c:pt idx="4464">
                  <c:v>0</c:v>
                </c:pt>
                <c:pt idx="4465">
                  <c:v>0</c:v>
                </c:pt>
                <c:pt idx="4466">
                  <c:v>0</c:v>
                </c:pt>
                <c:pt idx="4467">
                  <c:v>0</c:v>
                </c:pt>
                <c:pt idx="4468">
                  <c:v>0</c:v>
                </c:pt>
                <c:pt idx="4469">
                  <c:v>0</c:v>
                </c:pt>
                <c:pt idx="4470">
                  <c:v>0</c:v>
                </c:pt>
                <c:pt idx="4471">
                  <c:v>0</c:v>
                </c:pt>
                <c:pt idx="4472">
                  <c:v>0</c:v>
                </c:pt>
                <c:pt idx="4473">
                  <c:v>0</c:v>
                </c:pt>
                <c:pt idx="4474">
                  <c:v>0</c:v>
                </c:pt>
                <c:pt idx="4475">
                  <c:v>0</c:v>
                </c:pt>
                <c:pt idx="4476">
                  <c:v>0</c:v>
                </c:pt>
                <c:pt idx="4477">
                  <c:v>0</c:v>
                </c:pt>
                <c:pt idx="4478">
                  <c:v>0</c:v>
                </c:pt>
                <c:pt idx="4479">
                  <c:v>0</c:v>
                </c:pt>
                <c:pt idx="4480">
                  <c:v>0</c:v>
                </c:pt>
                <c:pt idx="4481">
                  <c:v>0</c:v>
                </c:pt>
                <c:pt idx="4482">
                  <c:v>0</c:v>
                </c:pt>
                <c:pt idx="4483">
                  <c:v>0</c:v>
                </c:pt>
                <c:pt idx="4484">
                  <c:v>0</c:v>
                </c:pt>
                <c:pt idx="4485">
                  <c:v>0</c:v>
                </c:pt>
                <c:pt idx="4486">
                  <c:v>0</c:v>
                </c:pt>
                <c:pt idx="4487">
                  <c:v>0</c:v>
                </c:pt>
                <c:pt idx="4488">
                  <c:v>0</c:v>
                </c:pt>
                <c:pt idx="4489">
                  <c:v>0</c:v>
                </c:pt>
                <c:pt idx="4490">
                  <c:v>0</c:v>
                </c:pt>
                <c:pt idx="4491">
                  <c:v>0</c:v>
                </c:pt>
                <c:pt idx="4492">
                  <c:v>0</c:v>
                </c:pt>
                <c:pt idx="4493">
                  <c:v>0</c:v>
                </c:pt>
                <c:pt idx="4494">
                  <c:v>0</c:v>
                </c:pt>
                <c:pt idx="4495">
                  <c:v>0</c:v>
                </c:pt>
                <c:pt idx="4496">
                  <c:v>0</c:v>
                </c:pt>
                <c:pt idx="4497">
                  <c:v>0</c:v>
                </c:pt>
                <c:pt idx="4498">
                  <c:v>0</c:v>
                </c:pt>
                <c:pt idx="4499">
                  <c:v>0</c:v>
                </c:pt>
                <c:pt idx="4500">
                  <c:v>0</c:v>
                </c:pt>
                <c:pt idx="4501">
                  <c:v>0</c:v>
                </c:pt>
                <c:pt idx="4502">
                  <c:v>0</c:v>
                </c:pt>
                <c:pt idx="4503">
                  <c:v>0</c:v>
                </c:pt>
                <c:pt idx="4504">
                  <c:v>0</c:v>
                </c:pt>
                <c:pt idx="4505">
                  <c:v>0</c:v>
                </c:pt>
                <c:pt idx="4506">
                  <c:v>0</c:v>
                </c:pt>
                <c:pt idx="4507">
                  <c:v>0</c:v>
                </c:pt>
                <c:pt idx="4508">
                  <c:v>0</c:v>
                </c:pt>
                <c:pt idx="4509">
                  <c:v>0</c:v>
                </c:pt>
                <c:pt idx="4510">
                  <c:v>0</c:v>
                </c:pt>
                <c:pt idx="4511">
                  <c:v>0</c:v>
                </c:pt>
                <c:pt idx="4512">
                  <c:v>0</c:v>
                </c:pt>
                <c:pt idx="4513">
                  <c:v>0</c:v>
                </c:pt>
                <c:pt idx="4514">
                  <c:v>0</c:v>
                </c:pt>
                <c:pt idx="4515">
                  <c:v>0</c:v>
                </c:pt>
                <c:pt idx="4516">
                  <c:v>0</c:v>
                </c:pt>
                <c:pt idx="4517">
                  <c:v>0</c:v>
                </c:pt>
                <c:pt idx="4518">
                  <c:v>0</c:v>
                </c:pt>
                <c:pt idx="4519">
                  <c:v>0</c:v>
                </c:pt>
                <c:pt idx="4520">
                  <c:v>0</c:v>
                </c:pt>
                <c:pt idx="4521">
                  <c:v>0</c:v>
                </c:pt>
                <c:pt idx="4522">
                  <c:v>0</c:v>
                </c:pt>
                <c:pt idx="4523">
                  <c:v>0</c:v>
                </c:pt>
                <c:pt idx="4524">
                  <c:v>0</c:v>
                </c:pt>
                <c:pt idx="4525">
                  <c:v>0</c:v>
                </c:pt>
                <c:pt idx="4526">
                  <c:v>0</c:v>
                </c:pt>
                <c:pt idx="4527">
                  <c:v>0</c:v>
                </c:pt>
                <c:pt idx="4528">
                  <c:v>0</c:v>
                </c:pt>
                <c:pt idx="4529">
                  <c:v>0</c:v>
                </c:pt>
                <c:pt idx="4530">
                  <c:v>0</c:v>
                </c:pt>
                <c:pt idx="4531">
                  <c:v>0</c:v>
                </c:pt>
                <c:pt idx="4532">
                  <c:v>0</c:v>
                </c:pt>
                <c:pt idx="4533">
                  <c:v>0</c:v>
                </c:pt>
                <c:pt idx="4534">
                  <c:v>0</c:v>
                </c:pt>
                <c:pt idx="4535">
                  <c:v>0</c:v>
                </c:pt>
                <c:pt idx="4536">
                  <c:v>0</c:v>
                </c:pt>
                <c:pt idx="4537">
                  <c:v>0</c:v>
                </c:pt>
                <c:pt idx="4538">
                  <c:v>0</c:v>
                </c:pt>
                <c:pt idx="4539">
                  <c:v>0</c:v>
                </c:pt>
                <c:pt idx="4540">
                  <c:v>0</c:v>
                </c:pt>
                <c:pt idx="4541">
                  <c:v>0</c:v>
                </c:pt>
                <c:pt idx="4542">
                  <c:v>0</c:v>
                </c:pt>
                <c:pt idx="4543">
                  <c:v>0</c:v>
                </c:pt>
                <c:pt idx="4544">
                  <c:v>0</c:v>
                </c:pt>
                <c:pt idx="4545">
                  <c:v>0</c:v>
                </c:pt>
                <c:pt idx="4546">
                  <c:v>0</c:v>
                </c:pt>
                <c:pt idx="4547">
                  <c:v>0</c:v>
                </c:pt>
                <c:pt idx="4548">
                  <c:v>0</c:v>
                </c:pt>
                <c:pt idx="4549">
                  <c:v>0</c:v>
                </c:pt>
                <c:pt idx="4550">
                  <c:v>0</c:v>
                </c:pt>
                <c:pt idx="4551">
                  <c:v>0</c:v>
                </c:pt>
                <c:pt idx="4552">
                  <c:v>0</c:v>
                </c:pt>
                <c:pt idx="4553">
                  <c:v>0</c:v>
                </c:pt>
                <c:pt idx="4554">
                  <c:v>0</c:v>
                </c:pt>
                <c:pt idx="4555">
                  <c:v>0</c:v>
                </c:pt>
                <c:pt idx="4556">
                  <c:v>0</c:v>
                </c:pt>
                <c:pt idx="4557">
                  <c:v>0</c:v>
                </c:pt>
                <c:pt idx="4558">
                  <c:v>0</c:v>
                </c:pt>
                <c:pt idx="4559">
                  <c:v>0</c:v>
                </c:pt>
                <c:pt idx="4560">
                  <c:v>0</c:v>
                </c:pt>
                <c:pt idx="4561">
                  <c:v>0</c:v>
                </c:pt>
                <c:pt idx="4562">
                  <c:v>0</c:v>
                </c:pt>
                <c:pt idx="4563">
                  <c:v>0</c:v>
                </c:pt>
                <c:pt idx="4564">
                  <c:v>0</c:v>
                </c:pt>
                <c:pt idx="4565">
                  <c:v>0</c:v>
                </c:pt>
                <c:pt idx="4566">
                  <c:v>0</c:v>
                </c:pt>
                <c:pt idx="4567">
                  <c:v>0</c:v>
                </c:pt>
                <c:pt idx="4568">
                  <c:v>0</c:v>
                </c:pt>
                <c:pt idx="4569">
                  <c:v>0</c:v>
                </c:pt>
                <c:pt idx="4570">
                  <c:v>0</c:v>
                </c:pt>
                <c:pt idx="4571">
                  <c:v>0</c:v>
                </c:pt>
                <c:pt idx="4572">
                  <c:v>0</c:v>
                </c:pt>
                <c:pt idx="4573">
                  <c:v>0</c:v>
                </c:pt>
                <c:pt idx="4574">
                  <c:v>0</c:v>
                </c:pt>
                <c:pt idx="4575">
                  <c:v>0</c:v>
                </c:pt>
                <c:pt idx="4576">
                  <c:v>0</c:v>
                </c:pt>
                <c:pt idx="4577">
                  <c:v>0</c:v>
                </c:pt>
                <c:pt idx="4578">
                  <c:v>0</c:v>
                </c:pt>
                <c:pt idx="4579">
                  <c:v>0</c:v>
                </c:pt>
                <c:pt idx="4580">
                  <c:v>0</c:v>
                </c:pt>
                <c:pt idx="4581">
                  <c:v>0</c:v>
                </c:pt>
                <c:pt idx="4582">
                  <c:v>0</c:v>
                </c:pt>
                <c:pt idx="4583">
                  <c:v>0</c:v>
                </c:pt>
                <c:pt idx="4584">
                  <c:v>0</c:v>
                </c:pt>
                <c:pt idx="4585">
                  <c:v>0</c:v>
                </c:pt>
                <c:pt idx="4586">
                  <c:v>0</c:v>
                </c:pt>
                <c:pt idx="4587">
                  <c:v>0</c:v>
                </c:pt>
                <c:pt idx="4588">
                  <c:v>0</c:v>
                </c:pt>
                <c:pt idx="4589">
                  <c:v>0</c:v>
                </c:pt>
                <c:pt idx="4590">
                  <c:v>0</c:v>
                </c:pt>
                <c:pt idx="4591">
                  <c:v>0</c:v>
                </c:pt>
                <c:pt idx="4592">
                  <c:v>0</c:v>
                </c:pt>
                <c:pt idx="4593">
                  <c:v>0</c:v>
                </c:pt>
                <c:pt idx="4594">
                  <c:v>0</c:v>
                </c:pt>
                <c:pt idx="4595">
                  <c:v>0</c:v>
                </c:pt>
                <c:pt idx="4596">
                  <c:v>0</c:v>
                </c:pt>
                <c:pt idx="4597">
                  <c:v>0</c:v>
                </c:pt>
                <c:pt idx="4598">
                  <c:v>0</c:v>
                </c:pt>
                <c:pt idx="4599">
                  <c:v>0</c:v>
                </c:pt>
                <c:pt idx="4600">
                  <c:v>0</c:v>
                </c:pt>
                <c:pt idx="4601">
                  <c:v>0</c:v>
                </c:pt>
                <c:pt idx="4602">
                  <c:v>0</c:v>
                </c:pt>
                <c:pt idx="4603">
                  <c:v>0</c:v>
                </c:pt>
                <c:pt idx="4604">
                  <c:v>0</c:v>
                </c:pt>
                <c:pt idx="4605">
                  <c:v>0</c:v>
                </c:pt>
                <c:pt idx="4606">
                  <c:v>0</c:v>
                </c:pt>
                <c:pt idx="4607">
                  <c:v>0</c:v>
                </c:pt>
                <c:pt idx="4608">
                  <c:v>0</c:v>
                </c:pt>
                <c:pt idx="4609">
                  <c:v>0</c:v>
                </c:pt>
                <c:pt idx="4610">
                  <c:v>0</c:v>
                </c:pt>
                <c:pt idx="4611">
                  <c:v>0</c:v>
                </c:pt>
                <c:pt idx="4612">
                  <c:v>0</c:v>
                </c:pt>
                <c:pt idx="4613">
                  <c:v>0</c:v>
                </c:pt>
                <c:pt idx="4614">
                  <c:v>0</c:v>
                </c:pt>
                <c:pt idx="4615">
                  <c:v>0</c:v>
                </c:pt>
                <c:pt idx="4616">
                  <c:v>0</c:v>
                </c:pt>
                <c:pt idx="4617">
                  <c:v>0</c:v>
                </c:pt>
                <c:pt idx="4618">
                  <c:v>0</c:v>
                </c:pt>
                <c:pt idx="4619">
                  <c:v>0</c:v>
                </c:pt>
                <c:pt idx="4620">
                  <c:v>0</c:v>
                </c:pt>
                <c:pt idx="4621">
                  <c:v>0</c:v>
                </c:pt>
                <c:pt idx="4622">
                  <c:v>0</c:v>
                </c:pt>
                <c:pt idx="4623">
                  <c:v>0</c:v>
                </c:pt>
                <c:pt idx="4624">
                  <c:v>0</c:v>
                </c:pt>
                <c:pt idx="4625">
                  <c:v>0</c:v>
                </c:pt>
                <c:pt idx="4626">
                  <c:v>0</c:v>
                </c:pt>
                <c:pt idx="4627">
                  <c:v>0</c:v>
                </c:pt>
                <c:pt idx="4628">
                  <c:v>0</c:v>
                </c:pt>
                <c:pt idx="4629">
                  <c:v>0</c:v>
                </c:pt>
                <c:pt idx="4630">
                  <c:v>0</c:v>
                </c:pt>
                <c:pt idx="4631">
                  <c:v>0</c:v>
                </c:pt>
                <c:pt idx="4632">
                  <c:v>0</c:v>
                </c:pt>
                <c:pt idx="4633">
                  <c:v>0</c:v>
                </c:pt>
                <c:pt idx="4634">
                  <c:v>0</c:v>
                </c:pt>
                <c:pt idx="4635">
                  <c:v>0</c:v>
                </c:pt>
                <c:pt idx="4636">
                  <c:v>0</c:v>
                </c:pt>
                <c:pt idx="4637">
                  <c:v>0</c:v>
                </c:pt>
                <c:pt idx="4638">
                  <c:v>0</c:v>
                </c:pt>
                <c:pt idx="4639">
                  <c:v>0</c:v>
                </c:pt>
                <c:pt idx="4640">
                  <c:v>0</c:v>
                </c:pt>
                <c:pt idx="4641">
                  <c:v>0</c:v>
                </c:pt>
                <c:pt idx="4642">
                  <c:v>0</c:v>
                </c:pt>
                <c:pt idx="4643">
                  <c:v>0</c:v>
                </c:pt>
                <c:pt idx="4644">
                  <c:v>0</c:v>
                </c:pt>
                <c:pt idx="4645">
                  <c:v>0</c:v>
                </c:pt>
                <c:pt idx="4646">
                  <c:v>0</c:v>
                </c:pt>
                <c:pt idx="4647">
                  <c:v>0</c:v>
                </c:pt>
                <c:pt idx="4648">
                  <c:v>0</c:v>
                </c:pt>
                <c:pt idx="4649">
                  <c:v>0</c:v>
                </c:pt>
                <c:pt idx="4650">
                  <c:v>0</c:v>
                </c:pt>
                <c:pt idx="4651">
                  <c:v>0</c:v>
                </c:pt>
                <c:pt idx="4652">
                  <c:v>0</c:v>
                </c:pt>
                <c:pt idx="4653">
                  <c:v>0</c:v>
                </c:pt>
                <c:pt idx="4654">
                  <c:v>0</c:v>
                </c:pt>
                <c:pt idx="4655">
                  <c:v>0</c:v>
                </c:pt>
                <c:pt idx="4656">
                  <c:v>0</c:v>
                </c:pt>
                <c:pt idx="4657">
                  <c:v>0</c:v>
                </c:pt>
                <c:pt idx="4658">
                  <c:v>0</c:v>
                </c:pt>
                <c:pt idx="4659">
                  <c:v>0</c:v>
                </c:pt>
                <c:pt idx="4660">
                  <c:v>0</c:v>
                </c:pt>
                <c:pt idx="4661">
                  <c:v>0</c:v>
                </c:pt>
                <c:pt idx="4662">
                  <c:v>0</c:v>
                </c:pt>
                <c:pt idx="4663">
                  <c:v>0</c:v>
                </c:pt>
                <c:pt idx="4664">
                  <c:v>0</c:v>
                </c:pt>
                <c:pt idx="4665">
                  <c:v>0</c:v>
                </c:pt>
                <c:pt idx="4666">
                  <c:v>0</c:v>
                </c:pt>
                <c:pt idx="4667">
                  <c:v>0</c:v>
                </c:pt>
                <c:pt idx="4668">
                  <c:v>0</c:v>
                </c:pt>
                <c:pt idx="4669">
                  <c:v>0</c:v>
                </c:pt>
                <c:pt idx="4670">
                  <c:v>0</c:v>
                </c:pt>
                <c:pt idx="4671">
                  <c:v>0</c:v>
                </c:pt>
                <c:pt idx="4672">
                  <c:v>0</c:v>
                </c:pt>
                <c:pt idx="4673">
                  <c:v>0</c:v>
                </c:pt>
                <c:pt idx="4674">
                  <c:v>0</c:v>
                </c:pt>
                <c:pt idx="4675">
                  <c:v>0</c:v>
                </c:pt>
                <c:pt idx="4676">
                  <c:v>0</c:v>
                </c:pt>
                <c:pt idx="4677">
                  <c:v>0</c:v>
                </c:pt>
                <c:pt idx="4678">
                  <c:v>0</c:v>
                </c:pt>
                <c:pt idx="4679">
                  <c:v>0</c:v>
                </c:pt>
                <c:pt idx="4680">
                  <c:v>0</c:v>
                </c:pt>
                <c:pt idx="4681">
                  <c:v>0</c:v>
                </c:pt>
                <c:pt idx="4682">
                  <c:v>0</c:v>
                </c:pt>
                <c:pt idx="4683">
                  <c:v>0</c:v>
                </c:pt>
                <c:pt idx="4684">
                  <c:v>0</c:v>
                </c:pt>
                <c:pt idx="4685">
                  <c:v>0</c:v>
                </c:pt>
                <c:pt idx="4686">
                  <c:v>0</c:v>
                </c:pt>
                <c:pt idx="4687">
                  <c:v>0</c:v>
                </c:pt>
                <c:pt idx="4688">
                  <c:v>0</c:v>
                </c:pt>
                <c:pt idx="4689">
                  <c:v>0</c:v>
                </c:pt>
                <c:pt idx="4690">
                  <c:v>0</c:v>
                </c:pt>
                <c:pt idx="4691">
                  <c:v>0</c:v>
                </c:pt>
                <c:pt idx="4692">
                  <c:v>0</c:v>
                </c:pt>
                <c:pt idx="4693">
                  <c:v>0</c:v>
                </c:pt>
                <c:pt idx="4694">
                  <c:v>0</c:v>
                </c:pt>
                <c:pt idx="4695">
                  <c:v>0</c:v>
                </c:pt>
                <c:pt idx="4696">
                  <c:v>0</c:v>
                </c:pt>
                <c:pt idx="4697">
                  <c:v>0</c:v>
                </c:pt>
                <c:pt idx="4698">
                  <c:v>0</c:v>
                </c:pt>
                <c:pt idx="4699">
                  <c:v>0</c:v>
                </c:pt>
                <c:pt idx="4700">
                  <c:v>0</c:v>
                </c:pt>
                <c:pt idx="4701">
                  <c:v>0</c:v>
                </c:pt>
                <c:pt idx="4702">
                  <c:v>0</c:v>
                </c:pt>
                <c:pt idx="4703">
                  <c:v>0</c:v>
                </c:pt>
                <c:pt idx="4704">
                  <c:v>0</c:v>
                </c:pt>
                <c:pt idx="4705">
                  <c:v>0</c:v>
                </c:pt>
                <c:pt idx="4706">
                  <c:v>0</c:v>
                </c:pt>
                <c:pt idx="4707">
                  <c:v>0</c:v>
                </c:pt>
                <c:pt idx="4708">
                  <c:v>0</c:v>
                </c:pt>
                <c:pt idx="4709">
                  <c:v>0</c:v>
                </c:pt>
                <c:pt idx="4710">
                  <c:v>0</c:v>
                </c:pt>
                <c:pt idx="4711">
                  <c:v>0</c:v>
                </c:pt>
                <c:pt idx="4712">
                  <c:v>0</c:v>
                </c:pt>
                <c:pt idx="4713">
                  <c:v>0</c:v>
                </c:pt>
                <c:pt idx="4714">
                  <c:v>0</c:v>
                </c:pt>
                <c:pt idx="4715">
                  <c:v>0</c:v>
                </c:pt>
                <c:pt idx="4716">
                  <c:v>0</c:v>
                </c:pt>
                <c:pt idx="4717">
                  <c:v>0</c:v>
                </c:pt>
                <c:pt idx="4718">
                  <c:v>0</c:v>
                </c:pt>
                <c:pt idx="4719">
                  <c:v>0</c:v>
                </c:pt>
                <c:pt idx="4720">
                  <c:v>0</c:v>
                </c:pt>
                <c:pt idx="4721">
                  <c:v>0</c:v>
                </c:pt>
                <c:pt idx="4722">
                  <c:v>0</c:v>
                </c:pt>
                <c:pt idx="4723">
                  <c:v>0</c:v>
                </c:pt>
                <c:pt idx="4724">
                  <c:v>0</c:v>
                </c:pt>
                <c:pt idx="4725">
                  <c:v>0</c:v>
                </c:pt>
                <c:pt idx="4726">
                  <c:v>0</c:v>
                </c:pt>
                <c:pt idx="4727">
                  <c:v>0</c:v>
                </c:pt>
                <c:pt idx="4728">
                  <c:v>0</c:v>
                </c:pt>
                <c:pt idx="4729">
                  <c:v>0</c:v>
                </c:pt>
                <c:pt idx="4730">
                  <c:v>0</c:v>
                </c:pt>
                <c:pt idx="4731">
                  <c:v>0</c:v>
                </c:pt>
                <c:pt idx="4732">
                  <c:v>0</c:v>
                </c:pt>
                <c:pt idx="4733">
                  <c:v>0</c:v>
                </c:pt>
                <c:pt idx="4734">
                  <c:v>0</c:v>
                </c:pt>
                <c:pt idx="4735">
                  <c:v>0</c:v>
                </c:pt>
                <c:pt idx="4736">
                  <c:v>0</c:v>
                </c:pt>
                <c:pt idx="4737">
                  <c:v>0</c:v>
                </c:pt>
                <c:pt idx="4738">
                  <c:v>0</c:v>
                </c:pt>
                <c:pt idx="4739">
                  <c:v>0</c:v>
                </c:pt>
                <c:pt idx="4740">
                  <c:v>0</c:v>
                </c:pt>
                <c:pt idx="4741">
                  <c:v>0</c:v>
                </c:pt>
                <c:pt idx="4742">
                  <c:v>0</c:v>
                </c:pt>
                <c:pt idx="4743">
                  <c:v>0</c:v>
                </c:pt>
                <c:pt idx="4744">
                  <c:v>0</c:v>
                </c:pt>
                <c:pt idx="4745">
                  <c:v>0</c:v>
                </c:pt>
                <c:pt idx="4746">
                  <c:v>0</c:v>
                </c:pt>
                <c:pt idx="4747">
                  <c:v>0</c:v>
                </c:pt>
                <c:pt idx="4748">
                  <c:v>0</c:v>
                </c:pt>
                <c:pt idx="4749">
                  <c:v>0</c:v>
                </c:pt>
                <c:pt idx="4750">
                  <c:v>0</c:v>
                </c:pt>
                <c:pt idx="4751">
                  <c:v>0</c:v>
                </c:pt>
                <c:pt idx="4752">
                  <c:v>0</c:v>
                </c:pt>
                <c:pt idx="4753">
                  <c:v>0</c:v>
                </c:pt>
                <c:pt idx="4754">
                  <c:v>0</c:v>
                </c:pt>
                <c:pt idx="4755">
                  <c:v>0</c:v>
                </c:pt>
                <c:pt idx="4756">
                  <c:v>0</c:v>
                </c:pt>
                <c:pt idx="4757">
                  <c:v>0</c:v>
                </c:pt>
                <c:pt idx="4758">
                  <c:v>0</c:v>
                </c:pt>
                <c:pt idx="4759">
                  <c:v>0</c:v>
                </c:pt>
                <c:pt idx="4760">
                  <c:v>0</c:v>
                </c:pt>
                <c:pt idx="4761">
                  <c:v>0</c:v>
                </c:pt>
                <c:pt idx="4762">
                  <c:v>0</c:v>
                </c:pt>
                <c:pt idx="4763">
                  <c:v>0</c:v>
                </c:pt>
                <c:pt idx="4764">
                  <c:v>0</c:v>
                </c:pt>
                <c:pt idx="4765">
                  <c:v>0</c:v>
                </c:pt>
                <c:pt idx="4766">
                  <c:v>0</c:v>
                </c:pt>
                <c:pt idx="4767">
                  <c:v>1</c:v>
                </c:pt>
                <c:pt idx="4768">
                  <c:v>1</c:v>
                </c:pt>
                <c:pt idx="4769">
                  <c:v>1</c:v>
                </c:pt>
                <c:pt idx="4770">
                  <c:v>1</c:v>
                </c:pt>
                <c:pt idx="4771">
                  <c:v>1</c:v>
                </c:pt>
                <c:pt idx="4772">
                  <c:v>1</c:v>
                </c:pt>
                <c:pt idx="4773">
                  <c:v>1</c:v>
                </c:pt>
                <c:pt idx="4774">
                  <c:v>1</c:v>
                </c:pt>
                <c:pt idx="4775">
                  <c:v>1</c:v>
                </c:pt>
                <c:pt idx="4776">
                  <c:v>1</c:v>
                </c:pt>
                <c:pt idx="4777">
                  <c:v>1</c:v>
                </c:pt>
                <c:pt idx="4778">
                  <c:v>1</c:v>
                </c:pt>
                <c:pt idx="4779">
                  <c:v>1</c:v>
                </c:pt>
                <c:pt idx="4780">
                  <c:v>1</c:v>
                </c:pt>
                <c:pt idx="4781">
                  <c:v>1</c:v>
                </c:pt>
                <c:pt idx="4782">
                  <c:v>1</c:v>
                </c:pt>
                <c:pt idx="4783">
                  <c:v>1</c:v>
                </c:pt>
                <c:pt idx="4784">
                  <c:v>1</c:v>
                </c:pt>
                <c:pt idx="4785">
                  <c:v>1</c:v>
                </c:pt>
                <c:pt idx="4786">
                  <c:v>1</c:v>
                </c:pt>
                <c:pt idx="4787">
                  <c:v>1</c:v>
                </c:pt>
                <c:pt idx="4788">
                  <c:v>1</c:v>
                </c:pt>
                <c:pt idx="4789">
                  <c:v>1</c:v>
                </c:pt>
                <c:pt idx="4790">
                  <c:v>1</c:v>
                </c:pt>
                <c:pt idx="4791">
                  <c:v>1</c:v>
                </c:pt>
                <c:pt idx="4792">
                  <c:v>1</c:v>
                </c:pt>
                <c:pt idx="4793">
                  <c:v>1</c:v>
                </c:pt>
                <c:pt idx="4794">
                  <c:v>1</c:v>
                </c:pt>
                <c:pt idx="4795">
                  <c:v>1</c:v>
                </c:pt>
                <c:pt idx="4796">
                  <c:v>1</c:v>
                </c:pt>
                <c:pt idx="4797">
                  <c:v>1</c:v>
                </c:pt>
                <c:pt idx="4798">
                  <c:v>1</c:v>
                </c:pt>
                <c:pt idx="4799">
                  <c:v>1</c:v>
                </c:pt>
                <c:pt idx="4800">
                  <c:v>1</c:v>
                </c:pt>
                <c:pt idx="4801">
                  <c:v>1</c:v>
                </c:pt>
                <c:pt idx="4802">
                  <c:v>1</c:v>
                </c:pt>
                <c:pt idx="4803">
                  <c:v>1</c:v>
                </c:pt>
                <c:pt idx="4804">
                  <c:v>1</c:v>
                </c:pt>
                <c:pt idx="4805">
                  <c:v>1</c:v>
                </c:pt>
                <c:pt idx="4806">
                  <c:v>1</c:v>
                </c:pt>
                <c:pt idx="4807">
                  <c:v>1</c:v>
                </c:pt>
                <c:pt idx="4808">
                  <c:v>1</c:v>
                </c:pt>
                <c:pt idx="4809">
                  <c:v>1</c:v>
                </c:pt>
                <c:pt idx="4810">
                  <c:v>1</c:v>
                </c:pt>
                <c:pt idx="4811">
                  <c:v>1</c:v>
                </c:pt>
                <c:pt idx="4812">
                  <c:v>1</c:v>
                </c:pt>
                <c:pt idx="4813">
                  <c:v>1</c:v>
                </c:pt>
                <c:pt idx="4814">
                  <c:v>1</c:v>
                </c:pt>
                <c:pt idx="4815">
                  <c:v>1</c:v>
                </c:pt>
                <c:pt idx="4816">
                  <c:v>1</c:v>
                </c:pt>
                <c:pt idx="4817">
                  <c:v>1</c:v>
                </c:pt>
                <c:pt idx="4818">
                  <c:v>1</c:v>
                </c:pt>
                <c:pt idx="4819">
                  <c:v>1</c:v>
                </c:pt>
                <c:pt idx="4820">
                  <c:v>1</c:v>
                </c:pt>
                <c:pt idx="4821">
                  <c:v>1</c:v>
                </c:pt>
                <c:pt idx="4822">
                  <c:v>1</c:v>
                </c:pt>
                <c:pt idx="4823">
                  <c:v>1</c:v>
                </c:pt>
                <c:pt idx="4824">
                  <c:v>1</c:v>
                </c:pt>
                <c:pt idx="4825">
                  <c:v>1</c:v>
                </c:pt>
                <c:pt idx="4826">
                  <c:v>1</c:v>
                </c:pt>
                <c:pt idx="4827">
                  <c:v>1</c:v>
                </c:pt>
                <c:pt idx="4828">
                  <c:v>1</c:v>
                </c:pt>
                <c:pt idx="4829">
                  <c:v>1</c:v>
                </c:pt>
                <c:pt idx="4830">
                  <c:v>1</c:v>
                </c:pt>
                <c:pt idx="4831">
                  <c:v>1</c:v>
                </c:pt>
                <c:pt idx="4832">
                  <c:v>1</c:v>
                </c:pt>
                <c:pt idx="4833">
                  <c:v>1</c:v>
                </c:pt>
                <c:pt idx="4834">
                  <c:v>1</c:v>
                </c:pt>
                <c:pt idx="4835">
                  <c:v>1</c:v>
                </c:pt>
                <c:pt idx="4836">
                  <c:v>1</c:v>
                </c:pt>
                <c:pt idx="4837">
                  <c:v>0</c:v>
                </c:pt>
                <c:pt idx="4838">
                  <c:v>0</c:v>
                </c:pt>
                <c:pt idx="4839">
                  <c:v>0</c:v>
                </c:pt>
                <c:pt idx="4840">
                  <c:v>0</c:v>
                </c:pt>
                <c:pt idx="4841">
                  <c:v>0</c:v>
                </c:pt>
                <c:pt idx="4842">
                  <c:v>0</c:v>
                </c:pt>
                <c:pt idx="4843">
                  <c:v>0</c:v>
                </c:pt>
                <c:pt idx="4844">
                  <c:v>0</c:v>
                </c:pt>
                <c:pt idx="4845">
                  <c:v>0</c:v>
                </c:pt>
                <c:pt idx="4846">
                  <c:v>0</c:v>
                </c:pt>
                <c:pt idx="4847">
                  <c:v>0</c:v>
                </c:pt>
                <c:pt idx="4848">
                  <c:v>0</c:v>
                </c:pt>
                <c:pt idx="4849">
                  <c:v>0</c:v>
                </c:pt>
                <c:pt idx="4850">
                  <c:v>0</c:v>
                </c:pt>
                <c:pt idx="4851">
                  <c:v>0</c:v>
                </c:pt>
                <c:pt idx="4852">
                  <c:v>0</c:v>
                </c:pt>
                <c:pt idx="4853">
                  <c:v>0</c:v>
                </c:pt>
                <c:pt idx="4854">
                  <c:v>0</c:v>
                </c:pt>
                <c:pt idx="4855">
                  <c:v>0</c:v>
                </c:pt>
                <c:pt idx="4856">
                  <c:v>0</c:v>
                </c:pt>
                <c:pt idx="4857">
                  <c:v>0</c:v>
                </c:pt>
                <c:pt idx="4858">
                  <c:v>0</c:v>
                </c:pt>
                <c:pt idx="4859">
                  <c:v>0</c:v>
                </c:pt>
                <c:pt idx="4860">
                  <c:v>0</c:v>
                </c:pt>
                <c:pt idx="4861">
                  <c:v>0</c:v>
                </c:pt>
                <c:pt idx="4862">
                  <c:v>0</c:v>
                </c:pt>
                <c:pt idx="4863">
                  <c:v>0</c:v>
                </c:pt>
                <c:pt idx="4864">
                  <c:v>0</c:v>
                </c:pt>
                <c:pt idx="4865">
                  <c:v>0</c:v>
                </c:pt>
                <c:pt idx="4866">
                  <c:v>0</c:v>
                </c:pt>
                <c:pt idx="4867">
                  <c:v>0</c:v>
                </c:pt>
                <c:pt idx="4868">
                  <c:v>0</c:v>
                </c:pt>
                <c:pt idx="4869">
                  <c:v>0</c:v>
                </c:pt>
                <c:pt idx="4870">
                  <c:v>0</c:v>
                </c:pt>
                <c:pt idx="4871">
                  <c:v>0</c:v>
                </c:pt>
                <c:pt idx="4872">
                  <c:v>0</c:v>
                </c:pt>
                <c:pt idx="4873">
                  <c:v>0</c:v>
                </c:pt>
                <c:pt idx="4874">
                  <c:v>0</c:v>
                </c:pt>
                <c:pt idx="4875">
                  <c:v>0</c:v>
                </c:pt>
                <c:pt idx="4876">
                  <c:v>0</c:v>
                </c:pt>
                <c:pt idx="4877">
                  <c:v>0</c:v>
                </c:pt>
                <c:pt idx="4878">
                  <c:v>0</c:v>
                </c:pt>
                <c:pt idx="4879">
                  <c:v>0</c:v>
                </c:pt>
                <c:pt idx="4880">
                  <c:v>0</c:v>
                </c:pt>
                <c:pt idx="4881">
                  <c:v>0</c:v>
                </c:pt>
                <c:pt idx="4882">
                  <c:v>0</c:v>
                </c:pt>
                <c:pt idx="4883">
                  <c:v>0</c:v>
                </c:pt>
                <c:pt idx="4884">
                  <c:v>0</c:v>
                </c:pt>
                <c:pt idx="4885">
                  <c:v>0</c:v>
                </c:pt>
                <c:pt idx="4886">
                  <c:v>0</c:v>
                </c:pt>
                <c:pt idx="4887">
                  <c:v>0</c:v>
                </c:pt>
                <c:pt idx="4888">
                  <c:v>0</c:v>
                </c:pt>
                <c:pt idx="4889">
                  <c:v>0</c:v>
                </c:pt>
                <c:pt idx="4890">
                  <c:v>0</c:v>
                </c:pt>
                <c:pt idx="4891">
                  <c:v>0</c:v>
                </c:pt>
                <c:pt idx="4892">
                  <c:v>0</c:v>
                </c:pt>
                <c:pt idx="4893">
                  <c:v>0</c:v>
                </c:pt>
                <c:pt idx="4894">
                  <c:v>0</c:v>
                </c:pt>
                <c:pt idx="4895">
                  <c:v>0</c:v>
                </c:pt>
                <c:pt idx="4896">
                  <c:v>0</c:v>
                </c:pt>
                <c:pt idx="4897">
                  <c:v>0</c:v>
                </c:pt>
                <c:pt idx="4898">
                  <c:v>0</c:v>
                </c:pt>
                <c:pt idx="4899">
                  <c:v>0</c:v>
                </c:pt>
                <c:pt idx="4900">
                  <c:v>0</c:v>
                </c:pt>
                <c:pt idx="4901">
                  <c:v>0</c:v>
                </c:pt>
                <c:pt idx="4902">
                  <c:v>0</c:v>
                </c:pt>
                <c:pt idx="4903">
                  <c:v>0</c:v>
                </c:pt>
                <c:pt idx="4904">
                  <c:v>0</c:v>
                </c:pt>
                <c:pt idx="4905">
                  <c:v>0</c:v>
                </c:pt>
                <c:pt idx="4906">
                  <c:v>0</c:v>
                </c:pt>
                <c:pt idx="4907">
                  <c:v>0</c:v>
                </c:pt>
                <c:pt idx="4908">
                  <c:v>0</c:v>
                </c:pt>
                <c:pt idx="4909">
                  <c:v>0</c:v>
                </c:pt>
                <c:pt idx="4910">
                  <c:v>0</c:v>
                </c:pt>
                <c:pt idx="4911">
                  <c:v>0</c:v>
                </c:pt>
                <c:pt idx="4912">
                  <c:v>0</c:v>
                </c:pt>
                <c:pt idx="4913">
                  <c:v>0</c:v>
                </c:pt>
                <c:pt idx="4914">
                  <c:v>0</c:v>
                </c:pt>
                <c:pt idx="4915">
                  <c:v>0</c:v>
                </c:pt>
                <c:pt idx="4916">
                  <c:v>0</c:v>
                </c:pt>
                <c:pt idx="4917">
                  <c:v>0</c:v>
                </c:pt>
                <c:pt idx="4918">
                  <c:v>0</c:v>
                </c:pt>
                <c:pt idx="4919">
                  <c:v>0</c:v>
                </c:pt>
                <c:pt idx="4920">
                  <c:v>0</c:v>
                </c:pt>
                <c:pt idx="4921">
                  <c:v>0</c:v>
                </c:pt>
                <c:pt idx="4922">
                  <c:v>0</c:v>
                </c:pt>
                <c:pt idx="4923">
                  <c:v>0</c:v>
                </c:pt>
                <c:pt idx="4924">
                  <c:v>0</c:v>
                </c:pt>
                <c:pt idx="4925">
                  <c:v>0</c:v>
                </c:pt>
                <c:pt idx="4926">
                  <c:v>0</c:v>
                </c:pt>
                <c:pt idx="4927">
                  <c:v>0</c:v>
                </c:pt>
                <c:pt idx="4928">
                  <c:v>0</c:v>
                </c:pt>
                <c:pt idx="4929">
                  <c:v>0</c:v>
                </c:pt>
                <c:pt idx="4930">
                  <c:v>0</c:v>
                </c:pt>
                <c:pt idx="4931">
                  <c:v>0</c:v>
                </c:pt>
                <c:pt idx="4932">
                  <c:v>0</c:v>
                </c:pt>
                <c:pt idx="4933">
                  <c:v>0</c:v>
                </c:pt>
                <c:pt idx="4934">
                  <c:v>0</c:v>
                </c:pt>
                <c:pt idx="4935">
                  <c:v>0</c:v>
                </c:pt>
                <c:pt idx="4936">
                  <c:v>0</c:v>
                </c:pt>
                <c:pt idx="4937">
                  <c:v>0</c:v>
                </c:pt>
                <c:pt idx="4938">
                  <c:v>0</c:v>
                </c:pt>
                <c:pt idx="4939">
                  <c:v>0</c:v>
                </c:pt>
                <c:pt idx="4940">
                  <c:v>0</c:v>
                </c:pt>
                <c:pt idx="4941">
                  <c:v>0</c:v>
                </c:pt>
                <c:pt idx="4942">
                  <c:v>0</c:v>
                </c:pt>
                <c:pt idx="4943">
                  <c:v>0</c:v>
                </c:pt>
                <c:pt idx="4944">
                  <c:v>0</c:v>
                </c:pt>
                <c:pt idx="4945">
                  <c:v>0</c:v>
                </c:pt>
                <c:pt idx="4946">
                  <c:v>0</c:v>
                </c:pt>
                <c:pt idx="4947">
                  <c:v>0</c:v>
                </c:pt>
                <c:pt idx="4948">
                  <c:v>0</c:v>
                </c:pt>
                <c:pt idx="4949">
                  <c:v>0</c:v>
                </c:pt>
                <c:pt idx="4950">
                  <c:v>0</c:v>
                </c:pt>
                <c:pt idx="4951">
                  <c:v>0</c:v>
                </c:pt>
                <c:pt idx="4952">
                  <c:v>0</c:v>
                </c:pt>
                <c:pt idx="4953">
                  <c:v>0</c:v>
                </c:pt>
                <c:pt idx="4954">
                  <c:v>0</c:v>
                </c:pt>
                <c:pt idx="4955">
                  <c:v>0</c:v>
                </c:pt>
                <c:pt idx="4956">
                  <c:v>0</c:v>
                </c:pt>
                <c:pt idx="4957">
                  <c:v>0</c:v>
                </c:pt>
                <c:pt idx="4958">
                  <c:v>0</c:v>
                </c:pt>
                <c:pt idx="4959">
                  <c:v>0</c:v>
                </c:pt>
                <c:pt idx="4960">
                  <c:v>0</c:v>
                </c:pt>
                <c:pt idx="4961">
                  <c:v>0</c:v>
                </c:pt>
                <c:pt idx="4962">
                  <c:v>0</c:v>
                </c:pt>
                <c:pt idx="4963">
                  <c:v>0</c:v>
                </c:pt>
                <c:pt idx="4964">
                  <c:v>0</c:v>
                </c:pt>
                <c:pt idx="4965">
                  <c:v>0</c:v>
                </c:pt>
                <c:pt idx="4966">
                  <c:v>0</c:v>
                </c:pt>
                <c:pt idx="4967">
                  <c:v>0</c:v>
                </c:pt>
                <c:pt idx="4968">
                  <c:v>0</c:v>
                </c:pt>
                <c:pt idx="4969">
                  <c:v>0</c:v>
                </c:pt>
                <c:pt idx="4970">
                  <c:v>0</c:v>
                </c:pt>
                <c:pt idx="4971">
                  <c:v>0</c:v>
                </c:pt>
                <c:pt idx="4972">
                  <c:v>0</c:v>
                </c:pt>
                <c:pt idx="4973">
                  <c:v>0</c:v>
                </c:pt>
                <c:pt idx="4974">
                  <c:v>0</c:v>
                </c:pt>
                <c:pt idx="4975">
                  <c:v>0</c:v>
                </c:pt>
                <c:pt idx="4976">
                  <c:v>0</c:v>
                </c:pt>
                <c:pt idx="4977">
                  <c:v>0</c:v>
                </c:pt>
                <c:pt idx="4978">
                  <c:v>0</c:v>
                </c:pt>
                <c:pt idx="4979">
                  <c:v>0</c:v>
                </c:pt>
                <c:pt idx="4980">
                  <c:v>0</c:v>
                </c:pt>
                <c:pt idx="4981">
                  <c:v>0</c:v>
                </c:pt>
                <c:pt idx="4982">
                  <c:v>0</c:v>
                </c:pt>
                <c:pt idx="4983">
                  <c:v>0</c:v>
                </c:pt>
                <c:pt idx="4984">
                  <c:v>0</c:v>
                </c:pt>
                <c:pt idx="4985">
                  <c:v>0</c:v>
                </c:pt>
                <c:pt idx="4986">
                  <c:v>0</c:v>
                </c:pt>
                <c:pt idx="4987">
                  <c:v>0</c:v>
                </c:pt>
                <c:pt idx="4988">
                  <c:v>0</c:v>
                </c:pt>
                <c:pt idx="4989">
                  <c:v>0</c:v>
                </c:pt>
                <c:pt idx="4990">
                  <c:v>0</c:v>
                </c:pt>
                <c:pt idx="4991">
                  <c:v>0</c:v>
                </c:pt>
                <c:pt idx="4992">
                  <c:v>0</c:v>
                </c:pt>
                <c:pt idx="4993">
                  <c:v>0</c:v>
                </c:pt>
                <c:pt idx="4994">
                  <c:v>0</c:v>
                </c:pt>
                <c:pt idx="4995">
                  <c:v>0</c:v>
                </c:pt>
                <c:pt idx="4996">
                  <c:v>0</c:v>
                </c:pt>
                <c:pt idx="4997">
                  <c:v>0</c:v>
                </c:pt>
                <c:pt idx="4998">
                  <c:v>0</c:v>
                </c:pt>
                <c:pt idx="4999">
                  <c:v>0</c:v>
                </c:pt>
                <c:pt idx="5000">
                  <c:v>0</c:v>
                </c:pt>
                <c:pt idx="5001">
                  <c:v>0</c:v>
                </c:pt>
                <c:pt idx="5002">
                  <c:v>0</c:v>
                </c:pt>
                <c:pt idx="5003">
                  <c:v>0</c:v>
                </c:pt>
                <c:pt idx="5004">
                  <c:v>0</c:v>
                </c:pt>
                <c:pt idx="5005">
                  <c:v>0</c:v>
                </c:pt>
                <c:pt idx="5006">
                  <c:v>0</c:v>
                </c:pt>
                <c:pt idx="5007">
                  <c:v>0</c:v>
                </c:pt>
                <c:pt idx="5008">
                  <c:v>0</c:v>
                </c:pt>
                <c:pt idx="5009">
                  <c:v>0</c:v>
                </c:pt>
                <c:pt idx="5010">
                  <c:v>0</c:v>
                </c:pt>
                <c:pt idx="5011">
                  <c:v>0</c:v>
                </c:pt>
                <c:pt idx="5012">
                  <c:v>0</c:v>
                </c:pt>
                <c:pt idx="5013">
                  <c:v>0</c:v>
                </c:pt>
                <c:pt idx="5014">
                  <c:v>0</c:v>
                </c:pt>
                <c:pt idx="5015">
                  <c:v>0</c:v>
                </c:pt>
                <c:pt idx="5016">
                  <c:v>0</c:v>
                </c:pt>
                <c:pt idx="5017">
                  <c:v>0</c:v>
                </c:pt>
                <c:pt idx="5018">
                  <c:v>0</c:v>
                </c:pt>
                <c:pt idx="5019">
                  <c:v>0</c:v>
                </c:pt>
                <c:pt idx="5020">
                  <c:v>0</c:v>
                </c:pt>
                <c:pt idx="5021">
                  <c:v>0</c:v>
                </c:pt>
                <c:pt idx="5022">
                  <c:v>0</c:v>
                </c:pt>
                <c:pt idx="5023">
                  <c:v>0</c:v>
                </c:pt>
                <c:pt idx="5024">
                  <c:v>0</c:v>
                </c:pt>
                <c:pt idx="5025">
                  <c:v>0</c:v>
                </c:pt>
                <c:pt idx="5026">
                  <c:v>0</c:v>
                </c:pt>
                <c:pt idx="5027">
                  <c:v>0</c:v>
                </c:pt>
                <c:pt idx="5028">
                  <c:v>0</c:v>
                </c:pt>
                <c:pt idx="5029">
                  <c:v>0</c:v>
                </c:pt>
                <c:pt idx="5030">
                  <c:v>0</c:v>
                </c:pt>
                <c:pt idx="5031">
                  <c:v>0</c:v>
                </c:pt>
                <c:pt idx="5032">
                  <c:v>0</c:v>
                </c:pt>
                <c:pt idx="5033">
                  <c:v>0</c:v>
                </c:pt>
                <c:pt idx="5034">
                  <c:v>0</c:v>
                </c:pt>
                <c:pt idx="5035">
                  <c:v>0</c:v>
                </c:pt>
                <c:pt idx="5036">
                  <c:v>0</c:v>
                </c:pt>
                <c:pt idx="5037">
                  <c:v>0</c:v>
                </c:pt>
                <c:pt idx="5038">
                  <c:v>0</c:v>
                </c:pt>
                <c:pt idx="5039">
                  <c:v>0</c:v>
                </c:pt>
                <c:pt idx="5040">
                  <c:v>0</c:v>
                </c:pt>
                <c:pt idx="5041">
                  <c:v>0</c:v>
                </c:pt>
                <c:pt idx="5042">
                  <c:v>0</c:v>
                </c:pt>
                <c:pt idx="5043">
                  <c:v>0</c:v>
                </c:pt>
                <c:pt idx="5044">
                  <c:v>0</c:v>
                </c:pt>
                <c:pt idx="5045">
                  <c:v>0</c:v>
                </c:pt>
                <c:pt idx="5046">
                  <c:v>0</c:v>
                </c:pt>
                <c:pt idx="5047">
                  <c:v>0</c:v>
                </c:pt>
                <c:pt idx="5048">
                  <c:v>0</c:v>
                </c:pt>
                <c:pt idx="5049">
                  <c:v>0</c:v>
                </c:pt>
                <c:pt idx="5050">
                  <c:v>0</c:v>
                </c:pt>
                <c:pt idx="5051">
                  <c:v>0</c:v>
                </c:pt>
                <c:pt idx="5052">
                  <c:v>0</c:v>
                </c:pt>
                <c:pt idx="5053">
                  <c:v>0</c:v>
                </c:pt>
                <c:pt idx="5054">
                  <c:v>0</c:v>
                </c:pt>
                <c:pt idx="5055">
                  <c:v>0</c:v>
                </c:pt>
                <c:pt idx="5056">
                  <c:v>0</c:v>
                </c:pt>
                <c:pt idx="5057">
                  <c:v>0</c:v>
                </c:pt>
                <c:pt idx="5058">
                  <c:v>0</c:v>
                </c:pt>
                <c:pt idx="5059">
                  <c:v>0</c:v>
                </c:pt>
                <c:pt idx="5060">
                  <c:v>0</c:v>
                </c:pt>
                <c:pt idx="5061">
                  <c:v>0</c:v>
                </c:pt>
                <c:pt idx="5062">
                  <c:v>0</c:v>
                </c:pt>
                <c:pt idx="5063">
                  <c:v>0</c:v>
                </c:pt>
                <c:pt idx="5064">
                  <c:v>0</c:v>
                </c:pt>
                <c:pt idx="5065">
                  <c:v>0</c:v>
                </c:pt>
                <c:pt idx="5066">
                  <c:v>0</c:v>
                </c:pt>
                <c:pt idx="5067">
                  <c:v>0</c:v>
                </c:pt>
                <c:pt idx="5068">
                  <c:v>0</c:v>
                </c:pt>
                <c:pt idx="5069">
                  <c:v>0</c:v>
                </c:pt>
                <c:pt idx="5070">
                  <c:v>0</c:v>
                </c:pt>
                <c:pt idx="5071">
                  <c:v>0</c:v>
                </c:pt>
                <c:pt idx="5072">
                  <c:v>0</c:v>
                </c:pt>
                <c:pt idx="5073">
                  <c:v>0</c:v>
                </c:pt>
                <c:pt idx="5074">
                  <c:v>0</c:v>
                </c:pt>
                <c:pt idx="5075">
                  <c:v>0</c:v>
                </c:pt>
                <c:pt idx="5076">
                  <c:v>0</c:v>
                </c:pt>
                <c:pt idx="5077">
                  <c:v>0</c:v>
                </c:pt>
                <c:pt idx="5078">
                  <c:v>0</c:v>
                </c:pt>
                <c:pt idx="5079">
                  <c:v>0</c:v>
                </c:pt>
                <c:pt idx="5080">
                  <c:v>0</c:v>
                </c:pt>
                <c:pt idx="5081">
                  <c:v>0</c:v>
                </c:pt>
                <c:pt idx="5082">
                  <c:v>0</c:v>
                </c:pt>
                <c:pt idx="5083">
                  <c:v>0</c:v>
                </c:pt>
                <c:pt idx="5084">
                  <c:v>0</c:v>
                </c:pt>
                <c:pt idx="5085">
                  <c:v>0</c:v>
                </c:pt>
                <c:pt idx="5086">
                  <c:v>0</c:v>
                </c:pt>
                <c:pt idx="5087">
                  <c:v>0</c:v>
                </c:pt>
                <c:pt idx="5088">
                  <c:v>0</c:v>
                </c:pt>
                <c:pt idx="5089">
                  <c:v>0</c:v>
                </c:pt>
                <c:pt idx="5090">
                  <c:v>0</c:v>
                </c:pt>
                <c:pt idx="5091">
                  <c:v>0</c:v>
                </c:pt>
                <c:pt idx="5092">
                  <c:v>0</c:v>
                </c:pt>
                <c:pt idx="5093">
                  <c:v>0</c:v>
                </c:pt>
                <c:pt idx="5094">
                  <c:v>1</c:v>
                </c:pt>
                <c:pt idx="5095">
                  <c:v>1</c:v>
                </c:pt>
                <c:pt idx="5096">
                  <c:v>1</c:v>
                </c:pt>
                <c:pt idx="5097">
                  <c:v>1</c:v>
                </c:pt>
                <c:pt idx="5098">
                  <c:v>1</c:v>
                </c:pt>
                <c:pt idx="5099">
                  <c:v>1</c:v>
                </c:pt>
                <c:pt idx="5100">
                  <c:v>1</c:v>
                </c:pt>
                <c:pt idx="5101">
                  <c:v>1</c:v>
                </c:pt>
                <c:pt idx="5102">
                  <c:v>1</c:v>
                </c:pt>
                <c:pt idx="5103">
                  <c:v>1</c:v>
                </c:pt>
                <c:pt idx="5104">
                  <c:v>1</c:v>
                </c:pt>
                <c:pt idx="5105">
                  <c:v>1</c:v>
                </c:pt>
                <c:pt idx="5106">
                  <c:v>1</c:v>
                </c:pt>
                <c:pt idx="5107">
                  <c:v>1</c:v>
                </c:pt>
                <c:pt idx="5108">
                  <c:v>1</c:v>
                </c:pt>
                <c:pt idx="5109">
                  <c:v>1</c:v>
                </c:pt>
                <c:pt idx="5110">
                  <c:v>1</c:v>
                </c:pt>
                <c:pt idx="5111">
                  <c:v>1</c:v>
                </c:pt>
                <c:pt idx="5112">
                  <c:v>1</c:v>
                </c:pt>
                <c:pt idx="5113">
                  <c:v>1</c:v>
                </c:pt>
                <c:pt idx="5114">
                  <c:v>1</c:v>
                </c:pt>
                <c:pt idx="5115">
                  <c:v>1</c:v>
                </c:pt>
                <c:pt idx="5116">
                  <c:v>1</c:v>
                </c:pt>
                <c:pt idx="5117">
                  <c:v>1</c:v>
                </c:pt>
                <c:pt idx="5118">
                  <c:v>1</c:v>
                </c:pt>
                <c:pt idx="5119">
                  <c:v>1</c:v>
                </c:pt>
                <c:pt idx="5120">
                  <c:v>1</c:v>
                </c:pt>
                <c:pt idx="5121">
                  <c:v>1</c:v>
                </c:pt>
                <c:pt idx="5122">
                  <c:v>1</c:v>
                </c:pt>
                <c:pt idx="5123">
                  <c:v>1</c:v>
                </c:pt>
                <c:pt idx="5124">
                  <c:v>1</c:v>
                </c:pt>
                <c:pt idx="5125">
                  <c:v>1</c:v>
                </c:pt>
                <c:pt idx="5126">
                  <c:v>1</c:v>
                </c:pt>
                <c:pt idx="5127">
                  <c:v>1</c:v>
                </c:pt>
                <c:pt idx="5128">
                  <c:v>1</c:v>
                </c:pt>
                <c:pt idx="5129">
                  <c:v>1</c:v>
                </c:pt>
                <c:pt idx="5130">
                  <c:v>1</c:v>
                </c:pt>
                <c:pt idx="5131">
                  <c:v>1</c:v>
                </c:pt>
                <c:pt idx="5132">
                  <c:v>1</c:v>
                </c:pt>
                <c:pt idx="5133">
                  <c:v>1</c:v>
                </c:pt>
                <c:pt idx="5134">
                  <c:v>1</c:v>
                </c:pt>
                <c:pt idx="5135">
                  <c:v>1</c:v>
                </c:pt>
                <c:pt idx="5136">
                  <c:v>1</c:v>
                </c:pt>
                <c:pt idx="5137">
                  <c:v>1</c:v>
                </c:pt>
                <c:pt idx="5138">
                  <c:v>1</c:v>
                </c:pt>
                <c:pt idx="5139">
                  <c:v>1</c:v>
                </c:pt>
                <c:pt idx="5140">
                  <c:v>1</c:v>
                </c:pt>
                <c:pt idx="5141">
                  <c:v>1</c:v>
                </c:pt>
                <c:pt idx="5142">
                  <c:v>1</c:v>
                </c:pt>
                <c:pt idx="5143">
                  <c:v>1</c:v>
                </c:pt>
                <c:pt idx="5144">
                  <c:v>1</c:v>
                </c:pt>
                <c:pt idx="5145">
                  <c:v>1</c:v>
                </c:pt>
                <c:pt idx="5146">
                  <c:v>1</c:v>
                </c:pt>
                <c:pt idx="5147">
                  <c:v>1</c:v>
                </c:pt>
                <c:pt idx="5148">
                  <c:v>1</c:v>
                </c:pt>
                <c:pt idx="5149">
                  <c:v>1</c:v>
                </c:pt>
                <c:pt idx="5150">
                  <c:v>1</c:v>
                </c:pt>
                <c:pt idx="5151">
                  <c:v>1</c:v>
                </c:pt>
                <c:pt idx="5152">
                  <c:v>1</c:v>
                </c:pt>
                <c:pt idx="5153">
                  <c:v>1</c:v>
                </c:pt>
                <c:pt idx="5154">
                  <c:v>1</c:v>
                </c:pt>
                <c:pt idx="5155">
                  <c:v>1</c:v>
                </c:pt>
                <c:pt idx="5156">
                  <c:v>1</c:v>
                </c:pt>
                <c:pt idx="5157">
                  <c:v>1</c:v>
                </c:pt>
                <c:pt idx="5158">
                  <c:v>1</c:v>
                </c:pt>
                <c:pt idx="5159">
                  <c:v>1</c:v>
                </c:pt>
                <c:pt idx="5160">
                  <c:v>0</c:v>
                </c:pt>
                <c:pt idx="5161">
                  <c:v>0</c:v>
                </c:pt>
                <c:pt idx="5162">
                  <c:v>0</c:v>
                </c:pt>
                <c:pt idx="5163">
                  <c:v>0</c:v>
                </c:pt>
                <c:pt idx="5164">
                  <c:v>0</c:v>
                </c:pt>
                <c:pt idx="5165">
                  <c:v>0</c:v>
                </c:pt>
                <c:pt idx="5166">
                  <c:v>0</c:v>
                </c:pt>
                <c:pt idx="5167">
                  <c:v>0</c:v>
                </c:pt>
                <c:pt idx="5168">
                  <c:v>0</c:v>
                </c:pt>
                <c:pt idx="5169">
                  <c:v>0</c:v>
                </c:pt>
                <c:pt idx="5170">
                  <c:v>0</c:v>
                </c:pt>
                <c:pt idx="5171">
                  <c:v>0</c:v>
                </c:pt>
                <c:pt idx="5172">
                  <c:v>0</c:v>
                </c:pt>
                <c:pt idx="5173">
                  <c:v>0</c:v>
                </c:pt>
                <c:pt idx="5174">
                  <c:v>0</c:v>
                </c:pt>
                <c:pt idx="5175">
                  <c:v>0</c:v>
                </c:pt>
                <c:pt idx="5176">
                  <c:v>0</c:v>
                </c:pt>
                <c:pt idx="5177">
                  <c:v>0</c:v>
                </c:pt>
                <c:pt idx="5178">
                  <c:v>0</c:v>
                </c:pt>
                <c:pt idx="5179">
                  <c:v>0</c:v>
                </c:pt>
                <c:pt idx="5180">
                  <c:v>0</c:v>
                </c:pt>
                <c:pt idx="5181">
                  <c:v>0</c:v>
                </c:pt>
                <c:pt idx="5182">
                  <c:v>0</c:v>
                </c:pt>
                <c:pt idx="5183">
                  <c:v>0</c:v>
                </c:pt>
                <c:pt idx="5184">
                  <c:v>0</c:v>
                </c:pt>
                <c:pt idx="5185">
                  <c:v>0</c:v>
                </c:pt>
                <c:pt idx="5186">
                  <c:v>0</c:v>
                </c:pt>
                <c:pt idx="5187">
                  <c:v>0</c:v>
                </c:pt>
                <c:pt idx="5188">
                  <c:v>0</c:v>
                </c:pt>
                <c:pt idx="5189">
                  <c:v>0</c:v>
                </c:pt>
                <c:pt idx="5190">
                  <c:v>0</c:v>
                </c:pt>
                <c:pt idx="5191">
                  <c:v>0</c:v>
                </c:pt>
                <c:pt idx="5192">
                  <c:v>0</c:v>
                </c:pt>
                <c:pt idx="5193">
                  <c:v>0</c:v>
                </c:pt>
                <c:pt idx="5194">
                  <c:v>0</c:v>
                </c:pt>
                <c:pt idx="5195">
                  <c:v>0</c:v>
                </c:pt>
                <c:pt idx="5196">
                  <c:v>0</c:v>
                </c:pt>
                <c:pt idx="5197">
                  <c:v>0</c:v>
                </c:pt>
                <c:pt idx="5198">
                  <c:v>0</c:v>
                </c:pt>
                <c:pt idx="5199">
                  <c:v>0</c:v>
                </c:pt>
                <c:pt idx="5200">
                  <c:v>0</c:v>
                </c:pt>
                <c:pt idx="5201">
                  <c:v>0</c:v>
                </c:pt>
                <c:pt idx="5202">
                  <c:v>0</c:v>
                </c:pt>
                <c:pt idx="5203">
                  <c:v>0</c:v>
                </c:pt>
                <c:pt idx="5204">
                  <c:v>0</c:v>
                </c:pt>
                <c:pt idx="5205">
                  <c:v>0</c:v>
                </c:pt>
                <c:pt idx="5206">
                  <c:v>0</c:v>
                </c:pt>
                <c:pt idx="5207">
                  <c:v>0</c:v>
                </c:pt>
                <c:pt idx="5208">
                  <c:v>0</c:v>
                </c:pt>
                <c:pt idx="5209">
                  <c:v>0</c:v>
                </c:pt>
                <c:pt idx="5210">
                  <c:v>0</c:v>
                </c:pt>
                <c:pt idx="5211">
                  <c:v>0</c:v>
                </c:pt>
                <c:pt idx="5212">
                  <c:v>0</c:v>
                </c:pt>
                <c:pt idx="5213">
                  <c:v>0</c:v>
                </c:pt>
                <c:pt idx="5214">
                  <c:v>0</c:v>
                </c:pt>
                <c:pt idx="5215">
                  <c:v>0</c:v>
                </c:pt>
                <c:pt idx="5216">
                  <c:v>0</c:v>
                </c:pt>
                <c:pt idx="5217">
                  <c:v>0</c:v>
                </c:pt>
                <c:pt idx="5218">
                  <c:v>0</c:v>
                </c:pt>
                <c:pt idx="5219">
                  <c:v>0</c:v>
                </c:pt>
                <c:pt idx="5220">
                  <c:v>0</c:v>
                </c:pt>
                <c:pt idx="5221">
                  <c:v>0</c:v>
                </c:pt>
                <c:pt idx="5222">
                  <c:v>0</c:v>
                </c:pt>
                <c:pt idx="5223">
                  <c:v>0</c:v>
                </c:pt>
                <c:pt idx="5224">
                  <c:v>0</c:v>
                </c:pt>
                <c:pt idx="5225">
                  <c:v>0</c:v>
                </c:pt>
                <c:pt idx="5226">
                  <c:v>0</c:v>
                </c:pt>
                <c:pt idx="5227">
                  <c:v>0</c:v>
                </c:pt>
                <c:pt idx="5228">
                  <c:v>0</c:v>
                </c:pt>
                <c:pt idx="5229">
                  <c:v>0</c:v>
                </c:pt>
                <c:pt idx="5230">
                  <c:v>0</c:v>
                </c:pt>
                <c:pt idx="5231">
                  <c:v>0</c:v>
                </c:pt>
                <c:pt idx="5232">
                  <c:v>0</c:v>
                </c:pt>
                <c:pt idx="5233">
                  <c:v>0</c:v>
                </c:pt>
                <c:pt idx="5234">
                  <c:v>0</c:v>
                </c:pt>
                <c:pt idx="5235">
                  <c:v>0</c:v>
                </c:pt>
                <c:pt idx="5236">
                  <c:v>0</c:v>
                </c:pt>
                <c:pt idx="5237">
                  <c:v>0</c:v>
                </c:pt>
                <c:pt idx="5238">
                  <c:v>0</c:v>
                </c:pt>
                <c:pt idx="5239">
                  <c:v>0</c:v>
                </c:pt>
                <c:pt idx="5240">
                  <c:v>0</c:v>
                </c:pt>
                <c:pt idx="5241">
                  <c:v>0</c:v>
                </c:pt>
                <c:pt idx="5242">
                  <c:v>0</c:v>
                </c:pt>
                <c:pt idx="5243">
                  <c:v>0</c:v>
                </c:pt>
                <c:pt idx="5244">
                  <c:v>0</c:v>
                </c:pt>
                <c:pt idx="5245">
                  <c:v>0</c:v>
                </c:pt>
                <c:pt idx="5246">
                  <c:v>0</c:v>
                </c:pt>
                <c:pt idx="5247">
                  <c:v>0</c:v>
                </c:pt>
                <c:pt idx="5248">
                  <c:v>0</c:v>
                </c:pt>
                <c:pt idx="5249">
                  <c:v>0</c:v>
                </c:pt>
                <c:pt idx="5250">
                  <c:v>0</c:v>
                </c:pt>
                <c:pt idx="5251">
                  <c:v>0</c:v>
                </c:pt>
                <c:pt idx="5252">
                  <c:v>0</c:v>
                </c:pt>
                <c:pt idx="5253">
                  <c:v>0</c:v>
                </c:pt>
                <c:pt idx="5254">
                  <c:v>0</c:v>
                </c:pt>
                <c:pt idx="5255">
                  <c:v>0</c:v>
                </c:pt>
                <c:pt idx="5256">
                  <c:v>0</c:v>
                </c:pt>
                <c:pt idx="5257">
                  <c:v>0</c:v>
                </c:pt>
                <c:pt idx="5258">
                  <c:v>0</c:v>
                </c:pt>
                <c:pt idx="5259">
                  <c:v>0</c:v>
                </c:pt>
                <c:pt idx="5260">
                  <c:v>0</c:v>
                </c:pt>
                <c:pt idx="5261">
                  <c:v>0</c:v>
                </c:pt>
                <c:pt idx="5262">
                  <c:v>0</c:v>
                </c:pt>
                <c:pt idx="5263">
                  <c:v>0</c:v>
                </c:pt>
                <c:pt idx="5264">
                  <c:v>0</c:v>
                </c:pt>
                <c:pt idx="5265">
                  <c:v>0</c:v>
                </c:pt>
                <c:pt idx="5266">
                  <c:v>0</c:v>
                </c:pt>
                <c:pt idx="5267">
                  <c:v>0</c:v>
                </c:pt>
                <c:pt idx="5268">
                  <c:v>0</c:v>
                </c:pt>
                <c:pt idx="5269">
                  <c:v>0</c:v>
                </c:pt>
                <c:pt idx="5270">
                  <c:v>0</c:v>
                </c:pt>
                <c:pt idx="5271">
                  <c:v>0</c:v>
                </c:pt>
                <c:pt idx="5272">
                  <c:v>0</c:v>
                </c:pt>
                <c:pt idx="5273">
                  <c:v>0</c:v>
                </c:pt>
                <c:pt idx="5274">
                  <c:v>0</c:v>
                </c:pt>
                <c:pt idx="5275">
                  <c:v>0</c:v>
                </c:pt>
                <c:pt idx="5276">
                  <c:v>0</c:v>
                </c:pt>
                <c:pt idx="5277">
                  <c:v>0</c:v>
                </c:pt>
                <c:pt idx="5278">
                  <c:v>0</c:v>
                </c:pt>
                <c:pt idx="5279">
                  <c:v>0</c:v>
                </c:pt>
                <c:pt idx="5280">
                  <c:v>0</c:v>
                </c:pt>
                <c:pt idx="5281">
                  <c:v>0</c:v>
                </c:pt>
                <c:pt idx="5282">
                  <c:v>0</c:v>
                </c:pt>
                <c:pt idx="5283">
                  <c:v>0</c:v>
                </c:pt>
                <c:pt idx="5284">
                  <c:v>0</c:v>
                </c:pt>
                <c:pt idx="5285">
                  <c:v>0</c:v>
                </c:pt>
                <c:pt idx="5286">
                  <c:v>0</c:v>
                </c:pt>
                <c:pt idx="5287">
                  <c:v>0</c:v>
                </c:pt>
                <c:pt idx="5288">
                  <c:v>0</c:v>
                </c:pt>
                <c:pt idx="5289">
                  <c:v>0</c:v>
                </c:pt>
                <c:pt idx="5290">
                  <c:v>0</c:v>
                </c:pt>
                <c:pt idx="5291">
                  <c:v>0</c:v>
                </c:pt>
                <c:pt idx="5292">
                  <c:v>0</c:v>
                </c:pt>
                <c:pt idx="5293">
                  <c:v>0</c:v>
                </c:pt>
                <c:pt idx="5294">
                  <c:v>0</c:v>
                </c:pt>
                <c:pt idx="5295">
                  <c:v>0</c:v>
                </c:pt>
                <c:pt idx="5296">
                  <c:v>0</c:v>
                </c:pt>
                <c:pt idx="5297">
                  <c:v>0</c:v>
                </c:pt>
                <c:pt idx="5298">
                  <c:v>0</c:v>
                </c:pt>
                <c:pt idx="5299">
                  <c:v>0</c:v>
                </c:pt>
                <c:pt idx="5300">
                  <c:v>0</c:v>
                </c:pt>
                <c:pt idx="5301">
                  <c:v>0</c:v>
                </c:pt>
                <c:pt idx="5302">
                  <c:v>0</c:v>
                </c:pt>
                <c:pt idx="5303">
                  <c:v>0</c:v>
                </c:pt>
                <c:pt idx="5304">
                  <c:v>0</c:v>
                </c:pt>
                <c:pt idx="5305">
                  <c:v>0</c:v>
                </c:pt>
                <c:pt idx="5306">
                  <c:v>0</c:v>
                </c:pt>
                <c:pt idx="5307">
                  <c:v>0</c:v>
                </c:pt>
                <c:pt idx="5308">
                  <c:v>0</c:v>
                </c:pt>
                <c:pt idx="5309">
                  <c:v>0</c:v>
                </c:pt>
                <c:pt idx="5310">
                  <c:v>0</c:v>
                </c:pt>
                <c:pt idx="5311">
                  <c:v>0</c:v>
                </c:pt>
                <c:pt idx="5312">
                  <c:v>0</c:v>
                </c:pt>
                <c:pt idx="5313">
                  <c:v>0</c:v>
                </c:pt>
                <c:pt idx="5314">
                  <c:v>0</c:v>
                </c:pt>
                <c:pt idx="5315">
                  <c:v>0</c:v>
                </c:pt>
                <c:pt idx="5316">
                  <c:v>0</c:v>
                </c:pt>
                <c:pt idx="5317">
                  <c:v>0</c:v>
                </c:pt>
                <c:pt idx="5318">
                  <c:v>0</c:v>
                </c:pt>
                <c:pt idx="5319">
                  <c:v>0</c:v>
                </c:pt>
                <c:pt idx="5320">
                  <c:v>0</c:v>
                </c:pt>
                <c:pt idx="5321">
                  <c:v>0</c:v>
                </c:pt>
                <c:pt idx="5322">
                  <c:v>0</c:v>
                </c:pt>
                <c:pt idx="5323">
                  <c:v>0</c:v>
                </c:pt>
                <c:pt idx="5324">
                  <c:v>0</c:v>
                </c:pt>
                <c:pt idx="5325">
                  <c:v>0</c:v>
                </c:pt>
                <c:pt idx="5326">
                  <c:v>0</c:v>
                </c:pt>
                <c:pt idx="5327">
                  <c:v>0</c:v>
                </c:pt>
                <c:pt idx="5328">
                  <c:v>0</c:v>
                </c:pt>
                <c:pt idx="5329">
                  <c:v>0</c:v>
                </c:pt>
                <c:pt idx="5330">
                  <c:v>0</c:v>
                </c:pt>
                <c:pt idx="5331">
                  <c:v>0</c:v>
                </c:pt>
                <c:pt idx="5332">
                  <c:v>0</c:v>
                </c:pt>
                <c:pt idx="5333">
                  <c:v>0</c:v>
                </c:pt>
                <c:pt idx="5334">
                  <c:v>0</c:v>
                </c:pt>
                <c:pt idx="5335">
                  <c:v>0</c:v>
                </c:pt>
                <c:pt idx="5336">
                  <c:v>0</c:v>
                </c:pt>
                <c:pt idx="5337">
                  <c:v>0</c:v>
                </c:pt>
                <c:pt idx="5338">
                  <c:v>0</c:v>
                </c:pt>
                <c:pt idx="5339">
                  <c:v>0</c:v>
                </c:pt>
                <c:pt idx="5340">
                  <c:v>0</c:v>
                </c:pt>
                <c:pt idx="5341">
                  <c:v>0</c:v>
                </c:pt>
                <c:pt idx="5342">
                  <c:v>0</c:v>
                </c:pt>
                <c:pt idx="5343">
                  <c:v>0</c:v>
                </c:pt>
                <c:pt idx="5344">
                  <c:v>0</c:v>
                </c:pt>
                <c:pt idx="5345">
                  <c:v>0</c:v>
                </c:pt>
                <c:pt idx="5346">
                  <c:v>0</c:v>
                </c:pt>
                <c:pt idx="5347">
                  <c:v>0</c:v>
                </c:pt>
                <c:pt idx="5348">
                  <c:v>0</c:v>
                </c:pt>
                <c:pt idx="5349">
                  <c:v>0</c:v>
                </c:pt>
                <c:pt idx="5350">
                  <c:v>0</c:v>
                </c:pt>
                <c:pt idx="5351">
                  <c:v>0</c:v>
                </c:pt>
                <c:pt idx="5352">
                  <c:v>0</c:v>
                </c:pt>
                <c:pt idx="5353">
                  <c:v>0</c:v>
                </c:pt>
                <c:pt idx="5354">
                  <c:v>0</c:v>
                </c:pt>
                <c:pt idx="5355">
                  <c:v>0</c:v>
                </c:pt>
                <c:pt idx="5356">
                  <c:v>0</c:v>
                </c:pt>
                <c:pt idx="5357">
                  <c:v>0</c:v>
                </c:pt>
                <c:pt idx="5358">
                  <c:v>0</c:v>
                </c:pt>
                <c:pt idx="5359">
                  <c:v>0</c:v>
                </c:pt>
                <c:pt idx="5360">
                  <c:v>0</c:v>
                </c:pt>
                <c:pt idx="5361">
                  <c:v>0</c:v>
                </c:pt>
                <c:pt idx="5362">
                  <c:v>0</c:v>
                </c:pt>
                <c:pt idx="5363">
                  <c:v>0</c:v>
                </c:pt>
                <c:pt idx="5364">
                  <c:v>0</c:v>
                </c:pt>
                <c:pt idx="5365">
                  <c:v>0</c:v>
                </c:pt>
                <c:pt idx="5366">
                  <c:v>0</c:v>
                </c:pt>
                <c:pt idx="5367">
                  <c:v>0</c:v>
                </c:pt>
                <c:pt idx="5368">
                  <c:v>0</c:v>
                </c:pt>
                <c:pt idx="5369">
                  <c:v>0</c:v>
                </c:pt>
                <c:pt idx="5370">
                  <c:v>0</c:v>
                </c:pt>
                <c:pt idx="5371">
                  <c:v>0</c:v>
                </c:pt>
                <c:pt idx="5372">
                  <c:v>0</c:v>
                </c:pt>
                <c:pt idx="5373">
                  <c:v>0</c:v>
                </c:pt>
                <c:pt idx="5374">
                  <c:v>0</c:v>
                </c:pt>
                <c:pt idx="5375">
                  <c:v>0</c:v>
                </c:pt>
                <c:pt idx="5376">
                  <c:v>0</c:v>
                </c:pt>
                <c:pt idx="5377">
                  <c:v>0</c:v>
                </c:pt>
                <c:pt idx="5378">
                  <c:v>0</c:v>
                </c:pt>
                <c:pt idx="5379">
                  <c:v>0</c:v>
                </c:pt>
                <c:pt idx="5380">
                  <c:v>0</c:v>
                </c:pt>
                <c:pt idx="5381">
                  <c:v>0</c:v>
                </c:pt>
                <c:pt idx="5382">
                  <c:v>0</c:v>
                </c:pt>
                <c:pt idx="5383">
                  <c:v>0</c:v>
                </c:pt>
                <c:pt idx="5384">
                  <c:v>0</c:v>
                </c:pt>
                <c:pt idx="5385">
                  <c:v>0</c:v>
                </c:pt>
                <c:pt idx="5386">
                  <c:v>0</c:v>
                </c:pt>
                <c:pt idx="5387">
                  <c:v>0</c:v>
                </c:pt>
                <c:pt idx="5388">
                  <c:v>0</c:v>
                </c:pt>
                <c:pt idx="5389">
                  <c:v>0</c:v>
                </c:pt>
                <c:pt idx="5390">
                  <c:v>0</c:v>
                </c:pt>
                <c:pt idx="5391">
                  <c:v>0</c:v>
                </c:pt>
                <c:pt idx="5392">
                  <c:v>0</c:v>
                </c:pt>
                <c:pt idx="5393">
                  <c:v>0</c:v>
                </c:pt>
                <c:pt idx="5394">
                  <c:v>0</c:v>
                </c:pt>
                <c:pt idx="5395">
                  <c:v>0</c:v>
                </c:pt>
                <c:pt idx="5396">
                  <c:v>0</c:v>
                </c:pt>
                <c:pt idx="5397">
                  <c:v>0</c:v>
                </c:pt>
                <c:pt idx="5398">
                  <c:v>0</c:v>
                </c:pt>
                <c:pt idx="5399">
                  <c:v>0</c:v>
                </c:pt>
                <c:pt idx="5400">
                  <c:v>0</c:v>
                </c:pt>
                <c:pt idx="5401">
                  <c:v>0</c:v>
                </c:pt>
                <c:pt idx="5402">
                  <c:v>0</c:v>
                </c:pt>
                <c:pt idx="5403">
                  <c:v>0</c:v>
                </c:pt>
                <c:pt idx="5404">
                  <c:v>0</c:v>
                </c:pt>
                <c:pt idx="5405">
                  <c:v>0</c:v>
                </c:pt>
                <c:pt idx="5406">
                  <c:v>0</c:v>
                </c:pt>
                <c:pt idx="5407">
                  <c:v>0</c:v>
                </c:pt>
                <c:pt idx="5408">
                  <c:v>0</c:v>
                </c:pt>
                <c:pt idx="5409">
                  <c:v>0</c:v>
                </c:pt>
                <c:pt idx="5410">
                  <c:v>0</c:v>
                </c:pt>
                <c:pt idx="5411">
                  <c:v>0</c:v>
                </c:pt>
                <c:pt idx="5412">
                  <c:v>0</c:v>
                </c:pt>
                <c:pt idx="5413">
                  <c:v>0</c:v>
                </c:pt>
                <c:pt idx="5414">
                  <c:v>0</c:v>
                </c:pt>
                <c:pt idx="5415">
                  <c:v>0</c:v>
                </c:pt>
                <c:pt idx="5416">
                  <c:v>0</c:v>
                </c:pt>
                <c:pt idx="5417">
                  <c:v>0</c:v>
                </c:pt>
                <c:pt idx="5418">
                  <c:v>0</c:v>
                </c:pt>
                <c:pt idx="5419">
                  <c:v>0</c:v>
                </c:pt>
                <c:pt idx="5420">
                  <c:v>0</c:v>
                </c:pt>
                <c:pt idx="5421">
                  <c:v>0</c:v>
                </c:pt>
                <c:pt idx="5422">
                  <c:v>0</c:v>
                </c:pt>
                <c:pt idx="5423">
                  <c:v>0</c:v>
                </c:pt>
                <c:pt idx="5424">
                  <c:v>0</c:v>
                </c:pt>
                <c:pt idx="5425">
                  <c:v>0</c:v>
                </c:pt>
                <c:pt idx="5426">
                  <c:v>0</c:v>
                </c:pt>
                <c:pt idx="5427">
                  <c:v>0</c:v>
                </c:pt>
                <c:pt idx="5428">
                  <c:v>0</c:v>
                </c:pt>
                <c:pt idx="5429">
                  <c:v>0</c:v>
                </c:pt>
                <c:pt idx="5430">
                  <c:v>0</c:v>
                </c:pt>
                <c:pt idx="5431">
                  <c:v>0</c:v>
                </c:pt>
                <c:pt idx="5432">
                  <c:v>0</c:v>
                </c:pt>
                <c:pt idx="5433">
                  <c:v>0</c:v>
                </c:pt>
                <c:pt idx="5434">
                  <c:v>0</c:v>
                </c:pt>
                <c:pt idx="5435">
                  <c:v>0</c:v>
                </c:pt>
                <c:pt idx="5436">
                  <c:v>0</c:v>
                </c:pt>
                <c:pt idx="5437">
                  <c:v>0</c:v>
                </c:pt>
                <c:pt idx="5438">
                  <c:v>0</c:v>
                </c:pt>
                <c:pt idx="5439">
                  <c:v>0</c:v>
                </c:pt>
                <c:pt idx="5440">
                  <c:v>0</c:v>
                </c:pt>
                <c:pt idx="5441">
                  <c:v>0</c:v>
                </c:pt>
                <c:pt idx="5442">
                  <c:v>0</c:v>
                </c:pt>
                <c:pt idx="5443">
                  <c:v>0</c:v>
                </c:pt>
                <c:pt idx="5444">
                  <c:v>0</c:v>
                </c:pt>
                <c:pt idx="5445">
                  <c:v>0</c:v>
                </c:pt>
                <c:pt idx="5446">
                  <c:v>0</c:v>
                </c:pt>
                <c:pt idx="5447">
                  <c:v>0</c:v>
                </c:pt>
                <c:pt idx="5448">
                  <c:v>0</c:v>
                </c:pt>
                <c:pt idx="5449">
                  <c:v>0</c:v>
                </c:pt>
                <c:pt idx="5450">
                  <c:v>0</c:v>
                </c:pt>
                <c:pt idx="5451">
                  <c:v>0</c:v>
                </c:pt>
                <c:pt idx="5452">
                  <c:v>0</c:v>
                </c:pt>
                <c:pt idx="5453">
                  <c:v>0</c:v>
                </c:pt>
                <c:pt idx="5454">
                  <c:v>0</c:v>
                </c:pt>
                <c:pt idx="5455">
                  <c:v>0</c:v>
                </c:pt>
                <c:pt idx="5456">
                  <c:v>0</c:v>
                </c:pt>
                <c:pt idx="5457">
                  <c:v>0</c:v>
                </c:pt>
                <c:pt idx="5458">
                  <c:v>0</c:v>
                </c:pt>
                <c:pt idx="5459">
                  <c:v>0</c:v>
                </c:pt>
                <c:pt idx="5460">
                  <c:v>0</c:v>
                </c:pt>
                <c:pt idx="5461">
                  <c:v>0</c:v>
                </c:pt>
                <c:pt idx="5462">
                  <c:v>0</c:v>
                </c:pt>
                <c:pt idx="5463">
                  <c:v>0</c:v>
                </c:pt>
                <c:pt idx="5464">
                  <c:v>0</c:v>
                </c:pt>
                <c:pt idx="5465">
                  <c:v>0</c:v>
                </c:pt>
                <c:pt idx="5466">
                  <c:v>0</c:v>
                </c:pt>
                <c:pt idx="5467">
                  <c:v>0</c:v>
                </c:pt>
                <c:pt idx="5468">
                  <c:v>0</c:v>
                </c:pt>
                <c:pt idx="5469">
                  <c:v>0</c:v>
                </c:pt>
                <c:pt idx="5470">
                  <c:v>0</c:v>
                </c:pt>
                <c:pt idx="5471">
                  <c:v>0</c:v>
                </c:pt>
                <c:pt idx="5472">
                  <c:v>0</c:v>
                </c:pt>
                <c:pt idx="5473">
                  <c:v>0</c:v>
                </c:pt>
                <c:pt idx="5474">
                  <c:v>0</c:v>
                </c:pt>
                <c:pt idx="5475">
                  <c:v>0</c:v>
                </c:pt>
                <c:pt idx="5476">
                  <c:v>0</c:v>
                </c:pt>
                <c:pt idx="5477">
                  <c:v>0</c:v>
                </c:pt>
                <c:pt idx="5478">
                  <c:v>0</c:v>
                </c:pt>
                <c:pt idx="5479">
                  <c:v>0</c:v>
                </c:pt>
                <c:pt idx="5480">
                  <c:v>0</c:v>
                </c:pt>
                <c:pt idx="5481">
                  <c:v>0</c:v>
                </c:pt>
                <c:pt idx="5482">
                  <c:v>0</c:v>
                </c:pt>
                <c:pt idx="5483">
                  <c:v>0</c:v>
                </c:pt>
                <c:pt idx="5484">
                  <c:v>0</c:v>
                </c:pt>
                <c:pt idx="5485">
                  <c:v>0</c:v>
                </c:pt>
                <c:pt idx="5486">
                  <c:v>0</c:v>
                </c:pt>
                <c:pt idx="5487">
                  <c:v>0</c:v>
                </c:pt>
                <c:pt idx="5488">
                  <c:v>0</c:v>
                </c:pt>
                <c:pt idx="5489">
                  <c:v>0</c:v>
                </c:pt>
                <c:pt idx="5490">
                  <c:v>0</c:v>
                </c:pt>
                <c:pt idx="5491">
                  <c:v>0</c:v>
                </c:pt>
                <c:pt idx="5492">
                  <c:v>0</c:v>
                </c:pt>
                <c:pt idx="5493">
                  <c:v>0</c:v>
                </c:pt>
                <c:pt idx="5494">
                  <c:v>0</c:v>
                </c:pt>
                <c:pt idx="5495">
                  <c:v>0</c:v>
                </c:pt>
                <c:pt idx="5496">
                  <c:v>0</c:v>
                </c:pt>
                <c:pt idx="5497">
                  <c:v>0</c:v>
                </c:pt>
                <c:pt idx="5498">
                  <c:v>0</c:v>
                </c:pt>
                <c:pt idx="5499">
                  <c:v>0</c:v>
                </c:pt>
                <c:pt idx="5500">
                  <c:v>0</c:v>
                </c:pt>
                <c:pt idx="5501">
                  <c:v>0</c:v>
                </c:pt>
                <c:pt idx="5502">
                  <c:v>0</c:v>
                </c:pt>
                <c:pt idx="5503">
                  <c:v>0</c:v>
                </c:pt>
                <c:pt idx="5504">
                  <c:v>0</c:v>
                </c:pt>
                <c:pt idx="5505">
                  <c:v>0</c:v>
                </c:pt>
                <c:pt idx="5506">
                  <c:v>0</c:v>
                </c:pt>
                <c:pt idx="5507">
                  <c:v>0</c:v>
                </c:pt>
                <c:pt idx="5508">
                  <c:v>0</c:v>
                </c:pt>
                <c:pt idx="5509">
                  <c:v>0</c:v>
                </c:pt>
                <c:pt idx="5510">
                  <c:v>0</c:v>
                </c:pt>
                <c:pt idx="5511">
                  <c:v>0</c:v>
                </c:pt>
                <c:pt idx="5512">
                  <c:v>0</c:v>
                </c:pt>
                <c:pt idx="5513">
                  <c:v>0</c:v>
                </c:pt>
                <c:pt idx="5514">
                  <c:v>0</c:v>
                </c:pt>
                <c:pt idx="5515">
                  <c:v>0</c:v>
                </c:pt>
                <c:pt idx="5516">
                  <c:v>0</c:v>
                </c:pt>
                <c:pt idx="5517">
                  <c:v>0</c:v>
                </c:pt>
                <c:pt idx="5518">
                  <c:v>0</c:v>
                </c:pt>
                <c:pt idx="5519">
                  <c:v>0</c:v>
                </c:pt>
                <c:pt idx="5520">
                  <c:v>0</c:v>
                </c:pt>
                <c:pt idx="5521">
                  <c:v>0</c:v>
                </c:pt>
                <c:pt idx="5522">
                  <c:v>0</c:v>
                </c:pt>
                <c:pt idx="5523">
                  <c:v>0</c:v>
                </c:pt>
                <c:pt idx="5524">
                  <c:v>0</c:v>
                </c:pt>
                <c:pt idx="5525">
                  <c:v>0</c:v>
                </c:pt>
                <c:pt idx="5526">
                  <c:v>0</c:v>
                </c:pt>
                <c:pt idx="5527">
                  <c:v>0</c:v>
                </c:pt>
                <c:pt idx="5528">
                  <c:v>0</c:v>
                </c:pt>
                <c:pt idx="5529">
                  <c:v>0</c:v>
                </c:pt>
                <c:pt idx="5530">
                  <c:v>0</c:v>
                </c:pt>
                <c:pt idx="5531">
                  <c:v>0</c:v>
                </c:pt>
                <c:pt idx="5532">
                  <c:v>0</c:v>
                </c:pt>
                <c:pt idx="5533">
                  <c:v>0</c:v>
                </c:pt>
                <c:pt idx="5534">
                  <c:v>0</c:v>
                </c:pt>
                <c:pt idx="5535">
                  <c:v>0</c:v>
                </c:pt>
                <c:pt idx="5536">
                  <c:v>0</c:v>
                </c:pt>
                <c:pt idx="5537">
                  <c:v>0</c:v>
                </c:pt>
                <c:pt idx="5538">
                  <c:v>0</c:v>
                </c:pt>
                <c:pt idx="5539">
                  <c:v>0</c:v>
                </c:pt>
                <c:pt idx="5540">
                  <c:v>0</c:v>
                </c:pt>
                <c:pt idx="5541">
                  <c:v>0</c:v>
                </c:pt>
                <c:pt idx="5542">
                  <c:v>0</c:v>
                </c:pt>
                <c:pt idx="5543">
                  <c:v>0</c:v>
                </c:pt>
                <c:pt idx="5544">
                  <c:v>0</c:v>
                </c:pt>
                <c:pt idx="5545">
                  <c:v>0</c:v>
                </c:pt>
                <c:pt idx="5546">
                  <c:v>0</c:v>
                </c:pt>
                <c:pt idx="5547">
                  <c:v>0</c:v>
                </c:pt>
                <c:pt idx="5548">
                  <c:v>0</c:v>
                </c:pt>
                <c:pt idx="5549">
                  <c:v>0</c:v>
                </c:pt>
                <c:pt idx="5550">
                  <c:v>0</c:v>
                </c:pt>
                <c:pt idx="5551">
                  <c:v>0</c:v>
                </c:pt>
                <c:pt idx="5552">
                  <c:v>0</c:v>
                </c:pt>
                <c:pt idx="5553">
                  <c:v>0</c:v>
                </c:pt>
                <c:pt idx="5554">
                  <c:v>0</c:v>
                </c:pt>
                <c:pt idx="5555">
                  <c:v>0</c:v>
                </c:pt>
                <c:pt idx="5556">
                  <c:v>0</c:v>
                </c:pt>
                <c:pt idx="5557">
                  <c:v>0</c:v>
                </c:pt>
                <c:pt idx="5558">
                  <c:v>0</c:v>
                </c:pt>
                <c:pt idx="5559">
                  <c:v>0</c:v>
                </c:pt>
                <c:pt idx="5560">
                  <c:v>0</c:v>
                </c:pt>
                <c:pt idx="5561">
                  <c:v>0</c:v>
                </c:pt>
                <c:pt idx="5562">
                  <c:v>0</c:v>
                </c:pt>
                <c:pt idx="5563">
                  <c:v>0</c:v>
                </c:pt>
                <c:pt idx="5564">
                  <c:v>0</c:v>
                </c:pt>
                <c:pt idx="5565">
                  <c:v>0</c:v>
                </c:pt>
                <c:pt idx="5566">
                  <c:v>0</c:v>
                </c:pt>
                <c:pt idx="5567">
                  <c:v>0</c:v>
                </c:pt>
                <c:pt idx="5568">
                  <c:v>0</c:v>
                </c:pt>
                <c:pt idx="5569">
                  <c:v>0</c:v>
                </c:pt>
                <c:pt idx="5570">
                  <c:v>0</c:v>
                </c:pt>
                <c:pt idx="5571">
                  <c:v>0</c:v>
                </c:pt>
                <c:pt idx="5572">
                  <c:v>0</c:v>
                </c:pt>
                <c:pt idx="5573">
                  <c:v>0</c:v>
                </c:pt>
                <c:pt idx="5574">
                  <c:v>0</c:v>
                </c:pt>
                <c:pt idx="5575">
                  <c:v>0</c:v>
                </c:pt>
                <c:pt idx="5576">
                  <c:v>0</c:v>
                </c:pt>
                <c:pt idx="5577">
                  <c:v>0</c:v>
                </c:pt>
                <c:pt idx="5578">
                  <c:v>0</c:v>
                </c:pt>
                <c:pt idx="5579">
                  <c:v>0</c:v>
                </c:pt>
                <c:pt idx="5580">
                  <c:v>0</c:v>
                </c:pt>
                <c:pt idx="5581">
                  <c:v>0</c:v>
                </c:pt>
                <c:pt idx="5582">
                  <c:v>0</c:v>
                </c:pt>
                <c:pt idx="5583">
                  <c:v>0</c:v>
                </c:pt>
                <c:pt idx="5584">
                  <c:v>0</c:v>
                </c:pt>
                <c:pt idx="5585">
                  <c:v>0</c:v>
                </c:pt>
                <c:pt idx="5586">
                  <c:v>0</c:v>
                </c:pt>
                <c:pt idx="5587">
                  <c:v>0</c:v>
                </c:pt>
                <c:pt idx="5588">
                  <c:v>0</c:v>
                </c:pt>
                <c:pt idx="5589">
                  <c:v>0</c:v>
                </c:pt>
                <c:pt idx="5590">
                  <c:v>1</c:v>
                </c:pt>
                <c:pt idx="5591">
                  <c:v>1</c:v>
                </c:pt>
                <c:pt idx="5592">
                  <c:v>1</c:v>
                </c:pt>
                <c:pt idx="5593">
                  <c:v>1</c:v>
                </c:pt>
                <c:pt idx="5594">
                  <c:v>1</c:v>
                </c:pt>
                <c:pt idx="5595">
                  <c:v>1</c:v>
                </c:pt>
                <c:pt idx="5596">
                  <c:v>1</c:v>
                </c:pt>
                <c:pt idx="5597">
                  <c:v>1</c:v>
                </c:pt>
                <c:pt idx="5598">
                  <c:v>1</c:v>
                </c:pt>
                <c:pt idx="5599">
                  <c:v>1</c:v>
                </c:pt>
                <c:pt idx="5600">
                  <c:v>1</c:v>
                </c:pt>
                <c:pt idx="5601">
                  <c:v>1</c:v>
                </c:pt>
                <c:pt idx="5602">
                  <c:v>1</c:v>
                </c:pt>
                <c:pt idx="5603">
                  <c:v>1</c:v>
                </c:pt>
                <c:pt idx="5604">
                  <c:v>1</c:v>
                </c:pt>
                <c:pt idx="5605">
                  <c:v>1</c:v>
                </c:pt>
                <c:pt idx="5606">
                  <c:v>1</c:v>
                </c:pt>
                <c:pt idx="5607">
                  <c:v>1</c:v>
                </c:pt>
                <c:pt idx="5608">
                  <c:v>1</c:v>
                </c:pt>
                <c:pt idx="5609">
                  <c:v>1</c:v>
                </c:pt>
                <c:pt idx="5610">
                  <c:v>1</c:v>
                </c:pt>
                <c:pt idx="5611">
                  <c:v>1</c:v>
                </c:pt>
                <c:pt idx="5612">
                  <c:v>1</c:v>
                </c:pt>
                <c:pt idx="5613">
                  <c:v>1</c:v>
                </c:pt>
                <c:pt idx="5614">
                  <c:v>1</c:v>
                </c:pt>
                <c:pt idx="5615">
                  <c:v>1</c:v>
                </c:pt>
                <c:pt idx="5616">
                  <c:v>1</c:v>
                </c:pt>
                <c:pt idx="5617">
                  <c:v>1</c:v>
                </c:pt>
                <c:pt idx="5618">
                  <c:v>1</c:v>
                </c:pt>
                <c:pt idx="5619">
                  <c:v>1</c:v>
                </c:pt>
                <c:pt idx="5620">
                  <c:v>1</c:v>
                </c:pt>
                <c:pt idx="5621">
                  <c:v>1</c:v>
                </c:pt>
                <c:pt idx="5622">
                  <c:v>1</c:v>
                </c:pt>
                <c:pt idx="5623">
                  <c:v>1</c:v>
                </c:pt>
                <c:pt idx="5624">
                  <c:v>1</c:v>
                </c:pt>
                <c:pt idx="5625">
                  <c:v>1</c:v>
                </c:pt>
                <c:pt idx="5626">
                  <c:v>1</c:v>
                </c:pt>
                <c:pt idx="5627">
                  <c:v>1</c:v>
                </c:pt>
                <c:pt idx="5628">
                  <c:v>1</c:v>
                </c:pt>
                <c:pt idx="5629">
                  <c:v>1</c:v>
                </c:pt>
                <c:pt idx="5630">
                  <c:v>1</c:v>
                </c:pt>
                <c:pt idx="5631">
                  <c:v>1</c:v>
                </c:pt>
                <c:pt idx="5632">
                  <c:v>1</c:v>
                </c:pt>
                <c:pt idx="5633">
                  <c:v>1</c:v>
                </c:pt>
                <c:pt idx="5634">
                  <c:v>1</c:v>
                </c:pt>
                <c:pt idx="5635">
                  <c:v>1</c:v>
                </c:pt>
                <c:pt idx="5636">
                  <c:v>1</c:v>
                </c:pt>
                <c:pt idx="5637">
                  <c:v>1</c:v>
                </c:pt>
                <c:pt idx="5638">
                  <c:v>1</c:v>
                </c:pt>
                <c:pt idx="5639">
                  <c:v>1</c:v>
                </c:pt>
                <c:pt idx="5640">
                  <c:v>1</c:v>
                </c:pt>
                <c:pt idx="5641">
                  <c:v>1</c:v>
                </c:pt>
                <c:pt idx="5642">
                  <c:v>1</c:v>
                </c:pt>
                <c:pt idx="5643">
                  <c:v>1</c:v>
                </c:pt>
                <c:pt idx="5644">
                  <c:v>1</c:v>
                </c:pt>
                <c:pt idx="5645">
                  <c:v>1</c:v>
                </c:pt>
                <c:pt idx="5646">
                  <c:v>1</c:v>
                </c:pt>
                <c:pt idx="5647">
                  <c:v>1</c:v>
                </c:pt>
                <c:pt idx="5648">
                  <c:v>1</c:v>
                </c:pt>
                <c:pt idx="5649">
                  <c:v>1</c:v>
                </c:pt>
                <c:pt idx="5650">
                  <c:v>1</c:v>
                </c:pt>
                <c:pt idx="5651">
                  <c:v>1</c:v>
                </c:pt>
                <c:pt idx="5652">
                  <c:v>1</c:v>
                </c:pt>
                <c:pt idx="5653">
                  <c:v>1</c:v>
                </c:pt>
                <c:pt idx="5654">
                  <c:v>1</c:v>
                </c:pt>
                <c:pt idx="5655">
                  <c:v>1</c:v>
                </c:pt>
                <c:pt idx="5656">
                  <c:v>1</c:v>
                </c:pt>
                <c:pt idx="5657">
                  <c:v>1</c:v>
                </c:pt>
                <c:pt idx="5658">
                  <c:v>1</c:v>
                </c:pt>
                <c:pt idx="5659">
                  <c:v>1</c:v>
                </c:pt>
                <c:pt idx="5660">
                  <c:v>1</c:v>
                </c:pt>
                <c:pt idx="5661">
                  <c:v>1</c:v>
                </c:pt>
                <c:pt idx="5662">
                  <c:v>1</c:v>
                </c:pt>
                <c:pt idx="5663">
                  <c:v>1</c:v>
                </c:pt>
                <c:pt idx="5664">
                  <c:v>1</c:v>
                </c:pt>
                <c:pt idx="5665">
                  <c:v>1</c:v>
                </c:pt>
                <c:pt idx="5666">
                  <c:v>1</c:v>
                </c:pt>
                <c:pt idx="5667">
                  <c:v>1</c:v>
                </c:pt>
                <c:pt idx="5668">
                  <c:v>1</c:v>
                </c:pt>
                <c:pt idx="5669">
                  <c:v>1</c:v>
                </c:pt>
                <c:pt idx="5670">
                  <c:v>1</c:v>
                </c:pt>
                <c:pt idx="5671">
                  <c:v>1</c:v>
                </c:pt>
                <c:pt idx="5672">
                  <c:v>1</c:v>
                </c:pt>
                <c:pt idx="5673">
                  <c:v>1</c:v>
                </c:pt>
                <c:pt idx="5674">
                  <c:v>1</c:v>
                </c:pt>
                <c:pt idx="5675">
                  <c:v>1</c:v>
                </c:pt>
                <c:pt idx="5676">
                  <c:v>1</c:v>
                </c:pt>
                <c:pt idx="5677">
                  <c:v>1</c:v>
                </c:pt>
                <c:pt idx="5678">
                  <c:v>1</c:v>
                </c:pt>
                <c:pt idx="5679">
                  <c:v>1</c:v>
                </c:pt>
                <c:pt idx="5680">
                  <c:v>1</c:v>
                </c:pt>
                <c:pt idx="5681">
                  <c:v>1</c:v>
                </c:pt>
                <c:pt idx="5682">
                  <c:v>1</c:v>
                </c:pt>
                <c:pt idx="5683">
                  <c:v>1</c:v>
                </c:pt>
                <c:pt idx="5684">
                  <c:v>1</c:v>
                </c:pt>
                <c:pt idx="5685">
                  <c:v>1</c:v>
                </c:pt>
                <c:pt idx="5686">
                  <c:v>1</c:v>
                </c:pt>
                <c:pt idx="5687">
                  <c:v>1</c:v>
                </c:pt>
                <c:pt idx="5688">
                  <c:v>1</c:v>
                </c:pt>
                <c:pt idx="5689">
                  <c:v>1</c:v>
                </c:pt>
                <c:pt idx="5690">
                  <c:v>1</c:v>
                </c:pt>
                <c:pt idx="5691">
                  <c:v>1</c:v>
                </c:pt>
                <c:pt idx="5692">
                  <c:v>1</c:v>
                </c:pt>
                <c:pt idx="5693">
                  <c:v>1</c:v>
                </c:pt>
                <c:pt idx="5694">
                  <c:v>1</c:v>
                </c:pt>
                <c:pt idx="5695">
                  <c:v>1</c:v>
                </c:pt>
                <c:pt idx="5696">
                  <c:v>1</c:v>
                </c:pt>
                <c:pt idx="5697">
                  <c:v>1</c:v>
                </c:pt>
                <c:pt idx="5698">
                  <c:v>1</c:v>
                </c:pt>
                <c:pt idx="5699">
                  <c:v>1</c:v>
                </c:pt>
                <c:pt idx="5700">
                  <c:v>1</c:v>
                </c:pt>
                <c:pt idx="5701">
                  <c:v>1</c:v>
                </c:pt>
                <c:pt idx="5702">
                  <c:v>1</c:v>
                </c:pt>
                <c:pt idx="5703">
                  <c:v>1</c:v>
                </c:pt>
                <c:pt idx="5704">
                  <c:v>1</c:v>
                </c:pt>
                <c:pt idx="5705">
                  <c:v>1</c:v>
                </c:pt>
                <c:pt idx="5706">
                  <c:v>1</c:v>
                </c:pt>
                <c:pt idx="5707">
                  <c:v>1</c:v>
                </c:pt>
                <c:pt idx="5708">
                  <c:v>1</c:v>
                </c:pt>
                <c:pt idx="5709">
                  <c:v>1</c:v>
                </c:pt>
                <c:pt idx="5710">
                  <c:v>1</c:v>
                </c:pt>
                <c:pt idx="5711">
                  <c:v>1</c:v>
                </c:pt>
                <c:pt idx="5712">
                  <c:v>1</c:v>
                </c:pt>
                <c:pt idx="5713">
                  <c:v>1</c:v>
                </c:pt>
                <c:pt idx="5714">
                  <c:v>1</c:v>
                </c:pt>
                <c:pt idx="5715">
                  <c:v>1</c:v>
                </c:pt>
                <c:pt idx="5716">
                  <c:v>1</c:v>
                </c:pt>
                <c:pt idx="5717">
                  <c:v>1</c:v>
                </c:pt>
                <c:pt idx="5718">
                  <c:v>1</c:v>
                </c:pt>
                <c:pt idx="5719">
                  <c:v>1</c:v>
                </c:pt>
                <c:pt idx="5720">
                  <c:v>1</c:v>
                </c:pt>
                <c:pt idx="5721">
                  <c:v>1</c:v>
                </c:pt>
                <c:pt idx="5722">
                  <c:v>1</c:v>
                </c:pt>
                <c:pt idx="5723">
                  <c:v>1</c:v>
                </c:pt>
                <c:pt idx="5724">
                  <c:v>1</c:v>
                </c:pt>
                <c:pt idx="5725">
                  <c:v>1</c:v>
                </c:pt>
                <c:pt idx="5726">
                  <c:v>1</c:v>
                </c:pt>
                <c:pt idx="5727">
                  <c:v>1</c:v>
                </c:pt>
                <c:pt idx="5728">
                  <c:v>1</c:v>
                </c:pt>
                <c:pt idx="5729">
                  <c:v>1</c:v>
                </c:pt>
                <c:pt idx="5730">
                  <c:v>1</c:v>
                </c:pt>
                <c:pt idx="5731">
                  <c:v>1</c:v>
                </c:pt>
                <c:pt idx="5732">
                  <c:v>1</c:v>
                </c:pt>
                <c:pt idx="5733">
                  <c:v>1</c:v>
                </c:pt>
                <c:pt idx="5734">
                  <c:v>1</c:v>
                </c:pt>
                <c:pt idx="5735">
                  <c:v>1</c:v>
                </c:pt>
                <c:pt idx="5736">
                  <c:v>1</c:v>
                </c:pt>
                <c:pt idx="5737">
                  <c:v>1</c:v>
                </c:pt>
                <c:pt idx="5738">
                  <c:v>0</c:v>
                </c:pt>
                <c:pt idx="5739">
                  <c:v>0</c:v>
                </c:pt>
                <c:pt idx="5740">
                  <c:v>1</c:v>
                </c:pt>
                <c:pt idx="5741">
                  <c:v>1</c:v>
                </c:pt>
                <c:pt idx="5742">
                  <c:v>1</c:v>
                </c:pt>
                <c:pt idx="5743">
                  <c:v>1</c:v>
                </c:pt>
                <c:pt idx="5744">
                  <c:v>0</c:v>
                </c:pt>
                <c:pt idx="5745">
                  <c:v>0</c:v>
                </c:pt>
                <c:pt idx="5746">
                  <c:v>0</c:v>
                </c:pt>
                <c:pt idx="5747">
                  <c:v>0</c:v>
                </c:pt>
                <c:pt idx="5748">
                  <c:v>1</c:v>
                </c:pt>
                <c:pt idx="5749">
                  <c:v>0</c:v>
                </c:pt>
                <c:pt idx="5750">
                  <c:v>1</c:v>
                </c:pt>
                <c:pt idx="5751">
                  <c:v>1</c:v>
                </c:pt>
                <c:pt idx="5752">
                  <c:v>1</c:v>
                </c:pt>
                <c:pt idx="5753">
                  <c:v>1</c:v>
                </c:pt>
                <c:pt idx="5754">
                  <c:v>1</c:v>
                </c:pt>
                <c:pt idx="5755">
                  <c:v>1</c:v>
                </c:pt>
                <c:pt idx="5756">
                  <c:v>1</c:v>
                </c:pt>
                <c:pt idx="5757">
                  <c:v>1</c:v>
                </c:pt>
                <c:pt idx="5758">
                  <c:v>1</c:v>
                </c:pt>
                <c:pt idx="5759">
                  <c:v>1</c:v>
                </c:pt>
                <c:pt idx="5760">
                  <c:v>1</c:v>
                </c:pt>
                <c:pt idx="5761">
                  <c:v>1</c:v>
                </c:pt>
                <c:pt idx="5762">
                  <c:v>1</c:v>
                </c:pt>
                <c:pt idx="5763">
                  <c:v>1</c:v>
                </c:pt>
                <c:pt idx="5764">
                  <c:v>1</c:v>
                </c:pt>
                <c:pt idx="5765">
                  <c:v>1</c:v>
                </c:pt>
                <c:pt idx="5766">
                  <c:v>1</c:v>
                </c:pt>
                <c:pt idx="5767">
                  <c:v>1</c:v>
                </c:pt>
                <c:pt idx="5768">
                  <c:v>1</c:v>
                </c:pt>
                <c:pt idx="5769">
                  <c:v>1</c:v>
                </c:pt>
                <c:pt idx="5770">
                  <c:v>1</c:v>
                </c:pt>
                <c:pt idx="5771">
                  <c:v>1</c:v>
                </c:pt>
                <c:pt idx="5772">
                  <c:v>1</c:v>
                </c:pt>
                <c:pt idx="5773">
                  <c:v>1</c:v>
                </c:pt>
                <c:pt idx="5774">
                  <c:v>1</c:v>
                </c:pt>
                <c:pt idx="5775">
                  <c:v>1</c:v>
                </c:pt>
                <c:pt idx="5776">
                  <c:v>1</c:v>
                </c:pt>
                <c:pt idx="5777">
                  <c:v>1</c:v>
                </c:pt>
                <c:pt idx="5778">
                  <c:v>1</c:v>
                </c:pt>
                <c:pt idx="5779">
                  <c:v>1</c:v>
                </c:pt>
                <c:pt idx="5780">
                  <c:v>1</c:v>
                </c:pt>
                <c:pt idx="5781">
                  <c:v>1</c:v>
                </c:pt>
                <c:pt idx="5782">
                  <c:v>1</c:v>
                </c:pt>
                <c:pt idx="5783">
                  <c:v>1</c:v>
                </c:pt>
                <c:pt idx="5784">
                  <c:v>1</c:v>
                </c:pt>
                <c:pt idx="5785">
                  <c:v>1</c:v>
                </c:pt>
                <c:pt idx="5786">
                  <c:v>1</c:v>
                </c:pt>
                <c:pt idx="5787">
                  <c:v>1</c:v>
                </c:pt>
                <c:pt idx="5788">
                  <c:v>1</c:v>
                </c:pt>
                <c:pt idx="5789">
                  <c:v>1</c:v>
                </c:pt>
                <c:pt idx="5790">
                  <c:v>1</c:v>
                </c:pt>
                <c:pt idx="5791">
                  <c:v>1</c:v>
                </c:pt>
                <c:pt idx="5792">
                  <c:v>1</c:v>
                </c:pt>
                <c:pt idx="5793">
                  <c:v>1</c:v>
                </c:pt>
                <c:pt idx="5794">
                  <c:v>1</c:v>
                </c:pt>
                <c:pt idx="5795">
                  <c:v>1</c:v>
                </c:pt>
                <c:pt idx="5796">
                  <c:v>1</c:v>
                </c:pt>
                <c:pt idx="5797">
                  <c:v>1</c:v>
                </c:pt>
                <c:pt idx="5798">
                  <c:v>1</c:v>
                </c:pt>
                <c:pt idx="5799">
                  <c:v>1</c:v>
                </c:pt>
                <c:pt idx="5800">
                  <c:v>1</c:v>
                </c:pt>
                <c:pt idx="5801">
                  <c:v>1</c:v>
                </c:pt>
                <c:pt idx="5802">
                  <c:v>1</c:v>
                </c:pt>
                <c:pt idx="5803">
                  <c:v>1</c:v>
                </c:pt>
                <c:pt idx="5804">
                  <c:v>1</c:v>
                </c:pt>
                <c:pt idx="5805">
                  <c:v>1</c:v>
                </c:pt>
                <c:pt idx="5806">
                  <c:v>1</c:v>
                </c:pt>
                <c:pt idx="5807">
                  <c:v>1</c:v>
                </c:pt>
                <c:pt idx="5808">
                  <c:v>1</c:v>
                </c:pt>
                <c:pt idx="5809">
                  <c:v>1</c:v>
                </c:pt>
                <c:pt idx="5810">
                  <c:v>1</c:v>
                </c:pt>
                <c:pt idx="5811">
                  <c:v>1</c:v>
                </c:pt>
                <c:pt idx="5812">
                  <c:v>1</c:v>
                </c:pt>
                <c:pt idx="5813">
                  <c:v>1</c:v>
                </c:pt>
                <c:pt idx="5814">
                  <c:v>1</c:v>
                </c:pt>
                <c:pt idx="5815">
                  <c:v>1</c:v>
                </c:pt>
                <c:pt idx="5816">
                  <c:v>1</c:v>
                </c:pt>
                <c:pt idx="5817">
                  <c:v>1</c:v>
                </c:pt>
                <c:pt idx="5818">
                  <c:v>1</c:v>
                </c:pt>
                <c:pt idx="5819">
                  <c:v>1</c:v>
                </c:pt>
                <c:pt idx="5820">
                  <c:v>1</c:v>
                </c:pt>
                <c:pt idx="5821">
                  <c:v>1</c:v>
                </c:pt>
                <c:pt idx="5822">
                  <c:v>1</c:v>
                </c:pt>
                <c:pt idx="5823">
                  <c:v>0</c:v>
                </c:pt>
                <c:pt idx="5824">
                  <c:v>0</c:v>
                </c:pt>
                <c:pt idx="5825">
                  <c:v>0</c:v>
                </c:pt>
                <c:pt idx="5826">
                  <c:v>0</c:v>
                </c:pt>
                <c:pt idx="5827">
                  <c:v>0</c:v>
                </c:pt>
                <c:pt idx="5828">
                  <c:v>0</c:v>
                </c:pt>
                <c:pt idx="5829">
                  <c:v>0</c:v>
                </c:pt>
                <c:pt idx="5830">
                  <c:v>0</c:v>
                </c:pt>
                <c:pt idx="5831">
                  <c:v>0</c:v>
                </c:pt>
                <c:pt idx="5832">
                  <c:v>0</c:v>
                </c:pt>
                <c:pt idx="5833">
                  <c:v>0</c:v>
                </c:pt>
                <c:pt idx="5834">
                  <c:v>0</c:v>
                </c:pt>
                <c:pt idx="5835">
                  <c:v>0</c:v>
                </c:pt>
                <c:pt idx="5836">
                  <c:v>0</c:v>
                </c:pt>
                <c:pt idx="5837">
                  <c:v>0</c:v>
                </c:pt>
                <c:pt idx="5838">
                  <c:v>0</c:v>
                </c:pt>
                <c:pt idx="5839">
                  <c:v>0</c:v>
                </c:pt>
                <c:pt idx="5840">
                  <c:v>0</c:v>
                </c:pt>
                <c:pt idx="5841">
                  <c:v>0</c:v>
                </c:pt>
                <c:pt idx="5842">
                  <c:v>0</c:v>
                </c:pt>
                <c:pt idx="5843">
                  <c:v>0</c:v>
                </c:pt>
                <c:pt idx="5844">
                  <c:v>0</c:v>
                </c:pt>
                <c:pt idx="5845">
                  <c:v>0</c:v>
                </c:pt>
                <c:pt idx="5846">
                  <c:v>0</c:v>
                </c:pt>
                <c:pt idx="5847">
                  <c:v>0</c:v>
                </c:pt>
                <c:pt idx="5848">
                  <c:v>0</c:v>
                </c:pt>
                <c:pt idx="5849">
                  <c:v>0</c:v>
                </c:pt>
                <c:pt idx="5850">
                  <c:v>0</c:v>
                </c:pt>
                <c:pt idx="5851">
                  <c:v>0</c:v>
                </c:pt>
                <c:pt idx="5852">
                  <c:v>0</c:v>
                </c:pt>
                <c:pt idx="5853">
                  <c:v>0</c:v>
                </c:pt>
                <c:pt idx="5854">
                  <c:v>0</c:v>
                </c:pt>
                <c:pt idx="5855">
                  <c:v>0</c:v>
                </c:pt>
                <c:pt idx="5856">
                  <c:v>0</c:v>
                </c:pt>
                <c:pt idx="5857">
                  <c:v>0</c:v>
                </c:pt>
                <c:pt idx="5858">
                  <c:v>0</c:v>
                </c:pt>
                <c:pt idx="5859">
                  <c:v>0</c:v>
                </c:pt>
                <c:pt idx="5860">
                  <c:v>0</c:v>
                </c:pt>
                <c:pt idx="5861">
                  <c:v>0</c:v>
                </c:pt>
                <c:pt idx="5862">
                  <c:v>0</c:v>
                </c:pt>
                <c:pt idx="5863">
                  <c:v>0</c:v>
                </c:pt>
                <c:pt idx="5864">
                  <c:v>0</c:v>
                </c:pt>
                <c:pt idx="5865">
                  <c:v>0</c:v>
                </c:pt>
                <c:pt idx="5866">
                  <c:v>0</c:v>
                </c:pt>
                <c:pt idx="5867">
                  <c:v>0</c:v>
                </c:pt>
                <c:pt idx="5868">
                  <c:v>0</c:v>
                </c:pt>
                <c:pt idx="5869">
                  <c:v>0</c:v>
                </c:pt>
                <c:pt idx="5870">
                  <c:v>0</c:v>
                </c:pt>
                <c:pt idx="5871">
                  <c:v>0</c:v>
                </c:pt>
                <c:pt idx="5872">
                  <c:v>0</c:v>
                </c:pt>
                <c:pt idx="5873">
                  <c:v>0</c:v>
                </c:pt>
                <c:pt idx="5874">
                  <c:v>0</c:v>
                </c:pt>
                <c:pt idx="5875">
                  <c:v>0</c:v>
                </c:pt>
                <c:pt idx="5876">
                  <c:v>0</c:v>
                </c:pt>
                <c:pt idx="5877">
                  <c:v>0</c:v>
                </c:pt>
                <c:pt idx="5878">
                  <c:v>0</c:v>
                </c:pt>
                <c:pt idx="5879">
                  <c:v>0</c:v>
                </c:pt>
                <c:pt idx="5880">
                  <c:v>0</c:v>
                </c:pt>
                <c:pt idx="5881">
                  <c:v>0</c:v>
                </c:pt>
                <c:pt idx="5882">
                  <c:v>0</c:v>
                </c:pt>
                <c:pt idx="5883">
                  <c:v>0</c:v>
                </c:pt>
                <c:pt idx="5884">
                  <c:v>0</c:v>
                </c:pt>
                <c:pt idx="5885">
                  <c:v>0</c:v>
                </c:pt>
                <c:pt idx="5886">
                  <c:v>0</c:v>
                </c:pt>
                <c:pt idx="5887">
                  <c:v>0</c:v>
                </c:pt>
                <c:pt idx="5888">
                  <c:v>0</c:v>
                </c:pt>
                <c:pt idx="5889">
                  <c:v>0</c:v>
                </c:pt>
                <c:pt idx="5890">
                  <c:v>0</c:v>
                </c:pt>
                <c:pt idx="5891">
                  <c:v>0</c:v>
                </c:pt>
                <c:pt idx="5892">
                  <c:v>0</c:v>
                </c:pt>
                <c:pt idx="5893">
                  <c:v>0</c:v>
                </c:pt>
                <c:pt idx="5894">
                  <c:v>0</c:v>
                </c:pt>
                <c:pt idx="5895">
                  <c:v>0</c:v>
                </c:pt>
                <c:pt idx="5896">
                  <c:v>0</c:v>
                </c:pt>
                <c:pt idx="5897">
                  <c:v>0</c:v>
                </c:pt>
                <c:pt idx="5898">
                  <c:v>0</c:v>
                </c:pt>
                <c:pt idx="5899">
                  <c:v>0</c:v>
                </c:pt>
                <c:pt idx="5900">
                  <c:v>0</c:v>
                </c:pt>
                <c:pt idx="5901">
                  <c:v>0</c:v>
                </c:pt>
                <c:pt idx="5902">
                  <c:v>0</c:v>
                </c:pt>
                <c:pt idx="5903">
                  <c:v>0</c:v>
                </c:pt>
                <c:pt idx="5904">
                  <c:v>0</c:v>
                </c:pt>
                <c:pt idx="5905">
                  <c:v>0</c:v>
                </c:pt>
                <c:pt idx="5906">
                  <c:v>0</c:v>
                </c:pt>
                <c:pt idx="5907">
                  <c:v>0</c:v>
                </c:pt>
                <c:pt idx="5908">
                  <c:v>0</c:v>
                </c:pt>
                <c:pt idx="5909">
                  <c:v>0</c:v>
                </c:pt>
                <c:pt idx="5910">
                  <c:v>0</c:v>
                </c:pt>
                <c:pt idx="5911">
                  <c:v>0</c:v>
                </c:pt>
                <c:pt idx="5912">
                  <c:v>0</c:v>
                </c:pt>
                <c:pt idx="5913">
                  <c:v>0</c:v>
                </c:pt>
                <c:pt idx="5914">
                  <c:v>0</c:v>
                </c:pt>
                <c:pt idx="5915">
                  <c:v>0</c:v>
                </c:pt>
                <c:pt idx="5916">
                  <c:v>0</c:v>
                </c:pt>
                <c:pt idx="5917">
                  <c:v>0</c:v>
                </c:pt>
                <c:pt idx="5918">
                  <c:v>0</c:v>
                </c:pt>
                <c:pt idx="5919">
                  <c:v>0</c:v>
                </c:pt>
                <c:pt idx="5920">
                  <c:v>0</c:v>
                </c:pt>
                <c:pt idx="5921">
                  <c:v>0</c:v>
                </c:pt>
                <c:pt idx="5922">
                  <c:v>0</c:v>
                </c:pt>
                <c:pt idx="5923">
                  <c:v>0</c:v>
                </c:pt>
                <c:pt idx="5924">
                  <c:v>0</c:v>
                </c:pt>
                <c:pt idx="5925">
                  <c:v>0</c:v>
                </c:pt>
                <c:pt idx="5926">
                  <c:v>0</c:v>
                </c:pt>
                <c:pt idx="5927">
                  <c:v>0</c:v>
                </c:pt>
                <c:pt idx="5928">
                  <c:v>0</c:v>
                </c:pt>
                <c:pt idx="5929">
                  <c:v>0</c:v>
                </c:pt>
                <c:pt idx="5930">
                  <c:v>0</c:v>
                </c:pt>
                <c:pt idx="5931">
                  <c:v>0</c:v>
                </c:pt>
                <c:pt idx="5932">
                  <c:v>0</c:v>
                </c:pt>
                <c:pt idx="5933">
                  <c:v>0</c:v>
                </c:pt>
                <c:pt idx="5934">
                  <c:v>0</c:v>
                </c:pt>
                <c:pt idx="5935">
                  <c:v>0</c:v>
                </c:pt>
                <c:pt idx="5936">
                  <c:v>0</c:v>
                </c:pt>
                <c:pt idx="5937">
                  <c:v>0</c:v>
                </c:pt>
                <c:pt idx="5938">
                  <c:v>0</c:v>
                </c:pt>
                <c:pt idx="5939">
                  <c:v>0</c:v>
                </c:pt>
                <c:pt idx="5940">
                  <c:v>0</c:v>
                </c:pt>
                <c:pt idx="5941">
                  <c:v>0</c:v>
                </c:pt>
                <c:pt idx="5942">
                  <c:v>0</c:v>
                </c:pt>
                <c:pt idx="5943">
                  <c:v>0</c:v>
                </c:pt>
                <c:pt idx="5944">
                  <c:v>0</c:v>
                </c:pt>
                <c:pt idx="5945">
                  <c:v>0</c:v>
                </c:pt>
                <c:pt idx="5946">
                  <c:v>0</c:v>
                </c:pt>
                <c:pt idx="5947">
                  <c:v>0</c:v>
                </c:pt>
                <c:pt idx="5948">
                  <c:v>0</c:v>
                </c:pt>
                <c:pt idx="5949">
                  <c:v>0</c:v>
                </c:pt>
                <c:pt idx="5950">
                  <c:v>0</c:v>
                </c:pt>
                <c:pt idx="5951">
                  <c:v>0</c:v>
                </c:pt>
                <c:pt idx="5952">
                  <c:v>0</c:v>
                </c:pt>
                <c:pt idx="5953">
                  <c:v>0</c:v>
                </c:pt>
                <c:pt idx="5954">
                  <c:v>0</c:v>
                </c:pt>
                <c:pt idx="5955">
                  <c:v>0</c:v>
                </c:pt>
                <c:pt idx="5956">
                  <c:v>0</c:v>
                </c:pt>
                <c:pt idx="5957">
                  <c:v>0</c:v>
                </c:pt>
                <c:pt idx="5958">
                  <c:v>0</c:v>
                </c:pt>
                <c:pt idx="5959">
                  <c:v>0</c:v>
                </c:pt>
                <c:pt idx="5960">
                  <c:v>0</c:v>
                </c:pt>
                <c:pt idx="5961">
                  <c:v>0</c:v>
                </c:pt>
                <c:pt idx="5962">
                  <c:v>0</c:v>
                </c:pt>
                <c:pt idx="5963">
                  <c:v>0</c:v>
                </c:pt>
                <c:pt idx="5964">
                  <c:v>0</c:v>
                </c:pt>
                <c:pt idx="5965">
                  <c:v>0</c:v>
                </c:pt>
                <c:pt idx="5966">
                  <c:v>0</c:v>
                </c:pt>
                <c:pt idx="5967">
                  <c:v>0</c:v>
                </c:pt>
                <c:pt idx="5968">
                  <c:v>0</c:v>
                </c:pt>
                <c:pt idx="5969">
                  <c:v>0</c:v>
                </c:pt>
                <c:pt idx="5970">
                  <c:v>0</c:v>
                </c:pt>
                <c:pt idx="5971">
                  <c:v>0</c:v>
                </c:pt>
                <c:pt idx="5972">
                  <c:v>0</c:v>
                </c:pt>
                <c:pt idx="5973">
                  <c:v>0</c:v>
                </c:pt>
                <c:pt idx="5974">
                  <c:v>0</c:v>
                </c:pt>
                <c:pt idx="5975">
                  <c:v>0</c:v>
                </c:pt>
                <c:pt idx="5976">
                  <c:v>0</c:v>
                </c:pt>
                <c:pt idx="5977">
                  <c:v>0</c:v>
                </c:pt>
                <c:pt idx="5978">
                  <c:v>0</c:v>
                </c:pt>
                <c:pt idx="5979">
                  <c:v>0</c:v>
                </c:pt>
                <c:pt idx="5980">
                  <c:v>0</c:v>
                </c:pt>
                <c:pt idx="5981">
                  <c:v>0</c:v>
                </c:pt>
                <c:pt idx="5982">
                  <c:v>0</c:v>
                </c:pt>
                <c:pt idx="5983">
                  <c:v>0</c:v>
                </c:pt>
                <c:pt idx="5984">
                  <c:v>0</c:v>
                </c:pt>
                <c:pt idx="5985">
                  <c:v>0</c:v>
                </c:pt>
                <c:pt idx="5986">
                  <c:v>0</c:v>
                </c:pt>
                <c:pt idx="5987">
                  <c:v>0</c:v>
                </c:pt>
                <c:pt idx="5988">
                  <c:v>0</c:v>
                </c:pt>
                <c:pt idx="5989">
                  <c:v>0</c:v>
                </c:pt>
                <c:pt idx="5990">
                  <c:v>0</c:v>
                </c:pt>
                <c:pt idx="5991">
                  <c:v>0</c:v>
                </c:pt>
                <c:pt idx="5992">
                  <c:v>0</c:v>
                </c:pt>
                <c:pt idx="5993">
                  <c:v>0</c:v>
                </c:pt>
                <c:pt idx="5994">
                  <c:v>0</c:v>
                </c:pt>
                <c:pt idx="5995">
                  <c:v>0</c:v>
                </c:pt>
                <c:pt idx="5996">
                  <c:v>0</c:v>
                </c:pt>
                <c:pt idx="5997">
                  <c:v>0</c:v>
                </c:pt>
                <c:pt idx="5998">
                  <c:v>0</c:v>
                </c:pt>
                <c:pt idx="5999">
                  <c:v>0</c:v>
                </c:pt>
                <c:pt idx="6000">
                  <c:v>0</c:v>
                </c:pt>
                <c:pt idx="6001">
                  <c:v>0</c:v>
                </c:pt>
                <c:pt idx="6002">
                  <c:v>0</c:v>
                </c:pt>
                <c:pt idx="6003">
                  <c:v>0</c:v>
                </c:pt>
                <c:pt idx="6004">
                  <c:v>0</c:v>
                </c:pt>
                <c:pt idx="6005">
                  <c:v>0</c:v>
                </c:pt>
                <c:pt idx="6006">
                  <c:v>0</c:v>
                </c:pt>
                <c:pt idx="6007">
                  <c:v>0</c:v>
                </c:pt>
                <c:pt idx="6008">
                  <c:v>0</c:v>
                </c:pt>
                <c:pt idx="6009">
                  <c:v>0</c:v>
                </c:pt>
                <c:pt idx="6010">
                  <c:v>0</c:v>
                </c:pt>
                <c:pt idx="6011">
                  <c:v>0</c:v>
                </c:pt>
                <c:pt idx="6012">
                  <c:v>0</c:v>
                </c:pt>
                <c:pt idx="6013">
                  <c:v>0</c:v>
                </c:pt>
                <c:pt idx="6014">
                  <c:v>0</c:v>
                </c:pt>
                <c:pt idx="6015">
                  <c:v>0</c:v>
                </c:pt>
                <c:pt idx="6016">
                  <c:v>0</c:v>
                </c:pt>
                <c:pt idx="6017">
                  <c:v>0</c:v>
                </c:pt>
                <c:pt idx="6018">
                  <c:v>0</c:v>
                </c:pt>
                <c:pt idx="6019">
                  <c:v>0</c:v>
                </c:pt>
                <c:pt idx="6020">
                  <c:v>0</c:v>
                </c:pt>
                <c:pt idx="6021">
                  <c:v>0</c:v>
                </c:pt>
                <c:pt idx="6022">
                  <c:v>0</c:v>
                </c:pt>
                <c:pt idx="6023">
                  <c:v>0</c:v>
                </c:pt>
                <c:pt idx="6024">
                  <c:v>0</c:v>
                </c:pt>
                <c:pt idx="6025">
                  <c:v>0</c:v>
                </c:pt>
                <c:pt idx="6026">
                  <c:v>0</c:v>
                </c:pt>
                <c:pt idx="6027">
                  <c:v>0</c:v>
                </c:pt>
                <c:pt idx="6028">
                  <c:v>0</c:v>
                </c:pt>
                <c:pt idx="6029">
                  <c:v>0</c:v>
                </c:pt>
                <c:pt idx="6030">
                  <c:v>0</c:v>
                </c:pt>
                <c:pt idx="6031">
                  <c:v>0</c:v>
                </c:pt>
                <c:pt idx="6032">
                  <c:v>0</c:v>
                </c:pt>
                <c:pt idx="6033">
                  <c:v>0</c:v>
                </c:pt>
                <c:pt idx="6034">
                  <c:v>0</c:v>
                </c:pt>
                <c:pt idx="6035">
                  <c:v>0</c:v>
                </c:pt>
                <c:pt idx="6036">
                  <c:v>0</c:v>
                </c:pt>
                <c:pt idx="6037">
                  <c:v>0</c:v>
                </c:pt>
                <c:pt idx="6038">
                  <c:v>0</c:v>
                </c:pt>
                <c:pt idx="6039">
                  <c:v>0</c:v>
                </c:pt>
                <c:pt idx="6040">
                  <c:v>0</c:v>
                </c:pt>
                <c:pt idx="6041">
                  <c:v>0</c:v>
                </c:pt>
                <c:pt idx="6042">
                  <c:v>0</c:v>
                </c:pt>
                <c:pt idx="6043">
                  <c:v>0</c:v>
                </c:pt>
                <c:pt idx="6044">
                  <c:v>0</c:v>
                </c:pt>
                <c:pt idx="6045">
                  <c:v>0</c:v>
                </c:pt>
                <c:pt idx="6046">
                  <c:v>0</c:v>
                </c:pt>
                <c:pt idx="6047">
                  <c:v>0</c:v>
                </c:pt>
                <c:pt idx="6048">
                  <c:v>0</c:v>
                </c:pt>
                <c:pt idx="6049">
                  <c:v>0</c:v>
                </c:pt>
                <c:pt idx="6050">
                  <c:v>0</c:v>
                </c:pt>
                <c:pt idx="6051">
                  <c:v>0</c:v>
                </c:pt>
                <c:pt idx="6052">
                  <c:v>0</c:v>
                </c:pt>
                <c:pt idx="6053">
                  <c:v>0</c:v>
                </c:pt>
                <c:pt idx="6054">
                  <c:v>0</c:v>
                </c:pt>
                <c:pt idx="6055">
                  <c:v>0</c:v>
                </c:pt>
                <c:pt idx="6056">
                  <c:v>0</c:v>
                </c:pt>
                <c:pt idx="6057">
                  <c:v>0</c:v>
                </c:pt>
                <c:pt idx="6058">
                  <c:v>0</c:v>
                </c:pt>
                <c:pt idx="6059">
                  <c:v>0</c:v>
                </c:pt>
                <c:pt idx="6060">
                  <c:v>0</c:v>
                </c:pt>
                <c:pt idx="6061">
                  <c:v>0</c:v>
                </c:pt>
                <c:pt idx="6062">
                  <c:v>0</c:v>
                </c:pt>
                <c:pt idx="6063">
                  <c:v>0</c:v>
                </c:pt>
                <c:pt idx="6064">
                  <c:v>0</c:v>
                </c:pt>
                <c:pt idx="6065">
                  <c:v>0</c:v>
                </c:pt>
                <c:pt idx="6066">
                  <c:v>0</c:v>
                </c:pt>
                <c:pt idx="6067">
                  <c:v>0</c:v>
                </c:pt>
                <c:pt idx="6068">
                  <c:v>0</c:v>
                </c:pt>
                <c:pt idx="6069">
                  <c:v>0</c:v>
                </c:pt>
                <c:pt idx="6070">
                  <c:v>0</c:v>
                </c:pt>
                <c:pt idx="6071">
                  <c:v>0</c:v>
                </c:pt>
                <c:pt idx="6072">
                  <c:v>0</c:v>
                </c:pt>
                <c:pt idx="6073">
                  <c:v>0</c:v>
                </c:pt>
                <c:pt idx="6074">
                  <c:v>0</c:v>
                </c:pt>
                <c:pt idx="6075">
                  <c:v>0</c:v>
                </c:pt>
                <c:pt idx="6076">
                  <c:v>0</c:v>
                </c:pt>
                <c:pt idx="6077">
                  <c:v>0</c:v>
                </c:pt>
                <c:pt idx="6078">
                  <c:v>0</c:v>
                </c:pt>
                <c:pt idx="6079">
                  <c:v>0</c:v>
                </c:pt>
                <c:pt idx="6080">
                  <c:v>0</c:v>
                </c:pt>
                <c:pt idx="6081">
                  <c:v>0</c:v>
                </c:pt>
                <c:pt idx="6082">
                  <c:v>0</c:v>
                </c:pt>
                <c:pt idx="6083">
                  <c:v>0</c:v>
                </c:pt>
                <c:pt idx="6084">
                  <c:v>0</c:v>
                </c:pt>
                <c:pt idx="6085">
                  <c:v>0</c:v>
                </c:pt>
                <c:pt idx="6086">
                  <c:v>0</c:v>
                </c:pt>
                <c:pt idx="6087">
                  <c:v>0</c:v>
                </c:pt>
                <c:pt idx="6088">
                  <c:v>0</c:v>
                </c:pt>
                <c:pt idx="6089">
                  <c:v>0</c:v>
                </c:pt>
                <c:pt idx="6090">
                  <c:v>0</c:v>
                </c:pt>
                <c:pt idx="6091">
                  <c:v>0</c:v>
                </c:pt>
                <c:pt idx="6092">
                  <c:v>0</c:v>
                </c:pt>
                <c:pt idx="6093">
                  <c:v>0</c:v>
                </c:pt>
                <c:pt idx="6094">
                  <c:v>0</c:v>
                </c:pt>
                <c:pt idx="6095">
                  <c:v>0</c:v>
                </c:pt>
                <c:pt idx="6096">
                  <c:v>0</c:v>
                </c:pt>
                <c:pt idx="6097">
                  <c:v>0</c:v>
                </c:pt>
                <c:pt idx="6098">
                  <c:v>0</c:v>
                </c:pt>
                <c:pt idx="6099">
                  <c:v>0</c:v>
                </c:pt>
                <c:pt idx="6100">
                  <c:v>0</c:v>
                </c:pt>
                <c:pt idx="6101">
                  <c:v>0</c:v>
                </c:pt>
                <c:pt idx="6102">
                  <c:v>0</c:v>
                </c:pt>
                <c:pt idx="6103">
                  <c:v>0</c:v>
                </c:pt>
                <c:pt idx="6104">
                  <c:v>0</c:v>
                </c:pt>
                <c:pt idx="6105">
                  <c:v>0</c:v>
                </c:pt>
                <c:pt idx="6106">
                  <c:v>0</c:v>
                </c:pt>
                <c:pt idx="6107">
                  <c:v>0</c:v>
                </c:pt>
                <c:pt idx="6108">
                  <c:v>0</c:v>
                </c:pt>
                <c:pt idx="6109">
                  <c:v>0</c:v>
                </c:pt>
                <c:pt idx="6110">
                  <c:v>0</c:v>
                </c:pt>
                <c:pt idx="6111">
                  <c:v>0</c:v>
                </c:pt>
                <c:pt idx="6112">
                  <c:v>0</c:v>
                </c:pt>
                <c:pt idx="6113">
                  <c:v>0</c:v>
                </c:pt>
                <c:pt idx="6114">
                  <c:v>0</c:v>
                </c:pt>
                <c:pt idx="6115">
                  <c:v>0</c:v>
                </c:pt>
                <c:pt idx="6116">
                  <c:v>0</c:v>
                </c:pt>
                <c:pt idx="6117">
                  <c:v>0</c:v>
                </c:pt>
                <c:pt idx="6118">
                  <c:v>0</c:v>
                </c:pt>
                <c:pt idx="6119">
                  <c:v>0</c:v>
                </c:pt>
                <c:pt idx="6120">
                  <c:v>0</c:v>
                </c:pt>
                <c:pt idx="6121">
                  <c:v>0</c:v>
                </c:pt>
                <c:pt idx="6122">
                  <c:v>0</c:v>
                </c:pt>
                <c:pt idx="6123">
                  <c:v>0</c:v>
                </c:pt>
                <c:pt idx="6124">
                  <c:v>0</c:v>
                </c:pt>
                <c:pt idx="6125">
                  <c:v>0</c:v>
                </c:pt>
                <c:pt idx="6126">
                  <c:v>0</c:v>
                </c:pt>
                <c:pt idx="6127">
                  <c:v>0</c:v>
                </c:pt>
                <c:pt idx="6128">
                  <c:v>0</c:v>
                </c:pt>
                <c:pt idx="6129">
                  <c:v>0</c:v>
                </c:pt>
                <c:pt idx="6130">
                  <c:v>0</c:v>
                </c:pt>
                <c:pt idx="6131">
                  <c:v>0</c:v>
                </c:pt>
                <c:pt idx="6132">
                  <c:v>0</c:v>
                </c:pt>
                <c:pt idx="6133">
                  <c:v>0</c:v>
                </c:pt>
                <c:pt idx="6134">
                  <c:v>0</c:v>
                </c:pt>
                <c:pt idx="6135">
                  <c:v>0</c:v>
                </c:pt>
                <c:pt idx="6136">
                  <c:v>0</c:v>
                </c:pt>
                <c:pt idx="6137">
                  <c:v>0</c:v>
                </c:pt>
                <c:pt idx="6138">
                  <c:v>0</c:v>
                </c:pt>
                <c:pt idx="6139">
                  <c:v>0</c:v>
                </c:pt>
                <c:pt idx="6140">
                  <c:v>0</c:v>
                </c:pt>
                <c:pt idx="6141">
                  <c:v>0</c:v>
                </c:pt>
                <c:pt idx="6142">
                  <c:v>0</c:v>
                </c:pt>
                <c:pt idx="6143">
                  <c:v>0</c:v>
                </c:pt>
                <c:pt idx="6144">
                  <c:v>0</c:v>
                </c:pt>
                <c:pt idx="6145">
                  <c:v>0</c:v>
                </c:pt>
                <c:pt idx="6146">
                  <c:v>0</c:v>
                </c:pt>
                <c:pt idx="6147">
                  <c:v>0</c:v>
                </c:pt>
                <c:pt idx="6148">
                  <c:v>0</c:v>
                </c:pt>
                <c:pt idx="6149">
                  <c:v>0</c:v>
                </c:pt>
                <c:pt idx="6150">
                  <c:v>0</c:v>
                </c:pt>
                <c:pt idx="6151">
                  <c:v>0</c:v>
                </c:pt>
                <c:pt idx="6152">
                  <c:v>0</c:v>
                </c:pt>
                <c:pt idx="6153">
                  <c:v>0</c:v>
                </c:pt>
                <c:pt idx="6154">
                  <c:v>0</c:v>
                </c:pt>
                <c:pt idx="6155">
                  <c:v>0</c:v>
                </c:pt>
                <c:pt idx="6156">
                  <c:v>0</c:v>
                </c:pt>
                <c:pt idx="6157">
                  <c:v>0</c:v>
                </c:pt>
                <c:pt idx="6158">
                  <c:v>0</c:v>
                </c:pt>
                <c:pt idx="6159">
                  <c:v>0</c:v>
                </c:pt>
                <c:pt idx="6160">
                  <c:v>0</c:v>
                </c:pt>
                <c:pt idx="6161">
                  <c:v>0</c:v>
                </c:pt>
                <c:pt idx="6162">
                  <c:v>0</c:v>
                </c:pt>
                <c:pt idx="6163">
                  <c:v>0</c:v>
                </c:pt>
                <c:pt idx="6164">
                  <c:v>0</c:v>
                </c:pt>
                <c:pt idx="6165">
                  <c:v>0</c:v>
                </c:pt>
                <c:pt idx="6166">
                  <c:v>0</c:v>
                </c:pt>
                <c:pt idx="6167">
                  <c:v>0</c:v>
                </c:pt>
                <c:pt idx="6168">
                  <c:v>0</c:v>
                </c:pt>
                <c:pt idx="6169">
                  <c:v>0</c:v>
                </c:pt>
                <c:pt idx="6170">
                  <c:v>0</c:v>
                </c:pt>
                <c:pt idx="6171">
                  <c:v>0</c:v>
                </c:pt>
                <c:pt idx="6172">
                  <c:v>0</c:v>
                </c:pt>
                <c:pt idx="6173">
                  <c:v>0</c:v>
                </c:pt>
                <c:pt idx="6174">
                  <c:v>0</c:v>
                </c:pt>
                <c:pt idx="6175">
                  <c:v>0</c:v>
                </c:pt>
                <c:pt idx="6176">
                  <c:v>0</c:v>
                </c:pt>
                <c:pt idx="6177">
                  <c:v>0</c:v>
                </c:pt>
                <c:pt idx="6178">
                  <c:v>0</c:v>
                </c:pt>
                <c:pt idx="6179">
                  <c:v>0</c:v>
                </c:pt>
                <c:pt idx="6180">
                  <c:v>0</c:v>
                </c:pt>
                <c:pt idx="6181">
                  <c:v>0</c:v>
                </c:pt>
                <c:pt idx="6182">
                  <c:v>0</c:v>
                </c:pt>
                <c:pt idx="6183">
                  <c:v>0</c:v>
                </c:pt>
                <c:pt idx="6184">
                  <c:v>0</c:v>
                </c:pt>
                <c:pt idx="6185">
                  <c:v>0</c:v>
                </c:pt>
                <c:pt idx="6186">
                  <c:v>0</c:v>
                </c:pt>
                <c:pt idx="6187">
                  <c:v>0</c:v>
                </c:pt>
                <c:pt idx="6188">
                  <c:v>0</c:v>
                </c:pt>
                <c:pt idx="6189">
                  <c:v>0</c:v>
                </c:pt>
                <c:pt idx="6190">
                  <c:v>0</c:v>
                </c:pt>
                <c:pt idx="6191">
                  <c:v>0</c:v>
                </c:pt>
                <c:pt idx="6192">
                  <c:v>0</c:v>
                </c:pt>
                <c:pt idx="6193">
                  <c:v>0</c:v>
                </c:pt>
                <c:pt idx="6194">
                  <c:v>0</c:v>
                </c:pt>
                <c:pt idx="6195">
                  <c:v>0</c:v>
                </c:pt>
                <c:pt idx="6196">
                  <c:v>0</c:v>
                </c:pt>
                <c:pt idx="6197">
                  <c:v>0</c:v>
                </c:pt>
                <c:pt idx="6198">
                  <c:v>0</c:v>
                </c:pt>
                <c:pt idx="6199">
                  <c:v>0</c:v>
                </c:pt>
                <c:pt idx="6200">
                  <c:v>0</c:v>
                </c:pt>
                <c:pt idx="6201">
                  <c:v>0</c:v>
                </c:pt>
                <c:pt idx="6202">
                  <c:v>0</c:v>
                </c:pt>
                <c:pt idx="6203">
                  <c:v>0</c:v>
                </c:pt>
                <c:pt idx="6204">
                  <c:v>0</c:v>
                </c:pt>
                <c:pt idx="6205">
                  <c:v>0</c:v>
                </c:pt>
                <c:pt idx="6206">
                  <c:v>0</c:v>
                </c:pt>
                <c:pt idx="6207">
                  <c:v>0</c:v>
                </c:pt>
                <c:pt idx="6208">
                  <c:v>0</c:v>
                </c:pt>
                <c:pt idx="6209">
                  <c:v>0</c:v>
                </c:pt>
                <c:pt idx="6210">
                  <c:v>0</c:v>
                </c:pt>
                <c:pt idx="6211">
                  <c:v>0</c:v>
                </c:pt>
                <c:pt idx="6212">
                  <c:v>0</c:v>
                </c:pt>
                <c:pt idx="6213">
                  <c:v>0</c:v>
                </c:pt>
                <c:pt idx="6214">
                  <c:v>0</c:v>
                </c:pt>
                <c:pt idx="6215">
                  <c:v>0</c:v>
                </c:pt>
                <c:pt idx="6216">
                  <c:v>0</c:v>
                </c:pt>
                <c:pt idx="6217">
                  <c:v>0</c:v>
                </c:pt>
                <c:pt idx="6218">
                  <c:v>0</c:v>
                </c:pt>
                <c:pt idx="6219">
                  <c:v>0</c:v>
                </c:pt>
                <c:pt idx="6220">
                  <c:v>0</c:v>
                </c:pt>
                <c:pt idx="6221">
                  <c:v>0</c:v>
                </c:pt>
                <c:pt idx="6222">
                  <c:v>0</c:v>
                </c:pt>
                <c:pt idx="6223">
                  <c:v>0</c:v>
                </c:pt>
                <c:pt idx="6224">
                  <c:v>0</c:v>
                </c:pt>
                <c:pt idx="6225">
                  <c:v>0</c:v>
                </c:pt>
                <c:pt idx="6226">
                  <c:v>0</c:v>
                </c:pt>
                <c:pt idx="6227">
                  <c:v>0</c:v>
                </c:pt>
                <c:pt idx="6228">
                  <c:v>0</c:v>
                </c:pt>
                <c:pt idx="6229">
                  <c:v>0</c:v>
                </c:pt>
                <c:pt idx="6230">
                  <c:v>0</c:v>
                </c:pt>
                <c:pt idx="6231">
                  <c:v>0</c:v>
                </c:pt>
                <c:pt idx="6232">
                  <c:v>0</c:v>
                </c:pt>
                <c:pt idx="6233">
                  <c:v>0</c:v>
                </c:pt>
                <c:pt idx="6234">
                  <c:v>0</c:v>
                </c:pt>
                <c:pt idx="6235">
                  <c:v>0</c:v>
                </c:pt>
                <c:pt idx="6236">
                  <c:v>0</c:v>
                </c:pt>
                <c:pt idx="6237">
                  <c:v>0</c:v>
                </c:pt>
                <c:pt idx="6238">
                  <c:v>0</c:v>
                </c:pt>
                <c:pt idx="6239">
                  <c:v>0</c:v>
                </c:pt>
                <c:pt idx="6240">
                  <c:v>0</c:v>
                </c:pt>
                <c:pt idx="6241">
                  <c:v>0</c:v>
                </c:pt>
                <c:pt idx="6242">
                  <c:v>0</c:v>
                </c:pt>
                <c:pt idx="6243">
                  <c:v>0</c:v>
                </c:pt>
                <c:pt idx="6244">
                  <c:v>0</c:v>
                </c:pt>
                <c:pt idx="6245">
                  <c:v>0</c:v>
                </c:pt>
                <c:pt idx="6246">
                  <c:v>0</c:v>
                </c:pt>
                <c:pt idx="6247">
                  <c:v>0</c:v>
                </c:pt>
                <c:pt idx="6248">
                  <c:v>0</c:v>
                </c:pt>
                <c:pt idx="6249">
                  <c:v>0</c:v>
                </c:pt>
                <c:pt idx="6250">
                  <c:v>0</c:v>
                </c:pt>
                <c:pt idx="6251">
                  <c:v>0</c:v>
                </c:pt>
                <c:pt idx="6252">
                  <c:v>0</c:v>
                </c:pt>
                <c:pt idx="6253">
                  <c:v>0</c:v>
                </c:pt>
                <c:pt idx="6254">
                  <c:v>0</c:v>
                </c:pt>
                <c:pt idx="6255">
                  <c:v>0</c:v>
                </c:pt>
                <c:pt idx="6256">
                  <c:v>0</c:v>
                </c:pt>
                <c:pt idx="6257">
                  <c:v>0</c:v>
                </c:pt>
                <c:pt idx="6258">
                  <c:v>0</c:v>
                </c:pt>
                <c:pt idx="6259">
                  <c:v>0</c:v>
                </c:pt>
                <c:pt idx="6260">
                  <c:v>0</c:v>
                </c:pt>
                <c:pt idx="6261">
                  <c:v>0</c:v>
                </c:pt>
                <c:pt idx="6262">
                  <c:v>0</c:v>
                </c:pt>
                <c:pt idx="6263">
                  <c:v>0</c:v>
                </c:pt>
                <c:pt idx="6264">
                  <c:v>0</c:v>
                </c:pt>
                <c:pt idx="6265">
                  <c:v>0</c:v>
                </c:pt>
                <c:pt idx="6266">
                  <c:v>0</c:v>
                </c:pt>
                <c:pt idx="6267">
                  <c:v>0</c:v>
                </c:pt>
                <c:pt idx="6268">
                  <c:v>0</c:v>
                </c:pt>
                <c:pt idx="6269">
                  <c:v>0</c:v>
                </c:pt>
                <c:pt idx="6270">
                  <c:v>0</c:v>
                </c:pt>
                <c:pt idx="6271">
                  <c:v>0</c:v>
                </c:pt>
                <c:pt idx="6272">
                  <c:v>0</c:v>
                </c:pt>
                <c:pt idx="6273">
                  <c:v>0</c:v>
                </c:pt>
                <c:pt idx="6274">
                  <c:v>0</c:v>
                </c:pt>
                <c:pt idx="6275">
                  <c:v>0</c:v>
                </c:pt>
                <c:pt idx="6276">
                  <c:v>0</c:v>
                </c:pt>
                <c:pt idx="6277">
                  <c:v>0</c:v>
                </c:pt>
                <c:pt idx="6278">
                  <c:v>0</c:v>
                </c:pt>
                <c:pt idx="6279">
                  <c:v>0</c:v>
                </c:pt>
                <c:pt idx="6280">
                  <c:v>0</c:v>
                </c:pt>
                <c:pt idx="6281">
                  <c:v>0</c:v>
                </c:pt>
                <c:pt idx="6282">
                  <c:v>0</c:v>
                </c:pt>
                <c:pt idx="6283">
                  <c:v>0</c:v>
                </c:pt>
                <c:pt idx="6284">
                  <c:v>0</c:v>
                </c:pt>
                <c:pt idx="6285">
                  <c:v>0</c:v>
                </c:pt>
                <c:pt idx="6286">
                  <c:v>0</c:v>
                </c:pt>
                <c:pt idx="6287">
                  <c:v>0</c:v>
                </c:pt>
                <c:pt idx="6288">
                  <c:v>0</c:v>
                </c:pt>
                <c:pt idx="6289">
                  <c:v>0</c:v>
                </c:pt>
                <c:pt idx="6290">
                  <c:v>0</c:v>
                </c:pt>
                <c:pt idx="6291">
                  <c:v>0</c:v>
                </c:pt>
                <c:pt idx="6292">
                  <c:v>0</c:v>
                </c:pt>
                <c:pt idx="6293">
                  <c:v>0</c:v>
                </c:pt>
                <c:pt idx="6294">
                  <c:v>0</c:v>
                </c:pt>
                <c:pt idx="6295">
                  <c:v>0</c:v>
                </c:pt>
                <c:pt idx="6296">
                  <c:v>0</c:v>
                </c:pt>
                <c:pt idx="6297">
                  <c:v>0</c:v>
                </c:pt>
                <c:pt idx="6298">
                  <c:v>0</c:v>
                </c:pt>
                <c:pt idx="6299">
                  <c:v>0</c:v>
                </c:pt>
                <c:pt idx="6300">
                  <c:v>0</c:v>
                </c:pt>
                <c:pt idx="6301">
                  <c:v>0</c:v>
                </c:pt>
                <c:pt idx="6302">
                  <c:v>0</c:v>
                </c:pt>
                <c:pt idx="6303">
                  <c:v>0</c:v>
                </c:pt>
                <c:pt idx="6304">
                  <c:v>0</c:v>
                </c:pt>
                <c:pt idx="6305">
                  <c:v>0</c:v>
                </c:pt>
                <c:pt idx="6306">
                  <c:v>0</c:v>
                </c:pt>
                <c:pt idx="6307">
                  <c:v>0</c:v>
                </c:pt>
                <c:pt idx="6308">
                  <c:v>0</c:v>
                </c:pt>
                <c:pt idx="6309">
                  <c:v>0</c:v>
                </c:pt>
                <c:pt idx="6310">
                  <c:v>0</c:v>
                </c:pt>
                <c:pt idx="6311">
                  <c:v>0</c:v>
                </c:pt>
                <c:pt idx="6312">
                  <c:v>0</c:v>
                </c:pt>
                <c:pt idx="6313">
                  <c:v>0</c:v>
                </c:pt>
                <c:pt idx="6314">
                  <c:v>0</c:v>
                </c:pt>
                <c:pt idx="6315">
                  <c:v>0</c:v>
                </c:pt>
                <c:pt idx="6316">
                  <c:v>0</c:v>
                </c:pt>
                <c:pt idx="6317">
                  <c:v>0</c:v>
                </c:pt>
                <c:pt idx="6318">
                  <c:v>0</c:v>
                </c:pt>
                <c:pt idx="6319">
                  <c:v>0</c:v>
                </c:pt>
                <c:pt idx="6320">
                  <c:v>0</c:v>
                </c:pt>
                <c:pt idx="6321">
                  <c:v>0</c:v>
                </c:pt>
                <c:pt idx="6322">
                  <c:v>0</c:v>
                </c:pt>
                <c:pt idx="6323">
                  <c:v>0</c:v>
                </c:pt>
                <c:pt idx="6324">
                  <c:v>0</c:v>
                </c:pt>
                <c:pt idx="6325">
                  <c:v>0</c:v>
                </c:pt>
                <c:pt idx="6326">
                  <c:v>0</c:v>
                </c:pt>
                <c:pt idx="6327">
                  <c:v>0</c:v>
                </c:pt>
                <c:pt idx="6328">
                  <c:v>0</c:v>
                </c:pt>
                <c:pt idx="6329">
                  <c:v>0</c:v>
                </c:pt>
                <c:pt idx="6330">
                  <c:v>0</c:v>
                </c:pt>
                <c:pt idx="6331">
                  <c:v>0</c:v>
                </c:pt>
                <c:pt idx="6332">
                  <c:v>0</c:v>
                </c:pt>
                <c:pt idx="6333">
                  <c:v>0</c:v>
                </c:pt>
                <c:pt idx="6334">
                  <c:v>0</c:v>
                </c:pt>
                <c:pt idx="6335">
                  <c:v>0</c:v>
                </c:pt>
                <c:pt idx="6336">
                  <c:v>0</c:v>
                </c:pt>
                <c:pt idx="6337">
                  <c:v>0</c:v>
                </c:pt>
                <c:pt idx="6338">
                  <c:v>0</c:v>
                </c:pt>
                <c:pt idx="6339">
                  <c:v>0</c:v>
                </c:pt>
                <c:pt idx="6340">
                  <c:v>0</c:v>
                </c:pt>
                <c:pt idx="6341">
                  <c:v>0</c:v>
                </c:pt>
                <c:pt idx="6342">
                  <c:v>0</c:v>
                </c:pt>
                <c:pt idx="6343">
                  <c:v>0</c:v>
                </c:pt>
                <c:pt idx="6344">
                  <c:v>0</c:v>
                </c:pt>
                <c:pt idx="6345">
                  <c:v>0</c:v>
                </c:pt>
                <c:pt idx="6346">
                  <c:v>0</c:v>
                </c:pt>
                <c:pt idx="6347">
                  <c:v>0</c:v>
                </c:pt>
                <c:pt idx="6348">
                  <c:v>0</c:v>
                </c:pt>
                <c:pt idx="6349">
                  <c:v>0</c:v>
                </c:pt>
                <c:pt idx="6350">
                  <c:v>0</c:v>
                </c:pt>
                <c:pt idx="6351">
                  <c:v>0</c:v>
                </c:pt>
                <c:pt idx="6352">
                  <c:v>0</c:v>
                </c:pt>
                <c:pt idx="6353">
                  <c:v>0</c:v>
                </c:pt>
                <c:pt idx="6354">
                  <c:v>0</c:v>
                </c:pt>
                <c:pt idx="6355">
                  <c:v>0</c:v>
                </c:pt>
                <c:pt idx="6356">
                  <c:v>0</c:v>
                </c:pt>
                <c:pt idx="6357">
                  <c:v>0</c:v>
                </c:pt>
                <c:pt idx="6358">
                  <c:v>0</c:v>
                </c:pt>
                <c:pt idx="6359">
                  <c:v>0</c:v>
                </c:pt>
                <c:pt idx="6360">
                  <c:v>0</c:v>
                </c:pt>
                <c:pt idx="6361">
                  <c:v>0</c:v>
                </c:pt>
                <c:pt idx="6362">
                  <c:v>0</c:v>
                </c:pt>
                <c:pt idx="6363">
                  <c:v>0</c:v>
                </c:pt>
                <c:pt idx="6364">
                  <c:v>0</c:v>
                </c:pt>
                <c:pt idx="6365">
                  <c:v>0</c:v>
                </c:pt>
                <c:pt idx="6366">
                  <c:v>0</c:v>
                </c:pt>
                <c:pt idx="6367">
                  <c:v>0</c:v>
                </c:pt>
                <c:pt idx="6368">
                  <c:v>0</c:v>
                </c:pt>
                <c:pt idx="6369">
                  <c:v>1</c:v>
                </c:pt>
                <c:pt idx="6370">
                  <c:v>1</c:v>
                </c:pt>
                <c:pt idx="6371">
                  <c:v>1</c:v>
                </c:pt>
                <c:pt idx="6372">
                  <c:v>1</c:v>
                </c:pt>
                <c:pt idx="6373">
                  <c:v>1</c:v>
                </c:pt>
                <c:pt idx="6374">
                  <c:v>1</c:v>
                </c:pt>
                <c:pt idx="6375">
                  <c:v>1</c:v>
                </c:pt>
                <c:pt idx="6376">
                  <c:v>1</c:v>
                </c:pt>
                <c:pt idx="6377">
                  <c:v>1</c:v>
                </c:pt>
                <c:pt idx="6378">
                  <c:v>1</c:v>
                </c:pt>
                <c:pt idx="6379">
                  <c:v>1</c:v>
                </c:pt>
                <c:pt idx="6380">
                  <c:v>1</c:v>
                </c:pt>
                <c:pt idx="6381">
                  <c:v>1</c:v>
                </c:pt>
                <c:pt idx="6382">
                  <c:v>1</c:v>
                </c:pt>
                <c:pt idx="6383">
                  <c:v>1</c:v>
                </c:pt>
                <c:pt idx="6384">
                  <c:v>1</c:v>
                </c:pt>
                <c:pt idx="6385">
                  <c:v>1</c:v>
                </c:pt>
                <c:pt idx="6386">
                  <c:v>1</c:v>
                </c:pt>
              </c:numCache>
            </c:numRef>
          </c:val>
          <c:extLst>
            <c:ext xmlns:c16="http://schemas.microsoft.com/office/drawing/2014/chart" uri="{C3380CC4-5D6E-409C-BE32-E72D297353CC}">
              <c16:uniqueId val="{00000000-B89D-4DE9-A8CC-AE82E213DFE4}"/>
            </c:ext>
          </c:extLst>
        </c:ser>
        <c:dLbls>
          <c:showLegendKey val="0"/>
          <c:showVal val="0"/>
          <c:showCatName val="0"/>
          <c:showSerName val="0"/>
          <c:showPercent val="0"/>
          <c:showBubbleSize val="0"/>
        </c:dLbls>
        <c:axId val="107937120"/>
        <c:axId val="107925600"/>
      </c:areaChart>
      <c:lineChart>
        <c:grouping val="standard"/>
        <c:varyColors val="0"/>
        <c:ser>
          <c:idx val="0"/>
          <c:order val="0"/>
          <c:tx>
            <c:v>SPY3 Model</c:v>
          </c:tx>
          <c:spPr>
            <a:ln w="12700" cap="rnd">
              <a:solidFill>
                <a:srgbClr val="0070C0"/>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f>SPY3_backtest!$U$211:$U$9999</c:f>
              <c:numCache>
                <c:formatCode>0.00%</c:formatCode>
                <c:ptCount val="9789"/>
                <c:pt idx="0">
                  <c:v>0</c:v>
                </c:pt>
                <c:pt idx="1">
                  <c:v>3.3089520383454501E-3</c:v>
                </c:pt>
                <c:pt idx="2">
                  <c:v>5.0690915855092049E-3</c:v>
                </c:pt>
                <c:pt idx="3">
                  <c:v>-4.6520231324591235E-3</c:v>
                </c:pt>
                <c:pt idx="4">
                  <c:v>6.6199536835946822E-4</c:v>
                </c:pt>
                <c:pt idx="5">
                  <c:v>5.0690915855092491E-3</c:v>
                </c:pt>
                <c:pt idx="6">
                  <c:v>1.5255649553485968E-2</c:v>
                </c:pt>
                <c:pt idx="7">
                  <c:v>8.0027867850521722E-3</c:v>
                </c:pt>
                <c:pt idx="8">
                  <c:v>2.3109498400446044E-2</c:v>
                </c:pt>
                <c:pt idx="9">
                  <c:v>2.5713915205918616E-2</c:v>
                </c:pt>
                <c:pt idx="10">
                  <c:v>4.1517747128299538E-2</c:v>
                </c:pt>
                <c:pt idx="11">
                  <c:v>4.0130350343851394E-2</c:v>
                </c:pt>
                <c:pt idx="12">
                  <c:v>3.9489144431446653E-2</c:v>
                </c:pt>
                <c:pt idx="13">
                  <c:v>4.3755547392272956E-2</c:v>
                </c:pt>
                <c:pt idx="14">
                  <c:v>4.258423612033569E-2</c:v>
                </c:pt>
                <c:pt idx="15">
                  <c:v>4.4180866635609224E-2</c:v>
                </c:pt>
                <c:pt idx="16">
                  <c:v>3.434553943195584E-2</c:v>
                </c:pt>
                <c:pt idx="17">
                  <c:v>-5.5454510993136127E-3</c:v>
                </c:pt>
                <c:pt idx="18">
                  <c:v>-3.7586252213898793E-3</c:v>
                </c:pt>
                <c:pt idx="19">
                  <c:v>-1.9960494843469578E-2</c:v>
                </c:pt>
                <c:pt idx="20">
                  <c:v>3.6492059368129715E-2</c:v>
                </c:pt>
                <c:pt idx="21">
                  <c:v>3.9916685511869686E-2</c:v>
                </c:pt>
                <c:pt idx="22">
                  <c:v>2.7879023159453349E-2</c:v>
                </c:pt>
                <c:pt idx="23">
                  <c:v>1.7880574661379319E-2</c:v>
                </c:pt>
                <c:pt idx="24">
                  <c:v>3.133281477351868E-2</c:v>
                </c:pt>
                <c:pt idx="25">
                  <c:v>4.4819082765141113E-2</c:v>
                </c:pt>
                <c:pt idx="26">
                  <c:v>3.6920649012104671E-2</c:v>
                </c:pt>
                <c:pt idx="27">
                  <c:v>4.5031057958176732E-2</c:v>
                </c:pt>
                <c:pt idx="28">
                  <c:v>2.9607087984691915E-2</c:v>
                </c:pt>
                <c:pt idx="29">
                  <c:v>2.7445883671173541E-2</c:v>
                </c:pt>
                <c:pt idx="30">
                  <c:v>-1.3063667906177898E-3</c:v>
                </c:pt>
                <c:pt idx="31">
                  <c:v>9.9856289747134383E-3</c:v>
                </c:pt>
                <c:pt idx="32">
                  <c:v>2.0288720656101624E-3</c:v>
                </c:pt>
                <c:pt idx="33">
                  <c:v>-1.9742994376041349E-3</c:v>
                </c:pt>
                <c:pt idx="34">
                  <c:v>-3.3665065097677235E-2</c:v>
                </c:pt>
                <c:pt idx="35">
                  <c:v>-6.8884566422900209E-3</c:v>
                </c:pt>
                <c:pt idx="36">
                  <c:v>2.9153196768422051E-3</c:v>
                </c:pt>
                <c:pt idx="37">
                  <c:v>3.8023151502766476E-3</c:v>
                </c:pt>
                <c:pt idx="38">
                  <c:v>1.8754237817760547E-2</c:v>
                </c:pt>
                <c:pt idx="39">
                  <c:v>1.4598778901956653E-2</c:v>
                </c:pt>
                <c:pt idx="40">
                  <c:v>1.3063345578169362E-2</c:v>
                </c:pt>
                <c:pt idx="41">
                  <c:v>2.6580279786878006E-2</c:v>
                </c:pt>
                <c:pt idx="42">
                  <c:v>5.3514402010731744E-3</c:v>
                </c:pt>
                <c:pt idx="43">
                  <c:v>7.3402987691786386E-3</c:v>
                </c:pt>
                <c:pt idx="44">
                  <c:v>-1.317791891868848E-2</c:v>
                </c:pt>
                <c:pt idx="45">
                  <c:v>-7.3365002778078984E-3</c:v>
                </c:pt>
                <c:pt idx="46">
                  <c:v>3.9131645768330685E-3</c:v>
                </c:pt>
                <c:pt idx="47">
                  <c:v>-1.0927222503465985E-2</c:v>
                </c:pt>
                <c:pt idx="48">
                  <c:v>-1.611138980202215E-2</c:v>
                </c:pt>
                <c:pt idx="49">
                  <c:v>-3.7813755830835502E-2</c:v>
                </c:pt>
                <c:pt idx="50">
                  <c:v>-4.035756341012689E-2</c:v>
                </c:pt>
                <c:pt idx="51">
                  <c:v>-2.8618416720424245E-2</c:v>
                </c:pt>
                <c:pt idx="52">
                  <c:v>-4.8961271461469565E-2</c:v>
                </c:pt>
                <c:pt idx="53">
                  <c:v>-5.2587510555305458E-2</c:v>
                </c:pt>
                <c:pt idx="54">
                  <c:v>-3.1826985587935355E-2</c:v>
                </c:pt>
                <c:pt idx="55">
                  <c:v>-2.2231219379103766E-2</c:v>
                </c:pt>
                <c:pt idx="56">
                  <c:v>-1.4981681435191489E-2</c:v>
                </c:pt>
                <c:pt idx="57">
                  <c:v>-1.4304917201373491E-2</c:v>
                </c:pt>
                <c:pt idx="58">
                  <c:v>4.2451436426022594E-3</c:v>
                </c:pt>
                <c:pt idx="59">
                  <c:v>-5.5454510993131478E-3</c:v>
                </c:pt>
                <c:pt idx="60">
                  <c:v>-2.5078329581349541E-2</c:v>
                </c:pt>
                <c:pt idx="61">
                  <c:v>-2.6332897691123135E-2</c:v>
                </c:pt>
                <c:pt idx="62">
                  <c:v>2.4724864115243453E-3</c:v>
                </c:pt>
                <c:pt idx="63">
                  <c:v>-2.8658480999771974E-3</c:v>
                </c:pt>
                <c:pt idx="64">
                  <c:v>-1.3853999099000818E-2</c:v>
                </c:pt>
                <c:pt idx="65">
                  <c:v>-2.8161261077168737E-2</c:v>
                </c:pt>
                <c:pt idx="66">
                  <c:v>-5.0983757541690489E-3</c:v>
                </c:pt>
                <c:pt idx="67">
                  <c:v>4.0557224540392851E-2</c:v>
                </c:pt>
                <c:pt idx="68">
                  <c:v>5.105649422842861E-2</c:v>
                </c:pt>
                <c:pt idx="69">
                  <c:v>4.5939280860602484E-2</c:v>
                </c:pt>
                <c:pt idx="70">
                  <c:v>6.6252880790459948E-2</c:v>
                </c:pt>
                <c:pt idx="71">
                  <c:v>7.2309199089713116E-2</c:v>
                </c:pt>
                <c:pt idx="72">
                  <c:v>8.9237927851393867E-2</c:v>
                </c:pt>
                <c:pt idx="73">
                  <c:v>9.5156722582597775E-2</c:v>
                </c:pt>
                <c:pt idx="74">
                  <c:v>8.4518462937717975E-2</c:v>
                </c:pt>
                <c:pt idx="75">
                  <c:v>7.8742871764716393E-2</c:v>
                </c:pt>
                <c:pt idx="76">
                  <c:v>7.9776854771598266E-2</c:v>
                </c:pt>
                <c:pt idx="77">
                  <c:v>6.2895961964142461E-2</c:v>
                </c:pt>
                <c:pt idx="78">
                  <c:v>7.4181682567055623E-2</c:v>
                </c:pt>
                <c:pt idx="79">
                  <c:v>7.9983129612800102E-2</c:v>
                </c:pt>
                <c:pt idx="80">
                  <c:v>7.2517649745273832E-2</c:v>
                </c:pt>
                <c:pt idx="81">
                  <c:v>6.625288079045992E-2</c:v>
                </c:pt>
                <c:pt idx="82">
                  <c:v>7.490845436850059E-2</c:v>
                </c:pt>
                <c:pt idx="83">
                  <c:v>8.1221943245460795E-2</c:v>
                </c:pt>
                <c:pt idx="84">
                  <c:v>7.7293803292535365E-2</c:v>
                </c:pt>
                <c:pt idx="85">
                  <c:v>7.4389197111159239E-2</c:v>
                </c:pt>
                <c:pt idx="86">
                  <c:v>4.6580652502260567E-2</c:v>
                </c:pt>
                <c:pt idx="87">
                  <c:v>3.2596906901685901E-2</c:v>
                </c:pt>
                <c:pt idx="88">
                  <c:v>-2.6295767751294795E-2</c:v>
                </c:pt>
                <c:pt idx="89">
                  <c:v>8.0345050661896622E-3</c:v>
                </c:pt>
                <c:pt idx="90">
                  <c:v>3.4112571078664972E-2</c:v>
                </c:pt>
                <c:pt idx="91">
                  <c:v>2.4767728684766774E-2</c:v>
                </c:pt>
                <c:pt idx="92">
                  <c:v>2.9559736409307001E-2</c:v>
                </c:pt>
                <c:pt idx="93">
                  <c:v>1.8635093064744666E-2</c:v>
                </c:pt>
                <c:pt idx="94">
                  <c:v>5.931688422985705E-2</c:v>
                </c:pt>
                <c:pt idx="95">
                  <c:v>4.7968079049729821E-2</c:v>
                </c:pt>
                <c:pt idx="96">
                  <c:v>4.4655631299281372E-2</c:v>
                </c:pt>
                <c:pt idx="97">
                  <c:v>3.8429298397451822E-2</c:v>
                </c:pt>
                <c:pt idx="98">
                  <c:v>5.1906984664512316E-2</c:v>
                </c:pt>
                <c:pt idx="99">
                  <c:v>3.1730321365394762E-2</c:v>
                </c:pt>
                <c:pt idx="100">
                  <c:v>8.0345050661897177E-3</c:v>
                </c:pt>
                <c:pt idx="101">
                  <c:v>1.5554652147678059E-2</c:v>
                </c:pt>
                <c:pt idx="102">
                  <c:v>2.7602133532629743E-2</c:v>
                </c:pt>
                <c:pt idx="103">
                  <c:v>2.0062811876547917E-2</c:v>
                </c:pt>
                <c:pt idx="104">
                  <c:v>1.2022770057938226E-2</c:v>
                </c:pt>
                <c:pt idx="105">
                  <c:v>-1.0791445500309471E-2</c:v>
                </c:pt>
                <c:pt idx="106">
                  <c:v>1.1801230760422884E-2</c:v>
                </c:pt>
                <c:pt idx="107">
                  <c:v>2.2581961508639437E-2</c:v>
                </c:pt>
                <c:pt idx="108">
                  <c:v>3.9720554718503526E-2</c:v>
                </c:pt>
                <c:pt idx="109">
                  <c:v>4.9353424808477958E-2</c:v>
                </c:pt>
                <c:pt idx="110">
                  <c:v>3.8859546513422577E-2</c:v>
                </c:pt>
                <c:pt idx="111">
                  <c:v>2.6512902585857187E-2</c:v>
                </c:pt>
                <c:pt idx="112">
                  <c:v>1.0695224805653762E-2</c:v>
                </c:pt>
                <c:pt idx="113">
                  <c:v>3.1374653503767223E-3</c:v>
                </c:pt>
                <c:pt idx="114">
                  <c:v>-1.1696812732819955E-2</c:v>
                </c:pt>
                <c:pt idx="115">
                  <c:v>4.4758266763717733E-3</c:v>
                </c:pt>
                <c:pt idx="116">
                  <c:v>-1.2829996158339404E-2</c:v>
                </c:pt>
                <c:pt idx="117">
                  <c:v>-1.1696812732820127E-2</c:v>
                </c:pt>
                <c:pt idx="118">
                  <c:v>2.039140628689997E-2</c:v>
                </c:pt>
                <c:pt idx="119">
                  <c:v>2.2581961508638924E-2</c:v>
                </c:pt>
                <c:pt idx="120">
                  <c:v>3.993583498853534E-2</c:v>
                </c:pt>
                <c:pt idx="121">
                  <c:v>5.7205181126727803E-2</c:v>
                </c:pt>
                <c:pt idx="122">
                  <c:v>5.2332201101150291E-2</c:v>
                </c:pt>
                <c:pt idx="123">
                  <c:v>4.7861263505754786E-2</c:v>
                </c:pt>
                <c:pt idx="124">
                  <c:v>5.4771622568598313E-2</c:v>
                </c:pt>
                <c:pt idx="125">
                  <c:v>5.0843521149885676E-2</c:v>
                </c:pt>
                <c:pt idx="126">
                  <c:v>4.8714242020622335E-2</c:v>
                </c:pt>
                <c:pt idx="127">
                  <c:v>3.692016775692919E-2</c:v>
                </c:pt>
                <c:pt idx="128">
                  <c:v>5.5512885621453248E-2</c:v>
                </c:pt>
                <c:pt idx="129">
                  <c:v>5.7205181126727789E-2</c:v>
                </c:pt>
                <c:pt idx="130">
                  <c:v>5.9316884229856703E-2</c:v>
                </c:pt>
                <c:pt idx="131">
                  <c:v>5.4741112597867084E-2</c:v>
                </c:pt>
                <c:pt idx="132">
                  <c:v>6.7450590512355413E-2</c:v>
                </c:pt>
                <c:pt idx="133">
                  <c:v>6.3866051063046755E-2</c:v>
                </c:pt>
                <c:pt idx="134">
                  <c:v>6.3443442265326236E-2</c:v>
                </c:pt>
                <c:pt idx="135">
                  <c:v>4.8111061912159941E-2</c:v>
                </c:pt>
                <c:pt idx="136">
                  <c:v>3.9490257269084131E-2</c:v>
                </c:pt>
                <c:pt idx="137">
                  <c:v>5.228665915251602E-2</c:v>
                </c:pt>
                <c:pt idx="138">
                  <c:v>4.4886528944903692E-2</c:v>
                </c:pt>
                <c:pt idx="139">
                  <c:v>4.7681985091140446E-2</c:v>
                </c:pt>
                <c:pt idx="140">
                  <c:v>3.8190598564157401E-2</c:v>
                </c:pt>
                <c:pt idx="141">
                  <c:v>4.5747623096195893E-2</c:v>
                </c:pt>
                <c:pt idx="142">
                  <c:v>5.9420413646412304E-2</c:v>
                </c:pt>
                <c:pt idx="143">
                  <c:v>4.1220027478535537E-2</c:v>
                </c:pt>
                <c:pt idx="144">
                  <c:v>4.8968981923797235E-2</c:v>
                </c:pt>
                <c:pt idx="145">
                  <c:v>6.4922100387240264E-2</c:v>
                </c:pt>
                <c:pt idx="146">
                  <c:v>6.3231919209065512E-2</c:v>
                </c:pt>
                <c:pt idx="147">
                  <c:v>6.5344001384277831E-2</c:v>
                </c:pt>
                <c:pt idx="148">
                  <c:v>7.1861382469540686E-2</c:v>
                </c:pt>
                <c:pt idx="149">
                  <c:v>7.625192718032775E-2</c:v>
                </c:pt>
                <c:pt idx="150">
                  <c:v>8.6009934536833074E-2</c:v>
                </c:pt>
                <c:pt idx="151">
                  <c:v>8.4356065493520926E-2</c:v>
                </c:pt>
                <c:pt idx="152">
                  <c:v>7.614748111159958E-2</c:v>
                </c:pt>
                <c:pt idx="153">
                  <c:v>6.8081980787166749E-2</c:v>
                </c:pt>
                <c:pt idx="154">
                  <c:v>8.1869541881175997E-2</c:v>
                </c:pt>
                <c:pt idx="155">
                  <c:v>6.217456416647589E-2</c:v>
                </c:pt>
                <c:pt idx="156">
                  <c:v>5.6444977503549605E-2</c:v>
                </c:pt>
                <c:pt idx="157">
                  <c:v>5.9632828355154661E-2</c:v>
                </c:pt>
                <c:pt idx="158">
                  <c:v>4.9825996927318233E-2</c:v>
                </c:pt>
                <c:pt idx="159">
                  <c:v>4.6392936185819515E-2</c:v>
                </c:pt>
                <c:pt idx="160">
                  <c:v>2.3563744644176338E-2</c:v>
                </c:pt>
                <c:pt idx="161">
                  <c:v>2.9920912435028337E-2</c:v>
                </c:pt>
                <c:pt idx="162">
                  <c:v>3.6020972953582538E-2</c:v>
                </c:pt>
                <c:pt idx="163">
                  <c:v>4.1004488455144948E-2</c:v>
                </c:pt>
                <c:pt idx="164">
                  <c:v>4.7896100422875849E-2</c:v>
                </c:pt>
                <c:pt idx="165">
                  <c:v>5.3248368529950824E-2</c:v>
                </c:pt>
                <c:pt idx="166">
                  <c:v>6.5133193192754998E-2</c:v>
                </c:pt>
                <c:pt idx="167">
                  <c:v>6.8923017232512998E-2</c:v>
                </c:pt>
                <c:pt idx="168">
                  <c:v>6.04802112935382E-2</c:v>
                </c:pt>
                <c:pt idx="169">
                  <c:v>5.5593850616728981E-2</c:v>
                </c:pt>
                <c:pt idx="170">
                  <c:v>6.0268847247701131E-2</c:v>
                </c:pt>
                <c:pt idx="171">
                  <c:v>7.2908073380934996E-2</c:v>
                </c:pt>
                <c:pt idx="172">
                  <c:v>7.2070144791244392E-2</c:v>
                </c:pt>
                <c:pt idx="173">
                  <c:v>6.8502145231310069E-2</c:v>
                </c:pt>
                <c:pt idx="174">
                  <c:v>7.896071702247745E-2</c:v>
                </c:pt>
                <c:pt idx="175">
                  <c:v>7.5626161470389072E-2</c:v>
                </c:pt>
                <c:pt idx="176">
                  <c:v>8.1039091921166789E-2</c:v>
                </c:pt>
                <c:pt idx="177">
                  <c:v>7.9376974435249256E-2</c:v>
                </c:pt>
                <c:pt idx="178">
                  <c:v>8.3320669584927232E-2</c:v>
                </c:pt>
                <c:pt idx="179">
                  <c:v>8.642373869432976E-2</c:v>
                </c:pt>
                <c:pt idx="180">
                  <c:v>8.6009934536833213E-2</c:v>
                </c:pt>
                <c:pt idx="181">
                  <c:v>8.9413660007760298E-2</c:v>
                </c:pt>
                <c:pt idx="182">
                  <c:v>8.9619798952159532E-2</c:v>
                </c:pt>
                <c:pt idx="183">
                  <c:v>8.0000644997570661E-2</c:v>
                </c:pt>
                <c:pt idx="184">
                  <c:v>9.3215521931543449E-2</c:v>
                </c:pt>
                <c:pt idx="185">
                  <c:v>9.424080961643766E-2</c:v>
                </c:pt>
                <c:pt idx="186">
                  <c:v>8.6216704690861512E-2</c:v>
                </c:pt>
                <c:pt idx="187">
                  <c:v>7.4790663393479617E-2</c:v>
                </c:pt>
                <c:pt idx="188">
                  <c:v>8.3320669584927246E-2</c:v>
                </c:pt>
                <c:pt idx="189">
                  <c:v>7.6460569831500236E-2</c:v>
                </c:pt>
                <c:pt idx="190">
                  <c:v>7.4999518082457334E-2</c:v>
                </c:pt>
                <c:pt idx="191">
                  <c:v>6.766130650274936E-2</c:v>
                </c:pt>
                <c:pt idx="192">
                  <c:v>7.0288053112809945E-2</c:v>
                </c:pt>
                <c:pt idx="193">
                  <c:v>7.5313049038636767E-2</c:v>
                </c:pt>
                <c:pt idx="194">
                  <c:v>5.7157567199984424E-2</c:v>
                </c:pt>
                <c:pt idx="195">
                  <c:v>4.7910754913966465E-2</c:v>
                </c:pt>
                <c:pt idx="196">
                  <c:v>5.6943135248409202E-2</c:v>
                </c:pt>
                <c:pt idx="197">
                  <c:v>4.9529783433806984E-2</c:v>
                </c:pt>
                <c:pt idx="198">
                  <c:v>3.420726649945903E-2</c:v>
                </c:pt>
                <c:pt idx="199">
                  <c:v>5.2221935261764302E-2</c:v>
                </c:pt>
                <c:pt idx="200">
                  <c:v>4.5098371182077109E-2</c:v>
                </c:pt>
                <c:pt idx="201">
                  <c:v>3.2234777891236112E-2</c:v>
                </c:pt>
                <c:pt idx="202">
                  <c:v>3.7486855154639197E-2</c:v>
                </c:pt>
                <c:pt idx="203">
                  <c:v>5.0284217654061991E-2</c:v>
                </c:pt>
                <c:pt idx="204">
                  <c:v>4.0756539486316155E-2</c:v>
                </c:pt>
                <c:pt idx="205">
                  <c:v>4.2278538193669883E-2</c:v>
                </c:pt>
                <c:pt idx="206">
                  <c:v>3.2892623501038956E-2</c:v>
                </c:pt>
                <c:pt idx="207">
                  <c:v>4.1191709366577851E-2</c:v>
                </c:pt>
                <c:pt idx="208">
                  <c:v>4.4665144467647522E-2</c:v>
                </c:pt>
                <c:pt idx="209">
                  <c:v>2.2753755240847075E-2</c:v>
                </c:pt>
                <c:pt idx="210">
                  <c:v>1.5192693441034244E-2</c:v>
                </c:pt>
                <c:pt idx="211">
                  <c:v>-1.4626521350850456E-3</c:v>
                </c:pt>
                <c:pt idx="212">
                  <c:v>-9.895642839341863E-3</c:v>
                </c:pt>
                <c:pt idx="213">
                  <c:v>-3.5160916583668676E-2</c:v>
                </c:pt>
                <c:pt idx="214">
                  <c:v>-2.3705170303434525E-3</c:v>
                </c:pt>
                <c:pt idx="215">
                  <c:v>1.3619930308703398E-3</c:v>
                </c:pt>
                <c:pt idx="216">
                  <c:v>5.3242515308833567E-3</c:v>
                </c:pt>
                <c:pt idx="217">
                  <c:v>5.4006625073572149E-3</c:v>
                </c:pt>
                <c:pt idx="218">
                  <c:v>6.0308303820122353E-3</c:v>
                </c:pt>
                <c:pt idx="219">
                  <c:v>7.6426340909455338E-3</c:v>
                </c:pt>
                <c:pt idx="220">
                  <c:v>1.0848969582890368E-2</c:v>
                </c:pt>
                <c:pt idx="221">
                  <c:v>9.0425076643428168E-3</c:v>
                </c:pt>
                <c:pt idx="222">
                  <c:v>6.5938262984635287E-3</c:v>
                </c:pt>
                <c:pt idx="223">
                  <c:v>7.1851077752018103E-3</c:v>
                </c:pt>
                <c:pt idx="224">
                  <c:v>6.2694266734489136E-3</c:v>
                </c:pt>
                <c:pt idx="225">
                  <c:v>6.1549075581746266E-3</c:v>
                </c:pt>
                <c:pt idx="226">
                  <c:v>4.5311429337704552E-3</c:v>
                </c:pt>
                <c:pt idx="227">
                  <c:v>5.9544675439499803E-3</c:v>
                </c:pt>
                <c:pt idx="228">
                  <c:v>6.1453637065623521E-3</c:v>
                </c:pt>
                <c:pt idx="229">
                  <c:v>1.6975747649501625E-3</c:v>
                </c:pt>
                <c:pt idx="230">
                  <c:v>5.6573444460944152E-4</c:v>
                </c:pt>
                <c:pt idx="231">
                  <c:v>6.0412289736744241E-4</c:v>
                </c:pt>
                <c:pt idx="232">
                  <c:v>1.6017057602843263E-3</c:v>
                </c:pt>
                <c:pt idx="233">
                  <c:v>4.0817541427603824E-3</c:v>
                </c:pt>
                <c:pt idx="234">
                  <c:v>3.8904636005379052E-3</c:v>
                </c:pt>
                <c:pt idx="235">
                  <c:v>6.5842866349271733E-3</c:v>
                </c:pt>
                <c:pt idx="236">
                  <c:v>7.6807518366667042E-3</c:v>
                </c:pt>
                <c:pt idx="237">
                  <c:v>1.0126776364823746E-2</c:v>
                </c:pt>
                <c:pt idx="238">
                  <c:v>1.1807919938127763E-2</c:v>
                </c:pt>
                <c:pt idx="239">
                  <c:v>1.0449927279111487E-2</c:v>
                </c:pt>
                <c:pt idx="240">
                  <c:v>1.1931282419957508E-2</c:v>
                </c:pt>
                <c:pt idx="241">
                  <c:v>1.2832315823892996E-2</c:v>
                </c:pt>
                <c:pt idx="242">
                  <c:v>1.7580132900840467E-2</c:v>
                </c:pt>
                <c:pt idx="243">
                  <c:v>1.6031531054086452E-2</c:v>
                </c:pt>
                <c:pt idx="244">
                  <c:v>1.5587281945911934E-2</c:v>
                </c:pt>
                <c:pt idx="245">
                  <c:v>1.7882019695586136E-2</c:v>
                </c:pt>
                <c:pt idx="246">
                  <c:v>2.0039741451796385E-2</c:v>
                </c:pt>
                <c:pt idx="247">
                  <c:v>2.4819115710819836E-2</c:v>
                </c:pt>
                <c:pt idx="248">
                  <c:v>2.1864044679157119E-2</c:v>
                </c:pt>
                <c:pt idx="249">
                  <c:v>2.1976778955193527E-2</c:v>
                </c:pt>
                <c:pt idx="250">
                  <c:v>2.6924547095919658E-2</c:v>
                </c:pt>
                <c:pt idx="251">
                  <c:v>3.1838653541765821E-2</c:v>
                </c:pt>
                <c:pt idx="252">
                  <c:v>3.2563931364251175E-2</c:v>
                </c:pt>
                <c:pt idx="253">
                  <c:v>3.0591434027712586E-2</c:v>
                </c:pt>
                <c:pt idx="254">
                  <c:v>3.0516923931560119E-2</c:v>
                </c:pt>
                <c:pt idx="255">
                  <c:v>3.1299003184874982E-2</c:v>
                </c:pt>
                <c:pt idx="256">
                  <c:v>3.5153896933130639E-2</c:v>
                </c:pt>
                <c:pt idx="257">
                  <c:v>3.8014546464182092E-2</c:v>
                </c:pt>
                <c:pt idx="258">
                  <c:v>3.9584884039899411E-2</c:v>
                </c:pt>
                <c:pt idx="259">
                  <c:v>4.0359906222182933E-2</c:v>
                </c:pt>
                <c:pt idx="260">
                  <c:v>3.9234081344352779E-2</c:v>
                </c:pt>
                <c:pt idx="261">
                  <c:v>4.3233312630869915E-2</c:v>
                </c:pt>
                <c:pt idx="262">
                  <c:v>4.6052634647290418E-2</c:v>
                </c:pt>
                <c:pt idx="263">
                  <c:v>4.7582940961319681E-2</c:v>
                </c:pt>
                <c:pt idx="264">
                  <c:v>4.7088367520822308E-2</c:v>
                </c:pt>
                <c:pt idx="265">
                  <c:v>4.4023891909229736E-2</c:v>
                </c:pt>
                <c:pt idx="266">
                  <c:v>4.3481585069766605E-2</c:v>
                </c:pt>
                <c:pt idx="267">
                  <c:v>4.3720603990171213E-2</c:v>
                </c:pt>
                <c:pt idx="268">
                  <c:v>5.4135793168873111E-2</c:v>
                </c:pt>
                <c:pt idx="269">
                  <c:v>4.4997467672454855E-2</c:v>
                </c:pt>
                <c:pt idx="270">
                  <c:v>5.0380912886803103E-2</c:v>
                </c:pt>
                <c:pt idx="271">
                  <c:v>5.4890534205778198E-2</c:v>
                </c:pt>
                <c:pt idx="272">
                  <c:v>5.6498142077786577E-2</c:v>
                </c:pt>
                <c:pt idx="273">
                  <c:v>5.3735458338036078E-2</c:v>
                </c:pt>
                <c:pt idx="274">
                  <c:v>4.9275460886510032E-2</c:v>
                </c:pt>
                <c:pt idx="275">
                  <c:v>4.6456056402695331E-2</c:v>
                </c:pt>
                <c:pt idx="276">
                  <c:v>4.119883631291809E-2</c:v>
                </c:pt>
                <c:pt idx="277">
                  <c:v>4.3049367372459846E-2</c:v>
                </c:pt>
                <c:pt idx="278">
                  <c:v>4.752800043442626E-2</c:v>
                </c:pt>
                <c:pt idx="279">
                  <c:v>5.217808806593377E-2</c:v>
                </c:pt>
                <c:pt idx="280">
                  <c:v>4.762872242807447E-2</c:v>
                </c:pt>
                <c:pt idx="281">
                  <c:v>4.5511427191101628E-2</c:v>
                </c:pt>
                <c:pt idx="282">
                  <c:v>4.2377679893499845E-2</c:v>
                </c:pt>
                <c:pt idx="283">
                  <c:v>4.1585797566341384E-2</c:v>
                </c:pt>
                <c:pt idx="284">
                  <c:v>4.3904425830561422E-2</c:v>
                </c:pt>
                <c:pt idx="285">
                  <c:v>4.3849282826356591E-2</c:v>
                </c:pt>
                <c:pt idx="286">
                  <c:v>4.3012574260126141E-2</c:v>
                </c:pt>
                <c:pt idx="287">
                  <c:v>4.7894213611206715E-2</c:v>
                </c:pt>
                <c:pt idx="288">
                  <c:v>5.1822558436998664E-2</c:v>
                </c:pt>
                <c:pt idx="289">
                  <c:v>5.6842941507746256E-2</c:v>
                </c:pt>
                <c:pt idx="290">
                  <c:v>5.26974810257115E-2</c:v>
                </c:pt>
                <c:pt idx="291">
                  <c:v>5.3835557071870356E-2</c:v>
                </c:pt>
                <c:pt idx="292">
                  <c:v>5.1804322740622445E-2</c:v>
                </c:pt>
                <c:pt idx="293">
                  <c:v>5.2369474754206204E-2</c:v>
                </c:pt>
                <c:pt idx="294">
                  <c:v>5.218720254839028E-2</c:v>
                </c:pt>
                <c:pt idx="295">
                  <c:v>5.5808186352834174E-2</c:v>
                </c:pt>
                <c:pt idx="296">
                  <c:v>5.3962940970717639E-2</c:v>
                </c:pt>
                <c:pt idx="297">
                  <c:v>5.2761247531009588E-2</c:v>
                </c:pt>
                <c:pt idx="298">
                  <c:v>5.0910366010620468E-2</c:v>
                </c:pt>
                <c:pt idx="299">
                  <c:v>4.7189133802677238E-2</c:v>
                </c:pt>
                <c:pt idx="300">
                  <c:v>5.1266220041229174E-2</c:v>
                </c:pt>
                <c:pt idx="301">
                  <c:v>5.2168973500402026E-2</c:v>
                </c:pt>
                <c:pt idx="302">
                  <c:v>5.034438854332382E-2</c:v>
                </c:pt>
                <c:pt idx="303">
                  <c:v>5.0673059619576043E-2</c:v>
                </c:pt>
                <c:pt idx="304">
                  <c:v>5.4190371866820582E-2</c:v>
                </c:pt>
                <c:pt idx="305">
                  <c:v>5.7069718419200215E-2</c:v>
                </c:pt>
                <c:pt idx="306">
                  <c:v>6.2072918049686281E-2</c:v>
                </c:pt>
                <c:pt idx="307">
                  <c:v>6.3840212746130012E-2</c:v>
                </c:pt>
                <c:pt idx="308">
                  <c:v>6.6781774973515687E-2</c:v>
                </c:pt>
                <c:pt idx="309">
                  <c:v>6.1341643387362248E-2</c:v>
                </c:pt>
                <c:pt idx="310">
                  <c:v>6.1576431807953622E-2</c:v>
                </c:pt>
                <c:pt idx="311">
                  <c:v>6.1079698945183718E-2</c:v>
                </c:pt>
                <c:pt idx="312">
                  <c:v>6.5073663728788284E-2</c:v>
                </c:pt>
                <c:pt idx="313">
                  <c:v>6.6422414989772832E-2</c:v>
                </c:pt>
                <c:pt idx="314">
                  <c:v>6.4740691861834385E-2</c:v>
                </c:pt>
                <c:pt idx="315">
                  <c:v>6.5955053863913163E-2</c:v>
                </c:pt>
                <c:pt idx="316">
                  <c:v>6.5082661429875954E-2</c:v>
                </c:pt>
                <c:pt idx="317">
                  <c:v>6.9723665823725106E-2</c:v>
                </c:pt>
                <c:pt idx="318">
                  <c:v>7.1611598383144293E-2</c:v>
                </c:pt>
                <c:pt idx="319">
                  <c:v>7.151159838314429E-2</c:v>
                </c:pt>
                <c:pt idx="320">
                  <c:v>8.9159512732170182E-2</c:v>
                </c:pt>
                <c:pt idx="321">
                  <c:v>8.9059512732170179E-2</c:v>
                </c:pt>
                <c:pt idx="322">
                  <c:v>7.1925904807810609E-2</c:v>
                </c:pt>
                <c:pt idx="323">
                  <c:v>6.1719208683249954E-2</c:v>
                </c:pt>
                <c:pt idx="324">
                  <c:v>9.1508280907431058E-2</c:v>
                </c:pt>
                <c:pt idx="325">
                  <c:v>0.10418102800246651</c:v>
                </c:pt>
                <c:pt idx="326">
                  <c:v>0.11732393970590999</c:v>
                </c:pt>
                <c:pt idx="327">
                  <c:v>0.11722393970590998</c:v>
                </c:pt>
                <c:pt idx="328">
                  <c:v>0.12104100788591213</c:v>
                </c:pt>
                <c:pt idx="329">
                  <c:v>0.13364818391667849</c:v>
                </c:pt>
                <c:pt idx="330">
                  <c:v>0.1335481839166785</c:v>
                </c:pt>
                <c:pt idx="331">
                  <c:v>9.9616761496234746E-2</c:v>
                </c:pt>
                <c:pt idx="332">
                  <c:v>0.10377481222902629</c:v>
                </c:pt>
                <c:pt idx="333">
                  <c:v>0.14096362357881975</c:v>
                </c:pt>
                <c:pt idx="334">
                  <c:v>0.12563625258180455</c:v>
                </c:pt>
                <c:pt idx="335">
                  <c:v>0.13669592664683849</c:v>
                </c:pt>
                <c:pt idx="336">
                  <c:v>0.14660183920700642</c:v>
                </c:pt>
                <c:pt idx="337">
                  <c:v>0.14566259216115854</c:v>
                </c:pt>
                <c:pt idx="338">
                  <c:v>0.14397153131858148</c:v>
                </c:pt>
                <c:pt idx="339">
                  <c:v>0.13816220556240449</c:v>
                </c:pt>
                <c:pt idx="340">
                  <c:v>0.14252236071499036</c:v>
                </c:pt>
                <c:pt idx="341">
                  <c:v>0.14593361935587931</c:v>
                </c:pt>
                <c:pt idx="342">
                  <c:v>0.13950861503783346</c:v>
                </c:pt>
                <c:pt idx="343">
                  <c:v>0.13961770396359749</c:v>
                </c:pt>
                <c:pt idx="344">
                  <c:v>0.1443877794808836</c:v>
                </c:pt>
                <c:pt idx="345">
                  <c:v>0.14359132727116519</c:v>
                </c:pt>
                <c:pt idx="346">
                  <c:v>0.14111647116773124</c:v>
                </c:pt>
                <c:pt idx="347">
                  <c:v>0.14526495268839468</c:v>
                </c:pt>
                <c:pt idx="348">
                  <c:v>0.13858997801219122</c:v>
                </c:pt>
                <c:pt idx="349">
                  <c:v>0.13930858776072</c:v>
                </c:pt>
                <c:pt idx="350">
                  <c:v>0.141914896135521</c:v>
                </c:pt>
                <c:pt idx="351">
                  <c:v>0.14329249407672412</c:v>
                </c:pt>
                <c:pt idx="352">
                  <c:v>0.14779269143849613</c:v>
                </c:pt>
                <c:pt idx="353">
                  <c:v>0.14880200059804746</c:v>
                </c:pt>
                <c:pt idx="354">
                  <c:v>0.1485227401859</c:v>
                </c:pt>
                <c:pt idx="355">
                  <c:v>0.14747707329775273</c:v>
                </c:pt>
                <c:pt idx="356">
                  <c:v>0.15003521841725731</c:v>
                </c:pt>
                <c:pt idx="357">
                  <c:v>0.1445596575202692</c:v>
                </c:pt>
                <c:pt idx="358">
                  <c:v>0.13470601769488685</c:v>
                </c:pt>
                <c:pt idx="359">
                  <c:v>0.13785263904410411</c:v>
                </c:pt>
                <c:pt idx="360">
                  <c:v>0.13571036385870949</c:v>
                </c:pt>
                <c:pt idx="361">
                  <c:v>0.13756119475343837</c:v>
                </c:pt>
                <c:pt idx="362">
                  <c:v>0.13899937597546883</c:v>
                </c:pt>
                <c:pt idx="363">
                  <c:v>0.13994489935669777</c:v>
                </c:pt>
                <c:pt idx="364">
                  <c:v>0.14059896914745762</c:v>
                </c:pt>
                <c:pt idx="365">
                  <c:v>0.1403537431068563</c:v>
                </c:pt>
                <c:pt idx="366">
                  <c:v>0.14034465950593519</c:v>
                </c:pt>
                <c:pt idx="367">
                  <c:v>0.1360297171254424</c:v>
                </c:pt>
                <c:pt idx="368">
                  <c:v>0.13633984838642235</c:v>
                </c:pt>
                <c:pt idx="369">
                  <c:v>0.13652223362101942</c:v>
                </c:pt>
                <c:pt idx="370">
                  <c:v>0.13691424927019877</c:v>
                </c:pt>
                <c:pt idx="371">
                  <c:v>0.14242265303968368</c:v>
                </c:pt>
                <c:pt idx="372">
                  <c:v>0.14495757748934537</c:v>
                </c:pt>
                <c:pt idx="373">
                  <c:v>0.14669210494941406</c:v>
                </c:pt>
                <c:pt idx="374">
                  <c:v>0.14963931422090082</c:v>
                </c:pt>
                <c:pt idx="375">
                  <c:v>0.14969331038718611</c:v>
                </c:pt>
                <c:pt idx="376">
                  <c:v>0.14740491801956321</c:v>
                </c:pt>
                <c:pt idx="377">
                  <c:v>0.14574390803270701</c:v>
                </c:pt>
                <c:pt idx="378">
                  <c:v>0.14902715381576284</c:v>
                </c:pt>
                <c:pt idx="379">
                  <c:v>0.1516711591332115</c:v>
                </c:pt>
                <c:pt idx="380">
                  <c:v>0.1517789293671771</c:v>
                </c:pt>
                <c:pt idx="381">
                  <c:v>0.15393189860399945</c:v>
                </c:pt>
                <c:pt idx="382">
                  <c:v>0.15293672645123679</c:v>
                </c:pt>
                <c:pt idx="383">
                  <c:v>0.15331339455728299</c:v>
                </c:pt>
                <c:pt idx="384">
                  <c:v>0.1540215051417522</c:v>
                </c:pt>
                <c:pt idx="385">
                  <c:v>0.15557937493601393</c:v>
                </c:pt>
                <c:pt idx="386">
                  <c:v>0.15686681364759189</c:v>
                </c:pt>
                <c:pt idx="387">
                  <c:v>0.16110186025489134</c:v>
                </c:pt>
                <c:pt idx="388">
                  <c:v>0.16059460064724132</c:v>
                </c:pt>
                <c:pt idx="389">
                  <c:v>0.15648254368875225</c:v>
                </c:pt>
                <c:pt idx="390">
                  <c:v>0.15582089598306359</c:v>
                </c:pt>
                <c:pt idx="391">
                  <c:v>0.15118604930022397</c:v>
                </c:pt>
                <c:pt idx="392">
                  <c:v>0.14777465879941898</c:v>
                </c:pt>
                <c:pt idx="393">
                  <c:v>0.1514645670485463</c:v>
                </c:pt>
                <c:pt idx="394">
                  <c:v>0.14913520935641555</c:v>
                </c:pt>
                <c:pt idx="395">
                  <c:v>0.14757627830498138</c:v>
                </c:pt>
                <c:pt idx="396">
                  <c:v>0.15013416998054799</c:v>
                </c:pt>
                <c:pt idx="397">
                  <c:v>0.1524253069819253</c:v>
                </c:pt>
                <c:pt idx="398">
                  <c:v>0.15526620525364812</c:v>
                </c:pt>
                <c:pt idx="399">
                  <c:v>0.15466643529667523</c:v>
                </c:pt>
                <c:pt idx="400">
                  <c:v>0.15740275763641004</c:v>
                </c:pt>
                <c:pt idx="401">
                  <c:v>0.15759027019360394</c:v>
                </c:pt>
                <c:pt idx="402">
                  <c:v>0.16074591552934842</c:v>
                </c:pt>
                <c:pt idx="403">
                  <c:v>0.16109296318069402</c:v>
                </c:pt>
                <c:pt idx="404">
                  <c:v>0.16662940774465171</c:v>
                </c:pt>
                <c:pt idx="405">
                  <c:v>0.16575307271616466</c:v>
                </c:pt>
                <c:pt idx="406">
                  <c:v>0.1653722030000028</c:v>
                </c:pt>
                <c:pt idx="407">
                  <c:v>0.16674442501948827</c:v>
                </c:pt>
                <c:pt idx="408">
                  <c:v>0.16791154422464355</c:v>
                </c:pt>
                <c:pt idx="409">
                  <c:v>0.16450363192199033</c:v>
                </c:pt>
                <c:pt idx="410">
                  <c:v>0.16512411680649902</c:v>
                </c:pt>
                <c:pt idx="411">
                  <c:v>0.16831794773590886</c:v>
                </c:pt>
                <c:pt idx="412">
                  <c:v>0.17016235612883637</c:v>
                </c:pt>
                <c:pt idx="413">
                  <c:v>0.17241691022435213</c:v>
                </c:pt>
                <c:pt idx="414">
                  <c:v>0.17098198135043352</c:v>
                </c:pt>
                <c:pt idx="415">
                  <c:v>0.16763757040952354</c:v>
                </c:pt>
                <c:pt idx="416">
                  <c:v>0.1669125033974854</c:v>
                </c:pt>
                <c:pt idx="417">
                  <c:v>0.16738120435275322</c:v>
                </c:pt>
                <c:pt idx="418">
                  <c:v>0.16719551892985163</c:v>
                </c:pt>
                <c:pt idx="419">
                  <c:v>0.17294458687635123</c:v>
                </c:pt>
                <c:pt idx="420">
                  <c:v>0.17169530153373541</c:v>
                </c:pt>
                <c:pt idx="421">
                  <c:v>0.17359500483675275</c:v>
                </c:pt>
                <c:pt idx="422">
                  <c:v>0.17514024737850667</c:v>
                </c:pt>
                <c:pt idx="423">
                  <c:v>0.17468394691428904</c:v>
                </c:pt>
                <c:pt idx="424">
                  <c:v>0.17356864476698491</c:v>
                </c:pt>
                <c:pt idx="425">
                  <c:v>0.17607851883576348</c:v>
                </c:pt>
                <c:pt idx="426">
                  <c:v>0.18043388070822164</c:v>
                </c:pt>
                <c:pt idx="427">
                  <c:v>0.17802240932914501</c:v>
                </c:pt>
                <c:pt idx="428">
                  <c:v>0.17907158975325674</c:v>
                </c:pt>
                <c:pt idx="429">
                  <c:v>0.17890554284899474</c:v>
                </c:pt>
                <c:pt idx="430">
                  <c:v>0.18087011998365396</c:v>
                </c:pt>
                <c:pt idx="431">
                  <c:v>0.17888806262349952</c:v>
                </c:pt>
                <c:pt idx="432">
                  <c:v>0.17826731657175166</c:v>
                </c:pt>
                <c:pt idx="433">
                  <c:v>0.18261317652523393</c:v>
                </c:pt>
                <c:pt idx="434">
                  <c:v>0.18589059959898577</c:v>
                </c:pt>
                <c:pt idx="435">
                  <c:v>0.18596003078403045</c:v>
                </c:pt>
                <c:pt idx="436">
                  <c:v>0.18557809959644267</c:v>
                </c:pt>
                <c:pt idx="437">
                  <c:v>0.17705969264355201</c:v>
                </c:pt>
                <c:pt idx="438">
                  <c:v>0.17796117314553997</c:v>
                </c:pt>
                <c:pt idx="439">
                  <c:v>0.18371844231490056</c:v>
                </c:pt>
                <c:pt idx="440">
                  <c:v>0.18736497607483915</c:v>
                </c:pt>
                <c:pt idx="441">
                  <c:v>0.18584720266019919</c:v>
                </c:pt>
                <c:pt idx="442">
                  <c:v>0.1857472026601992</c:v>
                </c:pt>
                <c:pt idx="443">
                  <c:v>0.18334723011123955</c:v>
                </c:pt>
                <c:pt idx="444">
                  <c:v>0.16295774829110038</c:v>
                </c:pt>
                <c:pt idx="445">
                  <c:v>0.13066239850085981</c:v>
                </c:pt>
                <c:pt idx="446">
                  <c:v>0.12559365399779115</c:v>
                </c:pt>
                <c:pt idx="447">
                  <c:v>0.16014597084703328</c:v>
                </c:pt>
                <c:pt idx="448">
                  <c:v>0.17051896517020551</c:v>
                </c:pt>
                <c:pt idx="449">
                  <c:v>0.16697506979314458</c:v>
                </c:pt>
                <c:pt idx="450">
                  <c:v>0.17561691350038666</c:v>
                </c:pt>
                <c:pt idx="451">
                  <c:v>0.1966132032215604</c:v>
                </c:pt>
                <c:pt idx="452">
                  <c:v>0.19498401664874829</c:v>
                </c:pt>
                <c:pt idx="453">
                  <c:v>0.20981310544835832</c:v>
                </c:pt>
                <c:pt idx="454">
                  <c:v>0.21080777089348168</c:v>
                </c:pt>
                <c:pt idx="455">
                  <c:v>0.21113061189709298</c:v>
                </c:pt>
                <c:pt idx="456">
                  <c:v>0.2114193813167195</c:v>
                </c:pt>
                <c:pt idx="457">
                  <c:v>0.2114193813167195</c:v>
                </c:pt>
                <c:pt idx="458">
                  <c:v>0.20806792659285633</c:v>
                </c:pt>
                <c:pt idx="459">
                  <c:v>0.20890258719849078</c:v>
                </c:pt>
                <c:pt idx="460">
                  <c:v>0.20471375100275152</c:v>
                </c:pt>
                <c:pt idx="461">
                  <c:v>0.20489326656766055</c:v>
                </c:pt>
                <c:pt idx="462">
                  <c:v>0.20856199354045835</c:v>
                </c:pt>
                <c:pt idx="463">
                  <c:v>0.21037432040841267</c:v>
                </c:pt>
                <c:pt idx="464">
                  <c:v>0.21121555273584994</c:v>
                </c:pt>
                <c:pt idx="465">
                  <c:v>0.21191179559989162</c:v>
                </c:pt>
                <c:pt idx="466">
                  <c:v>0.20943878708622468</c:v>
                </c:pt>
                <c:pt idx="467">
                  <c:v>0.21009375229866403</c:v>
                </c:pt>
                <c:pt idx="468">
                  <c:v>0.20917497862665518</c:v>
                </c:pt>
                <c:pt idx="469">
                  <c:v>0.21325197138044422</c:v>
                </c:pt>
                <c:pt idx="470">
                  <c:v>0.2162650415724979</c:v>
                </c:pt>
                <c:pt idx="471">
                  <c:v>0.21682264827146705</c:v>
                </c:pt>
                <c:pt idx="472">
                  <c:v>0.21958918174988568</c:v>
                </c:pt>
                <c:pt idx="473">
                  <c:v>0.22250766402494451</c:v>
                </c:pt>
                <c:pt idx="474">
                  <c:v>0.23236893513563933</c:v>
                </c:pt>
                <c:pt idx="475">
                  <c:v>0.23435447211121571</c:v>
                </c:pt>
                <c:pt idx="476">
                  <c:v>0.22718299721665855</c:v>
                </c:pt>
                <c:pt idx="477">
                  <c:v>0.23162854252737194</c:v>
                </c:pt>
                <c:pt idx="478">
                  <c:v>0.23322511024664591</c:v>
                </c:pt>
                <c:pt idx="479">
                  <c:v>0.23861957723307786</c:v>
                </c:pt>
                <c:pt idx="480">
                  <c:v>0.23351587675073213</c:v>
                </c:pt>
                <c:pt idx="481">
                  <c:v>0.23245209106969453</c:v>
                </c:pt>
                <c:pt idx="482">
                  <c:v>0.23245209106969453</c:v>
                </c:pt>
                <c:pt idx="483">
                  <c:v>0.22934568379798551</c:v>
                </c:pt>
                <c:pt idx="484">
                  <c:v>0.2220708544081878</c:v>
                </c:pt>
                <c:pt idx="485">
                  <c:v>0.20950685539279656</c:v>
                </c:pt>
                <c:pt idx="486">
                  <c:v>0.20190569827022983</c:v>
                </c:pt>
                <c:pt idx="487">
                  <c:v>0.20980459976869092</c:v>
                </c:pt>
                <c:pt idx="488">
                  <c:v>0.20375579001771885</c:v>
                </c:pt>
                <c:pt idx="489">
                  <c:v>0.19835869683164703</c:v>
                </c:pt>
                <c:pt idx="490">
                  <c:v>0.1957656449262006</c:v>
                </c:pt>
                <c:pt idx="491">
                  <c:v>0.19552408861221066</c:v>
                </c:pt>
                <c:pt idx="492">
                  <c:v>0.19833288560634377</c:v>
                </c:pt>
                <c:pt idx="493">
                  <c:v>0.19863397512253078</c:v>
                </c:pt>
                <c:pt idx="494">
                  <c:v>0.20738605414476688</c:v>
                </c:pt>
                <c:pt idx="495">
                  <c:v>0.20730078738766586</c:v>
                </c:pt>
                <c:pt idx="496">
                  <c:v>0.20965999214421477</c:v>
                </c:pt>
                <c:pt idx="497">
                  <c:v>0.2133960605464599</c:v>
                </c:pt>
                <c:pt idx="498">
                  <c:v>0.20028405542267569</c:v>
                </c:pt>
                <c:pt idx="499">
                  <c:v>0.19438453654000162</c:v>
                </c:pt>
                <c:pt idx="500">
                  <c:v>0.18619694038788778</c:v>
                </c:pt>
                <c:pt idx="501">
                  <c:v>0.18897991387601018</c:v>
                </c:pt>
                <c:pt idx="502">
                  <c:v>0.19217944491349553</c:v>
                </c:pt>
                <c:pt idx="503">
                  <c:v>0.1973257278149454</c:v>
                </c:pt>
                <c:pt idx="504">
                  <c:v>0.19162524597653507</c:v>
                </c:pt>
                <c:pt idx="505">
                  <c:v>0.18823275045573232</c:v>
                </c:pt>
                <c:pt idx="506">
                  <c:v>0.18537796806519588</c:v>
                </c:pt>
                <c:pt idx="507">
                  <c:v>0.19152996209546402</c:v>
                </c:pt>
                <c:pt idx="508">
                  <c:v>0.19609337805087879</c:v>
                </c:pt>
                <c:pt idx="509">
                  <c:v>0.19545506180389699</c:v>
                </c:pt>
                <c:pt idx="510">
                  <c:v>0.19404760203601717</c:v>
                </c:pt>
                <c:pt idx="511">
                  <c:v>0.19199763224065153</c:v>
                </c:pt>
                <c:pt idx="512">
                  <c:v>0.18985668429212993</c:v>
                </c:pt>
                <c:pt idx="513">
                  <c:v>0.19392662349227857</c:v>
                </c:pt>
                <c:pt idx="514">
                  <c:v>0.19227466693236092</c:v>
                </c:pt>
                <c:pt idx="515">
                  <c:v>0.19751518536410387</c:v>
                </c:pt>
                <c:pt idx="516">
                  <c:v>0.19065465817480928</c:v>
                </c:pt>
                <c:pt idx="517">
                  <c:v>0.19265546436138728</c:v>
                </c:pt>
                <c:pt idx="518">
                  <c:v>0.19154728711278968</c:v>
                </c:pt>
                <c:pt idx="519">
                  <c:v>0.19795424440737952</c:v>
                </c:pt>
                <c:pt idx="520">
                  <c:v>0.1977562612525168</c:v>
                </c:pt>
                <c:pt idx="521">
                  <c:v>0.19839311076240992</c:v>
                </c:pt>
                <c:pt idx="522">
                  <c:v>0.20470520183864652</c:v>
                </c:pt>
                <c:pt idx="523">
                  <c:v>0.2094813303207935</c:v>
                </c:pt>
                <c:pt idx="524">
                  <c:v>0.2092771062863186</c:v>
                </c:pt>
                <c:pt idx="525">
                  <c:v>0.21162316835996589</c:v>
                </c:pt>
                <c:pt idx="526">
                  <c:v>0.21079077637421426</c:v>
                </c:pt>
                <c:pt idx="527">
                  <c:v>0.20621726660731782</c:v>
                </c:pt>
                <c:pt idx="528">
                  <c:v>0.20906432855738635</c:v>
                </c:pt>
                <c:pt idx="529">
                  <c:v>0.20857902597873793</c:v>
                </c:pt>
                <c:pt idx="530">
                  <c:v>0.20269411881343175</c:v>
                </c:pt>
                <c:pt idx="531">
                  <c:v>0.20163989474891214</c:v>
                </c:pt>
                <c:pt idx="532">
                  <c:v>0.20054163469412048</c:v>
                </c:pt>
                <c:pt idx="533">
                  <c:v>0.20121960954920154</c:v>
                </c:pt>
                <c:pt idx="534">
                  <c:v>0.20701935549445849</c:v>
                </c:pt>
                <c:pt idx="535">
                  <c:v>0.20690846663483667</c:v>
                </c:pt>
                <c:pt idx="536">
                  <c:v>0.20422633196238196</c:v>
                </c:pt>
                <c:pt idx="537">
                  <c:v>0.20680609677243478</c:v>
                </c:pt>
                <c:pt idx="538">
                  <c:v>0.21147033197102266</c:v>
                </c:pt>
                <c:pt idx="539">
                  <c:v>0.21134295046749385</c:v>
                </c:pt>
                <c:pt idx="540">
                  <c:v>0.20997469961771276</c:v>
                </c:pt>
                <c:pt idx="541">
                  <c:v>0.2083916532000476</c:v>
                </c:pt>
                <c:pt idx="542">
                  <c:v>0.21132596504098947</c:v>
                </c:pt>
                <c:pt idx="543">
                  <c:v>0.21046782562139699</c:v>
                </c:pt>
                <c:pt idx="544">
                  <c:v>0.20666958731894311</c:v>
                </c:pt>
                <c:pt idx="545">
                  <c:v>0.20559392367595203</c:v>
                </c:pt>
                <c:pt idx="546">
                  <c:v>0.20829795364334844</c:v>
                </c:pt>
                <c:pt idx="547">
                  <c:v>0.21256514360729997</c:v>
                </c:pt>
                <c:pt idx="548">
                  <c:v>0.21206456453717198</c:v>
                </c:pt>
                <c:pt idx="549">
                  <c:v>0.21216639753115021</c:v>
                </c:pt>
                <c:pt idx="550">
                  <c:v>0.21324349490055744</c:v>
                </c:pt>
                <c:pt idx="551">
                  <c:v>0.21525887342372604</c:v>
                </c:pt>
                <c:pt idx="552">
                  <c:v>0.21448030104910304</c:v>
                </c:pt>
                <c:pt idx="553">
                  <c:v>0.21077378156612797</c:v>
                </c:pt>
                <c:pt idx="554">
                  <c:v>0.21557182408580269</c:v>
                </c:pt>
                <c:pt idx="555">
                  <c:v>0.21319263451231218</c:v>
                </c:pt>
                <c:pt idx="556">
                  <c:v>0.20755656585080909</c:v>
                </c:pt>
                <c:pt idx="557">
                  <c:v>0.2068914057188358</c:v>
                </c:pt>
                <c:pt idx="558">
                  <c:v>0.20731784132073008</c:v>
                </c:pt>
                <c:pt idx="559">
                  <c:v>0.20534618641286534</c:v>
                </c:pt>
                <c:pt idx="560">
                  <c:v>0.19620547262432558</c:v>
                </c:pt>
                <c:pt idx="561">
                  <c:v>0.19162524597653544</c:v>
                </c:pt>
                <c:pt idx="562">
                  <c:v>0.19140867856908372</c:v>
                </c:pt>
                <c:pt idx="563">
                  <c:v>0.19201494915754841</c:v>
                </c:pt>
                <c:pt idx="564">
                  <c:v>0.19415128628301731</c:v>
                </c:pt>
                <c:pt idx="565">
                  <c:v>0.18708485437080319</c:v>
                </c:pt>
                <c:pt idx="566">
                  <c:v>0.18983932996005479</c:v>
                </c:pt>
                <c:pt idx="567">
                  <c:v>0.19237853515829872</c:v>
                </c:pt>
                <c:pt idx="568">
                  <c:v>0.19131337404941148</c:v>
                </c:pt>
                <c:pt idx="569">
                  <c:v>0.18728496138522172</c:v>
                </c:pt>
                <c:pt idx="570">
                  <c:v>0.18868459040780897</c:v>
                </c:pt>
                <c:pt idx="571">
                  <c:v>0.18750242360201874</c:v>
                </c:pt>
                <c:pt idx="572">
                  <c:v>0.18778070625202178</c:v>
                </c:pt>
                <c:pt idx="573">
                  <c:v>0.19169453764250804</c:v>
                </c:pt>
                <c:pt idx="574">
                  <c:v>0.19236987988485679</c:v>
                </c:pt>
                <c:pt idx="575">
                  <c:v>0.1922698798848568</c:v>
                </c:pt>
                <c:pt idx="576">
                  <c:v>0.1927062406394443</c:v>
                </c:pt>
                <c:pt idx="577">
                  <c:v>0.18719222789689408</c:v>
                </c:pt>
                <c:pt idx="578">
                  <c:v>0.18014579845799591</c:v>
                </c:pt>
                <c:pt idx="579">
                  <c:v>0.17598304031038259</c:v>
                </c:pt>
                <c:pt idx="580">
                  <c:v>0.17616069934948264</c:v>
                </c:pt>
                <c:pt idx="581">
                  <c:v>0.1782880580932921</c:v>
                </c:pt>
                <c:pt idx="582">
                  <c:v>0.17126831767219985</c:v>
                </c:pt>
                <c:pt idx="583">
                  <c:v>0.18252925991517277</c:v>
                </c:pt>
                <c:pt idx="584">
                  <c:v>0.15734961083549118</c:v>
                </c:pt>
                <c:pt idx="585">
                  <c:v>0.16482688667318482</c:v>
                </c:pt>
                <c:pt idx="586">
                  <c:v>0.15716879698867214</c:v>
                </c:pt>
                <c:pt idx="587">
                  <c:v>0.18067583923193001</c:v>
                </c:pt>
                <c:pt idx="588">
                  <c:v>0.1785536667096346</c:v>
                </c:pt>
                <c:pt idx="589">
                  <c:v>0.17420721568679728</c:v>
                </c:pt>
                <c:pt idx="590">
                  <c:v>0.17784506374981104</c:v>
                </c:pt>
                <c:pt idx="591">
                  <c:v>0.16105033561884452</c:v>
                </c:pt>
                <c:pt idx="592">
                  <c:v>0.15671707135953333</c:v>
                </c:pt>
                <c:pt idx="593">
                  <c:v>0.14662170100472596</c:v>
                </c:pt>
                <c:pt idx="594">
                  <c:v>0.14717033273352176</c:v>
                </c:pt>
                <c:pt idx="595">
                  <c:v>0.12798728110031737</c:v>
                </c:pt>
                <c:pt idx="596">
                  <c:v>0.12304029247897136</c:v>
                </c:pt>
                <c:pt idx="597">
                  <c:v>0.13361075773164366</c:v>
                </c:pt>
                <c:pt idx="598">
                  <c:v>0.13545662030719366</c:v>
                </c:pt>
                <c:pt idx="599">
                  <c:v>0.13297492470540265</c:v>
                </c:pt>
                <c:pt idx="600">
                  <c:v>0.1359894236688477</c:v>
                </c:pt>
                <c:pt idx="601">
                  <c:v>0.1359133262810652</c:v>
                </c:pt>
                <c:pt idx="602">
                  <c:v>0.13647123936253699</c:v>
                </c:pt>
                <c:pt idx="603">
                  <c:v>0.12893856655856517</c:v>
                </c:pt>
                <c:pt idx="604">
                  <c:v>0.13114146353480208</c:v>
                </c:pt>
                <c:pt idx="605">
                  <c:v>0.13429700361250607</c:v>
                </c:pt>
                <c:pt idx="606">
                  <c:v>0.12993429861021497</c:v>
                </c:pt>
                <c:pt idx="607">
                  <c:v>0.12541576924617318</c:v>
                </c:pt>
                <c:pt idx="608">
                  <c:v>0.12715739451992758</c:v>
                </c:pt>
                <c:pt idx="609">
                  <c:v>0.130351020207952</c:v>
                </c:pt>
                <c:pt idx="610">
                  <c:v>0.12688439890322431</c:v>
                </c:pt>
                <c:pt idx="611">
                  <c:v>0.1304020354104935</c:v>
                </c:pt>
                <c:pt idx="612">
                  <c:v>0.13288163518980423</c:v>
                </c:pt>
                <c:pt idx="613">
                  <c:v>0.13571882886599926</c:v>
                </c:pt>
                <c:pt idx="614">
                  <c:v>0.13352600334979131</c:v>
                </c:pt>
                <c:pt idx="615">
                  <c:v>0.13416148618984014</c:v>
                </c:pt>
                <c:pt idx="616">
                  <c:v>0.13460185068325436</c:v>
                </c:pt>
                <c:pt idx="617">
                  <c:v>0.1376789842782461</c:v>
                </c:pt>
                <c:pt idx="618">
                  <c:v>0.14012378776205317</c:v>
                </c:pt>
                <c:pt idx="619">
                  <c:v>0.13919715197309859</c:v>
                </c:pt>
                <c:pt idx="620">
                  <c:v>0.14002274193768582</c:v>
                </c:pt>
                <c:pt idx="621">
                  <c:v>0.14157939821843352</c:v>
                </c:pt>
                <c:pt idx="622">
                  <c:v>0.13968584876332385</c:v>
                </c:pt>
                <c:pt idx="623">
                  <c:v>0.14178116536302002</c:v>
                </c:pt>
                <c:pt idx="624">
                  <c:v>0.13945838169241381</c:v>
                </c:pt>
                <c:pt idx="625">
                  <c:v>0.14109162614969181</c:v>
                </c:pt>
                <c:pt idx="626">
                  <c:v>0.14418242927879646</c:v>
                </c:pt>
                <c:pt idx="627">
                  <c:v>0.14616792825344621</c:v>
                </c:pt>
                <c:pt idx="628">
                  <c:v>0.14829983109373726</c:v>
                </c:pt>
                <c:pt idx="629">
                  <c:v>0.15405412833188722</c:v>
                </c:pt>
                <c:pt idx="630">
                  <c:v>0.15131018614543656</c:v>
                </c:pt>
                <c:pt idx="631">
                  <c:v>0.15198439678271769</c:v>
                </c:pt>
                <c:pt idx="632">
                  <c:v>0.15790785733207294</c:v>
                </c:pt>
                <c:pt idx="633">
                  <c:v>0.15297408004013183</c:v>
                </c:pt>
                <c:pt idx="634">
                  <c:v>0.15660008334089121</c:v>
                </c:pt>
                <c:pt idx="635">
                  <c:v>0.1529740800401318</c:v>
                </c:pt>
                <c:pt idx="636">
                  <c:v>0.1531070720275606</c:v>
                </c:pt>
                <c:pt idx="637">
                  <c:v>0.1593378282737411</c:v>
                </c:pt>
                <c:pt idx="638">
                  <c:v>0.15352255802750475</c:v>
                </c:pt>
                <c:pt idx="639">
                  <c:v>0.15321511499552276</c:v>
                </c:pt>
                <c:pt idx="640">
                  <c:v>0.15407073535167454</c:v>
                </c:pt>
                <c:pt idx="641">
                  <c:v>0.15828001190456523</c:v>
                </c:pt>
                <c:pt idx="642">
                  <c:v>0.15835442620206655</c:v>
                </c:pt>
                <c:pt idx="643">
                  <c:v>0.15255836604536893</c:v>
                </c:pt>
                <c:pt idx="644">
                  <c:v>0.1553984041606126</c:v>
                </c:pt>
                <c:pt idx="645">
                  <c:v>0.15951952782577355</c:v>
                </c:pt>
                <c:pt idx="646">
                  <c:v>0.16506198950272541</c:v>
                </c:pt>
                <c:pt idx="647">
                  <c:v>0.16630953765819367</c:v>
                </c:pt>
                <c:pt idx="648">
                  <c:v>0.16745721987622883</c:v>
                </c:pt>
                <c:pt idx="649">
                  <c:v>0.16648997497311965</c:v>
                </c:pt>
                <c:pt idx="650">
                  <c:v>0.1613841686802189</c:v>
                </c:pt>
                <c:pt idx="651">
                  <c:v>0.16411708554557936</c:v>
                </c:pt>
                <c:pt idx="652">
                  <c:v>0.16401708554557937</c:v>
                </c:pt>
                <c:pt idx="653">
                  <c:v>0.12818915814389287</c:v>
                </c:pt>
                <c:pt idx="654">
                  <c:v>9.8110598224700085E-2</c:v>
                </c:pt>
                <c:pt idx="655">
                  <c:v>7.0356762716341406E-2</c:v>
                </c:pt>
                <c:pt idx="656">
                  <c:v>0.1283077180214047</c:v>
                </c:pt>
                <c:pt idx="657">
                  <c:v>0.11977238317502079</c:v>
                </c:pt>
                <c:pt idx="658">
                  <c:v>0.13864065714630092</c:v>
                </c:pt>
                <c:pt idx="659">
                  <c:v>0.18620648308697016</c:v>
                </c:pt>
                <c:pt idx="660">
                  <c:v>0.19836917508057469</c:v>
                </c:pt>
                <c:pt idx="661">
                  <c:v>0.20504018348473829</c:v>
                </c:pt>
                <c:pt idx="662">
                  <c:v>0.2049401834847383</c:v>
                </c:pt>
                <c:pt idx="663">
                  <c:v>0.18227013517138399</c:v>
                </c:pt>
                <c:pt idx="664">
                  <c:v>0.14685425915837147</c:v>
                </c:pt>
                <c:pt idx="665">
                  <c:v>0.17996303446870165</c:v>
                </c:pt>
                <c:pt idx="666">
                  <c:v>0.20149202220398238</c:v>
                </c:pt>
                <c:pt idx="667">
                  <c:v>0.19784515965303273</c:v>
                </c:pt>
                <c:pt idx="668">
                  <c:v>0.20396399309284594</c:v>
                </c:pt>
                <c:pt idx="669">
                  <c:v>0.20647784461043431</c:v>
                </c:pt>
                <c:pt idx="670">
                  <c:v>0.21118429873516462</c:v>
                </c:pt>
                <c:pt idx="671">
                  <c:v>0.2131877816482661</c:v>
                </c:pt>
                <c:pt idx="672">
                  <c:v>0.20807573573458468</c:v>
                </c:pt>
                <c:pt idx="673">
                  <c:v>0.20137147782542356</c:v>
                </c:pt>
                <c:pt idx="674">
                  <c:v>0.20282507734573862</c:v>
                </c:pt>
                <c:pt idx="675">
                  <c:v>0.20928842766003503</c:v>
                </c:pt>
                <c:pt idx="676">
                  <c:v>0.20809968467544385</c:v>
                </c:pt>
                <c:pt idx="677">
                  <c:v>0.20334657300708017</c:v>
                </c:pt>
                <c:pt idx="678">
                  <c:v>0.20745286187035641</c:v>
                </c:pt>
                <c:pt idx="679">
                  <c:v>0.20875406706558444</c:v>
                </c:pt>
                <c:pt idx="680">
                  <c:v>0.20449290706850506</c:v>
                </c:pt>
                <c:pt idx="681">
                  <c:v>0.20791606146974492</c:v>
                </c:pt>
                <c:pt idx="682">
                  <c:v>0.21127183618732376</c:v>
                </c:pt>
                <c:pt idx="683">
                  <c:v>0.21267934072370831</c:v>
                </c:pt>
                <c:pt idx="684">
                  <c:v>0.22177620929057848</c:v>
                </c:pt>
                <c:pt idx="685">
                  <c:v>0.22287802503680915</c:v>
                </c:pt>
                <c:pt idx="686">
                  <c:v>0.22554097509929258</c:v>
                </c:pt>
                <c:pt idx="687">
                  <c:v>0.21801302484409532</c:v>
                </c:pt>
                <c:pt idx="688">
                  <c:v>0.21776796652294117</c:v>
                </c:pt>
                <c:pt idx="689">
                  <c:v>0.220168529912697</c:v>
                </c:pt>
                <c:pt idx="690">
                  <c:v>0.21651010969737428</c:v>
                </c:pt>
                <c:pt idx="691">
                  <c:v>0.22141391898181934</c:v>
                </c:pt>
                <c:pt idx="692">
                  <c:v>0.22516435090301332</c:v>
                </c:pt>
                <c:pt idx="693">
                  <c:v>0.22688154719900569</c:v>
                </c:pt>
                <c:pt idx="694">
                  <c:v>0.22748461030786363</c:v>
                </c:pt>
                <c:pt idx="695">
                  <c:v>0.22761770511462243</c:v>
                </c:pt>
                <c:pt idx="696">
                  <c:v>0.23118898398053542</c:v>
                </c:pt>
                <c:pt idx="697">
                  <c:v>0.23043203188599007</c:v>
                </c:pt>
                <c:pt idx="698">
                  <c:v>0.23527597631473568</c:v>
                </c:pt>
                <c:pt idx="699">
                  <c:v>0.23709999408263951</c:v>
                </c:pt>
                <c:pt idx="700">
                  <c:v>0.23102515634244647</c:v>
                </c:pt>
                <c:pt idx="701">
                  <c:v>0.23083008843869082</c:v>
                </c:pt>
                <c:pt idx="702">
                  <c:v>0.23480973599048943</c:v>
                </c:pt>
                <c:pt idx="703">
                  <c:v>0.23928443276838743</c:v>
                </c:pt>
                <c:pt idx="704">
                  <c:v>0.23452211272833592</c:v>
                </c:pt>
                <c:pt idx="705">
                  <c:v>0.23512058702540664</c:v>
                </c:pt>
                <c:pt idx="706">
                  <c:v>0.23502058702540665</c:v>
                </c:pt>
                <c:pt idx="707">
                  <c:v>0.21650551381760627</c:v>
                </c:pt>
                <c:pt idx="708">
                  <c:v>0.1956202775396387</c:v>
                </c:pt>
                <c:pt idx="709">
                  <c:v>0.21116913498095005</c:v>
                </c:pt>
                <c:pt idx="710">
                  <c:v>0.18251855555651098</c:v>
                </c:pt>
                <c:pt idx="711">
                  <c:v>0.21439908758323639</c:v>
                </c:pt>
                <c:pt idx="712">
                  <c:v>0.25724793135837859</c:v>
                </c:pt>
                <c:pt idx="713">
                  <c:v>0.2628172802235495</c:v>
                </c:pt>
                <c:pt idx="714">
                  <c:v>0.29935023829826379</c:v>
                </c:pt>
                <c:pt idx="715">
                  <c:v>0.2992502382982638</c:v>
                </c:pt>
                <c:pt idx="716">
                  <c:v>0.31892808669970746</c:v>
                </c:pt>
                <c:pt idx="717">
                  <c:v>0.32311172046152192</c:v>
                </c:pt>
                <c:pt idx="718">
                  <c:v>0.33665082888755299</c:v>
                </c:pt>
                <c:pt idx="719">
                  <c:v>0.336550828887553</c:v>
                </c:pt>
                <c:pt idx="720">
                  <c:v>0.34427347272204656</c:v>
                </c:pt>
                <c:pt idx="721">
                  <c:v>0.34417347272204657</c:v>
                </c:pt>
                <c:pt idx="722">
                  <c:v>0.36787525403606269</c:v>
                </c:pt>
                <c:pt idx="723">
                  <c:v>0.3677752540360627</c:v>
                </c:pt>
                <c:pt idx="724">
                  <c:v>0.35610159595300772</c:v>
                </c:pt>
                <c:pt idx="725">
                  <c:v>0.36576470146809947</c:v>
                </c:pt>
                <c:pt idx="726">
                  <c:v>0.3555371387191919</c:v>
                </c:pt>
                <c:pt idx="727">
                  <c:v>0.37256919686100365</c:v>
                </c:pt>
                <c:pt idx="728">
                  <c:v>0.36962354780811574</c:v>
                </c:pt>
                <c:pt idx="729">
                  <c:v>0.36830895445389444</c:v>
                </c:pt>
                <c:pt idx="730">
                  <c:v>0.37036273913504397</c:v>
                </c:pt>
                <c:pt idx="731">
                  <c:v>0.37817723643115619</c:v>
                </c:pt>
                <c:pt idx="732">
                  <c:v>0.38121448001640573</c:v>
                </c:pt>
                <c:pt idx="733">
                  <c:v>0.38111448001640574</c:v>
                </c:pt>
                <c:pt idx="734">
                  <c:v>0.38901412551861186</c:v>
                </c:pt>
                <c:pt idx="735">
                  <c:v>0.39002533636474651</c:v>
                </c:pt>
                <c:pt idx="736">
                  <c:v>0.39983470685694406</c:v>
                </c:pt>
                <c:pt idx="737">
                  <c:v>0.39872977333439824</c:v>
                </c:pt>
                <c:pt idx="738">
                  <c:v>0.40070369008388557</c:v>
                </c:pt>
                <c:pt idx="739">
                  <c:v>0.40272838580097975</c:v>
                </c:pt>
                <c:pt idx="740">
                  <c:v>0.39762361758315723</c:v>
                </c:pt>
                <c:pt idx="741">
                  <c:v>0.3938015060527762</c:v>
                </c:pt>
                <c:pt idx="742">
                  <c:v>0.39208230340225192</c:v>
                </c:pt>
                <c:pt idx="743">
                  <c:v>0.39231906637994207</c:v>
                </c:pt>
                <c:pt idx="744">
                  <c:v>0.39757651997335219</c:v>
                </c:pt>
                <c:pt idx="745">
                  <c:v>0.38831022100499013</c:v>
                </c:pt>
                <c:pt idx="746">
                  <c:v>0.39086603687418386</c:v>
                </c:pt>
                <c:pt idx="747">
                  <c:v>0.39086603687418386</c:v>
                </c:pt>
                <c:pt idx="748">
                  <c:v>0.39051826026972059</c:v>
                </c:pt>
                <c:pt idx="749">
                  <c:v>0.39373058825828999</c:v>
                </c:pt>
                <c:pt idx="750">
                  <c:v>0.39679123306770486</c:v>
                </c:pt>
                <c:pt idx="751">
                  <c:v>0.39808662596874139</c:v>
                </c:pt>
                <c:pt idx="752">
                  <c:v>0.3979866259687414</c:v>
                </c:pt>
                <c:pt idx="753">
                  <c:v>0.41201863608988992</c:v>
                </c:pt>
                <c:pt idx="754">
                  <c:v>0.41530422344645751</c:v>
                </c:pt>
                <c:pt idx="755">
                  <c:v>0.41521072181011059</c:v>
                </c:pt>
                <c:pt idx="756">
                  <c:v>0.41511072181011061</c:v>
                </c:pt>
                <c:pt idx="757">
                  <c:v>0.43706097226824298</c:v>
                </c:pt>
                <c:pt idx="758">
                  <c:v>0.43808825011174657</c:v>
                </c:pt>
                <c:pt idx="759">
                  <c:v>0.44166372012013139</c:v>
                </c:pt>
                <c:pt idx="760">
                  <c:v>0.4415637201201314</c:v>
                </c:pt>
                <c:pt idx="761">
                  <c:v>0.46308849370089983</c:v>
                </c:pt>
                <c:pt idx="762">
                  <c:v>0.46249012172104653</c:v>
                </c:pt>
                <c:pt idx="763">
                  <c:v>0.46543965581524599</c:v>
                </c:pt>
                <c:pt idx="764">
                  <c:v>0.46646994086151045</c:v>
                </c:pt>
                <c:pt idx="765">
                  <c:v>0.46636994086151046</c:v>
                </c:pt>
                <c:pt idx="766">
                  <c:v>0.47468904035593695</c:v>
                </c:pt>
                <c:pt idx="767">
                  <c:v>0.47430356560529591</c:v>
                </c:pt>
                <c:pt idx="768">
                  <c:v>0.46318894074765071</c:v>
                </c:pt>
                <c:pt idx="769">
                  <c:v>0.46322009460878477</c:v>
                </c:pt>
                <c:pt idx="770">
                  <c:v>0.46207455216273796</c:v>
                </c:pt>
                <c:pt idx="771">
                  <c:v>0.46409979043090871</c:v>
                </c:pt>
                <c:pt idx="772">
                  <c:v>0.46689721241215876</c:v>
                </c:pt>
                <c:pt idx="773">
                  <c:v>0.45788645709109216</c:v>
                </c:pt>
                <c:pt idx="774">
                  <c:v>0.45816829719567276</c:v>
                </c:pt>
                <c:pt idx="775">
                  <c:v>0.46013114450095866</c:v>
                </c:pt>
                <c:pt idx="776">
                  <c:v>0.46234741941451357</c:v>
                </c:pt>
                <c:pt idx="777">
                  <c:v>0.46360165066127157</c:v>
                </c:pt>
                <c:pt idx="778">
                  <c:v>0.46394414840724824</c:v>
                </c:pt>
                <c:pt idx="779">
                  <c:v>0.46671872205210441</c:v>
                </c:pt>
                <c:pt idx="780">
                  <c:v>0.46870360349461715</c:v>
                </c:pt>
                <c:pt idx="781">
                  <c:v>0.4718125585447131</c:v>
                </c:pt>
                <c:pt idx="782">
                  <c:v>0.46998857263090799</c:v>
                </c:pt>
                <c:pt idx="783">
                  <c:v>0.47299328278216124</c:v>
                </c:pt>
                <c:pt idx="784">
                  <c:v>0.47289328278216125</c:v>
                </c:pt>
                <c:pt idx="785">
                  <c:v>0.48026023415264951</c:v>
                </c:pt>
                <c:pt idx="786">
                  <c:v>0.48478527141829098</c:v>
                </c:pt>
                <c:pt idx="787">
                  <c:v>0.48468527141829099</c:v>
                </c:pt>
                <c:pt idx="788">
                  <c:v>0.50505235353875255</c:v>
                </c:pt>
                <c:pt idx="789">
                  <c:v>0.50484372964437862</c:v>
                </c:pt>
                <c:pt idx="790">
                  <c:v>0.50787608088097702</c:v>
                </c:pt>
                <c:pt idx="791">
                  <c:v>0.50374580553826398</c:v>
                </c:pt>
                <c:pt idx="792">
                  <c:v>0.50731351463937979</c:v>
                </c:pt>
                <c:pt idx="793">
                  <c:v>0.5072135146393798</c:v>
                </c:pt>
                <c:pt idx="794">
                  <c:v>0.5142612742263567</c:v>
                </c:pt>
                <c:pt idx="795">
                  <c:v>0.50733326815797231</c:v>
                </c:pt>
                <c:pt idx="796">
                  <c:v>0.49126365289142071</c:v>
                </c:pt>
                <c:pt idx="797">
                  <c:v>0.4943037302159865</c:v>
                </c:pt>
                <c:pt idx="798">
                  <c:v>0.51592622092081153</c:v>
                </c:pt>
                <c:pt idx="799">
                  <c:v>0.53412310663709539</c:v>
                </c:pt>
                <c:pt idx="800">
                  <c:v>0.53757328045496378</c:v>
                </c:pt>
                <c:pt idx="801">
                  <c:v>0.53930540020499063</c:v>
                </c:pt>
                <c:pt idx="802">
                  <c:v>0.53658324595313278</c:v>
                </c:pt>
                <c:pt idx="803">
                  <c:v>0.53648324595313279</c:v>
                </c:pt>
                <c:pt idx="804">
                  <c:v>0.54635874264371198</c:v>
                </c:pt>
                <c:pt idx="805">
                  <c:v>0.54625874264371199</c:v>
                </c:pt>
                <c:pt idx="806">
                  <c:v>0.56021684849672537</c:v>
                </c:pt>
                <c:pt idx="807">
                  <c:v>0.56339674330334699</c:v>
                </c:pt>
                <c:pt idx="808">
                  <c:v>0.563296743303347</c:v>
                </c:pt>
                <c:pt idx="809">
                  <c:v>0.54723319548288907</c:v>
                </c:pt>
                <c:pt idx="810">
                  <c:v>0.55565701453521865</c:v>
                </c:pt>
                <c:pt idx="811">
                  <c:v>0.54723319548288907</c:v>
                </c:pt>
                <c:pt idx="812">
                  <c:v>0.55409757133525939</c:v>
                </c:pt>
                <c:pt idx="813">
                  <c:v>0.52980118346617289</c:v>
                </c:pt>
                <c:pt idx="814">
                  <c:v>0.51991521771131177</c:v>
                </c:pt>
                <c:pt idx="815">
                  <c:v>0.52659882176083217</c:v>
                </c:pt>
                <c:pt idx="816">
                  <c:v>0.5523548414466648</c:v>
                </c:pt>
                <c:pt idx="817">
                  <c:v>0.55381510653126131</c:v>
                </c:pt>
                <c:pt idx="818">
                  <c:v>0.54863370830875935</c:v>
                </c:pt>
                <c:pt idx="819">
                  <c:v>0.54455355414013162</c:v>
                </c:pt>
                <c:pt idx="820">
                  <c:v>0.54161904079940926</c:v>
                </c:pt>
                <c:pt idx="821">
                  <c:v>0.53940092528738792</c:v>
                </c:pt>
                <c:pt idx="822">
                  <c:v>0.53468652374632242</c:v>
                </c:pt>
                <c:pt idx="823">
                  <c:v>0.5411958222545814</c:v>
                </c:pt>
                <c:pt idx="824">
                  <c:v>0.54152671748309023</c:v>
                </c:pt>
                <c:pt idx="825">
                  <c:v>0.54255717766701439</c:v>
                </c:pt>
                <c:pt idx="826">
                  <c:v>0.54371709683317682</c:v>
                </c:pt>
                <c:pt idx="827">
                  <c:v>0.54561155247549142</c:v>
                </c:pt>
                <c:pt idx="828">
                  <c:v>0.55025959460301599</c:v>
                </c:pt>
                <c:pt idx="829">
                  <c:v>0.55027484862054332</c:v>
                </c:pt>
                <c:pt idx="830">
                  <c:v>0.54501369096226293</c:v>
                </c:pt>
                <c:pt idx="831">
                  <c:v>0.54566518923967477</c:v>
                </c:pt>
                <c:pt idx="832">
                  <c:v>0.54449218656367138</c:v>
                </c:pt>
                <c:pt idx="833">
                  <c:v>0.54165750633237342</c:v>
                </c:pt>
                <c:pt idx="834">
                  <c:v>0.54617842420147489</c:v>
                </c:pt>
                <c:pt idx="835">
                  <c:v>0.5476936107903968</c:v>
                </c:pt>
                <c:pt idx="836">
                  <c:v>0.54604822534167985</c:v>
                </c:pt>
                <c:pt idx="837">
                  <c:v>0.54413157597699391</c:v>
                </c:pt>
                <c:pt idx="838">
                  <c:v>0.54234194536904001</c:v>
                </c:pt>
                <c:pt idx="839">
                  <c:v>0.54492168053434975</c:v>
                </c:pt>
                <c:pt idx="840">
                  <c:v>0.54650001931600112</c:v>
                </c:pt>
                <c:pt idx="841">
                  <c:v>0.54614779070067621</c:v>
                </c:pt>
                <c:pt idx="842">
                  <c:v>0.54558090160423811</c:v>
                </c:pt>
                <c:pt idx="843">
                  <c:v>0.54564986474346744</c:v>
                </c:pt>
                <c:pt idx="844">
                  <c:v>0.54578011547631211</c:v>
                </c:pt>
                <c:pt idx="845">
                  <c:v>0.54568011547631212</c:v>
                </c:pt>
                <c:pt idx="846">
                  <c:v>0.53323458760984099</c:v>
                </c:pt>
                <c:pt idx="847">
                  <c:v>0.55037613284019427</c:v>
                </c:pt>
                <c:pt idx="848">
                  <c:v>0.55385589977188376</c:v>
                </c:pt>
                <c:pt idx="849">
                  <c:v>0.55168211660991895</c:v>
                </c:pt>
                <c:pt idx="850">
                  <c:v>0.55157312026552963</c:v>
                </c:pt>
                <c:pt idx="851">
                  <c:v>0.56572694701685466</c:v>
                </c:pt>
                <c:pt idx="852">
                  <c:v>0.56379423966875597</c:v>
                </c:pt>
                <c:pt idx="853">
                  <c:v>0.5732090973476911</c:v>
                </c:pt>
                <c:pt idx="854">
                  <c:v>0.56765697828024531</c:v>
                </c:pt>
                <c:pt idx="855">
                  <c:v>0.55754031484898026</c:v>
                </c:pt>
                <c:pt idx="856">
                  <c:v>0.57129074713889494</c:v>
                </c:pt>
                <c:pt idx="857">
                  <c:v>0.58348521551358612</c:v>
                </c:pt>
                <c:pt idx="858">
                  <c:v>0.58169214421275284</c:v>
                </c:pt>
                <c:pt idx="859">
                  <c:v>0.57957871401841632</c:v>
                </c:pt>
                <c:pt idx="860">
                  <c:v>0.58590674750671368</c:v>
                </c:pt>
                <c:pt idx="861">
                  <c:v>0.5833797410714191</c:v>
                </c:pt>
                <c:pt idx="862">
                  <c:v>0.55970086819250808</c:v>
                </c:pt>
                <c:pt idx="863">
                  <c:v>0.55764824414282232</c:v>
                </c:pt>
                <c:pt idx="864">
                  <c:v>0.55970086819250808</c:v>
                </c:pt>
                <c:pt idx="865">
                  <c:v>0.56958170072110315</c:v>
                </c:pt>
                <c:pt idx="866">
                  <c:v>0.57161066697904339</c:v>
                </c:pt>
                <c:pt idx="867">
                  <c:v>0.58895093013634214</c:v>
                </c:pt>
                <c:pt idx="868">
                  <c:v>0.59177659078694234</c:v>
                </c:pt>
                <c:pt idx="869">
                  <c:v>0.58916068051193082</c:v>
                </c:pt>
                <c:pt idx="870">
                  <c:v>0.60506770311123492</c:v>
                </c:pt>
                <c:pt idx="871">
                  <c:v>0.60918453404581097</c:v>
                </c:pt>
                <c:pt idx="872">
                  <c:v>0.61328565881382602</c:v>
                </c:pt>
                <c:pt idx="873">
                  <c:v>0.62760638889053511</c:v>
                </c:pt>
                <c:pt idx="874">
                  <c:v>0.63253624967066169</c:v>
                </c:pt>
                <c:pt idx="875">
                  <c:v>0.62861474639834725</c:v>
                </c:pt>
                <c:pt idx="876">
                  <c:v>0.61838748741022231</c:v>
                </c:pt>
                <c:pt idx="877">
                  <c:v>0.62851439136928777</c:v>
                </c:pt>
                <c:pt idx="878">
                  <c:v>0.63903756780862397</c:v>
                </c:pt>
                <c:pt idx="879">
                  <c:v>0.64212406930007082</c:v>
                </c:pt>
                <c:pt idx="880">
                  <c:v>0.63163246156158481</c:v>
                </c:pt>
                <c:pt idx="881">
                  <c:v>0.65250629113397407</c:v>
                </c:pt>
                <c:pt idx="882">
                  <c:v>0.65250629113397407</c:v>
                </c:pt>
                <c:pt idx="883">
                  <c:v>0.65162038060590666</c:v>
                </c:pt>
                <c:pt idx="884">
                  <c:v>0.63624259521835369</c:v>
                </c:pt>
                <c:pt idx="885">
                  <c:v>0.63940605795693672</c:v>
                </c:pt>
                <c:pt idx="886">
                  <c:v>0.62909522421651543</c:v>
                </c:pt>
                <c:pt idx="887">
                  <c:v>0.63011117841683117</c:v>
                </c:pt>
                <c:pt idx="888">
                  <c:v>0.62001178154291037</c:v>
                </c:pt>
                <c:pt idx="889">
                  <c:v>0.63294933239020246</c:v>
                </c:pt>
                <c:pt idx="890">
                  <c:v>0.62134353927980257</c:v>
                </c:pt>
                <c:pt idx="891">
                  <c:v>0.6210364240501236</c:v>
                </c:pt>
                <c:pt idx="892">
                  <c:v>0.63021293688652946</c:v>
                </c:pt>
                <c:pt idx="893">
                  <c:v>0.64271937024662873</c:v>
                </c:pt>
                <c:pt idx="894">
                  <c:v>0.63234160250625915</c:v>
                </c:pt>
                <c:pt idx="895">
                  <c:v>0.65199745031124645</c:v>
                </c:pt>
                <c:pt idx="896">
                  <c:v>0.65645635073951403</c:v>
                </c:pt>
                <c:pt idx="897">
                  <c:v>0.65080504668014916</c:v>
                </c:pt>
                <c:pt idx="898">
                  <c:v>0.63799718063690591</c:v>
                </c:pt>
                <c:pt idx="899">
                  <c:v>0.64741924716495813</c:v>
                </c:pt>
                <c:pt idx="900">
                  <c:v>0.65229533655386673</c:v>
                </c:pt>
                <c:pt idx="901">
                  <c:v>0.6501089068099386</c:v>
                </c:pt>
                <c:pt idx="902">
                  <c:v>0.6442218538012735</c:v>
                </c:pt>
                <c:pt idx="903">
                  <c:v>0.62990749487602282</c:v>
                </c:pt>
                <c:pt idx="904">
                  <c:v>0.64011026722955999</c:v>
                </c:pt>
                <c:pt idx="905">
                  <c:v>0.62767253456750516</c:v>
                </c:pt>
                <c:pt idx="906">
                  <c:v>0.63668696859213003</c:v>
                </c:pt>
                <c:pt idx="907">
                  <c:v>0.63739297502724734</c:v>
                </c:pt>
                <c:pt idx="908">
                  <c:v>0.62980638304640391</c:v>
                </c:pt>
                <c:pt idx="909">
                  <c:v>0.64731977226125359</c:v>
                </c:pt>
                <c:pt idx="910">
                  <c:v>0.64362071533547127</c:v>
                </c:pt>
                <c:pt idx="911">
                  <c:v>0.63900391168342696</c:v>
                </c:pt>
                <c:pt idx="912">
                  <c:v>0.63658676434605621</c:v>
                </c:pt>
                <c:pt idx="913">
                  <c:v>0.63890347669687908</c:v>
                </c:pt>
                <c:pt idx="914">
                  <c:v>0.63001019258376911</c:v>
                </c:pt>
                <c:pt idx="915">
                  <c:v>0.63001019258376911</c:v>
                </c:pt>
                <c:pt idx="916">
                  <c:v>0.60856552826083032</c:v>
                </c:pt>
                <c:pt idx="917">
                  <c:v>0.61435619534350649</c:v>
                </c:pt>
                <c:pt idx="918">
                  <c:v>0.62481934320418775</c:v>
                </c:pt>
                <c:pt idx="919">
                  <c:v>0.62767253456750494</c:v>
                </c:pt>
                <c:pt idx="920">
                  <c:v>0.63143037466514895</c:v>
                </c:pt>
                <c:pt idx="921">
                  <c:v>0.64051129841069332</c:v>
                </c:pt>
                <c:pt idx="922">
                  <c:v>0.63537548694856982</c:v>
                </c:pt>
                <c:pt idx="923">
                  <c:v>0.63809803528151932</c:v>
                </c:pt>
                <c:pt idx="924">
                  <c:v>0.64121450671964586</c:v>
                </c:pt>
                <c:pt idx="925">
                  <c:v>0.64981081131996432</c:v>
                </c:pt>
                <c:pt idx="926">
                  <c:v>0.65358515252548177</c:v>
                </c:pt>
                <c:pt idx="927">
                  <c:v>0.6495121987073682</c:v>
                </c:pt>
                <c:pt idx="928">
                  <c:v>0.65269229190772649</c:v>
                </c:pt>
                <c:pt idx="929">
                  <c:v>0.64271937024662851</c:v>
                </c:pt>
                <c:pt idx="930">
                  <c:v>0.64432185998624214</c:v>
                </c:pt>
                <c:pt idx="931">
                  <c:v>0.64612133002737515</c:v>
                </c:pt>
                <c:pt idx="932">
                  <c:v>0.64642039388950123</c:v>
                </c:pt>
                <c:pt idx="933">
                  <c:v>0.65259335490630765</c:v>
                </c:pt>
                <c:pt idx="934">
                  <c:v>0.65931922641213991</c:v>
                </c:pt>
                <c:pt idx="935">
                  <c:v>0.67263719287785184</c:v>
                </c:pt>
                <c:pt idx="936">
                  <c:v>0.67806933780302969</c:v>
                </c:pt>
                <c:pt idx="937">
                  <c:v>0.67855372467913855</c:v>
                </c:pt>
                <c:pt idx="938">
                  <c:v>0.67292909570293125</c:v>
                </c:pt>
                <c:pt idx="939">
                  <c:v>0.68116092630970848</c:v>
                </c:pt>
                <c:pt idx="940">
                  <c:v>0.67458039927375957</c:v>
                </c:pt>
                <c:pt idx="941">
                  <c:v>0.66443228349046324</c:v>
                </c:pt>
                <c:pt idx="942">
                  <c:v>0.66737037868059013</c:v>
                </c:pt>
                <c:pt idx="943">
                  <c:v>0.66922619850677523</c:v>
                </c:pt>
                <c:pt idx="944">
                  <c:v>0.66570654955882269</c:v>
                </c:pt>
                <c:pt idx="945">
                  <c:v>0.68019621788790308</c:v>
                </c:pt>
                <c:pt idx="946">
                  <c:v>0.67826355976556385</c:v>
                </c:pt>
                <c:pt idx="947">
                  <c:v>0.68999503715895549</c:v>
                </c:pt>
                <c:pt idx="948">
                  <c:v>0.69059850337864837</c:v>
                </c:pt>
                <c:pt idx="949">
                  <c:v>0.67973617112933427</c:v>
                </c:pt>
                <c:pt idx="950">
                  <c:v>0.68353151750683649</c:v>
                </c:pt>
                <c:pt idx="951">
                  <c:v>0.6655946886089279</c:v>
                </c:pt>
                <c:pt idx="952">
                  <c:v>0.65735120879909459</c:v>
                </c:pt>
                <c:pt idx="953">
                  <c:v>0.65405535112510138</c:v>
                </c:pt>
                <c:pt idx="954">
                  <c:v>0.66381292651723456</c:v>
                </c:pt>
                <c:pt idx="955">
                  <c:v>0.65405535112510149</c:v>
                </c:pt>
                <c:pt idx="956">
                  <c:v>0.67514223750464075</c:v>
                </c:pt>
                <c:pt idx="957">
                  <c:v>0.67876004494044617</c:v>
                </c:pt>
                <c:pt idx="958">
                  <c:v>0.68789363672192305</c:v>
                </c:pt>
                <c:pt idx="959">
                  <c:v>0.69242928156495509</c:v>
                </c:pt>
                <c:pt idx="960">
                  <c:v>0.69627287197274756</c:v>
                </c:pt>
                <c:pt idx="961">
                  <c:v>0.69377662281400843</c:v>
                </c:pt>
                <c:pt idx="962">
                  <c:v>0.69646510634662129</c:v>
                </c:pt>
                <c:pt idx="963">
                  <c:v>0.69924212134008701</c:v>
                </c:pt>
                <c:pt idx="964">
                  <c:v>0.70239281906117468</c:v>
                </c:pt>
                <c:pt idx="965">
                  <c:v>0.70591407470103973</c:v>
                </c:pt>
                <c:pt idx="966">
                  <c:v>0.70325058491517678</c:v>
                </c:pt>
                <c:pt idx="967">
                  <c:v>0.70724305885683048</c:v>
                </c:pt>
                <c:pt idx="968">
                  <c:v>0.69627287197274756</c:v>
                </c:pt>
                <c:pt idx="969">
                  <c:v>0.70372669904609608</c:v>
                </c:pt>
                <c:pt idx="970">
                  <c:v>0.70201100903272129</c:v>
                </c:pt>
                <c:pt idx="971">
                  <c:v>0.68934323463675617</c:v>
                </c:pt>
                <c:pt idx="972">
                  <c:v>0.6875065781946843</c:v>
                </c:pt>
                <c:pt idx="973">
                  <c:v>0.68972979704634996</c:v>
                </c:pt>
                <c:pt idx="974">
                  <c:v>0.69021206281422354</c:v>
                </c:pt>
                <c:pt idx="975">
                  <c:v>0.70372669904609642</c:v>
                </c:pt>
                <c:pt idx="976">
                  <c:v>0.70505859143397487</c:v>
                </c:pt>
                <c:pt idx="977">
                  <c:v>0.70714819397336548</c:v>
                </c:pt>
                <c:pt idx="978">
                  <c:v>0.70619879725660983</c:v>
                </c:pt>
                <c:pt idx="979">
                  <c:v>0.71272999247961621</c:v>
                </c:pt>
                <c:pt idx="980">
                  <c:v>0.71055770083039393</c:v>
                </c:pt>
                <c:pt idx="981">
                  <c:v>0.71131381465772969</c:v>
                </c:pt>
                <c:pt idx="982">
                  <c:v>0.71659142770559769</c:v>
                </c:pt>
                <c:pt idx="983">
                  <c:v>0.70913844112698732</c:v>
                </c:pt>
                <c:pt idx="984">
                  <c:v>0.70505859143397465</c:v>
                </c:pt>
                <c:pt idx="985">
                  <c:v>0.7047731224221685</c:v>
                </c:pt>
                <c:pt idx="986">
                  <c:v>0.71593260282393234</c:v>
                </c:pt>
                <c:pt idx="987">
                  <c:v>0.71621490430637802</c:v>
                </c:pt>
                <c:pt idx="988">
                  <c:v>0.70771705217072667</c:v>
                </c:pt>
                <c:pt idx="989">
                  <c:v>0.70267875705466254</c:v>
                </c:pt>
                <c:pt idx="990">
                  <c:v>0.69223671085523875</c:v>
                </c:pt>
                <c:pt idx="991">
                  <c:v>0.7006754861090404</c:v>
                </c:pt>
                <c:pt idx="992">
                  <c:v>0.69165874764867541</c:v>
                </c:pt>
                <c:pt idx="993">
                  <c:v>0.69579352098443792</c:v>
                </c:pt>
                <c:pt idx="994">
                  <c:v>0.70894936955292653</c:v>
                </c:pt>
                <c:pt idx="995">
                  <c:v>0.7127299924796161</c:v>
                </c:pt>
                <c:pt idx="996">
                  <c:v>0.71630902413769104</c:v>
                </c:pt>
                <c:pt idx="997">
                  <c:v>0.71706069237171455</c:v>
                </c:pt>
                <c:pt idx="998">
                  <c:v>0.72780618917700002</c:v>
                </c:pt>
                <c:pt idx="999">
                  <c:v>0.72529363196796215</c:v>
                </c:pt>
                <c:pt idx="1000">
                  <c:v>0.72370863899613036</c:v>
                </c:pt>
                <c:pt idx="1001">
                  <c:v>0.72780618917700002</c:v>
                </c:pt>
                <c:pt idx="1002">
                  <c:v>0.72081103811394165</c:v>
                </c:pt>
                <c:pt idx="1003">
                  <c:v>0.72752756732845658</c:v>
                </c:pt>
                <c:pt idx="1004">
                  <c:v>0.71978170104756889</c:v>
                </c:pt>
                <c:pt idx="1005">
                  <c:v>0.7196875890840001</c:v>
                </c:pt>
                <c:pt idx="1006">
                  <c:v>0.73086861392806635</c:v>
                </c:pt>
                <c:pt idx="1007">
                  <c:v>0.7328125666829759</c:v>
                </c:pt>
                <c:pt idx="1008">
                  <c:v>0.72780618917699991</c:v>
                </c:pt>
                <c:pt idx="1009">
                  <c:v>0.7329971802242502</c:v>
                </c:pt>
                <c:pt idx="1010">
                  <c:v>0.73613562309739156</c:v>
                </c:pt>
                <c:pt idx="1011">
                  <c:v>0.74731743620466173</c:v>
                </c:pt>
                <c:pt idx="1012">
                  <c:v>0.75149234121492736</c:v>
                </c:pt>
                <c:pt idx="1013">
                  <c:v>0.75844687966986024</c:v>
                </c:pt>
                <c:pt idx="1014">
                  <c:v>0.75908526124019915</c:v>
                </c:pt>
                <c:pt idx="1015">
                  <c:v>0.75808254537822239</c:v>
                </c:pt>
                <c:pt idx="1016">
                  <c:v>0.75881148346676441</c:v>
                </c:pt>
                <c:pt idx="1017">
                  <c:v>0.77203317104736635</c:v>
                </c:pt>
                <c:pt idx="1018">
                  <c:v>0.772212824467299</c:v>
                </c:pt>
                <c:pt idx="1019">
                  <c:v>0.77311194259130389</c:v>
                </c:pt>
                <c:pt idx="1020">
                  <c:v>0.77266283496735733</c:v>
                </c:pt>
                <c:pt idx="1021">
                  <c:v>0.7834822402087317</c:v>
                </c:pt>
                <c:pt idx="1022">
                  <c:v>0.78445992494542038</c:v>
                </c:pt>
                <c:pt idx="1023">
                  <c:v>0.78783046585208683</c:v>
                </c:pt>
                <c:pt idx="1024">
                  <c:v>0.79180750838017144</c:v>
                </c:pt>
                <c:pt idx="1025">
                  <c:v>0.78303717807371997</c:v>
                </c:pt>
                <c:pt idx="1026">
                  <c:v>0.79039508038939976</c:v>
                </c:pt>
                <c:pt idx="1027">
                  <c:v>0.7845488423303244</c:v>
                </c:pt>
                <c:pt idx="1028">
                  <c:v>0.79286546665431656</c:v>
                </c:pt>
                <c:pt idx="1029">
                  <c:v>0.79532926104099755</c:v>
                </c:pt>
                <c:pt idx="1030">
                  <c:v>0.79927626439881216</c:v>
                </c:pt>
                <c:pt idx="1031">
                  <c:v>0.79901395580887546</c:v>
                </c:pt>
                <c:pt idx="1032">
                  <c:v>0.80686328805222041</c:v>
                </c:pt>
                <c:pt idx="1033">
                  <c:v>0.80425400404236524</c:v>
                </c:pt>
                <c:pt idx="1034">
                  <c:v>0.80102602541474976</c:v>
                </c:pt>
                <c:pt idx="1035">
                  <c:v>0.81353159558043786</c:v>
                </c:pt>
                <c:pt idx="1036">
                  <c:v>0.80320794251452077</c:v>
                </c:pt>
                <c:pt idx="1037">
                  <c:v>0.79171922113591742</c:v>
                </c:pt>
                <c:pt idx="1038">
                  <c:v>0.79268898038506086</c:v>
                </c:pt>
                <c:pt idx="1039">
                  <c:v>0.79268898038506086</c:v>
                </c:pt>
                <c:pt idx="1040">
                  <c:v>0.7969974424878643</c:v>
                </c:pt>
                <c:pt idx="1041">
                  <c:v>0.79532926104099744</c:v>
                </c:pt>
                <c:pt idx="1042">
                  <c:v>0.78712208447254617</c:v>
                </c:pt>
                <c:pt idx="1043">
                  <c:v>0.79004161922848437</c:v>
                </c:pt>
                <c:pt idx="1044">
                  <c:v>0.80120045544886476</c:v>
                </c:pt>
                <c:pt idx="1045">
                  <c:v>0.80146287208115041</c:v>
                </c:pt>
                <c:pt idx="1046">
                  <c:v>0.80468963523763015</c:v>
                </c:pt>
                <c:pt idx="1047">
                  <c:v>0.81525614265046642</c:v>
                </c:pt>
                <c:pt idx="1048">
                  <c:v>0.81163062722599033</c:v>
                </c:pt>
                <c:pt idx="1049">
                  <c:v>0.80712441466947027</c:v>
                </c:pt>
                <c:pt idx="1050">
                  <c:v>0.81611748576081</c:v>
                </c:pt>
                <c:pt idx="1051">
                  <c:v>0.81171705956688223</c:v>
                </c:pt>
                <c:pt idx="1052">
                  <c:v>0.8079925960433636</c:v>
                </c:pt>
                <c:pt idx="1053">
                  <c:v>0.80495084351953172</c:v>
                </c:pt>
                <c:pt idx="1054">
                  <c:v>0.80242313005769095</c:v>
                </c:pt>
                <c:pt idx="1055">
                  <c:v>0.80067639262876833</c:v>
                </c:pt>
                <c:pt idx="1056">
                  <c:v>0.80486361949994556</c:v>
                </c:pt>
                <c:pt idx="1057">
                  <c:v>0.80547276119014322</c:v>
                </c:pt>
                <c:pt idx="1058">
                  <c:v>0.80616826631678196</c:v>
                </c:pt>
                <c:pt idx="1059">
                  <c:v>0.81603093916234459</c:v>
                </c:pt>
                <c:pt idx="1060">
                  <c:v>0.81015976395296108</c:v>
                </c:pt>
                <c:pt idx="1061">
                  <c:v>0.81197683298367718</c:v>
                </c:pt>
                <c:pt idx="1062">
                  <c:v>0.81456664009444613</c:v>
                </c:pt>
                <c:pt idx="1063">
                  <c:v>0.81792289917101735</c:v>
                </c:pt>
                <c:pt idx="1064">
                  <c:v>0.80564671161102763</c:v>
                </c:pt>
                <c:pt idx="1065">
                  <c:v>0.80163702042704021</c:v>
                </c:pt>
                <c:pt idx="1066">
                  <c:v>0.78472636598606638</c:v>
                </c:pt>
                <c:pt idx="1067">
                  <c:v>0.77167303941566212</c:v>
                </c:pt>
                <c:pt idx="1068">
                  <c:v>0.78472636598606638</c:v>
                </c:pt>
                <c:pt idx="1069">
                  <c:v>0.77239274980875461</c:v>
                </c:pt>
                <c:pt idx="1070">
                  <c:v>0.77768506876017474</c:v>
                </c:pt>
                <c:pt idx="1071">
                  <c:v>0.78880439207351027</c:v>
                </c:pt>
                <c:pt idx="1072">
                  <c:v>0.78906939208062243</c:v>
                </c:pt>
                <c:pt idx="1073">
                  <c:v>0.77984222666445258</c:v>
                </c:pt>
                <c:pt idx="1074">
                  <c:v>0.76706501436030927</c:v>
                </c:pt>
                <c:pt idx="1075">
                  <c:v>0.76533068964740203</c:v>
                </c:pt>
                <c:pt idx="1076">
                  <c:v>0.76615244953448292</c:v>
                </c:pt>
                <c:pt idx="1077">
                  <c:v>0.77930154178483901</c:v>
                </c:pt>
                <c:pt idx="1078">
                  <c:v>0.77957136638088553</c:v>
                </c:pt>
                <c:pt idx="1079">
                  <c:v>0.79352400966354353</c:v>
                </c:pt>
                <c:pt idx="1080">
                  <c:v>0.79689357874285893</c:v>
                </c:pt>
                <c:pt idx="1081">
                  <c:v>0.79804351847155908</c:v>
                </c:pt>
                <c:pt idx="1082">
                  <c:v>0.80403792666290708</c:v>
                </c:pt>
                <c:pt idx="1083">
                  <c:v>0.81156845588844118</c:v>
                </c:pt>
                <c:pt idx="1084">
                  <c:v>0.81704868310480938</c:v>
                </c:pt>
                <c:pt idx="1085">
                  <c:v>0.81383336354443236</c:v>
                </c:pt>
                <c:pt idx="1086">
                  <c:v>0.81148085600700537</c:v>
                </c:pt>
                <c:pt idx="1087">
                  <c:v>0.8092100311678585</c:v>
                </c:pt>
                <c:pt idx="1088">
                  <c:v>0.81313703767469414</c:v>
                </c:pt>
                <c:pt idx="1089">
                  <c:v>0.79901565401493291</c:v>
                </c:pt>
                <c:pt idx="1090">
                  <c:v>0.8006046288188805</c:v>
                </c:pt>
                <c:pt idx="1091">
                  <c:v>0.79680480057500624</c:v>
                </c:pt>
                <c:pt idx="1092">
                  <c:v>0.80447740784730026</c:v>
                </c:pt>
                <c:pt idx="1093">
                  <c:v>0.80447740784730026</c:v>
                </c:pt>
                <c:pt idx="1094">
                  <c:v>0.78755557141377186</c:v>
                </c:pt>
                <c:pt idx="1095">
                  <c:v>0.79423422656471099</c:v>
                </c:pt>
                <c:pt idx="1096">
                  <c:v>0.80816026672995289</c:v>
                </c:pt>
                <c:pt idx="1097">
                  <c:v>0.8091227114179238</c:v>
                </c:pt>
                <c:pt idx="1098">
                  <c:v>0.80772269663496687</c:v>
                </c:pt>
                <c:pt idx="1099">
                  <c:v>0.80859763261904538</c:v>
                </c:pt>
                <c:pt idx="1100">
                  <c:v>0.79556513091429237</c:v>
                </c:pt>
                <c:pt idx="1101">
                  <c:v>0.78675081360554433</c:v>
                </c:pt>
                <c:pt idx="1102">
                  <c:v>0.77894064535084873</c:v>
                </c:pt>
                <c:pt idx="1103">
                  <c:v>0.78960879431901254</c:v>
                </c:pt>
                <c:pt idx="1104">
                  <c:v>0.78880559627735458</c:v>
                </c:pt>
                <c:pt idx="1105">
                  <c:v>0.79521026543142104</c:v>
                </c:pt>
                <c:pt idx="1106">
                  <c:v>0.78657252699886115</c:v>
                </c:pt>
                <c:pt idx="1107">
                  <c:v>0.76988791823426694</c:v>
                </c:pt>
                <c:pt idx="1108">
                  <c:v>0.75955841469944141</c:v>
                </c:pt>
                <c:pt idx="1109">
                  <c:v>0.76797602607543114</c:v>
                </c:pt>
                <c:pt idx="1110">
                  <c:v>0.77433427416990175</c:v>
                </c:pt>
                <c:pt idx="1111">
                  <c:v>0.77016029450299472</c:v>
                </c:pt>
                <c:pt idx="1112">
                  <c:v>0.77061540867644662</c:v>
                </c:pt>
                <c:pt idx="1113">
                  <c:v>0.76203603422215682</c:v>
                </c:pt>
                <c:pt idx="1114">
                  <c:v>0.7670650143603096</c:v>
                </c:pt>
                <c:pt idx="1115">
                  <c:v>0.76359302993115674</c:v>
                </c:pt>
                <c:pt idx="1116">
                  <c:v>0.7667915796780771</c:v>
                </c:pt>
                <c:pt idx="1117">
                  <c:v>0.76852257399487467</c:v>
                </c:pt>
                <c:pt idx="1118">
                  <c:v>0.77270318143341332</c:v>
                </c:pt>
                <c:pt idx="1119">
                  <c:v>0.78693006425275169</c:v>
                </c:pt>
                <c:pt idx="1120">
                  <c:v>0.79041086462865451</c:v>
                </c:pt>
                <c:pt idx="1121">
                  <c:v>0.79600794820467013</c:v>
                </c:pt>
                <c:pt idx="1122">
                  <c:v>0.79591898748866252</c:v>
                </c:pt>
                <c:pt idx="1123">
                  <c:v>0.79458924347374993</c:v>
                </c:pt>
                <c:pt idx="1124">
                  <c:v>0.79830863173654121</c:v>
                </c:pt>
                <c:pt idx="1125">
                  <c:v>0.78907316965609842</c:v>
                </c:pt>
                <c:pt idx="1126">
                  <c:v>0.79698176529657616</c:v>
                </c:pt>
                <c:pt idx="1127">
                  <c:v>0.8120912875179479</c:v>
                </c:pt>
                <c:pt idx="1128">
                  <c:v>0.81348540795286373</c:v>
                </c:pt>
                <c:pt idx="1129">
                  <c:v>0.80412588471888569</c:v>
                </c:pt>
                <c:pt idx="1130">
                  <c:v>0.80903530714397132</c:v>
                </c:pt>
                <c:pt idx="1131">
                  <c:v>0.79910414552229858</c:v>
                </c:pt>
                <c:pt idx="1132">
                  <c:v>0.80614501385132442</c:v>
                </c:pt>
                <c:pt idx="1133">
                  <c:v>0.80596984341722389</c:v>
                </c:pt>
                <c:pt idx="1134">
                  <c:v>0.80447740784730082</c:v>
                </c:pt>
                <c:pt idx="1135">
                  <c:v>0.81168000240951654</c:v>
                </c:pt>
                <c:pt idx="1136">
                  <c:v>0.80788806281272496</c:v>
                </c:pt>
                <c:pt idx="1137">
                  <c:v>0.81291087166148657</c:v>
                </c:pt>
                <c:pt idx="1138">
                  <c:v>0.82148814137383175</c:v>
                </c:pt>
                <c:pt idx="1139">
                  <c:v>0.81834556785502721</c:v>
                </c:pt>
                <c:pt idx="1140">
                  <c:v>0.81352621962733274</c:v>
                </c:pt>
                <c:pt idx="1141">
                  <c:v>0.81009417318796295</c:v>
                </c:pt>
                <c:pt idx="1142">
                  <c:v>0.81422843245869758</c:v>
                </c:pt>
                <c:pt idx="1143">
                  <c:v>0.81956902993285863</c:v>
                </c:pt>
                <c:pt idx="1144">
                  <c:v>0.80558848744010636</c:v>
                </c:pt>
                <c:pt idx="1145">
                  <c:v>0.80505735495804942</c:v>
                </c:pt>
                <c:pt idx="1146">
                  <c:v>0.79624845882909967</c:v>
                </c:pt>
                <c:pt idx="1147">
                  <c:v>0.79919322298777362</c:v>
                </c:pt>
                <c:pt idx="1148">
                  <c:v>0.7922183959688377</c:v>
                </c:pt>
                <c:pt idx="1149">
                  <c:v>0.79481733994094705</c:v>
                </c:pt>
                <c:pt idx="1150">
                  <c:v>0.79526474463699193</c:v>
                </c:pt>
                <c:pt idx="1151">
                  <c:v>0.7959800898987478</c:v>
                </c:pt>
                <c:pt idx="1152">
                  <c:v>0.79293622412070675</c:v>
                </c:pt>
                <c:pt idx="1153">
                  <c:v>0.78645906910077201</c:v>
                </c:pt>
                <c:pt idx="1154">
                  <c:v>0.78564580740102152</c:v>
                </c:pt>
                <c:pt idx="1155">
                  <c:v>0.78139181719412765</c:v>
                </c:pt>
                <c:pt idx="1156">
                  <c:v>0.79401134713731158</c:v>
                </c:pt>
                <c:pt idx="1157">
                  <c:v>0.77538662986031048</c:v>
                </c:pt>
                <c:pt idx="1158">
                  <c:v>0.77812067985438149</c:v>
                </c:pt>
                <c:pt idx="1159">
                  <c:v>0.76971279329716835</c:v>
                </c:pt>
                <c:pt idx="1160">
                  <c:v>0.76778402383448596</c:v>
                </c:pt>
                <c:pt idx="1161">
                  <c:v>0.77711905459779929</c:v>
                </c:pt>
                <c:pt idx="1162">
                  <c:v>0.780121217403829</c:v>
                </c:pt>
                <c:pt idx="1163">
                  <c:v>0.78438119894991187</c:v>
                </c:pt>
                <c:pt idx="1164">
                  <c:v>0.78681935654745394</c:v>
                </c:pt>
                <c:pt idx="1165">
                  <c:v>0.78889286872239339</c:v>
                </c:pt>
                <c:pt idx="1166">
                  <c:v>0.78111984162632275</c:v>
                </c:pt>
                <c:pt idx="1167">
                  <c:v>0.78102906507446523</c:v>
                </c:pt>
                <c:pt idx="1168">
                  <c:v>0.76456027379013192</c:v>
                </c:pt>
                <c:pt idx="1169">
                  <c:v>0.75015785543024216</c:v>
                </c:pt>
                <c:pt idx="1170">
                  <c:v>0.75156057750655569</c:v>
                </c:pt>
                <c:pt idx="1171">
                  <c:v>0.76437557277037371</c:v>
                </c:pt>
                <c:pt idx="1172">
                  <c:v>0.76234376690954508</c:v>
                </c:pt>
                <c:pt idx="1173">
                  <c:v>0.75137397821235652</c:v>
                </c:pt>
                <c:pt idx="1174">
                  <c:v>0.75333536436283499</c:v>
                </c:pt>
                <c:pt idx="1175">
                  <c:v>0.76363693971896862</c:v>
                </c:pt>
                <c:pt idx="1176">
                  <c:v>0.76925411494895457</c:v>
                </c:pt>
                <c:pt idx="1177">
                  <c:v>0.77948526513730798</c:v>
                </c:pt>
                <c:pt idx="1178">
                  <c:v>0.77657279254089084</c:v>
                </c:pt>
                <c:pt idx="1179">
                  <c:v>0.78356635068873592</c:v>
                </c:pt>
                <c:pt idx="1180">
                  <c:v>0.78102906507446523</c:v>
                </c:pt>
                <c:pt idx="1181">
                  <c:v>0.7823889755121467</c:v>
                </c:pt>
                <c:pt idx="1182">
                  <c:v>0.78916275183937767</c:v>
                </c:pt>
                <c:pt idx="1183">
                  <c:v>0.78916275183937767</c:v>
                </c:pt>
                <c:pt idx="1184">
                  <c:v>0.79230807078396182</c:v>
                </c:pt>
                <c:pt idx="1185">
                  <c:v>0.78401922595487206</c:v>
                </c:pt>
                <c:pt idx="1186">
                  <c:v>0.78925288506628399</c:v>
                </c:pt>
                <c:pt idx="1187">
                  <c:v>0.79114063420087199</c:v>
                </c:pt>
                <c:pt idx="1188">
                  <c:v>0.80239625946949955</c:v>
                </c:pt>
                <c:pt idx="1189">
                  <c:v>0.79830193240945824</c:v>
                </c:pt>
                <c:pt idx="1190">
                  <c:v>0.80488008851582538</c:v>
                </c:pt>
                <c:pt idx="1191">
                  <c:v>0.80239625946949944</c:v>
                </c:pt>
                <c:pt idx="1192">
                  <c:v>0.80150772955190486</c:v>
                </c:pt>
                <c:pt idx="1193">
                  <c:v>0.806650798019103</c:v>
                </c:pt>
                <c:pt idx="1194">
                  <c:v>0.80991799053927638</c:v>
                </c:pt>
                <c:pt idx="1195">
                  <c:v>0.81194351051649805</c:v>
                </c:pt>
                <c:pt idx="1196">
                  <c:v>0.8043484759843943</c:v>
                </c:pt>
                <c:pt idx="1197">
                  <c:v>0.80735775053165904</c:v>
                </c:pt>
                <c:pt idx="1198">
                  <c:v>0.81762522671215487</c:v>
                </c:pt>
                <c:pt idx="1199">
                  <c:v>0.81159706123564535</c:v>
                </c:pt>
                <c:pt idx="1200">
                  <c:v>0.81594429619105957</c:v>
                </c:pt>
                <c:pt idx="1201">
                  <c:v>0.80338366527754712</c:v>
                </c:pt>
                <c:pt idx="1202">
                  <c:v>0.79799048268621953</c:v>
                </c:pt>
                <c:pt idx="1203">
                  <c:v>0.80257634020239055</c:v>
                </c:pt>
                <c:pt idx="1204">
                  <c:v>0.79618593944992366</c:v>
                </c:pt>
                <c:pt idx="1205">
                  <c:v>0.80095973209584392</c:v>
                </c:pt>
                <c:pt idx="1206">
                  <c:v>0.8059799104750146</c:v>
                </c:pt>
                <c:pt idx="1207">
                  <c:v>0.80526422937777176</c:v>
                </c:pt>
                <c:pt idx="1208">
                  <c:v>0.82203427240486537</c:v>
                </c:pt>
                <c:pt idx="1209">
                  <c:v>0.82370460973808901</c:v>
                </c:pt>
                <c:pt idx="1210">
                  <c:v>0.82423181399302037</c:v>
                </c:pt>
                <c:pt idx="1211">
                  <c:v>0.83105617465983028</c:v>
                </c:pt>
                <c:pt idx="1212">
                  <c:v>0.82027282982569882</c:v>
                </c:pt>
                <c:pt idx="1213">
                  <c:v>0.81195270036071299</c:v>
                </c:pt>
                <c:pt idx="1214">
                  <c:v>0.81603288683028985</c:v>
                </c:pt>
                <c:pt idx="1215">
                  <c:v>0.81213058234659119</c:v>
                </c:pt>
                <c:pt idx="1216">
                  <c:v>0.80329405116583807</c:v>
                </c:pt>
                <c:pt idx="1217">
                  <c:v>0.79519229929259216</c:v>
                </c:pt>
                <c:pt idx="1218">
                  <c:v>0.80078025686939625</c:v>
                </c:pt>
                <c:pt idx="1219">
                  <c:v>0.80454833519540137</c:v>
                </c:pt>
                <c:pt idx="1220">
                  <c:v>0.79609548099257366</c:v>
                </c:pt>
                <c:pt idx="1221">
                  <c:v>0.79410713759293938</c:v>
                </c:pt>
                <c:pt idx="1222">
                  <c:v>0.80060074942580917</c:v>
                </c:pt>
                <c:pt idx="1223">
                  <c:v>0.78929974001254521</c:v>
                </c:pt>
                <c:pt idx="1224">
                  <c:v>0.78811786537513262</c:v>
                </c:pt>
                <c:pt idx="1225">
                  <c:v>0.80329405116583796</c:v>
                </c:pt>
                <c:pt idx="1226">
                  <c:v>0.81523571351902857</c:v>
                </c:pt>
                <c:pt idx="1227">
                  <c:v>0.81824344909785685</c:v>
                </c:pt>
                <c:pt idx="1228">
                  <c:v>0.81806685679726654</c:v>
                </c:pt>
                <c:pt idx="1229">
                  <c:v>0.82080164098241915</c:v>
                </c:pt>
                <c:pt idx="1230">
                  <c:v>0.82115412464421655</c:v>
                </c:pt>
                <c:pt idx="1231">
                  <c:v>0.83366926061785929</c:v>
                </c:pt>
                <c:pt idx="1232">
                  <c:v>0.84723125715896053</c:v>
                </c:pt>
                <c:pt idx="1233">
                  <c:v>0.85347489968012946</c:v>
                </c:pt>
                <c:pt idx="1234">
                  <c:v>0.8520239366768706</c:v>
                </c:pt>
                <c:pt idx="1235">
                  <c:v>0.85005822783908069</c:v>
                </c:pt>
                <c:pt idx="1236">
                  <c:v>0.85082803038178023</c:v>
                </c:pt>
                <c:pt idx="1237">
                  <c:v>0.85840821180132221</c:v>
                </c:pt>
                <c:pt idx="1238">
                  <c:v>0.86626753950023505</c:v>
                </c:pt>
                <c:pt idx="1239">
                  <c:v>0.87300780716974635</c:v>
                </c:pt>
                <c:pt idx="1240">
                  <c:v>0.8658234904875538</c:v>
                </c:pt>
                <c:pt idx="1241">
                  <c:v>0.87174403913013376</c:v>
                </c:pt>
                <c:pt idx="1242">
                  <c:v>0.8730923076910011</c:v>
                </c:pt>
                <c:pt idx="1243">
                  <c:v>0.86191348160152392</c:v>
                </c:pt>
                <c:pt idx="1244">
                  <c:v>0.86667143578457995</c:v>
                </c:pt>
                <c:pt idx="1245">
                  <c:v>0.86819611182048673</c:v>
                </c:pt>
                <c:pt idx="1246">
                  <c:v>0.87056263972625891</c:v>
                </c:pt>
                <c:pt idx="1247">
                  <c:v>0.86980258413415779</c:v>
                </c:pt>
                <c:pt idx="1248">
                  <c:v>0.86522941452902669</c:v>
                </c:pt>
                <c:pt idx="1249">
                  <c:v>0.86590794842266039</c:v>
                </c:pt>
                <c:pt idx="1250">
                  <c:v>0.8772109532158624</c:v>
                </c:pt>
                <c:pt idx="1251">
                  <c:v>0.87804928921095604</c:v>
                </c:pt>
                <c:pt idx="1252">
                  <c:v>0.87737839943926255</c:v>
                </c:pt>
                <c:pt idx="1253">
                  <c:v>0.87704273704338298</c:v>
                </c:pt>
                <c:pt idx="1254">
                  <c:v>0.86768810789428652</c:v>
                </c:pt>
                <c:pt idx="1255">
                  <c:v>0.87351329960506119</c:v>
                </c:pt>
                <c:pt idx="1256">
                  <c:v>0.87704273704338287</c:v>
                </c:pt>
                <c:pt idx="1257">
                  <c:v>0.87804928921095604</c:v>
                </c:pt>
                <c:pt idx="1258">
                  <c:v>0.8867265780427811</c:v>
                </c:pt>
                <c:pt idx="1259">
                  <c:v>0.89021003145678079</c:v>
                </c:pt>
                <c:pt idx="1260">
                  <c:v>0.89095455925113354</c:v>
                </c:pt>
                <c:pt idx="1261">
                  <c:v>0.89037559132875865</c:v>
                </c:pt>
                <c:pt idx="1262">
                  <c:v>0.8905442755923656</c:v>
                </c:pt>
                <c:pt idx="1263">
                  <c:v>0.8907953423116356</c:v>
                </c:pt>
                <c:pt idx="1264">
                  <c:v>0.89846654713930618</c:v>
                </c:pt>
                <c:pt idx="1265">
                  <c:v>0.90087254290749019</c:v>
                </c:pt>
                <c:pt idx="1266">
                  <c:v>0.9016181542160645</c:v>
                </c:pt>
                <c:pt idx="1267">
                  <c:v>0.89954553501293333</c:v>
                </c:pt>
                <c:pt idx="1268">
                  <c:v>0.90500757374369412</c:v>
                </c:pt>
                <c:pt idx="1269">
                  <c:v>0.9064912974936552</c:v>
                </c:pt>
                <c:pt idx="1270">
                  <c:v>0.90459429003886027</c:v>
                </c:pt>
                <c:pt idx="1271">
                  <c:v>0.90244566390233139</c:v>
                </c:pt>
                <c:pt idx="1272">
                  <c:v>0.89771884527136758</c:v>
                </c:pt>
                <c:pt idx="1273">
                  <c:v>0.88542381661719027</c:v>
                </c:pt>
                <c:pt idx="1274">
                  <c:v>0.87849971987699349</c:v>
                </c:pt>
                <c:pt idx="1275">
                  <c:v>0.88357074663486523</c:v>
                </c:pt>
                <c:pt idx="1276">
                  <c:v>0.88213671753317957</c:v>
                </c:pt>
                <c:pt idx="1277">
                  <c:v>0.88685350682108999</c:v>
                </c:pt>
                <c:pt idx="1278">
                  <c:v>0.87993897027687817</c:v>
                </c:pt>
                <c:pt idx="1279">
                  <c:v>0.88323383729377214</c:v>
                </c:pt>
                <c:pt idx="1280">
                  <c:v>0.87518928983420197</c:v>
                </c:pt>
                <c:pt idx="1281">
                  <c:v>0.88044694148707581</c:v>
                </c:pt>
                <c:pt idx="1282">
                  <c:v>0.89079534231163582</c:v>
                </c:pt>
                <c:pt idx="1283">
                  <c:v>0.88027765048811413</c:v>
                </c:pt>
                <c:pt idx="1284">
                  <c:v>0.87416857702792217</c:v>
                </c:pt>
                <c:pt idx="1285">
                  <c:v>0.86802234870147854</c:v>
                </c:pt>
                <c:pt idx="1286">
                  <c:v>0.86605075872041148</c:v>
                </c:pt>
                <c:pt idx="1287">
                  <c:v>0.86887773667542945</c:v>
                </c:pt>
                <c:pt idx="1288">
                  <c:v>0.8718678644349086</c:v>
                </c:pt>
                <c:pt idx="1289">
                  <c:v>0.87357238378203483</c:v>
                </c:pt>
                <c:pt idx="1290">
                  <c:v>0.87357238378203483</c:v>
                </c:pt>
                <c:pt idx="1291">
                  <c:v>0.8797699596374029</c:v>
                </c:pt>
                <c:pt idx="1292">
                  <c:v>0.8860969708567894</c:v>
                </c:pt>
                <c:pt idx="1293">
                  <c:v>0.88911995286489154</c:v>
                </c:pt>
                <c:pt idx="1294">
                  <c:v>0.8865173257943274</c:v>
                </c:pt>
                <c:pt idx="1295">
                  <c:v>0.89713642451601716</c:v>
                </c:pt>
                <c:pt idx="1296">
                  <c:v>0.89580519132814052</c:v>
                </c:pt>
                <c:pt idx="1297">
                  <c:v>0.89697039185478333</c:v>
                </c:pt>
                <c:pt idx="1298">
                  <c:v>0.88945524812682741</c:v>
                </c:pt>
                <c:pt idx="1299">
                  <c:v>0.89305296640135301</c:v>
                </c:pt>
                <c:pt idx="1300">
                  <c:v>0.90161815421606462</c:v>
                </c:pt>
                <c:pt idx="1301">
                  <c:v>0.9008725429074903</c:v>
                </c:pt>
                <c:pt idx="1302">
                  <c:v>0.9045942900388606</c:v>
                </c:pt>
                <c:pt idx="1303">
                  <c:v>0.90525439289426746</c:v>
                </c:pt>
                <c:pt idx="1304">
                  <c:v>0.89713642451601727</c:v>
                </c:pt>
                <c:pt idx="1305">
                  <c:v>0.8984665471393064</c:v>
                </c:pt>
                <c:pt idx="1306">
                  <c:v>0.88348646606109893</c:v>
                </c:pt>
                <c:pt idx="1307">
                  <c:v>0.89062778223545702</c:v>
                </c:pt>
                <c:pt idx="1308">
                  <c:v>0.89722003058629873</c:v>
                </c:pt>
                <c:pt idx="1309">
                  <c:v>0.90706810660418558</c:v>
                </c:pt>
                <c:pt idx="1310">
                  <c:v>0.90045808469079014</c:v>
                </c:pt>
                <c:pt idx="1311">
                  <c:v>0.90541969872465511</c:v>
                </c:pt>
                <c:pt idx="1312">
                  <c:v>0.9049243423411919</c:v>
                </c:pt>
                <c:pt idx="1313">
                  <c:v>0.90533722779263603</c:v>
                </c:pt>
                <c:pt idx="1314">
                  <c:v>0.91771698887480224</c:v>
                </c:pt>
                <c:pt idx="1315">
                  <c:v>0.91820586220281286</c:v>
                </c:pt>
                <c:pt idx="1316">
                  <c:v>0.91445252923599296</c:v>
                </c:pt>
                <c:pt idx="1317">
                  <c:v>0.90327284725536694</c:v>
                </c:pt>
                <c:pt idx="1318">
                  <c:v>0.90550179387726837</c:v>
                </c:pt>
                <c:pt idx="1319">
                  <c:v>0.89846654713930663</c:v>
                </c:pt>
                <c:pt idx="1320">
                  <c:v>0.90467690564838921</c:v>
                </c:pt>
                <c:pt idx="1321">
                  <c:v>0.89638782317062993</c:v>
                </c:pt>
                <c:pt idx="1322">
                  <c:v>0.88786172364321614</c:v>
                </c:pt>
                <c:pt idx="1323">
                  <c:v>0.8898745688488906</c:v>
                </c:pt>
                <c:pt idx="1324">
                  <c:v>0.89256471129104931</c:v>
                </c:pt>
                <c:pt idx="1325">
                  <c:v>0.88884586471903393</c:v>
                </c:pt>
                <c:pt idx="1326">
                  <c:v>0.87863347546596571</c:v>
                </c:pt>
                <c:pt idx="1327">
                  <c:v>0.8794885753215228</c:v>
                </c:pt>
                <c:pt idx="1328">
                  <c:v>0.8806842573459468</c:v>
                </c:pt>
                <c:pt idx="1329">
                  <c:v>0.88213459815075579</c:v>
                </c:pt>
                <c:pt idx="1330">
                  <c:v>0.87546305289671433</c:v>
                </c:pt>
                <c:pt idx="1331">
                  <c:v>0.88952313215198053</c:v>
                </c:pt>
                <c:pt idx="1332">
                  <c:v>0.88765963934825198</c:v>
                </c:pt>
                <c:pt idx="1333">
                  <c:v>0.88315650263461587</c:v>
                </c:pt>
                <c:pt idx="1334">
                  <c:v>0.8848586548533246</c:v>
                </c:pt>
                <c:pt idx="1335">
                  <c:v>0.88960794076718541</c:v>
                </c:pt>
                <c:pt idx="1336">
                  <c:v>0.89307073485941901</c:v>
                </c:pt>
                <c:pt idx="1337">
                  <c:v>0.89845261149104061</c:v>
                </c:pt>
                <c:pt idx="1338">
                  <c:v>0.88799909778020203</c:v>
                </c:pt>
                <c:pt idx="1339">
                  <c:v>0.88876135661230649</c:v>
                </c:pt>
                <c:pt idx="1340">
                  <c:v>0.89391349850151325</c:v>
                </c:pt>
                <c:pt idx="1341">
                  <c:v>0.88204923910963573</c:v>
                </c:pt>
                <c:pt idx="1342">
                  <c:v>0.86892006815836909</c:v>
                </c:pt>
                <c:pt idx="1343">
                  <c:v>0.85482789098250223</c:v>
                </c:pt>
                <c:pt idx="1344">
                  <c:v>0.85788933567261483</c:v>
                </c:pt>
                <c:pt idx="1345">
                  <c:v>0.86580541473304329</c:v>
                </c:pt>
                <c:pt idx="1346">
                  <c:v>0.85175694401147328</c:v>
                </c:pt>
                <c:pt idx="1347">
                  <c:v>0.87099094559030066</c:v>
                </c:pt>
                <c:pt idx="1348">
                  <c:v>0.86719074401922513</c:v>
                </c:pt>
                <c:pt idx="1349">
                  <c:v>0.87374520180206228</c:v>
                </c:pt>
                <c:pt idx="1350">
                  <c:v>0.86398367641196738</c:v>
                </c:pt>
                <c:pt idx="1351">
                  <c:v>0.86788236028067534</c:v>
                </c:pt>
                <c:pt idx="1352">
                  <c:v>0.8552653037994653</c:v>
                </c:pt>
                <c:pt idx="1353">
                  <c:v>0.86874708398343181</c:v>
                </c:pt>
                <c:pt idx="1354">
                  <c:v>0.87434694904394239</c:v>
                </c:pt>
                <c:pt idx="1355">
                  <c:v>0.8760637676239641</c:v>
                </c:pt>
                <c:pt idx="1356">
                  <c:v>0.88375317763082895</c:v>
                </c:pt>
                <c:pt idx="1357">
                  <c:v>0.88341226233757419</c:v>
                </c:pt>
                <c:pt idx="1358">
                  <c:v>0.88025697826914751</c:v>
                </c:pt>
                <c:pt idx="1359">
                  <c:v>0.8864725541803975</c:v>
                </c:pt>
                <c:pt idx="1360">
                  <c:v>0.8760637676239641</c:v>
                </c:pt>
                <c:pt idx="1361">
                  <c:v>0.88153733639220799</c:v>
                </c:pt>
                <c:pt idx="1362">
                  <c:v>0.87047362194510236</c:v>
                </c:pt>
                <c:pt idx="1363">
                  <c:v>0.86848773171333737</c:v>
                </c:pt>
                <c:pt idx="1364">
                  <c:v>0.87777726228270858</c:v>
                </c:pt>
                <c:pt idx="1365">
                  <c:v>0.8844330582702512</c:v>
                </c:pt>
                <c:pt idx="1366">
                  <c:v>0.89467182066012574</c:v>
                </c:pt>
                <c:pt idx="1367">
                  <c:v>0.8988717299843948</c:v>
                </c:pt>
                <c:pt idx="1368">
                  <c:v>0.89744575642547642</c:v>
                </c:pt>
                <c:pt idx="1369">
                  <c:v>0.90297104599156752</c:v>
                </c:pt>
                <c:pt idx="1370">
                  <c:v>0.90063059310506299</c:v>
                </c:pt>
                <c:pt idx="1371">
                  <c:v>0.89987733161031691</c:v>
                </c:pt>
                <c:pt idx="1372">
                  <c:v>0.90522243856316764</c:v>
                </c:pt>
                <c:pt idx="1373">
                  <c:v>0.90688728221460357</c:v>
                </c:pt>
                <c:pt idx="1374">
                  <c:v>0.90046328544484511</c:v>
                </c:pt>
                <c:pt idx="1375">
                  <c:v>0.9089640887611411</c:v>
                </c:pt>
                <c:pt idx="1376">
                  <c:v>0.9111194162227978</c:v>
                </c:pt>
                <c:pt idx="1377">
                  <c:v>0.90605502739909627</c:v>
                </c:pt>
                <c:pt idx="1378">
                  <c:v>0.90513939899199791</c:v>
                </c:pt>
                <c:pt idx="1379">
                  <c:v>0.90588888814779556</c:v>
                </c:pt>
                <c:pt idx="1380">
                  <c:v>0.90405549254320305</c:v>
                </c:pt>
                <c:pt idx="1381">
                  <c:v>0.90879797878836976</c:v>
                </c:pt>
                <c:pt idx="1382">
                  <c:v>0.90647124736712803</c:v>
                </c:pt>
                <c:pt idx="1383">
                  <c:v>0.90962759721751985</c:v>
                </c:pt>
                <c:pt idx="1384">
                  <c:v>0.91194701662835687</c:v>
                </c:pt>
                <c:pt idx="1385">
                  <c:v>0.9138488032712897</c:v>
                </c:pt>
                <c:pt idx="1386">
                  <c:v>0.91640518766031553</c:v>
                </c:pt>
                <c:pt idx="1387">
                  <c:v>0.92585569002896262</c:v>
                </c:pt>
                <c:pt idx="1388">
                  <c:v>0.92618549294162933</c:v>
                </c:pt>
                <c:pt idx="1389">
                  <c:v>0.92676195625370617</c:v>
                </c:pt>
                <c:pt idx="1390">
                  <c:v>0.92758446520293192</c:v>
                </c:pt>
                <c:pt idx="1391">
                  <c:v>0.91341873041148158</c:v>
                </c:pt>
                <c:pt idx="1392">
                  <c:v>0.90604995408062061</c:v>
                </c:pt>
                <c:pt idx="1393">
                  <c:v>0.90747773309479962</c:v>
                </c:pt>
                <c:pt idx="1394">
                  <c:v>0.91583541593981099</c:v>
                </c:pt>
                <c:pt idx="1395">
                  <c:v>0.91316872973225804</c:v>
                </c:pt>
                <c:pt idx="1396">
                  <c:v>0.90772924449068793</c:v>
                </c:pt>
                <c:pt idx="1397">
                  <c:v>0.91066160238933447</c:v>
                </c:pt>
                <c:pt idx="1398">
                  <c:v>0.91866128573928718</c:v>
                </c:pt>
                <c:pt idx="1399">
                  <c:v>0.91024354543543651</c:v>
                </c:pt>
                <c:pt idx="1400">
                  <c:v>0.9141692408780977</c:v>
                </c:pt>
                <c:pt idx="1401">
                  <c:v>0.92552596711875412</c:v>
                </c:pt>
                <c:pt idx="1402">
                  <c:v>0.93062372039201113</c:v>
                </c:pt>
                <c:pt idx="1403">
                  <c:v>0.93324441758837928</c:v>
                </c:pt>
                <c:pt idx="1404">
                  <c:v>0.93463382516522919</c:v>
                </c:pt>
                <c:pt idx="1405">
                  <c:v>0.93854723175932364</c:v>
                </c:pt>
                <c:pt idx="1406">
                  <c:v>0.93797698816709396</c:v>
                </c:pt>
                <c:pt idx="1407">
                  <c:v>0.93398021231627915</c:v>
                </c:pt>
                <c:pt idx="1408">
                  <c:v>0.93944153853902901</c:v>
                </c:pt>
                <c:pt idx="1409">
                  <c:v>0.9428495688769204</c:v>
                </c:pt>
                <c:pt idx="1410">
                  <c:v>0.93700012045446246</c:v>
                </c:pt>
                <c:pt idx="1411">
                  <c:v>0.94365984911191836</c:v>
                </c:pt>
                <c:pt idx="1412">
                  <c:v>0.94082227536615493</c:v>
                </c:pt>
                <c:pt idx="1413">
                  <c:v>0.9420389913803966</c:v>
                </c:pt>
                <c:pt idx="1414">
                  <c:v>0.94568087199163142</c:v>
                </c:pt>
                <c:pt idx="1415">
                  <c:v>0.95196235993875999</c:v>
                </c:pt>
                <c:pt idx="1416">
                  <c:v>0.94527701949970333</c:v>
                </c:pt>
                <c:pt idx="1417">
                  <c:v>0.94454950471451571</c:v>
                </c:pt>
                <c:pt idx="1418">
                  <c:v>0.95051613787733524</c:v>
                </c:pt>
                <c:pt idx="1419">
                  <c:v>0.9531658574923777</c:v>
                </c:pt>
                <c:pt idx="1420">
                  <c:v>0.94511574757226402</c:v>
                </c:pt>
                <c:pt idx="1421">
                  <c:v>0.93830272501266232</c:v>
                </c:pt>
                <c:pt idx="1422">
                  <c:v>0.93642926216568168</c:v>
                </c:pt>
                <c:pt idx="1423">
                  <c:v>0.94244458270659481</c:v>
                </c:pt>
                <c:pt idx="1424">
                  <c:v>0.94195803910204545</c:v>
                </c:pt>
                <c:pt idx="1425">
                  <c:v>0.9459233040943259</c:v>
                </c:pt>
                <c:pt idx="1426">
                  <c:v>0.93976635667409947</c:v>
                </c:pt>
                <c:pt idx="1427">
                  <c:v>0.9459233040943259</c:v>
                </c:pt>
                <c:pt idx="1428">
                  <c:v>0.93283561564023498</c:v>
                </c:pt>
                <c:pt idx="1429">
                  <c:v>0.93275338765903992</c:v>
                </c:pt>
                <c:pt idx="1430">
                  <c:v>0.93267150441083346</c:v>
                </c:pt>
                <c:pt idx="1431">
                  <c:v>0.93496039547270759</c:v>
                </c:pt>
                <c:pt idx="1432">
                  <c:v>0.93496039547270759</c:v>
                </c:pt>
                <c:pt idx="1433">
                  <c:v>0.93308091217817812</c:v>
                </c:pt>
                <c:pt idx="1434">
                  <c:v>0.92412374375883555</c:v>
                </c:pt>
                <c:pt idx="1435">
                  <c:v>0.92774896590675238</c:v>
                </c:pt>
                <c:pt idx="1436">
                  <c:v>0.92089930740894299</c:v>
                </c:pt>
                <c:pt idx="1437">
                  <c:v>0.92857111082185118</c:v>
                </c:pt>
                <c:pt idx="1438">
                  <c:v>0.92329837040025964</c:v>
                </c:pt>
                <c:pt idx="1439">
                  <c:v>0.93585861505560974</c:v>
                </c:pt>
                <c:pt idx="1440">
                  <c:v>0.93512411984186516</c:v>
                </c:pt>
                <c:pt idx="1441">
                  <c:v>0.93332598463685446</c:v>
                </c:pt>
                <c:pt idx="1442">
                  <c:v>0.9449537320769329</c:v>
                </c:pt>
                <c:pt idx="1443">
                  <c:v>0.94665000533083277</c:v>
                </c:pt>
                <c:pt idx="1444">
                  <c:v>0.9433354935365762</c:v>
                </c:pt>
                <c:pt idx="1445">
                  <c:v>0.9522029294665274</c:v>
                </c:pt>
                <c:pt idx="1446">
                  <c:v>0.95019479332366152</c:v>
                </c:pt>
                <c:pt idx="1447">
                  <c:v>0.94463050218661937</c:v>
                </c:pt>
                <c:pt idx="1448">
                  <c:v>0.94098478725909163</c:v>
                </c:pt>
                <c:pt idx="1449">
                  <c:v>0.94049762570983542</c:v>
                </c:pt>
                <c:pt idx="1450">
                  <c:v>0.95360515805187884</c:v>
                </c:pt>
                <c:pt idx="1451">
                  <c:v>0.95027986861050284</c:v>
                </c:pt>
                <c:pt idx="1452">
                  <c:v>0.94179480715029007</c:v>
                </c:pt>
                <c:pt idx="1453">
                  <c:v>0.93241044100778836</c:v>
                </c:pt>
                <c:pt idx="1454">
                  <c:v>0.93596043010425134</c:v>
                </c:pt>
                <c:pt idx="1455">
                  <c:v>0.93678436970038292</c:v>
                </c:pt>
                <c:pt idx="1456">
                  <c:v>0.93793635887429427</c:v>
                </c:pt>
                <c:pt idx="1457">
                  <c:v>0.93768960317919137</c:v>
                </c:pt>
                <c:pt idx="1458">
                  <c:v>0.93867634285645818</c:v>
                </c:pt>
                <c:pt idx="1459">
                  <c:v>0.94678088119506965</c:v>
                </c:pt>
                <c:pt idx="1460">
                  <c:v>0.94987359873674948</c:v>
                </c:pt>
                <c:pt idx="1461">
                  <c:v>0.94629094683106763</c:v>
                </c:pt>
                <c:pt idx="1462">
                  <c:v>0.93497109963914538</c:v>
                </c:pt>
                <c:pt idx="1463">
                  <c:v>0.92176787235403701</c:v>
                </c:pt>
                <c:pt idx="1464">
                  <c:v>0.91816686974115014</c:v>
                </c:pt>
                <c:pt idx="1465">
                  <c:v>0.92160102753047846</c:v>
                </c:pt>
                <c:pt idx="1466">
                  <c:v>0.91312060413399254</c:v>
                </c:pt>
                <c:pt idx="1467">
                  <c:v>0.91168604817593368</c:v>
                </c:pt>
                <c:pt idx="1468">
                  <c:v>0.90380273073428286</c:v>
                </c:pt>
                <c:pt idx="1469">
                  <c:v>0.90320662850759059</c:v>
                </c:pt>
                <c:pt idx="1470">
                  <c:v>0.91371064735735941</c:v>
                </c:pt>
                <c:pt idx="1471">
                  <c:v>0.91741153461427383</c:v>
                </c:pt>
                <c:pt idx="1472">
                  <c:v>0.90652224401681336</c:v>
                </c:pt>
                <c:pt idx="1473">
                  <c:v>0.92302080944054832</c:v>
                </c:pt>
                <c:pt idx="1474">
                  <c:v>0.90524799014777979</c:v>
                </c:pt>
                <c:pt idx="1475">
                  <c:v>0.90914987431068861</c:v>
                </c:pt>
                <c:pt idx="1476">
                  <c:v>0.92452227893901018</c:v>
                </c:pt>
                <c:pt idx="1477">
                  <c:v>0.92252000872990336</c:v>
                </c:pt>
                <c:pt idx="1478">
                  <c:v>0.91959208166331707</c:v>
                </c:pt>
                <c:pt idx="1479">
                  <c:v>0.90889582674867164</c:v>
                </c:pt>
                <c:pt idx="1480">
                  <c:v>0.92318786975293443</c:v>
                </c:pt>
                <c:pt idx="1481">
                  <c:v>0.92593882417565887</c:v>
                </c:pt>
                <c:pt idx="1482">
                  <c:v>0.92893094755927652</c:v>
                </c:pt>
                <c:pt idx="1483">
                  <c:v>0.93933413619303785</c:v>
                </c:pt>
                <c:pt idx="1484">
                  <c:v>0.94359575720393141</c:v>
                </c:pt>
                <c:pt idx="1485">
                  <c:v>0.9422862366010708</c:v>
                </c:pt>
                <c:pt idx="1486">
                  <c:v>0.94326862817313584</c:v>
                </c:pt>
                <c:pt idx="1487">
                  <c:v>0.94326862817313584</c:v>
                </c:pt>
                <c:pt idx="1488">
                  <c:v>0.94457643281895787</c:v>
                </c:pt>
                <c:pt idx="1489">
                  <c:v>0.95230894232000429</c:v>
                </c:pt>
                <c:pt idx="1490">
                  <c:v>0.95570826429079569</c:v>
                </c:pt>
                <c:pt idx="1491">
                  <c:v>0.95514258739533464</c:v>
                </c:pt>
                <c:pt idx="1492">
                  <c:v>0.95149804742865174</c:v>
                </c:pt>
                <c:pt idx="1493">
                  <c:v>0.95352430704955449</c:v>
                </c:pt>
                <c:pt idx="1494">
                  <c:v>0.96279396270516859</c:v>
                </c:pt>
                <c:pt idx="1495">
                  <c:v>0.96671710817387402</c:v>
                </c:pt>
                <c:pt idx="1496">
                  <c:v>0.97173972372784279</c:v>
                </c:pt>
                <c:pt idx="1497">
                  <c:v>0.97602438049327533</c:v>
                </c:pt>
                <c:pt idx="1498">
                  <c:v>0.98178729458867375</c:v>
                </c:pt>
                <c:pt idx="1499">
                  <c:v>0.98257434224855411</c:v>
                </c:pt>
                <c:pt idx="1500">
                  <c:v>0.97546947330997924</c:v>
                </c:pt>
                <c:pt idx="1501">
                  <c:v>0.97436003451008857</c:v>
                </c:pt>
                <c:pt idx="1502">
                  <c:v>0.96895269502876114</c:v>
                </c:pt>
                <c:pt idx="1503">
                  <c:v>0.97910733098916525</c:v>
                </c:pt>
                <c:pt idx="1504">
                  <c:v>0.98036929315686805</c:v>
                </c:pt>
                <c:pt idx="1505">
                  <c:v>0.97823893045277688</c:v>
                </c:pt>
                <c:pt idx="1506">
                  <c:v>0.98013304874349794</c:v>
                </c:pt>
                <c:pt idx="1507">
                  <c:v>0.97428085563892275</c:v>
                </c:pt>
                <c:pt idx="1508">
                  <c:v>0.9736457393619653</c:v>
                </c:pt>
                <c:pt idx="1509">
                  <c:v>0.9762614168860394</c:v>
                </c:pt>
                <c:pt idx="1510">
                  <c:v>0.97721075970655968</c:v>
                </c:pt>
                <c:pt idx="1511">
                  <c:v>0.98398923376853742</c:v>
                </c:pt>
                <c:pt idx="1512">
                  <c:v>0.98790855172143777</c:v>
                </c:pt>
                <c:pt idx="1513">
                  <c:v>0.98500986933047474</c:v>
                </c:pt>
                <c:pt idx="1514">
                  <c:v>0.98178627335769109</c:v>
                </c:pt>
                <c:pt idx="1515">
                  <c:v>0.97662871624082626</c:v>
                </c:pt>
                <c:pt idx="1516">
                  <c:v>0.97758302986009349</c:v>
                </c:pt>
                <c:pt idx="1517">
                  <c:v>0.97917069140665103</c:v>
                </c:pt>
                <c:pt idx="1518">
                  <c:v>0.98439434910465629</c:v>
                </c:pt>
                <c:pt idx="1519">
                  <c:v>0.98494654221190725</c:v>
                </c:pt>
                <c:pt idx="1520">
                  <c:v>0.97471768026167871</c:v>
                </c:pt>
                <c:pt idx="1521">
                  <c:v>0.97694691822288593</c:v>
                </c:pt>
                <c:pt idx="1522">
                  <c:v>0.97248355231123829</c:v>
                </c:pt>
                <c:pt idx="1523">
                  <c:v>0.96703708975616276</c:v>
                </c:pt>
                <c:pt idx="1524">
                  <c:v>0.9844730782263974</c:v>
                </c:pt>
                <c:pt idx="1525">
                  <c:v>0.98919762724361537</c:v>
                </c:pt>
                <c:pt idx="1526">
                  <c:v>0.98982581791523072</c:v>
                </c:pt>
                <c:pt idx="1527">
                  <c:v>0.99811287940810012</c:v>
                </c:pt>
                <c:pt idx="1528">
                  <c:v>1.0006792805520803</c:v>
                </c:pt>
                <c:pt idx="1529">
                  <c:v>1.0016878940370799</c:v>
                </c:pt>
                <c:pt idx="1530">
                  <c:v>1.0048637187077916</c:v>
                </c:pt>
                <c:pt idx="1531">
                  <c:v>1.0009122294477515</c:v>
                </c:pt>
                <c:pt idx="1532">
                  <c:v>0.99997993177694988</c:v>
                </c:pt>
                <c:pt idx="1533">
                  <c:v>0.99725619340709803</c:v>
                </c:pt>
                <c:pt idx="1534">
                  <c:v>0.99327430188966492</c:v>
                </c:pt>
                <c:pt idx="1535">
                  <c:v>0.99710064078143912</c:v>
                </c:pt>
                <c:pt idx="1536">
                  <c:v>0.97869517087930447</c:v>
                </c:pt>
                <c:pt idx="1537">
                  <c:v>0.98226092112072061</c:v>
                </c:pt>
                <c:pt idx="1538">
                  <c:v>0.9832884534055375</c:v>
                </c:pt>
                <c:pt idx="1539">
                  <c:v>0.98415743040694981</c:v>
                </c:pt>
                <c:pt idx="1540">
                  <c:v>0.98966868197952029</c:v>
                </c:pt>
                <c:pt idx="1541">
                  <c:v>0.998890883030773</c:v>
                </c:pt>
                <c:pt idx="1542">
                  <c:v>0.99811287940810034</c:v>
                </c:pt>
                <c:pt idx="1543">
                  <c:v>0.9907675481354945</c:v>
                </c:pt>
                <c:pt idx="1544">
                  <c:v>0.99772373333201048</c:v>
                </c:pt>
                <c:pt idx="1545">
                  <c:v>0.98605069616469787</c:v>
                </c:pt>
                <c:pt idx="1546">
                  <c:v>0.98107323328222995</c:v>
                </c:pt>
                <c:pt idx="1547">
                  <c:v>0.9836834245536078</c:v>
                </c:pt>
                <c:pt idx="1548">
                  <c:v>0.97479735570307602</c:v>
                </c:pt>
                <c:pt idx="1549">
                  <c:v>0.98384151493326033</c:v>
                </c:pt>
                <c:pt idx="1550">
                  <c:v>0.98218158014056745</c:v>
                </c:pt>
                <c:pt idx="1551">
                  <c:v>0.98399947954667122</c:v>
                </c:pt>
                <c:pt idx="1552">
                  <c:v>0.98218158014056756</c:v>
                </c:pt>
                <c:pt idx="1553">
                  <c:v>0.99272617886323511</c:v>
                </c:pt>
                <c:pt idx="1554">
                  <c:v>0.99624250055207642</c:v>
                </c:pt>
                <c:pt idx="1555">
                  <c:v>1.0037030952758093</c:v>
                </c:pt>
                <c:pt idx="1556">
                  <c:v>1.0009894266673203</c:v>
                </c:pt>
                <c:pt idx="1557">
                  <c:v>0.99850221623352753</c:v>
                </c:pt>
                <c:pt idx="1558">
                  <c:v>1.0045546952619147</c:v>
                </c:pt>
                <c:pt idx="1559">
                  <c:v>1.0030832240921221</c:v>
                </c:pt>
                <c:pt idx="1560">
                  <c:v>1.0056369172190287</c:v>
                </c:pt>
                <c:pt idx="1561">
                  <c:v>1.006022919979261</c:v>
                </c:pt>
                <c:pt idx="1562">
                  <c:v>0.99647649622444001</c:v>
                </c:pt>
                <c:pt idx="1563">
                  <c:v>1.0053277928564157</c:v>
                </c:pt>
                <c:pt idx="1564">
                  <c:v>1.0052506009721625</c:v>
                </c:pt>
                <c:pt idx="1565">
                  <c:v>1.0006011342811416</c:v>
                </c:pt>
                <c:pt idx="1566">
                  <c:v>0.9960083726659843</c:v>
                </c:pt>
                <c:pt idx="1567">
                  <c:v>0.99444699677705495</c:v>
                </c:pt>
                <c:pt idx="1568">
                  <c:v>0.99655453421903051</c:v>
                </c:pt>
                <c:pt idx="1569">
                  <c:v>0.98982581791523128</c:v>
                </c:pt>
                <c:pt idx="1570">
                  <c:v>0.9992799171274297</c:v>
                </c:pt>
                <c:pt idx="1571">
                  <c:v>1.0011448819332729</c:v>
                </c:pt>
                <c:pt idx="1572">
                  <c:v>1.0115694638934434</c:v>
                </c:pt>
                <c:pt idx="1573">
                  <c:v>1.016014855544378</c:v>
                </c:pt>
                <c:pt idx="1574">
                  <c:v>1.0180770596900537</c:v>
                </c:pt>
                <c:pt idx="1575">
                  <c:v>1.0245292439910245</c:v>
                </c:pt>
                <c:pt idx="1576">
                  <c:v>1.0229202032527833</c:v>
                </c:pt>
                <c:pt idx="1577">
                  <c:v>1.016612391945364</c:v>
                </c:pt>
                <c:pt idx="1578">
                  <c:v>1.0226903810559123</c:v>
                </c:pt>
                <c:pt idx="1579">
                  <c:v>1.020617419002892</c:v>
                </c:pt>
                <c:pt idx="1580">
                  <c:v>1.0213854693209539</c:v>
                </c:pt>
                <c:pt idx="1581">
                  <c:v>1.0199254430341855</c:v>
                </c:pt>
                <c:pt idx="1582">
                  <c:v>1.0137535171212555</c:v>
                </c:pt>
                <c:pt idx="1583">
                  <c:v>1.0200023516962038</c:v>
                </c:pt>
                <c:pt idx="1584">
                  <c:v>1.0182319324974844</c:v>
                </c:pt>
                <c:pt idx="1585">
                  <c:v>1.0184630317336671</c:v>
                </c:pt>
                <c:pt idx="1586">
                  <c:v>1.0176924060622912</c:v>
                </c:pt>
                <c:pt idx="1587">
                  <c:v>1.024069788371865</c:v>
                </c:pt>
                <c:pt idx="1588">
                  <c:v>1.027510689564777</c:v>
                </c:pt>
                <c:pt idx="1589">
                  <c:v>1.0264413086397788</c:v>
                </c:pt>
                <c:pt idx="1590">
                  <c:v>1.0162266467730614</c:v>
                </c:pt>
                <c:pt idx="1591">
                  <c:v>1.0177697370428183</c:v>
                </c:pt>
                <c:pt idx="1592">
                  <c:v>1.0092547137279537</c:v>
                </c:pt>
                <c:pt idx="1593">
                  <c:v>1.0111190074125658</c:v>
                </c:pt>
                <c:pt idx="1594">
                  <c:v>1.0097986349569135</c:v>
                </c:pt>
                <c:pt idx="1595">
                  <c:v>1.009410427572466</c:v>
                </c:pt>
                <c:pt idx="1596">
                  <c:v>1.0251417826515188</c:v>
                </c:pt>
                <c:pt idx="1597">
                  <c:v>1.0270527638519507</c:v>
                </c:pt>
                <c:pt idx="1598">
                  <c:v>1.02842624629165</c:v>
                </c:pt>
                <c:pt idx="1599">
                  <c:v>1.0285785942773182</c:v>
                </c:pt>
                <c:pt idx="1600">
                  <c:v>1.0267470829805485</c:v>
                </c:pt>
                <c:pt idx="1601">
                  <c:v>1.0226134296735532</c:v>
                </c:pt>
                <c:pt idx="1602">
                  <c:v>1.0228434428593502</c:v>
                </c:pt>
                <c:pt idx="1603">
                  <c:v>1.0276633387792491</c:v>
                </c:pt>
                <c:pt idx="1604">
                  <c:v>1.0310155247424861</c:v>
                </c:pt>
                <c:pt idx="1605">
                  <c:v>1.0228434428593502</c:v>
                </c:pt>
                <c:pt idx="1606">
                  <c:v>1.030331214471738</c:v>
                </c:pt>
                <c:pt idx="1607">
                  <c:v>1.0265943693626916</c:v>
                </c:pt>
                <c:pt idx="1608">
                  <c:v>1.0301789612421872</c:v>
                </c:pt>
                <c:pt idx="1609">
                  <c:v>1.0389706251981456</c:v>
                </c:pt>
                <c:pt idx="1610">
                  <c:v>1.0377625141189772</c:v>
                </c:pt>
                <c:pt idx="1611">
                  <c:v>1.0397250433206173</c:v>
                </c:pt>
                <c:pt idx="1612">
                  <c:v>1.0391968217922762</c:v>
                </c:pt>
                <c:pt idx="1613">
                  <c:v>1.0270527638519504</c:v>
                </c:pt>
                <c:pt idx="1614">
                  <c:v>1.0139081167735238</c:v>
                </c:pt>
                <c:pt idx="1615">
                  <c:v>1.0159179761844002</c:v>
                </c:pt>
                <c:pt idx="1616">
                  <c:v>1.0144497756300859</c:v>
                </c:pt>
                <c:pt idx="1617">
                  <c:v>0.99524221106454569</c:v>
                </c:pt>
                <c:pt idx="1618">
                  <c:v>0.9901843763434176</c:v>
                </c:pt>
                <c:pt idx="1619">
                  <c:v>0.99721113549302565</c:v>
                </c:pt>
                <c:pt idx="1620">
                  <c:v>0.98955047607232016</c:v>
                </c:pt>
                <c:pt idx="1621">
                  <c:v>0.98190978260442607</c:v>
                </c:pt>
                <c:pt idx="1622">
                  <c:v>0.98986721336092731</c:v>
                </c:pt>
                <c:pt idx="1623">
                  <c:v>1.0021558756187934</c:v>
                </c:pt>
                <c:pt idx="1624">
                  <c:v>1.0072314807904272</c:v>
                </c:pt>
                <c:pt idx="1625">
                  <c:v>0.98931232800837077</c:v>
                </c:pt>
                <c:pt idx="1626">
                  <c:v>1.0004318883705103</c:v>
                </c:pt>
                <c:pt idx="1627">
                  <c:v>1.009953934972402</c:v>
                </c:pt>
                <c:pt idx="1628">
                  <c:v>1.0120495240525664</c:v>
                </c:pt>
                <c:pt idx="1629">
                  <c:v>0.99736882476755451</c:v>
                </c:pt>
                <c:pt idx="1630">
                  <c:v>0.99492724990588932</c:v>
                </c:pt>
                <c:pt idx="1631">
                  <c:v>0.98740741080761729</c:v>
                </c:pt>
                <c:pt idx="1632">
                  <c:v>0.98653293639825201</c:v>
                </c:pt>
                <c:pt idx="1633">
                  <c:v>0.98334707157487289</c:v>
                </c:pt>
                <c:pt idx="1634">
                  <c:v>0.97243833946558955</c:v>
                </c:pt>
                <c:pt idx="1635">
                  <c:v>0.96075582108992119</c:v>
                </c:pt>
                <c:pt idx="1636">
                  <c:v>0.96847807969432242</c:v>
                </c:pt>
                <c:pt idx="1637">
                  <c:v>0.98947101009262084</c:v>
                </c:pt>
                <c:pt idx="1638">
                  <c:v>0.98842372314698734</c:v>
                </c:pt>
                <c:pt idx="1639">
                  <c:v>0.98053060002131331</c:v>
                </c:pt>
                <c:pt idx="1640">
                  <c:v>0.98392066517346621</c:v>
                </c:pt>
                <c:pt idx="1641">
                  <c:v>0.99130746357005906</c:v>
                </c:pt>
                <c:pt idx="1642">
                  <c:v>0.98689825757435212</c:v>
                </c:pt>
                <c:pt idx="1643">
                  <c:v>0.98673747721264038</c:v>
                </c:pt>
                <c:pt idx="1644">
                  <c:v>0.99114755937813581</c:v>
                </c:pt>
                <c:pt idx="1645">
                  <c:v>0.98246918388796489</c:v>
                </c:pt>
                <c:pt idx="1646">
                  <c:v>0.98922557350132456</c:v>
                </c:pt>
                <c:pt idx="1647">
                  <c:v>1.009224739203769</c:v>
                </c:pt>
                <c:pt idx="1648">
                  <c:v>1.0093033063646311</c:v>
                </c:pt>
                <c:pt idx="1649">
                  <c:v>1.0133803379377744</c:v>
                </c:pt>
                <c:pt idx="1650">
                  <c:v>1.0076519323076454</c:v>
                </c:pt>
                <c:pt idx="1651">
                  <c:v>1.0105596414719871</c:v>
                </c:pt>
                <c:pt idx="1652">
                  <c:v>1.0040256552304259</c:v>
                </c:pt>
                <c:pt idx="1653">
                  <c:v>1.0059185892290241</c:v>
                </c:pt>
                <c:pt idx="1654">
                  <c:v>1.0103240629431647</c:v>
                </c:pt>
                <c:pt idx="1655">
                  <c:v>0.99959220659556336</c:v>
                </c:pt>
                <c:pt idx="1656">
                  <c:v>0.98465969250009666</c:v>
                </c:pt>
                <c:pt idx="1657">
                  <c:v>0.98541585777963359</c:v>
                </c:pt>
                <c:pt idx="1658">
                  <c:v>0.98549429502453001</c:v>
                </c:pt>
                <c:pt idx="1659">
                  <c:v>0.98248789076629728</c:v>
                </c:pt>
                <c:pt idx="1660">
                  <c:v>0.98628545404242285</c:v>
                </c:pt>
                <c:pt idx="1661">
                  <c:v>0.98811483786536403</c:v>
                </c:pt>
                <c:pt idx="1662">
                  <c:v>0.98751015905587025</c:v>
                </c:pt>
                <c:pt idx="1663">
                  <c:v>0.98775918873082169</c:v>
                </c:pt>
                <c:pt idx="1664">
                  <c:v>0.98679830378869093</c:v>
                </c:pt>
                <c:pt idx="1665">
                  <c:v>0.98842770450851036</c:v>
                </c:pt>
                <c:pt idx="1666">
                  <c:v>0.98843481397654454</c:v>
                </c:pt>
                <c:pt idx="1667">
                  <c:v>0.99145885955471302</c:v>
                </c:pt>
                <c:pt idx="1668">
                  <c:v>0.99209657400780282</c:v>
                </c:pt>
                <c:pt idx="1669">
                  <c:v>0.99233030078226858</c:v>
                </c:pt>
                <c:pt idx="1670">
                  <c:v>0.99335663519545758</c:v>
                </c:pt>
                <c:pt idx="1671">
                  <c:v>0.9937102995151218</c:v>
                </c:pt>
                <c:pt idx="1672">
                  <c:v>0.99657743187715087</c:v>
                </c:pt>
                <c:pt idx="1673">
                  <c:v>0.99592140042054667</c:v>
                </c:pt>
                <c:pt idx="1674">
                  <c:v>0.99582140042054668</c:v>
                </c:pt>
                <c:pt idx="1675">
                  <c:v>0.99244048564413645</c:v>
                </c:pt>
                <c:pt idx="1676">
                  <c:v>0.99550759209679218</c:v>
                </c:pt>
                <c:pt idx="1677">
                  <c:v>0.99267702797352675</c:v>
                </c:pt>
                <c:pt idx="1678">
                  <c:v>0.99346381892677305</c:v>
                </c:pt>
                <c:pt idx="1679">
                  <c:v>1.0053514242765491</c:v>
                </c:pt>
                <c:pt idx="1680">
                  <c:v>1.0136355924414826</c:v>
                </c:pt>
                <c:pt idx="1681">
                  <c:v>1.0161765361534618</c:v>
                </c:pt>
                <c:pt idx="1682">
                  <c:v>1.0212392328753574</c:v>
                </c:pt>
                <c:pt idx="1683">
                  <c:v>1.0169453090224772</c:v>
                </c:pt>
                <c:pt idx="1684">
                  <c:v>1.0168678898717416</c:v>
                </c:pt>
                <c:pt idx="1685">
                  <c:v>1.014097554335859</c:v>
                </c:pt>
                <c:pt idx="1686">
                  <c:v>1.0132492246323219</c:v>
                </c:pt>
                <c:pt idx="1687">
                  <c:v>1.0144827712784728</c:v>
                </c:pt>
                <c:pt idx="1688">
                  <c:v>1.0192477429019373</c:v>
                </c:pt>
                <c:pt idx="1689">
                  <c:v>1.0203974272371605</c:v>
                </c:pt>
                <c:pt idx="1690">
                  <c:v>1.0210094272457333</c:v>
                </c:pt>
                <c:pt idx="1691">
                  <c:v>1.0208567718211217</c:v>
                </c:pt>
                <c:pt idx="1692">
                  <c:v>1.0268096432655294</c:v>
                </c:pt>
                <c:pt idx="1693">
                  <c:v>1.0287098725458266</c:v>
                </c:pt>
                <c:pt idx="1694">
                  <c:v>1.0198611039700671</c:v>
                </c:pt>
                <c:pt idx="1695">
                  <c:v>1.0152526736763847</c:v>
                </c:pt>
                <c:pt idx="1696">
                  <c:v>1.0180971454369425</c:v>
                </c:pt>
                <c:pt idx="1697">
                  <c:v>1.0190940850399002</c:v>
                </c:pt>
                <c:pt idx="1698">
                  <c:v>1.0288619853117</c:v>
                </c:pt>
                <c:pt idx="1699">
                  <c:v>1.0328783864207163</c:v>
                </c:pt>
                <c:pt idx="1700">
                  <c:v>1.0329536826580044</c:v>
                </c:pt>
                <c:pt idx="1701">
                  <c:v>1.0414449346082502</c:v>
                </c:pt>
                <c:pt idx="1702">
                  <c:v>1.042807942551905</c:v>
                </c:pt>
                <c:pt idx="1703">
                  <c:v>1.0403077180455671</c:v>
                </c:pt>
                <c:pt idx="1704">
                  <c:v>1.0456039348976518</c:v>
                </c:pt>
                <c:pt idx="1705">
                  <c:v>1.0407625687678197</c:v>
                </c:pt>
                <c:pt idx="1706">
                  <c:v>1.0377250232758899</c:v>
                </c:pt>
                <c:pt idx="1707">
                  <c:v>1.0453775598086978</c:v>
                </c:pt>
                <c:pt idx="1708">
                  <c:v>1.053646780199635</c:v>
                </c:pt>
                <c:pt idx="1709">
                  <c:v>1.0548436952254399</c:v>
                </c:pt>
                <c:pt idx="1710">
                  <c:v>1.0544696783170675</c:v>
                </c:pt>
                <c:pt idx="1711">
                  <c:v>1.053646780199635</c:v>
                </c:pt>
                <c:pt idx="1712">
                  <c:v>1.0498967106084145</c:v>
                </c:pt>
                <c:pt idx="1713">
                  <c:v>1.0519984037750287</c:v>
                </c:pt>
                <c:pt idx="1714">
                  <c:v>1.0636280066337356</c:v>
                </c:pt>
                <c:pt idx="1715">
                  <c:v>1.065553397757228</c:v>
                </c:pt>
                <c:pt idx="1716">
                  <c:v>1.0642950350120894</c:v>
                </c:pt>
                <c:pt idx="1717">
                  <c:v>1.0648872914055745</c:v>
                </c:pt>
                <c:pt idx="1718">
                  <c:v>1.0662191331575124</c:v>
                </c:pt>
                <c:pt idx="1719">
                  <c:v>1.0650353706589102</c:v>
                </c:pt>
                <c:pt idx="1720">
                  <c:v>1.073657954605403</c:v>
                </c:pt>
                <c:pt idx="1721">
                  <c:v>1.0762221691090799</c:v>
                </c:pt>
                <c:pt idx="1722">
                  <c:v>1.0777585380393315</c:v>
                </c:pt>
                <c:pt idx="1723">
                  <c:v>1.0746109979406437</c:v>
                </c:pt>
                <c:pt idx="1724">
                  <c:v>1.0759301245110482</c:v>
                </c:pt>
                <c:pt idx="1725">
                  <c:v>1.0775390915807312</c:v>
                </c:pt>
                <c:pt idx="1726">
                  <c:v>1.0777585380393315</c:v>
                </c:pt>
                <c:pt idx="1727">
                  <c:v>1.0823517505351756</c:v>
                </c:pt>
                <c:pt idx="1728">
                  <c:v>1.0853301985508821</c:v>
                </c:pt>
                <c:pt idx="1729">
                  <c:v>1.0887330296830156</c:v>
                </c:pt>
                <c:pt idx="1730">
                  <c:v>1.091835956154442</c:v>
                </c:pt>
                <c:pt idx="1731">
                  <c:v>1.0855470893385402</c:v>
                </c:pt>
                <c:pt idx="1732">
                  <c:v>1.0848216274689262</c:v>
                </c:pt>
                <c:pt idx="1733">
                  <c:v>1.0846765206903217</c:v>
                </c:pt>
                <c:pt idx="1734">
                  <c:v>1.0779049691975284</c:v>
                </c:pt>
                <c:pt idx="1735">
                  <c:v>1.0773201394563894</c:v>
                </c:pt>
                <c:pt idx="1736">
                  <c:v>1.0755638311123819</c:v>
                </c:pt>
                <c:pt idx="1737">
                  <c:v>1.0867793220742412</c:v>
                </c:pt>
                <c:pt idx="1738">
                  <c:v>1.0906108717209677</c:v>
                </c:pt>
                <c:pt idx="1739">
                  <c:v>1.0927728374229888</c:v>
                </c:pt>
                <c:pt idx="1740">
                  <c:v>1.0875033656138791</c:v>
                </c:pt>
                <c:pt idx="1741">
                  <c:v>1.0879376273352945</c:v>
                </c:pt>
                <c:pt idx="1742">
                  <c:v>1.0903937631835656</c:v>
                </c:pt>
                <c:pt idx="1743">
                  <c:v>1.0978702591993423</c:v>
                </c:pt>
                <c:pt idx="1744">
                  <c:v>1.1007318096154497</c:v>
                </c:pt>
                <c:pt idx="1745">
                  <c:v>1.1032990595964789</c:v>
                </c:pt>
                <c:pt idx="1746">
                  <c:v>1.1035838289565383</c:v>
                </c:pt>
                <c:pt idx="1747">
                  <c:v>1.1041535031762519</c:v>
                </c:pt>
                <c:pt idx="1748">
                  <c:v>1.1051495532807385</c:v>
                </c:pt>
                <c:pt idx="1749">
                  <c:v>1.1071385330467247</c:v>
                </c:pt>
                <c:pt idx="1750">
                  <c:v>1.1030855266073942</c:v>
                </c:pt>
                <c:pt idx="1751">
                  <c:v>1.0892386044670563</c:v>
                </c:pt>
                <c:pt idx="1752">
                  <c:v>1.0935637097388835</c:v>
                </c:pt>
                <c:pt idx="1753">
                  <c:v>1.1039400728446536</c:v>
                </c:pt>
                <c:pt idx="1754">
                  <c:v>1.1043669577042361</c:v>
                </c:pt>
                <c:pt idx="1755">
                  <c:v>1.1021584216697389</c:v>
                </c:pt>
                <c:pt idx="1756">
                  <c:v>1.1097606977787655</c:v>
                </c:pt>
                <c:pt idx="1757">
                  <c:v>1.114068740808289</c:v>
                </c:pt>
                <c:pt idx="1758">
                  <c:v>1.113222888942522</c:v>
                </c:pt>
                <c:pt idx="1759">
                  <c:v>1.1088402893257652</c:v>
                </c:pt>
                <c:pt idx="1760">
                  <c:v>1.1106802697590332</c:v>
                </c:pt>
                <c:pt idx="1761">
                  <c:v>1.1135752619885502</c:v>
                </c:pt>
                <c:pt idx="1762">
                  <c:v>1.1127993932467948</c:v>
                </c:pt>
                <c:pt idx="1763">
                  <c:v>1.1138572684253416</c:v>
                </c:pt>
                <c:pt idx="1764">
                  <c:v>1.1226293207774893</c:v>
                </c:pt>
                <c:pt idx="1765">
                  <c:v>1.1304740132132578</c:v>
                </c:pt>
                <c:pt idx="1766">
                  <c:v>1.1277306852234545</c:v>
                </c:pt>
                <c:pt idx="1767">
                  <c:v>1.1296308988341419</c:v>
                </c:pt>
                <c:pt idx="1768">
                  <c:v>1.129068091104354</c:v>
                </c:pt>
                <c:pt idx="1769">
                  <c:v>1.1254030189044759</c:v>
                </c:pt>
                <c:pt idx="1770">
                  <c:v>1.1192410953488277</c:v>
                </c:pt>
                <c:pt idx="1771">
                  <c:v>1.125120427953417</c:v>
                </c:pt>
                <c:pt idx="1772">
                  <c:v>1.131667637983349</c:v>
                </c:pt>
                <c:pt idx="1773">
                  <c:v>1.1295608307549514</c:v>
                </c:pt>
                <c:pt idx="1774">
                  <c:v>1.1254030189044759</c:v>
                </c:pt>
                <c:pt idx="1775">
                  <c:v>1.1236364002551036</c:v>
                </c:pt>
                <c:pt idx="1776">
                  <c:v>1.1257557817014494</c:v>
                </c:pt>
                <c:pt idx="1777">
                  <c:v>1.1177480032124696</c:v>
                </c:pt>
                <c:pt idx="1778">
                  <c:v>1.1223622747238511</c:v>
                </c:pt>
                <c:pt idx="1779">
                  <c:v>1.1215119055736769</c:v>
                </c:pt>
                <c:pt idx="1780">
                  <c:v>1.124838209616684</c:v>
                </c:pt>
                <c:pt idx="1781">
                  <c:v>1.1292089574017552</c:v>
                </c:pt>
                <c:pt idx="1782">
                  <c:v>1.1367771374499114</c:v>
                </c:pt>
                <c:pt idx="1783">
                  <c:v>1.1348205528192576</c:v>
                </c:pt>
                <c:pt idx="1784">
                  <c:v>1.1352400557330136</c:v>
                </c:pt>
                <c:pt idx="1785">
                  <c:v>1.1318781177651964</c:v>
                </c:pt>
                <c:pt idx="1786">
                  <c:v>1.1338414177141203</c:v>
                </c:pt>
                <c:pt idx="1787">
                  <c:v>1.1307553986869163</c:v>
                </c:pt>
                <c:pt idx="1788">
                  <c:v>1.1337007637589875</c:v>
                </c:pt>
                <c:pt idx="1789">
                  <c:v>1.141722012308207</c:v>
                </c:pt>
                <c:pt idx="1790">
                  <c:v>1.1299115429093849</c:v>
                </c:pt>
                <c:pt idx="1791">
                  <c:v>1.1289977680657641</c:v>
                </c:pt>
                <c:pt idx="1792">
                  <c:v>1.1284347606162144</c:v>
                </c:pt>
                <c:pt idx="1793">
                  <c:v>1.1336309120227794</c:v>
                </c:pt>
                <c:pt idx="1794">
                  <c:v>1.1403314582881927</c:v>
                </c:pt>
                <c:pt idx="1795">
                  <c:v>1.1462967102789332</c:v>
                </c:pt>
                <c:pt idx="1796">
                  <c:v>1.1476784805049334</c:v>
                </c:pt>
                <c:pt idx="1797">
                  <c:v>1.1479546248072119</c:v>
                </c:pt>
                <c:pt idx="1798">
                  <c:v>1.1482303949834762</c:v>
                </c:pt>
                <c:pt idx="1799">
                  <c:v>1.1504366130706427</c:v>
                </c:pt>
                <c:pt idx="1800">
                  <c:v>1.1491270688815443</c:v>
                </c:pt>
                <c:pt idx="1801">
                  <c:v>1.1416520512237291</c:v>
                </c:pt>
                <c:pt idx="1802">
                  <c:v>1.1382418736231141</c:v>
                </c:pt>
                <c:pt idx="1803">
                  <c:v>1.1466418915435788</c:v>
                </c:pt>
                <c:pt idx="1804">
                  <c:v>1.1531877425354984</c:v>
                </c:pt>
                <c:pt idx="1805">
                  <c:v>1.1544918496423169</c:v>
                </c:pt>
                <c:pt idx="1806">
                  <c:v>1.1540113888514987</c:v>
                </c:pt>
                <c:pt idx="1807">
                  <c:v>1.1561363965102005</c:v>
                </c:pt>
                <c:pt idx="1808">
                  <c:v>1.1557254178973546</c:v>
                </c:pt>
                <c:pt idx="1809">
                  <c:v>1.1549714974662855</c:v>
                </c:pt>
                <c:pt idx="1810">
                  <c:v>1.1510563955318922</c:v>
                </c:pt>
                <c:pt idx="1811">
                  <c:v>1.1501611629905786</c:v>
                </c:pt>
                <c:pt idx="1812">
                  <c:v>1.1103202230451732</c:v>
                </c:pt>
                <c:pt idx="1813">
                  <c:v>1.1205192013227259</c:v>
                </c:pt>
                <c:pt idx="1814">
                  <c:v>1.1175340819933657</c:v>
                </c:pt>
                <c:pt idx="1815">
                  <c:v>1.1043522831840675</c:v>
                </c:pt>
                <c:pt idx="1816">
                  <c:v>1.0947876868974642</c:v>
                </c:pt>
                <c:pt idx="1817">
                  <c:v>1.1117528125092151</c:v>
                </c:pt>
                <c:pt idx="1818">
                  <c:v>1.1107502882460589</c:v>
                </c:pt>
                <c:pt idx="1819">
                  <c:v>1.1191699986726751</c:v>
                </c:pt>
                <c:pt idx="1820">
                  <c:v>1.1194541968148568</c:v>
                </c:pt>
                <c:pt idx="1821">
                  <c:v>1.120944972644822</c:v>
                </c:pt>
                <c:pt idx="1822">
                  <c:v>1.1013192835372896</c:v>
                </c:pt>
                <c:pt idx="1823">
                  <c:v>1.1087417496744481</c:v>
                </c:pt>
                <c:pt idx="1824">
                  <c:v>1.1101053157315839</c:v>
                </c:pt>
                <c:pt idx="1825">
                  <c:v>1.1128198731798065</c:v>
                </c:pt>
                <c:pt idx="1826">
                  <c:v>1.1248027259590105</c:v>
                </c:pt>
                <c:pt idx="1827">
                  <c:v>1.1302800416175622</c:v>
                </c:pt>
                <c:pt idx="1828">
                  <c:v>1.146603220908482</c:v>
                </c:pt>
                <c:pt idx="1829">
                  <c:v>1.1458358814410408</c:v>
                </c:pt>
                <c:pt idx="1830">
                  <c:v>1.1473009871334332</c:v>
                </c:pt>
                <c:pt idx="1831">
                  <c:v>1.1459752398992924</c:v>
                </c:pt>
                <c:pt idx="1832">
                  <c:v>1.1435980161365298</c:v>
                </c:pt>
                <c:pt idx="1833">
                  <c:v>1.13629131893799</c:v>
                </c:pt>
                <c:pt idx="1834">
                  <c:v>1.1373485927533136</c:v>
                </c:pt>
                <c:pt idx="1835">
                  <c:v>1.1375601419730637</c:v>
                </c:pt>
                <c:pt idx="1836">
                  <c:v>1.1386859648658694</c:v>
                </c:pt>
                <c:pt idx="1837">
                  <c:v>1.1493909928861945</c:v>
                </c:pt>
                <c:pt idx="1838">
                  <c:v>1.1505034954139441</c:v>
                </c:pt>
                <c:pt idx="1839">
                  <c:v>1.1532116983722203</c:v>
                </c:pt>
                <c:pt idx="1840">
                  <c:v>1.1545968226172323</c:v>
                </c:pt>
                <c:pt idx="1841">
                  <c:v>1.1557735802781968</c:v>
                </c:pt>
                <c:pt idx="1842">
                  <c:v>1.1516852213893558</c:v>
                </c:pt>
                <c:pt idx="1843">
                  <c:v>1.1561190854406382</c:v>
                </c:pt>
                <c:pt idx="1844">
                  <c:v>1.160670692903722</c:v>
                </c:pt>
                <c:pt idx="1845">
                  <c:v>1.1701223280030193</c:v>
                </c:pt>
                <c:pt idx="1846">
                  <c:v>1.1727775530801521</c:v>
                </c:pt>
                <c:pt idx="1847">
                  <c:v>1.174000736547379</c:v>
                </c:pt>
                <c:pt idx="1848">
                  <c:v>1.1737289133055906</c:v>
                </c:pt>
                <c:pt idx="1849">
                  <c:v>1.1831252851813623</c:v>
                </c:pt>
                <c:pt idx="1850">
                  <c:v>1.1793504189015589</c:v>
                </c:pt>
                <c:pt idx="1851">
                  <c:v>1.1797553822533873</c:v>
                </c:pt>
                <c:pt idx="1852">
                  <c:v>1.1888956866344229</c:v>
                </c:pt>
                <c:pt idx="1853">
                  <c:v>1.1900320112967913</c:v>
                </c:pt>
                <c:pt idx="1854">
                  <c:v>1.1892295848378855</c:v>
                </c:pt>
                <c:pt idx="1855">
                  <c:v>1.1809025650922171</c:v>
                </c:pt>
                <c:pt idx="1856">
                  <c:v>1.1834618149629992</c:v>
                </c:pt>
                <c:pt idx="1857">
                  <c:v>1.189296516175961</c:v>
                </c:pt>
                <c:pt idx="1858">
                  <c:v>1.1946985098758904</c:v>
                </c:pt>
                <c:pt idx="1859">
                  <c:v>1.1984831437596</c:v>
                </c:pt>
                <c:pt idx="1860">
                  <c:v>1.1986816709188053</c:v>
                </c:pt>
                <c:pt idx="1861">
                  <c:v>1.1973561112709206</c:v>
                </c:pt>
                <c:pt idx="1862">
                  <c:v>1.2000716897732542</c:v>
                </c:pt>
                <c:pt idx="1863">
                  <c:v>1.1895640762119253</c:v>
                </c:pt>
                <c:pt idx="1864">
                  <c:v>1.1980849323921712</c:v>
                </c:pt>
                <c:pt idx="1865">
                  <c:v>1.1958953902871179</c:v>
                </c:pt>
                <c:pt idx="1866">
                  <c:v>1.196161190774619</c:v>
                </c:pt>
                <c:pt idx="1867">
                  <c:v>1.2029780747569725</c:v>
                </c:pt>
                <c:pt idx="1868">
                  <c:v>1.2009975747839869</c:v>
                </c:pt>
                <c:pt idx="1869">
                  <c:v>1.2096839266654194</c:v>
                </c:pt>
                <c:pt idx="1870">
                  <c:v>1.2091600981960862</c:v>
                </c:pt>
                <c:pt idx="1871">
                  <c:v>1.2083726714726748</c:v>
                </c:pt>
                <c:pt idx="1872">
                  <c:v>1.2085040008452235</c:v>
                </c:pt>
                <c:pt idx="1873">
                  <c:v>1.1994100135017636</c:v>
                </c:pt>
                <c:pt idx="1874">
                  <c:v>1.2035720384893507</c:v>
                </c:pt>
                <c:pt idx="1875">
                  <c:v>1.2071911965388609</c:v>
                </c:pt>
                <c:pt idx="1876">
                  <c:v>1.2153029642655224</c:v>
                </c:pt>
                <c:pt idx="1877">
                  <c:v>1.2142603649911947</c:v>
                </c:pt>
                <c:pt idx="1878">
                  <c:v>1.2192047734440004</c:v>
                </c:pt>
                <c:pt idx="1879">
                  <c:v>1.2193343460355746</c:v>
                </c:pt>
                <c:pt idx="1880">
                  <c:v>1.2153681098417386</c:v>
                </c:pt>
                <c:pt idx="1881">
                  <c:v>1.204559986086992</c:v>
                </c:pt>
                <c:pt idx="1882">
                  <c:v>1.1863503233496686</c:v>
                </c:pt>
                <c:pt idx="1883">
                  <c:v>1.1992775577487298</c:v>
                </c:pt>
                <c:pt idx="1884">
                  <c:v>1.2009975747839869</c:v>
                </c:pt>
                <c:pt idx="1885">
                  <c:v>1.1900320112967915</c:v>
                </c:pt>
                <c:pt idx="1886">
                  <c:v>1.2048897364706765</c:v>
                </c:pt>
                <c:pt idx="1887">
                  <c:v>1.2112549924791107</c:v>
                </c:pt>
                <c:pt idx="1888">
                  <c:v>1.2228431148414041</c:v>
                </c:pt>
                <c:pt idx="1889">
                  <c:v>1.2216664732960292</c:v>
                </c:pt>
                <c:pt idx="1890">
                  <c:v>1.2241488455786194</c:v>
                </c:pt>
                <c:pt idx="1891">
                  <c:v>1.210154860278853</c:v>
                </c:pt>
                <c:pt idx="1892">
                  <c:v>1.2156964296163264</c:v>
                </c:pt>
                <c:pt idx="1893">
                  <c:v>1.2062430974413025</c:v>
                </c:pt>
                <c:pt idx="1894">
                  <c:v>1.2014492388718037</c:v>
                </c:pt>
                <c:pt idx="1895">
                  <c:v>1.1911176905962582</c:v>
                </c:pt>
                <c:pt idx="1896">
                  <c:v>1.2052460560524001</c:v>
                </c:pt>
                <c:pt idx="1897">
                  <c:v>1.2051132318300322</c:v>
                </c:pt>
                <c:pt idx="1898">
                  <c:v>1.2054454612589394</c:v>
                </c:pt>
                <c:pt idx="1899">
                  <c:v>1.2144455555379472</c:v>
                </c:pt>
                <c:pt idx="1900">
                  <c:v>1.2180627405881645</c:v>
                </c:pt>
                <c:pt idx="1901">
                  <c:v>1.2170115827863508</c:v>
                </c:pt>
                <c:pt idx="1902">
                  <c:v>1.2222552469467842</c:v>
                </c:pt>
                <c:pt idx="1903">
                  <c:v>1.2230389068473453</c:v>
                </c:pt>
                <c:pt idx="1904">
                  <c:v>1.2086981022756327</c:v>
                </c:pt>
                <c:pt idx="1905">
                  <c:v>1.2157622083823358</c:v>
                </c:pt>
                <c:pt idx="1906">
                  <c:v>1.231429881277966</c:v>
                </c:pt>
                <c:pt idx="1907">
                  <c:v>1.2344045332545446</c:v>
                </c:pt>
                <c:pt idx="1908">
                  <c:v>1.2342758027845837</c:v>
                </c:pt>
                <c:pt idx="1909">
                  <c:v>1.2337585468074292</c:v>
                </c:pt>
                <c:pt idx="1910">
                  <c:v>1.2319475293859969</c:v>
                </c:pt>
                <c:pt idx="1911">
                  <c:v>1.2358246227178729</c:v>
                </c:pt>
                <c:pt idx="1912">
                  <c:v>1.2256485511729707</c:v>
                </c:pt>
                <c:pt idx="1913">
                  <c:v>1.2287057072326102</c:v>
                </c:pt>
                <c:pt idx="1914">
                  <c:v>1.2112124798848711</c:v>
                </c:pt>
                <c:pt idx="1915">
                  <c:v>1.2132592588201105</c:v>
                </c:pt>
                <c:pt idx="1916">
                  <c:v>1.1892954627500469</c:v>
                </c:pt>
                <c:pt idx="1917">
                  <c:v>1.1694395593187856</c:v>
                </c:pt>
                <c:pt idx="1918">
                  <c:v>1.1849620244423591</c:v>
                </c:pt>
                <c:pt idx="1919">
                  <c:v>1.1736344797955638</c:v>
                </c:pt>
                <c:pt idx="1920">
                  <c:v>1.1784954453990639</c:v>
                </c:pt>
                <c:pt idx="1921">
                  <c:v>1.1864537477169947</c:v>
                </c:pt>
                <c:pt idx="1922">
                  <c:v>1.1603715533405878</c:v>
                </c:pt>
                <c:pt idx="1923">
                  <c:v>1.1769922192040598</c:v>
                </c:pt>
                <c:pt idx="1924">
                  <c:v>1.1876045172792209</c:v>
                </c:pt>
                <c:pt idx="1925">
                  <c:v>1.2014492388718037</c:v>
                </c:pt>
                <c:pt idx="1926">
                  <c:v>1.1713674321310596</c:v>
                </c:pt>
                <c:pt idx="1927">
                  <c:v>1.1666795453996441</c:v>
                </c:pt>
                <c:pt idx="1928">
                  <c:v>1.1702667210735496</c:v>
                </c:pt>
                <c:pt idx="1929">
                  <c:v>1.1548624141067907</c:v>
                </c:pt>
                <c:pt idx="1930">
                  <c:v>1.1409911934947881</c:v>
                </c:pt>
                <c:pt idx="1931">
                  <c:v>1.1484791199307089</c:v>
                </c:pt>
                <c:pt idx="1932">
                  <c:v>1.1666795453996441</c:v>
                </c:pt>
                <c:pt idx="1933">
                  <c:v>1.1661959530755779</c:v>
                </c:pt>
                <c:pt idx="1934">
                  <c:v>1.168198485175157</c:v>
                </c:pt>
                <c:pt idx="1935">
                  <c:v>1.1799967636877606</c:v>
                </c:pt>
                <c:pt idx="1936">
                  <c:v>1.1791097427287014</c:v>
                </c:pt>
                <c:pt idx="1937">
                  <c:v>1.191387688406325</c:v>
                </c:pt>
                <c:pt idx="1938">
                  <c:v>1.1820397700655478</c:v>
                </c:pt>
                <c:pt idx="1939">
                  <c:v>1.1598148222376155</c:v>
                </c:pt>
                <c:pt idx="1940">
                  <c:v>1.1792467820559795</c:v>
                </c:pt>
                <c:pt idx="1941">
                  <c:v>1.1765812881916771</c:v>
                </c:pt>
                <c:pt idx="1942">
                  <c:v>1.18638558210413</c:v>
                </c:pt>
                <c:pt idx="1943">
                  <c:v>1.1964310438353991</c:v>
                </c:pt>
                <c:pt idx="1944">
                  <c:v>1.1877398929565555</c:v>
                </c:pt>
                <c:pt idx="1945">
                  <c:v>1.1900382375566232</c:v>
                </c:pt>
                <c:pt idx="1946">
                  <c:v>1.1760340122846982</c:v>
                </c:pt>
                <c:pt idx="1947">
                  <c:v>1.1741150574028678</c:v>
                </c:pt>
                <c:pt idx="1948">
                  <c:v>1.1857083046697805</c:v>
                </c:pt>
                <c:pt idx="1949">
                  <c:v>1.1882812218128487</c:v>
                </c:pt>
                <c:pt idx="1950">
                  <c:v>1.1952899660842813</c:v>
                </c:pt>
                <c:pt idx="1951">
                  <c:v>1.1952231049657975</c:v>
                </c:pt>
                <c:pt idx="1952">
                  <c:v>1.1898356613759389</c:v>
                </c:pt>
                <c:pt idx="1953">
                  <c:v>1.218850108218807</c:v>
                </c:pt>
                <c:pt idx="1954">
                  <c:v>1.2247365650950881</c:v>
                </c:pt>
                <c:pt idx="1955">
                  <c:v>1.2176684750576285</c:v>
                </c:pt>
                <c:pt idx="1956">
                  <c:v>1.226863906385216</c:v>
                </c:pt>
                <c:pt idx="1957">
                  <c:v>1.2250195308075642</c:v>
                </c:pt>
                <c:pt idx="1958">
                  <c:v>1.2230391157836435</c:v>
                </c:pt>
                <c:pt idx="1959">
                  <c:v>1.2283104631205626</c:v>
                </c:pt>
                <c:pt idx="1960">
                  <c:v>1.2342064204752705</c:v>
                </c:pt>
                <c:pt idx="1961">
                  <c:v>1.2308693760066387</c:v>
                </c:pt>
                <c:pt idx="1962">
                  <c:v>1.2420791827316171</c:v>
                </c:pt>
                <c:pt idx="1963">
                  <c:v>1.240717264337218</c:v>
                </c:pt>
                <c:pt idx="1964">
                  <c:v>1.2387034338851435</c:v>
                </c:pt>
                <c:pt idx="1965">
                  <c:v>1.2402625399669975</c:v>
                </c:pt>
                <c:pt idx="1966">
                  <c:v>1.2520739264347256</c:v>
                </c:pt>
                <c:pt idx="1967">
                  <c:v>1.2467343324504057</c:v>
                </c:pt>
                <c:pt idx="1968">
                  <c:v>1.2561087971291347</c:v>
                </c:pt>
                <c:pt idx="1969">
                  <c:v>1.2544461652667582</c:v>
                </c:pt>
                <c:pt idx="1970">
                  <c:v>1.2496329762332492</c:v>
                </c:pt>
                <c:pt idx="1971">
                  <c:v>1.255149333467299</c:v>
                </c:pt>
                <c:pt idx="1972">
                  <c:v>1.2466700109714366</c:v>
                </c:pt>
                <c:pt idx="1973">
                  <c:v>1.2387034338851435</c:v>
                </c:pt>
                <c:pt idx="1974">
                  <c:v>1.241754919177624</c:v>
                </c:pt>
                <c:pt idx="1975">
                  <c:v>1.238117771854816</c:v>
                </c:pt>
                <c:pt idx="1976">
                  <c:v>1.2116129418969503</c:v>
                </c:pt>
                <c:pt idx="1977">
                  <c:v>1.2174092506247192</c:v>
                </c:pt>
                <c:pt idx="1978">
                  <c:v>1.2254803414893307</c:v>
                </c:pt>
                <c:pt idx="1979">
                  <c:v>1.2236337456630435</c:v>
                </c:pt>
                <c:pt idx="1980">
                  <c:v>1.2260077128437692</c:v>
                </c:pt>
                <c:pt idx="1981">
                  <c:v>1.237662266209095</c:v>
                </c:pt>
                <c:pt idx="1982">
                  <c:v>1.240976970717439</c:v>
                </c:pt>
                <c:pt idx="1983">
                  <c:v>1.2340105167356363</c:v>
                </c:pt>
                <c:pt idx="1984">
                  <c:v>1.2443447197054702</c:v>
                </c:pt>
                <c:pt idx="1985">
                  <c:v>1.2206585737573938</c:v>
                </c:pt>
                <c:pt idx="1986">
                  <c:v>1.2217838154168508</c:v>
                </c:pt>
                <c:pt idx="1987">
                  <c:v>1.2141485747519214</c:v>
                </c:pt>
                <c:pt idx="1988">
                  <c:v>1.2275216373644215</c:v>
                </c:pt>
                <c:pt idx="1989">
                  <c:v>1.1997843019588217</c:v>
                </c:pt>
                <c:pt idx="1990">
                  <c:v>1.194700637973021</c:v>
                </c:pt>
                <c:pt idx="1991">
                  <c:v>1.1808790733839827</c:v>
                </c:pt>
                <c:pt idx="1992">
                  <c:v>1.1709079017495303</c:v>
                </c:pt>
                <c:pt idx="1993">
                  <c:v>1.2009331169601858</c:v>
                </c:pt>
                <c:pt idx="1994">
                  <c:v>1.1981604504911625</c:v>
                </c:pt>
                <c:pt idx="1995">
                  <c:v>1.183631279873598</c:v>
                </c:pt>
                <c:pt idx="1996">
                  <c:v>1.1853474878704733</c:v>
                </c:pt>
                <c:pt idx="1997">
                  <c:v>1.1713256236155527</c:v>
                </c:pt>
                <c:pt idx="1998">
                  <c:v>1.1774282193776602</c:v>
                </c:pt>
                <c:pt idx="1999">
                  <c:v>1.1567508735691314</c:v>
                </c:pt>
                <c:pt idx="2000">
                  <c:v>1.1738962389699563</c:v>
                </c:pt>
                <c:pt idx="2001">
                  <c:v>1.1515853229473614</c:v>
                </c:pt>
                <c:pt idx="2002">
                  <c:v>1.1630135456495396</c:v>
                </c:pt>
                <c:pt idx="2003">
                  <c:v>1.1944969793053077</c:v>
                </c:pt>
                <c:pt idx="2004">
                  <c:v>1.1948364371806075</c:v>
                </c:pt>
                <c:pt idx="2005">
                  <c:v>1.2048421050491274</c:v>
                </c:pt>
                <c:pt idx="2006">
                  <c:v>1.1982276153532421</c:v>
                </c:pt>
                <c:pt idx="2007">
                  <c:v>1.1892499801379885</c:v>
                </c:pt>
                <c:pt idx="2008">
                  <c:v>1.205850353773777</c:v>
                </c:pt>
                <c:pt idx="2009">
                  <c:v>1.2200627998458498</c:v>
                </c:pt>
                <c:pt idx="2010">
                  <c:v>1.2198640324977861</c:v>
                </c:pt>
                <c:pt idx="2011">
                  <c:v>1.2263250226333615</c:v>
                </c:pt>
                <c:pt idx="2012">
                  <c:v>1.2347389063849425</c:v>
                </c:pt>
                <c:pt idx="2013">
                  <c:v>1.2302940617707969</c:v>
                </c:pt>
                <c:pt idx="2014">
                  <c:v>1.2260073263102482</c:v>
                </c:pt>
                <c:pt idx="2015">
                  <c:v>1.2226590307475693</c:v>
                </c:pt>
                <c:pt idx="2016">
                  <c:v>1.2252889605930779</c:v>
                </c:pt>
                <c:pt idx="2017">
                  <c:v>1.2292811085459276</c:v>
                </c:pt>
                <c:pt idx="2018">
                  <c:v>1.2316472847342068</c:v>
                </c:pt>
                <c:pt idx="2019">
                  <c:v>1.2344427771696314</c:v>
                </c:pt>
                <c:pt idx="2020">
                  <c:v>1.2275123130526093</c:v>
                </c:pt>
                <c:pt idx="2021">
                  <c:v>1.2254161425588466</c:v>
                </c:pt>
                <c:pt idx="2022">
                  <c:v>1.2221424210984397</c:v>
                </c:pt>
                <c:pt idx="2023">
                  <c:v>1.2261534791546107</c:v>
                </c:pt>
                <c:pt idx="2024">
                  <c:v>1.2314513704934589</c:v>
                </c:pt>
                <c:pt idx="2025">
                  <c:v>1.2347830032342295</c:v>
                </c:pt>
                <c:pt idx="2026">
                  <c:v>1.2424701596739363</c:v>
                </c:pt>
                <c:pt idx="2027">
                  <c:v>1.2424264005118548</c:v>
                </c:pt>
                <c:pt idx="2028">
                  <c:v>1.2454350667348675</c:v>
                </c:pt>
                <c:pt idx="2029">
                  <c:v>1.2464691543382294</c:v>
                </c:pt>
                <c:pt idx="2030">
                  <c:v>1.2462449851642881</c:v>
                </c:pt>
                <c:pt idx="2031">
                  <c:v>1.2489938114927686</c:v>
                </c:pt>
                <c:pt idx="2032">
                  <c:v>1.2445371599196626</c:v>
                </c:pt>
                <c:pt idx="2033">
                  <c:v>1.248652174301927</c:v>
                </c:pt>
                <c:pt idx="2034">
                  <c:v>1.2497574143694818</c:v>
                </c:pt>
                <c:pt idx="2035">
                  <c:v>1.2537521553015241</c:v>
                </c:pt>
                <c:pt idx="2036">
                  <c:v>1.253443055397975</c:v>
                </c:pt>
                <c:pt idx="2037">
                  <c:v>1.257250679557159</c:v>
                </c:pt>
                <c:pt idx="2038">
                  <c:v>1.2574231294547324</c:v>
                </c:pt>
                <c:pt idx="2039">
                  <c:v>1.2663253745544434</c:v>
                </c:pt>
                <c:pt idx="2040">
                  <c:v>1.2691657141350303</c:v>
                </c:pt>
                <c:pt idx="2041">
                  <c:v>1.2582541672224392</c:v>
                </c:pt>
                <c:pt idx="2042">
                  <c:v>1.2612586024033974</c:v>
                </c:pt>
                <c:pt idx="2043">
                  <c:v>1.261663418493618</c:v>
                </c:pt>
                <c:pt idx="2044">
                  <c:v>1.258524874816825</c:v>
                </c:pt>
                <c:pt idx="2045">
                  <c:v>1.2550863700732704</c:v>
                </c:pt>
                <c:pt idx="2046">
                  <c:v>1.259852741143358</c:v>
                </c:pt>
                <c:pt idx="2047">
                  <c:v>1.2626134790931294</c:v>
                </c:pt>
                <c:pt idx="2048">
                  <c:v>1.2611604404852346</c:v>
                </c:pt>
                <c:pt idx="2049">
                  <c:v>1.2647310088626902</c:v>
                </c:pt>
                <c:pt idx="2050">
                  <c:v>1.263721763478425</c:v>
                </c:pt>
                <c:pt idx="2051">
                  <c:v>1.258463356798178</c:v>
                </c:pt>
                <c:pt idx="2052">
                  <c:v>1.2620435510540962</c:v>
                </c:pt>
                <c:pt idx="2053">
                  <c:v>1.2642234551688194</c:v>
                </c:pt>
                <c:pt idx="2054">
                  <c:v>1.2613015452127834</c:v>
                </c:pt>
                <c:pt idx="2055">
                  <c:v>1.2611788465788789</c:v>
                </c:pt>
                <c:pt idx="2056">
                  <c:v>1.2561475286864852</c:v>
                </c:pt>
                <c:pt idx="2057">
                  <c:v>1.2576509640724169</c:v>
                </c:pt>
                <c:pt idx="2058">
                  <c:v>1.2531338599221333</c:v>
                </c:pt>
                <c:pt idx="2059">
                  <c:v>1.2510597805184027</c:v>
                </c:pt>
                <c:pt idx="2060">
                  <c:v>1.2578910578948479</c:v>
                </c:pt>
                <c:pt idx="2061">
                  <c:v>1.2576140214443139</c:v>
                </c:pt>
                <c:pt idx="2062">
                  <c:v>1.2523047443058259</c:v>
                </c:pt>
                <c:pt idx="2063">
                  <c:v>1.2542094478902295</c:v>
                </c:pt>
                <c:pt idx="2064">
                  <c:v>1.2551851300187853</c:v>
                </c:pt>
                <c:pt idx="2065">
                  <c:v>1.2616879475360048</c:v>
                </c:pt>
                <c:pt idx="2066">
                  <c:v>1.271184393680362</c:v>
                </c:pt>
                <c:pt idx="2067">
                  <c:v>1.2715730686679469</c:v>
                </c:pt>
                <c:pt idx="2068">
                  <c:v>1.2698775813562282</c:v>
                </c:pt>
                <c:pt idx="2069">
                  <c:v>1.2648104818953918</c:v>
                </c:pt>
                <c:pt idx="2070">
                  <c:v>1.2681670293927956</c:v>
                </c:pt>
                <c:pt idx="2071">
                  <c:v>1.2711661708331632</c:v>
                </c:pt>
                <c:pt idx="2072">
                  <c:v>1.2762919015344889</c:v>
                </c:pt>
                <c:pt idx="2073">
                  <c:v>1.2674722336286968</c:v>
                </c:pt>
                <c:pt idx="2074">
                  <c:v>1.2738777202302265</c:v>
                </c:pt>
                <c:pt idx="2075">
                  <c:v>1.2725744251343565</c:v>
                </c:pt>
                <c:pt idx="2076">
                  <c:v>1.2799052912809252</c:v>
                </c:pt>
                <c:pt idx="2077">
                  <c:v>1.2850404531213728</c:v>
                </c:pt>
                <c:pt idx="2078">
                  <c:v>1.2783203855161898</c:v>
                </c:pt>
                <c:pt idx="2079">
                  <c:v>1.2829475302123041</c:v>
                </c:pt>
                <c:pt idx="2080">
                  <c:v>1.2844052433010045</c:v>
                </c:pt>
                <c:pt idx="2081">
                  <c:v>1.2741200064441152</c:v>
                </c:pt>
                <c:pt idx="2082">
                  <c:v>1.2749554435534209</c:v>
                </c:pt>
                <c:pt idx="2083">
                  <c:v>1.2752882131982199</c:v>
                </c:pt>
                <c:pt idx="2084">
                  <c:v>1.2734414570596724</c:v>
                </c:pt>
                <c:pt idx="2085">
                  <c:v>1.2758204144070246</c:v>
                </c:pt>
                <c:pt idx="2086">
                  <c:v>1.2780972122936376</c:v>
                </c:pt>
                <c:pt idx="2087">
                  <c:v>1.2717430664826703</c:v>
                </c:pt>
                <c:pt idx="2088">
                  <c:v>1.2693665485112471</c:v>
                </c:pt>
                <c:pt idx="2089">
                  <c:v>1.2688369890375615</c:v>
                </c:pt>
                <c:pt idx="2090">
                  <c:v>1.2742108486421955</c:v>
                </c:pt>
                <c:pt idx="2091">
                  <c:v>1.2702667645022134</c:v>
                </c:pt>
                <c:pt idx="2092">
                  <c:v>1.2705828643194408</c:v>
                </c:pt>
                <c:pt idx="2093">
                  <c:v>1.2758929653589857</c:v>
                </c:pt>
                <c:pt idx="2094">
                  <c:v>1.2729322426936742</c:v>
                </c:pt>
                <c:pt idx="2095">
                  <c:v>1.2761710285899377</c:v>
                </c:pt>
                <c:pt idx="2096">
                  <c:v>1.2750764635097598</c:v>
                </c:pt>
                <c:pt idx="2097">
                  <c:v>1.2715184203752374</c:v>
                </c:pt>
                <c:pt idx="2098">
                  <c:v>1.2650183045867107</c:v>
                </c:pt>
                <c:pt idx="2099">
                  <c:v>1.2625277042398129</c:v>
                </c:pt>
                <c:pt idx="2100">
                  <c:v>1.2610929485765683</c:v>
                </c:pt>
                <c:pt idx="2101">
                  <c:v>1.2630483669019932</c:v>
                </c:pt>
                <c:pt idx="2102">
                  <c:v>1.2624603045504388</c:v>
                </c:pt>
                <c:pt idx="2103">
                  <c:v>1.2621416263269467</c:v>
                </c:pt>
                <c:pt idx="2104">
                  <c:v>1.2567269886953019</c:v>
                </c:pt>
                <c:pt idx="2105">
                  <c:v>1.2547962063139224</c:v>
                </c:pt>
                <c:pt idx="2106">
                  <c:v>1.2568625585201314</c:v>
                </c:pt>
                <c:pt idx="2107">
                  <c:v>1.2577002187870265</c:v>
                </c:pt>
                <c:pt idx="2108">
                  <c:v>1.2607615585766037</c:v>
                </c:pt>
                <c:pt idx="2109">
                  <c:v>1.2606756247210669</c:v>
                </c:pt>
                <c:pt idx="2110">
                  <c:v>1.2561721934005297</c:v>
                </c:pt>
                <c:pt idx="2111">
                  <c:v>1.2567023376614976</c:v>
                </c:pt>
                <c:pt idx="2112">
                  <c:v>1.2550122937128547</c:v>
                </c:pt>
                <c:pt idx="2113">
                  <c:v>1.2566776860200051</c:v>
                </c:pt>
                <c:pt idx="2114">
                  <c:v>1.2608474850481473</c:v>
                </c:pt>
                <c:pt idx="2115">
                  <c:v>1.2626073525618791</c:v>
                </c:pt>
                <c:pt idx="2116">
                  <c:v>1.2621661436423017</c:v>
                </c:pt>
                <c:pt idx="2117">
                  <c:v>1.2549258643564527</c:v>
                </c:pt>
                <c:pt idx="2118">
                  <c:v>1.252929738524863</c:v>
                </c:pt>
                <c:pt idx="2119">
                  <c:v>1.2574662372828125</c:v>
                </c:pt>
                <c:pt idx="2120">
                  <c:v>1.2572629983932753</c:v>
                </c:pt>
                <c:pt idx="2121">
                  <c:v>1.2585556324070315</c:v>
                </c:pt>
                <c:pt idx="2122">
                  <c:v>1.261982249123679</c:v>
                </c:pt>
                <c:pt idx="2123">
                  <c:v>1.2594656289036259</c:v>
                </c:pt>
                <c:pt idx="2124">
                  <c:v>1.2541909130679316</c:v>
                </c:pt>
                <c:pt idx="2125">
                  <c:v>1.2586663518993111</c:v>
                </c:pt>
                <c:pt idx="2126">
                  <c:v>1.2544009542738463</c:v>
                </c:pt>
                <c:pt idx="2127">
                  <c:v>1.2500924705565746</c:v>
                </c:pt>
                <c:pt idx="2128">
                  <c:v>1.2468426579935696</c:v>
                </c:pt>
                <c:pt idx="2129">
                  <c:v>1.249018653281627</c:v>
                </c:pt>
                <c:pt idx="2130">
                  <c:v>1.2533008373527386</c:v>
                </c:pt>
                <c:pt idx="2131">
                  <c:v>1.2574908694931237</c:v>
                </c:pt>
                <c:pt idx="2132">
                  <c:v>1.2555060324980427</c:v>
                </c:pt>
                <c:pt idx="2133">
                  <c:v>1.2517970357938988</c:v>
                </c:pt>
                <c:pt idx="2134">
                  <c:v>1.2562646806604758</c:v>
                </c:pt>
                <c:pt idx="2135">
                  <c:v>1.2515926413118381</c:v>
                </c:pt>
                <c:pt idx="2136">
                  <c:v>1.2454662295762979</c:v>
                </c:pt>
                <c:pt idx="2137">
                  <c:v>1.2473715494804791</c:v>
                </c:pt>
                <c:pt idx="2138">
                  <c:v>1.2406556745835859</c:v>
                </c:pt>
                <c:pt idx="2139">
                  <c:v>1.2382354134436717</c:v>
                </c:pt>
                <c:pt idx="2140">
                  <c:v>1.2394650863550949</c:v>
                </c:pt>
                <c:pt idx="2141">
                  <c:v>1.2410188350857332</c:v>
                </c:pt>
                <c:pt idx="2142">
                  <c:v>1.2449488006255138</c:v>
                </c:pt>
                <c:pt idx="2143">
                  <c:v>1.2422013231405584</c:v>
                </c:pt>
                <c:pt idx="2144">
                  <c:v>1.2462076187492177</c:v>
                </c:pt>
                <c:pt idx="2145">
                  <c:v>1.2445745888047852</c:v>
                </c:pt>
                <c:pt idx="2146">
                  <c:v>1.2484160658649244</c:v>
                </c:pt>
                <c:pt idx="2147">
                  <c:v>1.2484533498508352</c:v>
                </c:pt>
                <c:pt idx="2148">
                  <c:v>1.2537706982578278</c:v>
                </c:pt>
                <c:pt idx="2149">
                  <c:v>1.2560118618839433</c:v>
                </c:pt>
                <c:pt idx="2150">
                  <c:v>1.2568440728080454</c:v>
                </c:pt>
                <c:pt idx="2151">
                  <c:v>1.2565297634079151</c:v>
                </c:pt>
                <c:pt idx="2152">
                  <c:v>1.2588447075224447</c:v>
                </c:pt>
                <c:pt idx="2153">
                  <c:v>1.2589861393663675</c:v>
                </c:pt>
                <c:pt idx="2154">
                  <c:v>1.2616327563445051</c:v>
                </c:pt>
                <c:pt idx="2155">
                  <c:v>1.2638747449343108</c:v>
                </c:pt>
                <c:pt idx="2156">
                  <c:v>1.2661056131168069</c:v>
                </c:pt>
                <c:pt idx="2157">
                  <c:v>1.2667403477702155</c:v>
                </c:pt>
                <c:pt idx="2158">
                  <c:v>1.2595393761227744</c:v>
                </c:pt>
                <c:pt idx="2159">
                  <c:v>1.263715643733373</c:v>
                </c:pt>
                <c:pt idx="2160">
                  <c:v>1.265788094643113</c:v>
                </c:pt>
                <c:pt idx="2161">
                  <c:v>1.2616756830900204</c:v>
                </c:pt>
                <c:pt idx="2162">
                  <c:v>1.2564434651116365</c:v>
                </c:pt>
                <c:pt idx="2163">
                  <c:v>1.2543515367825149</c:v>
                </c:pt>
                <c:pt idx="2164">
                  <c:v>1.2549999471192796</c:v>
                </c:pt>
                <c:pt idx="2165">
                  <c:v>1.2533255723787733</c:v>
                </c:pt>
                <c:pt idx="2166">
                  <c:v>1.2504150111870842</c:v>
                </c:pt>
                <c:pt idx="2167">
                  <c:v>1.2575586049431129</c:v>
                </c:pt>
                <c:pt idx="2168">
                  <c:v>1.2532018911299299</c:v>
                </c:pt>
                <c:pt idx="2169">
                  <c:v>1.2586725026227898</c:v>
                </c:pt>
                <c:pt idx="2170">
                  <c:v>1.2574723953922728</c:v>
                </c:pt>
                <c:pt idx="2171">
                  <c:v>1.2571274828488188</c:v>
                </c:pt>
                <c:pt idx="2172">
                  <c:v>1.261062268930363</c:v>
                </c:pt>
                <c:pt idx="2173">
                  <c:v>1.2627176243820268</c:v>
                </c:pt>
                <c:pt idx="2174">
                  <c:v>1.2619393355363109</c:v>
                </c:pt>
                <c:pt idx="2175">
                  <c:v>1.2606142388741683</c:v>
                </c:pt>
                <c:pt idx="2176">
                  <c:v>1.2585863890512377</c:v>
                </c:pt>
                <c:pt idx="2177">
                  <c:v>1.2654277111667649</c:v>
                </c:pt>
                <c:pt idx="2178">
                  <c:v>1.2643213168902847</c:v>
                </c:pt>
                <c:pt idx="2179">
                  <c:v>1.2618412404207557</c:v>
                </c:pt>
                <c:pt idx="2180">
                  <c:v>1.2665267801218514</c:v>
                </c:pt>
                <c:pt idx="2181">
                  <c:v>1.2647860293272595</c:v>
                </c:pt>
                <c:pt idx="2182">
                  <c:v>1.267679503940405</c:v>
                </c:pt>
                <c:pt idx="2183">
                  <c:v>1.2697620134462666</c:v>
                </c:pt>
                <c:pt idx="2184">
                  <c:v>1.2720769066491702</c:v>
                </c:pt>
                <c:pt idx="2185">
                  <c:v>1.2713969690315323</c:v>
                </c:pt>
                <c:pt idx="2186">
                  <c:v>1.2738171395033606</c:v>
                </c:pt>
                <c:pt idx="2187">
                  <c:v>1.2717248538133299</c:v>
                </c:pt>
                <c:pt idx="2188">
                  <c:v>1.2700357052770579</c:v>
                </c:pt>
                <c:pt idx="2189">
                  <c:v>1.2743259035810555</c:v>
                </c:pt>
                <c:pt idx="2190">
                  <c:v>1.2743501239867483</c:v>
                </c:pt>
                <c:pt idx="2191">
                  <c:v>1.2754152414924307</c:v>
                </c:pt>
                <c:pt idx="2192">
                  <c:v>1.2743622339696128</c:v>
                </c:pt>
                <c:pt idx="2193">
                  <c:v>1.2734778195941447</c:v>
                </c:pt>
                <c:pt idx="2194">
                  <c:v>1.2777533074010667</c:v>
                </c:pt>
                <c:pt idx="2195">
                  <c:v>1.2801581616621198</c:v>
                </c:pt>
                <c:pt idx="2196">
                  <c:v>1.2826713451665688</c:v>
                </c:pt>
                <c:pt idx="2197">
                  <c:v>1.2815778644849172</c:v>
                </c:pt>
                <c:pt idx="2198">
                  <c:v>1.28108480637224</c:v>
                </c:pt>
                <c:pt idx="2199">
                  <c:v>1.2849865358843182</c:v>
                </c:pt>
                <c:pt idx="2200">
                  <c:v>1.2831636218359928</c:v>
                </c:pt>
                <c:pt idx="2201">
                  <c:v>1.2844651859958056</c:v>
                </c:pt>
                <c:pt idx="2202">
                  <c:v>1.2795981483998586</c:v>
                </c:pt>
                <c:pt idx="2203">
                  <c:v>1.2944196118128477</c:v>
                </c:pt>
                <c:pt idx="2204">
                  <c:v>1.293166601604044</c:v>
                </c:pt>
                <c:pt idx="2205">
                  <c:v>1.298606679495184</c:v>
                </c:pt>
                <c:pt idx="2206">
                  <c:v>1.2978735806418129</c:v>
                </c:pt>
                <c:pt idx="2207">
                  <c:v>1.2786339502065511</c:v>
                </c:pt>
                <c:pt idx="2208">
                  <c:v>1.2763644182889125</c:v>
                </c:pt>
                <c:pt idx="2209">
                  <c:v>1.2762254232230135</c:v>
                </c:pt>
                <c:pt idx="2210">
                  <c:v>1.2808682650180105</c:v>
                </c:pt>
                <c:pt idx="2211">
                  <c:v>1.2761649845591732</c:v>
                </c:pt>
                <c:pt idx="2212">
                  <c:v>1.2788570036890694</c:v>
                </c:pt>
                <c:pt idx="2213">
                  <c:v>1.2787570036890694</c:v>
                </c:pt>
                <c:pt idx="2214">
                  <c:v>1.3072977521452822</c:v>
                </c:pt>
                <c:pt idx="2215">
                  <c:v>1.3119310764401371</c:v>
                </c:pt>
                <c:pt idx="2216">
                  <c:v>1.3186892114446893</c:v>
                </c:pt>
                <c:pt idx="2217">
                  <c:v>1.3191000370014352</c:v>
                </c:pt>
                <c:pt idx="2218">
                  <c:v>1.3313822528454913</c:v>
                </c:pt>
                <c:pt idx="2219">
                  <c:v>1.326932890072452</c:v>
                </c:pt>
                <c:pt idx="2220">
                  <c:v>1.3168473542848125</c:v>
                </c:pt>
                <c:pt idx="2221">
                  <c:v>1.3107732557729772</c:v>
                </c:pt>
                <c:pt idx="2222">
                  <c:v>1.3117931681489317</c:v>
                </c:pt>
                <c:pt idx="2223">
                  <c:v>1.3117931681489317</c:v>
                </c:pt>
                <c:pt idx="2224">
                  <c:v>1.3039189221076952</c:v>
                </c:pt>
                <c:pt idx="2225">
                  <c:v>1.305000182878407</c:v>
                </c:pt>
                <c:pt idx="2226">
                  <c:v>1.3074663943351388</c:v>
                </c:pt>
                <c:pt idx="2227">
                  <c:v>1.3053563200613836</c:v>
                </c:pt>
                <c:pt idx="2228">
                  <c:v>1.3070869094060751</c:v>
                </c:pt>
                <c:pt idx="2229">
                  <c:v>1.3153307912179966</c:v>
                </c:pt>
                <c:pt idx="2230">
                  <c:v>1.3186117906297663</c:v>
                </c:pt>
                <c:pt idx="2231">
                  <c:v>1.3229559416324408</c:v>
                </c:pt>
                <c:pt idx="2232">
                  <c:v>1.317121761626334</c:v>
                </c:pt>
                <c:pt idx="2233">
                  <c:v>1.3160236801744278</c:v>
                </c:pt>
                <c:pt idx="2234">
                  <c:v>1.3124465650868253</c:v>
                </c:pt>
                <c:pt idx="2235">
                  <c:v>1.3104370567399848</c:v>
                </c:pt>
                <c:pt idx="2236">
                  <c:v>1.3081045679761454</c:v>
                </c:pt>
                <c:pt idx="2237">
                  <c:v>1.3061948540636019</c:v>
                </c:pt>
                <c:pt idx="2238">
                  <c:v>1.310515113018601</c:v>
                </c:pt>
                <c:pt idx="2239">
                  <c:v>1.3172649007876638</c:v>
                </c:pt>
                <c:pt idx="2240">
                  <c:v>1.3202779915424789</c:v>
                </c:pt>
                <c:pt idx="2241">
                  <c:v>1.3204206796680964</c:v>
                </c:pt>
                <c:pt idx="2242">
                  <c:v>1.3174676461997528</c:v>
                </c:pt>
                <c:pt idx="2243">
                  <c:v>1.3206287300289228</c:v>
                </c:pt>
                <c:pt idx="2244">
                  <c:v>1.3206287300289228</c:v>
                </c:pt>
                <c:pt idx="2245">
                  <c:v>1.3252836659864644</c:v>
                </c:pt>
                <c:pt idx="2246">
                  <c:v>1.3223390457852284</c:v>
                </c:pt>
                <c:pt idx="2247">
                  <c:v>1.325881011071546</c:v>
                </c:pt>
                <c:pt idx="2248">
                  <c:v>1.3285440184171093</c:v>
                </c:pt>
                <c:pt idx="2249">
                  <c:v>1.3342124544927416</c:v>
                </c:pt>
                <c:pt idx="2250">
                  <c:v>1.3403152740583051</c:v>
                </c:pt>
                <c:pt idx="2251">
                  <c:v>1.3508545020460201</c:v>
                </c:pt>
                <c:pt idx="2252">
                  <c:v>1.3495503748184399</c:v>
                </c:pt>
                <c:pt idx="2253">
                  <c:v>1.3422773204552167</c:v>
                </c:pt>
                <c:pt idx="2254">
                  <c:v>1.3511889154994763</c:v>
                </c:pt>
                <c:pt idx="2255">
                  <c:v>1.3544062492713509</c:v>
                </c:pt>
                <c:pt idx="2256">
                  <c:v>1.3579053436515012</c:v>
                </c:pt>
                <c:pt idx="2257">
                  <c:v>1.3692926538371057</c:v>
                </c:pt>
                <c:pt idx="2258">
                  <c:v>1.3709839694216719</c:v>
                </c:pt>
                <c:pt idx="2259">
                  <c:v>1.3727288502779547</c:v>
                </c:pt>
                <c:pt idx="2260">
                  <c:v>1.3775804145992665</c:v>
                </c:pt>
                <c:pt idx="2261">
                  <c:v>1.3722378809988183</c:v>
                </c:pt>
                <c:pt idx="2262">
                  <c:v>1.369926525227718</c:v>
                </c:pt>
                <c:pt idx="2263">
                  <c:v>1.374352410289132</c:v>
                </c:pt>
                <c:pt idx="2264">
                  <c:v>1.3734169301674866</c:v>
                </c:pt>
                <c:pt idx="2265">
                  <c:v>1.3763331883919117</c:v>
                </c:pt>
                <c:pt idx="2266">
                  <c:v>1.3780519326716349</c:v>
                </c:pt>
                <c:pt idx="2267">
                  <c:v>1.3809379375607698</c:v>
                </c:pt>
                <c:pt idx="2268">
                  <c:v>1.3889802712052262</c:v>
                </c:pt>
                <c:pt idx="2269">
                  <c:v>1.3947918919526827</c:v>
                </c:pt>
                <c:pt idx="2270">
                  <c:v>1.4006741809345626</c:v>
                </c:pt>
                <c:pt idx="2271">
                  <c:v>1.3977346103025119</c:v>
                </c:pt>
                <c:pt idx="2272">
                  <c:v>1.3962533121062943</c:v>
                </c:pt>
                <c:pt idx="2273">
                  <c:v>1.3954263554799011</c:v>
                </c:pt>
                <c:pt idx="2274">
                  <c:v>1.3940023884431034</c:v>
                </c:pt>
                <c:pt idx="2275">
                  <c:v>1.3963359701692222</c:v>
                </c:pt>
                <c:pt idx="2276">
                  <c:v>1.3979601917947824</c:v>
                </c:pt>
                <c:pt idx="2277">
                  <c:v>1.3987245895938016</c:v>
                </c:pt>
                <c:pt idx="2278">
                  <c:v>1.3912203608583418</c:v>
                </c:pt>
                <c:pt idx="2279">
                  <c:v>1.3826264471536927</c:v>
                </c:pt>
                <c:pt idx="2280">
                  <c:v>1.3792353614436765</c:v>
                </c:pt>
                <c:pt idx="2281">
                  <c:v>1.378338103068419</c:v>
                </c:pt>
                <c:pt idx="2282">
                  <c:v>1.3792073343021909</c:v>
                </c:pt>
                <c:pt idx="2283">
                  <c:v>1.3812232833766549</c:v>
                </c:pt>
                <c:pt idx="2284">
                  <c:v>1.3827660967451652</c:v>
                </c:pt>
                <c:pt idx="2285">
                  <c:v>1.3875693244704677</c:v>
                </c:pt>
                <c:pt idx="2286">
                  <c:v>1.3872190569013851</c:v>
                </c:pt>
                <c:pt idx="2287">
                  <c:v>1.3919013731013565</c:v>
                </c:pt>
                <c:pt idx="2288">
                  <c:v>1.392061869422738</c:v>
                </c:pt>
                <c:pt idx="2289">
                  <c:v>1.3881250529336211</c:v>
                </c:pt>
                <c:pt idx="2290">
                  <c:v>1.386462505183363</c:v>
                </c:pt>
                <c:pt idx="2291">
                  <c:v>1.3768783389540762</c:v>
                </c:pt>
                <c:pt idx="2292">
                  <c:v>1.374025655245465</c:v>
                </c:pt>
                <c:pt idx="2293">
                  <c:v>1.3717918494022245</c:v>
                </c:pt>
                <c:pt idx="2294">
                  <c:v>1.3703055241659667</c:v>
                </c:pt>
                <c:pt idx="2295">
                  <c:v>1.3762263715068719</c:v>
                </c:pt>
                <c:pt idx="2296">
                  <c:v>1.3691680961582471</c:v>
                </c:pt>
                <c:pt idx="2297">
                  <c:v>1.3628291827619015</c:v>
                </c:pt>
                <c:pt idx="2298">
                  <c:v>1.3616261665243345</c:v>
                </c:pt>
                <c:pt idx="2299">
                  <c:v>1.3681087290168186</c:v>
                </c:pt>
                <c:pt idx="2300">
                  <c:v>1.3620482422304476</c:v>
                </c:pt>
                <c:pt idx="2301">
                  <c:v>1.3594959604938022</c:v>
                </c:pt>
                <c:pt idx="2302">
                  <c:v>1.3608842505208469</c:v>
                </c:pt>
                <c:pt idx="2303">
                  <c:v>1.3576934519445509</c:v>
                </c:pt>
                <c:pt idx="2304">
                  <c:v>1.3563064573733401</c:v>
                </c:pt>
                <c:pt idx="2305">
                  <c:v>1.3654070831165488</c:v>
                </c:pt>
                <c:pt idx="2306">
                  <c:v>1.3680237044021413</c:v>
                </c:pt>
                <c:pt idx="2307">
                  <c:v>1.3699887587902986</c:v>
                </c:pt>
                <c:pt idx="2308">
                  <c:v>1.3613408793523341</c:v>
                </c:pt>
                <c:pt idx="2309">
                  <c:v>1.3716337144902246</c:v>
                </c:pt>
                <c:pt idx="2310">
                  <c:v>1.3676154855911928</c:v>
                </c:pt>
                <c:pt idx="2311">
                  <c:v>1.3613522924020152</c:v>
                </c:pt>
                <c:pt idx="2312">
                  <c:v>1.3612522924020152</c:v>
                </c:pt>
                <c:pt idx="2313">
                  <c:v>1.3247456470793022</c:v>
                </c:pt>
                <c:pt idx="2314">
                  <c:v>1.323910222768742</c:v>
                </c:pt>
                <c:pt idx="2315">
                  <c:v>1.3174533987347907</c:v>
                </c:pt>
                <c:pt idx="2316">
                  <c:v>1.3163082708420246</c:v>
                </c:pt>
                <c:pt idx="2317">
                  <c:v>1.3152306536471936</c:v>
                </c:pt>
                <c:pt idx="2318">
                  <c:v>1.3217416850552333</c:v>
                </c:pt>
                <c:pt idx="2319">
                  <c:v>1.3200080288885461</c:v>
                </c:pt>
                <c:pt idx="2320">
                  <c:v>1.3168809987031354</c:v>
                </c:pt>
                <c:pt idx="2321">
                  <c:v>1.3261875265405043</c:v>
                </c:pt>
                <c:pt idx="2322">
                  <c:v>1.3253078867388235</c:v>
                </c:pt>
                <c:pt idx="2323">
                  <c:v>1.3221290655702804</c:v>
                </c:pt>
                <c:pt idx="2324">
                  <c:v>1.3174076187875443</c:v>
                </c:pt>
                <c:pt idx="2325">
                  <c:v>1.3203903758759439</c:v>
                </c:pt>
                <c:pt idx="2326">
                  <c:v>1.322294226331876</c:v>
                </c:pt>
                <c:pt idx="2327">
                  <c:v>1.3228009287632176</c:v>
                </c:pt>
                <c:pt idx="2328">
                  <c:v>1.319939533392098</c:v>
                </c:pt>
                <c:pt idx="2329">
                  <c:v>1.3173503909061048</c:v>
                </c:pt>
                <c:pt idx="2330">
                  <c:v>1.3382930310043963</c:v>
                </c:pt>
                <c:pt idx="2331">
                  <c:v>1.3359420492708516</c:v>
                </c:pt>
                <c:pt idx="2332">
                  <c:v>1.3350765743577486</c:v>
                </c:pt>
                <c:pt idx="2333">
                  <c:v>1.3335630039845934</c:v>
                </c:pt>
                <c:pt idx="2334">
                  <c:v>1.3345816807497717</c:v>
                </c:pt>
                <c:pt idx="2335">
                  <c:v>1.3295626939723804</c:v>
                </c:pt>
                <c:pt idx="2336">
                  <c:v>1.3325207415612643</c:v>
                </c:pt>
                <c:pt idx="2337">
                  <c:v>1.3320471392430369</c:v>
                </c:pt>
                <c:pt idx="2338">
                  <c:v>1.3346435558464713</c:v>
                </c:pt>
                <c:pt idx="2339">
                  <c:v>1.3367843248121141</c:v>
                </c:pt>
                <c:pt idx="2340">
                  <c:v>1.3388869151360119</c:v>
                </c:pt>
                <c:pt idx="2341">
                  <c:v>1.3340809141162464</c:v>
                </c:pt>
                <c:pt idx="2342">
                  <c:v>1.3263009721094421</c:v>
                </c:pt>
                <c:pt idx="2343">
                  <c:v>1.3248649364555889</c:v>
                </c:pt>
                <c:pt idx="2344">
                  <c:v>1.3267035999704908</c:v>
                </c:pt>
                <c:pt idx="2345">
                  <c:v>1.3292177718167595</c:v>
                </c:pt>
                <c:pt idx="2346">
                  <c:v>1.3254100781775406</c:v>
                </c:pt>
                <c:pt idx="2347">
                  <c:v>1.330122232565468</c:v>
                </c:pt>
                <c:pt idx="2348">
                  <c:v>1.3326334709657213</c:v>
                </c:pt>
                <c:pt idx="2349">
                  <c:v>1.3335573730527586</c:v>
                </c:pt>
                <c:pt idx="2350">
                  <c:v>1.3301787342096809</c:v>
                </c:pt>
                <c:pt idx="2351">
                  <c:v>1.3249955703995848</c:v>
                </c:pt>
                <c:pt idx="2352">
                  <c:v>1.3298566320666121</c:v>
                </c:pt>
                <c:pt idx="2353">
                  <c:v>1.3269133558890693</c:v>
                </c:pt>
                <c:pt idx="2354">
                  <c:v>1.3237510151673799</c:v>
                </c:pt>
                <c:pt idx="2355">
                  <c:v>1.3255009062457466</c:v>
                </c:pt>
                <c:pt idx="2356">
                  <c:v>1.322402420318104</c:v>
                </c:pt>
                <c:pt idx="2357">
                  <c:v>1.3264030621188885</c:v>
                </c:pt>
                <c:pt idx="2358">
                  <c:v>1.3221062826346979</c:v>
                </c:pt>
                <c:pt idx="2359">
                  <c:v>1.3188486813056852</c:v>
                </c:pt>
                <c:pt idx="2360">
                  <c:v>1.3183742749477447</c:v>
                </c:pt>
                <c:pt idx="2361">
                  <c:v>1.3169096264875466</c:v>
                </c:pt>
                <c:pt idx="2362">
                  <c:v>1.3176937090795908</c:v>
                </c:pt>
                <c:pt idx="2363">
                  <c:v>1.3176307762374941</c:v>
                </c:pt>
                <c:pt idx="2364">
                  <c:v>1.3176879880757835</c:v>
                </c:pt>
                <c:pt idx="2365">
                  <c:v>1.3119562941040643</c:v>
                </c:pt>
                <c:pt idx="2366">
                  <c:v>1.3120713655923533</c:v>
                </c:pt>
                <c:pt idx="2367">
                  <c:v>1.3176879880757835</c:v>
                </c:pt>
                <c:pt idx="2368">
                  <c:v>1.3183971430673</c:v>
                </c:pt>
                <c:pt idx="2369">
                  <c:v>1.3216049266842675</c:v>
                </c:pt>
                <c:pt idx="2370">
                  <c:v>1.3219581808999279</c:v>
                </c:pt>
                <c:pt idx="2371">
                  <c:v>1.3210919161563011</c:v>
                </c:pt>
                <c:pt idx="2372">
                  <c:v>1.3169153519460843</c:v>
                </c:pt>
                <c:pt idx="2373">
                  <c:v>1.3158957035791143</c:v>
                </c:pt>
                <c:pt idx="2374">
                  <c:v>1.3157957035791144</c:v>
                </c:pt>
                <c:pt idx="2375">
                  <c:v>1.3013279813936065</c:v>
                </c:pt>
                <c:pt idx="2376">
                  <c:v>1.2991963274531184</c:v>
                </c:pt>
                <c:pt idx="2377">
                  <c:v>1.3244856600577597</c:v>
                </c:pt>
                <c:pt idx="2378">
                  <c:v>1.3064713971272994</c:v>
                </c:pt>
                <c:pt idx="2379">
                  <c:v>1.3203150300717308</c:v>
                </c:pt>
                <c:pt idx="2380">
                  <c:v>1.3378676656779378</c:v>
                </c:pt>
                <c:pt idx="2381">
                  <c:v>1.3617878643453205</c:v>
                </c:pt>
                <c:pt idx="2382">
                  <c:v>1.3626320848375277</c:v>
                </c:pt>
                <c:pt idx="2383">
                  <c:v>1.3498993419079532</c:v>
                </c:pt>
                <c:pt idx="2384">
                  <c:v>1.359252432508689</c:v>
                </c:pt>
                <c:pt idx="2385">
                  <c:v>1.3594643321862994</c:v>
                </c:pt>
                <c:pt idx="2386">
                  <c:v>1.355330065713201</c:v>
                </c:pt>
                <c:pt idx="2387">
                  <c:v>1.3604154487661986</c:v>
                </c:pt>
                <c:pt idx="2388">
                  <c:v>1.3578764181234055</c:v>
                </c:pt>
                <c:pt idx="2389">
                  <c:v>1.3623156013935991</c:v>
                </c:pt>
                <c:pt idx="2390">
                  <c:v>1.3650540068565502</c:v>
                </c:pt>
                <c:pt idx="2391">
                  <c:v>1.3418587619509827</c:v>
                </c:pt>
                <c:pt idx="2392">
                  <c:v>1.3282030672903762</c:v>
                </c:pt>
                <c:pt idx="2393">
                  <c:v>1.3272201473752527</c:v>
                </c:pt>
                <c:pt idx="2394">
                  <c:v>1.3345120206186962</c:v>
                </c:pt>
                <c:pt idx="2395">
                  <c:v>1.3456115996745353</c:v>
                </c:pt>
                <c:pt idx="2396">
                  <c:v>1.3151658666499937</c:v>
                </c:pt>
                <c:pt idx="2397">
                  <c:v>1.3159498135527006</c:v>
                </c:pt>
                <c:pt idx="2398">
                  <c:v>1.3245302626907516</c:v>
                </c:pt>
                <c:pt idx="2399">
                  <c:v>1.3460461036362785</c:v>
                </c:pt>
                <c:pt idx="2400">
                  <c:v>1.3434361860357762</c:v>
                </c:pt>
                <c:pt idx="2401">
                  <c:v>1.3527569483422555</c:v>
                </c:pt>
                <c:pt idx="2402">
                  <c:v>1.344633077840258</c:v>
                </c:pt>
                <c:pt idx="2403">
                  <c:v>1.3487570668399929</c:v>
                </c:pt>
                <c:pt idx="2404">
                  <c:v>1.3210849613480724</c:v>
                </c:pt>
                <c:pt idx="2405">
                  <c:v>1.3209735527583493</c:v>
                </c:pt>
                <c:pt idx="2406">
                  <c:v>1.3014069701575144</c:v>
                </c:pt>
                <c:pt idx="2407">
                  <c:v>1.3007251449173882</c:v>
                </c:pt>
                <c:pt idx="2408">
                  <c:v>1.3026553260173326</c:v>
                </c:pt>
                <c:pt idx="2409">
                  <c:v>1.3002701315656078</c:v>
                </c:pt>
                <c:pt idx="2410">
                  <c:v>1.3243085214011379</c:v>
                </c:pt>
                <c:pt idx="2411">
                  <c:v>1.3299530763571903</c:v>
                </c:pt>
                <c:pt idx="2412">
                  <c:v>1.3587797608175896</c:v>
                </c:pt>
                <c:pt idx="2413">
                  <c:v>1.357170265016975</c:v>
                </c:pt>
                <c:pt idx="2414">
                  <c:v>1.368064901503379</c:v>
                </c:pt>
                <c:pt idx="2415">
                  <c:v>1.3786325204985439</c:v>
                </c:pt>
                <c:pt idx="2416">
                  <c:v>1.3832472677414294</c:v>
                </c:pt>
                <c:pt idx="2417">
                  <c:v>1.3830381728840273</c:v>
                </c:pt>
                <c:pt idx="2418">
                  <c:v>1.4048804442067351</c:v>
                </c:pt>
                <c:pt idx="2419">
                  <c:v>1.4089679658652889</c:v>
                </c:pt>
                <c:pt idx="2420">
                  <c:v>1.4119208152350353</c:v>
                </c:pt>
                <c:pt idx="2421">
                  <c:v>1.4072327058823373</c:v>
                </c:pt>
                <c:pt idx="2422">
                  <c:v>1.404778193634574</c:v>
                </c:pt>
                <c:pt idx="2423">
                  <c:v>1.4151692279641814</c:v>
                </c:pt>
                <c:pt idx="2424">
                  <c:v>1.4165870487349412</c:v>
                </c:pt>
                <c:pt idx="2425">
                  <c:v>1.4329489892423388</c:v>
                </c:pt>
                <c:pt idx="2426">
                  <c:v>1.4355339355461716</c:v>
                </c:pt>
                <c:pt idx="2427">
                  <c:v>1.4326500948396601</c:v>
                </c:pt>
                <c:pt idx="2428">
                  <c:v>1.4274577883703252</c:v>
                </c:pt>
                <c:pt idx="2429">
                  <c:v>1.4404866672728867</c:v>
                </c:pt>
                <c:pt idx="2430">
                  <c:v>1.4384096924395178</c:v>
                </c:pt>
                <c:pt idx="2431">
                  <c:v>1.4258549889390986</c:v>
                </c:pt>
                <c:pt idx="2432">
                  <c:v>1.4365266266421544</c:v>
                </c:pt>
                <c:pt idx="2433">
                  <c:v>1.4441361123071541</c:v>
                </c:pt>
                <c:pt idx="2434">
                  <c:v>1.4364277706323247</c:v>
                </c:pt>
                <c:pt idx="2435">
                  <c:v>1.4115140039295235</c:v>
                </c:pt>
                <c:pt idx="2436">
                  <c:v>1.4194165541318624</c:v>
                </c:pt>
                <c:pt idx="2437">
                  <c:v>1.4281586939711559</c:v>
                </c:pt>
                <c:pt idx="2438">
                  <c:v>1.4384096924395178</c:v>
                </c:pt>
                <c:pt idx="2439">
                  <c:v>1.4578259639624269</c:v>
                </c:pt>
                <c:pt idx="2440">
                  <c:v>1.4577289865359846</c:v>
                </c:pt>
                <c:pt idx="2441">
                  <c:v>1.45966967623902</c:v>
                </c:pt>
                <c:pt idx="2442">
                  <c:v>1.4597662612511404</c:v>
                </c:pt>
                <c:pt idx="2443">
                  <c:v>1.4619932399331272</c:v>
                </c:pt>
                <c:pt idx="2444">
                  <c:v>1.4617996998965956</c:v>
                </c:pt>
                <c:pt idx="2445">
                  <c:v>1.452860932836451</c:v>
                </c:pt>
                <c:pt idx="2446">
                  <c:v>1.4305561575087187</c:v>
                </c:pt>
                <c:pt idx="2447">
                  <c:v>1.4267568929051775</c:v>
                </c:pt>
                <c:pt idx="2448">
                  <c:v>1.4350376261610966</c:v>
                </c:pt>
                <c:pt idx="2449">
                  <c:v>1.4489491845759348</c:v>
                </c:pt>
                <c:pt idx="2450">
                  <c:v>1.4575346193531562</c:v>
                </c:pt>
                <c:pt idx="2451">
                  <c:v>1.4651799075499756</c:v>
                </c:pt>
                <c:pt idx="2452">
                  <c:v>1.4753464713590843</c:v>
                </c:pt>
                <c:pt idx="2453">
                  <c:v>1.4751555868347797</c:v>
                </c:pt>
                <c:pt idx="2454">
                  <c:v>1.4800115146283763</c:v>
                </c:pt>
                <c:pt idx="2455">
                  <c:v>1.484182569638004</c:v>
                </c:pt>
                <c:pt idx="2456">
                  <c:v>1.4992034563393215</c:v>
                </c:pt>
                <c:pt idx="2457">
                  <c:v>1.4977118037811841</c:v>
                </c:pt>
                <c:pt idx="2458">
                  <c:v>1.5045973539003106</c:v>
                </c:pt>
                <c:pt idx="2459">
                  <c:v>1.502063736104249</c:v>
                </c:pt>
                <c:pt idx="2460">
                  <c:v>1.5078711222270726</c:v>
                </c:pt>
                <c:pt idx="2461">
                  <c:v>1.4995241522393612</c:v>
                </c:pt>
                <c:pt idx="2462">
                  <c:v>1.4884441292578217</c:v>
                </c:pt>
                <c:pt idx="2463">
                  <c:v>1.4830970614861509</c:v>
                </c:pt>
                <c:pt idx="2464">
                  <c:v>1.5008421043692912</c:v>
                </c:pt>
                <c:pt idx="2465">
                  <c:v>1.4978276340660197</c:v>
                </c:pt>
                <c:pt idx="2466">
                  <c:v>1.49395205584178</c:v>
                </c:pt>
                <c:pt idx="2467">
                  <c:v>1.468826060391198</c:v>
                </c:pt>
                <c:pt idx="2468">
                  <c:v>1.464153772145401</c:v>
                </c:pt>
                <c:pt idx="2469">
                  <c:v>1.4789714495306578</c:v>
                </c:pt>
                <c:pt idx="2470">
                  <c:v>1.4931942635432633</c:v>
                </c:pt>
                <c:pt idx="2471">
                  <c:v>1.4959388752713665</c:v>
                </c:pt>
                <c:pt idx="2472">
                  <c:v>1.503565920386476</c:v>
                </c:pt>
                <c:pt idx="2473">
                  <c:v>1.5096442876355052</c:v>
                </c:pt>
                <c:pt idx="2474">
                  <c:v>1.5135525073523901</c:v>
                </c:pt>
                <c:pt idx="2475">
                  <c:v>1.5115070921750484</c:v>
                </c:pt>
                <c:pt idx="2476">
                  <c:v>1.528576160673017</c:v>
                </c:pt>
                <c:pt idx="2477">
                  <c:v>1.5322288802375768</c:v>
                </c:pt>
                <c:pt idx="2478">
                  <c:v>1.5247267036037504</c:v>
                </c:pt>
                <c:pt idx="2479">
                  <c:v>1.5329580312970676</c:v>
                </c:pt>
                <c:pt idx="2480">
                  <c:v>1.5276610934151529</c:v>
                </c:pt>
                <c:pt idx="2481">
                  <c:v>1.5186472221561147</c:v>
                </c:pt>
                <c:pt idx="2482">
                  <c:v>1.5287590664867705</c:v>
                </c:pt>
                <c:pt idx="2483">
                  <c:v>1.5172599548213399</c:v>
                </c:pt>
                <c:pt idx="2484">
                  <c:v>1.5063753960786248</c:v>
                </c:pt>
                <c:pt idx="2485">
                  <c:v>1.5017820208402266</c:v>
                </c:pt>
                <c:pt idx="2486">
                  <c:v>1.4827135301459138</c:v>
                </c:pt>
                <c:pt idx="2487">
                  <c:v>1.5039414400773807</c:v>
                </c:pt>
                <c:pt idx="2488">
                  <c:v>1.4745396320294255</c:v>
                </c:pt>
                <c:pt idx="2489">
                  <c:v>1.4818511561274323</c:v>
                </c:pt>
                <c:pt idx="2490">
                  <c:v>1.4850097321190827</c:v>
                </c:pt>
                <c:pt idx="2491">
                  <c:v>1.4875865851189787</c:v>
                </c:pt>
                <c:pt idx="2492">
                  <c:v>1.5058144094914334</c:v>
                </c:pt>
                <c:pt idx="2493">
                  <c:v>1.5084313238731568</c:v>
                </c:pt>
                <c:pt idx="2494">
                  <c:v>1.5309518695065676</c:v>
                </c:pt>
                <c:pt idx="2495">
                  <c:v>1.53113434134471</c:v>
                </c:pt>
                <c:pt idx="2496">
                  <c:v>1.5362313555878049</c:v>
                </c:pt>
                <c:pt idx="2497">
                  <c:v>1.5260116836123607</c:v>
                </c:pt>
                <c:pt idx="2498">
                  <c:v>1.5314080046369025</c:v>
                </c:pt>
                <c:pt idx="2499">
                  <c:v>1.5458087250932599</c:v>
                </c:pt>
                <c:pt idx="2500">
                  <c:v>1.54697703752591</c:v>
                </c:pt>
                <c:pt idx="2501">
                  <c:v>1.5463483488910197</c:v>
                </c:pt>
                <c:pt idx="2502">
                  <c:v>1.5332310049200015</c:v>
                </c:pt>
                <c:pt idx="2503">
                  <c:v>1.5296736814499721</c:v>
                </c:pt>
                <c:pt idx="2504">
                  <c:v>1.5422954928193413</c:v>
                </c:pt>
                <c:pt idx="2505">
                  <c:v>1.543828393415396</c:v>
                </c:pt>
                <c:pt idx="2506">
                  <c:v>1.5473363362482229</c:v>
                </c:pt>
                <c:pt idx="2507">
                  <c:v>1.5309518695065674</c:v>
                </c:pt>
                <c:pt idx="2508">
                  <c:v>1.5343231571353941</c:v>
                </c:pt>
                <c:pt idx="2509">
                  <c:v>1.5466175153746953</c:v>
                </c:pt>
                <c:pt idx="2510">
                  <c:v>1.5461682668910892</c:v>
                </c:pt>
                <c:pt idx="2511">
                  <c:v>1.5383174539268809</c:v>
                </c:pt>
                <c:pt idx="2512">
                  <c:v>1.5440086254566894</c:v>
                </c:pt>
                <c:pt idx="2513">
                  <c:v>1.5424758238036449</c:v>
                </c:pt>
                <c:pt idx="2514">
                  <c:v>1.53131734236932</c:v>
                </c:pt>
                <c:pt idx="2515">
                  <c:v>1.53505068791956</c:v>
                </c:pt>
                <c:pt idx="2516">
                  <c:v>1.5406702427011045</c:v>
                </c:pt>
                <c:pt idx="2517">
                  <c:v>1.5449094876273333</c:v>
                </c:pt>
                <c:pt idx="2518">
                  <c:v>1.5517256999989264</c:v>
                </c:pt>
                <c:pt idx="2519">
                  <c:v>1.5470667388333397</c:v>
                </c:pt>
                <c:pt idx="2520">
                  <c:v>1.5485922544658917</c:v>
                </c:pt>
                <c:pt idx="2521">
                  <c:v>1.5365038896772389</c:v>
                </c:pt>
                <c:pt idx="2522">
                  <c:v>1.549132385051543</c:v>
                </c:pt>
                <c:pt idx="2523">
                  <c:v>1.5592435004488681</c:v>
                </c:pt>
                <c:pt idx="2524">
                  <c:v>1.5628303111454589</c:v>
                </c:pt>
                <c:pt idx="2525">
                  <c:v>1.5647972478137613</c:v>
                </c:pt>
                <c:pt idx="2526">
                  <c:v>1.5695200832544081</c:v>
                </c:pt>
                <c:pt idx="2527">
                  <c:v>1.571651611464348</c:v>
                </c:pt>
                <c:pt idx="2528">
                  <c:v>1.5702310937369877</c:v>
                </c:pt>
                <c:pt idx="2529">
                  <c:v>1.5698757038681073</c:v>
                </c:pt>
                <c:pt idx="2530">
                  <c:v>1.5602314779661246</c:v>
                </c:pt>
                <c:pt idx="2531">
                  <c:v>1.5770487960633832</c:v>
                </c:pt>
                <c:pt idx="2532">
                  <c:v>1.5796925790683927</c:v>
                </c:pt>
                <c:pt idx="2533">
                  <c:v>1.580396051765834</c:v>
                </c:pt>
                <c:pt idx="2534">
                  <c:v>1.5846085267350707</c:v>
                </c:pt>
                <c:pt idx="2535">
                  <c:v>1.5879310366812411</c:v>
                </c:pt>
                <c:pt idx="2536">
                  <c:v>1.589326126791766</c:v>
                </c:pt>
                <c:pt idx="2537">
                  <c:v>1.5799563977137381</c:v>
                </c:pt>
                <c:pt idx="2538">
                  <c:v>1.5883672790376298</c:v>
                </c:pt>
                <c:pt idx="2539">
                  <c:v>1.5910682076972824</c:v>
                </c:pt>
                <c:pt idx="2540">
                  <c:v>1.5797804383266438</c:v>
                </c:pt>
                <c:pt idx="2541">
                  <c:v>1.5921985608113041</c:v>
                </c:pt>
                <c:pt idx="2542">
                  <c:v>1.5819779890963461</c:v>
                </c:pt>
                <c:pt idx="2543">
                  <c:v>1.5625613974809325</c:v>
                </c:pt>
                <c:pt idx="2544">
                  <c:v>1.5400177507116493</c:v>
                </c:pt>
                <c:pt idx="2545">
                  <c:v>1.5451319722914973</c:v>
                </c:pt>
                <c:pt idx="2546">
                  <c:v>1.5409326585106686</c:v>
                </c:pt>
                <c:pt idx="2547">
                  <c:v>1.5456783718414586</c:v>
                </c:pt>
                <c:pt idx="2548">
                  <c:v>1.5341399959349096</c:v>
                </c:pt>
                <c:pt idx="2549">
                  <c:v>1.5232117090504218</c:v>
                </c:pt>
                <c:pt idx="2550">
                  <c:v>1.5386429143694424</c:v>
                </c:pt>
                <c:pt idx="2551">
                  <c:v>1.5506739791920638</c:v>
                </c:pt>
                <c:pt idx="2552">
                  <c:v>1.5456783718414586</c:v>
                </c:pt>
                <c:pt idx="2553">
                  <c:v>1.51432611176357</c:v>
                </c:pt>
                <c:pt idx="2554">
                  <c:v>1.5163909852583692</c:v>
                </c:pt>
                <c:pt idx="2555">
                  <c:v>1.5091453016708136</c:v>
                </c:pt>
                <c:pt idx="2556">
                  <c:v>1.5216279008349898</c:v>
                </c:pt>
                <c:pt idx="2557">
                  <c:v>1.5196669438336616</c:v>
                </c:pt>
                <c:pt idx="2558">
                  <c:v>1.5300789482579407</c:v>
                </c:pt>
                <c:pt idx="2559">
                  <c:v>1.5292464771298815</c:v>
                </c:pt>
                <c:pt idx="2560">
                  <c:v>1.544858434619975</c:v>
                </c:pt>
                <c:pt idx="2561">
                  <c:v>1.5495859645772105</c:v>
                </c:pt>
                <c:pt idx="2562">
                  <c:v>1.5554639232430245</c:v>
                </c:pt>
                <c:pt idx="2563">
                  <c:v>1.5575355878534505</c:v>
                </c:pt>
                <c:pt idx="2564">
                  <c:v>1.5577156809973787</c:v>
                </c:pt>
                <c:pt idx="2565">
                  <c:v>1.5454966322437191</c:v>
                </c:pt>
                <c:pt idx="2566">
                  <c:v>1.5546520560867843</c:v>
                </c:pt>
                <c:pt idx="2567">
                  <c:v>1.5532976545525785</c:v>
                </c:pt>
                <c:pt idx="2568">
                  <c:v>1.5539300547103743</c:v>
                </c:pt>
                <c:pt idx="2569">
                  <c:v>1.5642609301515915</c:v>
                </c:pt>
                <c:pt idx="2570">
                  <c:v>1.5670275869776027</c:v>
                </c:pt>
                <c:pt idx="2571">
                  <c:v>1.5679186476885112</c:v>
                </c:pt>
                <c:pt idx="2572">
                  <c:v>1.5709418770418897</c:v>
                </c:pt>
                <c:pt idx="2573">
                  <c:v>1.5851339533744297</c:v>
                </c:pt>
                <c:pt idx="2574">
                  <c:v>1.5853087221620783</c:v>
                </c:pt>
                <c:pt idx="2575">
                  <c:v>1.5869698921464555</c:v>
                </c:pt>
                <c:pt idx="2576">
                  <c:v>1.5914161578558297</c:v>
                </c:pt>
                <c:pt idx="2577">
                  <c:v>1.5955825617954003</c:v>
                </c:pt>
                <c:pt idx="2578">
                  <c:v>1.5956689569620981</c:v>
                </c:pt>
                <c:pt idx="2579">
                  <c:v>1.5959284253126353</c:v>
                </c:pt>
                <c:pt idx="2580">
                  <c:v>1.6038632258558385</c:v>
                </c:pt>
                <c:pt idx="2581">
                  <c:v>1.6097728754659815</c:v>
                </c:pt>
                <c:pt idx="2582">
                  <c:v>1.609260485118075</c:v>
                </c:pt>
                <c:pt idx="2583">
                  <c:v>1.6095684203552039</c:v>
                </c:pt>
                <c:pt idx="2584">
                  <c:v>1.61490035145752</c:v>
                </c:pt>
                <c:pt idx="2585">
                  <c:v>1.6219088420982657</c:v>
                </c:pt>
                <c:pt idx="2586">
                  <c:v>1.6170422356211842</c:v>
                </c:pt>
                <c:pt idx="2587">
                  <c:v>1.6154148934984991</c:v>
                </c:pt>
                <c:pt idx="2588">
                  <c:v>1.6148143755089097</c:v>
                </c:pt>
                <c:pt idx="2589">
                  <c:v>1.6211421275158981</c:v>
                </c:pt>
                <c:pt idx="2590">
                  <c:v>1.621823566242969</c:v>
                </c:pt>
                <c:pt idx="2591">
                  <c:v>1.6184106533386347</c:v>
                </c:pt>
                <c:pt idx="2592">
                  <c:v>1.6252252899384461</c:v>
                </c:pt>
                <c:pt idx="2593">
                  <c:v>1.6333413341910308</c:v>
                </c:pt>
                <c:pt idx="2594">
                  <c:v>1.6356964904164706</c:v>
                </c:pt>
                <c:pt idx="2595">
                  <c:v>1.6299674830931024</c:v>
                </c:pt>
                <c:pt idx="2596">
                  <c:v>1.6334256335346251</c:v>
                </c:pt>
                <c:pt idx="2597">
                  <c:v>1.6399715645418287</c:v>
                </c:pt>
                <c:pt idx="2598">
                  <c:v>1.6415593757461004</c:v>
                </c:pt>
                <c:pt idx="2599">
                  <c:v>1.6423110994778172</c:v>
                </c:pt>
                <c:pt idx="2600">
                  <c:v>1.6535963639553508</c:v>
                </c:pt>
                <c:pt idx="2601">
                  <c:v>1.6544213231572915</c:v>
                </c:pt>
                <c:pt idx="2602">
                  <c:v>1.6383809777977674</c:v>
                </c:pt>
                <c:pt idx="2603">
                  <c:v>1.6421438877042478</c:v>
                </c:pt>
                <c:pt idx="2604">
                  <c:v>1.6510348966157158</c:v>
                </c:pt>
                <c:pt idx="2605">
                  <c:v>1.64921356388562</c:v>
                </c:pt>
                <c:pt idx="2606">
                  <c:v>1.6521925531425357</c:v>
                </c:pt>
                <c:pt idx="2607">
                  <c:v>1.6586991335539214</c:v>
                </c:pt>
                <c:pt idx="2608">
                  <c:v>1.6549158565640574</c:v>
                </c:pt>
                <c:pt idx="2609">
                  <c:v>1.6309806948781149</c:v>
                </c:pt>
                <c:pt idx="2610">
                  <c:v>1.638548569563169</c:v>
                </c:pt>
                <c:pt idx="2611">
                  <c:v>1.6508697071541227</c:v>
                </c:pt>
                <c:pt idx="2612">
                  <c:v>1.6337625411288836</c:v>
                </c:pt>
                <c:pt idx="2613">
                  <c:v>1.6466409929754668</c:v>
                </c:pt>
                <c:pt idx="2614">
                  <c:v>1.6228453022504614</c:v>
                </c:pt>
                <c:pt idx="2615">
                  <c:v>1.6168710002225428</c:v>
                </c:pt>
                <c:pt idx="2616">
                  <c:v>1.583093645877266</c:v>
                </c:pt>
                <c:pt idx="2617">
                  <c:v>1.568106631122776</c:v>
                </c:pt>
                <c:pt idx="2618">
                  <c:v>1.6112057218274491</c:v>
                </c:pt>
                <c:pt idx="2619">
                  <c:v>1.6083604908046301</c:v>
                </c:pt>
                <c:pt idx="2620">
                  <c:v>1.6222493970939933</c:v>
                </c:pt>
                <c:pt idx="2621">
                  <c:v>1.6097406530225469</c:v>
                </c:pt>
                <c:pt idx="2622">
                  <c:v>1.5914697312887884</c:v>
                </c:pt>
                <c:pt idx="2623">
                  <c:v>1.5919968220049114</c:v>
                </c:pt>
                <c:pt idx="2624">
                  <c:v>1.5783009510382249</c:v>
                </c:pt>
                <c:pt idx="2625">
                  <c:v>1.5725905584807562</c:v>
                </c:pt>
                <c:pt idx="2626">
                  <c:v>1.5340996346083633</c:v>
                </c:pt>
                <c:pt idx="2627">
                  <c:v>1.5485936932066919</c:v>
                </c:pt>
                <c:pt idx="2628">
                  <c:v>1.5356788018425065</c:v>
                </c:pt>
                <c:pt idx="2629">
                  <c:v>1.5366999274072761</c:v>
                </c:pt>
                <c:pt idx="2630">
                  <c:v>1.5306532635231913</c:v>
                </c:pt>
                <c:pt idx="2631">
                  <c:v>1.5636022494728625</c:v>
                </c:pt>
                <c:pt idx="2632">
                  <c:v>1.5509735284694712</c:v>
                </c:pt>
                <c:pt idx="2633">
                  <c:v>1.5340067976356575</c:v>
                </c:pt>
                <c:pt idx="2634">
                  <c:v>1.5597127800540329</c:v>
                </c:pt>
                <c:pt idx="2635">
                  <c:v>1.5631511382024164</c:v>
                </c:pt>
                <c:pt idx="2636">
                  <c:v>1.5273821027513794</c:v>
                </c:pt>
                <c:pt idx="2637">
                  <c:v>1.5148532277561502</c:v>
                </c:pt>
                <c:pt idx="2638">
                  <c:v>1.5255078835901015</c:v>
                </c:pt>
                <c:pt idx="2639">
                  <c:v>1.5201475375507447</c:v>
                </c:pt>
                <c:pt idx="2640">
                  <c:v>1.5489600541034163</c:v>
                </c:pt>
                <c:pt idx="2641">
                  <c:v>1.5538040025235575</c:v>
                </c:pt>
                <c:pt idx="2642">
                  <c:v>1.5522526763685398</c:v>
                </c:pt>
                <c:pt idx="2643">
                  <c:v>1.5747359484973205</c:v>
                </c:pt>
                <c:pt idx="2644">
                  <c:v>1.5743786449447645</c:v>
                </c:pt>
                <c:pt idx="2645">
                  <c:v>1.5798665820253217</c:v>
                </c:pt>
                <c:pt idx="2646">
                  <c:v>1.5783562026879741</c:v>
                </c:pt>
                <c:pt idx="2647">
                  <c:v>1.577828405349895</c:v>
                </c:pt>
                <c:pt idx="2648">
                  <c:v>1.5812705605600912</c:v>
                </c:pt>
                <c:pt idx="2649">
                  <c:v>1.5838047918088141</c:v>
                </c:pt>
                <c:pt idx="2650">
                  <c:v>1.5833072099914509</c:v>
                </c:pt>
                <c:pt idx="2651">
                  <c:v>1.5842529502676541</c:v>
                </c:pt>
                <c:pt idx="2652">
                  <c:v>1.5879507799635801</c:v>
                </c:pt>
                <c:pt idx="2653">
                  <c:v>1.5906799176304551</c:v>
                </c:pt>
                <c:pt idx="2654">
                  <c:v>1.5912986455673057</c:v>
                </c:pt>
                <c:pt idx="2655">
                  <c:v>1.5921772325090144</c:v>
                </c:pt>
                <c:pt idx="2656">
                  <c:v>1.5899195521839293</c:v>
                </c:pt>
                <c:pt idx="2657">
                  <c:v>1.5927191850689144</c:v>
                </c:pt>
                <c:pt idx="2658">
                  <c:v>1.5908319213656965</c:v>
                </c:pt>
                <c:pt idx="2659">
                  <c:v>1.5892619130845094</c:v>
                </c:pt>
                <c:pt idx="2660">
                  <c:v>1.5875532922981601</c:v>
                </c:pt>
                <c:pt idx="2661">
                  <c:v>1.5881304143264834</c:v>
                </c:pt>
                <c:pt idx="2662">
                  <c:v>1.585236008969886</c:v>
                </c:pt>
                <c:pt idx="2663">
                  <c:v>1.5889030184760395</c:v>
                </c:pt>
                <c:pt idx="2664">
                  <c:v>1.5923235886479672</c:v>
                </c:pt>
                <c:pt idx="2665">
                  <c:v>1.5941160677576021</c:v>
                </c:pt>
                <c:pt idx="2666">
                  <c:v>1.5932283528073474</c:v>
                </c:pt>
                <c:pt idx="2667">
                  <c:v>1.5946731934363039</c:v>
                </c:pt>
                <c:pt idx="2668">
                  <c:v>1.5969201790471221</c:v>
                </c:pt>
                <c:pt idx="2669">
                  <c:v>1.5951867721994879</c:v>
                </c:pt>
                <c:pt idx="2670">
                  <c:v>1.5922043371138175</c:v>
                </c:pt>
                <c:pt idx="2671">
                  <c:v>1.5923127481870307</c:v>
                </c:pt>
                <c:pt idx="2672">
                  <c:v>1.5896424181824329</c:v>
                </c:pt>
                <c:pt idx="2673">
                  <c:v>1.5922097579466201</c:v>
                </c:pt>
                <c:pt idx="2674">
                  <c:v>1.5930821290359758</c:v>
                </c:pt>
                <c:pt idx="2675">
                  <c:v>1.5980956728358915</c:v>
                </c:pt>
                <c:pt idx="2676">
                  <c:v>1.5952786479511096</c:v>
                </c:pt>
                <c:pt idx="2677">
                  <c:v>1.5982357771599556</c:v>
                </c:pt>
                <c:pt idx="2678">
                  <c:v>1.5961267488233057</c:v>
                </c:pt>
                <c:pt idx="2679">
                  <c:v>1.5976968069034556</c:v>
                </c:pt>
                <c:pt idx="2680">
                  <c:v>1.6012808858227001</c:v>
                </c:pt>
                <c:pt idx="2681">
                  <c:v>1.6009155320971322</c:v>
                </c:pt>
                <c:pt idx="2682">
                  <c:v>1.6022741878278859</c:v>
                </c:pt>
                <c:pt idx="2683">
                  <c:v>1.6065261635811994</c:v>
                </c:pt>
                <c:pt idx="2684">
                  <c:v>1.6052695897980218</c:v>
                </c:pt>
                <c:pt idx="2685">
                  <c:v>1.60699096304463</c:v>
                </c:pt>
                <c:pt idx="2686">
                  <c:v>1.6125464589102658</c:v>
                </c:pt>
                <c:pt idx="2687">
                  <c:v>1.6097805585490563</c:v>
                </c:pt>
                <c:pt idx="2688">
                  <c:v>1.6102278762479296</c:v>
                </c:pt>
                <c:pt idx="2689">
                  <c:v>1.6131093395997345</c:v>
                </c:pt>
                <c:pt idx="2690">
                  <c:v>1.611419746134686</c:v>
                </c:pt>
                <c:pt idx="2691">
                  <c:v>1.6120895492057365</c:v>
                </c:pt>
                <c:pt idx="2692">
                  <c:v>1.6168079645167259</c:v>
                </c:pt>
                <c:pt idx="2693">
                  <c:v>1.6147801837645519</c:v>
                </c:pt>
                <c:pt idx="2694">
                  <c:v>1.6166334089057743</c:v>
                </c:pt>
                <c:pt idx="2695">
                  <c:v>1.6096953324868746</c:v>
                </c:pt>
                <c:pt idx="2696">
                  <c:v>1.6150345436533691</c:v>
                </c:pt>
                <c:pt idx="2697">
                  <c:v>1.6179761735105251</c:v>
                </c:pt>
                <c:pt idx="2698">
                  <c:v>1.612960684924271</c:v>
                </c:pt>
                <c:pt idx="2699">
                  <c:v>1.6110740373084875</c:v>
                </c:pt>
                <c:pt idx="2700">
                  <c:v>1.6078345295655556</c:v>
                </c:pt>
                <c:pt idx="2701">
                  <c:v>1.6128704195173649</c:v>
                </c:pt>
                <c:pt idx="2702">
                  <c:v>1.6104408143689162</c:v>
                </c:pt>
                <c:pt idx="2703">
                  <c:v>1.6049752699022799</c:v>
                </c:pt>
                <c:pt idx="2704">
                  <c:v>1.6035881251356441</c:v>
                </c:pt>
                <c:pt idx="2705">
                  <c:v>1.6065261635811989</c:v>
                </c:pt>
                <c:pt idx="2706">
                  <c:v>1.6100361931633747</c:v>
                </c:pt>
                <c:pt idx="2707">
                  <c:v>1.6077864974160276</c:v>
                </c:pt>
                <c:pt idx="2708">
                  <c:v>1.6062161772074277</c:v>
                </c:pt>
                <c:pt idx="2709">
                  <c:v>1.6070550563645252</c:v>
                </c:pt>
                <c:pt idx="2710">
                  <c:v>1.608863997506941</c:v>
                </c:pt>
                <c:pt idx="2711">
                  <c:v>1.6139901958914005</c:v>
                </c:pt>
                <c:pt idx="2712">
                  <c:v>1.6153365120125585</c:v>
                </c:pt>
                <c:pt idx="2713">
                  <c:v>1.6153841828928104</c:v>
                </c:pt>
                <c:pt idx="2714">
                  <c:v>1.6128704195173651</c:v>
                </c:pt>
                <c:pt idx="2715">
                  <c:v>1.6173208758815543</c:v>
                </c:pt>
                <c:pt idx="2716">
                  <c:v>1.6200871147711566</c:v>
                </c:pt>
                <c:pt idx="2717">
                  <c:v>1.6181082379687382</c:v>
                </c:pt>
                <c:pt idx="2718">
                  <c:v>1.6181874682727861</c:v>
                </c:pt>
                <c:pt idx="2719">
                  <c:v>1.6176750013143679</c:v>
                </c:pt>
                <c:pt idx="2720">
                  <c:v>1.619623089874223</c:v>
                </c:pt>
                <c:pt idx="2721">
                  <c:v>1.6198973124286369</c:v>
                </c:pt>
                <c:pt idx="2722">
                  <c:v>1.6197973124286369</c:v>
                </c:pt>
                <c:pt idx="2723">
                  <c:v>1.6185902755273704</c:v>
                </c:pt>
                <c:pt idx="2724">
                  <c:v>1.6241835162882057</c:v>
                </c:pt>
                <c:pt idx="2725">
                  <c:v>1.6251270064974388</c:v>
                </c:pt>
                <c:pt idx="2726">
                  <c:v>1.6282084945598332</c:v>
                </c:pt>
                <c:pt idx="2727">
                  <c:v>1.635955193569768</c:v>
                </c:pt>
                <c:pt idx="2728">
                  <c:v>1.6320469042056966</c:v>
                </c:pt>
                <c:pt idx="2729">
                  <c:v>1.6340875091450222</c:v>
                </c:pt>
                <c:pt idx="2730">
                  <c:v>1.6390037953714764</c:v>
                </c:pt>
                <c:pt idx="2731">
                  <c:v>1.6258126124908241</c:v>
                </c:pt>
                <c:pt idx="2732">
                  <c:v>1.6355311485620967</c:v>
                </c:pt>
                <c:pt idx="2733">
                  <c:v>1.6377347465002108</c:v>
                </c:pt>
                <c:pt idx="2734">
                  <c:v>1.6395951377902127</c:v>
                </c:pt>
                <c:pt idx="2735">
                  <c:v>1.6425484365588088</c:v>
                </c:pt>
                <c:pt idx="2736">
                  <c:v>1.6427165909464747</c:v>
                </c:pt>
                <c:pt idx="2737">
                  <c:v>1.6398487675041249</c:v>
                </c:pt>
                <c:pt idx="2738">
                  <c:v>1.6400175502593566</c:v>
                </c:pt>
                <c:pt idx="2739">
                  <c:v>1.6407773499820812</c:v>
                </c:pt>
                <c:pt idx="2740">
                  <c:v>1.6411148125330737</c:v>
                </c:pt>
                <c:pt idx="2741">
                  <c:v>1.6490145345625251</c:v>
                </c:pt>
                <c:pt idx="2742">
                  <c:v>1.6530237108870198</c:v>
                </c:pt>
                <c:pt idx="2743">
                  <c:v>1.6720988168396671</c:v>
                </c:pt>
                <c:pt idx="2744">
                  <c:v>1.6758541204974116</c:v>
                </c:pt>
                <c:pt idx="2745">
                  <c:v>1.6739783049675245</c:v>
                </c:pt>
                <c:pt idx="2746">
                  <c:v>1.6667682852063164</c:v>
                </c:pt>
                <c:pt idx="2747">
                  <c:v>1.6707892813558369</c:v>
                </c:pt>
                <c:pt idx="2748">
                  <c:v>1.6670149580107525</c:v>
                </c:pt>
                <c:pt idx="2749">
                  <c:v>1.6551060216449267</c:v>
                </c:pt>
                <c:pt idx="2750">
                  <c:v>1.6536907185401195</c:v>
                </c:pt>
                <c:pt idx="2751">
                  <c:v>1.6379883476636581</c:v>
                </c:pt>
                <c:pt idx="2752">
                  <c:v>1.638496282016819</c:v>
                </c:pt>
                <c:pt idx="2753">
                  <c:v>1.653107322960826</c:v>
                </c:pt>
                <c:pt idx="2754">
                  <c:v>1.6558542977508668</c:v>
                </c:pt>
                <c:pt idx="2755">
                  <c:v>1.6550227370663433</c:v>
                </c:pt>
                <c:pt idx="2756">
                  <c:v>1.640439860390652</c:v>
                </c:pt>
                <c:pt idx="2757">
                  <c:v>1.6551060216449267</c:v>
                </c:pt>
                <c:pt idx="2758">
                  <c:v>1.6433900086694211</c:v>
                </c:pt>
                <c:pt idx="2759">
                  <c:v>1.6464158901395427</c:v>
                </c:pt>
                <c:pt idx="2760">
                  <c:v>1.640777349982081</c:v>
                </c:pt>
                <c:pt idx="2761">
                  <c:v>1.6618224012220706</c:v>
                </c:pt>
                <c:pt idx="2762">
                  <c:v>1.6745495701678856</c:v>
                </c:pt>
                <c:pt idx="2763">
                  <c:v>1.6772384221892405</c:v>
                </c:pt>
                <c:pt idx="2764">
                  <c:v>1.6761801835731314</c:v>
                </c:pt>
                <c:pt idx="2765">
                  <c:v>1.6767502764396649</c:v>
                </c:pt>
                <c:pt idx="2766">
                  <c:v>1.6804070614331164</c:v>
                </c:pt>
                <c:pt idx="2767">
                  <c:v>1.684293053092333</c:v>
                </c:pt>
                <c:pt idx="2768">
                  <c:v>1.6900938308729512</c:v>
                </c:pt>
                <c:pt idx="2769">
                  <c:v>1.6907364903419677</c:v>
                </c:pt>
                <c:pt idx="2770">
                  <c:v>1.6916189496420364</c:v>
                </c:pt>
                <c:pt idx="2771">
                  <c:v>1.6870366908747843</c:v>
                </c:pt>
                <c:pt idx="2772">
                  <c:v>1.6928213943932657</c:v>
                </c:pt>
                <c:pt idx="2773">
                  <c:v>1.7006122513541824</c:v>
                </c:pt>
                <c:pt idx="2774">
                  <c:v>1.7030224564362417</c:v>
                </c:pt>
                <c:pt idx="2775">
                  <c:v>1.7093425922775862</c:v>
                </c:pt>
                <c:pt idx="2776">
                  <c:v>1.7124482309091866</c:v>
                </c:pt>
                <c:pt idx="2777">
                  <c:v>1.7110161712634515</c:v>
                </c:pt>
                <c:pt idx="2778">
                  <c:v>1.711414455952404</c:v>
                </c:pt>
                <c:pt idx="2779">
                  <c:v>1.7128457830409849</c:v>
                </c:pt>
                <c:pt idx="2780">
                  <c:v>1.7135610398137444</c:v>
                </c:pt>
                <c:pt idx="2781">
                  <c:v>1.7119711530227431</c:v>
                </c:pt>
                <c:pt idx="2782">
                  <c:v>1.7122096848006412</c:v>
                </c:pt>
                <c:pt idx="2783">
                  <c:v>1.7224947914722193</c:v>
                </c:pt>
                <c:pt idx="2784">
                  <c:v>1.7219437625300036</c:v>
                </c:pt>
                <c:pt idx="2785">
                  <c:v>1.7271276670891913</c:v>
                </c:pt>
                <c:pt idx="2786">
                  <c:v>1.7251672343983768</c:v>
                </c:pt>
                <c:pt idx="2787">
                  <c:v>1.7232027998905881</c:v>
                </c:pt>
                <c:pt idx="2788">
                  <c:v>1.7219437625300034</c:v>
                </c:pt>
                <c:pt idx="2789">
                  <c:v>1.7254812395356465</c:v>
                </c:pt>
                <c:pt idx="2790">
                  <c:v>1.7344653474503215</c:v>
                </c:pt>
                <c:pt idx="2791">
                  <c:v>1.7328308169591888</c:v>
                </c:pt>
                <c:pt idx="2792">
                  <c:v>1.740049374132181</c:v>
                </c:pt>
                <c:pt idx="2793">
                  <c:v>1.7417494991785354</c:v>
                </c:pt>
                <c:pt idx="2794">
                  <c:v>1.7318954688909325</c:v>
                </c:pt>
                <c:pt idx="2795">
                  <c:v>1.7305691403234904</c:v>
                </c:pt>
                <c:pt idx="2796">
                  <c:v>1.7328308169591888</c:v>
                </c:pt>
                <c:pt idx="2797">
                  <c:v>1.7385011594144824</c:v>
                </c:pt>
                <c:pt idx="2798">
                  <c:v>1.7390434494213247</c:v>
                </c:pt>
                <c:pt idx="2799">
                  <c:v>1.7429069108978885</c:v>
                </c:pt>
                <c:pt idx="2800">
                  <c:v>1.7453717741086299</c:v>
                </c:pt>
                <c:pt idx="2801">
                  <c:v>1.7277545097113691</c:v>
                </c:pt>
                <c:pt idx="2802">
                  <c:v>1.735242840140202</c:v>
                </c:pt>
                <c:pt idx="2803">
                  <c:v>1.7511247353383761</c:v>
                </c:pt>
                <c:pt idx="2804">
                  <c:v>1.7492106847242108</c:v>
                </c:pt>
                <c:pt idx="2805">
                  <c:v>1.7514305490272597</c:v>
                </c:pt>
                <c:pt idx="2806">
                  <c:v>1.7542558717304511</c:v>
                </c:pt>
                <c:pt idx="2807">
                  <c:v>1.7604888075036993</c:v>
                </c:pt>
                <c:pt idx="2808">
                  <c:v>1.7650249005344747</c:v>
                </c:pt>
                <c:pt idx="2809">
                  <c:v>1.7627594598944976</c:v>
                </c:pt>
                <c:pt idx="2810">
                  <c:v>1.7631371513751357</c:v>
                </c:pt>
                <c:pt idx="2811">
                  <c:v>1.7690900763366157</c:v>
                </c:pt>
                <c:pt idx="2812">
                  <c:v>1.7714907977499001</c:v>
                </c:pt>
                <c:pt idx="2813">
                  <c:v>1.7683384593525251</c:v>
                </c:pt>
                <c:pt idx="2814">
                  <c:v>1.7746341861411727</c:v>
                </c:pt>
                <c:pt idx="2815">
                  <c:v>1.7776178508358462</c:v>
                </c:pt>
                <c:pt idx="2816">
                  <c:v>1.7797013059576214</c:v>
                </c:pt>
                <c:pt idx="2817">
                  <c:v>1.7594274098030447</c:v>
                </c:pt>
                <c:pt idx="2818">
                  <c:v>1.7532641436938925</c:v>
                </c:pt>
                <c:pt idx="2819">
                  <c:v>1.7525769726111593</c:v>
                </c:pt>
                <c:pt idx="2820">
                  <c:v>1.7632128408130432</c:v>
                </c:pt>
                <c:pt idx="2821">
                  <c:v>1.7693902248141793</c:v>
                </c:pt>
                <c:pt idx="2822">
                  <c:v>1.7525769726111593</c:v>
                </c:pt>
                <c:pt idx="2823">
                  <c:v>1.7547129772801782</c:v>
                </c:pt>
                <c:pt idx="2824">
                  <c:v>1.7717910319633188</c:v>
                </c:pt>
                <c:pt idx="2825">
                  <c:v>1.7642702303804354</c:v>
                </c:pt>
                <c:pt idx="2826">
                  <c:v>1.7563885210209536</c:v>
                </c:pt>
                <c:pt idx="2827">
                  <c:v>1.7651003121060964</c:v>
                </c:pt>
                <c:pt idx="2828">
                  <c:v>1.7636663159025736</c:v>
                </c:pt>
                <c:pt idx="2829">
                  <c:v>1.7449870948875605</c:v>
                </c:pt>
                <c:pt idx="2830">
                  <c:v>1.7518891725187278</c:v>
                </c:pt>
                <c:pt idx="2831">
                  <c:v>1.7458327314730704</c:v>
                </c:pt>
                <c:pt idx="2832">
                  <c:v>1.7343096867651004</c:v>
                </c:pt>
                <c:pt idx="2833">
                  <c:v>1.7156237243429211</c:v>
                </c:pt>
                <c:pt idx="2834">
                  <c:v>1.7287716986463157</c:v>
                </c:pt>
                <c:pt idx="2835">
                  <c:v>1.7379204566764557</c:v>
                </c:pt>
                <c:pt idx="2836">
                  <c:v>1.7532991881280735</c:v>
                </c:pt>
                <c:pt idx="2837">
                  <c:v>1.7498245942500033</c:v>
                </c:pt>
                <c:pt idx="2838">
                  <c:v>1.7526826064146799</c:v>
                </c:pt>
                <c:pt idx="2839">
                  <c:v>1.7622003989569197</c:v>
                </c:pt>
                <c:pt idx="2840">
                  <c:v>1.7652514961190973</c:v>
                </c:pt>
                <c:pt idx="2841">
                  <c:v>1.7628112877060509</c:v>
                </c:pt>
                <c:pt idx="2842">
                  <c:v>1.7695077562871266</c:v>
                </c:pt>
                <c:pt idx="2843">
                  <c:v>1.7763852068175658</c:v>
                </c:pt>
                <c:pt idx="2844">
                  <c:v>1.7750285263192702</c:v>
                </c:pt>
                <c:pt idx="2845">
                  <c:v>1.7792430226539122</c:v>
                </c:pt>
                <c:pt idx="2846">
                  <c:v>1.7800689390291735</c:v>
                </c:pt>
                <c:pt idx="2847">
                  <c:v>1.7799187353443668</c:v>
                </c:pt>
                <c:pt idx="2848">
                  <c:v>1.7830660921608039</c:v>
                </c:pt>
                <c:pt idx="2849">
                  <c:v>1.7805191949621184</c:v>
                </c:pt>
                <c:pt idx="2850">
                  <c:v>1.777062641703921</c:v>
                </c:pt>
                <c:pt idx="2851">
                  <c:v>1.7740477794661094</c:v>
                </c:pt>
                <c:pt idx="2852">
                  <c:v>1.7665457929515094</c:v>
                </c:pt>
                <c:pt idx="2853">
                  <c:v>1.7664696374959556</c:v>
                </c:pt>
                <c:pt idx="2854">
                  <c:v>1.7672299143252579</c:v>
                </c:pt>
                <c:pt idx="2855">
                  <c:v>1.7708717203661835</c:v>
                </c:pt>
                <c:pt idx="2856">
                  <c:v>1.7595997307865527</c:v>
                </c:pt>
                <c:pt idx="2857">
                  <c:v>1.7653278220189275</c:v>
                </c:pt>
                <c:pt idx="2858">
                  <c:v>1.7788677781910189</c:v>
                </c:pt>
                <c:pt idx="2859">
                  <c:v>1.7839635558914473</c:v>
                </c:pt>
                <c:pt idx="2860">
                  <c:v>1.7829165572948928</c:v>
                </c:pt>
                <c:pt idx="2861">
                  <c:v>1.7914848391166667</c:v>
                </c:pt>
                <c:pt idx="2862">
                  <c:v>1.7979922899551111</c:v>
                </c:pt>
                <c:pt idx="2863">
                  <c:v>1.8012301196200566</c:v>
                </c:pt>
                <c:pt idx="2864">
                  <c:v>1.8035786881504206</c:v>
                </c:pt>
                <c:pt idx="2865">
                  <c:v>1.8020378761586524</c:v>
                </c:pt>
                <c:pt idx="2866">
                  <c:v>1.7984346151612343</c:v>
                </c:pt>
                <c:pt idx="2867">
                  <c:v>1.7917814866866082</c:v>
                </c:pt>
                <c:pt idx="2868">
                  <c:v>1.7826919174494946</c:v>
                </c:pt>
                <c:pt idx="2869">
                  <c:v>1.7870980854086309</c:v>
                </c:pt>
                <c:pt idx="2870">
                  <c:v>1.7909654751109287</c:v>
                </c:pt>
                <c:pt idx="2871">
                  <c:v>1.799465434453644</c:v>
                </c:pt>
                <c:pt idx="2872">
                  <c:v>1.7888850710863127</c:v>
                </c:pt>
                <c:pt idx="2873">
                  <c:v>1.7936341088370491</c:v>
                </c:pt>
                <c:pt idx="2874">
                  <c:v>1.7859052005416662</c:v>
                </c:pt>
                <c:pt idx="2875">
                  <c:v>1.7795436104776743</c:v>
                </c:pt>
                <c:pt idx="2876">
                  <c:v>1.7793933948315532</c:v>
                </c:pt>
                <c:pt idx="2877">
                  <c:v>1.7882895489965434</c:v>
                </c:pt>
                <c:pt idx="2878">
                  <c:v>1.7906684434367721</c:v>
                </c:pt>
                <c:pt idx="2879">
                  <c:v>1.7826919174494944</c:v>
                </c:pt>
                <c:pt idx="2880">
                  <c:v>1.7710231442911994</c:v>
                </c:pt>
                <c:pt idx="2881">
                  <c:v>1.7701900094997247</c:v>
                </c:pt>
                <c:pt idx="2882">
                  <c:v>1.773518834755023</c:v>
                </c:pt>
                <c:pt idx="2883">
                  <c:v>1.7781160810484375</c:v>
                </c:pt>
                <c:pt idx="2884">
                  <c:v>1.7819430904865423</c:v>
                </c:pt>
                <c:pt idx="2885">
                  <c:v>1.7923007199531902</c:v>
                </c:pt>
                <c:pt idx="2886">
                  <c:v>1.7695833135889312</c:v>
                </c:pt>
                <c:pt idx="2887">
                  <c:v>1.7685212871456883</c:v>
                </c:pt>
                <c:pt idx="2888">
                  <c:v>1.7585268180038764</c:v>
                </c:pt>
                <c:pt idx="2889">
                  <c:v>1.7478890732842365</c:v>
                </c:pt>
                <c:pt idx="2890">
                  <c:v>1.7472691457162113</c:v>
                </c:pt>
                <c:pt idx="2891">
                  <c:v>1.7430730467485243</c:v>
                </c:pt>
                <c:pt idx="2892">
                  <c:v>1.7506753846866938</c:v>
                </c:pt>
                <c:pt idx="2893">
                  <c:v>1.7366670250428804</c:v>
                </c:pt>
                <c:pt idx="2894">
                  <c:v>1.737450531572188</c:v>
                </c:pt>
                <c:pt idx="2895">
                  <c:v>1.7500569559583157</c:v>
                </c:pt>
                <c:pt idx="2896">
                  <c:v>1.7321116367682474</c:v>
                </c:pt>
                <c:pt idx="2897">
                  <c:v>1.7343135060021044</c:v>
                </c:pt>
                <c:pt idx="2898">
                  <c:v>1.7435559013484783</c:v>
                </c:pt>
                <c:pt idx="2899">
                  <c:v>1.7486589214259731</c:v>
                </c:pt>
                <c:pt idx="2900">
                  <c:v>1.7622700736974757</c:v>
                </c:pt>
                <c:pt idx="2901">
                  <c:v>1.7562260997029013</c:v>
                </c:pt>
                <c:pt idx="2902">
                  <c:v>1.7533464992417791</c:v>
                </c:pt>
                <c:pt idx="2903">
                  <c:v>1.7416650548762829</c:v>
                </c:pt>
                <c:pt idx="2904">
                  <c:v>1.7505365327062561</c:v>
                </c:pt>
                <c:pt idx="2905">
                  <c:v>1.7635051945739602</c:v>
                </c:pt>
                <c:pt idx="2906">
                  <c:v>1.7720328350651615</c:v>
                </c:pt>
                <c:pt idx="2907">
                  <c:v>1.7815497860467693</c:v>
                </c:pt>
                <c:pt idx="2908">
                  <c:v>1.7962179771700066</c:v>
                </c:pt>
                <c:pt idx="2909">
                  <c:v>1.7953959917773807</c:v>
                </c:pt>
                <c:pt idx="2910">
                  <c:v>1.7965913182690521</c:v>
                </c:pt>
                <c:pt idx="2911">
                  <c:v>1.8069128520612174</c:v>
                </c:pt>
                <c:pt idx="2912">
                  <c:v>1.7997956563121293</c:v>
                </c:pt>
                <c:pt idx="2913">
                  <c:v>1.7815497860467695</c:v>
                </c:pt>
                <c:pt idx="2914">
                  <c:v>1.7772210943553375</c:v>
                </c:pt>
                <c:pt idx="2915">
                  <c:v>1.7805640903372653</c:v>
                </c:pt>
                <c:pt idx="2916">
                  <c:v>1.7736379653599115</c:v>
                </c:pt>
                <c:pt idx="2917">
                  <c:v>1.7794259019008678</c:v>
                </c:pt>
                <c:pt idx="2918">
                  <c:v>1.7711910199260454</c:v>
                </c:pt>
                <c:pt idx="2919">
                  <c:v>1.7872916582046108</c:v>
                </c:pt>
                <c:pt idx="2920">
                  <c:v>1.7866891725627081</c:v>
                </c:pt>
                <c:pt idx="2921">
                  <c:v>1.800465027886972</c:v>
                </c:pt>
                <c:pt idx="2922">
                  <c:v>1.8011340930097204</c:v>
                </c:pt>
                <c:pt idx="2923">
                  <c:v>1.7955458315227466</c:v>
                </c:pt>
                <c:pt idx="2924">
                  <c:v>1.7918022142203822</c:v>
                </c:pt>
                <c:pt idx="2925">
                  <c:v>1.7711142169675795</c:v>
                </c:pt>
                <c:pt idx="2926">
                  <c:v>1.7682004280372747</c:v>
                </c:pt>
                <c:pt idx="2927">
                  <c:v>1.761342743137261</c:v>
                </c:pt>
                <c:pt idx="2928">
                  <c:v>1.7570806806085302</c:v>
                </c:pt>
                <c:pt idx="2929">
                  <c:v>1.7312013366723091</c:v>
                </c:pt>
                <c:pt idx="2930">
                  <c:v>1.7366053119247866</c:v>
                </c:pt>
                <c:pt idx="2931">
                  <c:v>1.6886309912520678</c:v>
                </c:pt>
                <c:pt idx="2932">
                  <c:v>1.6871335349162748</c:v>
                </c:pt>
                <c:pt idx="2933">
                  <c:v>1.6197930973552188</c:v>
                </c:pt>
                <c:pt idx="2934">
                  <c:v>1.6652430944972714</c:v>
                </c:pt>
                <c:pt idx="2935">
                  <c:v>1.6200598241432318</c:v>
                </c:pt>
                <c:pt idx="2936">
                  <c:v>1.6639657030874972</c:v>
                </c:pt>
                <c:pt idx="2937">
                  <c:v>1.6706761676791984</c:v>
                </c:pt>
                <c:pt idx="2938">
                  <c:v>1.6896817381708975</c:v>
                </c:pt>
                <c:pt idx="2939">
                  <c:v>1.6933658082437966</c:v>
                </c:pt>
                <c:pt idx="2940">
                  <c:v>1.6959021554393288</c:v>
                </c:pt>
                <c:pt idx="2941">
                  <c:v>1.6997047490181219</c:v>
                </c:pt>
                <c:pt idx="2942">
                  <c:v>1.7006733111827057</c:v>
                </c:pt>
                <c:pt idx="2943">
                  <c:v>1.7000478887500046</c:v>
                </c:pt>
                <c:pt idx="2944">
                  <c:v>1.6975372221554026</c:v>
                </c:pt>
                <c:pt idx="2945">
                  <c:v>1.6920291033014947</c:v>
                </c:pt>
                <c:pt idx="2946">
                  <c:v>1.6942136639052847</c:v>
                </c:pt>
                <c:pt idx="2947">
                  <c:v>1.6963428235398106</c:v>
                </c:pt>
                <c:pt idx="2948">
                  <c:v>1.6929492325911912</c:v>
                </c:pt>
                <c:pt idx="2949">
                  <c:v>1.6975169899913192</c:v>
                </c:pt>
                <c:pt idx="2950">
                  <c:v>1.6949238876048645</c:v>
                </c:pt>
                <c:pt idx="2951">
                  <c:v>1.698427032371093</c:v>
                </c:pt>
                <c:pt idx="2952">
                  <c:v>1.7048696493237545</c:v>
                </c:pt>
                <c:pt idx="2953">
                  <c:v>1.706094032768898</c:v>
                </c:pt>
                <c:pt idx="2954">
                  <c:v>1.7029397095379106</c:v>
                </c:pt>
                <c:pt idx="2955">
                  <c:v>1.7051307092284442</c:v>
                </c:pt>
                <c:pt idx="2956">
                  <c:v>1.7083381853913442</c:v>
                </c:pt>
                <c:pt idx="2957">
                  <c:v>1.7075673258448203</c:v>
                </c:pt>
                <c:pt idx="2958">
                  <c:v>1.7045382058845557</c:v>
                </c:pt>
                <c:pt idx="2959">
                  <c:v>1.7045382058845557</c:v>
                </c:pt>
                <c:pt idx="2960">
                  <c:v>1.7017870064728962</c:v>
                </c:pt>
                <c:pt idx="2961">
                  <c:v>1.7024767745216924</c:v>
                </c:pt>
                <c:pt idx="2962">
                  <c:v>1.709133449858679</c:v>
                </c:pt>
                <c:pt idx="2963">
                  <c:v>1.7084782778525973</c:v>
                </c:pt>
                <c:pt idx="2964">
                  <c:v>1.7128114382499218</c:v>
                </c:pt>
                <c:pt idx="2965">
                  <c:v>1.7214119565023256</c:v>
                </c:pt>
                <c:pt idx="2966">
                  <c:v>1.7166893391024485</c:v>
                </c:pt>
                <c:pt idx="2967">
                  <c:v>1.7116052316230572</c:v>
                </c:pt>
                <c:pt idx="2968">
                  <c:v>1.7065101823882103</c:v>
                </c:pt>
                <c:pt idx="2969">
                  <c:v>1.7074621625787527</c:v>
                </c:pt>
                <c:pt idx="2970">
                  <c:v>1.7102377680544902</c:v>
                </c:pt>
                <c:pt idx="2971">
                  <c:v>1.7122384223019085</c:v>
                </c:pt>
                <c:pt idx="2972">
                  <c:v>1.7195433976650703</c:v>
                </c:pt>
                <c:pt idx="2973">
                  <c:v>1.7192365808867138</c:v>
                </c:pt>
                <c:pt idx="2974">
                  <c:v>1.7137275813518107</c:v>
                </c:pt>
                <c:pt idx="2975">
                  <c:v>1.7103026899858909</c:v>
                </c:pt>
                <c:pt idx="2976">
                  <c:v>1.7064149345055242</c:v>
                </c:pt>
                <c:pt idx="2977">
                  <c:v>1.7064149345055242</c:v>
                </c:pt>
                <c:pt idx="2978">
                  <c:v>1.7023660409114121</c:v>
                </c:pt>
                <c:pt idx="2979">
                  <c:v>1.6990888206886661</c:v>
                </c:pt>
                <c:pt idx="2980">
                  <c:v>1.7025573003554302</c:v>
                </c:pt>
                <c:pt idx="2981">
                  <c:v>1.7000428434304213</c:v>
                </c:pt>
                <c:pt idx="2982">
                  <c:v>1.7036839816942477</c:v>
                </c:pt>
                <c:pt idx="2983">
                  <c:v>1.7038347801724743</c:v>
                </c:pt>
                <c:pt idx="2984">
                  <c:v>1.7034577413304939</c:v>
                </c:pt>
                <c:pt idx="2985">
                  <c:v>1.7022653633513487</c:v>
                </c:pt>
                <c:pt idx="2986">
                  <c:v>1.7008195229126761</c:v>
                </c:pt>
                <c:pt idx="2987">
                  <c:v>1.6995836127598727</c:v>
                </c:pt>
                <c:pt idx="2988">
                  <c:v>1.7053766456325381</c:v>
                </c:pt>
                <c:pt idx="2989">
                  <c:v>1.7016711593406131</c:v>
                </c:pt>
                <c:pt idx="2990">
                  <c:v>1.6926087309324027</c:v>
                </c:pt>
                <c:pt idx="2991">
                  <c:v>1.6971729805580209</c:v>
                </c:pt>
                <c:pt idx="2992">
                  <c:v>1.7040508850092893</c:v>
                </c:pt>
                <c:pt idx="2993">
                  <c:v>1.712427803027504</c:v>
                </c:pt>
                <c:pt idx="2994">
                  <c:v>1.7119243699522848</c:v>
                </c:pt>
                <c:pt idx="2995">
                  <c:v>1.7091234504586432</c:v>
                </c:pt>
                <c:pt idx="2996">
                  <c:v>1.710212796958533</c:v>
                </c:pt>
                <c:pt idx="2997">
                  <c:v>1.7126470411758199</c:v>
                </c:pt>
                <c:pt idx="2998">
                  <c:v>1.7090684519710879</c:v>
                </c:pt>
                <c:pt idx="2999">
                  <c:v>1.714051018345373</c:v>
                </c:pt>
                <c:pt idx="3000">
                  <c:v>1.7101478691906522</c:v>
                </c:pt>
                <c:pt idx="3001">
                  <c:v>1.7101478691906522</c:v>
                </c:pt>
                <c:pt idx="3002">
                  <c:v>1.711670064839631</c:v>
                </c:pt>
                <c:pt idx="3003">
                  <c:v>1.7109566681683257</c:v>
                </c:pt>
                <c:pt idx="3004">
                  <c:v>1.7125125143736428</c:v>
                </c:pt>
                <c:pt idx="3005">
                  <c:v>1.7154878037732713</c:v>
                </c:pt>
                <c:pt idx="3006">
                  <c:v>1.7130903532723003</c:v>
                </c:pt>
                <c:pt idx="3007">
                  <c:v>1.7154927717669719</c:v>
                </c:pt>
                <c:pt idx="3008">
                  <c:v>1.7170068592726084</c:v>
                </c:pt>
                <c:pt idx="3009">
                  <c:v>1.72027541866917</c:v>
                </c:pt>
                <c:pt idx="3010">
                  <c:v>1.7160788218065912</c:v>
                </c:pt>
                <c:pt idx="3011">
                  <c:v>1.7169126059941369</c:v>
                </c:pt>
                <c:pt idx="3012">
                  <c:v>1.715204587326937</c:v>
                </c:pt>
                <c:pt idx="3013">
                  <c:v>1.7114855284866928</c:v>
                </c:pt>
                <c:pt idx="3014">
                  <c:v>1.7091984435218202</c:v>
                </c:pt>
                <c:pt idx="3015">
                  <c:v>1.7130305923161073</c:v>
                </c:pt>
                <c:pt idx="3016">
                  <c:v>1.7127317339528221</c:v>
                </c:pt>
                <c:pt idx="3017">
                  <c:v>1.710632228634769</c:v>
                </c:pt>
                <c:pt idx="3018">
                  <c:v>1.7142897969937267</c:v>
                </c:pt>
                <c:pt idx="3019">
                  <c:v>1.7166943011305289</c:v>
                </c:pt>
                <c:pt idx="3020">
                  <c:v>1.712577288796737</c:v>
                </c:pt>
                <c:pt idx="3021">
                  <c:v>1.7151051941223683</c:v>
                </c:pt>
                <c:pt idx="3022">
                  <c:v>1.7170366216202646</c:v>
                </c:pt>
                <c:pt idx="3023">
                  <c:v>1.7199391512344913</c:v>
                </c:pt>
                <c:pt idx="3024">
                  <c:v>1.7192266820038031</c:v>
                </c:pt>
                <c:pt idx="3025">
                  <c:v>1.722339994164328</c:v>
                </c:pt>
                <c:pt idx="3026">
                  <c:v>1.7242181141322515</c:v>
                </c:pt>
                <c:pt idx="3027">
                  <c:v>1.7191029376989768</c:v>
                </c:pt>
                <c:pt idx="3028">
                  <c:v>1.7164114262263463</c:v>
                </c:pt>
                <c:pt idx="3029">
                  <c:v>1.716927488681355</c:v>
                </c:pt>
                <c:pt idx="3030">
                  <c:v>1.7125174971705366</c:v>
                </c:pt>
                <c:pt idx="3031">
                  <c:v>1.7139316076370756</c:v>
                </c:pt>
                <c:pt idx="3032">
                  <c:v>1.7194939174546706</c:v>
                </c:pt>
                <c:pt idx="3033">
                  <c:v>1.7197264531586072</c:v>
                </c:pt>
                <c:pt idx="3034">
                  <c:v>1.7211007723949017</c:v>
                </c:pt>
                <c:pt idx="3035">
                  <c:v>1.7170018987952125</c:v>
                </c:pt>
                <c:pt idx="3036">
                  <c:v>1.7154778677118268</c:v>
                </c:pt>
                <c:pt idx="3037">
                  <c:v>1.7155573534392128</c:v>
                </c:pt>
                <c:pt idx="3038">
                  <c:v>1.7172052581939694</c:v>
                </c:pt>
                <c:pt idx="3039">
                  <c:v>1.7175027827915308</c:v>
                </c:pt>
                <c:pt idx="3040">
                  <c:v>1.7172250959213602</c:v>
                </c:pt>
                <c:pt idx="3041">
                  <c:v>1.7171250959213602</c:v>
                </c:pt>
                <c:pt idx="3042">
                  <c:v>1.7195218597531858</c:v>
                </c:pt>
                <c:pt idx="3043">
                  <c:v>1.7143350939358244</c:v>
                </c:pt>
                <c:pt idx="3044">
                  <c:v>1.718208240227419</c:v>
                </c:pt>
                <c:pt idx="3045">
                  <c:v>1.7292039068367591</c:v>
                </c:pt>
                <c:pt idx="3046">
                  <c:v>1.7344664996897954</c:v>
                </c:pt>
                <c:pt idx="3047">
                  <c:v>1.7381868808148473</c:v>
                </c:pt>
                <c:pt idx="3048">
                  <c:v>1.7356066674709074</c:v>
                </c:pt>
                <c:pt idx="3049">
                  <c:v>1.7344664996897954</c:v>
                </c:pt>
                <c:pt idx="3050">
                  <c:v>1.7427989518308376</c:v>
                </c:pt>
                <c:pt idx="3051">
                  <c:v>1.7376561344995678</c:v>
                </c:pt>
                <c:pt idx="3052">
                  <c:v>1.7372011246767631</c:v>
                </c:pt>
                <c:pt idx="3053">
                  <c:v>1.7337815111911428</c:v>
                </c:pt>
                <c:pt idx="3054">
                  <c:v>1.733400832353952</c:v>
                </c:pt>
                <c:pt idx="3055">
                  <c:v>1.7421196491836737</c:v>
                </c:pt>
                <c:pt idx="3056">
                  <c:v>1.7437041226147094</c:v>
                </c:pt>
                <c:pt idx="3057">
                  <c:v>1.7576252907091332</c:v>
                </c:pt>
                <c:pt idx="3058">
                  <c:v>1.7569561285132593</c:v>
                </c:pt>
                <c:pt idx="3059">
                  <c:v>1.7594816944696923</c:v>
                </c:pt>
                <c:pt idx="3060">
                  <c:v>1.7624448298321176</c:v>
                </c:pt>
                <c:pt idx="3061">
                  <c:v>1.7637014286040296</c:v>
                </c:pt>
                <c:pt idx="3062">
                  <c:v>1.7562865928645419</c:v>
                </c:pt>
                <c:pt idx="3063">
                  <c:v>1.7637014286040296</c:v>
                </c:pt>
                <c:pt idx="3064">
                  <c:v>1.7624448298321174</c:v>
                </c:pt>
                <c:pt idx="3065">
                  <c:v>1.757773892267722</c:v>
                </c:pt>
                <c:pt idx="3066">
                  <c:v>1.76878602368885</c:v>
                </c:pt>
                <c:pt idx="3067">
                  <c:v>1.771428860772104</c:v>
                </c:pt>
                <c:pt idx="3068">
                  <c:v>1.7718684257612334</c:v>
                </c:pt>
                <c:pt idx="3069">
                  <c:v>1.7686391234014189</c:v>
                </c:pt>
                <c:pt idx="3070">
                  <c:v>1.7730404595028493</c:v>
                </c:pt>
                <c:pt idx="3071">
                  <c:v>1.7752334999665949</c:v>
                </c:pt>
                <c:pt idx="3072">
                  <c:v>1.7769118412966129</c:v>
                </c:pt>
                <c:pt idx="3073">
                  <c:v>1.7798237778718202</c:v>
                </c:pt>
                <c:pt idx="3074">
                  <c:v>1.7758906839158142</c:v>
                </c:pt>
                <c:pt idx="3075">
                  <c:v>1.7810590861069091</c:v>
                </c:pt>
                <c:pt idx="3076">
                  <c:v>1.778004999689184</c:v>
                </c:pt>
                <c:pt idx="3077">
                  <c:v>1.7739183207255569</c:v>
                </c:pt>
                <c:pt idx="3078">
                  <c:v>1.7591849765107206</c:v>
                </c:pt>
                <c:pt idx="3079">
                  <c:v>1.7661366822875089</c:v>
                </c:pt>
                <c:pt idx="3080">
                  <c:v>1.7760363216717656</c:v>
                </c:pt>
                <c:pt idx="3081">
                  <c:v>1.779896554987644</c:v>
                </c:pt>
                <c:pt idx="3082">
                  <c:v>1.7799689077559415</c:v>
                </c:pt>
                <c:pt idx="3083">
                  <c:v>1.7978341609253754</c:v>
                </c:pt>
                <c:pt idx="3084">
                  <c:v>1.7967633548466695</c:v>
                </c:pt>
                <c:pt idx="3085">
                  <c:v>1.8025353431443705</c:v>
                </c:pt>
                <c:pt idx="3086">
                  <c:v>1.8093797804817182</c:v>
                </c:pt>
                <c:pt idx="3087">
                  <c:v>1.8132921112920641</c:v>
                </c:pt>
                <c:pt idx="3088">
                  <c:v>1.8103769922076973</c:v>
                </c:pt>
                <c:pt idx="3089">
                  <c:v>1.8087376429351378</c:v>
                </c:pt>
                <c:pt idx="3090">
                  <c:v>1.801508154208858</c:v>
                </c:pt>
                <c:pt idx="3091">
                  <c:v>1.8047357745176986</c:v>
                </c:pt>
                <c:pt idx="3092">
                  <c:v>1.8186734520764205</c:v>
                </c:pt>
                <c:pt idx="3093">
                  <c:v>1.815561727332903</c:v>
                </c:pt>
                <c:pt idx="3094">
                  <c:v>1.8105903778911345</c:v>
                </c:pt>
                <c:pt idx="3095">
                  <c:v>1.8088805656444444</c:v>
                </c:pt>
                <c:pt idx="3096">
                  <c:v>1.8130082483640884</c:v>
                </c:pt>
                <c:pt idx="3097">
                  <c:v>1.8202963429556975</c:v>
                </c:pt>
                <c:pt idx="3098">
                  <c:v>1.8161985539747481</c:v>
                </c:pt>
                <c:pt idx="3099">
                  <c:v>1.8062383492053202</c:v>
                </c:pt>
                <c:pt idx="3100">
                  <c:v>1.8057377596465254</c:v>
                </c:pt>
                <c:pt idx="3101">
                  <c:v>1.7944430052060263</c:v>
                </c:pt>
                <c:pt idx="3102">
                  <c:v>1.7775157682709688</c:v>
                </c:pt>
                <c:pt idx="3103">
                  <c:v>1.785577359121796</c:v>
                </c:pt>
                <c:pt idx="3104">
                  <c:v>1.7985586360690917</c:v>
                </c:pt>
                <c:pt idx="3105">
                  <c:v>1.7865989979443668</c:v>
                </c:pt>
                <c:pt idx="3106">
                  <c:v>1.7859424052404811</c:v>
                </c:pt>
                <c:pt idx="3107">
                  <c:v>1.8006458181604548</c:v>
                </c:pt>
                <c:pt idx="3108">
                  <c:v>1.7972605741921703</c:v>
                </c:pt>
                <c:pt idx="3109">
                  <c:v>1.7908192798036049</c:v>
                </c:pt>
                <c:pt idx="3110">
                  <c:v>1.7924879721899705</c:v>
                </c:pt>
                <c:pt idx="3111">
                  <c:v>1.7840436025720032</c:v>
                </c:pt>
                <c:pt idx="3112">
                  <c:v>1.7878378819263154</c:v>
                </c:pt>
                <c:pt idx="3113">
                  <c:v>1.8014364086772026</c:v>
                </c:pt>
                <c:pt idx="3114">
                  <c:v>1.8083814397852356</c:v>
                </c:pt>
                <c:pt idx="3115">
                  <c:v>1.8100208304249743</c:v>
                </c:pt>
                <c:pt idx="3116">
                  <c:v>1.8063099562533511</c:v>
                </c:pt>
                <c:pt idx="3117">
                  <c:v>1.8125109130105863</c:v>
                </c:pt>
                <c:pt idx="3118">
                  <c:v>1.8095220067302487</c:v>
                </c:pt>
                <c:pt idx="3119">
                  <c:v>1.8018677008050745</c:v>
                </c:pt>
                <c:pt idx="3120">
                  <c:v>1.7855773591217965</c:v>
                </c:pt>
                <c:pt idx="3121">
                  <c:v>1.7863073818618418</c:v>
                </c:pt>
                <c:pt idx="3122">
                  <c:v>1.7822874779174878</c:v>
                </c:pt>
                <c:pt idx="3123">
                  <c:v>1.7763380193844476</c:v>
                </c:pt>
                <c:pt idx="3124">
                  <c:v>1.7783986315468356</c:v>
                </c:pt>
                <c:pt idx="3125">
                  <c:v>1.7753799799612704</c:v>
                </c:pt>
                <c:pt idx="3126">
                  <c:v>1.7642569584003074</c:v>
                </c:pt>
                <c:pt idx="3127">
                  <c:v>1.7584990604726622</c:v>
                </c:pt>
                <c:pt idx="3128">
                  <c:v>1.7546665615587145</c:v>
                </c:pt>
                <c:pt idx="3129">
                  <c:v>1.7397245569532991</c:v>
                </c:pt>
                <c:pt idx="3130">
                  <c:v>1.7311290997350355</c:v>
                </c:pt>
                <c:pt idx="3131">
                  <c:v>1.7481713084183581</c:v>
                </c:pt>
                <c:pt idx="3132">
                  <c:v>1.7499124261378585</c:v>
                </c:pt>
                <c:pt idx="3133">
                  <c:v>1.7504420974910575</c:v>
                </c:pt>
                <c:pt idx="3134">
                  <c:v>1.7524053559500252</c:v>
                </c:pt>
                <c:pt idx="3135">
                  <c:v>1.7491560430706461</c:v>
                </c:pt>
                <c:pt idx="3136">
                  <c:v>1.7611951742097915</c:v>
                </c:pt>
                <c:pt idx="3137">
                  <c:v>1.7465784029900466</c:v>
                </c:pt>
                <c:pt idx="3138">
                  <c:v>1.7443755746927836</c:v>
                </c:pt>
                <c:pt idx="3139">
                  <c:v>1.7188760035819173</c:v>
                </c:pt>
                <c:pt idx="3140">
                  <c:v>1.7184076740368748</c:v>
                </c:pt>
                <c:pt idx="3141">
                  <c:v>1.7259517047385975</c:v>
                </c:pt>
                <c:pt idx="3142">
                  <c:v>1.7481713084183581</c:v>
                </c:pt>
                <c:pt idx="3143">
                  <c:v>1.7487771738405276</c:v>
                </c:pt>
                <c:pt idx="3144">
                  <c:v>1.7566973825945673</c:v>
                </c:pt>
                <c:pt idx="3145">
                  <c:v>1.743918963100342</c:v>
                </c:pt>
                <c:pt idx="3146">
                  <c:v>1.7553440071958202</c:v>
                </c:pt>
                <c:pt idx="3147">
                  <c:v>1.7489287860003777</c:v>
                </c:pt>
                <c:pt idx="3148">
                  <c:v>1.7594734018145026</c:v>
                </c:pt>
                <c:pt idx="3149">
                  <c:v>1.776018250544217</c:v>
                </c:pt>
                <c:pt idx="3150">
                  <c:v>1.7779546350642979</c:v>
                </c:pt>
                <c:pt idx="3151">
                  <c:v>1.7875810302616921</c:v>
                </c:pt>
                <c:pt idx="3152">
                  <c:v>1.7859584222381102</c:v>
                </c:pt>
                <c:pt idx="3153">
                  <c:v>1.7632639308829721</c:v>
                </c:pt>
                <c:pt idx="3154">
                  <c:v>1.7709359969197367</c:v>
                </c:pt>
                <c:pt idx="3155">
                  <c:v>1.7547714862157835</c:v>
                </c:pt>
                <c:pt idx="3156">
                  <c:v>1.7597846547554699</c:v>
                </c:pt>
                <c:pt idx="3157">
                  <c:v>1.7687607447549867</c:v>
                </c:pt>
                <c:pt idx="3158">
                  <c:v>1.7659030333183936</c:v>
                </c:pt>
                <c:pt idx="3159">
                  <c:v>1.7905244650319849</c:v>
                </c:pt>
                <c:pt idx="3160">
                  <c:v>1.7935321163981586</c:v>
                </c:pt>
                <c:pt idx="3161">
                  <c:v>1.8001035719471137</c:v>
                </c:pt>
                <c:pt idx="3162">
                  <c:v>1.7955812210513193</c:v>
                </c:pt>
                <c:pt idx="3163">
                  <c:v>1.7860321006049502</c:v>
                </c:pt>
                <c:pt idx="3164">
                  <c:v>1.7847767469958518</c:v>
                </c:pt>
                <c:pt idx="3165">
                  <c:v>1.7760182505442166</c:v>
                </c:pt>
                <c:pt idx="3166">
                  <c:v>1.7761673605947199</c:v>
                </c:pt>
                <c:pt idx="3167">
                  <c:v>1.7713107825812824</c:v>
                </c:pt>
                <c:pt idx="3168">
                  <c:v>1.7879495572155519</c:v>
                </c:pt>
                <c:pt idx="3169">
                  <c:v>1.7855892339631536</c:v>
                </c:pt>
                <c:pt idx="3170">
                  <c:v>1.7924326342350272</c:v>
                </c:pt>
                <c:pt idx="3171">
                  <c:v>1.7998121677770669</c:v>
                </c:pt>
                <c:pt idx="3172">
                  <c:v>1.8024295811092732</c:v>
                </c:pt>
                <c:pt idx="3173">
                  <c:v>1.7932392819128902</c:v>
                </c:pt>
                <c:pt idx="3174">
                  <c:v>1.7830756048572129</c:v>
                </c:pt>
                <c:pt idx="3175">
                  <c:v>1.7744517192739337</c:v>
                </c:pt>
                <c:pt idx="3176">
                  <c:v>1.7746756571098306</c:v>
                </c:pt>
                <c:pt idx="3177">
                  <c:v>1.7910381249844394</c:v>
                </c:pt>
                <c:pt idx="3178">
                  <c:v>1.8093034061330968</c:v>
                </c:pt>
                <c:pt idx="3179">
                  <c:v>1.8093034061330968</c:v>
                </c:pt>
                <c:pt idx="3180">
                  <c:v>1.8022846788887898</c:v>
                </c:pt>
                <c:pt idx="3181">
                  <c:v>1.8014124062905124</c:v>
                </c:pt>
                <c:pt idx="3182">
                  <c:v>1.7944841361368467</c:v>
                </c:pt>
                <c:pt idx="3183">
                  <c:v>1.8141233286156027</c:v>
                </c:pt>
                <c:pt idx="3184">
                  <c:v>1.8160588103288837</c:v>
                </c:pt>
                <c:pt idx="3185">
                  <c:v>1.8210596774082808</c:v>
                </c:pt>
                <c:pt idx="3186">
                  <c:v>1.8222706005065494</c:v>
                </c:pt>
                <c:pt idx="3187">
                  <c:v>1.8231240717703301</c:v>
                </c:pt>
                <c:pt idx="3188">
                  <c:v>1.8247588126363328</c:v>
                </c:pt>
                <c:pt idx="3189">
                  <c:v>1.8242613865847626</c:v>
                </c:pt>
                <c:pt idx="3190">
                  <c:v>1.8244035449006979</c:v>
                </c:pt>
                <c:pt idx="3191">
                  <c:v>1.8255394679604913</c:v>
                </c:pt>
                <c:pt idx="3192">
                  <c:v>1.8328909563340456</c:v>
                </c:pt>
                <c:pt idx="3193">
                  <c:v>1.8342282742685483</c:v>
                </c:pt>
                <c:pt idx="3194">
                  <c:v>1.8342985593601882</c:v>
                </c:pt>
                <c:pt idx="3195">
                  <c:v>1.8312697902659605</c:v>
                </c:pt>
                <c:pt idx="3196">
                  <c:v>1.8316930258642516</c:v>
                </c:pt>
                <c:pt idx="3197">
                  <c:v>1.8234799972632694</c:v>
                </c:pt>
                <c:pt idx="3198">
                  <c:v>1.8295049891117756</c:v>
                </c:pt>
                <c:pt idx="3199">
                  <c:v>1.8297167311984956</c:v>
                </c:pt>
                <c:pt idx="3200">
                  <c:v>1.8287268187761658</c:v>
                </c:pt>
                <c:pt idx="3201">
                  <c:v>1.8295049891117754</c:v>
                </c:pt>
                <c:pt idx="3202">
                  <c:v>1.8222706005065488</c:v>
                </c:pt>
                <c:pt idx="3203">
                  <c:v>1.8270283708225257</c:v>
                </c:pt>
                <c:pt idx="3204">
                  <c:v>1.8261069811963708</c:v>
                </c:pt>
                <c:pt idx="3205">
                  <c:v>1.8252559297077675</c:v>
                </c:pt>
                <c:pt idx="3206">
                  <c:v>1.8453490210911725</c:v>
                </c:pt>
                <c:pt idx="3207">
                  <c:v>1.8492367819869091</c:v>
                </c:pt>
                <c:pt idx="3208">
                  <c:v>1.8435390903268778</c:v>
                </c:pt>
                <c:pt idx="3209">
                  <c:v>1.8463220967197098</c:v>
                </c:pt>
                <c:pt idx="3210">
                  <c:v>1.8496522850386887</c:v>
                </c:pt>
                <c:pt idx="3211">
                  <c:v>1.8647736393287508</c:v>
                </c:pt>
                <c:pt idx="3212">
                  <c:v>1.8691980923375873</c:v>
                </c:pt>
                <c:pt idx="3213">
                  <c:v>1.8657964910726803</c:v>
                </c:pt>
                <c:pt idx="3214">
                  <c:v>1.8649785609489382</c:v>
                </c:pt>
                <c:pt idx="3215">
                  <c:v>1.865523879713993</c:v>
                </c:pt>
                <c:pt idx="3216">
                  <c:v>1.865592244719225</c:v>
                </c:pt>
                <c:pt idx="3217">
                  <c:v>1.865174602842083</c:v>
                </c:pt>
                <c:pt idx="3218">
                  <c:v>1.8636648187790092</c:v>
                </c:pt>
                <c:pt idx="3219">
                  <c:v>1.852965395805718</c:v>
                </c:pt>
                <c:pt idx="3220">
                  <c:v>1.8473286203686208</c:v>
                </c:pt>
                <c:pt idx="3221">
                  <c:v>1.8567064112297922</c:v>
                </c:pt>
                <c:pt idx="3222">
                  <c:v>1.8520632247644369</c:v>
                </c:pt>
                <c:pt idx="3223">
                  <c:v>1.8546989691731075</c:v>
                </c:pt>
                <c:pt idx="3224">
                  <c:v>1.8557374537255078</c:v>
                </c:pt>
                <c:pt idx="3225">
                  <c:v>1.8598124034657966</c:v>
                </c:pt>
                <c:pt idx="3226">
                  <c:v>1.8669547869919563</c:v>
                </c:pt>
                <c:pt idx="3227">
                  <c:v>1.8670233161863874</c:v>
                </c:pt>
                <c:pt idx="3228">
                  <c:v>1.8635961183853795</c:v>
                </c:pt>
                <c:pt idx="3229">
                  <c:v>1.8536594136126783</c:v>
                </c:pt>
                <c:pt idx="3230">
                  <c:v>1.8472590555834525</c:v>
                </c:pt>
                <c:pt idx="3231">
                  <c:v>1.8478174022982599</c:v>
                </c:pt>
                <c:pt idx="3232">
                  <c:v>1.8445334413962722</c:v>
                </c:pt>
                <c:pt idx="3233">
                  <c:v>1.8528271720703076</c:v>
                </c:pt>
                <c:pt idx="3234">
                  <c:v>1.8629091601805756</c:v>
                </c:pt>
                <c:pt idx="3235">
                  <c:v>1.8674338859888595</c:v>
                </c:pt>
                <c:pt idx="3236">
                  <c:v>1.8648312079161751</c:v>
                </c:pt>
                <c:pt idx="3237">
                  <c:v>1.8480267493336344</c:v>
                </c:pt>
                <c:pt idx="3238">
                  <c:v>1.8481658361924651</c:v>
                </c:pt>
                <c:pt idx="3239">
                  <c:v>1.8341923702136085</c:v>
                </c:pt>
                <c:pt idx="3240">
                  <c:v>1.8313595830144789</c:v>
                </c:pt>
                <c:pt idx="3241">
                  <c:v>1.8342630507269739</c:v>
                </c:pt>
                <c:pt idx="3242">
                  <c:v>1.8336974841620393</c:v>
                </c:pt>
                <c:pt idx="3243">
                  <c:v>1.8336974841620393</c:v>
                </c:pt>
                <c:pt idx="3244">
                  <c:v>1.8441131686799284</c:v>
                </c:pt>
                <c:pt idx="3245">
                  <c:v>1.8351819490149197</c:v>
                </c:pt>
                <c:pt idx="3246">
                  <c:v>1.8372285839256444</c:v>
                </c:pt>
                <c:pt idx="3247">
                  <c:v>1.84502293467528</c:v>
                </c:pt>
                <c:pt idx="3248">
                  <c:v>1.8220988148215063</c:v>
                </c:pt>
                <c:pt idx="3249">
                  <c:v>1.8100017647565858</c:v>
                </c:pt>
                <c:pt idx="3250">
                  <c:v>1.8108705398203599</c:v>
                </c:pt>
                <c:pt idx="3251">
                  <c:v>1.8116665380079788</c:v>
                </c:pt>
                <c:pt idx="3252">
                  <c:v>1.8081890819602762</c:v>
                </c:pt>
                <c:pt idx="3253">
                  <c:v>1.7945981602824064</c:v>
                </c:pt>
                <c:pt idx="3254">
                  <c:v>1.7929050496783161</c:v>
                </c:pt>
                <c:pt idx="3255">
                  <c:v>1.7978297496610598</c:v>
                </c:pt>
                <c:pt idx="3256">
                  <c:v>1.8178668554179547</c:v>
                </c:pt>
                <c:pt idx="3257">
                  <c:v>1.8182979652441171</c:v>
                </c:pt>
                <c:pt idx="3258">
                  <c:v>1.8201643202905626</c:v>
                </c:pt>
                <c:pt idx="3259">
                  <c:v>1.8336974841620393</c:v>
                </c:pt>
                <c:pt idx="3260">
                  <c:v>1.8315727450130459</c:v>
                </c:pt>
                <c:pt idx="3261">
                  <c:v>1.826455009569969</c:v>
                </c:pt>
                <c:pt idx="3262">
                  <c:v>1.8344750535683825</c:v>
                </c:pt>
                <c:pt idx="3263">
                  <c:v>1.8391300400336854</c:v>
                </c:pt>
                <c:pt idx="3264">
                  <c:v>1.8393410223617985</c:v>
                </c:pt>
                <c:pt idx="3265">
                  <c:v>1.8344047285019955</c:v>
                </c:pt>
                <c:pt idx="3266">
                  <c:v>1.832989267194858</c:v>
                </c:pt>
                <c:pt idx="3267">
                  <c:v>1.8347579275651693</c:v>
                </c:pt>
                <c:pt idx="3268">
                  <c:v>1.8381444319775151</c:v>
                </c:pt>
                <c:pt idx="3269">
                  <c:v>1.8411683499871678</c:v>
                </c:pt>
                <c:pt idx="3270">
                  <c:v>1.8415894631959471</c:v>
                </c:pt>
                <c:pt idx="3271">
                  <c:v>1.8483747143032649</c:v>
                </c:pt>
                <c:pt idx="3272">
                  <c:v>1.8488630541493678</c:v>
                </c:pt>
                <c:pt idx="3273">
                  <c:v>1.8427121888932529</c:v>
                </c:pt>
                <c:pt idx="3274">
                  <c:v>1.8389892300659318</c:v>
                </c:pt>
                <c:pt idx="3275">
                  <c:v>1.8506728825984746</c:v>
                </c:pt>
                <c:pt idx="3276">
                  <c:v>1.8617402029318821</c:v>
                </c:pt>
                <c:pt idx="3277">
                  <c:v>1.85428360696019</c:v>
                </c:pt>
                <c:pt idx="3278">
                  <c:v>1.8600192546417773</c:v>
                </c:pt>
                <c:pt idx="3279">
                  <c:v>1.8596748433332349</c:v>
                </c:pt>
                <c:pt idx="3280">
                  <c:v>1.8565887749891392</c:v>
                </c:pt>
                <c:pt idx="3281">
                  <c:v>1.8523649030617306</c:v>
                </c:pt>
                <c:pt idx="3282">
                  <c:v>1.8510238580538081</c:v>
                </c:pt>
                <c:pt idx="3283">
                  <c:v>1.8401565605649226</c:v>
                </c:pt>
                <c:pt idx="3284">
                  <c:v>1.8570102592054827</c:v>
                </c:pt>
                <c:pt idx="3285">
                  <c:v>1.8823174495930477</c:v>
                </c:pt>
                <c:pt idx="3286">
                  <c:v>1.8800556362601903</c:v>
                </c:pt>
                <c:pt idx="3287">
                  <c:v>1.8844381006486415</c:v>
                </c:pt>
                <c:pt idx="3288">
                  <c:v>1.8817011932796839</c:v>
                </c:pt>
                <c:pt idx="3289">
                  <c:v>1.8788200175662739</c:v>
                </c:pt>
                <c:pt idx="3290">
                  <c:v>1.8813585935338966</c:v>
                </c:pt>
                <c:pt idx="3291">
                  <c:v>1.8892764803340274</c:v>
                </c:pt>
                <c:pt idx="3292">
                  <c:v>1.8892088019609716</c:v>
                </c:pt>
                <c:pt idx="3293">
                  <c:v>1.8885286710234603</c:v>
                </c:pt>
                <c:pt idx="3294">
                  <c:v>1.8892088019609716</c:v>
                </c:pt>
                <c:pt idx="3295">
                  <c:v>1.8890726726921678</c:v>
                </c:pt>
                <c:pt idx="3296">
                  <c:v>1.8955122002316231</c:v>
                </c:pt>
                <c:pt idx="3297">
                  <c:v>1.8977393610974407</c:v>
                </c:pt>
                <c:pt idx="3298">
                  <c:v>1.9031184667278049</c:v>
                </c:pt>
                <c:pt idx="3299">
                  <c:v>1.9047263481784003</c:v>
                </c:pt>
                <c:pt idx="3300">
                  <c:v>1.9049942947260217</c:v>
                </c:pt>
                <c:pt idx="3301">
                  <c:v>1.9106005134747344</c:v>
                </c:pt>
                <c:pt idx="3302">
                  <c:v>1.9094018350153781</c:v>
                </c:pt>
                <c:pt idx="3303">
                  <c:v>1.9133255666236832</c:v>
                </c:pt>
                <c:pt idx="3304">
                  <c:v>1.9094018350153781</c:v>
                </c:pt>
                <c:pt idx="3305">
                  <c:v>1.9069334812000591</c:v>
                </c:pt>
                <c:pt idx="3306">
                  <c:v>1.9171680287071464</c:v>
                </c:pt>
                <c:pt idx="3307">
                  <c:v>1.905863899853949</c:v>
                </c:pt>
                <c:pt idx="3308">
                  <c:v>1.91591099783914</c:v>
                </c:pt>
                <c:pt idx="3309">
                  <c:v>1.9166389237849182</c:v>
                </c:pt>
                <c:pt idx="3310">
                  <c:v>1.9153151709376628</c:v>
                </c:pt>
                <c:pt idx="3311">
                  <c:v>1.9208638563314953</c:v>
                </c:pt>
                <c:pt idx="3312">
                  <c:v>1.9206665722656644</c:v>
                </c:pt>
                <c:pt idx="3313">
                  <c:v>1.9223122921794844</c:v>
                </c:pt>
                <c:pt idx="3314">
                  <c:v>1.9231667881686072</c:v>
                </c:pt>
                <c:pt idx="3315">
                  <c:v>1.924086465091714</c:v>
                </c:pt>
                <c:pt idx="3316">
                  <c:v>1.9229040302754656</c:v>
                </c:pt>
                <c:pt idx="3317">
                  <c:v>1.9303710391014566</c:v>
                </c:pt>
                <c:pt idx="3318">
                  <c:v>1.9178288989429497</c:v>
                </c:pt>
                <c:pt idx="3319">
                  <c:v>1.9117313411258297</c:v>
                </c:pt>
                <c:pt idx="3320">
                  <c:v>1.9214567586458213</c:v>
                </c:pt>
                <c:pt idx="3321">
                  <c:v>1.9022462887935687</c:v>
                </c:pt>
                <c:pt idx="3322">
                  <c:v>1.9090684660539552</c:v>
                </c:pt>
                <c:pt idx="3323">
                  <c:v>1.9215884938951631</c:v>
                </c:pt>
                <c:pt idx="3324">
                  <c:v>1.9196116515749222</c:v>
                </c:pt>
                <c:pt idx="3325">
                  <c:v>1.9229040302754656</c:v>
                </c:pt>
                <c:pt idx="3326">
                  <c:v>1.9282149692685566</c:v>
                </c:pt>
                <c:pt idx="3327">
                  <c:v>1.9371341558083111</c:v>
                </c:pt>
                <c:pt idx="3328">
                  <c:v>1.9384945706693777</c:v>
                </c:pt>
                <c:pt idx="3329">
                  <c:v>1.9403052027707595</c:v>
                </c:pt>
                <c:pt idx="3330">
                  <c:v>1.9445601415174385</c:v>
                </c:pt>
                <c:pt idx="3331">
                  <c:v>1.9483485747104112</c:v>
                </c:pt>
                <c:pt idx="3332">
                  <c:v>1.9461026836679298</c:v>
                </c:pt>
                <c:pt idx="3333">
                  <c:v>1.947514801831008</c:v>
                </c:pt>
                <c:pt idx="3334">
                  <c:v>1.9528245770301658</c:v>
                </c:pt>
                <c:pt idx="3335">
                  <c:v>1.9569380567101375</c:v>
                </c:pt>
                <c:pt idx="3336">
                  <c:v>1.9514037746673529</c:v>
                </c:pt>
                <c:pt idx="3337">
                  <c:v>1.949078195460904</c:v>
                </c:pt>
                <c:pt idx="3338">
                  <c:v>1.9560390138023083</c:v>
                </c:pt>
                <c:pt idx="3339">
                  <c:v>1.9474597564354965</c:v>
                </c:pt>
                <c:pt idx="3340">
                  <c:v>1.9554605207018383</c:v>
                </c:pt>
                <c:pt idx="3341">
                  <c:v>1.9512743775389176</c:v>
                </c:pt>
                <c:pt idx="3342">
                  <c:v>1.9592454498222465</c:v>
                </c:pt>
                <c:pt idx="3343">
                  <c:v>1.9592454498222465</c:v>
                </c:pt>
                <c:pt idx="3344">
                  <c:v>1.9623137855044588</c:v>
                </c:pt>
                <c:pt idx="3345">
                  <c:v>1.958348667639277</c:v>
                </c:pt>
                <c:pt idx="3346">
                  <c:v>1.9632709848216978</c:v>
                </c:pt>
                <c:pt idx="3347">
                  <c:v>1.9530801060447889</c:v>
                </c:pt>
                <c:pt idx="3348">
                  <c:v>1.9571302433720397</c:v>
                </c:pt>
                <c:pt idx="3349">
                  <c:v>1.9526290739218581</c:v>
                </c:pt>
                <c:pt idx="3350">
                  <c:v>1.9593735852464664</c:v>
                </c:pt>
                <c:pt idx="3351">
                  <c:v>1.9628246436063546</c:v>
                </c:pt>
                <c:pt idx="3352">
                  <c:v>1.9749988374225913</c:v>
                </c:pt>
                <c:pt idx="3353">
                  <c:v>1.9782708225587269</c:v>
                </c:pt>
                <c:pt idx="3354">
                  <c:v>1.9758178936621134</c:v>
                </c:pt>
                <c:pt idx="3355">
                  <c:v>1.952371358962971</c:v>
                </c:pt>
                <c:pt idx="3356">
                  <c:v>1.9670260569627529</c:v>
                </c:pt>
                <c:pt idx="3357">
                  <c:v>1.9523065125737744</c:v>
                </c:pt>
                <c:pt idx="3358">
                  <c:v>1.9460338172524063</c:v>
                </c:pt>
                <c:pt idx="3359">
                  <c:v>1.9546890027610555</c:v>
                </c:pt>
                <c:pt idx="3360">
                  <c:v>1.9591176028224089</c:v>
                </c:pt>
                <c:pt idx="3361">
                  <c:v>1.9693738375461876</c:v>
                </c:pt>
                <c:pt idx="3362">
                  <c:v>1.9700078206492393</c:v>
                </c:pt>
                <c:pt idx="3363">
                  <c:v>1.97405303472733</c:v>
                </c:pt>
                <c:pt idx="3364">
                  <c:v>1.972285055557901</c:v>
                </c:pt>
                <c:pt idx="3365">
                  <c:v>1.9789618691954394</c:v>
                </c:pt>
                <c:pt idx="3366">
                  <c:v>1.9813438801340306</c:v>
                </c:pt>
                <c:pt idx="3367">
                  <c:v>1.9725376281639462</c:v>
                </c:pt>
                <c:pt idx="3368">
                  <c:v>1.9817821555755535</c:v>
                </c:pt>
                <c:pt idx="3369">
                  <c:v>1.9918718534443112</c:v>
                </c:pt>
                <c:pt idx="3370">
                  <c:v>1.9944097673695631</c:v>
                </c:pt>
                <c:pt idx="3371">
                  <c:v>1.9994655577624472</c:v>
                </c:pt>
                <c:pt idx="3372">
                  <c:v>2.0040063617324488</c:v>
                </c:pt>
                <c:pt idx="3373">
                  <c:v>2.001185945491931</c:v>
                </c:pt>
                <c:pt idx="3374">
                  <c:v>2.0044348185695346</c:v>
                </c:pt>
                <c:pt idx="3375">
                  <c:v>2.0052299019919024</c:v>
                </c:pt>
                <c:pt idx="3376">
                  <c:v>2.0155106563802092</c:v>
                </c:pt>
                <c:pt idx="3377">
                  <c:v>2.0208829401369743</c:v>
                </c:pt>
                <c:pt idx="3378">
                  <c:v>2.0161759998782776</c:v>
                </c:pt>
                <c:pt idx="3379">
                  <c:v>2.0258064054234075</c:v>
                </c:pt>
                <c:pt idx="3380">
                  <c:v>2.0257468232928781</c:v>
                </c:pt>
                <c:pt idx="3381">
                  <c:v>2.027183424457736</c:v>
                </c:pt>
                <c:pt idx="3382">
                  <c:v>2.0197382487699933</c:v>
                </c:pt>
                <c:pt idx="3383">
                  <c:v>2.0168411223322873</c:v>
                </c:pt>
                <c:pt idx="3384">
                  <c:v>2.0159948261147953</c:v>
                </c:pt>
                <c:pt idx="3385">
                  <c:v>2.0219658322373872</c:v>
                </c:pt>
                <c:pt idx="3386">
                  <c:v>2.0154497778878837</c:v>
                </c:pt>
                <c:pt idx="3387">
                  <c:v>2.019135142493607</c:v>
                </c:pt>
                <c:pt idx="3388">
                  <c:v>2.004678945573735</c:v>
                </c:pt>
                <c:pt idx="3389">
                  <c:v>2.0101706711122413</c:v>
                </c:pt>
                <c:pt idx="3390">
                  <c:v>2.0053520998329266</c:v>
                </c:pt>
                <c:pt idx="3391">
                  <c:v>1.9912520473174873</c:v>
                </c:pt>
                <c:pt idx="3392">
                  <c:v>2.0002648254559188</c:v>
                </c:pt>
                <c:pt idx="3393">
                  <c:v>2.0129048617952563</c:v>
                </c:pt>
                <c:pt idx="3394">
                  <c:v>2.0129048617952563</c:v>
                </c:pt>
                <c:pt idx="3395">
                  <c:v>2.0025359384778545</c:v>
                </c:pt>
                <c:pt idx="3396">
                  <c:v>1.994224153723031</c:v>
                </c:pt>
                <c:pt idx="3397">
                  <c:v>2.0093181434625875</c:v>
                </c:pt>
                <c:pt idx="3398">
                  <c:v>2.0030264370387001</c:v>
                </c:pt>
                <c:pt idx="3399">
                  <c:v>2.0107178092177183</c:v>
                </c:pt>
                <c:pt idx="3400">
                  <c:v>2.0185928127039308</c:v>
                </c:pt>
                <c:pt idx="3401">
                  <c:v>2.0046789455737346</c:v>
                </c:pt>
                <c:pt idx="3402">
                  <c:v>1.9795887554289893</c:v>
                </c:pt>
                <c:pt idx="3403">
                  <c:v>1.9891993756152255</c:v>
                </c:pt>
                <c:pt idx="3404">
                  <c:v>1.9764832079517136</c:v>
                </c:pt>
                <c:pt idx="3405">
                  <c:v>1.9860512092301685</c:v>
                </c:pt>
                <c:pt idx="3406">
                  <c:v>1.9959035855536971</c:v>
                </c:pt>
                <c:pt idx="3407">
                  <c:v>2.0017561043482068</c:v>
                </c:pt>
                <c:pt idx="3408">
                  <c:v>1.9976503208135634</c:v>
                </c:pt>
                <c:pt idx="3409">
                  <c:v>2.0034931070273974</c:v>
                </c:pt>
                <c:pt idx="3410">
                  <c:v>2.0025633817215307</c:v>
                </c:pt>
                <c:pt idx="3411">
                  <c:v>2.0029973897119455</c:v>
                </c:pt>
                <c:pt idx="3412">
                  <c:v>2.0137280287441186</c:v>
                </c:pt>
                <c:pt idx="3413">
                  <c:v>2.0194164233620642</c:v>
                </c:pt>
                <c:pt idx="3414">
                  <c:v>2.0265883410610215</c:v>
                </c:pt>
                <c:pt idx="3415">
                  <c:v>2.0269514867729286</c:v>
                </c:pt>
                <c:pt idx="3416">
                  <c:v>2.0404800702038002</c:v>
                </c:pt>
                <c:pt idx="3417">
                  <c:v>2.0408982742013539</c:v>
                </c:pt>
                <c:pt idx="3418">
                  <c:v>2.0447113983488854</c:v>
                </c:pt>
                <c:pt idx="3419">
                  <c:v>2.0409577796841343</c:v>
                </c:pt>
                <c:pt idx="3420">
                  <c:v>2.0435211824325172</c:v>
                </c:pt>
                <c:pt idx="3421">
                  <c:v>2.048984366178757</c:v>
                </c:pt>
                <c:pt idx="3422">
                  <c:v>2.0507591674545989</c:v>
                </c:pt>
                <c:pt idx="3423">
                  <c:v>2.052708247409444</c:v>
                </c:pt>
                <c:pt idx="3424">
                  <c:v>2.0505822669354967</c:v>
                </c:pt>
                <c:pt idx="3425">
                  <c:v>2.0469093745635201</c:v>
                </c:pt>
                <c:pt idx="3426">
                  <c:v>2.0493393556860591</c:v>
                </c:pt>
                <c:pt idx="3427">
                  <c:v>2.0504043442164752</c:v>
                </c:pt>
                <c:pt idx="3428">
                  <c:v>2.0473244524213943</c:v>
                </c:pt>
                <c:pt idx="3429">
                  <c:v>2.0473244524213943</c:v>
                </c:pt>
                <c:pt idx="3430">
                  <c:v>2.0480363696060127</c:v>
                </c:pt>
                <c:pt idx="3431">
                  <c:v>2.0595283567146199</c:v>
                </c:pt>
                <c:pt idx="3432">
                  <c:v>2.0612263504914035</c:v>
                </c:pt>
                <c:pt idx="3433">
                  <c:v>2.0597627261422891</c:v>
                </c:pt>
                <c:pt idx="3434">
                  <c:v>2.0540641238294097</c:v>
                </c:pt>
                <c:pt idx="3435">
                  <c:v>2.0508187422107249</c:v>
                </c:pt>
                <c:pt idx="3436">
                  <c:v>2.0544761286974547</c:v>
                </c:pt>
                <c:pt idx="3437">
                  <c:v>2.0515868381274251</c:v>
                </c:pt>
                <c:pt idx="3438">
                  <c:v>2.0504043442164761</c:v>
                </c:pt>
                <c:pt idx="3439">
                  <c:v>2.0533567012916016</c:v>
                </c:pt>
                <c:pt idx="3440">
                  <c:v>2.0482140520541359</c:v>
                </c:pt>
                <c:pt idx="3441">
                  <c:v>2.0341296710630257</c:v>
                </c:pt>
                <c:pt idx="3442">
                  <c:v>2.0308182879280756</c:v>
                </c:pt>
                <c:pt idx="3443">
                  <c:v>2.0244061477049713</c:v>
                </c:pt>
                <c:pt idx="3444">
                  <c:v>2.0293095499104976</c:v>
                </c:pt>
                <c:pt idx="3445">
                  <c:v>2.023130251269698</c:v>
                </c:pt>
                <c:pt idx="3446">
                  <c:v>2.0322043629330171</c:v>
                </c:pt>
                <c:pt idx="3447">
                  <c:v>2.0355711105017575</c:v>
                </c:pt>
                <c:pt idx="3448">
                  <c:v>2.0318429006739471</c:v>
                </c:pt>
                <c:pt idx="3449">
                  <c:v>2.0156277231728557</c:v>
                </c:pt>
                <c:pt idx="3450">
                  <c:v>2.0191725145930755</c:v>
                </c:pt>
                <c:pt idx="3451">
                  <c:v>2.0207574435417928</c:v>
                </c:pt>
                <c:pt idx="3452">
                  <c:v>2.0175852922566473</c:v>
                </c:pt>
                <c:pt idx="3453">
                  <c:v>2.0220968893927349</c:v>
                </c:pt>
                <c:pt idx="3454">
                  <c:v>2.0303359360078077</c:v>
                </c:pt>
                <c:pt idx="3455">
                  <c:v>2.0316024507608401</c:v>
                </c:pt>
                <c:pt idx="3456">
                  <c:v>2.0320843020070352</c:v>
                </c:pt>
                <c:pt idx="3457">
                  <c:v>2.0416144461635333</c:v>
                </c:pt>
                <c:pt idx="3458">
                  <c:v>2.048984366178757</c:v>
                </c:pt>
                <c:pt idx="3459">
                  <c:v>2.0521180027657673</c:v>
                </c:pt>
                <c:pt idx="3460">
                  <c:v>2.0494580240727971</c:v>
                </c:pt>
                <c:pt idx="3461">
                  <c:v>2.0517048026866376</c:v>
                </c:pt>
                <c:pt idx="3462">
                  <c:v>2.0574756930778793</c:v>
                </c:pt>
                <c:pt idx="3463">
                  <c:v>2.0619280096127697</c:v>
                </c:pt>
                <c:pt idx="3464">
                  <c:v>2.0734357148965685</c:v>
                </c:pt>
                <c:pt idx="3465">
                  <c:v>2.0717587655145913</c:v>
                </c:pt>
                <c:pt idx="3466">
                  <c:v>2.0706734599878684</c:v>
                </c:pt>
                <c:pt idx="3467">
                  <c:v>2.0660353525059469</c:v>
                </c:pt>
                <c:pt idx="3468">
                  <c:v>2.0636788366139278</c:v>
                </c:pt>
                <c:pt idx="3469">
                  <c:v>2.0607841562201412</c:v>
                </c:pt>
                <c:pt idx="3470">
                  <c:v>2.0646221265461961</c:v>
                </c:pt>
                <c:pt idx="3471">
                  <c:v>2.0600147527498196</c:v>
                </c:pt>
                <c:pt idx="3472">
                  <c:v>2.0546723903831872</c:v>
                </c:pt>
                <c:pt idx="3473">
                  <c:v>2.0625572945506017</c:v>
                </c:pt>
                <c:pt idx="3474">
                  <c:v>2.0616122682286799</c:v>
                </c:pt>
                <c:pt idx="3475">
                  <c:v>2.0523485411378752</c:v>
                </c:pt>
                <c:pt idx="3476">
                  <c:v>2.0598967393558882</c:v>
                </c:pt>
                <c:pt idx="3477">
                  <c:v>2.0512139884220644</c:v>
                </c:pt>
                <c:pt idx="3478">
                  <c:v>2.0394990010825436</c:v>
                </c:pt>
                <c:pt idx="3479">
                  <c:v>2.040224446408053</c:v>
                </c:pt>
                <c:pt idx="3480">
                  <c:v>2.0615529753069324</c:v>
                </c:pt>
                <c:pt idx="3481">
                  <c:v>2.0679757459865642</c:v>
                </c:pt>
                <c:pt idx="3482">
                  <c:v>2.0719615605659039</c:v>
                </c:pt>
                <c:pt idx="3483">
                  <c:v>2.0646814585170703</c:v>
                </c:pt>
                <c:pt idx="3484">
                  <c:v>2.0785500654646141</c:v>
                </c:pt>
                <c:pt idx="3485">
                  <c:v>2.0852112553573945</c:v>
                </c:pt>
                <c:pt idx="3486">
                  <c:v>2.0919429907713352</c:v>
                </c:pt>
                <c:pt idx="3487">
                  <c:v>2.0919999823422279</c:v>
                </c:pt>
                <c:pt idx="3488">
                  <c:v>2.0977746403063069</c:v>
                </c:pt>
                <c:pt idx="3489">
                  <c:v>2.0929747246410795</c:v>
                </c:pt>
                <c:pt idx="3490">
                  <c:v>2.0962919096472468</c:v>
                </c:pt>
                <c:pt idx="3491">
                  <c:v>2.1008484827422125</c:v>
                </c:pt>
                <c:pt idx="3492">
                  <c:v>2.1024389466042068</c:v>
                </c:pt>
                <c:pt idx="3493">
                  <c:v>2.1077587176195252</c:v>
                </c:pt>
                <c:pt idx="3494">
                  <c:v>2.1027793482008876</c:v>
                </c:pt>
                <c:pt idx="3495">
                  <c:v>2.0999387616071568</c:v>
                </c:pt>
                <c:pt idx="3496">
                  <c:v>2.1023251016225206</c:v>
                </c:pt>
                <c:pt idx="3497">
                  <c:v>2.105837554479614</c:v>
                </c:pt>
                <c:pt idx="3498">
                  <c:v>2.1026656447982397</c:v>
                </c:pt>
                <c:pt idx="3499">
                  <c:v>2.1077587176195252</c:v>
                </c:pt>
                <c:pt idx="3500">
                  <c:v>2.0950349975291753</c:v>
                </c:pt>
                <c:pt idx="3501">
                  <c:v>2.1084356924764132</c:v>
                </c:pt>
                <c:pt idx="3502">
                  <c:v>2.1086045766823811</c:v>
                </c:pt>
                <c:pt idx="3503">
                  <c:v>2.106572721646538</c:v>
                </c:pt>
                <c:pt idx="3504">
                  <c:v>2.1145652970580584</c:v>
                </c:pt>
                <c:pt idx="3505">
                  <c:v>2.1195423154134843</c:v>
                </c:pt>
                <c:pt idx="3506">
                  <c:v>2.1238836015331595</c:v>
                </c:pt>
                <c:pt idx="3507">
                  <c:v>2.1203782698489548</c:v>
                </c:pt>
                <c:pt idx="3508">
                  <c:v>2.1182020533304078</c:v>
                </c:pt>
                <c:pt idx="3509">
                  <c:v>2.1150694938361756</c:v>
                </c:pt>
                <c:pt idx="3510">
                  <c:v>2.1231056113079418</c:v>
                </c:pt>
                <c:pt idx="3511">
                  <c:v>2.1280953806757008</c:v>
                </c:pt>
                <c:pt idx="3512">
                  <c:v>2.1271000869650014</c:v>
                </c:pt>
                <c:pt idx="3513">
                  <c:v>2.1273762741173243</c:v>
                </c:pt>
                <c:pt idx="3514">
                  <c:v>2.1298086682094306</c:v>
                </c:pt>
                <c:pt idx="3515">
                  <c:v>2.1291459133939989</c:v>
                </c:pt>
                <c:pt idx="3516">
                  <c:v>2.1265458437881204</c:v>
                </c:pt>
                <c:pt idx="3517">
                  <c:v>2.1222159231971669</c:v>
                </c:pt>
                <c:pt idx="3518">
                  <c:v>2.1221049262830092</c:v>
                </c:pt>
                <c:pt idx="3519">
                  <c:v>2.1176995351998595</c:v>
                </c:pt>
                <c:pt idx="3520">
                  <c:v>2.128814271020611</c:v>
                </c:pt>
                <c:pt idx="3521">
                  <c:v>2.1313529548591981</c:v>
                </c:pt>
                <c:pt idx="3522">
                  <c:v>2.1277636905053128</c:v>
                </c:pt>
                <c:pt idx="3523">
                  <c:v>2.1164693624205606</c:v>
                </c:pt>
                <c:pt idx="3524">
                  <c:v>2.1131625483242811</c:v>
                </c:pt>
                <c:pt idx="3525">
                  <c:v>2.1130501280374712</c:v>
                </c:pt>
                <c:pt idx="3526">
                  <c:v>2.1192627219424418</c:v>
                </c:pt>
                <c:pt idx="3527">
                  <c:v>2.1160770306930314</c:v>
                </c:pt>
                <c:pt idx="3528">
                  <c:v>2.1330059829306296</c:v>
                </c:pt>
                <c:pt idx="3529">
                  <c:v>2.1318496789165464</c:v>
                </c:pt>
                <c:pt idx="3530">
                  <c:v>2.1441383338626165</c:v>
                </c:pt>
                <c:pt idx="3531">
                  <c:v>2.1494667446071638</c:v>
                </c:pt>
                <c:pt idx="3532">
                  <c:v>2.1516558338108354</c:v>
                </c:pt>
                <c:pt idx="3533">
                  <c:v>2.1567269268850175</c:v>
                </c:pt>
                <c:pt idx="3534">
                  <c:v>2.1566726628480652</c:v>
                </c:pt>
                <c:pt idx="3535">
                  <c:v>2.1565094542316898</c:v>
                </c:pt>
                <c:pt idx="3536">
                  <c:v>2.161230714221126</c:v>
                </c:pt>
                <c:pt idx="3537">
                  <c:v>2.1516009916481527</c:v>
                </c:pt>
                <c:pt idx="3538">
                  <c:v>2.1514369596922465</c:v>
                </c:pt>
                <c:pt idx="3539">
                  <c:v>2.1485347416132767</c:v>
                </c:pt>
                <c:pt idx="3540">
                  <c:v>2.1546579733334252</c:v>
                </c:pt>
                <c:pt idx="3541">
                  <c:v>2.15487574417857</c:v>
                </c:pt>
                <c:pt idx="3542">
                  <c:v>2.1555295707676825</c:v>
                </c:pt>
                <c:pt idx="3543">
                  <c:v>2.1582487676827848</c:v>
                </c:pt>
                <c:pt idx="3544">
                  <c:v>2.1448542277346934</c:v>
                </c:pt>
                <c:pt idx="3545">
                  <c:v>2.1556929328311591</c:v>
                </c:pt>
                <c:pt idx="3546">
                  <c:v>2.1610685472789037</c:v>
                </c:pt>
                <c:pt idx="3547">
                  <c:v>2.1597680027339781</c:v>
                </c:pt>
                <c:pt idx="3548">
                  <c:v>2.1555295707676816</c:v>
                </c:pt>
                <c:pt idx="3549">
                  <c:v>2.1584655557535988</c:v>
                </c:pt>
                <c:pt idx="3550">
                  <c:v>2.1591172423584974</c:v>
                </c:pt>
                <c:pt idx="3551">
                  <c:v>2.1508899131981432</c:v>
                </c:pt>
                <c:pt idx="3552">
                  <c:v>2.1293233316632936</c:v>
                </c:pt>
                <c:pt idx="3553">
                  <c:v>2.1243914541120934</c:v>
                </c:pt>
                <c:pt idx="3554">
                  <c:v>2.1303293279281617</c:v>
                </c:pt>
                <c:pt idx="3555">
                  <c:v>2.1206776004126699</c:v>
                </c:pt>
                <c:pt idx="3556">
                  <c:v>2.131222072148105</c:v>
                </c:pt>
                <c:pt idx="3557">
                  <c:v>2.125346221683782</c:v>
                </c:pt>
                <c:pt idx="3558">
                  <c:v>2.1025840744278099</c:v>
                </c:pt>
                <c:pt idx="3559">
                  <c:v>2.1095644536248832</c:v>
                </c:pt>
                <c:pt idx="3560">
                  <c:v>2.1083090254081123</c:v>
                </c:pt>
                <c:pt idx="3561">
                  <c:v>2.1214100689369917</c:v>
                </c:pt>
                <c:pt idx="3562">
                  <c:v>2.1337297878560646</c:v>
                </c:pt>
                <c:pt idx="3563">
                  <c:v>2.1355646661879502</c:v>
                </c:pt>
                <c:pt idx="3564">
                  <c:v>2.1464488571027696</c:v>
                </c:pt>
                <c:pt idx="3565">
                  <c:v>2.1469435366534819</c:v>
                </c:pt>
                <c:pt idx="3566">
                  <c:v>2.1520928341974712</c:v>
                </c:pt>
                <c:pt idx="3567">
                  <c:v>2.1575970175754553</c:v>
                </c:pt>
                <c:pt idx="3568">
                  <c:v>2.1587917978825444</c:v>
                </c:pt>
                <c:pt idx="3569">
                  <c:v>2.1521476493938163</c:v>
                </c:pt>
                <c:pt idx="3570">
                  <c:v>2.1580313319967241</c:v>
                </c:pt>
                <c:pt idx="3571">
                  <c:v>2.1568899954418623</c:v>
                </c:pt>
                <c:pt idx="3572">
                  <c:v>2.1624216639966423</c:v>
                </c:pt>
                <c:pt idx="3573">
                  <c:v>2.1620427282319779</c:v>
                </c:pt>
                <c:pt idx="3574">
                  <c:v>2.1620967016563704</c:v>
                </c:pt>
                <c:pt idx="3575">
                  <c:v>2.1673305246745302</c:v>
                </c:pt>
                <c:pt idx="3576">
                  <c:v>2.1698565287144409</c:v>
                </c:pt>
                <c:pt idx="3577">
                  <c:v>2.1628000533913676</c:v>
                </c:pt>
                <c:pt idx="3578">
                  <c:v>2.176757390211332</c:v>
                </c:pt>
                <c:pt idx="3579">
                  <c:v>2.1776637635356826</c:v>
                </c:pt>
                <c:pt idx="3580">
                  <c:v>2.1799511106981182</c:v>
                </c:pt>
                <c:pt idx="3581">
                  <c:v>2.1803761198317972</c:v>
                </c:pt>
                <c:pt idx="3582">
                  <c:v>2.1798449755001137</c:v>
                </c:pt>
                <c:pt idx="3583">
                  <c:v>2.1748902580627063</c:v>
                </c:pt>
                <c:pt idx="3584">
                  <c:v>2.1751569407272062</c:v>
                </c:pt>
                <c:pt idx="3585">
                  <c:v>2.163880404560572</c:v>
                </c:pt>
                <c:pt idx="3586">
                  <c:v>2.1610685472789042</c:v>
                </c:pt>
                <c:pt idx="3587">
                  <c:v>2.1700716085549598</c:v>
                </c:pt>
                <c:pt idx="3588">
                  <c:v>2.1771840467881365</c:v>
                </c:pt>
                <c:pt idx="3589">
                  <c:v>2.171840859507896</c:v>
                </c:pt>
                <c:pt idx="3590">
                  <c:v>2.1776637635356826</c:v>
                </c:pt>
                <c:pt idx="3591">
                  <c:v>2.1790768587329254</c:v>
                </c:pt>
                <c:pt idx="3592">
                  <c:v>2.1749326717711051</c:v>
                </c:pt>
                <c:pt idx="3593">
                  <c:v>2.1796669969129105</c:v>
                </c:pt>
                <c:pt idx="3594">
                  <c:v>2.1724487421203436</c:v>
                </c:pt>
                <c:pt idx="3595">
                  <c:v>2.1703381611756765</c:v>
                </c:pt>
                <c:pt idx="3596">
                  <c:v>2.1752565686114291</c:v>
                </c:pt>
                <c:pt idx="3597">
                  <c:v>2.1834172022580272</c:v>
                </c:pt>
                <c:pt idx="3598">
                  <c:v>2.1900261070556746</c:v>
                </c:pt>
                <c:pt idx="3599">
                  <c:v>2.1933670889520762</c:v>
                </c:pt>
                <c:pt idx="3600">
                  <c:v>2.1920428385141504</c:v>
                </c:pt>
                <c:pt idx="3601">
                  <c:v>2.1801500241987033</c:v>
                </c:pt>
                <c:pt idx="3602">
                  <c:v>2.1690372234214244</c:v>
                </c:pt>
                <c:pt idx="3603">
                  <c:v>2.1731513169932808</c:v>
                </c:pt>
                <c:pt idx="3604">
                  <c:v>2.1838446475557225</c:v>
                </c:pt>
                <c:pt idx="3605">
                  <c:v>2.1626152778000951</c:v>
                </c:pt>
                <c:pt idx="3606">
                  <c:v>2.1535661336517338</c:v>
                </c:pt>
                <c:pt idx="3607">
                  <c:v>2.1614135450260403</c:v>
                </c:pt>
                <c:pt idx="3608">
                  <c:v>2.1682771395858689</c:v>
                </c:pt>
                <c:pt idx="3609">
                  <c:v>2.1787003446917033</c:v>
                </c:pt>
                <c:pt idx="3610">
                  <c:v>2.1800962468974543</c:v>
                </c:pt>
                <c:pt idx="3611">
                  <c:v>2.183577504461069</c:v>
                </c:pt>
                <c:pt idx="3612">
                  <c:v>2.1881120110182017</c:v>
                </c:pt>
                <c:pt idx="3613">
                  <c:v>2.1857674128572886</c:v>
                </c:pt>
                <c:pt idx="3614">
                  <c:v>2.1877925387035386</c:v>
                </c:pt>
                <c:pt idx="3615">
                  <c:v>2.1795600747380064</c:v>
                </c:pt>
                <c:pt idx="3616">
                  <c:v>2.1827222921645011</c:v>
                </c:pt>
                <c:pt idx="3617">
                  <c:v>2.1873666823457021</c:v>
                </c:pt>
                <c:pt idx="3618">
                  <c:v>2.1903449620322495</c:v>
                </c:pt>
                <c:pt idx="3619">
                  <c:v>2.1904510295893638</c:v>
                </c:pt>
                <c:pt idx="3620">
                  <c:v>2.1890161218102038</c:v>
                </c:pt>
                <c:pt idx="3621">
                  <c:v>2.1909287818573815</c:v>
                </c:pt>
                <c:pt idx="3622">
                  <c:v>2.1821867449654353</c:v>
                </c:pt>
                <c:pt idx="3623">
                  <c:v>2.1880589531716064</c:v>
                </c:pt>
                <c:pt idx="3624">
                  <c:v>2.1869937617702169</c:v>
                </c:pt>
                <c:pt idx="3625">
                  <c:v>2.1884846167451681</c:v>
                </c:pt>
                <c:pt idx="3626">
                  <c:v>2.198173598199769</c:v>
                </c:pt>
                <c:pt idx="3627">
                  <c:v>2.1990689516239201</c:v>
                </c:pt>
                <c:pt idx="3628">
                  <c:v>2.1943195787599503</c:v>
                </c:pt>
                <c:pt idx="3629">
                  <c:v>2.1855005850495766</c:v>
                </c:pt>
                <c:pt idx="3630">
                  <c:v>2.1889630101031603</c:v>
                </c:pt>
                <c:pt idx="3631">
                  <c:v>2.1926258584111715</c:v>
                </c:pt>
                <c:pt idx="3632">
                  <c:v>2.1863004594100883</c:v>
                </c:pt>
                <c:pt idx="3633">
                  <c:v>2.1946899740046608</c:v>
                </c:pt>
                <c:pt idx="3634">
                  <c:v>2.1971193278355337</c:v>
                </c:pt>
                <c:pt idx="3635">
                  <c:v>2.2011199185588315</c:v>
                </c:pt>
                <c:pt idx="3636">
                  <c:v>2.2072475944982575</c:v>
                </c:pt>
                <c:pt idx="3637">
                  <c:v>2.2065163976983131</c:v>
                </c:pt>
                <c:pt idx="3638">
                  <c:v>2.2116756976806582</c:v>
                </c:pt>
                <c:pt idx="3639">
                  <c:v>2.2132860343773801</c:v>
                </c:pt>
                <c:pt idx="3640">
                  <c:v>2.214426961064822</c:v>
                </c:pt>
                <c:pt idx="3641">
                  <c:v>2.2139087021947548</c:v>
                </c:pt>
                <c:pt idx="3642">
                  <c:v>2.2159293894120471</c:v>
                </c:pt>
                <c:pt idx="3643">
                  <c:v>2.2224304743778878</c:v>
                </c:pt>
                <c:pt idx="3644">
                  <c:v>2.227201586027864</c:v>
                </c:pt>
                <c:pt idx="3645">
                  <c:v>2.2282248194765275</c:v>
                </c:pt>
                <c:pt idx="3646">
                  <c:v>2.2283269445564935</c:v>
                </c:pt>
                <c:pt idx="3647">
                  <c:v>2.2248444995989485</c:v>
                </c:pt>
                <c:pt idx="3648">
                  <c:v>2.217739232272113</c:v>
                </c:pt>
                <c:pt idx="3649">
                  <c:v>2.2207833718908847</c:v>
                </c:pt>
                <c:pt idx="3650">
                  <c:v>2.2216071206008956</c:v>
                </c:pt>
                <c:pt idx="3651">
                  <c:v>2.2243824983769742</c:v>
                </c:pt>
                <c:pt idx="3652">
                  <c:v>2.231695447542728</c:v>
                </c:pt>
                <c:pt idx="3653">
                  <c:v>2.2328159518315114</c:v>
                </c:pt>
                <c:pt idx="3654">
                  <c:v>2.2405372757709765</c:v>
                </c:pt>
                <c:pt idx="3655">
                  <c:v>2.2402308172394183</c:v>
                </c:pt>
                <c:pt idx="3656">
                  <c:v>2.2341885184431569</c:v>
                </c:pt>
                <c:pt idx="3657">
                  <c:v>2.2386981311033658</c:v>
                </c:pt>
                <c:pt idx="3658">
                  <c:v>2.2379818173410397</c:v>
                </c:pt>
                <c:pt idx="3659">
                  <c:v>2.2399245445117879</c:v>
                </c:pt>
                <c:pt idx="3660">
                  <c:v>2.2394134757811499</c:v>
                </c:pt>
                <c:pt idx="3661">
                  <c:v>2.2460847541641336</c:v>
                </c:pt>
                <c:pt idx="3662">
                  <c:v>2.2470990122717249</c:v>
                </c:pt>
                <c:pt idx="3663">
                  <c:v>2.2520052930605168</c:v>
                </c:pt>
                <c:pt idx="3664">
                  <c:v>2.2485175900650884</c:v>
                </c:pt>
                <c:pt idx="3665">
                  <c:v>2.2420670507232487</c:v>
                </c:pt>
                <c:pt idx="3666">
                  <c:v>2.2465409904154412</c:v>
                </c:pt>
                <c:pt idx="3667">
                  <c:v>2.242576304466831</c:v>
                </c:pt>
                <c:pt idx="3668">
                  <c:v>2.2439507508974823</c:v>
                </c:pt>
                <c:pt idx="3669">
                  <c:v>2.2489732664023006</c:v>
                </c:pt>
                <c:pt idx="3670">
                  <c:v>2.2470990122717249</c:v>
                </c:pt>
                <c:pt idx="3671">
                  <c:v>2.2507934409776826</c:v>
                </c:pt>
                <c:pt idx="3672">
                  <c:v>2.2393628748010999</c:v>
                </c:pt>
                <c:pt idx="3673">
                  <c:v>2.2495298426713104</c:v>
                </c:pt>
                <c:pt idx="3674">
                  <c:v>2.2476567168786037</c:v>
                </c:pt>
                <c:pt idx="3675">
                  <c:v>2.2520052930605168</c:v>
                </c:pt>
                <c:pt idx="3676">
                  <c:v>2.2542230089772146</c:v>
                </c:pt>
                <c:pt idx="3677">
                  <c:v>2.2542734151262098</c:v>
                </c:pt>
                <c:pt idx="3678">
                  <c:v>2.2495802992195104</c:v>
                </c:pt>
                <c:pt idx="3679">
                  <c:v>2.2499849617570966</c:v>
                </c:pt>
                <c:pt idx="3680">
                  <c:v>2.2456786006548826</c:v>
                </c:pt>
                <c:pt idx="3681">
                  <c:v>2.2458308247759762</c:v>
                </c:pt>
                <c:pt idx="3682">
                  <c:v>2.2258849804816214</c:v>
                </c:pt>
                <c:pt idx="3683">
                  <c:v>2.2228246911482894</c:v>
                </c:pt>
                <c:pt idx="3684">
                  <c:v>2.2300195471949142</c:v>
                </c:pt>
                <c:pt idx="3685">
                  <c:v>2.2202758416729274</c:v>
                </c:pt>
                <c:pt idx="3686">
                  <c:v>2.2205882900280463</c:v>
                </c:pt>
                <c:pt idx="3687">
                  <c:v>2.2151590496525357</c:v>
                </c:pt>
                <c:pt idx="3688">
                  <c:v>2.2266617337691605</c:v>
                </c:pt>
                <c:pt idx="3689">
                  <c:v>2.2295550575290082</c:v>
                </c:pt>
                <c:pt idx="3690">
                  <c:v>2.2281610371932614</c:v>
                </c:pt>
                <c:pt idx="3691">
                  <c:v>2.2349072785347941</c:v>
                </c:pt>
                <c:pt idx="3692">
                  <c:v>2.2396182692030502</c:v>
                </c:pt>
                <c:pt idx="3693">
                  <c:v>2.2394134757811504</c:v>
                </c:pt>
                <c:pt idx="3694">
                  <c:v>2.2477580036708122</c:v>
                </c:pt>
                <c:pt idx="3695">
                  <c:v>2.2529630072364517</c:v>
                </c:pt>
                <c:pt idx="3696">
                  <c:v>2.2556312544245092</c:v>
                </c:pt>
                <c:pt idx="3697">
                  <c:v>2.2585427323991789</c:v>
                </c:pt>
                <c:pt idx="3698">
                  <c:v>2.2569875275117393</c:v>
                </c:pt>
                <c:pt idx="3699">
                  <c:v>2.2620454476063574</c:v>
                </c:pt>
                <c:pt idx="3700">
                  <c:v>2.2626943983415511</c:v>
                </c:pt>
                <c:pt idx="3701">
                  <c:v>2.2622949365180474</c:v>
                </c:pt>
                <c:pt idx="3702">
                  <c:v>2.2617453325296513</c:v>
                </c:pt>
                <c:pt idx="3703">
                  <c:v>2.2645900219213364</c:v>
                </c:pt>
                <c:pt idx="3704">
                  <c:v>2.2640914078565904</c:v>
                </c:pt>
                <c:pt idx="3705">
                  <c:v>2.2635426064739521</c:v>
                </c:pt>
                <c:pt idx="3706">
                  <c:v>2.2620953717819074</c:v>
                </c:pt>
                <c:pt idx="3707">
                  <c:v>2.2665806337791037</c:v>
                </c:pt>
                <c:pt idx="3708">
                  <c:v>2.2639913108628704</c:v>
                </c:pt>
                <c:pt idx="3709">
                  <c:v>2.2576403115296815</c:v>
                </c:pt>
                <c:pt idx="3710">
                  <c:v>2.2613959861757591</c:v>
                </c:pt>
                <c:pt idx="3711">
                  <c:v>2.2625449934225634</c:v>
                </c:pt>
                <c:pt idx="3712">
                  <c:v>2.2566861595212306</c:v>
                </c:pt>
                <c:pt idx="3713">
                  <c:v>2.2559327549165382</c:v>
                </c:pt>
                <c:pt idx="3714">
                  <c:v>2.2634427277761473</c:v>
                </c:pt>
                <c:pt idx="3715">
                  <c:v>2.264788816603756</c:v>
                </c:pt>
                <c:pt idx="3716">
                  <c:v>2.270104610479482</c:v>
                </c:pt>
                <c:pt idx="3717">
                  <c:v>2.2747504414263067</c:v>
                </c:pt>
                <c:pt idx="3718">
                  <c:v>2.2669973643758885</c:v>
                </c:pt>
                <c:pt idx="3719">
                  <c:v>2.2612563302943389</c:v>
                </c:pt>
                <c:pt idx="3720">
                  <c:v>2.269054145681483</c:v>
                </c:pt>
                <c:pt idx="3721">
                  <c:v>2.2527868464375214</c:v>
                </c:pt>
                <c:pt idx="3722">
                  <c:v>2.2607008119112151</c:v>
                </c:pt>
                <c:pt idx="3723">
                  <c:v>2.2588800493922228</c:v>
                </c:pt>
                <c:pt idx="3724">
                  <c:v>2.2562441243335054</c:v>
                </c:pt>
                <c:pt idx="3725">
                  <c:v>2.2425998975093568</c:v>
                </c:pt>
                <c:pt idx="3726">
                  <c:v>2.2427541841945033</c:v>
                </c:pt>
                <c:pt idx="3727">
                  <c:v>2.2537031186900376</c:v>
                </c:pt>
                <c:pt idx="3728">
                  <c:v>2.2525320145914529</c:v>
                </c:pt>
                <c:pt idx="3729">
                  <c:v>2.2369753658365048</c:v>
                </c:pt>
                <c:pt idx="3730">
                  <c:v>2.254313866468256</c:v>
                </c:pt>
                <c:pt idx="3731">
                  <c:v>2.2342809859387076</c:v>
                </c:pt>
                <c:pt idx="3732">
                  <c:v>2.2228013065228898</c:v>
                </c:pt>
                <c:pt idx="3733">
                  <c:v>2.2062377711106813</c:v>
                </c:pt>
                <c:pt idx="3734">
                  <c:v>2.2077840073923682</c:v>
                </c:pt>
                <c:pt idx="3735">
                  <c:v>2.2009947756100994</c:v>
                </c:pt>
                <c:pt idx="3736">
                  <c:v>2.2001361969252216</c:v>
                </c:pt>
                <c:pt idx="3737">
                  <c:v>2.2118779745653674</c:v>
                </c:pt>
                <c:pt idx="3738">
                  <c:v>2.2215407691206113</c:v>
                </c:pt>
                <c:pt idx="3739">
                  <c:v>2.2411578659703508</c:v>
                </c:pt>
                <c:pt idx="3740">
                  <c:v>2.2340217627786574</c:v>
                </c:pt>
                <c:pt idx="3741">
                  <c:v>2.2455793473418821</c:v>
                </c:pt>
                <c:pt idx="3742">
                  <c:v>2.2532452232825451</c:v>
                </c:pt>
                <c:pt idx="3743">
                  <c:v>2.2518695586211286</c:v>
                </c:pt>
                <c:pt idx="3744">
                  <c:v>2.2632746219605067</c:v>
                </c:pt>
                <c:pt idx="3745">
                  <c:v>2.2617616053337164</c:v>
                </c:pt>
                <c:pt idx="3746">
                  <c:v>2.26815157050601</c:v>
                </c:pt>
                <c:pt idx="3747">
                  <c:v>2.2795220098187698</c:v>
                </c:pt>
                <c:pt idx="3748">
                  <c:v>2.2800676256345147</c:v>
                </c:pt>
                <c:pt idx="3749">
                  <c:v>2.276592306122037</c:v>
                </c:pt>
                <c:pt idx="3750">
                  <c:v>2.282888141070202</c:v>
                </c:pt>
                <c:pt idx="3751">
                  <c:v>2.286883682974294</c:v>
                </c:pt>
                <c:pt idx="3752">
                  <c:v>2.2878185302012763</c:v>
                </c:pt>
                <c:pt idx="3753">
                  <c:v>2.290960774532119</c:v>
                </c:pt>
                <c:pt idx="3754">
                  <c:v>2.291940893846717</c:v>
                </c:pt>
                <c:pt idx="3755">
                  <c:v>2.2908628765389834</c:v>
                </c:pt>
                <c:pt idx="3756">
                  <c:v>2.2919900583358834</c:v>
                </c:pt>
                <c:pt idx="3757">
                  <c:v>2.2922347708533271</c:v>
                </c:pt>
                <c:pt idx="3758">
                  <c:v>2.2928708476817814</c:v>
                </c:pt>
                <c:pt idx="3759">
                  <c:v>2.2986282861381051</c:v>
                </c:pt>
                <c:pt idx="3760">
                  <c:v>2.2970214832901341</c:v>
                </c:pt>
                <c:pt idx="3761">
                  <c:v>2.29877451842487</c:v>
                </c:pt>
                <c:pt idx="3762">
                  <c:v>2.3041107434496406</c:v>
                </c:pt>
                <c:pt idx="3763">
                  <c:v>2.3069131251995683</c:v>
                </c:pt>
                <c:pt idx="3764">
                  <c:v>2.3061891625248001</c:v>
                </c:pt>
                <c:pt idx="3765">
                  <c:v>2.3087447444104638</c:v>
                </c:pt>
                <c:pt idx="3766">
                  <c:v>2.3066236224718302</c:v>
                </c:pt>
                <c:pt idx="3767">
                  <c:v>2.2996496199164644</c:v>
                </c:pt>
                <c:pt idx="3768">
                  <c:v>2.3060924865667931</c:v>
                </c:pt>
                <c:pt idx="3769">
                  <c:v>2.3099481879723522</c:v>
                </c:pt>
                <c:pt idx="3770">
                  <c:v>2.3088411700190634</c:v>
                </c:pt>
                <c:pt idx="3771">
                  <c:v>2.3104770183168721</c:v>
                </c:pt>
                <c:pt idx="3772">
                  <c:v>2.3037719279573832</c:v>
                </c:pt>
                <c:pt idx="3773">
                  <c:v>2.3030943944461568</c:v>
                </c:pt>
                <c:pt idx="3774">
                  <c:v>2.2869327408166322</c:v>
                </c:pt>
                <c:pt idx="3775">
                  <c:v>2.2919900583358825</c:v>
                </c:pt>
                <c:pt idx="3776">
                  <c:v>2.2756962466401371</c:v>
                </c:pt>
                <c:pt idx="3777">
                  <c:v>2.2688033311813047</c:v>
                </c:pt>
                <c:pt idx="3778">
                  <c:v>2.2607512609986937</c:v>
                </c:pt>
                <c:pt idx="3779">
                  <c:v>2.2801664980214857</c:v>
                </c:pt>
                <c:pt idx="3780">
                  <c:v>2.3045943863719329</c:v>
                </c:pt>
                <c:pt idx="3781">
                  <c:v>2.3153184362934107</c:v>
                </c:pt>
                <c:pt idx="3782">
                  <c:v>2.3199080829374839</c:v>
                </c:pt>
                <c:pt idx="3783">
                  <c:v>2.3212567388901051</c:v>
                </c:pt>
                <c:pt idx="3784">
                  <c:v>2.3213529305670493</c:v>
                </c:pt>
                <c:pt idx="3785">
                  <c:v>2.3245724680570987</c:v>
                </c:pt>
                <c:pt idx="3786">
                  <c:v>2.3259149425844794</c:v>
                </c:pt>
                <c:pt idx="3787">
                  <c:v>2.320534549116843</c:v>
                </c:pt>
                <c:pt idx="3788">
                  <c:v>2.3105617492906076</c:v>
                </c:pt>
                <c:pt idx="3789">
                  <c:v>2.3100265479251036</c:v>
                </c:pt>
                <c:pt idx="3790">
                  <c:v>2.2918020990586849</c:v>
                </c:pt>
                <c:pt idx="3791">
                  <c:v>2.2823383198086282</c:v>
                </c:pt>
                <c:pt idx="3792">
                  <c:v>2.2947222834730421</c:v>
                </c:pt>
                <c:pt idx="3793">
                  <c:v>2.3123118940632121</c:v>
                </c:pt>
                <c:pt idx="3794">
                  <c:v>2.3042660050155828</c:v>
                </c:pt>
                <c:pt idx="3795">
                  <c:v>2.2964014655380596</c:v>
                </c:pt>
                <c:pt idx="3796">
                  <c:v>2.2935852629602773</c:v>
                </c:pt>
                <c:pt idx="3797">
                  <c:v>2.2875292697665262</c:v>
                </c:pt>
                <c:pt idx="3798">
                  <c:v>2.2783268726542403</c:v>
                </c:pt>
                <c:pt idx="3799">
                  <c:v>2.2913556938855062</c:v>
                </c:pt>
                <c:pt idx="3800">
                  <c:v>2.2934861001676534</c:v>
                </c:pt>
                <c:pt idx="3801">
                  <c:v>2.2985212477787278</c:v>
                </c:pt>
                <c:pt idx="3802">
                  <c:v>2.3132826129850348</c:v>
                </c:pt>
                <c:pt idx="3803">
                  <c:v>2.307785112679217</c:v>
                </c:pt>
                <c:pt idx="3804">
                  <c:v>2.3101238201507766</c:v>
                </c:pt>
                <c:pt idx="3805">
                  <c:v>2.2968455313924796</c:v>
                </c:pt>
                <c:pt idx="3806">
                  <c:v>2.2839381175539031</c:v>
                </c:pt>
                <c:pt idx="3807">
                  <c:v>2.2931398400238887</c:v>
                </c:pt>
                <c:pt idx="3808">
                  <c:v>2.2804846433377848</c:v>
                </c:pt>
                <c:pt idx="3809">
                  <c:v>2.2927928294249851</c:v>
                </c:pt>
                <c:pt idx="3810">
                  <c:v>2.3071503352454119</c:v>
                </c:pt>
                <c:pt idx="3811">
                  <c:v>2.3033351496533139</c:v>
                </c:pt>
                <c:pt idx="3812">
                  <c:v>2.3133798320981005</c:v>
                </c:pt>
                <c:pt idx="3813">
                  <c:v>2.3106106702544529</c:v>
                </c:pt>
                <c:pt idx="3814">
                  <c:v>2.3061249474667096</c:v>
                </c:pt>
                <c:pt idx="3815">
                  <c:v>2.3167218238246914</c:v>
                </c:pt>
                <c:pt idx="3816">
                  <c:v>2.3173017019839031</c:v>
                </c:pt>
                <c:pt idx="3817">
                  <c:v>2.3268726370916091</c:v>
                </c:pt>
                <c:pt idx="3818">
                  <c:v>2.3309804440624315</c:v>
                </c:pt>
                <c:pt idx="3819">
                  <c:v>2.3325523719241787</c:v>
                </c:pt>
                <c:pt idx="3820">
                  <c:v>2.3326475673705782</c:v>
                </c:pt>
                <c:pt idx="3821">
                  <c:v>2.3319338184284706</c:v>
                </c:pt>
                <c:pt idx="3822">
                  <c:v>2.3379161762095095</c:v>
                </c:pt>
                <c:pt idx="3823">
                  <c:v>2.3377743030770191</c:v>
                </c:pt>
                <c:pt idx="3824">
                  <c:v>2.3406111041073534</c:v>
                </c:pt>
                <c:pt idx="3825">
                  <c:v>2.3397610037111716</c:v>
                </c:pt>
                <c:pt idx="3826">
                  <c:v>2.3385786131464696</c:v>
                </c:pt>
                <c:pt idx="3827">
                  <c:v>2.3351669167426112</c:v>
                </c:pt>
                <c:pt idx="3828">
                  <c:v>2.3414604880074306</c:v>
                </c:pt>
                <c:pt idx="3829">
                  <c:v>2.337347965413973</c:v>
                </c:pt>
                <c:pt idx="3830">
                  <c:v>2.3331233189996947</c:v>
                </c:pt>
                <c:pt idx="3831">
                  <c:v>2.3342171365279296</c:v>
                </c:pt>
                <c:pt idx="3832">
                  <c:v>2.32005268951549</c:v>
                </c:pt>
                <c:pt idx="3833">
                  <c:v>2.3241885492112337</c:v>
                </c:pt>
                <c:pt idx="3834">
                  <c:v>2.3078335485591728</c:v>
                </c:pt>
                <c:pt idx="3835">
                  <c:v>2.3054891207513282</c:v>
                </c:pt>
                <c:pt idx="3836">
                  <c:v>2.3181231649297471</c:v>
                </c:pt>
                <c:pt idx="3837">
                  <c:v>2.3119718292106608</c:v>
                </c:pt>
                <c:pt idx="3838">
                  <c:v>2.3252438006110641</c:v>
                </c:pt>
                <c:pt idx="3839">
                  <c:v>2.3222669110164444</c:v>
                </c:pt>
                <c:pt idx="3840">
                  <c:v>2.3342171365279296</c:v>
                </c:pt>
                <c:pt idx="3841">
                  <c:v>2.3296451060469376</c:v>
                </c:pt>
                <c:pt idx="3842">
                  <c:v>2.3436249185684339</c:v>
                </c:pt>
                <c:pt idx="3843">
                  <c:v>2.3416743720376729</c:v>
                </c:pt>
                <c:pt idx="3844">
                  <c:v>2.3360394488905758</c:v>
                </c:pt>
                <c:pt idx="3845">
                  <c:v>2.3212773951943224</c:v>
                </c:pt>
                <c:pt idx="3846">
                  <c:v>2.3188933699323715</c:v>
                </c:pt>
                <c:pt idx="3847">
                  <c:v>2.3211801763995665</c:v>
                </c:pt>
                <c:pt idx="3848">
                  <c:v>2.3333063452047744</c:v>
                </c:pt>
                <c:pt idx="3849">
                  <c:v>2.3245280530221653</c:v>
                </c:pt>
                <c:pt idx="3850">
                  <c:v>2.3209856248703331</c:v>
                </c:pt>
                <c:pt idx="3851">
                  <c:v>2.3245765409292924</c:v>
                </c:pt>
                <c:pt idx="3852">
                  <c:v>2.3312874767457274</c:v>
                </c:pt>
                <c:pt idx="3853">
                  <c:v>2.3286374970668278</c:v>
                </c:pt>
                <c:pt idx="3854">
                  <c:v>2.3320087607922644</c:v>
                </c:pt>
                <c:pt idx="3855">
                  <c:v>2.3364226178950633</c:v>
                </c:pt>
                <c:pt idx="3856">
                  <c:v>2.3418646888328394</c:v>
                </c:pt>
                <c:pt idx="3857">
                  <c:v>2.3373316486566278</c:v>
                </c:pt>
                <c:pt idx="3858">
                  <c:v>2.3392428010886359</c:v>
                </c:pt>
                <c:pt idx="3859">
                  <c:v>2.3437199797205626</c:v>
                </c:pt>
                <c:pt idx="3860">
                  <c:v>2.343434679890446</c:v>
                </c:pt>
                <c:pt idx="3861">
                  <c:v>2.3318641810175014</c:v>
                </c:pt>
                <c:pt idx="3862">
                  <c:v>2.3409596035030988</c:v>
                </c:pt>
                <c:pt idx="3863">
                  <c:v>2.3397680390661026</c:v>
                </c:pt>
                <c:pt idx="3864">
                  <c:v>2.3446700109805505</c:v>
                </c:pt>
                <c:pt idx="3865">
                  <c:v>2.3471830860543488</c:v>
                </c:pt>
                <c:pt idx="3866">
                  <c:v>2.3495006955061095</c:v>
                </c:pt>
                <c:pt idx="3867">
                  <c:v>2.3453345602810711</c:v>
                </c:pt>
                <c:pt idx="3868">
                  <c:v>2.3485082386431935</c:v>
                </c:pt>
                <c:pt idx="3869">
                  <c:v>2.3443849876775187</c:v>
                </c:pt>
                <c:pt idx="3870">
                  <c:v>2.3343138279996674</c:v>
                </c:pt>
                <c:pt idx="3871">
                  <c:v>2.3450971402609433</c:v>
                </c:pt>
                <c:pt idx="3872">
                  <c:v>2.3479405398426936</c:v>
                </c:pt>
                <c:pt idx="3873">
                  <c:v>2.3364226178950642</c:v>
                </c:pt>
                <c:pt idx="3874">
                  <c:v>2.3322970735199067</c:v>
                </c:pt>
                <c:pt idx="3875">
                  <c:v>2.3362788490967086</c:v>
                </c:pt>
                <c:pt idx="3876">
                  <c:v>2.3493590443780943</c:v>
                </c:pt>
                <c:pt idx="3877">
                  <c:v>2.3445752128441906</c:v>
                </c:pt>
                <c:pt idx="3878">
                  <c:v>2.3415793733172738</c:v>
                </c:pt>
                <c:pt idx="3879">
                  <c:v>2.3417696187831183</c:v>
                </c:pt>
                <c:pt idx="3880">
                  <c:v>2.3521432012961876</c:v>
                </c:pt>
                <c:pt idx="3881">
                  <c:v>2.3532264747820641</c:v>
                </c:pt>
                <c:pt idx="3882">
                  <c:v>2.356328439496636</c:v>
                </c:pt>
                <c:pt idx="3883">
                  <c:v>2.3559998943413483</c:v>
                </c:pt>
                <c:pt idx="3884">
                  <c:v>2.3552952958281974</c:v>
                </c:pt>
                <c:pt idx="3885">
                  <c:v>2.3582039153959817</c:v>
                </c:pt>
                <c:pt idx="3886">
                  <c:v>2.3558120837371233</c:v>
                </c:pt>
                <c:pt idx="3887">
                  <c:v>2.3450020428398193</c:v>
                </c:pt>
                <c:pt idx="3888">
                  <c:v>2.3544496878697014</c:v>
                </c:pt>
                <c:pt idx="3889">
                  <c:v>2.3533202906552706</c:v>
                </c:pt>
                <c:pt idx="3890">
                  <c:v>2.3470885258649723</c:v>
                </c:pt>
                <c:pt idx="3891">
                  <c:v>2.3491229219627341</c:v>
                </c:pt>
                <c:pt idx="3892">
                  <c:v>2.3481295013440997</c:v>
                </c:pt>
                <c:pt idx="3893">
                  <c:v>2.3507757943525598</c:v>
                </c:pt>
                <c:pt idx="3894">
                  <c:v>2.3422932746881853</c:v>
                </c:pt>
                <c:pt idx="3895">
                  <c:v>2.3405787623601224</c:v>
                </c:pt>
                <c:pt idx="3896">
                  <c:v>2.334409778365683</c:v>
                </c:pt>
                <c:pt idx="3897">
                  <c:v>2.3342659788565059</c:v>
                </c:pt>
                <c:pt idx="3898">
                  <c:v>2.3461879024336687</c:v>
                </c:pt>
                <c:pt idx="3899">
                  <c:v>2.3494062654987542</c:v>
                </c:pt>
                <c:pt idx="3900">
                  <c:v>2.3417218680138046</c:v>
                </c:pt>
                <c:pt idx="3901">
                  <c:v>2.3374274782820681</c:v>
                </c:pt>
                <c:pt idx="3902">
                  <c:v>2.3428642713148418</c:v>
                </c:pt>
                <c:pt idx="3903">
                  <c:v>2.3444798874411652</c:v>
                </c:pt>
                <c:pt idx="3904">
                  <c:v>2.354825703028093</c:v>
                </c:pt>
                <c:pt idx="3905">
                  <c:v>2.3560835005861791</c:v>
                </c:pt>
                <c:pt idx="3906">
                  <c:v>2.3611933693503961</c:v>
                </c:pt>
                <c:pt idx="3907">
                  <c:v>2.3619008624983544</c:v>
                </c:pt>
                <c:pt idx="3908">
                  <c:v>2.3546117520131076</c:v>
                </c:pt>
                <c:pt idx="3909">
                  <c:v>2.351566379839356</c:v>
                </c:pt>
                <c:pt idx="3910">
                  <c:v>2.3513759758364965</c:v>
                </c:pt>
                <c:pt idx="3911">
                  <c:v>2.3301826335861735</c:v>
                </c:pt>
                <c:pt idx="3912">
                  <c:v>2.3322739025140038</c:v>
                </c:pt>
                <c:pt idx="3913">
                  <c:v>2.340257272487086</c:v>
                </c:pt>
                <c:pt idx="3914">
                  <c:v>2.3393412414639849</c:v>
                </c:pt>
                <c:pt idx="3915">
                  <c:v>2.3364909546386823</c:v>
                </c:pt>
                <c:pt idx="3916">
                  <c:v>2.342760235411919</c:v>
                </c:pt>
                <c:pt idx="3917">
                  <c:v>2.3258408210291344</c:v>
                </c:pt>
                <c:pt idx="3918">
                  <c:v>2.3276483835893327</c:v>
                </c:pt>
                <c:pt idx="3919">
                  <c:v>2.3401610766918579</c:v>
                </c:pt>
                <c:pt idx="3920">
                  <c:v>2.3511377054873726</c:v>
                </c:pt>
                <c:pt idx="3921">
                  <c:v>2.3554664556453977</c:v>
                </c:pt>
                <c:pt idx="3922">
                  <c:v>2.3551339703884149</c:v>
                </c:pt>
                <c:pt idx="3923">
                  <c:v>2.3631264164578809</c:v>
                </c:pt>
                <c:pt idx="3924">
                  <c:v>2.363973794091514</c:v>
                </c:pt>
                <c:pt idx="3925">
                  <c:v>2.3644914771340262</c:v>
                </c:pt>
                <c:pt idx="3926">
                  <c:v>2.3605323412003147</c:v>
                </c:pt>
                <c:pt idx="3927">
                  <c:v>2.3587359232889225</c:v>
                </c:pt>
                <c:pt idx="3928">
                  <c:v>2.3530904363682343</c:v>
                </c:pt>
                <c:pt idx="3929">
                  <c:v>2.3426640274277797</c:v>
                </c:pt>
                <c:pt idx="3930">
                  <c:v>2.3368300400219897</c:v>
                </c:pt>
                <c:pt idx="3931">
                  <c:v>2.3490380551880019</c:v>
                </c:pt>
                <c:pt idx="3932">
                  <c:v>2.3558931956610381</c:v>
                </c:pt>
                <c:pt idx="3933">
                  <c:v>2.3561306736738161</c:v>
                </c:pt>
                <c:pt idx="3934">
                  <c:v>2.3546117520131071</c:v>
                </c:pt>
                <c:pt idx="3935">
                  <c:v>2.3512328512010163</c:v>
                </c:pt>
                <c:pt idx="3936">
                  <c:v>2.349276909956842</c:v>
                </c:pt>
                <c:pt idx="3937">
                  <c:v>2.3525668158724864</c:v>
                </c:pt>
                <c:pt idx="3938">
                  <c:v>2.3443455783288334</c:v>
                </c:pt>
                <c:pt idx="3939">
                  <c:v>2.3424235877157611</c:v>
                </c:pt>
                <c:pt idx="3940">
                  <c:v>2.3549444109164606</c:v>
                </c:pt>
                <c:pt idx="3941">
                  <c:v>2.3458800778461164</c:v>
                </c:pt>
                <c:pt idx="3942">
                  <c:v>2.3470772139657634</c:v>
                </c:pt>
                <c:pt idx="3943">
                  <c:v>2.3458320772777128</c:v>
                </c:pt>
                <c:pt idx="3944">
                  <c:v>2.3494677140118418</c:v>
                </c:pt>
                <c:pt idx="3945">
                  <c:v>2.3550392783328014</c:v>
                </c:pt>
                <c:pt idx="3946">
                  <c:v>2.3521383144058032</c:v>
                </c:pt>
                <c:pt idx="3947">
                  <c:v>2.3442011859599887</c:v>
                </c:pt>
                <c:pt idx="3948">
                  <c:v>2.3230989670332352</c:v>
                </c:pt>
                <c:pt idx="3949">
                  <c:v>2.292534115618416</c:v>
                </c:pt>
                <c:pt idx="3950">
                  <c:v>2.2495150584440049</c:v>
                </c:pt>
                <c:pt idx="3951">
                  <c:v>2.2376777011091482</c:v>
                </c:pt>
                <c:pt idx="3952">
                  <c:v>2.2753524433813745</c:v>
                </c:pt>
                <c:pt idx="3953">
                  <c:v>2.2997870242264784</c:v>
                </c:pt>
                <c:pt idx="3954">
                  <c:v>2.2998365715988753</c:v>
                </c:pt>
                <c:pt idx="3955">
                  <c:v>2.2905261872233615</c:v>
                </c:pt>
                <c:pt idx="3956">
                  <c:v>2.2916061719268135</c:v>
                </c:pt>
                <c:pt idx="3957">
                  <c:v>2.2903711371724245</c:v>
                </c:pt>
                <c:pt idx="3958">
                  <c:v>2.2918501808061933</c:v>
                </c:pt>
                <c:pt idx="3959">
                  <c:v>2.294038903902043</c:v>
                </c:pt>
                <c:pt idx="3960">
                  <c:v>2.2906201452523791</c:v>
                </c:pt>
                <c:pt idx="3961">
                  <c:v>2.2916718724824761</c:v>
                </c:pt>
                <c:pt idx="3962">
                  <c:v>2.2900374631124865</c:v>
                </c:pt>
                <c:pt idx="3963">
                  <c:v>2.2923239510646289</c:v>
                </c:pt>
                <c:pt idx="3964">
                  <c:v>2.2924505645069253</c:v>
                </c:pt>
                <c:pt idx="3965">
                  <c:v>2.2867889032740414</c:v>
                </c:pt>
                <c:pt idx="3966">
                  <c:v>2.2856848170997912</c:v>
                </c:pt>
                <c:pt idx="3967">
                  <c:v>2.2904134259341928</c:v>
                </c:pt>
                <c:pt idx="3968">
                  <c:v>2.2949420539916274</c:v>
                </c:pt>
                <c:pt idx="3969">
                  <c:v>2.2906765158325881</c:v>
                </c:pt>
                <c:pt idx="3970">
                  <c:v>2.2952974748651211</c:v>
                </c:pt>
                <c:pt idx="3971">
                  <c:v>2.2947128340634597</c:v>
                </c:pt>
                <c:pt idx="3972">
                  <c:v>2.2962602177282592</c:v>
                </c:pt>
                <c:pt idx="3973">
                  <c:v>2.2939546306882344</c:v>
                </c:pt>
                <c:pt idx="3974">
                  <c:v>2.298010407778893</c:v>
                </c:pt>
                <c:pt idx="3975">
                  <c:v>2.299818052556533</c:v>
                </c:pt>
                <c:pt idx="3976">
                  <c:v>2.2992639933604577</c:v>
                </c:pt>
                <c:pt idx="3977">
                  <c:v>2.3000414517625334</c:v>
                </c:pt>
                <c:pt idx="3978">
                  <c:v>2.3032009239715672</c:v>
                </c:pt>
                <c:pt idx="3979">
                  <c:v>2.2998040884489437</c:v>
                </c:pt>
                <c:pt idx="3980">
                  <c:v>2.3009810435279001</c:v>
                </c:pt>
                <c:pt idx="3981">
                  <c:v>2.2998413256358643</c:v>
                </c:pt>
                <c:pt idx="3982">
                  <c:v>2.2974506801650443</c:v>
                </c:pt>
                <c:pt idx="3983">
                  <c:v>2.2976792734542606</c:v>
                </c:pt>
                <c:pt idx="3984">
                  <c:v>2.2976792734542606</c:v>
                </c:pt>
                <c:pt idx="3985">
                  <c:v>2.3000879869827222</c:v>
                </c:pt>
                <c:pt idx="3986">
                  <c:v>2.3041792637931464</c:v>
                </c:pt>
                <c:pt idx="3987">
                  <c:v>2.3018686581105237</c:v>
                </c:pt>
                <c:pt idx="3988">
                  <c:v>2.3017757510964421</c:v>
                </c:pt>
                <c:pt idx="3989">
                  <c:v>2.3014179784826747</c:v>
                </c:pt>
                <c:pt idx="3990">
                  <c:v>2.2990916602727767</c:v>
                </c:pt>
                <c:pt idx="3991">
                  <c:v>2.3013436200564366</c:v>
                </c:pt>
                <c:pt idx="3992">
                  <c:v>2.3019940688890483</c:v>
                </c:pt>
                <c:pt idx="3993">
                  <c:v>2.2990217870460725</c:v>
                </c:pt>
                <c:pt idx="3994">
                  <c:v>2.300395065136525</c:v>
                </c:pt>
                <c:pt idx="3995">
                  <c:v>2.3020080024491891</c:v>
                </c:pt>
                <c:pt idx="3996">
                  <c:v>2.2987375856152319</c:v>
                </c:pt>
                <c:pt idx="3997">
                  <c:v>2.2945631110507523</c:v>
                </c:pt>
                <c:pt idx="3998">
                  <c:v>2.295596678704642</c:v>
                </c:pt>
                <c:pt idx="3999">
                  <c:v>2.294001450017134</c:v>
                </c:pt>
                <c:pt idx="4000">
                  <c:v>2.2920096928872256</c:v>
                </c:pt>
                <c:pt idx="4001">
                  <c:v>2.2910099767608676</c:v>
                </c:pt>
                <c:pt idx="4002">
                  <c:v>2.2902818550243307</c:v>
                </c:pt>
                <c:pt idx="4003">
                  <c:v>2.2856706542315264</c:v>
                </c:pt>
                <c:pt idx="4004">
                  <c:v>2.2853259625972737</c:v>
                </c:pt>
                <c:pt idx="4005">
                  <c:v>2.286661570910463</c:v>
                </c:pt>
                <c:pt idx="4006">
                  <c:v>2.286661570910463</c:v>
                </c:pt>
                <c:pt idx="4007">
                  <c:v>2.2864162925182594</c:v>
                </c:pt>
                <c:pt idx="4008">
                  <c:v>2.2883062112393238</c:v>
                </c:pt>
                <c:pt idx="4009">
                  <c:v>2.2882062112393236</c:v>
                </c:pt>
                <c:pt idx="4010">
                  <c:v>2.2874763407096448</c:v>
                </c:pt>
                <c:pt idx="4011">
                  <c:v>2.3032175490307529</c:v>
                </c:pt>
                <c:pt idx="4012">
                  <c:v>2.3023551588527811</c:v>
                </c:pt>
                <c:pt idx="4013">
                  <c:v>2.3059927314830535</c:v>
                </c:pt>
                <c:pt idx="4014">
                  <c:v>2.3048454754157759</c:v>
                </c:pt>
                <c:pt idx="4015">
                  <c:v>2.3061836334820329</c:v>
                </c:pt>
                <c:pt idx="4016">
                  <c:v>2.306040502029814</c:v>
                </c:pt>
                <c:pt idx="4017">
                  <c:v>2.3071866437393496</c:v>
                </c:pt>
                <c:pt idx="4018">
                  <c:v>2.3030263360088998</c:v>
                </c:pt>
                <c:pt idx="4019">
                  <c:v>2.3125166860132071</c:v>
                </c:pt>
                <c:pt idx="4020">
                  <c:v>2.3022594298525818</c:v>
                </c:pt>
                <c:pt idx="4021">
                  <c:v>2.2881573267865107</c:v>
                </c:pt>
                <c:pt idx="4022">
                  <c:v>2.307472890886455</c:v>
                </c:pt>
                <c:pt idx="4023">
                  <c:v>2.30139561595831</c:v>
                </c:pt>
                <c:pt idx="4024">
                  <c:v>2.2946535230648384</c:v>
                </c:pt>
                <c:pt idx="4025">
                  <c:v>2.2868435078338338</c:v>
                </c:pt>
                <c:pt idx="4026">
                  <c:v>2.2894211917363507</c:v>
                </c:pt>
                <c:pt idx="4027">
                  <c:v>2.2698496232862784</c:v>
                </c:pt>
                <c:pt idx="4028">
                  <c:v>2.2748896286982485</c:v>
                </c:pt>
                <c:pt idx="4029">
                  <c:v>2.2853325582033306</c:v>
                </c:pt>
                <c:pt idx="4030">
                  <c:v>2.2998586195421495</c:v>
                </c:pt>
                <c:pt idx="4031">
                  <c:v>2.2845030632028607</c:v>
                </c:pt>
                <c:pt idx="4032">
                  <c:v>2.2735233008648654</c:v>
                </c:pt>
                <c:pt idx="4033">
                  <c:v>2.2817388297357022</c:v>
                </c:pt>
                <c:pt idx="4034">
                  <c:v>2.2907722909563817</c:v>
                </c:pt>
                <c:pt idx="4035">
                  <c:v>2.3030793165772883</c:v>
                </c:pt>
                <c:pt idx="4036">
                  <c:v>2.3014276287837001</c:v>
                </c:pt>
                <c:pt idx="4037">
                  <c:v>2.2991399343697436</c:v>
                </c:pt>
                <c:pt idx="4038">
                  <c:v>2.309755046220777</c:v>
                </c:pt>
                <c:pt idx="4039">
                  <c:v>2.3026420900899107</c:v>
                </c:pt>
                <c:pt idx="4040">
                  <c:v>2.292588633751043</c:v>
                </c:pt>
                <c:pt idx="4041">
                  <c:v>2.2785104238591667</c:v>
                </c:pt>
                <c:pt idx="4042">
                  <c:v>2.2802004602252963</c:v>
                </c:pt>
                <c:pt idx="4043">
                  <c:v>2.2675059500983767</c:v>
                </c:pt>
                <c:pt idx="4044">
                  <c:v>2.2432219135067064</c:v>
                </c:pt>
                <c:pt idx="4045">
                  <c:v>2.2321849075364608</c:v>
                </c:pt>
                <c:pt idx="4046">
                  <c:v>2.2323234245173396</c:v>
                </c:pt>
                <c:pt idx="4047">
                  <c:v>2.2356504857959059</c:v>
                </c:pt>
                <c:pt idx="4048">
                  <c:v>2.2374956291088153</c:v>
                </c:pt>
                <c:pt idx="4049">
                  <c:v>2.2359993254425103</c:v>
                </c:pt>
                <c:pt idx="4050">
                  <c:v>2.2399443600538786</c:v>
                </c:pt>
                <c:pt idx="4051">
                  <c:v>2.2399767840485638</c:v>
                </c:pt>
                <c:pt idx="4052">
                  <c:v>2.2430799852383676</c:v>
                </c:pt>
                <c:pt idx="4053">
                  <c:v>2.2414347767669365</c:v>
                </c:pt>
                <c:pt idx="4054">
                  <c:v>2.2396941967515303</c:v>
                </c:pt>
                <c:pt idx="4055">
                  <c:v>2.2408842293284588</c:v>
                </c:pt>
                <c:pt idx="4056">
                  <c:v>2.2423593843369214</c:v>
                </c:pt>
                <c:pt idx="4057">
                  <c:v>2.2423177953607665</c:v>
                </c:pt>
                <c:pt idx="4058">
                  <c:v>2.243107690290385</c:v>
                </c:pt>
                <c:pt idx="4059">
                  <c:v>2.2461919994234254</c:v>
                </c:pt>
                <c:pt idx="4060">
                  <c:v>2.244109174139207</c:v>
                </c:pt>
                <c:pt idx="4061">
                  <c:v>2.2499641237494412</c:v>
                </c:pt>
                <c:pt idx="4062">
                  <c:v>2.249386134127989</c:v>
                </c:pt>
                <c:pt idx="4063">
                  <c:v>2.2503859370024655</c:v>
                </c:pt>
                <c:pt idx="4064">
                  <c:v>2.2509725117892367</c:v>
                </c:pt>
                <c:pt idx="4065">
                  <c:v>2.2573202896972995</c:v>
                </c:pt>
                <c:pt idx="4066">
                  <c:v>2.2571700530743364</c:v>
                </c:pt>
                <c:pt idx="4067">
                  <c:v>2.2583667670319207</c:v>
                </c:pt>
                <c:pt idx="4068">
                  <c:v>2.2610598178224439</c:v>
                </c:pt>
                <c:pt idx="4069">
                  <c:v>2.2559217613404883</c:v>
                </c:pt>
                <c:pt idx="4070">
                  <c:v>2.2544391002172843</c:v>
                </c:pt>
                <c:pt idx="4071">
                  <c:v>2.25184715208623</c:v>
                </c:pt>
                <c:pt idx="4072">
                  <c:v>2.2551693004158495</c:v>
                </c:pt>
                <c:pt idx="4073">
                  <c:v>2.2554475489117958</c:v>
                </c:pt>
                <c:pt idx="4074">
                  <c:v>2.2547358083567959</c:v>
                </c:pt>
                <c:pt idx="4075">
                  <c:v>2.2560721856055732</c:v>
                </c:pt>
                <c:pt idx="4076">
                  <c:v>2.2561451104383341</c:v>
                </c:pt>
                <c:pt idx="4077">
                  <c:v>2.2585668379668284</c:v>
                </c:pt>
                <c:pt idx="4078">
                  <c:v>2.2540326954553849</c:v>
                </c:pt>
                <c:pt idx="4079">
                  <c:v>2.2550643669458541</c:v>
                </c:pt>
                <c:pt idx="4080">
                  <c:v>2.2496155350713734</c:v>
                </c:pt>
                <c:pt idx="4081">
                  <c:v>2.2493494250929729</c:v>
                </c:pt>
                <c:pt idx="4082">
                  <c:v>2.250789244126302</c:v>
                </c:pt>
                <c:pt idx="4083">
                  <c:v>2.2479029346458979</c:v>
                </c:pt>
                <c:pt idx="4084">
                  <c:v>2.2473099579545699</c:v>
                </c:pt>
                <c:pt idx="4085">
                  <c:v>2.2508900454972856</c:v>
                </c:pt>
                <c:pt idx="4086">
                  <c:v>2.2483577714293594</c:v>
                </c:pt>
                <c:pt idx="4087">
                  <c:v>2.2465923998291739</c:v>
                </c:pt>
                <c:pt idx="4088">
                  <c:v>2.244067657872896</c:v>
                </c:pt>
                <c:pt idx="4089">
                  <c:v>2.2448192966421177</c:v>
                </c:pt>
                <c:pt idx="4090">
                  <c:v>2.2450267048013766</c:v>
                </c:pt>
                <c:pt idx="4091">
                  <c:v>2.2469604426735148</c:v>
                </c:pt>
                <c:pt idx="4092">
                  <c:v>2.2490832442812012</c:v>
                </c:pt>
                <c:pt idx="4093">
                  <c:v>2.2508029903661324</c:v>
                </c:pt>
                <c:pt idx="4094">
                  <c:v>2.2479534822836102</c:v>
                </c:pt>
                <c:pt idx="4095">
                  <c:v>2.2474846697954196</c:v>
                </c:pt>
                <c:pt idx="4096">
                  <c:v>2.2512610902674064</c:v>
                </c:pt>
                <c:pt idx="4097">
                  <c:v>2.2502254855375421</c:v>
                </c:pt>
                <c:pt idx="4098">
                  <c:v>2.2515404281925515</c:v>
                </c:pt>
                <c:pt idx="4099">
                  <c:v>2.2548909744761279</c:v>
                </c:pt>
                <c:pt idx="4100">
                  <c:v>2.2541331704280667</c:v>
                </c:pt>
                <c:pt idx="4101">
                  <c:v>2.256646324754394</c:v>
                </c:pt>
                <c:pt idx="4102">
                  <c:v>2.2565463247543938</c:v>
                </c:pt>
                <c:pt idx="4103">
                  <c:v>2.2533031556287502</c:v>
                </c:pt>
                <c:pt idx="4104">
                  <c:v>2.2432652813306553</c:v>
                </c:pt>
                <c:pt idx="4105">
                  <c:v>2.2541270796970339</c:v>
                </c:pt>
                <c:pt idx="4106">
                  <c:v>2.2420888753210146</c:v>
                </c:pt>
                <c:pt idx="4107">
                  <c:v>2.2447820233494129</c:v>
                </c:pt>
                <c:pt idx="4108">
                  <c:v>2.2424321808406256</c:v>
                </c:pt>
                <c:pt idx="4109">
                  <c:v>2.2517020569797199</c:v>
                </c:pt>
                <c:pt idx="4110">
                  <c:v>2.2617523741395655</c:v>
                </c:pt>
                <c:pt idx="4111">
                  <c:v>2.2617999988047108</c:v>
                </c:pt>
                <c:pt idx="4112">
                  <c:v>2.260694158178763</c:v>
                </c:pt>
                <c:pt idx="4113">
                  <c:v>2.2676958895824475</c:v>
                </c:pt>
                <c:pt idx="4114">
                  <c:v>2.2708453435446221</c:v>
                </c:pt>
                <c:pt idx="4115">
                  <c:v>2.2717977454842275</c:v>
                </c:pt>
                <c:pt idx="4116">
                  <c:v>2.2664046817119421</c:v>
                </c:pt>
                <c:pt idx="4117">
                  <c:v>2.2664046817119421</c:v>
                </c:pt>
                <c:pt idx="4118">
                  <c:v>2.2646803047487238</c:v>
                </c:pt>
                <c:pt idx="4119">
                  <c:v>2.266165275870855</c:v>
                </c:pt>
                <c:pt idx="4120">
                  <c:v>2.2682217421949953</c:v>
                </c:pt>
                <c:pt idx="4121">
                  <c:v>2.2591045211224672</c:v>
                </c:pt>
                <c:pt idx="4122">
                  <c:v>2.2536911526191203</c:v>
                </c:pt>
                <c:pt idx="4123">
                  <c:v>2.26160779582646</c:v>
                </c:pt>
                <c:pt idx="4124">
                  <c:v>2.2528669583328145</c:v>
                </c:pt>
                <c:pt idx="4125">
                  <c:v>2.24727279191102</c:v>
                </c:pt>
                <c:pt idx="4126">
                  <c:v>2.2470776864093129</c:v>
                </c:pt>
                <c:pt idx="4127">
                  <c:v>2.2507300559304371</c:v>
                </c:pt>
                <c:pt idx="4128">
                  <c:v>2.2515560181757013</c:v>
                </c:pt>
                <c:pt idx="4129">
                  <c:v>2.2639133129113884</c:v>
                </c:pt>
                <c:pt idx="4130">
                  <c:v>2.2545145902652548</c:v>
                </c:pt>
                <c:pt idx="4131">
                  <c:v>2.2548049327575157</c:v>
                </c:pt>
                <c:pt idx="4132">
                  <c:v>2.246052547092126</c:v>
                </c:pt>
                <c:pt idx="4133">
                  <c:v>2.2558695681189178</c:v>
                </c:pt>
                <c:pt idx="4134">
                  <c:v>2.2464922423714055</c:v>
                </c:pt>
                <c:pt idx="4135">
                  <c:v>2.2467848390023937</c:v>
                </c:pt>
                <c:pt idx="4136">
                  <c:v>2.2433141378638202</c:v>
                </c:pt>
                <c:pt idx="4137">
                  <c:v>2.24961164159365</c:v>
                </c:pt>
                <c:pt idx="4138">
                  <c:v>2.2482479840145277</c:v>
                </c:pt>
                <c:pt idx="4139">
                  <c:v>2.2611269608620099</c:v>
                </c:pt>
                <c:pt idx="4140">
                  <c:v>2.2678872610041676</c:v>
                </c:pt>
                <c:pt idx="4141">
                  <c:v>2.2681739997351809</c:v>
                </c:pt>
                <c:pt idx="4142">
                  <c:v>2.2724638935585957</c:v>
                </c:pt>
                <c:pt idx="4143">
                  <c:v>2.2705594520178556</c:v>
                </c:pt>
                <c:pt idx="4144">
                  <c:v>2.2726064955945686</c:v>
                </c:pt>
                <c:pt idx="4145">
                  <c:v>2.2756456105374667</c:v>
                </c:pt>
                <c:pt idx="4146">
                  <c:v>2.2726541908443147</c:v>
                </c:pt>
                <c:pt idx="4147">
                  <c:v>2.2777297333051365</c:v>
                </c:pt>
                <c:pt idx="4148">
                  <c:v>2.2792897287946459</c:v>
                </c:pt>
                <c:pt idx="4149">
                  <c:v>2.2825442899491954</c:v>
                </c:pt>
                <c:pt idx="4150">
                  <c:v>2.2811777132869846</c:v>
                </c:pt>
                <c:pt idx="4151">
                  <c:v>2.271655115583278</c:v>
                </c:pt>
                <c:pt idx="4152">
                  <c:v>2.263913312911388</c:v>
                </c:pt>
                <c:pt idx="4153">
                  <c:v>2.2619447205573975</c:v>
                </c:pt>
                <c:pt idx="4154">
                  <c:v>2.2605495097441679</c:v>
                </c:pt>
                <c:pt idx="4155">
                  <c:v>2.2635295163147022</c:v>
                </c:pt>
                <c:pt idx="4156">
                  <c:v>2.2657676586458106</c:v>
                </c:pt>
                <c:pt idx="4157">
                  <c:v>2.272187202923373</c:v>
                </c:pt>
                <c:pt idx="4158">
                  <c:v>2.275021772182666</c:v>
                </c:pt>
                <c:pt idx="4159">
                  <c:v>2.2733893039943154</c:v>
                </c:pt>
                <c:pt idx="4160">
                  <c:v>2.2863277182491824</c:v>
                </c:pt>
                <c:pt idx="4161">
                  <c:v>2.2497581612337449</c:v>
                </c:pt>
                <c:pt idx="4162">
                  <c:v>2.2316860186860565</c:v>
                </c:pt>
                <c:pt idx="4163">
                  <c:v>2.2495610920834812</c:v>
                </c:pt>
                <c:pt idx="4164">
                  <c:v>2.2664453912559215</c:v>
                </c:pt>
                <c:pt idx="4165">
                  <c:v>2.2799986840054567</c:v>
                </c:pt>
                <c:pt idx="4166">
                  <c:v>2.2820968914823547</c:v>
                </c:pt>
                <c:pt idx="4167">
                  <c:v>2.2748778286646139</c:v>
                </c:pt>
                <c:pt idx="4168">
                  <c:v>2.2808577138194965</c:v>
                </c:pt>
                <c:pt idx="4169">
                  <c:v>2.2802375459486321</c:v>
                </c:pt>
                <c:pt idx="4170">
                  <c:v>2.2950181042886499</c:v>
                </c:pt>
                <c:pt idx="4171">
                  <c:v>2.2985388389211847</c:v>
                </c:pt>
                <c:pt idx="4172">
                  <c:v>2.3057758574498894</c:v>
                </c:pt>
                <c:pt idx="4173">
                  <c:v>2.3056363534908515</c:v>
                </c:pt>
                <c:pt idx="4174">
                  <c:v>2.3112042649291995</c:v>
                </c:pt>
                <c:pt idx="4175">
                  <c:v>2.3098617422071497</c:v>
                </c:pt>
                <c:pt idx="4176">
                  <c:v>2.3125453099168016</c:v>
                </c:pt>
                <c:pt idx="4177">
                  <c:v>2.3115280145407864</c:v>
                </c:pt>
                <c:pt idx="4178">
                  <c:v>2.3156822758512043</c:v>
                </c:pt>
                <c:pt idx="4179">
                  <c:v>2.3118981213883036</c:v>
                </c:pt>
                <c:pt idx="4180">
                  <c:v>2.3163732700230137</c:v>
                </c:pt>
                <c:pt idx="4181">
                  <c:v>2.313653759456491</c:v>
                </c:pt>
                <c:pt idx="4182">
                  <c:v>2.3141153051093801</c:v>
                </c:pt>
                <c:pt idx="4183">
                  <c:v>2.3130536067409979</c:v>
                </c:pt>
                <c:pt idx="4184">
                  <c:v>2.3142072838761933</c:v>
                </c:pt>
                <c:pt idx="4185">
                  <c:v>2.3158206223999778</c:v>
                </c:pt>
                <c:pt idx="4186">
                  <c:v>2.3149912833857949</c:v>
                </c:pt>
                <c:pt idx="4187">
                  <c:v>2.3085633795736662</c:v>
                </c:pt>
                <c:pt idx="4188">
                  <c:v>2.3114817045370017</c:v>
                </c:pt>
                <c:pt idx="4189">
                  <c:v>2.3125453099168016</c:v>
                </c:pt>
                <c:pt idx="4190">
                  <c:v>2.3206906682989907</c:v>
                </c:pt>
                <c:pt idx="4191">
                  <c:v>2.320094725233266</c:v>
                </c:pt>
                <c:pt idx="4192">
                  <c:v>2.3206906682989907</c:v>
                </c:pt>
                <c:pt idx="4193">
                  <c:v>2.3182128496491963</c:v>
                </c:pt>
                <c:pt idx="4194">
                  <c:v>2.3228425151563221</c:v>
                </c:pt>
                <c:pt idx="4195">
                  <c:v>2.3219731497354075</c:v>
                </c:pt>
                <c:pt idx="4196">
                  <c:v>2.3248532890981313</c:v>
                </c:pt>
                <c:pt idx="4197">
                  <c:v>2.3196823481881443</c:v>
                </c:pt>
                <c:pt idx="4198">
                  <c:v>2.3215615467416448</c:v>
                </c:pt>
                <c:pt idx="4199">
                  <c:v>2.323802779503267</c:v>
                </c:pt>
                <c:pt idx="4200">
                  <c:v>2.3223394063596641</c:v>
                </c:pt>
                <c:pt idx="4201">
                  <c:v>2.3222937512759776</c:v>
                </c:pt>
                <c:pt idx="4202">
                  <c:v>2.3243051527872214</c:v>
                </c:pt>
                <c:pt idx="4203">
                  <c:v>2.3191774104374634</c:v>
                </c:pt>
                <c:pt idx="4204">
                  <c:v>2.3184885093911158</c:v>
                </c:pt>
                <c:pt idx="4205">
                  <c:v>2.3166032007418309</c:v>
                </c:pt>
                <c:pt idx="4206">
                  <c:v>2.3215156153170233</c:v>
                </c:pt>
                <c:pt idx="4207">
                  <c:v>2.3198655960151218</c:v>
                </c:pt>
                <c:pt idx="4208">
                  <c:v>2.3170176538270315</c:v>
                </c:pt>
                <c:pt idx="4209">
                  <c:v>2.3170635504224202</c:v>
                </c:pt>
                <c:pt idx="4210">
                  <c:v>2.3215615467416444</c:v>
                </c:pt>
                <c:pt idx="4211">
                  <c:v>2.3245793002517785</c:v>
                </c:pt>
                <c:pt idx="4212">
                  <c:v>2.3244879522117472</c:v>
                </c:pt>
                <c:pt idx="4213">
                  <c:v>2.3222022726792955</c:v>
                </c:pt>
                <c:pt idx="4214">
                  <c:v>2.2979761635336065</c:v>
                </c:pt>
                <c:pt idx="4215">
                  <c:v>2.312221725737591</c:v>
                </c:pt>
                <c:pt idx="4216">
                  <c:v>2.297741909242387</c:v>
                </c:pt>
                <c:pt idx="4217">
                  <c:v>2.2973666106417601</c:v>
                </c:pt>
                <c:pt idx="4218">
                  <c:v>2.3073100046865997</c:v>
                </c:pt>
                <c:pt idx="4219">
                  <c:v>2.3092049156574519</c:v>
                </c:pt>
                <c:pt idx="4220">
                  <c:v>2.3093922996646428</c:v>
                </c:pt>
                <c:pt idx="4221">
                  <c:v>2.3094390602407384</c:v>
                </c:pt>
                <c:pt idx="4222">
                  <c:v>2.3206216637215991</c:v>
                </c:pt>
                <c:pt idx="4223">
                  <c:v>2.3269037482534505</c:v>
                </c:pt>
                <c:pt idx="4224">
                  <c:v>2.3214094169937267</c:v>
                </c:pt>
                <c:pt idx="4225">
                  <c:v>2.3132738576590279</c:v>
                </c:pt>
                <c:pt idx="4226">
                  <c:v>2.319462860082059</c:v>
                </c:pt>
                <c:pt idx="4227">
                  <c:v>2.3244142180139424</c:v>
                </c:pt>
                <c:pt idx="4228">
                  <c:v>2.3153257054709946</c:v>
                </c:pt>
                <c:pt idx="4229">
                  <c:v>2.3228434645047722</c:v>
                </c:pt>
                <c:pt idx="4230">
                  <c:v>2.3204365304722496</c:v>
                </c:pt>
                <c:pt idx="4231">
                  <c:v>2.3153257054709946</c:v>
                </c:pt>
                <c:pt idx="4232">
                  <c:v>2.3197412184519148</c:v>
                </c:pt>
                <c:pt idx="4233">
                  <c:v>2.3204365304722492</c:v>
                </c:pt>
                <c:pt idx="4234">
                  <c:v>2.3170012800700119</c:v>
                </c:pt>
                <c:pt idx="4235">
                  <c:v>2.3221959871899021</c:v>
                </c:pt>
                <c:pt idx="4236">
                  <c:v>2.309485978502595</c:v>
                </c:pt>
                <c:pt idx="4237">
                  <c:v>2.3107972215558239</c:v>
                </c:pt>
                <c:pt idx="4238">
                  <c:v>2.3075162101932096</c:v>
                </c:pt>
                <c:pt idx="4239">
                  <c:v>2.3080325531452432</c:v>
                </c:pt>
                <c:pt idx="4240">
                  <c:v>2.3045542662687182</c:v>
                </c:pt>
                <c:pt idx="4241">
                  <c:v>2.3107972215558243</c:v>
                </c:pt>
                <c:pt idx="4242">
                  <c:v>2.3134608895425521</c:v>
                </c:pt>
                <c:pt idx="4243">
                  <c:v>2.3115921801023522</c:v>
                </c:pt>
                <c:pt idx="4244">
                  <c:v>2.3120597872673549</c:v>
                </c:pt>
                <c:pt idx="4245">
                  <c:v>2.3163034898506729</c:v>
                </c:pt>
                <c:pt idx="4246">
                  <c:v>2.3129474222577753</c:v>
                </c:pt>
                <c:pt idx="4247">
                  <c:v>2.310937459441806</c:v>
                </c:pt>
                <c:pt idx="4248">
                  <c:v>2.3082671324268329</c:v>
                </c:pt>
                <c:pt idx="4249">
                  <c:v>2.3053075007727015</c:v>
                </c:pt>
                <c:pt idx="4250">
                  <c:v>2.3053544473913625</c:v>
                </c:pt>
                <c:pt idx="4251">
                  <c:v>2.2980824502278172</c:v>
                </c:pt>
                <c:pt idx="4252">
                  <c:v>2.2920459514447242</c:v>
                </c:pt>
                <c:pt idx="4253">
                  <c:v>2.2874581104941729</c:v>
                </c:pt>
                <c:pt idx="4254">
                  <c:v>2.2863560800321183</c:v>
                </c:pt>
                <c:pt idx="4255">
                  <c:v>2.3081732592927273</c:v>
                </c:pt>
                <c:pt idx="4256">
                  <c:v>2.3126669270268176</c:v>
                </c:pt>
                <c:pt idx="4257">
                  <c:v>2.3232132851811338</c:v>
                </c:pt>
                <c:pt idx="4258">
                  <c:v>2.3257058871433935</c:v>
                </c:pt>
                <c:pt idx="4259">
                  <c:v>2.3233981468719302</c:v>
                </c:pt>
                <c:pt idx="4260">
                  <c:v>2.3241834752907948</c:v>
                </c:pt>
                <c:pt idx="4261">
                  <c:v>2.3319556550244784</c:v>
                </c:pt>
                <c:pt idx="4262">
                  <c:v>2.330075662700088</c:v>
                </c:pt>
                <c:pt idx="4263">
                  <c:v>2.3352033838030493</c:v>
                </c:pt>
                <c:pt idx="4264">
                  <c:v>2.3329633953229938</c:v>
                </c:pt>
                <c:pt idx="4265">
                  <c:v>2.3404862045512216</c:v>
                </c:pt>
                <c:pt idx="4266">
                  <c:v>2.3424376241077187</c:v>
                </c:pt>
                <c:pt idx="4267">
                  <c:v>2.3429815466543942</c:v>
                </c:pt>
                <c:pt idx="4268">
                  <c:v>2.3466900830371178</c:v>
                </c:pt>
                <c:pt idx="4269">
                  <c:v>2.3419841713407989</c:v>
                </c:pt>
                <c:pt idx="4270">
                  <c:v>2.3439327499972733</c:v>
                </c:pt>
                <c:pt idx="4271">
                  <c:v>2.3415305902763701</c:v>
                </c:pt>
                <c:pt idx="4272">
                  <c:v>2.33784836298826</c:v>
                </c:pt>
                <c:pt idx="4273">
                  <c:v>2.338349039814041</c:v>
                </c:pt>
                <c:pt idx="4274">
                  <c:v>2.3443398567880114</c:v>
                </c:pt>
                <c:pt idx="4275">
                  <c:v>2.3475024290300999</c:v>
                </c:pt>
                <c:pt idx="4276">
                  <c:v>2.3604981372827014</c:v>
                </c:pt>
                <c:pt idx="4277">
                  <c:v>2.3629439429281294</c:v>
                </c:pt>
                <c:pt idx="4278">
                  <c:v>2.3689663346062746</c:v>
                </c:pt>
                <c:pt idx="4279">
                  <c:v>2.3678178369878879</c:v>
                </c:pt>
                <c:pt idx="4280">
                  <c:v>2.3744696872351243</c:v>
                </c:pt>
                <c:pt idx="4281">
                  <c:v>2.3661810935324983</c:v>
                </c:pt>
                <c:pt idx="4282">
                  <c:v>2.3702895963337993</c:v>
                </c:pt>
                <c:pt idx="4283">
                  <c:v>2.3750093479449461</c:v>
                </c:pt>
                <c:pt idx="4284">
                  <c:v>2.3771842090628432</c:v>
                </c:pt>
                <c:pt idx="4285">
                  <c:v>2.3810345299201541</c:v>
                </c:pt>
                <c:pt idx="4286">
                  <c:v>2.378248162784721</c:v>
                </c:pt>
                <c:pt idx="4287">
                  <c:v>2.3765189574307795</c:v>
                </c:pt>
                <c:pt idx="4288">
                  <c:v>2.3779822579169485</c:v>
                </c:pt>
                <c:pt idx="4289">
                  <c:v>2.3804604501295294</c:v>
                </c:pt>
                <c:pt idx="4290">
                  <c:v>2.372161293470529</c:v>
                </c:pt>
                <c:pt idx="4291">
                  <c:v>2.3719386771822628</c:v>
                </c:pt>
                <c:pt idx="4292">
                  <c:v>2.3682766598574996</c:v>
                </c:pt>
                <c:pt idx="4293">
                  <c:v>2.3758977718277912</c:v>
                </c:pt>
                <c:pt idx="4294">
                  <c:v>2.3818292885898678</c:v>
                </c:pt>
                <c:pt idx="4295">
                  <c:v>2.3810345299201536</c:v>
                </c:pt>
                <c:pt idx="4296">
                  <c:v>2.3846057140305477</c:v>
                </c:pt>
                <c:pt idx="4297">
                  <c:v>2.3812996994140181</c:v>
                </c:pt>
                <c:pt idx="4298">
                  <c:v>2.3812996994140181</c:v>
                </c:pt>
                <c:pt idx="4299">
                  <c:v>2.3841216582417464</c:v>
                </c:pt>
                <c:pt idx="4300">
                  <c:v>2.3816087445397089</c:v>
                </c:pt>
                <c:pt idx="4301">
                  <c:v>2.3839014648551942</c:v>
                </c:pt>
                <c:pt idx="4302">
                  <c:v>2.3803716857131056</c:v>
                </c:pt>
                <c:pt idx="4303">
                  <c:v>2.3825792853756362</c:v>
                </c:pt>
                <c:pt idx="4304">
                  <c:v>2.3788681207630411</c:v>
                </c:pt>
                <c:pt idx="4305">
                  <c:v>2.3825354568819557</c:v>
                </c:pt>
                <c:pt idx="4306">
                  <c:v>2.3799295953575745</c:v>
                </c:pt>
                <c:pt idx="4307">
                  <c:v>2.386320626479705</c:v>
                </c:pt>
                <c:pt idx="4308">
                  <c:v>2.3949393460690791</c:v>
                </c:pt>
                <c:pt idx="4309">
                  <c:v>2.3938933875459969</c:v>
                </c:pt>
                <c:pt idx="4310">
                  <c:v>2.3923222474428161</c:v>
                </c:pt>
                <c:pt idx="4311">
                  <c:v>2.3861013690009902</c:v>
                </c:pt>
                <c:pt idx="4312">
                  <c:v>2.3860133374782837</c:v>
                </c:pt>
                <c:pt idx="4313">
                  <c:v>2.3864085564429995</c:v>
                </c:pt>
                <c:pt idx="4314">
                  <c:v>2.3870676408711895</c:v>
                </c:pt>
                <c:pt idx="4315">
                  <c:v>2.3939367950205268</c:v>
                </c:pt>
                <c:pt idx="4316">
                  <c:v>2.392147416832366</c:v>
                </c:pt>
                <c:pt idx="4317">
                  <c:v>2.3921912755185994</c:v>
                </c:pt>
                <c:pt idx="4318">
                  <c:v>2.3935006624763875</c:v>
                </c:pt>
                <c:pt idx="4319">
                  <c:v>2.3994159325282012</c:v>
                </c:pt>
                <c:pt idx="4320">
                  <c:v>2.4033543037419851</c:v>
                </c:pt>
                <c:pt idx="4321">
                  <c:v>2.4087820721761215</c:v>
                </c:pt>
                <c:pt idx="4322">
                  <c:v>2.4127693694587258</c:v>
                </c:pt>
                <c:pt idx="4323">
                  <c:v>2.4179764040415486</c:v>
                </c:pt>
                <c:pt idx="4324">
                  <c:v>2.4171244641046035</c:v>
                </c:pt>
                <c:pt idx="4325">
                  <c:v>2.4186997122163394</c:v>
                </c:pt>
                <c:pt idx="4326">
                  <c:v>2.4246371883106317</c:v>
                </c:pt>
                <c:pt idx="4327">
                  <c:v>2.4237487710046191</c:v>
                </c:pt>
                <c:pt idx="4328">
                  <c:v>2.4244255905415302</c:v>
                </c:pt>
                <c:pt idx="4329">
                  <c:v>2.4256936176981956</c:v>
                </c:pt>
                <c:pt idx="4330">
                  <c:v>2.4272552160654945</c:v>
                </c:pt>
                <c:pt idx="4331">
                  <c:v>2.4245523365319737</c:v>
                </c:pt>
                <c:pt idx="4332">
                  <c:v>2.4384529587800037</c:v>
                </c:pt>
                <c:pt idx="4333">
                  <c:v>2.432135743872601</c:v>
                </c:pt>
                <c:pt idx="4334">
                  <c:v>2.4327650888810157</c:v>
                </c:pt>
                <c:pt idx="4335">
                  <c:v>2.4297826596189211</c:v>
                </c:pt>
                <c:pt idx="4336">
                  <c:v>2.4267913040871831</c:v>
                </c:pt>
                <c:pt idx="4337">
                  <c:v>2.4249331999008437</c:v>
                </c:pt>
                <c:pt idx="4338">
                  <c:v>2.4262004359785809</c:v>
                </c:pt>
                <c:pt idx="4339">
                  <c:v>2.4296986762374773</c:v>
                </c:pt>
                <c:pt idx="4340">
                  <c:v>2.4302031792138217</c:v>
                </c:pt>
                <c:pt idx="4341">
                  <c:v>2.4263691990158276</c:v>
                </c:pt>
                <c:pt idx="4342">
                  <c:v>2.4349855510290701</c:v>
                </c:pt>
                <c:pt idx="4343">
                  <c:v>2.4330166733529692</c:v>
                </c:pt>
                <c:pt idx="4344">
                  <c:v>2.4361659691837745</c:v>
                </c:pt>
                <c:pt idx="4345">
                  <c:v>2.4350686091609006</c:v>
                </c:pt>
                <c:pt idx="4346">
                  <c:v>2.4221457592477584</c:v>
                </c:pt>
                <c:pt idx="4347">
                  <c:v>2.4244960313675787</c:v>
                </c:pt>
                <c:pt idx="4348">
                  <c:v>2.4234285789461829</c:v>
                </c:pt>
                <c:pt idx="4349">
                  <c:v>2.4227017623857403</c:v>
                </c:pt>
                <c:pt idx="4350">
                  <c:v>2.4216750412425507</c:v>
                </c:pt>
                <c:pt idx="4351">
                  <c:v>2.4289253992371651</c:v>
                </c:pt>
                <c:pt idx="4352">
                  <c:v>2.4298598174888624</c:v>
                </c:pt>
                <c:pt idx="4353">
                  <c:v>2.4330389501267766</c:v>
                </c:pt>
                <c:pt idx="4354">
                  <c:v>2.4307089853006594</c:v>
                </c:pt>
                <c:pt idx="4355">
                  <c:v>2.4289681070220084</c:v>
                </c:pt>
                <c:pt idx="4356">
                  <c:v>2.429605325680444</c:v>
                </c:pt>
                <c:pt idx="4357">
                  <c:v>2.4266280417998054</c:v>
                </c:pt>
                <c:pt idx="4358">
                  <c:v>2.4294354053369971</c:v>
                </c:pt>
                <c:pt idx="4359">
                  <c:v>2.4284155014709725</c:v>
                </c:pt>
                <c:pt idx="4360">
                  <c:v>2.4290104446297334</c:v>
                </c:pt>
                <c:pt idx="4361">
                  <c:v>2.4278201323015289</c:v>
                </c:pt>
                <c:pt idx="4362">
                  <c:v>2.423428578946182</c:v>
                </c:pt>
                <c:pt idx="4363">
                  <c:v>2.4169125604238513</c:v>
                </c:pt>
                <c:pt idx="4364">
                  <c:v>2.4257332899871651</c:v>
                </c:pt>
                <c:pt idx="4365">
                  <c:v>2.4227446597693922</c:v>
                </c:pt>
                <c:pt idx="4366">
                  <c:v>2.4209041958738191</c:v>
                </c:pt>
                <c:pt idx="4367">
                  <c:v>2.4290104446297343</c:v>
                </c:pt>
                <c:pt idx="4368">
                  <c:v>2.4258185352895252</c:v>
                </c:pt>
                <c:pt idx="4369">
                  <c:v>2.4367562492298469</c:v>
                </c:pt>
                <c:pt idx="4370">
                  <c:v>2.4425581284255689</c:v>
                </c:pt>
                <c:pt idx="4371">
                  <c:v>2.4419291884482366</c:v>
                </c:pt>
                <c:pt idx="4372">
                  <c:v>2.4427675220662532</c:v>
                </c:pt>
                <c:pt idx="4373">
                  <c:v>2.4405858387923978</c:v>
                </c:pt>
                <c:pt idx="4374">
                  <c:v>2.4431031173069</c:v>
                </c:pt>
                <c:pt idx="4375">
                  <c:v>2.4434800464416404</c:v>
                </c:pt>
                <c:pt idx="4376">
                  <c:v>2.4422647063179701</c:v>
                </c:pt>
                <c:pt idx="4377">
                  <c:v>2.4434379539671554</c:v>
                </c:pt>
                <c:pt idx="4378">
                  <c:v>2.4473674496758764</c:v>
                </c:pt>
                <c:pt idx="4379">
                  <c:v>2.4472004506183191</c:v>
                </c:pt>
                <c:pt idx="4380">
                  <c:v>2.4462820329405148</c:v>
                </c:pt>
                <c:pt idx="4381">
                  <c:v>2.4480762733780428</c:v>
                </c:pt>
                <c:pt idx="4382">
                  <c:v>2.4460314657961533</c:v>
                </c:pt>
                <c:pt idx="4383">
                  <c:v>2.4443590615862174</c:v>
                </c:pt>
                <c:pt idx="4384">
                  <c:v>2.4498675204799532</c:v>
                </c:pt>
                <c:pt idx="4385">
                  <c:v>2.4489514751136059</c:v>
                </c:pt>
                <c:pt idx="4386">
                  <c:v>2.4310481403095441</c:v>
                </c:pt>
                <c:pt idx="4387">
                  <c:v>2.4350686091608997</c:v>
                </c:pt>
                <c:pt idx="4388">
                  <c:v>2.4415514568732539</c:v>
                </c:pt>
                <c:pt idx="4389">
                  <c:v>2.4466160937704844</c:v>
                </c:pt>
                <c:pt idx="4390">
                  <c:v>2.4488265333806218</c:v>
                </c:pt>
                <c:pt idx="4391">
                  <c:v>2.4511565536524031</c:v>
                </c:pt>
                <c:pt idx="4392">
                  <c:v>2.4559247975991201</c:v>
                </c:pt>
                <c:pt idx="4393">
                  <c:v>2.4557179269899772</c:v>
                </c:pt>
                <c:pt idx="4394">
                  <c:v>2.4548486345022917</c:v>
                </c:pt>
                <c:pt idx="4395">
                  <c:v>2.4546001350201991</c:v>
                </c:pt>
                <c:pt idx="4396">
                  <c:v>2.4625209313092427</c:v>
                </c:pt>
                <c:pt idx="4397">
                  <c:v>2.4658439152736205</c:v>
                </c:pt>
                <c:pt idx="4398">
                  <c:v>2.4651065316349512</c:v>
                </c:pt>
                <c:pt idx="4399">
                  <c:v>2.4619044260785965</c:v>
                </c:pt>
                <c:pt idx="4400">
                  <c:v>2.4637530891733301</c:v>
                </c:pt>
                <c:pt idx="4401">
                  <c:v>2.464245499824246</c:v>
                </c:pt>
                <c:pt idx="4402">
                  <c:v>2.4627263994970581</c:v>
                </c:pt>
                <c:pt idx="4403">
                  <c:v>2.4625209313092427</c:v>
                </c:pt>
                <c:pt idx="4404">
                  <c:v>2.4673991765423673</c:v>
                </c:pt>
                <c:pt idx="4405">
                  <c:v>2.4661306435248287</c:v>
                </c:pt>
                <c:pt idx="4406">
                  <c:v>2.4642044894878667</c:v>
                </c:pt>
                <c:pt idx="4407">
                  <c:v>2.469885625665893</c:v>
                </c:pt>
                <c:pt idx="4408">
                  <c:v>2.478176318365553</c:v>
                </c:pt>
                <c:pt idx="4409">
                  <c:v>2.4714093314768943</c:v>
                </c:pt>
                <c:pt idx="4410">
                  <c:v>2.4711623805242766</c:v>
                </c:pt>
                <c:pt idx="4411">
                  <c:v>2.4707094771214102</c:v>
                </c:pt>
                <c:pt idx="4412">
                  <c:v>2.47190319796105</c:v>
                </c:pt>
                <c:pt idx="4413">
                  <c:v>2.4725610449423434</c:v>
                </c:pt>
                <c:pt idx="4414">
                  <c:v>2.4644720722524074</c:v>
                </c:pt>
                <c:pt idx="4415">
                  <c:v>2.4733826914984918</c:v>
                </c:pt>
                <c:pt idx="4416">
                  <c:v>2.4645549455131546</c:v>
                </c:pt>
                <c:pt idx="4417">
                  <c:v>2.4664177943626635</c:v>
                </c:pt>
                <c:pt idx="4418">
                  <c:v>2.4681119586844948</c:v>
                </c:pt>
                <c:pt idx="4419">
                  <c:v>2.4704212953787721</c:v>
                </c:pt>
                <c:pt idx="4420">
                  <c:v>2.4612348559282182</c:v>
                </c:pt>
                <c:pt idx="4421">
                  <c:v>2.4676989770099653</c:v>
                </c:pt>
                <c:pt idx="4422">
                  <c:v>2.4687721649546646</c:v>
                </c:pt>
                <c:pt idx="4423">
                  <c:v>2.4680294490827266</c:v>
                </c:pt>
                <c:pt idx="4424">
                  <c:v>2.4755161159425594</c:v>
                </c:pt>
                <c:pt idx="4425">
                  <c:v>2.4771949535780342</c:v>
                </c:pt>
                <c:pt idx="4426">
                  <c:v>2.4818481450328984</c:v>
                </c:pt>
                <c:pt idx="4427">
                  <c:v>2.4817260278574751</c:v>
                </c:pt>
                <c:pt idx="4428">
                  <c:v>2.4822553256864008</c:v>
                </c:pt>
                <c:pt idx="4429">
                  <c:v>2.4876545619726698</c:v>
                </c:pt>
                <c:pt idx="4430">
                  <c:v>2.4881000658049288</c:v>
                </c:pt>
                <c:pt idx="4431">
                  <c:v>2.4872092044714584</c:v>
                </c:pt>
                <c:pt idx="4432">
                  <c:v>2.4869659163189715</c:v>
                </c:pt>
                <c:pt idx="4433">
                  <c:v>2.489394136984179</c:v>
                </c:pt>
                <c:pt idx="4434">
                  <c:v>2.4894344911565267</c:v>
                </c:pt>
                <c:pt idx="4435">
                  <c:v>2.4885047092516905</c:v>
                </c:pt>
                <c:pt idx="4436">
                  <c:v>2.4873306539297788</c:v>
                </c:pt>
                <c:pt idx="4437">
                  <c:v>2.4867635077957755</c:v>
                </c:pt>
                <c:pt idx="4438">
                  <c:v>2.488989993781042</c:v>
                </c:pt>
                <c:pt idx="4439">
                  <c:v>2.4894747667279233</c:v>
                </c:pt>
                <c:pt idx="4440">
                  <c:v>2.4875332879467384</c:v>
                </c:pt>
                <c:pt idx="4441">
                  <c:v>2.4893537177864675</c:v>
                </c:pt>
                <c:pt idx="4442">
                  <c:v>2.4912112578207113</c:v>
                </c:pt>
                <c:pt idx="4443">
                  <c:v>2.4887472065069303</c:v>
                </c:pt>
                <c:pt idx="4444">
                  <c:v>2.488706761151819</c:v>
                </c:pt>
                <c:pt idx="4445">
                  <c:v>2.4744910332230958</c:v>
                </c:pt>
                <c:pt idx="4446">
                  <c:v>2.475966641593383</c:v>
                </c:pt>
                <c:pt idx="4447">
                  <c:v>2.485830892611109</c:v>
                </c:pt>
                <c:pt idx="4448">
                  <c:v>2.4857094699242719</c:v>
                </c:pt>
                <c:pt idx="4449">
                  <c:v>2.4874522247488664</c:v>
                </c:pt>
                <c:pt idx="4450">
                  <c:v>2.4717385107222323</c:v>
                </c:pt>
                <c:pt idx="4451">
                  <c:v>2.4701741695194825</c:v>
                </c:pt>
                <c:pt idx="4452">
                  <c:v>2.4709567521020235</c:v>
                </c:pt>
                <c:pt idx="4453">
                  <c:v>2.4813594453246415</c:v>
                </c:pt>
                <c:pt idx="4454">
                  <c:v>2.4777675463847881</c:v>
                </c:pt>
                <c:pt idx="4455">
                  <c:v>2.4754342104318838</c:v>
                </c:pt>
                <c:pt idx="4456">
                  <c:v>2.4777675463847881</c:v>
                </c:pt>
                <c:pt idx="4457">
                  <c:v>2.4778085053139982</c:v>
                </c:pt>
                <c:pt idx="4458">
                  <c:v>2.4789525973803586</c:v>
                </c:pt>
                <c:pt idx="4459">
                  <c:v>2.4836790808796136</c:v>
                </c:pt>
                <c:pt idx="4460">
                  <c:v>2.4896770392141248</c:v>
                </c:pt>
                <c:pt idx="4461">
                  <c:v>2.4910902787748079</c:v>
                </c:pt>
                <c:pt idx="4462">
                  <c:v>2.4838822512131729</c:v>
                </c:pt>
                <c:pt idx="4463">
                  <c:v>2.4872900786367329</c:v>
                </c:pt>
                <c:pt idx="4464">
                  <c:v>2.487168692323936</c:v>
                </c:pt>
                <c:pt idx="4465">
                  <c:v>2.4859932073242343</c:v>
                </c:pt>
                <c:pt idx="4466">
                  <c:v>2.4966027471207117</c:v>
                </c:pt>
                <c:pt idx="4467">
                  <c:v>2.4999676439124121</c:v>
                </c:pt>
                <c:pt idx="4468">
                  <c:v>2.5004474703991053</c:v>
                </c:pt>
                <c:pt idx="4469">
                  <c:v>2.5001278147426436</c:v>
                </c:pt>
                <c:pt idx="4470">
                  <c:v>2.506996154072338</c:v>
                </c:pt>
                <c:pt idx="4471">
                  <c:v>2.5091209574196132</c:v>
                </c:pt>
                <c:pt idx="4472">
                  <c:v>2.5101216118608627</c:v>
                </c:pt>
                <c:pt idx="4473">
                  <c:v>2.5104815405994922</c:v>
                </c:pt>
                <c:pt idx="4474">
                  <c:v>2.5077983553620542</c:v>
                </c:pt>
                <c:pt idx="4475">
                  <c:v>2.5079988688614372</c:v>
                </c:pt>
                <c:pt idx="4476">
                  <c:v>2.5059521139814689</c:v>
                </c:pt>
                <c:pt idx="4477">
                  <c:v>2.5065548642729825</c:v>
                </c:pt>
                <c:pt idx="4478">
                  <c:v>2.5104413354614419</c:v>
                </c:pt>
                <c:pt idx="4479">
                  <c:v>2.5116405304614435</c:v>
                </c:pt>
                <c:pt idx="4480">
                  <c:v>2.5151493381296341</c:v>
                </c:pt>
                <c:pt idx="4481">
                  <c:v>2.5194787684497975</c:v>
                </c:pt>
                <c:pt idx="4482">
                  <c:v>2.5216165954795433</c:v>
                </c:pt>
                <c:pt idx="4483">
                  <c:v>2.5228023351530049</c:v>
                </c:pt>
                <c:pt idx="4484">
                  <c:v>2.5287098993799058</c:v>
                </c:pt>
                <c:pt idx="4485">
                  <c:v>2.5275703388141189</c:v>
                </c:pt>
                <c:pt idx="4486">
                  <c:v>2.5259180404573343</c:v>
                </c:pt>
                <c:pt idx="4487">
                  <c:v>2.5285528457706081</c:v>
                </c:pt>
                <c:pt idx="4488">
                  <c:v>2.5301226227255285</c:v>
                </c:pt>
                <c:pt idx="4489">
                  <c:v>2.5286312114817848</c:v>
                </c:pt>
                <c:pt idx="4490">
                  <c:v>2.529848031643775</c:v>
                </c:pt>
                <c:pt idx="4491">
                  <c:v>2.5311806572537625</c:v>
                </c:pt>
                <c:pt idx="4492">
                  <c:v>2.5318854620289222</c:v>
                </c:pt>
                <c:pt idx="4493">
                  <c:v>2.5328636707967251</c:v>
                </c:pt>
                <c:pt idx="4494">
                  <c:v>2.5331375049051346</c:v>
                </c:pt>
                <c:pt idx="4495">
                  <c:v>2.5382846270964543</c:v>
                </c:pt>
                <c:pt idx="4496">
                  <c:v>2.5343875816618051</c:v>
                </c:pt>
                <c:pt idx="4497">
                  <c:v>2.536143190181098</c:v>
                </c:pt>
                <c:pt idx="4498">
                  <c:v>2.5311806572537616</c:v>
                </c:pt>
                <c:pt idx="4499">
                  <c:v>2.5324725814841389</c:v>
                </c:pt>
                <c:pt idx="4500">
                  <c:v>2.540615505789253</c:v>
                </c:pt>
                <c:pt idx="4501">
                  <c:v>2.5368834606565347</c:v>
                </c:pt>
                <c:pt idx="4502">
                  <c:v>2.5384400947959853</c:v>
                </c:pt>
                <c:pt idx="4503">
                  <c:v>2.539761127818839</c:v>
                </c:pt>
                <c:pt idx="4504">
                  <c:v>2.5401497108216815</c:v>
                </c:pt>
                <c:pt idx="4505">
                  <c:v>2.5434828612638611</c:v>
                </c:pt>
                <c:pt idx="4506">
                  <c:v>2.5450292642866561</c:v>
                </c:pt>
                <c:pt idx="4507">
                  <c:v>2.5443336055749772</c:v>
                </c:pt>
                <c:pt idx="4508">
                  <c:v>2.5460331152842528</c:v>
                </c:pt>
                <c:pt idx="4509">
                  <c:v>2.5423988983883867</c:v>
                </c:pt>
                <c:pt idx="4510">
                  <c:v>2.5420889689020543</c:v>
                </c:pt>
                <c:pt idx="4511">
                  <c:v>2.5430183355601841</c:v>
                </c:pt>
                <c:pt idx="4512">
                  <c:v>2.540693061683104</c:v>
                </c:pt>
                <c:pt idx="4513">
                  <c:v>2.5356753720873546</c:v>
                </c:pt>
                <c:pt idx="4514">
                  <c:v>2.5441403726103613</c:v>
                </c:pt>
                <c:pt idx="4515">
                  <c:v>2.5411973245838109</c:v>
                </c:pt>
                <c:pt idx="4516">
                  <c:v>2.5429021725681666</c:v>
                </c:pt>
                <c:pt idx="4517">
                  <c:v>2.5494238929497186</c:v>
                </c:pt>
                <c:pt idx="4518">
                  <c:v>2.5485387033560527</c:v>
                </c:pt>
                <c:pt idx="4519">
                  <c:v>2.5508457663459252</c:v>
                </c:pt>
                <c:pt idx="4520">
                  <c:v>2.5503462138054815</c:v>
                </c:pt>
                <c:pt idx="4521">
                  <c:v>2.5604401189731623</c:v>
                </c:pt>
                <c:pt idx="4522">
                  <c:v>2.5598313153997436</c:v>
                </c:pt>
                <c:pt idx="4523">
                  <c:v>2.5685484033942316</c:v>
                </c:pt>
                <c:pt idx="4524">
                  <c:v>2.5664706085971249</c:v>
                </c:pt>
                <c:pt idx="4525">
                  <c:v>2.5652597004627711</c:v>
                </c:pt>
                <c:pt idx="4526">
                  <c:v>2.5616568737066121</c:v>
                </c:pt>
                <c:pt idx="4527">
                  <c:v>2.5618468109868187</c:v>
                </c:pt>
                <c:pt idx="4528">
                  <c:v>2.5649947856254278</c:v>
                </c:pt>
                <c:pt idx="4529">
                  <c:v>2.5704329655932745</c:v>
                </c:pt>
                <c:pt idx="4530">
                  <c:v>2.5734415210135189</c:v>
                </c:pt>
                <c:pt idx="4531">
                  <c:v>2.5752049946399094</c:v>
                </c:pt>
                <c:pt idx="4532">
                  <c:v>2.5750925070432493</c:v>
                </c:pt>
                <c:pt idx="4533">
                  <c:v>2.5709978270345744</c:v>
                </c:pt>
                <c:pt idx="4534">
                  <c:v>2.5849147265718204</c:v>
                </c:pt>
                <c:pt idx="4535">
                  <c:v>2.5912358067348573</c:v>
                </c:pt>
                <c:pt idx="4536">
                  <c:v>2.5873879954056864</c:v>
                </c:pt>
                <c:pt idx="4537">
                  <c:v>2.5868639804020415</c:v>
                </c:pt>
                <c:pt idx="4538">
                  <c:v>2.5889215867321655</c:v>
                </c:pt>
                <c:pt idx="4539">
                  <c:v>2.588659824332463</c:v>
                </c:pt>
                <c:pt idx="4540">
                  <c:v>2.5874629313168054</c:v>
                </c:pt>
                <c:pt idx="4541">
                  <c:v>2.5879492161193269</c:v>
                </c:pt>
                <c:pt idx="4542">
                  <c:v>2.5900047834347166</c:v>
                </c:pt>
                <c:pt idx="4543">
                  <c:v>2.586227060679581</c:v>
                </c:pt>
                <c:pt idx="4544">
                  <c:v>2.5933588798600207</c:v>
                </c:pt>
                <c:pt idx="4545">
                  <c:v>2.5996640225485383</c:v>
                </c:pt>
                <c:pt idx="4546">
                  <c:v>2.6038700851169851</c:v>
                </c:pt>
                <c:pt idx="4547">
                  <c:v>2.6105119851523937</c:v>
                </c:pt>
                <c:pt idx="4548">
                  <c:v>2.6123392417279159</c:v>
                </c:pt>
                <c:pt idx="4549">
                  <c:v>2.6145998976438363</c:v>
                </c:pt>
                <c:pt idx="4550">
                  <c:v>2.6130688511930087</c:v>
                </c:pt>
                <c:pt idx="4551">
                  <c:v>2.6203385157572576</c:v>
                </c:pt>
                <c:pt idx="4552">
                  <c:v>2.6268361743251272</c:v>
                </c:pt>
                <c:pt idx="4553">
                  <c:v>2.6234120129656322</c:v>
                </c:pt>
                <c:pt idx="4554">
                  <c:v>2.6328984687068364</c:v>
                </c:pt>
                <c:pt idx="4555">
                  <c:v>2.6312167238353465</c:v>
                </c:pt>
                <c:pt idx="4556">
                  <c:v>2.6357555670434554</c:v>
                </c:pt>
                <c:pt idx="4557">
                  <c:v>2.6438539475871816</c:v>
                </c:pt>
                <c:pt idx="4558">
                  <c:v>2.6459740553716906</c:v>
                </c:pt>
                <c:pt idx="4559">
                  <c:v>2.6455855345119619</c:v>
                </c:pt>
                <c:pt idx="4560">
                  <c:v>2.6460094213540652</c:v>
                </c:pt>
                <c:pt idx="4561">
                  <c:v>2.6575204897376956</c:v>
                </c:pt>
                <c:pt idx="4562">
                  <c:v>2.6508686270565489</c:v>
                </c:pt>
                <c:pt idx="4563">
                  <c:v>2.6405584198259433</c:v>
                </c:pt>
                <c:pt idx="4564">
                  <c:v>2.6410551689621919</c:v>
                </c:pt>
                <c:pt idx="4565">
                  <c:v>2.639919525872167</c:v>
                </c:pt>
                <c:pt idx="4566">
                  <c:v>2.6179089525888632</c:v>
                </c:pt>
                <c:pt idx="4567">
                  <c:v>2.5751867379455247</c:v>
                </c:pt>
                <c:pt idx="4568">
                  <c:v>2.5946974143310704</c:v>
                </c:pt>
                <c:pt idx="4569">
                  <c:v>2.5892579536797</c:v>
                </c:pt>
                <c:pt idx="4570">
                  <c:v>2.5510274050689956</c:v>
                </c:pt>
                <c:pt idx="4571">
                  <c:v>2.5659372904034181</c:v>
                </c:pt>
                <c:pt idx="4572">
                  <c:v>2.580514795106748</c:v>
                </c:pt>
                <c:pt idx="4573">
                  <c:v>2.5829991442336575</c:v>
                </c:pt>
                <c:pt idx="4574">
                  <c:v>2.5964053733019443</c:v>
                </c:pt>
                <c:pt idx="4575">
                  <c:v>2.6090846942672457</c:v>
                </c:pt>
                <c:pt idx="4576">
                  <c:v>2.6093773551847668</c:v>
                </c:pt>
                <c:pt idx="4577">
                  <c:v>2.6030967499811162</c:v>
                </c:pt>
                <c:pt idx="4578">
                  <c:v>2.5981098533251323</c:v>
                </c:pt>
                <c:pt idx="4579">
                  <c:v>2.5994052461148662</c:v>
                </c:pt>
                <c:pt idx="4580">
                  <c:v>2.6152190661827563</c:v>
                </c:pt>
                <c:pt idx="4581">
                  <c:v>2.6267643751217107</c:v>
                </c:pt>
                <c:pt idx="4582">
                  <c:v>2.6141991168453012</c:v>
                </c:pt>
                <c:pt idx="4583">
                  <c:v>2.604017440395944</c:v>
                </c:pt>
                <c:pt idx="4584">
                  <c:v>2.5893699279401234</c:v>
                </c:pt>
                <c:pt idx="4585">
                  <c:v>2.5945116351693174</c:v>
                </c:pt>
                <c:pt idx="4586">
                  <c:v>2.6060032798240389</c:v>
                </c:pt>
                <c:pt idx="4587">
                  <c:v>2.6085349660320878</c:v>
                </c:pt>
                <c:pt idx="4588">
                  <c:v>2.6081684155890228</c:v>
                </c:pt>
                <c:pt idx="4589">
                  <c:v>2.6129958097960033</c:v>
                </c:pt>
                <c:pt idx="4590">
                  <c:v>2.6302487741001515</c:v>
                </c:pt>
                <c:pt idx="4591">
                  <c:v>2.6289926948788347</c:v>
                </c:pt>
                <c:pt idx="4592">
                  <c:v>2.6225090750135887</c:v>
                </c:pt>
                <c:pt idx="4593">
                  <c:v>2.6173643010364542</c:v>
                </c:pt>
                <c:pt idx="4594">
                  <c:v>2.6162738571227568</c:v>
                </c:pt>
                <c:pt idx="4595">
                  <c:v>2.6217768763461358</c:v>
                </c:pt>
                <c:pt idx="4596">
                  <c:v>2.6081540786945441</c:v>
                </c:pt>
                <c:pt idx="4597">
                  <c:v>2.6098530893665473</c:v>
                </c:pt>
                <c:pt idx="4598">
                  <c:v>2.6079323808572976</c:v>
                </c:pt>
                <c:pt idx="4599">
                  <c:v>2.5826171383070378</c:v>
                </c:pt>
                <c:pt idx="4600">
                  <c:v>2.5610722021267787</c:v>
                </c:pt>
                <c:pt idx="4601">
                  <c:v>2.588063580001104</c:v>
                </c:pt>
                <c:pt idx="4602">
                  <c:v>2.5709053956410877</c:v>
                </c:pt>
                <c:pt idx="4603">
                  <c:v>2.5679464118898014</c:v>
                </c:pt>
                <c:pt idx="4604">
                  <c:v>2.5806430901203998</c:v>
                </c:pt>
                <c:pt idx="4605">
                  <c:v>2.5588220049756001</c:v>
                </c:pt>
                <c:pt idx="4606">
                  <c:v>2.5715575935005668</c:v>
                </c:pt>
                <c:pt idx="4607">
                  <c:v>2.5821999624572367</c:v>
                </c:pt>
                <c:pt idx="4608">
                  <c:v>2.5900608687140445</c:v>
                </c:pt>
                <c:pt idx="4609">
                  <c:v>2.5675230055440292</c:v>
                </c:pt>
                <c:pt idx="4610">
                  <c:v>2.5724393842529394</c:v>
                </c:pt>
                <c:pt idx="4611">
                  <c:v>2.5882144540147074</c:v>
                </c:pt>
                <c:pt idx="4612">
                  <c:v>2.5829584754841726</c:v>
                </c:pt>
                <c:pt idx="4613">
                  <c:v>2.5911519961286937</c:v>
                </c:pt>
                <c:pt idx="4614">
                  <c:v>2.5882144540147074</c:v>
                </c:pt>
                <c:pt idx="4615">
                  <c:v>2.5964027165769905</c:v>
                </c:pt>
                <c:pt idx="4616">
                  <c:v>2.6070443576237201</c:v>
                </c:pt>
                <c:pt idx="4617">
                  <c:v>2.6077841423336059</c:v>
                </c:pt>
                <c:pt idx="4618">
                  <c:v>2.6022211875475398</c:v>
                </c:pt>
                <c:pt idx="4619">
                  <c:v>2.5937060109433285</c:v>
                </c:pt>
                <c:pt idx="4620">
                  <c:v>2.5935557104551994</c:v>
                </c:pt>
                <c:pt idx="4621">
                  <c:v>2.5799969230974336</c:v>
                </c:pt>
                <c:pt idx="4622">
                  <c:v>2.5824651617536221</c:v>
                </c:pt>
                <c:pt idx="4623">
                  <c:v>2.5925798157973334</c:v>
                </c:pt>
                <c:pt idx="4624">
                  <c:v>2.593518270640609</c:v>
                </c:pt>
                <c:pt idx="4625">
                  <c:v>2.5857979845660863</c:v>
                </c:pt>
                <c:pt idx="4626">
                  <c:v>2.5875735418354568</c:v>
                </c:pt>
                <c:pt idx="4627">
                  <c:v>2.5808332000503635</c:v>
                </c:pt>
                <c:pt idx="4628">
                  <c:v>2.578626950772025</c:v>
                </c:pt>
                <c:pt idx="4629">
                  <c:v>2.5914901796075864</c:v>
                </c:pt>
                <c:pt idx="4630">
                  <c:v>2.594868011213769</c:v>
                </c:pt>
                <c:pt idx="4631">
                  <c:v>2.594868011213769</c:v>
                </c:pt>
                <c:pt idx="4632">
                  <c:v>2.6044873254157435</c:v>
                </c:pt>
                <c:pt idx="4633">
                  <c:v>2.6137944653450571</c:v>
                </c:pt>
                <c:pt idx="4634">
                  <c:v>2.6168411842238988</c:v>
                </c:pt>
                <c:pt idx="4635">
                  <c:v>2.6173175243617135</c:v>
                </c:pt>
                <c:pt idx="4636">
                  <c:v>2.6104067003805613</c:v>
                </c:pt>
                <c:pt idx="4637">
                  <c:v>2.6146027750520804</c:v>
                </c:pt>
                <c:pt idx="4638">
                  <c:v>2.6137574060789999</c:v>
                </c:pt>
                <c:pt idx="4639">
                  <c:v>2.6112545960470146</c:v>
                </c:pt>
                <c:pt idx="4640">
                  <c:v>2.6187448090591028</c:v>
                </c:pt>
                <c:pt idx="4641">
                  <c:v>2.6159610405464058</c:v>
                </c:pt>
                <c:pt idx="4642">
                  <c:v>2.6187083652191006</c:v>
                </c:pt>
                <c:pt idx="4643">
                  <c:v>2.6166576163738959</c:v>
                </c:pt>
                <c:pt idx="4644">
                  <c:v>2.6142723804014634</c:v>
                </c:pt>
                <c:pt idx="4645">
                  <c:v>2.6027045371314261</c:v>
                </c:pt>
                <c:pt idx="4646">
                  <c:v>2.6159610405464058</c:v>
                </c:pt>
                <c:pt idx="4647">
                  <c:v>2.6098161936277147</c:v>
                </c:pt>
                <c:pt idx="4648">
                  <c:v>2.6195858529684153</c:v>
                </c:pt>
                <c:pt idx="4649">
                  <c:v>2.6243261897694596</c:v>
                </c:pt>
                <c:pt idx="4650">
                  <c:v>2.6250535490506421</c:v>
                </c:pt>
                <c:pt idx="4651">
                  <c:v>2.6333795725713345</c:v>
                </c:pt>
                <c:pt idx="4652">
                  <c:v>2.6332712202022193</c:v>
                </c:pt>
                <c:pt idx="4653">
                  <c:v>2.6362230247335043</c:v>
                </c:pt>
                <c:pt idx="4654">
                  <c:v>2.63755219520898</c:v>
                </c:pt>
                <c:pt idx="4655">
                  <c:v>2.6388441889367198</c:v>
                </c:pt>
                <c:pt idx="4656">
                  <c:v>2.6356478739071991</c:v>
                </c:pt>
                <c:pt idx="4657">
                  <c:v>2.6381623597732919</c:v>
                </c:pt>
                <c:pt idx="4658">
                  <c:v>2.6418291241447651</c:v>
                </c:pt>
                <c:pt idx="4659">
                  <c:v>2.6397702073522802</c:v>
                </c:pt>
                <c:pt idx="4660">
                  <c:v>2.6359295369468625</c:v>
                </c:pt>
                <c:pt idx="4661">
                  <c:v>2.6376343753647657</c:v>
                </c:pt>
                <c:pt idx="4662">
                  <c:v>2.6313457032088436</c:v>
                </c:pt>
                <c:pt idx="4663">
                  <c:v>2.6331674040863828</c:v>
                </c:pt>
                <c:pt idx="4664">
                  <c:v>2.6194609877849118</c:v>
                </c:pt>
                <c:pt idx="4665">
                  <c:v>2.6216727117299281</c:v>
                </c:pt>
                <c:pt idx="4666">
                  <c:v>2.6133538495737478</c:v>
                </c:pt>
                <c:pt idx="4667">
                  <c:v>2.6190548706530534</c:v>
                </c:pt>
                <c:pt idx="4668">
                  <c:v>2.6204934808877725</c:v>
                </c:pt>
                <c:pt idx="4669">
                  <c:v>2.6226294058338202</c:v>
                </c:pt>
                <c:pt idx="4670">
                  <c:v>2.6190917909342053</c:v>
                </c:pt>
                <c:pt idx="4671">
                  <c:v>2.6272168366637816</c:v>
                </c:pt>
                <c:pt idx="4672">
                  <c:v>2.6356394288603417</c:v>
                </c:pt>
                <c:pt idx="4673">
                  <c:v>2.6446033356827505</c:v>
                </c:pt>
                <c:pt idx="4674">
                  <c:v>2.6481954521066884</c:v>
                </c:pt>
                <c:pt idx="4675">
                  <c:v>2.6408541420133385</c:v>
                </c:pt>
                <c:pt idx="4676">
                  <c:v>2.6498791031121183</c:v>
                </c:pt>
                <c:pt idx="4677">
                  <c:v>2.6506664225110357</c:v>
                </c:pt>
                <c:pt idx="4678">
                  <c:v>2.6497718146672642</c:v>
                </c:pt>
                <c:pt idx="4679">
                  <c:v>2.6538089630946953</c:v>
                </c:pt>
                <c:pt idx="4680">
                  <c:v>2.6559106214443866</c:v>
                </c:pt>
                <c:pt idx="4681">
                  <c:v>2.6521320389932539</c:v>
                </c:pt>
                <c:pt idx="4682">
                  <c:v>2.6509881464690408</c:v>
                </c:pt>
                <c:pt idx="4683">
                  <c:v>2.6528454792511638</c:v>
                </c:pt>
                <c:pt idx="4684">
                  <c:v>2.6578651563614772</c:v>
                </c:pt>
                <c:pt idx="4685">
                  <c:v>2.6663515578302639</c:v>
                </c:pt>
                <c:pt idx="4686">
                  <c:v>2.6639899919121839</c:v>
                </c:pt>
                <c:pt idx="4687">
                  <c:v>2.6571902357081796</c:v>
                </c:pt>
                <c:pt idx="4688">
                  <c:v>2.6519533616933813</c:v>
                </c:pt>
                <c:pt idx="4689">
                  <c:v>2.6568707397190283</c:v>
                </c:pt>
                <c:pt idx="4690">
                  <c:v>2.655198468691959</c:v>
                </c:pt>
                <c:pt idx="4691">
                  <c:v>2.660631371771546</c:v>
                </c:pt>
                <c:pt idx="4692">
                  <c:v>2.6649068857523894</c:v>
                </c:pt>
                <c:pt idx="4693">
                  <c:v>2.6685673754627612</c:v>
                </c:pt>
                <c:pt idx="4694">
                  <c:v>2.6718643507066515</c:v>
                </c:pt>
                <c:pt idx="4695">
                  <c:v>2.6714439895165225</c:v>
                </c:pt>
                <c:pt idx="4696">
                  <c:v>2.6700770675724033</c:v>
                </c:pt>
                <c:pt idx="4697">
                  <c:v>2.6633541581578477</c:v>
                </c:pt>
                <c:pt idx="4698">
                  <c:v>2.6596040709662665</c:v>
                </c:pt>
                <c:pt idx="4699">
                  <c:v>2.6659642221189164</c:v>
                </c:pt>
                <c:pt idx="4700">
                  <c:v>2.6584691123464665</c:v>
                </c:pt>
                <c:pt idx="4701">
                  <c:v>2.6665275069301049</c:v>
                </c:pt>
                <c:pt idx="4702">
                  <c:v>2.6700420982756468</c:v>
                </c:pt>
                <c:pt idx="4703">
                  <c:v>2.6721797395578815</c:v>
                </c:pt>
                <c:pt idx="4704">
                  <c:v>2.6745221854363677</c:v>
                </c:pt>
                <c:pt idx="4705">
                  <c:v>2.6739282038238272</c:v>
                </c:pt>
                <c:pt idx="4706">
                  <c:v>2.6725995569023588</c:v>
                </c:pt>
                <c:pt idx="4707">
                  <c:v>2.6785999362700856</c:v>
                </c:pt>
                <c:pt idx="4708">
                  <c:v>2.6864641949994086</c:v>
                </c:pt>
                <c:pt idx="4709">
                  <c:v>2.6869470605455743</c:v>
                </c:pt>
                <c:pt idx="4710">
                  <c:v>2.6923139230525059</c:v>
                </c:pt>
                <c:pt idx="4711">
                  <c:v>2.6882572553828128</c:v>
                </c:pt>
                <c:pt idx="4712">
                  <c:v>2.6882915934853737</c:v>
                </c:pt>
                <c:pt idx="4713">
                  <c:v>2.6865678536056006</c:v>
                </c:pt>
                <c:pt idx="4714">
                  <c:v>2.6838729072680731</c:v>
                </c:pt>
                <c:pt idx="4715">
                  <c:v>2.6808579947724982</c:v>
                </c:pt>
                <c:pt idx="4716">
                  <c:v>2.6789130935415049</c:v>
                </c:pt>
                <c:pt idx="4717">
                  <c:v>2.6806498345088876</c:v>
                </c:pt>
                <c:pt idx="4718">
                  <c:v>2.6839419981855768</c:v>
                </c:pt>
                <c:pt idx="4719">
                  <c:v>2.6841839499890208</c:v>
                </c:pt>
                <c:pt idx="4720">
                  <c:v>2.6900810352487037</c:v>
                </c:pt>
                <c:pt idx="4721">
                  <c:v>2.6902528586707097</c:v>
                </c:pt>
                <c:pt idx="4722">
                  <c:v>2.684944610796598</c:v>
                </c:pt>
                <c:pt idx="4723">
                  <c:v>2.6903562387283619</c:v>
                </c:pt>
                <c:pt idx="4724">
                  <c:v>2.6914214809420161</c:v>
                </c:pt>
                <c:pt idx="4725">
                  <c:v>2.6994924883074782</c:v>
                </c:pt>
                <c:pt idx="4726">
                  <c:v>2.703537395751801</c:v>
                </c:pt>
                <c:pt idx="4727">
                  <c:v>2.7002096817504095</c:v>
                </c:pt>
                <c:pt idx="4728">
                  <c:v>2.6992819354049771</c:v>
                </c:pt>
                <c:pt idx="4729">
                  <c:v>2.6962852750779569</c:v>
                </c:pt>
                <c:pt idx="4730">
                  <c:v>2.6990751809819375</c:v>
                </c:pt>
                <c:pt idx="4731">
                  <c:v>2.6991788516320168</c:v>
                </c:pt>
                <c:pt idx="4732">
                  <c:v>2.7026468625321285</c:v>
                </c:pt>
                <c:pt idx="4733">
                  <c:v>2.7020638504913408</c:v>
                </c:pt>
                <c:pt idx="4734">
                  <c:v>2.7026126203840084</c:v>
                </c:pt>
                <c:pt idx="4735">
                  <c:v>2.6947660233364741</c:v>
                </c:pt>
                <c:pt idx="4736">
                  <c:v>2.6891533906269971</c:v>
                </c:pt>
                <c:pt idx="4737">
                  <c:v>2.6891533906269971</c:v>
                </c:pt>
                <c:pt idx="4738">
                  <c:v>2.6876927778524493</c:v>
                </c:pt>
                <c:pt idx="4739">
                  <c:v>2.655517359979243</c:v>
                </c:pt>
                <c:pt idx="4740">
                  <c:v>2.6332448944720932</c:v>
                </c:pt>
                <c:pt idx="4741">
                  <c:v>2.647037558602507</c:v>
                </c:pt>
                <c:pt idx="4742">
                  <c:v>2.6414050468250441</c:v>
                </c:pt>
                <c:pt idx="4743">
                  <c:v>2.663035193152131</c:v>
                </c:pt>
                <c:pt idx="4744">
                  <c:v>2.6632135567878468</c:v>
                </c:pt>
                <c:pt idx="4745">
                  <c:v>2.6486671029940787</c:v>
                </c:pt>
                <c:pt idx="4746">
                  <c:v>2.6481243776934411</c:v>
                </c:pt>
                <c:pt idx="4747">
                  <c:v>2.6436253660813951</c:v>
                </c:pt>
                <c:pt idx="4748">
                  <c:v>2.6385218087063453</c:v>
                </c:pt>
                <c:pt idx="4749">
                  <c:v>2.6077546745444384</c:v>
                </c:pt>
                <c:pt idx="4750">
                  <c:v>2.6255362109077423</c:v>
                </c:pt>
                <c:pt idx="4751">
                  <c:v>2.607792266044568</c:v>
                </c:pt>
                <c:pt idx="4752">
                  <c:v>2.6022366517759132</c:v>
                </c:pt>
                <c:pt idx="4753">
                  <c:v>2.6169465016153866</c:v>
                </c:pt>
                <c:pt idx="4754">
                  <c:v>2.6275705418380459</c:v>
                </c:pt>
                <c:pt idx="4755">
                  <c:v>2.6381560692799226</c:v>
                </c:pt>
                <c:pt idx="4756">
                  <c:v>2.6322158129875075</c:v>
                </c:pt>
                <c:pt idx="4757">
                  <c:v>2.6377175459553546</c:v>
                </c:pt>
                <c:pt idx="4758">
                  <c:v>2.6440253011213142</c:v>
                </c:pt>
                <c:pt idx="4759">
                  <c:v>2.6652081707172504</c:v>
                </c:pt>
                <c:pt idx="4760">
                  <c:v>2.6633917676176404</c:v>
                </c:pt>
                <c:pt idx="4761">
                  <c:v>2.6535755997725361</c:v>
                </c:pt>
                <c:pt idx="4762">
                  <c:v>2.6347133839715835</c:v>
                </c:pt>
                <c:pt idx="4763">
                  <c:v>2.632840744497523</c:v>
                </c:pt>
                <c:pt idx="4764">
                  <c:v>2.6259806058967206</c:v>
                </c:pt>
                <c:pt idx="4765">
                  <c:v>2.6363628741396385</c:v>
                </c:pt>
                <c:pt idx="4766">
                  <c:v>2.6389602275431709</c:v>
                </c:pt>
                <c:pt idx="4767">
                  <c:v>2.6229643699495981</c:v>
                </c:pt>
                <c:pt idx="4768">
                  <c:v>2.623291902273277</c:v>
                </c:pt>
                <c:pt idx="4769">
                  <c:v>2.6226921135654653</c:v>
                </c:pt>
                <c:pt idx="4770">
                  <c:v>2.6231489083963999</c:v>
                </c:pt>
                <c:pt idx="4771">
                  <c:v>2.6224613297765402</c:v>
                </c:pt>
                <c:pt idx="4772">
                  <c:v>2.622945914231785</c:v>
                </c:pt>
                <c:pt idx="4773">
                  <c:v>2.6234809918077344</c:v>
                </c:pt>
                <c:pt idx="4774">
                  <c:v>2.6237161508524127</c:v>
                </c:pt>
                <c:pt idx="4775">
                  <c:v>2.6246332037209505</c:v>
                </c:pt>
                <c:pt idx="4776">
                  <c:v>2.6259405077770328</c:v>
                </c:pt>
                <c:pt idx="4777">
                  <c:v>2.6301912233939913</c:v>
                </c:pt>
                <c:pt idx="4778">
                  <c:v>2.6330317770388287</c:v>
                </c:pt>
                <c:pt idx="4779">
                  <c:v>2.6343600864243459</c:v>
                </c:pt>
                <c:pt idx="4780">
                  <c:v>2.6345470948151819</c:v>
                </c:pt>
                <c:pt idx="4781">
                  <c:v>2.6335934426890186</c:v>
                </c:pt>
                <c:pt idx="4782">
                  <c:v>2.6326525885433409</c:v>
                </c:pt>
                <c:pt idx="4783">
                  <c:v>2.6325200670940934</c:v>
                </c:pt>
                <c:pt idx="4784">
                  <c:v>2.6340179073792447</c:v>
                </c:pt>
                <c:pt idx="4785">
                  <c:v>2.6360874426549588</c:v>
                </c:pt>
                <c:pt idx="4786">
                  <c:v>2.6383980680064063</c:v>
                </c:pt>
                <c:pt idx="4787">
                  <c:v>2.6412969823773316</c:v>
                </c:pt>
                <c:pt idx="4788">
                  <c:v>2.6406716368308922</c:v>
                </c:pt>
                <c:pt idx="4789">
                  <c:v>2.6405855078958234</c:v>
                </c:pt>
                <c:pt idx="4790">
                  <c:v>2.6430938060592442</c:v>
                </c:pt>
                <c:pt idx="4791">
                  <c:v>2.6406444390212207</c:v>
                </c:pt>
                <c:pt idx="4792">
                  <c:v>2.643306314679077</c:v>
                </c:pt>
                <c:pt idx="4793">
                  <c:v>2.6434464552267132</c:v>
                </c:pt>
                <c:pt idx="4794">
                  <c:v>2.6459205417995202</c:v>
                </c:pt>
                <c:pt idx="4795">
                  <c:v>2.6475830450828077</c:v>
                </c:pt>
                <c:pt idx="4796">
                  <c:v>2.6540400794778041</c:v>
                </c:pt>
                <c:pt idx="4797">
                  <c:v>2.6483120524051667</c:v>
                </c:pt>
                <c:pt idx="4798">
                  <c:v>2.6473489300141826</c:v>
                </c:pt>
                <c:pt idx="4799">
                  <c:v>2.6454514774840074</c:v>
                </c:pt>
                <c:pt idx="4800">
                  <c:v>2.6448016403716874</c:v>
                </c:pt>
                <c:pt idx="4801">
                  <c:v>2.6441739662448951</c:v>
                </c:pt>
                <c:pt idx="4802">
                  <c:v>2.6456815269005389</c:v>
                </c:pt>
                <c:pt idx="4803">
                  <c:v>2.6450995348019108</c:v>
                </c:pt>
                <c:pt idx="4804">
                  <c:v>2.6449957331802558</c:v>
                </c:pt>
                <c:pt idx="4805">
                  <c:v>2.644192034316355</c:v>
                </c:pt>
                <c:pt idx="4806">
                  <c:v>2.6435865761377291</c:v>
                </c:pt>
                <c:pt idx="4807">
                  <c:v>2.6416547941132982</c:v>
                </c:pt>
                <c:pt idx="4808">
                  <c:v>2.6446165400445252</c:v>
                </c:pt>
                <c:pt idx="4809">
                  <c:v>2.6436769663069559</c:v>
                </c:pt>
                <c:pt idx="4810">
                  <c:v>2.6460918758156033</c:v>
                </c:pt>
                <c:pt idx="4811">
                  <c:v>2.6440926558831999</c:v>
                </c:pt>
                <c:pt idx="4812">
                  <c:v>2.6445668731513368</c:v>
                </c:pt>
                <c:pt idx="4813">
                  <c:v>2.6462721957035722</c:v>
                </c:pt>
                <c:pt idx="4814">
                  <c:v>2.6471057524933954</c:v>
                </c:pt>
                <c:pt idx="4815">
                  <c:v>2.6506170757233494</c:v>
                </c:pt>
                <c:pt idx="4816">
                  <c:v>2.6477901011957541</c:v>
                </c:pt>
                <c:pt idx="4817">
                  <c:v>2.6462947334035105</c:v>
                </c:pt>
                <c:pt idx="4818">
                  <c:v>2.6476505680912985</c:v>
                </c:pt>
                <c:pt idx="4819">
                  <c:v>2.6477901011957541</c:v>
                </c:pt>
                <c:pt idx="4820">
                  <c:v>2.6506215637616055</c:v>
                </c:pt>
                <c:pt idx="4821">
                  <c:v>2.6519177634770839</c:v>
                </c:pt>
                <c:pt idx="4822">
                  <c:v>2.6504106041865123</c:v>
                </c:pt>
                <c:pt idx="4823">
                  <c:v>2.6492472832460234</c:v>
                </c:pt>
                <c:pt idx="4824">
                  <c:v>2.6480601099726795</c:v>
                </c:pt>
                <c:pt idx="4825">
                  <c:v>2.6504734478628884</c:v>
                </c:pt>
                <c:pt idx="4826">
                  <c:v>2.6502849049845372</c:v>
                </c:pt>
                <c:pt idx="4827">
                  <c:v>2.6515187667915328</c:v>
                </c:pt>
                <c:pt idx="4828">
                  <c:v>2.6511375538570707</c:v>
                </c:pt>
                <c:pt idx="4829">
                  <c:v>2.6488292352543197</c:v>
                </c:pt>
                <c:pt idx="4830">
                  <c:v>2.6508549139989315</c:v>
                </c:pt>
                <c:pt idx="4831">
                  <c:v>2.6501187782294413</c:v>
                </c:pt>
                <c:pt idx="4832">
                  <c:v>2.6520522208744604</c:v>
                </c:pt>
                <c:pt idx="4833">
                  <c:v>2.64892814410989</c:v>
                </c:pt>
                <c:pt idx="4834">
                  <c:v>2.6479026137128905</c:v>
                </c:pt>
                <c:pt idx="4835">
                  <c:v>2.6453702709351061</c:v>
                </c:pt>
                <c:pt idx="4836">
                  <c:v>2.6473804486968846</c:v>
                </c:pt>
                <c:pt idx="4837">
                  <c:v>2.6472804486968844</c:v>
                </c:pt>
                <c:pt idx="4838">
                  <c:v>2.6412053959674329</c:v>
                </c:pt>
                <c:pt idx="4839">
                  <c:v>2.6328044344604664</c:v>
                </c:pt>
                <c:pt idx="4840">
                  <c:v>2.6308023121941235</c:v>
                </c:pt>
                <c:pt idx="4841">
                  <c:v>2.6451995218489617</c:v>
                </c:pt>
                <c:pt idx="4842">
                  <c:v>2.648963492664556</c:v>
                </c:pt>
                <c:pt idx="4843">
                  <c:v>2.6555608743642254</c:v>
                </c:pt>
                <c:pt idx="4844">
                  <c:v>2.654920967709065</c:v>
                </c:pt>
                <c:pt idx="4845">
                  <c:v>2.6645995946886929</c:v>
                </c:pt>
                <c:pt idx="4846">
                  <c:v>2.6682189666034937</c:v>
                </c:pt>
                <c:pt idx="4847">
                  <c:v>2.6684671563299176</c:v>
                </c:pt>
                <c:pt idx="4848">
                  <c:v>2.6654526324820531</c:v>
                </c:pt>
                <c:pt idx="4849">
                  <c:v>2.6766837714590603</c:v>
                </c:pt>
                <c:pt idx="4850">
                  <c:v>2.6572500175336282</c:v>
                </c:pt>
                <c:pt idx="4851">
                  <c:v>2.6564976942751857</c:v>
                </c:pt>
                <c:pt idx="4852">
                  <c:v>2.6639241943548453</c:v>
                </c:pt>
                <c:pt idx="4853">
                  <c:v>2.658681310077939</c:v>
                </c:pt>
                <c:pt idx="4854">
                  <c:v>2.6624648130163613</c:v>
                </c:pt>
                <c:pt idx="4855">
                  <c:v>2.6687505262847973</c:v>
                </c:pt>
                <c:pt idx="4856">
                  <c:v>2.6805395603949584</c:v>
                </c:pt>
                <c:pt idx="4857">
                  <c:v>2.6810293400099918</c:v>
                </c:pt>
                <c:pt idx="4858">
                  <c:v>2.6826018526626725</c:v>
                </c:pt>
                <c:pt idx="4859">
                  <c:v>2.6852515448100824</c:v>
                </c:pt>
                <c:pt idx="4860">
                  <c:v>2.6900801135026526</c:v>
                </c:pt>
                <c:pt idx="4861">
                  <c:v>2.6908423011749445</c:v>
                </c:pt>
                <c:pt idx="4862">
                  <c:v>2.6857042574993089</c:v>
                </c:pt>
                <c:pt idx="4863">
                  <c:v>2.6891091502481088</c:v>
                </c:pt>
                <c:pt idx="4864">
                  <c:v>2.688831721148305</c:v>
                </c:pt>
                <c:pt idx="4865">
                  <c:v>2.6955750600143413</c:v>
                </c:pt>
                <c:pt idx="4866">
                  <c:v>2.6949200348563807</c:v>
                </c:pt>
                <c:pt idx="4867">
                  <c:v>2.6955750600143413</c:v>
                </c:pt>
                <c:pt idx="4868">
                  <c:v>2.6931251601568511</c:v>
                </c:pt>
                <c:pt idx="4869">
                  <c:v>2.695092354740749</c:v>
                </c:pt>
                <c:pt idx="4870">
                  <c:v>2.6959540802489519</c:v>
                </c:pt>
                <c:pt idx="4871">
                  <c:v>2.7049056994423779</c:v>
                </c:pt>
                <c:pt idx="4872">
                  <c:v>2.702683672151442</c:v>
                </c:pt>
                <c:pt idx="4873">
                  <c:v>2.7020674903325301</c:v>
                </c:pt>
                <c:pt idx="4874">
                  <c:v>2.7067135012242343</c:v>
                </c:pt>
                <c:pt idx="4875">
                  <c:v>2.7082800458832677</c:v>
                </c:pt>
                <c:pt idx="4876">
                  <c:v>2.7087902835904578</c:v>
                </c:pt>
                <c:pt idx="4877">
                  <c:v>2.7012453606528561</c:v>
                </c:pt>
                <c:pt idx="4878">
                  <c:v>2.6990841168555031</c:v>
                </c:pt>
                <c:pt idx="4879">
                  <c:v>2.708824480119298</c:v>
                </c:pt>
                <c:pt idx="4880">
                  <c:v>2.7047005037483012</c:v>
                </c:pt>
                <c:pt idx="4881">
                  <c:v>2.687859661081391</c:v>
                </c:pt>
                <c:pt idx="4882">
                  <c:v>2.6864695565134999</c:v>
                </c:pt>
                <c:pt idx="4883">
                  <c:v>2.6834394470162626</c:v>
                </c:pt>
                <c:pt idx="4884">
                  <c:v>2.6884499912419964</c:v>
                </c:pt>
                <c:pt idx="4885">
                  <c:v>2.6629986136452315</c:v>
                </c:pt>
                <c:pt idx="4886">
                  <c:v>2.6720018685028148</c:v>
                </c:pt>
                <c:pt idx="4887">
                  <c:v>2.6778423011304446</c:v>
                </c:pt>
                <c:pt idx="4888">
                  <c:v>2.68706059461883</c:v>
                </c:pt>
                <c:pt idx="4889">
                  <c:v>2.6805747367588353</c:v>
                </c:pt>
                <c:pt idx="4890">
                  <c:v>2.6739409014928226</c:v>
                </c:pt>
                <c:pt idx="4891">
                  <c:v>2.6829158748486606</c:v>
                </c:pt>
                <c:pt idx="4892">
                  <c:v>2.6798399921842635</c:v>
                </c:pt>
                <c:pt idx="4893">
                  <c:v>2.6675461224281576</c:v>
                </c:pt>
                <c:pt idx="4894">
                  <c:v>2.6698117410071864</c:v>
                </c:pt>
                <c:pt idx="4895">
                  <c:v>2.6604676077433371</c:v>
                </c:pt>
                <c:pt idx="4896">
                  <c:v>2.6537344698470799</c:v>
                </c:pt>
                <c:pt idx="4897">
                  <c:v>2.6564621345029247</c:v>
                </c:pt>
                <c:pt idx="4898">
                  <c:v>2.6428949038092115</c:v>
                </c:pt>
                <c:pt idx="4899">
                  <c:v>2.6403489910446547</c:v>
                </c:pt>
                <c:pt idx="4900">
                  <c:v>2.6618233358520844</c:v>
                </c:pt>
                <c:pt idx="4901">
                  <c:v>2.6704481158290658</c:v>
                </c:pt>
                <c:pt idx="4902">
                  <c:v>2.67692951935806</c:v>
                </c:pt>
                <c:pt idx="4903">
                  <c:v>2.6868869980322905</c:v>
                </c:pt>
                <c:pt idx="4904">
                  <c:v>2.6914652077864964</c:v>
                </c:pt>
                <c:pt idx="4905">
                  <c:v>2.6912231191301381</c:v>
                </c:pt>
                <c:pt idx="4906">
                  <c:v>2.6894562267483031</c:v>
                </c:pt>
                <c:pt idx="4907">
                  <c:v>2.6935740948708999</c:v>
                </c:pt>
                <c:pt idx="4908">
                  <c:v>2.6924685315043648</c:v>
                </c:pt>
                <c:pt idx="4909">
                  <c:v>2.6928487307827558</c:v>
                </c:pt>
                <c:pt idx="4910">
                  <c:v>2.7032650922393544</c:v>
                </c:pt>
                <c:pt idx="4911">
                  <c:v>2.705520024487265</c:v>
                </c:pt>
                <c:pt idx="4912">
                  <c:v>2.7150289758288668</c:v>
                </c:pt>
                <c:pt idx="4913">
                  <c:v>2.7188256633437629</c:v>
                </c:pt>
                <c:pt idx="4914">
                  <c:v>2.7176006755855306</c:v>
                </c:pt>
                <c:pt idx="4915">
                  <c:v>2.7077442154530993</c:v>
                </c:pt>
                <c:pt idx="4916">
                  <c:v>2.7067460326667363</c:v>
                </c:pt>
                <c:pt idx="4917">
                  <c:v>2.7102861312209261</c:v>
                </c:pt>
                <c:pt idx="4918">
                  <c:v>2.7154188451416235</c:v>
                </c:pt>
                <c:pt idx="4919">
                  <c:v>2.724455990294651</c:v>
                </c:pt>
                <c:pt idx="4920">
                  <c:v>2.7270573162607494</c:v>
                </c:pt>
                <c:pt idx="4921">
                  <c:v>2.7350204332059902</c:v>
                </c:pt>
                <c:pt idx="4922">
                  <c:v>2.7338815203333491</c:v>
                </c:pt>
                <c:pt idx="4923">
                  <c:v>2.7283719108780069</c:v>
                </c:pt>
                <c:pt idx="4924">
                  <c:v>2.7296176732886752</c:v>
                </c:pt>
                <c:pt idx="4925">
                  <c:v>2.7343843498904072</c:v>
                </c:pt>
                <c:pt idx="4926">
                  <c:v>2.7367258210123744</c:v>
                </c:pt>
                <c:pt idx="4927">
                  <c:v>2.7411926196262622</c:v>
                </c:pt>
                <c:pt idx="4928">
                  <c:v>2.7415252428556083</c:v>
                </c:pt>
                <c:pt idx="4929">
                  <c:v>2.7382951452564233</c:v>
                </c:pt>
                <c:pt idx="4930">
                  <c:v>2.7314663860502275</c:v>
                </c:pt>
                <c:pt idx="4931">
                  <c:v>2.7351208824830779</c:v>
                </c:pt>
                <c:pt idx="4932">
                  <c:v>2.7295505588398283</c:v>
                </c:pt>
                <c:pt idx="4933">
                  <c:v>2.7320037956242547</c:v>
                </c:pt>
                <c:pt idx="4934">
                  <c:v>2.7391285208701421</c:v>
                </c:pt>
                <c:pt idx="4935">
                  <c:v>2.7438172120642195</c:v>
                </c:pt>
                <c:pt idx="4936">
                  <c:v>2.7390285848129956</c:v>
                </c:pt>
                <c:pt idx="4937">
                  <c:v>2.7457061443194286</c:v>
                </c:pt>
                <c:pt idx="4938">
                  <c:v>2.7438833722662692</c:v>
                </c:pt>
                <c:pt idx="4939">
                  <c:v>2.7414256536305075</c:v>
                </c:pt>
                <c:pt idx="4940">
                  <c:v>2.7304247840730054</c:v>
                </c:pt>
                <c:pt idx="4941">
                  <c:v>2.7216788933419487</c:v>
                </c:pt>
                <c:pt idx="4942">
                  <c:v>2.7141207277261774</c:v>
                </c:pt>
                <c:pt idx="4943">
                  <c:v>2.6835862725261528</c:v>
                </c:pt>
                <c:pt idx="4944">
                  <c:v>2.6975119029637646</c:v>
                </c:pt>
                <c:pt idx="4945">
                  <c:v>2.6981021584366021</c:v>
                </c:pt>
                <c:pt idx="4946">
                  <c:v>2.7175324154879537</c:v>
                </c:pt>
                <c:pt idx="4947">
                  <c:v>2.7106974751363917</c:v>
                </c:pt>
                <c:pt idx="4948">
                  <c:v>2.6984494215568793</c:v>
                </c:pt>
                <c:pt idx="4949">
                  <c:v>2.7138814671784592</c:v>
                </c:pt>
                <c:pt idx="4950">
                  <c:v>2.6838682508020164</c:v>
                </c:pt>
                <c:pt idx="4951">
                  <c:v>2.6865063077956099</c:v>
                </c:pt>
                <c:pt idx="4952">
                  <c:v>2.7011533808381678</c:v>
                </c:pt>
                <c:pt idx="4953">
                  <c:v>2.7131292321679985</c:v>
                </c:pt>
                <c:pt idx="4954">
                  <c:v>2.7054371693592345</c:v>
                </c:pt>
                <c:pt idx="4955">
                  <c:v>2.7135398583885197</c:v>
                </c:pt>
                <c:pt idx="4956">
                  <c:v>2.7132319045317628</c:v>
                </c:pt>
                <c:pt idx="4957">
                  <c:v>2.6872087037241097</c:v>
                </c:pt>
                <c:pt idx="4958">
                  <c:v>2.6982063852351978</c:v>
                </c:pt>
                <c:pt idx="4959">
                  <c:v>2.6942750469701582</c:v>
                </c:pt>
                <c:pt idx="4960">
                  <c:v>2.7012921506225624</c:v>
                </c:pt>
                <c:pt idx="4961">
                  <c:v>2.7139841766087511</c:v>
                </c:pt>
                <c:pt idx="4962">
                  <c:v>2.7135398583885193</c:v>
                </c:pt>
                <c:pt idx="4963">
                  <c:v>2.707675279202638</c:v>
                </c:pt>
                <c:pt idx="4964">
                  <c:v>2.7189617787254607</c:v>
                </c:pt>
                <c:pt idx="4965">
                  <c:v>2.7317354039591693</c:v>
                </c:pt>
                <c:pt idx="4966">
                  <c:v>2.7325071285619522</c:v>
                </c:pt>
                <c:pt idx="4967">
                  <c:v>2.7330106458882955</c:v>
                </c:pt>
                <c:pt idx="4968">
                  <c:v>2.7327758630583405</c:v>
                </c:pt>
                <c:pt idx="4969">
                  <c:v>2.7398615687791712</c:v>
                </c:pt>
                <c:pt idx="4970">
                  <c:v>2.7433194338168296</c:v>
                </c:pt>
                <c:pt idx="4971">
                  <c:v>2.7426551587491135</c:v>
                </c:pt>
                <c:pt idx="4972">
                  <c:v>2.7395615084555485</c:v>
                </c:pt>
                <c:pt idx="4973">
                  <c:v>2.7420906345580782</c:v>
                </c:pt>
                <c:pt idx="4974">
                  <c:v>2.742688172199121</c:v>
                </c:pt>
                <c:pt idx="4975">
                  <c:v>2.7426221477911596</c:v>
                </c:pt>
                <c:pt idx="4976">
                  <c:v>2.7428653941917012</c:v>
                </c:pt>
                <c:pt idx="4977">
                  <c:v>2.7426310945377002</c:v>
                </c:pt>
                <c:pt idx="4978">
                  <c:v>2.7347532111993615</c:v>
                </c:pt>
                <c:pt idx="4979">
                  <c:v>2.7406503743917763</c:v>
                </c:pt>
                <c:pt idx="4980">
                  <c:v>2.7385651260810144</c:v>
                </c:pt>
                <c:pt idx="4981">
                  <c:v>2.7331634578031898</c:v>
                </c:pt>
                <c:pt idx="4982">
                  <c:v>2.7377903702966617</c:v>
                </c:pt>
                <c:pt idx="4983">
                  <c:v>2.7258245392584262</c:v>
                </c:pt>
                <c:pt idx="4984">
                  <c:v>2.7080017193690509</c:v>
                </c:pt>
                <c:pt idx="4985">
                  <c:v>2.7161612591566415</c:v>
                </c:pt>
                <c:pt idx="4986">
                  <c:v>2.7296024628792153</c:v>
                </c:pt>
                <c:pt idx="4987">
                  <c:v>2.7252785262648067</c:v>
                </c:pt>
                <c:pt idx="4988">
                  <c:v>2.7096320598353922</c:v>
                </c:pt>
                <c:pt idx="4989">
                  <c:v>2.7190838157099226</c:v>
                </c:pt>
                <c:pt idx="4990">
                  <c:v>2.7258245392584262</c:v>
                </c:pt>
                <c:pt idx="4991">
                  <c:v>2.7361379967137509</c:v>
                </c:pt>
                <c:pt idx="4992">
                  <c:v>2.7350235698907404</c:v>
                </c:pt>
                <c:pt idx="4993">
                  <c:v>2.7448751724136069</c:v>
                </c:pt>
                <c:pt idx="4994">
                  <c:v>2.7432679601859551</c:v>
                </c:pt>
                <c:pt idx="4995">
                  <c:v>2.7462126346022662</c:v>
                </c:pt>
                <c:pt idx="4996">
                  <c:v>2.7418260617765902</c:v>
                </c:pt>
                <c:pt idx="4997">
                  <c:v>2.7485822666022957</c:v>
                </c:pt>
                <c:pt idx="4998">
                  <c:v>2.7453102335171531</c:v>
                </c:pt>
                <c:pt idx="4999">
                  <c:v>2.7482157035813088</c:v>
                </c:pt>
                <c:pt idx="5000">
                  <c:v>2.7498481457047816</c:v>
                </c:pt>
                <c:pt idx="5001">
                  <c:v>2.7539345265949895</c:v>
                </c:pt>
                <c:pt idx="5002">
                  <c:v>2.7595552650403983</c:v>
                </c:pt>
                <c:pt idx="5003">
                  <c:v>2.7592586145239899</c:v>
                </c:pt>
                <c:pt idx="5004">
                  <c:v>2.7623211420059435</c:v>
                </c:pt>
                <c:pt idx="5005">
                  <c:v>2.759654310665189</c:v>
                </c:pt>
                <c:pt idx="5006">
                  <c:v>2.7688755721603964</c:v>
                </c:pt>
                <c:pt idx="5007">
                  <c:v>2.7728852985397685</c:v>
                </c:pt>
                <c:pt idx="5008">
                  <c:v>2.7717784497004181</c:v>
                </c:pt>
                <c:pt idx="5009">
                  <c:v>2.7720064459373144</c:v>
                </c:pt>
                <c:pt idx="5010">
                  <c:v>2.7755169110675029</c:v>
                </c:pt>
                <c:pt idx="5011">
                  <c:v>2.7779801277202996</c:v>
                </c:pt>
                <c:pt idx="5012">
                  <c:v>2.7760687960461428</c:v>
                </c:pt>
                <c:pt idx="5013">
                  <c:v>2.7781741659881751</c:v>
                </c:pt>
                <c:pt idx="5014">
                  <c:v>2.778498009667639</c:v>
                </c:pt>
                <c:pt idx="5015">
                  <c:v>2.7799525862065546</c:v>
                </c:pt>
                <c:pt idx="5016">
                  <c:v>2.7871628927603811</c:v>
                </c:pt>
                <c:pt idx="5017">
                  <c:v>2.787900236380132</c:v>
                </c:pt>
                <c:pt idx="5018">
                  <c:v>2.7876116641850328</c:v>
                </c:pt>
                <c:pt idx="5019">
                  <c:v>2.7838859732624521</c:v>
                </c:pt>
                <c:pt idx="5020">
                  <c:v>2.7822758925070423</c:v>
                </c:pt>
                <c:pt idx="5021">
                  <c:v>2.7844971040917361</c:v>
                </c:pt>
                <c:pt idx="5022">
                  <c:v>2.7922176674263435</c:v>
                </c:pt>
                <c:pt idx="5023">
                  <c:v>2.7944805600558338</c:v>
                </c:pt>
                <c:pt idx="5024">
                  <c:v>2.7989285307281326</c:v>
                </c:pt>
                <c:pt idx="5025">
                  <c:v>2.7952128405053216</c:v>
                </c:pt>
                <c:pt idx="5026">
                  <c:v>2.7866817538172834</c:v>
                </c:pt>
                <c:pt idx="5027">
                  <c:v>2.7799525862065537</c:v>
                </c:pt>
                <c:pt idx="5028">
                  <c:v>2.7861038256018635</c:v>
                </c:pt>
                <c:pt idx="5029">
                  <c:v>2.7879002363801311</c:v>
                </c:pt>
                <c:pt idx="5030">
                  <c:v>2.7969929765429757</c:v>
                </c:pt>
                <c:pt idx="5031">
                  <c:v>2.7938435654150409</c:v>
                </c:pt>
                <c:pt idx="5032">
                  <c:v>2.792728024682869</c:v>
                </c:pt>
                <c:pt idx="5033">
                  <c:v>2.7955625776078685</c:v>
                </c:pt>
                <c:pt idx="5034">
                  <c:v>2.8041448016998292</c:v>
                </c:pt>
                <c:pt idx="5035">
                  <c:v>2.8047435784802883</c:v>
                </c:pt>
                <c:pt idx="5036">
                  <c:v>2.8115901242033323</c:v>
                </c:pt>
                <c:pt idx="5037">
                  <c:v>2.8118093235889225</c:v>
                </c:pt>
                <c:pt idx="5038">
                  <c:v>2.81187185678619</c:v>
                </c:pt>
                <c:pt idx="5039">
                  <c:v>2.8159626970618583</c:v>
                </c:pt>
                <c:pt idx="5040">
                  <c:v>2.8255663343502073</c:v>
                </c:pt>
                <c:pt idx="5041">
                  <c:v>2.827092986009395</c:v>
                </c:pt>
                <c:pt idx="5042">
                  <c:v>2.8271240433924221</c:v>
                </c:pt>
                <c:pt idx="5043">
                  <c:v>2.8324334930926969</c:v>
                </c:pt>
                <c:pt idx="5044">
                  <c:v>2.8321854296541185</c:v>
                </c:pt>
                <c:pt idx="5045">
                  <c:v>2.8266570965286455</c:v>
                </c:pt>
                <c:pt idx="5046">
                  <c:v>2.8290831440732567</c:v>
                </c:pt>
                <c:pt idx="5047">
                  <c:v>2.8383918841750262</c:v>
                </c:pt>
                <c:pt idx="5048">
                  <c:v>2.8307906107312095</c:v>
                </c:pt>
                <c:pt idx="5049">
                  <c:v>2.834598319671684</c:v>
                </c:pt>
                <c:pt idx="5050">
                  <c:v>2.8317829690008698</c:v>
                </c:pt>
                <c:pt idx="5051">
                  <c:v>2.8370981491579279</c:v>
                </c:pt>
                <c:pt idx="5052">
                  <c:v>2.843855999898544</c:v>
                </c:pt>
                <c:pt idx="5053">
                  <c:v>2.8409740485806112</c:v>
                </c:pt>
                <c:pt idx="5054">
                  <c:v>2.8478276257694763</c:v>
                </c:pt>
                <c:pt idx="5055">
                  <c:v>2.8463021598276126</c:v>
                </c:pt>
                <c:pt idx="5056">
                  <c:v>2.848559391881198</c:v>
                </c:pt>
                <c:pt idx="5057">
                  <c:v>2.8568433240019342</c:v>
                </c:pt>
                <c:pt idx="5058">
                  <c:v>2.8599509614397918</c:v>
                </c:pt>
                <c:pt idx="5059">
                  <c:v>2.8579911492010202</c:v>
                </c:pt>
                <c:pt idx="5060">
                  <c:v>2.8581115839080686</c:v>
                </c:pt>
                <c:pt idx="5061">
                  <c:v>2.8592578585124753</c:v>
                </c:pt>
                <c:pt idx="5062">
                  <c:v>2.8503248869089894</c:v>
                </c:pt>
                <c:pt idx="5063">
                  <c:v>2.8341657892110077</c:v>
                </c:pt>
                <c:pt idx="5064">
                  <c:v>2.8445902783341217</c:v>
                </c:pt>
                <c:pt idx="5065">
                  <c:v>2.8437641779901255</c:v>
                </c:pt>
                <c:pt idx="5066">
                  <c:v>2.8470040009717841</c:v>
                </c:pt>
                <c:pt idx="5067">
                  <c:v>2.8286792268200429</c:v>
                </c:pt>
                <c:pt idx="5068">
                  <c:v>2.8360802778353151</c:v>
                </c:pt>
                <c:pt idx="5069">
                  <c:v>2.8512067152799725</c:v>
                </c:pt>
                <c:pt idx="5070">
                  <c:v>2.8626887169780213</c:v>
                </c:pt>
                <c:pt idx="5071">
                  <c:v>2.8660478130752516</c:v>
                </c:pt>
                <c:pt idx="5072">
                  <c:v>2.8607037452580051</c:v>
                </c:pt>
                <c:pt idx="5073">
                  <c:v>2.8681414484322079</c:v>
                </c:pt>
                <c:pt idx="5074">
                  <c:v>2.8698730304954863</c:v>
                </c:pt>
                <c:pt idx="5075">
                  <c:v>2.8762950549593573</c:v>
                </c:pt>
                <c:pt idx="5076">
                  <c:v>2.8752275468816499</c:v>
                </c:pt>
                <c:pt idx="5077">
                  <c:v>2.8768285290998805</c:v>
                </c:pt>
                <c:pt idx="5078">
                  <c:v>2.8742479679575994</c:v>
                </c:pt>
                <c:pt idx="5079">
                  <c:v>2.8790180661021934</c:v>
                </c:pt>
                <c:pt idx="5080">
                  <c:v>2.8749012561093714</c:v>
                </c:pt>
                <c:pt idx="5081">
                  <c:v>2.8645497117619563</c:v>
                </c:pt>
                <c:pt idx="5082">
                  <c:v>2.8308216528864905</c:v>
                </c:pt>
                <c:pt idx="5083">
                  <c:v>2.8000508472731536</c:v>
                </c:pt>
                <c:pt idx="5084">
                  <c:v>2.7963661007851179</c:v>
                </c:pt>
                <c:pt idx="5085">
                  <c:v>2.7504145911608169</c:v>
                </c:pt>
                <c:pt idx="5086">
                  <c:v>2.7462041992201058</c:v>
                </c:pt>
                <c:pt idx="5087">
                  <c:v>2.7885992922648115</c:v>
                </c:pt>
                <c:pt idx="5088">
                  <c:v>2.7595486758558168</c:v>
                </c:pt>
                <c:pt idx="5089">
                  <c:v>2.8007223412561393</c:v>
                </c:pt>
                <c:pt idx="5090">
                  <c:v>2.7669155426409904</c:v>
                </c:pt>
                <c:pt idx="5091">
                  <c:v>2.7502461542743633</c:v>
                </c:pt>
                <c:pt idx="5092">
                  <c:v>2.6689336997131421</c:v>
                </c:pt>
                <c:pt idx="5093">
                  <c:v>2.719384428554132</c:v>
                </c:pt>
                <c:pt idx="5094">
                  <c:v>2.6655248500916624</c:v>
                </c:pt>
                <c:pt idx="5095">
                  <c:v>2.6629013415695191</c:v>
                </c:pt>
                <c:pt idx="5096">
                  <c:v>2.6554191941467455</c:v>
                </c:pt>
                <c:pt idx="5097">
                  <c:v>2.6720869373707958</c:v>
                </c:pt>
                <c:pt idx="5098">
                  <c:v>2.6551246327823095</c:v>
                </c:pt>
                <c:pt idx="5099">
                  <c:v>2.636686209258833</c:v>
                </c:pt>
                <c:pt idx="5100">
                  <c:v>2.6468936730173063</c:v>
                </c:pt>
                <c:pt idx="5101">
                  <c:v>2.658336235460109</c:v>
                </c:pt>
                <c:pt idx="5102">
                  <c:v>2.6721025939898273</c:v>
                </c:pt>
                <c:pt idx="5103">
                  <c:v>2.6701514579510723</c:v>
                </c:pt>
                <c:pt idx="5104">
                  <c:v>2.6679489219859835</c:v>
                </c:pt>
                <c:pt idx="5105">
                  <c:v>2.670970771850953</c:v>
                </c:pt>
                <c:pt idx="5106">
                  <c:v>2.675147057590916</c:v>
                </c:pt>
                <c:pt idx="5107">
                  <c:v>2.6786840162248864</c:v>
                </c:pt>
                <c:pt idx="5108">
                  <c:v>2.6757244203077639</c:v>
                </c:pt>
                <c:pt idx="5109">
                  <c:v>2.6796245782216785</c:v>
                </c:pt>
                <c:pt idx="5110">
                  <c:v>2.6805021561630378</c:v>
                </c:pt>
                <c:pt idx="5111">
                  <c:v>2.6830451085970908</c:v>
                </c:pt>
                <c:pt idx="5112">
                  <c:v>2.6782561954208255</c:v>
                </c:pt>
                <c:pt idx="5113">
                  <c:v>2.6754825927140571</c:v>
                </c:pt>
                <c:pt idx="5114">
                  <c:v>2.6745342203893037</c:v>
                </c:pt>
                <c:pt idx="5115">
                  <c:v>2.6766989386804942</c:v>
                </c:pt>
                <c:pt idx="5116">
                  <c:v>2.6748582511789678</c:v>
                </c:pt>
                <c:pt idx="5117">
                  <c:v>2.6745771702648535</c:v>
                </c:pt>
                <c:pt idx="5118">
                  <c:v>2.6821775102406828</c:v>
                </c:pt>
                <c:pt idx="5119">
                  <c:v>2.6848012390639266</c:v>
                </c:pt>
                <c:pt idx="5120">
                  <c:v>2.6805953050616194</c:v>
                </c:pt>
                <c:pt idx="5121">
                  <c:v>2.6830296223682195</c:v>
                </c:pt>
                <c:pt idx="5122">
                  <c:v>2.6866314472686303</c:v>
                </c:pt>
                <c:pt idx="5123">
                  <c:v>2.6835095839805052</c:v>
                </c:pt>
                <c:pt idx="5124">
                  <c:v>2.683973843726692</c:v>
                </c:pt>
                <c:pt idx="5125">
                  <c:v>2.6850021850565029</c:v>
                </c:pt>
                <c:pt idx="5126">
                  <c:v>2.6809639343275844</c:v>
                </c:pt>
                <c:pt idx="5127">
                  <c:v>2.6837417407957371</c:v>
                </c:pt>
                <c:pt idx="5128">
                  <c:v>2.6825726706925881</c:v>
                </c:pt>
                <c:pt idx="5129">
                  <c:v>2.6820651321852855</c:v>
                </c:pt>
                <c:pt idx="5130">
                  <c:v>2.6813091585036868</c:v>
                </c:pt>
                <c:pt idx="5131">
                  <c:v>2.6811850466787734</c:v>
                </c:pt>
                <c:pt idx="5132">
                  <c:v>2.6796051540700763</c:v>
                </c:pt>
                <c:pt idx="5133">
                  <c:v>2.6758258144776859</c:v>
                </c:pt>
                <c:pt idx="5134">
                  <c:v>2.6817705642484255</c:v>
                </c:pt>
                <c:pt idx="5135">
                  <c:v>2.6783378844385601</c:v>
                </c:pt>
                <c:pt idx="5136">
                  <c:v>2.6751860790878634</c:v>
                </c:pt>
                <c:pt idx="5137">
                  <c:v>2.6784779072313878</c:v>
                </c:pt>
                <c:pt idx="5138">
                  <c:v>2.6808785796400074</c:v>
                </c:pt>
                <c:pt idx="5139">
                  <c:v>2.6836334076557491</c:v>
                </c:pt>
                <c:pt idx="5140">
                  <c:v>2.6824215983693307</c:v>
                </c:pt>
                <c:pt idx="5141">
                  <c:v>2.6753811637357101</c:v>
                </c:pt>
                <c:pt idx="5142">
                  <c:v>2.6769716337273142</c:v>
                </c:pt>
                <c:pt idx="5143">
                  <c:v>2.6790611245858034</c:v>
                </c:pt>
                <c:pt idx="5144">
                  <c:v>2.6790922199592031</c:v>
                </c:pt>
                <c:pt idx="5145">
                  <c:v>2.6802692459488706</c:v>
                </c:pt>
                <c:pt idx="5146">
                  <c:v>2.6772131015412173</c:v>
                </c:pt>
                <c:pt idx="5147">
                  <c:v>2.6778009486945318</c:v>
                </c:pt>
                <c:pt idx="5148">
                  <c:v>2.6757595194531021</c:v>
                </c:pt>
                <c:pt idx="5149">
                  <c:v>2.6795274536904694</c:v>
                </c:pt>
                <c:pt idx="5150">
                  <c:v>2.6776180134394787</c:v>
                </c:pt>
                <c:pt idx="5151">
                  <c:v>2.6763716064353442</c:v>
                </c:pt>
                <c:pt idx="5152">
                  <c:v>2.6718872939880156</c:v>
                </c:pt>
                <c:pt idx="5153">
                  <c:v>2.6682397304749235</c:v>
                </c:pt>
                <c:pt idx="5154">
                  <c:v>2.6642080384774522</c:v>
                </c:pt>
                <c:pt idx="5155">
                  <c:v>2.6656666784165912</c:v>
                </c:pt>
                <c:pt idx="5156">
                  <c:v>2.6696454217920311</c:v>
                </c:pt>
                <c:pt idx="5157">
                  <c:v>2.67403039777107</c:v>
                </c:pt>
                <c:pt idx="5158">
                  <c:v>2.6798925929912834</c:v>
                </c:pt>
                <c:pt idx="5159">
                  <c:v>2.6771235315743565</c:v>
                </c:pt>
                <c:pt idx="5160">
                  <c:v>2.6770235315743562</c:v>
                </c:pt>
                <c:pt idx="5161">
                  <c:v>2.6960883499812791</c:v>
                </c:pt>
                <c:pt idx="5162">
                  <c:v>2.6919258331228506</c:v>
                </c:pt>
                <c:pt idx="5163">
                  <c:v>2.6923108397749052</c:v>
                </c:pt>
                <c:pt idx="5164">
                  <c:v>2.6912598560659831</c:v>
                </c:pt>
                <c:pt idx="5165">
                  <c:v>2.6976547845269598</c:v>
                </c:pt>
                <c:pt idx="5166">
                  <c:v>2.7022479698792936</c:v>
                </c:pt>
                <c:pt idx="5167">
                  <c:v>2.6764080173327542</c:v>
                </c:pt>
                <c:pt idx="5168">
                  <c:v>2.6870716590618966</c:v>
                </c:pt>
                <c:pt idx="5169">
                  <c:v>2.663033414267264</c:v>
                </c:pt>
                <c:pt idx="5170">
                  <c:v>2.6776242870147415</c:v>
                </c:pt>
                <c:pt idx="5171">
                  <c:v>2.6903523784662227</c:v>
                </c:pt>
                <c:pt idx="5172">
                  <c:v>2.6973324917319181</c:v>
                </c:pt>
                <c:pt idx="5173">
                  <c:v>2.7028246030275094</c:v>
                </c:pt>
                <c:pt idx="5174">
                  <c:v>2.7181439466837238</c:v>
                </c:pt>
                <c:pt idx="5175">
                  <c:v>2.7077765707440218</c:v>
                </c:pt>
                <c:pt idx="5176">
                  <c:v>2.7153958013977544</c:v>
                </c:pt>
                <c:pt idx="5177">
                  <c:v>2.7096868790440269</c:v>
                </c:pt>
                <c:pt idx="5178">
                  <c:v>2.7198459137281659</c:v>
                </c:pt>
                <c:pt idx="5179">
                  <c:v>2.7111488389529086</c:v>
                </c:pt>
                <c:pt idx="5180">
                  <c:v>2.7240250163263307</c:v>
                </c:pt>
                <c:pt idx="5181">
                  <c:v>2.7331699897874313</c:v>
                </c:pt>
                <c:pt idx="5182">
                  <c:v>2.7298711935114657</c:v>
                </c:pt>
                <c:pt idx="5183">
                  <c:v>2.7327659714850574</c:v>
                </c:pt>
                <c:pt idx="5184">
                  <c:v>2.7408152084999338</c:v>
                </c:pt>
                <c:pt idx="5185">
                  <c:v>2.7429404276764515</c:v>
                </c:pt>
                <c:pt idx="5186">
                  <c:v>2.7486160724852864</c:v>
                </c:pt>
                <c:pt idx="5187">
                  <c:v>2.7366131173102981</c:v>
                </c:pt>
                <c:pt idx="5188">
                  <c:v>2.7301516980255558</c:v>
                </c:pt>
                <c:pt idx="5189">
                  <c:v>2.7374176904117506</c:v>
                </c:pt>
                <c:pt idx="5190">
                  <c:v>2.7310552275926541</c:v>
                </c:pt>
                <c:pt idx="5191">
                  <c:v>2.7432789248543967</c:v>
                </c:pt>
                <c:pt idx="5192">
                  <c:v>2.7397047351899855</c:v>
                </c:pt>
                <c:pt idx="5193">
                  <c:v>2.7475756061445251</c:v>
                </c:pt>
                <c:pt idx="5194">
                  <c:v>2.7545035997413283</c:v>
                </c:pt>
                <c:pt idx="5195">
                  <c:v>2.7583590989148776</c:v>
                </c:pt>
                <c:pt idx="5196">
                  <c:v>2.7645506259495862</c:v>
                </c:pt>
                <c:pt idx="5197">
                  <c:v>2.7712128158588092</c:v>
                </c:pt>
                <c:pt idx="5198">
                  <c:v>2.7719307262242356</c:v>
                </c:pt>
                <c:pt idx="5199">
                  <c:v>2.7749151265949767</c:v>
                </c:pt>
                <c:pt idx="5200">
                  <c:v>2.7666262415944609</c:v>
                </c:pt>
                <c:pt idx="5201">
                  <c:v>2.7804721361560518</c:v>
                </c:pt>
                <c:pt idx="5202">
                  <c:v>2.7786627009173275</c:v>
                </c:pt>
                <c:pt idx="5203">
                  <c:v>2.7786923966860004</c:v>
                </c:pt>
                <c:pt idx="5204">
                  <c:v>2.7818639553092832</c:v>
                </c:pt>
                <c:pt idx="5205">
                  <c:v>2.7840222406876731</c:v>
                </c:pt>
                <c:pt idx="5206">
                  <c:v>2.779849612347125</c:v>
                </c:pt>
                <c:pt idx="5207">
                  <c:v>2.7829582726105535</c:v>
                </c:pt>
                <c:pt idx="5208">
                  <c:v>2.7864994810966714</c:v>
                </c:pt>
                <c:pt idx="5209">
                  <c:v>2.7965815841729555</c:v>
                </c:pt>
                <c:pt idx="5210">
                  <c:v>2.8000746777137411</c:v>
                </c:pt>
                <c:pt idx="5211">
                  <c:v>2.8100504774852908</c:v>
                </c:pt>
                <c:pt idx="5212">
                  <c:v>2.8122348095034604</c:v>
                </c:pt>
                <c:pt idx="5213">
                  <c:v>2.8186733580112375</c:v>
                </c:pt>
                <c:pt idx="5214">
                  <c:v>2.8150441211958901</c:v>
                </c:pt>
                <c:pt idx="5215">
                  <c:v>2.8244188930147796</c:v>
                </c:pt>
                <c:pt idx="5216">
                  <c:v>2.8387791047987934</c:v>
                </c:pt>
                <c:pt idx="5217">
                  <c:v>2.8037587368918717</c:v>
                </c:pt>
                <c:pt idx="5218">
                  <c:v>2.7955604809582635</c:v>
                </c:pt>
                <c:pt idx="5219">
                  <c:v>2.767857345808018</c:v>
                </c:pt>
                <c:pt idx="5220">
                  <c:v>2.7874121244209942</c:v>
                </c:pt>
                <c:pt idx="5221">
                  <c:v>2.7698960641499606</c:v>
                </c:pt>
                <c:pt idx="5222">
                  <c:v>2.7704052373959427</c:v>
                </c:pt>
                <c:pt idx="5223">
                  <c:v>2.7834903028701241</c:v>
                </c:pt>
                <c:pt idx="5224">
                  <c:v>2.7885299881526056</c:v>
                </c:pt>
                <c:pt idx="5225">
                  <c:v>2.7845536085937983</c:v>
                </c:pt>
                <c:pt idx="5226">
                  <c:v>2.7757191702291983</c:v>
                </c:pt>
                <c:pt idx="5227">
                  <c:v>2.7684053479790611</c:v>
                </c:pt>
                <c:pt idx="5228">
                  <c:v>2.7572134324159783</c:v>
                </c:pt>
                <c:pt idx="5229">
                  <c:v>2.7673460840801321</c:v>
                </c:pt>
                <c:pt idx="5230">
                  <c:v>2.7438820849706005</c:v>
                </c:pt>
                <c:pt idx="5231">
                  <c:v>2.746544092220784</c:v>
                </c:pt>
                <c:pt idx="5232">
                  <c:v>2.7625816839260469</c:v>
                </c:pt>
                <c:pt idx="5233">
                  <c:v>2.7790545601324417</c:v>
                </c:pt>
                <c:pt idx="5234">
                  <c:v>2.7735936321858445</c:v>
                </c:pt>
                <c:pt idx="5235">
                  <c:v>2.7811471571287534</c:v>
                </c:pt>
                <c:pt idx="5236">
                  <c:v>2.7875465191273663</c:v>
                </c:pt>
                <c:pt idx="5237">
                  <c:v>2.7780067118679628</c:v>
                </c:pt>
                <c:pt idx="5238">
                  <c:v>2.7955843179397313</c:v>
                </c:pt>
                <c:pt idx="5239">
                  <c:v>2.7812664390625965</c:v>
                </c:pt>
                <c:pt idx="5240">
                  <c:v>2.7985233808565226</c:v>
                </c:pt>
                <c:pt idx="5241">
                  <c:v>2.8073468713547678</c:v>
                </c:pt>
                <c:pt idx="5242">
                  <c:v>2.8162373771513822</c:v>
                </c:pt>
                <c:pt idx="5243">
                  <c:v>2.8321971223198976</c:v>
                </c:pt>
                <c:pt idx="5244">
                  <c:v>2.825649212514115</c:v>
                </c:pt>
                <c:pt idx="5245">
                  <c:v>2.8193462989279521</c:v>
                </c:pt>
                <c:pt idx="5246">
                  <c:v>2.8181096789213349</c:v>
                </c:pt>
                <c:pt idx="5247">
                  <c:v>2.8175051855671374</c:v>
                </c:pt>
                <c:pt idx="5248">
                  <c:v>2.8021850105359198</c:v>
                </c:pt>
                <c:pt idx="5249">
                  <c:v>2.8061826437523409</c:v>
                </c:pt>
                <c:pt idx="5250">
                  <c:v>2.8042879512312604</c:v>
                </c:pt>
                <c:pt idx="5251">
                  <c:v>2.8097582832499568</c:v>
                </c:pt>
                <c:pt idx="5252">
                  <c:v>2.8131476668939475</c:v>
                </c:pt>
                <c:pt idx="5253">
                  <c:v>2.794494852970332</c:v>
                </c:pt>
                <c:pt idx="5254">
                  <c:v>2.7910416406856804</c:v>
                </c:pt>
                <c:pt idx="5255">
                  <c:v>2.7562646390539078</c:v>
                </c:pt>
                <c:pt idx="5256">
                  <c:v>2.766377058465499</c:v>
                </c:pt>
                <c:pt idx="5257">
                  <c:v>2.7558974882869203</c:v>
                </c:pt>
                <c:pt idx="5258">
                  <c:v>2.7670436187880005</c:v>
                </c:pt>
                <c:pt idx="5259">
                  <c:v>2.784545414797623</c:v>
                </c:pt>
                <c:pt idx="5260">
                  <c:v>2.8066487402485043</c:v>
                </c:pt>
                <c:pt idx="5261">
                  <c:v>2.8259635527622837</c:v>
                </c:pt>
                <c:pt idx="5262">
                  <c:v>2.825735218328032</c:v>
                </c:pt>
                <c:pt idx="5263">
                  <c:v>2.8382225850854912</c:v>
                </c:pt>
                <c:pt idx="5264">
                  <c:v>2.8367546822908354</c:v>
                </c:pt>
                <c:pt idx="5265">
                  <c:v>2.8441558209169258</c:v>
                </c:pt>
                <c:pt idx="5266">
                  <c:v>2.8344076638467897</c:v>
                </c:pt>
                <c:pt idx="5267">
                  <c:v>2.8481572116187932</c:v>
                </c:pt>
                <c:pt idx="5268">
                  <c:v>2.8605624680540065</c:v>
                </c:pt>
                <c:pt idx="5269">
                  <c:v>2.8551697244239271</c:v>
                </c:pt>
                <c:pt idx="5270">
                  <c:v>2.8430617469386368</c:v>
                </c:pt>
                <c:pt idx="5271">
                  <c:v>2.8472633588343985</c:v>
                </c:pt>
                <c:pt idx="5272">
                  <c:v>2.8403917323557466</c:v>
                </c:pt>
                <c:pt idx="5273">
                  <c:v>2.8463683439831877</c:v>
                </c:pt>
                <c:pt idx="5274">
                  <c:v>2.862353664927622</c:v>
                </c:pt>
                <c:pt idx="5275">
                  <c:v>2.8608106366624302</c:v>
                </c:pt>
                <c:pt idx="5276">
                  <c:v>2.8635918539647105</c:v>
                </c:pt>
                <c:pt idx="5277">
                  <c:v>2.8591548925951531</c:v>
                </c:pt>
                <c:pt idx="5278">
                  <c:v>2.8700328527756578</c:v>
                </c:pt>
                <c:pt idx="5279">
                  <c:v>2.8721344174047236</c:v>
                </c:pt>
                <c:pt idx="5280">
                  <c:v>2.8718616994231372</c:v>
                </c:pt>
                <c:pt idx="5281">
                  <c:v>2.8804424839538134</c:v>
                </c:pt>
                <c:pt idx="5282">
                  <c:v>2.8783853180188079</c:v>
                </c:pt>
                <c:pt idx="5283">
                  <c:v>2.8813072668927417</c:v>
                </c:pt>
                <c:pt idx="5284">
                  <c:v>2.872297909153358</c:v>
                </c:pt>
                <c:pt idx="5285">
                  <c:v>2.8719708127711496</c:v>
                </c:pt>
                <c:pt idx="5286">
                  <c:v>2.8707975375756321</c:v>
                </c:pt>
                <c:pt idx="5287">
                  <c:v>2.866310539006355</c:v>
                </c:pt>
                <c:pt idx="5288">
                  <c:v>2.8797392320887321</c:v>
                </c:pt>
                <c:pt idx="5289">
                  <c:v>2.8813072668927409</c:v>
                </c:pt>
                <c:pt idx="5290">
                  <c:v>2.8868836954527595</c:v>
                </c:pt>
                <c:pt idx="5291">
                  <c:v>2.8873710349536741</c:v>
                </c:pt>
                <c:pt idx="5292">
                  <c:v>2.8837889079672379</c:v>
                </c:pt>
                <c:pt idx="5293">
                  <c:v>2.8821021729416909</c:v>
                </c:pt>
                <c:pt idx="5294">
                  <c:v>2.883000399413151</c:v>
                </c:pt>
                <c:pt idx="5295">
                  <c:v>2.8868833922951787</c:v>
                </c:pt>
                <c:pt idx="5296">
                  <c:v>2.895437338181206</c:v>
                </c:pt>
                <c:pt idx="5297">
                  <c:v>2.8935276586135612</c:v>
                </c:pt>
                <c:pt idx="5298">
                  <c:v>2.8949535267308169</c:v>
                </c:pt>
                <c:pt idx="5299">
                  <c:v>2.9000213350724833</c:v>
                </c:pt>
                <c:pt idx="5300">
                  <c:v>2.8863140334474164</c:v>
                </c:pt>
                <c:pt idx="5301">
                  <c:v>2.893177812493958</c:v>
                </c:pt>
                <c:pt idx="5302">
                  <c:v>2.8991381875462858</c:v>
                </c:pt>
                <c:pt idx="5303">
                  <c:v>2.9138865049992853</c:v>
                </c:pt>
                <c:pt idx="5304">
                  <c:v>2.9195682037767581</c:v>
                </c:pt>
                <c:pt idx="5305">
                  <c:v>2.9128045268854872</c:v>
                </c:pt>
                <c:pt idx="5306">
                  <c:v>2.9130156921480785</c:v>
                </c:pt>
                <c:pt idx="5307">
                  <c:v>2.9157050694064681</c:v>
                </c:pt>
                <c:pt idx="5308">
                  <c:v>2.9121968876565338</c:v>
                </c:pt>
                <c:pt idx="5309">
                  <c:v>2.9048776551142299</c:v>
                </c:pt>
                <c:pt idx="5310">
                  <c:v>2.9126988846031527</c:v>
                </c:pt>
                <c:pt idx="5311">
                  <c:v>2.9264428474551707</c:v>
                </c:pt>
                <c:pt idx="5312">
                  <c:v>2.9273541063239188</c:v>
                </c:pt>
                <c:pt idx="5313">
                  <c:v>2.9238082270922976</c:v>
                </c:pt>
                <c:pt idx="5314">
                  <c:v>2.9277443224079334</c:v>
                </c:pt>
                <c:pt idx="5315">
                  <c:v>2.9261819643584301</c:v>
                </c:pt>
                <c:pt idx="5316">
                  <c:v>2.9014379805955346</c:v>
                </c:pt>
                <c:pt idx="5317">
                  <c:v>2.9100014855710916</c:v>
                </c:pt>
                <c:pt idx="5318">
                  <c:v>2.8897787055183319</c:v>
                </c:pt>
                <c:pt idx="5319">
                  <c:v>2.9062871888216577</c:v>
                </c:pt>
                <c:pt idx="5320">
                  <c:v>2.9203285775491903</c:v>
                </c:pt>
                <c:pt idx="5321">
                  <c:v>2.9211144361705057</c:v>
                </c:pt>
                <c:pt idx="5322">
                  <c:v>2.9324160490681401</c:v>
                </c:pt>
                <c:pt idx="5323">
                  <c:v>2.9363443918140635</c:v>
                </c:pt>
                <c:pt idx="5324">
                  <c:v>2.9435401445936935</c:v>
                </c:pt>
                <c:pt idx="5325">
                  <c:v>2.9428742327407451</c:v>
                </c:pt>
                <c:pt idx="5326">
                  <c:v>2.9424386038447032</c:v>
                </c:pt>
                <c:pt idx="5327">
                  <c:v>2.9440520461520778</c:v>
                </c:pt>
                <c:pt idx="5328">
                  <c:v>2.9489797616299445</c:v>
                </c:pt>
                <c:pt idx="5329">
                  <c:v>2.9481133747916934</c:v>
                </c:pt>
                <c:pt idx="5330">
                  <c:v>2.9483428259459479</c:v>
                </c:pt>
                <c:pt idx="5331">
                  <c:v>2.9440776834687443</c:v>
                </c:pt>
                <c:pt idx="5332">
                  <c:v>2.9423102003835604</c:v>
                </c:pt>
                <c:pt idx="5333">
                  <c:v>2.9345887262295491</c:v>
                </c:pt>
                <c:pt idx="5334">
                  <c:v>2.9358024324807008</c:v>
                </c:pt>
                <c:pt idx="5335">
                  <c:v>2.9467614590126154</c:v>
                </c:pt>
                <c:pt idx="5336">
                  <c:v>2.9223706294048135</c:v>
                </c:pt>
                <c:pt idx="5337">
                  <c:v>2.9172046955660038</c:v>
                </c:pt>
                <c:pt idx="5338">
                  <c:v>2.9411557163347286</c:v>
                </c:pt>
                <c:pt idx="5339">
                  <c:v>2.9333218834852861</c:v>
                </c:pt>
                <c:pt idx="5340">
                  <c:v>2.9199878142108702</c:v>
                </c:pt>
                <c:pt idx="5341">
                  <c:v>2.9075357972935025</c:v>
                </c:pt>
                <c:pt idx="5342">
                  <c:v>2.9257651970474514</c:v>
                </c:pt>
                <c:pt idx="5343">
                  <c:v>2.9207740257281793</c:v>
                </c:pt>
                <c:pt idx="5344">
                  <c:v>2.9349506699557568</c:v>
                </c:pt>
                <c:pt idx="5345">
                  <c:v>2.9411557163347291</c:v>
                </c:pt>
                <c:pt idx="5346">
                  <c:v>2.9512438981912017</c:v>
                </c:pt>
                <c:pt idx="5347">
                  <c:v>2.95258977437943</c:v>
                </c:pt>
                <c:pt idx="5348">
                  <c:v>2.9585357019212264</c:v>
                </c:pt>
                <c:pt idx="5349">
                  <c:v>2.9572734743667368</c:v>
                </c:pt>
                <c:pt idx="5350">
                  <c:v>2.9606777179181663</c:v>
                </c:pt>
                <c:pt idx="5351">
                  <c:v>2.946021091548277</c:v>
                </c:pt>
                <c:pt idx="5352">
                  <c:v>2.9475981979337118</c:v>
                </c:pt>
                <c:pt idx="5353">
                  <c:v>2.9555513127545217</c:v>
                </c:pt>
                <c:pt idx="5354">
                  <c:v>2.9476495491035637</c:v>
                </c:pt>
                <c:pt idx="5355">
                  <c:v>2.9425531558700704</c:v>
                </c:pt>
                <c:pt idx="5356">
                  <c:v>2.9481629828768217</c:v>
                </c:pt>
                <c:pt idx="5357">
                  <c:v>2.9641495254245043</c:v>
                </c:pt>
                <c:pt idx="5358">
                  <c:v>2.9636442338379183</c:v>
                </c:pt>
                <c:pt idx="5359">
                  <c:v>2.9609877247362726</c:v>
                </c:pt>
                <c:pt idx="5360">
                  <c:v>2.965033068948451</c:v>
                </c:pt>
                <c:pt idx="5361">
                  <c:v>2.9757739210439977</c:v>
                </c:pt>
                <c:pt idx="5362">
                  <c:v>2.9900250746259713</c:v>
                </c:pt>
                <c:pt idx="5363">
                  <c:v>2.989434360778715</c:v>
                </c:pt>
                <c:pt idx="5364">
                  <c:v>2.9905908841380087</c:v>
                </c:pt>
                <c:pt idx="5365">
                  <c:v>2.9953264745078285</c:v>
                </c:pt>
                <c:pt idx="5366">
                  <c:v>3.0025703779938291</c:v>
                </c:pt>
                <c:pt idx="5367">
                  <c:v>3.0029348074864997</c:v>
                </c:pt>
                <c:pt idx="5368">
                  <c:v>3.0058941405692674</c:v>
                </c:pt>
                <c:pt idx="5369">
                  <c:v>3.0024732405812737</c:v>
                </c:pt>
                <c:pt idx="5370">
                  <c:v>3.0131582825334511</c:v>
                </c:pt>
                <c:pt idx="5371">
                  <c:v>3.0164952592742655</c:v>
                </c:pt>
                <c:pt idx="5372">
                  <c:v>3.0115700421021852</c:v>
                </c:pt>
                <c:pt idx="5373">
                  <c:v>3.0042216439360065</c:v>
                </c:pt>
                <c:pt idx="5374">
                  <c:v>3.0136391677429772</c:v>
                </c:pt>
                <c:pt idx="5375">
                  <c:v>3.0044640038094768</c:v>
                </c:pt>
                <c:pt idx="5376">
                  <c:v>3.0152481637663615</c:v>
                </c:pt>
                <c:pt idx="5377">
                  <c:v>3.0173336089122813</c:v>
                </c:pt>
                <c:pt idx="5378">
                  <c:v>3.0171180315284558</c:v>
                </c:pt>
                <c:pt idx="5379">
                  <c:v>3.0168306529227871</c:v>
                </c:pt>
                <c:pt idx="5380">
                  <c:v>3.023183300292783</c:v>
                </c:pt>
                <c:pt idx="5381">
                  <c:v>3.0165910416891557</c:v>
                </c:pt>
                <c:pt idx="5382">
                  <c:v>3.0187454712082431</c:v>
                </c:pt>
                <c:pt idx="5383">
                  <c:v>3.0125569807892525</c:v>
                </c:pt>
                <c:pt idx="5384">
                  <c:v>3.0128697610460473</c:v>
                </c:pt>
                <c:pt idx="5385">
                  <c:v>3.0208236432102158</c:v>
                </c:pt>
                <c:pt idx="5386">
                  <c:v>3.0280752136352342</c:v>
                </c:pt>
                <c:pt idx="5387">
                  <c:v>3.0181236319386953</c:v>
                </c:pt>
                <c:pt idx="5388">
                  <c:v>3.0091586851808492</c:v>
                </c:pt>
                <c:pt idx="5389">
                  <c:v>2.987684518317486</c:v>
                </c:pt>
                <c:pt idx="5390">
                  <c:v>2.9996255895553006</c:v>
                </c:pt>
                <c:pt idx="5391">
                  <c:v>3.0148640751220279</c:v>
                </c:pt>
                <c:pt idx="5392">
                  <c:v>3.0123164212018549</c:v>
                </c:pt>
                <c:pt idx="5393">
                  <c:v>3.0036633418709178</c:v>
                </c:pt>
                <c:pt idx="5394">
                  <c:v>3.0010382021149664</c:v>
                </c:pt>
                <c:pt idx="5395">
                  <c:v>3.0117385822262874</c:v>
                </c:pt>
                <c:pt idx="5396">
                  <c:v>3.010919586390282</c:v>
                </c:pt>
                <c:pt idx="5397">
                  <c:v>3.0210622425289837</c:v>
                </c:pt>
                <c:pt idx="5398">
                  <c:v>3.0188410383450011</c:v>
                </c:pt>
                <c:pt idx="5399">
                  <c:v>3.0208236432102162</c:v>
                </c:pt>
                <c:pt idx="5400">
                  <c:v>3.0213484078092714</c:v>
                </c:pt>
                <c:pt idx="5401">
                  <c:v>3.0231355357833567</c:v>
                </c:pt>
                <c:pt idx="5402">
                  <c:v>3.0222543809433784</c:v>
                </c:pt>
                <c:pt idx="5403">
                  <c:v>3.0238259048647103</c:v>
                </c:pt>
                <c:pt idx="5404">
                  <c:v>3.0201075059818074</c:v>
                </c:pt>
                <c:pt idx="5405">
                  <c:v>3.0292117014911559</c:v>
                </c:pt>
                <c:pt idx="5406">
                  <c:v>3.0282411460574439</c:v>
                </c:pt>
                <c:pt idx="5407">
                  <c:v>3.0284543390902159</c:v>
                </c:pt>
                <c:pt idx="5408">
                  <c:v>3.0269611143065096</c:v>
                </c:pt>
                <c:pt idx="5409">
                  <c:v>3.0315987346374604</c:v>
                </c:pt>
                <c:pt idx="5410">
                  <c:v>3.0332500085833929</c:v>
                </c:pt>
                <c:pt idx="5411">
                  <c:v>3.0354865022414792</c:v>
                </c:pt>
                <c:pt idx="5412">
                  <c:v>3.0336505461545524</c:v>
                </c:pt>
                <c:pt idx="5413">
                  <c:v>3.0280515608792058</c:v>
                </c:pt>
                <c:pt idx="5414">
                  <c:v>3.0277198359250299</c:v>
                </c:pt>
                <c:pt idx="5415">
                  <c:v>3.0175924110439412</c:v>
                </c:pt>
                <c:pt idx="5416">
                  <c:v>3.0318068599619532</c:v>
                </c:pt>
                <c:pt idx="5417">
                  <c:v>3.0371387164783159</c:v>
                </c:pt>
                <c:pt idx="5418">
                  <c:v>3.0359325995619977</c:v>
                </c:pt>
                <c:pt idx="5419">
                  <c:v>3.0418311263356945</c:v>
                </c:pt>
                <c:pt idx="5420">
                  <c:v>3.0453767342539164</c:v>
                </c:pt>
                <c:pt idx="5421">
                  <c:v>3.0473907584846756</c:v>
                </c:pt>
                <c:pt idx="5422">
                  <c:v>3.0479287388762311</c:v>
                </c:pt>
                <c:pt idx="5423">
                  <c:v>3.0487701118917849</c:v>
                </c:pt>
                <c:pt idx="5424">
                  <c:v>3.0542913326940901</c:v>
                </c:pt>
                <c:pt idx="5425">
                  <c:v>3.0619058933605485</c:v>
                </c:pt>
                <c:pt idx="5426">
                  <c:v>3.0600827958838575</c:v>
                </c:pt>
                <c:pt idx="5427">
                  <c:v>3.0636104197730836</c:v>
                </c:pt>
                <c:pt idx="5428">
                  <c:v>3.0554290401470516</c:v>
                </c:pt>
                <c:pt idx="5429">
                  <c:v>3.0660473859988295</c:v>
                </c:pt>
                <c:pt idx="5430">
                  <c:v>3.0696228861727279</c:v>
                </c:pt>
                <c:pt idx="5431">
                  <c:v>3.0662079784382641</c:v>
                </c:pt>
                <c:pt idx="5432">
                  <c:v>3.0676991761690773</c:v>
                </c:pt>
                <c:pt idx="5433">
                  <c:v>3.0642776839540438</c:v>
                </c:pt>
                <c:pt idx="5434">
                  <c:v>3.0564031587843989</c:v>
                </c:pt>
                <c:pt idx="5435">
                  <c:v>3.0415251800040242</c:v>
                </c:pt>
                <c:pt idx="5436">
                  <c:v>3.0557540741615052</c:v>
                </c:pt>
                <c:pt idx="5437">
                  <c:v>3.0638176482058577</c:v>
                </c:pt>
                <c:pt idx="5438">
                  <c:v>3.0659095469902216</c:v>
                </c:pt>
                <c:pt idx="5439">
                  <c:v>3.0761449866620212</c:v>
                </c:pt>
                <c:pt idx="5440">
                  <c:v>3.0785968356467452</c:v>
                </c:pt>
                <c:pt idx="5441">
                  <c:v>3.0740288582885404</c:v>
                </c:pt>
                <c:pt idx="5442">
                  <c:v>3.0736187887622433</c:v>
                </c:pt>
                <c:pt idx="5443">
                  <c:v>3.0777574672688548</c:v>
                </c:pt>
                <c:pt idx="5444">
                  <c:v>3.0728892156185967</c:v>
                </c:pt>
                <c:pt idx="5445">
                  <c:v>3.0707889235922976</c:v>
                </c:pt>
                <c:pt idx="5446">
                  <c:v>3.0788915052807302</c:v>
                </c:pt>
                <c:pt idx="5447">
                  <c:v>3.0739606350074733</c:v>
                </c:pt>
                <c:pt idx="5448">
                  <c:v>3.0802733155175659</c:v>
                </c:pt>
                <c:pt idx="5449">
                  <c:v>3.08192449970376</c:v>
                </c:pt>
                <c:pt idx="5450">
                  <c:v>3.0811107170930434</c:v>
                </c:pt>
                <c:pt idx="5451">
                  <c:v>3.0823537293692622</c:v>
                </c:pt>
                <c:pt idx="5452">
                  <c:v>3.0848354146763493</c:v>
                </c:pt>
                <c:pt idx="5453">
                  <c:v>3.0878281043718339</c:v>
                </c:pt>
                <c:pt idx="5454">
                  <c:v>3.0896461365697019</c:v>
                </c:pt>
                <c:pt idx="5455">
                  <c:v>3.0919981411949529</c:v>
                </c:pt>
                <c:pt idx="5456">
                  <c:v>3.0854212944946826</c:v>
                </c:pt>
                <c:pt idx="5457">
                  <c:v>3.0744158845543996</c:v>
                </c:pt>
                <c:pt idx="5458">
                  <c:v>3.0759631377111876</c:v>
                </c:pt>
                <c:pt idx="5459">
                  <c:v>3.0838886881759864</c:v>
                </c:pt>
                <c:pt idx="5460">
                  <c:v>3.0926468055381808</c:v>
                </c:pt>
                <c:pt idx="5461">
                  <c:v>3.0942329188704165</c:v>
                </c:pt>
                <c:pt idx="5462">
                  <c:v>3.0963290016985199</c:v>
                </c:pt>
                <c:pt idx="5463">
                  <c:v>3.0904084764663757</c:v>
                </c:pt>
                <c:pt idx="5464">
                  <c:v>3.0993095730664941</c:v>
                </c:pt>
                <c:pt idx="5465">
                  <c:v>3.1036975430136686</c:v>
                </c:pt>
                <c:pt idx="5466">
                  <c:v>3.1022148927814293</c:v>
                </c:pt>
                <c:pt idx="5467">
                  <c:v>3.1027462069549205</c:v>
                </c:pt>
                <c:pt idx="5468">
                  <c:v>3.1058181031318122</c:v>
                </c:pt>
                <c:pt idx="5469">
                  <c:v>3.1055752596317578</c:v>
                </c:pt>
                <c:pt idx="5470">
                  <c:v>3.1019933591091089</c:v>
                </c:pt>
                <c:pt idx="5471">
                  <c:v>3.1007744640830945</c:v>
                </c:pt>
                <c:pt idx="5472">
                  <c:v>3.0964849482727366</c:v>
                </c:pt>
                <c:pt idx="5473">
                  <c:v>3.0885692047572499</c:v>
                </c:pt>
                <c:pt idx="5474">
                  <c:v>3.0911252415710924</c:v>
                </c:pt>
                <c:pt idx="5475">
                  <c:v>3.0857140353659895</c:v>
                </c:pt>
                <c:pt idx="5476">
                  <c:v>3.0940319688671822</c:v>
                </c:pt>
                <c:pt idx="5477">
                  <c:v>3.0924454666251129</c:v>
                </c:pt>
                <c:pt idx="5478">
                  <c:v>3.0860167241814414</c:v>
                </c:pt>
                <c:pt idx="5479">
                  <c:v>3.0692018821919129</c:v>
                </c:pt>
                <c:pt idx="5480">
                  <c:v>3.0682568714195497</c:v>
                </c:pt>
                <c:pt idx="5481">
                  <c:v>3.0779644045636267</c:v>
                </c:pt>
                <c:pt idx="5482">
                  <c:v>3.0900411550835818</c:v>
                </c:pt>
                <c:pt idx="5483">
                  <c:v>3.0916870837697163</c:v>
                </c:pt>
                <c:pt idx="5484">
                  <c:v>3.0888220578426164</c:v>
                </c:pt>
                <c:pt idx="5485">
                  <c:v>3.0684644177060201</c:v>
                </c:pt>
                <c:pt idx="5486">
                  <c:v>3.0701460724740248</c:v>
                </c:pt>
                <c:pt idx="5487">
                  <c:v>3.0578485580649222</c:v>
                </c:pt>
                <c:pt idx="5488">
                  <c:v>3.0696625208745787</c:v>
                </c:pt>
                <c:pt idx="5489">
                  <c:v>3.0566827898388813</c:v>
                </c:pt>
                <c:pt idx="5490">
                  <c:v>3.0670339621223084</c:v>
                </c:pt>
                <c:pt idx="5491">
                  <c:v>3.0711812685613302</c:v>
                </c:pt>
                <c:pt idx="5492">
                  <c:v>3.0797897804310597</c:v>
                </c:pt>
                <c:pt idx="5493">
                  <c:v>3.0779644045636276</c:v>
                </c:pt>
                <c:pt idx="5494">
                  <c:v>3.0706984371899395</c:v>
                </c:pt>
                <c:pt idx="5495">
                  <c:v>3.0682337026828783</c:v>
                </c:pt>
                <c:pt idx="5496">
                  <c:v>3.0718249756180183</c:v>
                </c:pt>
                <c:pt idx="5497">
                  <c:v>3.0885055372737238</c:v>
                </c:pt>
                <c:pt idx="5498">
                  <c:v>3.0960925534529444</c:v>
                </c:pt>
                <c:pt idx="5499">
                  <c:v>3.099048695555437</c:v>
                </c:pt>
                <c:pt idx="5500">
                  <c:v>3.1067340340777281</c:v>
                </c:pt>
                <c:pt idx="5501">
                  <c:v>3.1106539744324491</c:v>
                </c:pt>
                <c:pt idx="5502">
                  <c:v>3.1132589412423899</c:v>
                </c:pt>
                <c:pt idx="5503">
                  <c:v>3.1122221471515119</c:v>
                </c:pt>
                <c:pt idx="5504">
                  <c:v>3.1175707359120408</c:v>
                </c:pt>
                <c:pt idx="5505">
                  <c:v>3.1184702954051433</c:v>
                </c:pt>
                <c:pt idx="5506">
                  <c:v>3.1140301594818838</c:v>
                </c:pt>
                <c:pt idx="5507">
                  <c:v>3.1236329861362684</c:v>
                </c:pt>
                <c:pt idx="5508">
                  <c:v>3.1256598582371606</c:v>
                </c:pt>
                <c:pt idx="5509">
                  <c:v>3.1273785913125081</c:v>
                </c:pt>
                <c:pt idx="5510">
                  <c:v>3.1314136072615169</c:v>
                </c:pt>
                <c:pt idx="5511">
                  <c:v>3.1375003183058747</c:v>
                </c:pt>
                <c:pt idx="5512">
                  <c:v>3.1422018418700093</c:v>
                </c:pt>
                <c:pt idx="5513">
                  <c:v>3.1456652725563132</c:v>
                </c:pt>
                <c:pt idx="5514">
                  <c:v>3.1465186993071366</c:v>
                </c:pt>
                <c:pt idx="5515">
                  <c:v>3.1432077588136207</c:v>
                </c:pt>
                <c:pt idx="5516">
                  <c:v>3.1351305095455722</c:v>
                </c:pt>
                <c:pt idx="5517">
                  <c:v>3.1354539336732792</c:v>
                </c:pt>
                <c:pt idx="5518">
                  <c:v>3.1429723654746016</c:v>
                </c:pt>
                <c:pt idx="5519">
                  <c:v>3.143314892589399</c:v>
                </c:pt>
                <c:pt idx="5520">
                  <c:v>3.1472647646871863</c:v>
                </c:pt>
                <c:pt idx="5521">
                  <c:v>3.1448326463993475</c:v>
                </c:pt>
                <c:pt idx="5522">
                  <c:v>3.1482233023633213</c:v>
                </c:pt>
                <c:pt idx="5523">
                  <c:v>3.1464334697979508</c:v>
                </c:pt>
                <c:pt idx="5524">
                  <c:v>3.1436142610623334</c:v>
                </c:pt>
                <c:pt idx="5525">
                  <c:v>3.1449394687209411</c:v>
                </c:pt>
                <c:pt idx="5526">
                  <c:v>3.1476056236269732</c:v>
                </c:pt>
                <c:pt idx="5527">
                  <c:v>3.1250500393748499</c:v>
                </c:pt>
                <c:pt idx="5528">
                  <c:v>3.1372420899861599</c:v>
                </c:pt>
                <c:pt idx="5529">
                  <c:v>3.1175927209352268</c:v>
                </c:pt>
                <c:pt idx="5530">
                  <c:v>3.1064232763418449</c:v>
                </c:pt>
                <c:pt idx="5531">
                  <c:v>3.1216234762898005</c:v>
                </c:pt>
                <c:pt idx="5532">
                  <c:v>3.1128840124393942</c:v>
                </c:pt>
                <c:pt idx="5533">
                  <c:v>3.1246578168205446</c:v>
                </c:pt>
                <c:pt idx="5534">
                  <c:v>3.1451316296661713</c:v>
                </c:pt>
                <c:pt idx="5535">
                  <c:v>3.1477760769990124</c:v>
                </c:pt>
                <c:pt idx="5536">
                  <c:v>3.1410016545587394</c:v>
                </c:pt>
                <c:pt idx="5537">
                  <c:v>3.1503710694901463</c:v>
                </c:pt>
                <c:pt idx="5538">
                  <c:v>3.1414732474356315</c:v>
                </c:pt>
                <c:pt idx="5539">
                  <c:v>3.1345694624313585</c:v>
                </c:pt>
                <c:pt idx="5540">
                  <c:v>3.1500735120436296</c:v>
                </c:pt>
                <c:pt idx="5541">
                  <c:v>3.1412161099275</c:v>
                </c:pt>
                <c:pt idx="5542">
                  <c:v>3.1341986397610708</c:v>
                </c:pt>
                <c:pt idx="5543">
                  <c:v>3.1235083149550467</c:v>
                </c:pt>
                <c:pt idx="5544">
                  <c:v>3.1411115442521043</c:v>
                </c:pt>
                <c:pt idx="5545">
                  <c:v>3.1510605104019329</c:v>
                </c:pt>
                <c:pt idx="5546">
                  <c:v>3.157263198916529</c:v>
                </c:pt>
                <c:pt idx="5547">
                  <c:v>3.1713162307879799</c:v>
                </c:pt>
                <c:pt idx="5548">
                  <c:v>3.1704987895167127</c:v>
                </c:pt>
                <c:pt idx="5549">
                  <c:v>3.1717771536992578</c:v>
                </c:pt>
                <c:pt idx="5550">
                  <c:v>3.1690087566129934</c:v>
                </c:pt>
                <c:pt idx="5551">
                  <c:v>3.1664853826662691</c:v>
                </c:pt>
                <c:pt idx="5552">
                  <c:v>3.1722588214806198</c:v>
                </c:pt>
                <c:pt idx="5553">
                  <c:v>3.1719237826017355</c:v>
                </c:pt>
                <c:pt idx="5554">
                  <c:v>3.1525348945321143</c:v>
                </c:pt>
                <c:pt idx="5555">
                  <c:v>3.1515949134504169</c:v>
                </c:pt>
                <c:pt idx="5556">
                  <c:v>3.1476335088997205</c:v>
                </c:pt>
                <c:pt idx="5557">
                  <c:v>3.1463885406941619</c:v>
                </c:pt>
                <c:pt idx="5558">
                  <c:v>3.1554555766879906</c:v>
                </c:pt>
                <c:pt idx="5559">
                  <c:v>3.1581554950716577</c:v>
                </c:pt>
                <c:pt idx="5560">
                  <c:v>3.1442808637726238</c:v>
                </c:pt>
                <c:pt idx="5561">
                  <c:v>3.1446899934356032</c:v>
                </c:pt>
                <c:pt idx="5562">
                  <c:v>3.126821558895879</c:v>
                </c:pt>
                <c:pt idx="5563">
                  <c:v>3.1163837778814001</c:v>
                </c:pt>
                <c:pt idx="5564">
                  <c:v>3.1052539865898274</c:v>
                </c:pt>
                <c:pt idx="5565">
                  <c:v>3.0854280931560782</c:v>
                </c:pt>
                <c:pt idx="5566">
                  <c:v>3.0896658979036724</c:v>
                </c:pt>
                <c:pt idx="5567">
                  <c:v>3.0773818727311508</c:v>
                </c:pt>
                <c:pt idx="5568">
                  <c:v>3.074869807870058</c:v>
                </c:pt>
                <c:pt idx="5569">
                  <c:v>3.0699195326727651</c:v>
                </c:pt>
                <c:pt idx="5570">
                  <c:v>3.0944517331901986</c:v>
                </c:pt>
                <c:pt idx="5571">
                  <c:v>3.1123025037866188</c:v>
                </c:pt>
                <c:pt idx="5572">
                  <c:v>3.1190366257058448</c:v>
                </c:pt>
                <c:pt idx="5573">
                  <c:v>3.1287038763751993</c:v>
                </c:pt>
                <c:pt idx="5574">
                  <c:v>3.1049182117716909</c:v>
                </c:pt>
                <c:pt idx="5575">
                  <c:v>3.1096093931126343</c:v>
                </c:pt>
                <c:pt idx="5576">
                  <c:v>3.1063948774074563</c:v>
                </c:pt>
                <c:pt idx="5577">
                  <c:v>3.1145891849639624</c:v>
                </c:pt>
                <c:pt idx="5578">
                  <c:v>3.1291192172569078</c:v>
                </c:pt>
                <c:pt idx="5579">
                  <c:v>3.1109902416507786</c:v>
                </c:pt>
                <c:pt idx="5580">
                  <c:v>3.0910743989309277</c:v>
                </c:pt>
                <c:pt idx="5581">
                  <c:v>3.0877998648944582</c:v>
                </c:pt>
                <c:pt idx="5582">
                  <c:v>3.1037980066749888</c:v>
                </c:pt>
                <c:pt idx="5583">
                  <c:v>3.1049182117716918</c:v>
                </c:pt>
                <c:pt idx="5584">
                  <c:v>3.0833253790288371</c:v>
                </c:pt>
                <c:pt idx="5585">
                  <c:v>3.0768291997757209</c:v>
                </c:pt>
                <c:pt idx="5586">
                  <c:v>3.0660395695275731</c:v>
                </c:pt>
                <c:pt idx="5587">
                  <c:v>3.0481416712206606</c:v>
                </c:pt>
                <c:pt idx="5588">
                  <c:v>3.0630787423607777</c:v>
                </c:pt>
                <c:pt idx="5589">
                  <c:v>3.0849027917516758</c:v>
                </c:pt>
                <c:pt idx="5590">
                  <c:v>3.0905994933042495</c:v>
                </c:pt>
                <c:pt idx="5591">
                  <c:v>3.097214326496597</c:v>
                </c:pt>
                <c:pt idx="5592">
                  <c:v>3.0843000134846035</c:v>
                </c:pt>
                <c:pt idx="5593">
                  <c:v>3.087561757717427</c:v>
                </c:pt>
                <c:pt idx="5594">
                  <c:v>3.0940207794791394</c:v>
                </c:pt>
                <c:pt idx="5595">
                  <c:v>3.0908293113796321</c:v>
                </c:pt>
                <c:pt idx="5596">
                  <c:v>3.0858682981442436</c:v>
                </c:pt>
                <c:pt idx="5597">
                  <c:v>3.0819595252971435</c:v>
                </c:pt>
                <c:pt idx="5598">
                  <c:v>3.077802636392716</c:v>
                </c:pt>
                <c:pt idx="5599">
                  <c:v>3.0777693780292741</c:v>
                </c:pt>
                <c:pt idx="5600">
                  <c:v>3.0686985664954274</c:v>
                </c:pt>
                <c:pt idx="5601">
                  <c:v>3.0683419069232047</c:v>
                </c:pt>
                <c:pt idx="5602">
                  <c:v>3.0686733946979081</c:v>
                </c:pt>
                <c:pt idx="5603">
                  <c:v>3.0665020418316682</c:v>
                </c:pt>
                <c:pt idx="5604">
                  <c:v>3.0691850967474927</c:v>
                </c:pt>
                <c:pt idx="5605">
                  <c:v>3.0592779549851863</c:v>
                </c:pt>
                <c:pt idx="5606">
                  <c:v>3.0551615876967722</c:v>
                </c:pt>
                <c:pt idx="5607">
                  <c:v>3.0614608077733498</c:v>
                </c:pt>
                <c:pt idx="5608">
                  <c:v>3.058129623012281</c:v>
                </c:pt>
                <c:pt idx="5609">
                  <c:v>3.0506737299639233</c:v>
                </c:pt>
                <c:pt idx="5610">
                  <c:v>3.0523339843342741</c:v>
                </c:pt>
                <c:pt idx="5611">
                  <c:v>3.0554549619061819</c:v>
                </c:pt>
                <c:pt idx="5612">
                  <c:v>3.0583161577485578</c:v>
                </c:pt>
                <c:pt idx="5613">
                  <c:v>3.058968755449488</c:v>
                </c:pt>
                <c:pt idx="5614">
                  <c:v>3.0561561601338956</c:v>
                </c:pt>
                <c:pt idx="5615">
                  <c:v>3.0555909903023197</c:v>
                </c:pt>
                <c:pt idx="5616">
                  <c:v>3.0468991070097435</c:v>
                </c:pt>
                <c:pt idx="5617">
                  <c:v>3.0451267150832844</c:v>
                </c:pt>
                <c:pt idx="5618">
                  <c:v>3.0437512699959894</c:v>
                </c:pt>
                <c:pt idx="5619">
                  <c:v>3.0395098843273409</c:v>
                </c:pt>
                <c:pt idx="5620">
                  <c:v>3.0361133109486924</c:v>
                </c:pt>
                <c:pt idx="5621">
                  <c:v>3.0391210532781714</c:v>
                </c:pt>
                <c:pt idx="5622">
                  <c:v>3.0402741446189054</c:v>
                </c:pt>
                <c:pt idx="5623">
                  <c:v>3.0338005090204021</c:v>
                </c:pt>
                <c:pt idx="5624">
                  <c:v>3.0316826242861969</c:v>
                </c:pt>
                <c:pt idx="5625">
                  <c:v>3.0268648310606676</c:v>
                </c:pt>
                <c:pt idx="5626">
                  <c:v>3.0325398859318544</c:v>
                </c:pt>
                <c:pt idx="5627">
                  <c:v>3.0285563204769361</c:v>
                </c:pt>
                <c:pt idx="5628">
                  <c:v>3.027822381902606</c:v>
                </c:pt>
                <c:pt idx="5629">
                  <c:v>3.0320569507206252</c:v>
                </c:pt>
                <c:pt idx="5630">
                  <c:v>3.0368974938897915</c:v>
                </c:pt>
                <c:pt idx="5631">
                  <c:v>3.0330617158271536</c:v>
                </c:pt>
                <c:pt idx="5632">
                  <c:v>3.0321135227596923</c:v>
                </c:pt>
                <c:pt idx="5633">
                  <c:v>3.0274989284661529</c:v>
                </c:pt>
                <c:pt idx="5634">
                  <c:v>3.0223709143886435</c:v>
                </c:pt>
                <c:pt idx="5635">
                  <c:v>3.0234249607061585</c:v>
                </c:pt>
                <c:pt idx="5636">
                  <c:v>3.0276868938723287</c:v>
                </c:pt>
                <c:pt idx="5637">
                  <c:v>3.0198586874158231</c:v>
                </c:pt>
                <c:pt idx="5638">
                  <c:v>3.0155322181683024</c:v>
                </c:pt>
                <c:pt idx="5639">
                  <c:v>3.0208801784411148</c:v>
                </c:pt>
                <c:pt idx="5640">
                  <c:v>3.0228761168867422</c:v>
                </c:pt>
                <c:pt idx="5641">
                  <c:v>3.0273153002341076</c:v>
                </c:pt>
                <c:pt idx="5642">
                  <c:v>3.0288532377789164</c:v>
                </c:pt>
                <c:pt idx="5643">
                  <c:v>3.0247058873596306</c:v>
                </c:pt>
                <c:pt idx="5644">
                  <c:v>3.026466674825028</c:v>
                </c:pt>
                <c:pt idx="5645">
                  <c:v>3.0207393451478919</c:v>
                </c:pt>
                <c:pt idx="5646">
                  <c:v>3.0263485100550604</c:v>
                </c:pt>
                <c:pt idx="5647">
                  <c:v>3.0284689750782361</c:v>
                </c:pt>
                <c:pt idx="5648">
                  <c:v>3.0319786149211247</c:v>
                </c:pt>
                <c:pt idx="5649">
                  <c:v>3.0272409649337697</c:v>
                </c:pt>
                <c:pt idx="5650">
                  <c:v>3.0344345666192836</c:v>
                </c:pt>
                <c:pt idx="5651">
                  <c:v>3.0360569647402351</c:v>
                </c:pt>
                <c:pt idx="5652">
                  <c:v>3.035298148890103</c:v>
                </c:pt>
                <c:pt idx="5653">
                  <c:v>3.0349857831072344</c:v>
                </c:pt>
                <c:pt idx="5654">
                  <c:v>3.0293246311916295</c:v>
                </c:pt>
                <c:pt idx="5655">
                  <c:v>3.0258625748062187</c:v>
                </c:pt>
                <c:pt idx="5656">
                  <c:v>3.0263966529431614</c:v>
                </c:pt>
                <c:pt idx="5657">
                  <c:v>3.025214293604694</c:v>
                </c:pt>
                <c:pt idx="5658">
                  <c:v>3.0193387353454515</c:v>
                </c:pt>
                <c:pt idx="5659">
                  <c:v>3.0222127115723039</c:v>
                </c:pt>
                <c:pt idx="5660">
                  <c:v>3.0194973934507896</c:v>
                </c:pt>
                <c:pt idx="5661">
                  <c:v>3.0191712355874936</c:v>
                </c:pt>
                <c:pt idx="5662">
                  <c:v>3.0124348205613924</c:v>
                </c:pt>
                <c:pt idx="5663">
                  <c:v>2.999341541223659</c:v>
                </c:pt>
                <c:pt idx="5664">
                  <c:v>2.9940395743840376</c:v>
                </c:pt>
                <c:pt idx="5665">
                  <c:v>3.0032593398842944</c:v>
                </c:pt>
                <c:pt idx="5666">
                  <c:v>3.0070904624564538</c:v>
                </c:pt>
                <c:pt idx="5667">
                  <c:v>3.007246614513182</c:v>
                </c:pt>
                <c:pt idx="5668">
                  <c:v>3.0030488064949372</c:v>
                </c:pt>
                <c:pt idx="5669">
                  <c:v>3.0126478244495187</c:v>
                </c:pt>
                <c:pt idx="5670">
                  <c:v>3.0163503841512616</c:v>
                </c:pt>
                <c:pt idx="5671">
                  <c:v>3.0129007076521015</c:v>
                </c:pt>
                <c:pt idx="5672">
                  <c:v>3.0095103090434621</c:v>
                </c:pt>
                <c:pt idx="5673">
                  <c:v>3.0103912291725052</c:v>
                </c:pt>
                <c:pt idx="5674">
                  <c:v>3.0158905245771943</c:v>
                </c:pt>
                <c:pt idx="5675">
                  <c:v>3.0204884367039462</c:v>
                </c:pt>
                <c:pt idx="5676">
                  <c:v>3.0257881314346</c:v>
                </c:pt>
                <c:pt idx="5677">
                  <c:v>3.0300356655584371</c:v>
                </c:pt>
                <c:pt idx="5678">
                  <c:v>3.023161553266009</c:v>
                </c:pt>
                <c:pt idx="5679">
                  <c:v>3.0193078822349038</c:v>
                </c:pt>
                <c:pt idx="5680">
                  <c:v>3.0149745973360087</c:v>
                </c:pt>
                <c:pt idx="5681">
                  <c:v>3.0205280580122906</c:v>
                </c:pt>
                <c:pt idx="5682">
                  <c:v>3.0223928850226942</c:v>
                </c:pt>
                <c:pt idx="5683">
                  <c:v>3.0243901948064753</c:v>
                </c:pt>
                <c:pt idx="5684">
                  <c:v>3.0210297920861575</c:v>
                </c:pt>
                <c:pt idx="5685">
                  <c:v>3.0233283860341071</c:v>
                </c:pt>
                <c:pt idx="5686">
                  <c:v>3.0206909291221766</c:v>
                </c:pt>
                <c:pt idx="5687">
                  <c:v>3.0176713036855167</c:v>
                </c:pt>
                <c:pt idx="5688">
                  <c:v>3.0178655393027594</c:v>
                </c:pt>
                <c:pt idx="5689">
                  <c:v>3.0256786458198048</c:v>
                </c:pt>
                <c:pt idx="5690">
                  <c:v>3.0334051052580446</c:v>
                </c:pt>
                <c:pt idx="5691">
                  <c:v>3.0303059876794083</c:v>
                </c:pt>
                <c:pt idx="5692">
                  <c:v>3.0303365033284893</c:v>
                </c:pt>
                <c:pt idx="5693">
                  <c:v>3.0310729557963163</c:v>
                </c:pt>
                <c:pt idx="5694">
                  <c:v>3.0365466372111429</c:v>
                </c:pt>
                <c:pt idx="5695">
                  <c:v>3.0363039976380382</c:v>
                </c:pt>
                <c:pt idx="5696">
                  <c:v>3.041719029009978</c:v>
                </c:pt>
                <c:pt idx="5697">
                  <c:v>3.0319046254754669</c:v>
                </c:pt>
                <c:pt idx="5698">
                  <c:v>3.0356884689575092</c:v>
                </c:pt>
                <c:pt idx="5699">
                  <c:v>3.0380271954181683</c:v>
                </c:pt>
                <c:pt idx="5700">
                  <c:v>3.0272409649337693</c:v>
                </c:pt>
                <c:pt idx="5701">
                  <c:v>3.031821924910227</c:v>
                </c:pt>
                <c:pt idx="5702">
                  <c:v>3.0297085652992921</c:v>
                </c:pt>
                <c:pt idx="5703">
                  <c:v>3.0294468080340335</c:v>
                </c:pt>
                <c:pt idx="5704">
                  <c:v>3.0235873607152937</c:v>
                </c:pt>
                <c:pt idx="5705">
                  <c:v>3.0263660168279931</c:v>
                </c:pt>
                <c:pt idx="5706">
                  <c:v>3.027944742411778</c:v>
                </c:pt>
                <c:pt idx="5707">
                  <c:v>3.0277480842881803</c:v>
                </c:pt>
                <c:pt idx="5708">
                  <c:v>3.0230781264433593</c:v>
                </c:pt>
                <c:pt idx="5709">
                  <c:v>3.0244647423141022</c:v>
                </c:pt>
                <c:pt idx="5710">
                  <c:v>3.0193916241775458</c:v>
                </c:pt>
                <c:pt idx="5711">
                  <c:v>3.0167172357948271</c:v>
                </c:pt>
                <c:pt idx="5712">
                  <c:v>3.0154437276831842</c:v>
                </c:pt>
                <c:pt idx="5713">
                  <c:v>3.0125590783431959</c:v>
                </c:pt>
                <c:pt idx="5714">
                  <c:v>3.0168232882997539</c:v>
                </c:pt>
                <c:pt idx="5715">
                  <c:v>3.0172959689156178</c:v>
                </c:pt>
                <c:pt idx="5716">
                  <c:v>3.0139692093465369</c:v>
                </c:pt>
                <c:pt idx="5717">
                  <c:v>3.014217328515902</c:v>
                </c:pt>
                <c:pt idx="5718">
                  <c:v>3.0111825056137507</c:v>
                </c:pt>
                <c:pt idx="5719">
                  <c:v>3.0053622395277073</c:v>
                </c:pt>
                <c:pt idx="5720">
                  <c:v>3.0093277992664413</c:v>
                </c:pt>
                <c:pt idx="5721">
                  <c:v>3.0012103563730621</c:v>
                </c:pt>
                <c:pt idx="5722">
                  <c:v>3.0064209630384591</c:v>
                </c:pt>
                <c:pt idx="5723">
                  <c:v>3.0031294415407634</c:v>
                </c:pt>
                <c:pt idx="5724">
                  <c:v>3.0026679420175952</c:v>
                </c:pt>
                <c:pt idx="5725">
                  <c:v>3.0009544991489738</c:v>
                </c:pt>
                <c:pt idx="5726">
                  <c:v>2.9975548178546529</c:v>
                </c:pt>
                <c:pt idx="5727">
                  <c:v>2.9973070349472519</c:v>
                </c:pt>
                <c:pt idx="5728">
                  <c:v>2.9952999847941033</c:v>
                </c:pt>
                <c:pt idx="5729">
                  <c:v>2.9948800244809535</c:v>
                </c:pt>
                <c:pt idx="5730">
                  <c:v>2.9936552624446131</c:v>
                </c:pt>
                <c:pt idx="5731">
                  <c:v>2.9901534887282564</c:v>
                </c:pt>
                <c:pt idx="5732">
                  <c:v>2.9931215020903337</c:v>
                </c:pt>
                <c:pt idx="5733">
                  <c:v>2.9834190885969032</c:v>
                </c:pt>
                <c:pt idx="5734">
                  <c:v>2.9831951965758905</c:v>
                </c:pt>
                <c:pt idx="5735">
                  <c:v>2.9740183143121972</c:v>
                </c:pt>
                <c:pt idx="5736">
                  <c:v>2.9679723662587061</c:v>
                </c:pt>
                <c:pt idx="5737">
                  <c:v>2.9822579615333327</c:v>
                </c:pt>
                <c:pt idx="5738">
                  <c:v>2.9821579615333325</c:v>
                </c:pt>
                <c:pt idx="5739">
                  <c:v>2.9665736939534741</c:v>
                </c:pt>
                <c:pt idx="5740">
                  <c:v>2.9996865999656528</c:v>
                </c:pt>
                <c:pt idx="5741">
                  <c:v>3.000371828744663</c:v>
                </c:pt>
                <c:pt idx="5742">
                  <c:v>2.9954597935618699</c:v>
                </c:pt>
                <c:pt idx="5743">
                  <c:v>2.9920903028532084</c:v>
                </c:pt>
                <c:pt idx="5744">
                  <c:v>2.9919903028532082</c:v>
                </c:pt>
                <c:pt idx="5745">
                  <c:v>2.9843256548529573</c:v>
                </c:pt>
                <c:pt idx="5746">
                  <c:v>2.9779725558171255</c:v>
                </c:pt>
                <c:pt idx="5747">
                  <c:v>2.9746686052278299</c:v>
                </c:pt>
                <c:pt idx="5748">
                  <c:v>2.9956267681434632</c:v>
                </c:pt>
                <c:pt idx="5749">
                  <c:v>2.995526768143463</c:v>
                </c:pt>
                <c:pt idx="5750">
                  <c:v>3.0208739499730619</c:v>
                </c:pt>
                <c:pt idx="5751">
                  <c:v>3.0205745164459903</c:v>
                </c:pt>
                <c:pt idx="5752">
                  <c:v>3.0203997738546509</c:v>
                </c:pt>
                <c:pt idx="5753">
                  <c:v>3.0203248833834277</c:v>
                </c:pt>
                <c:pt idx="5754">
                  <c:v>3.0207491486554194</c:v>
                </c:pt>
                <c:pt idx="5755">
                  <c:v>3.0208489789788864</c:v>
                </c:pt>
                <c:pt idx="5756">
                  <c:v>3.0209736880046285</c:v>
                </c:pt>
                <c:pt idx="5757">
                  <c:v>3.0211483303462487</c:v>
                </c:pt>
                <c:pt idx="5758">
                  <c:v>3.0213728000420264</c:v>
                </c:pt>
                <c:pt idx="5759">
                  <c:v>3.0215223985705464</c:v>
                </c:pt>
                <c:pt idx="5760">
                  <c:v>3.0214476120783167</c:v>
                </c:pt>
                <c:pt idx="5761">
                  <c:v>3.0213479013550422</c:v>
                </c:pt>
                <c:pt idx="5762">
                  <c:v>3.0214227152540074</c:v>
                </c:pt>
                <c:pt idx="5763">
                  <c:v>3.0216969451187157</c:v>
                </c:pt>
                <c:pt idx="5764">
                  <c:v>3.0218714612057038</c:v>
                </c:pt>
                <c:pt idx="5765">
                  <c:v>3.0219212917146856</c:v>
                </c:pt>
                <c:pt idx="5766">
                  <c:v>3.0219711795567776</c:v>
                </c:pt>
                <c:pt idx="5767">
                  <c:v>3.0224446312427373</c:v>
                </c:pt>
                <c:pt idx="5768">
                  <c:v>3.0228430571508724</c:v>
                </c:pt>
                <c:pt idx="5769">
                  <c:v>3.0230173733548713</c:v>
                </c:pt>
                <c:pt idx="5770">
                  <c:v>3.0229426786678757</c:v>
                </c:pt>
                <c:pt idx="5771">
                  <c:v>3.023241423945914</c:v>
                </c:pt>
                <c:pt idx="5772">
                  <c:v>3.0231169775086082</c:v>
                </c:pt>
                <c:pt idx="5773">
                  <c:v>3.0231419118488443</c:v>
                </c:pt>
                <c:pt idx="5774">
                  <c:v>3.0233907432129161</c:v>
                </c:pt>
                <c:pt idx="5775">
                  <c:v>3.0233907432129161</c:v>
                </c:pt>
                <c:pt idx="5776">
                  <c:v>3.0235152352195422</c:v>
                </c:pt>
                <c:pt idx="5777">
                  <c:v>3.0236147897989794</c:v>
                </c:pt>
                <c:pt idx="5778">
                  <c:v>3.0240625215966723</c:v>
                </c:pt>
                <c:pt idx="5779">
                  <c:v>3.0239879234968843</c:v>
                </c:pt>
                <c:pt idx="5780">
                  <c:v>3.0238884308110219</c:v>
                </c:pt>
                <c:pt idx="5781">
                  <c:v>3.0241867996187022</c:v>
                </c:pt>
                <c:pt idx="5782">
                  <c:v>3.0243856361966723</c:v>
                </c:pt>
                <c:pt idx="5783">
                  <c:v>3.0248330230720724</c:v>
                </c:pt>
                <c:pt idx="5784">
                  <c:v>3.0250317510842666</c:v>
                </c:pt>
                <c:pt idx="5785">
                  <c:v>3.0253050046850976</c:v>
                </c:pt>
                <c:pt idx="5786">
                  <c:v>3.0253795046014638</c:v>
                </c:pt>
                <c:pt idx="5787">
                  <c:v>3.0256525837649724</c:v>
                </c:pt>
                <c:pt idx="5788">
                  <c:v>3.026000121489925</c:v>
                </c:pt>
                <c:pt idx="5789">
                  <c:v>3.0257766643464925</c:v>
                </c:pt>
                <c:pt idx="5790">
                  <c:v>3.026173765668942</c:v>
                </c:pt>
                <c:pt idx="5791">
                  <c:v>3.0264218615393808</c:v>
                </c:pt>
                <c:pt idx="5792">
                  <c:v>3.0266203534519436</c:v>
                </c:pt>
                <c:pt idx="5793">
                  <c:v>3.026942642768212</c:v>
                </c:pt>
                <c:pt idx="5794">
                  <c:v>3.027116202700924</c:v>
                </c:pt>
                <c:pt idx="5795">
                  <c:v>3.0270418320609429</c:v>
                </c:pt>
                <c:pt idx="5796">
                  <c:v>3.0271905678103246</c:v>
                </c:pt>
                <c:pt idx="5797">
                  <c:v>3.0275871081778067</c:v>
                </c:pt>
                <c:pt idx="5798">
                  <c:v>3.0278843756176004</c:v>
                </c:pt>
                <c:pt idx="5799">
                  <c:v>3.0278843756176004</c:v>
                </c:pt>
                <c:pt idx="5800">
                  <c:v>3.0279834715491121</c:v>
                </c:pt>
                <c:pt idx="5801">
                  <c:v>3.028602474973396</c:v>
                </c:pt>
                <c:pt idx="5802">
                  <c:v>3.0285282147904344</c:v>
                </c:pt>
                <c:pt idx="5803">
                  <c:v>3.0281072632674064</c:v>
                </c:pt>
                <c:pt idx="5804">
                  <c:v>3.0285777023893306</c:v>
                </c:pt>
                <c:pt idx="5805">
                  <c:v>3.0287261900926423</c:v>
                </c:pt>
                <c:pt idx="5806">
                  <c:v>3.0288004355759228</c:v>
                </c:pt>
                <c:pt idx="5807">
                  <c:v>3.0293942604384378</c:v>
                </c:pt>
                <c:pt idx="5808">
                  <c:v>3.0290232181317469</c:v>
                </c:pt>
                <c:pt idx="5809">
                  <c:v>3.02909744156613</c:v>
                </c:pt>
                <c:pt idx="5810">
                  <c:v>3.0295920643761685</c:v>
                </c:pt>
                <c:pt idx="5811">
                  <c:v>3.0301854194752207</c:v>
                </c:pt>
                <c:pt idx="5812">
                  <c:v>3.0304326030376987</c:v>
                </c:pt>
                <c:pt idx="5813">
                  <c:v>3.0304572567462627</c:v>
                </c:pt>
                <c:pt idx="5814">
                  <c:v>3.0308032144488632</c:v>
                </c:pt>
                <c:pt idx="5815">
                  <c:v>3.030778490212783</c:v>
                </c:pt>
                <c:pt idx="5816">
                  <c:v>3.031074883854874</c:v>
                </c:pt>
                <c:pt idx="5817">
                  <c:v>3.0310502453685948</c:v>
                </c:pt>
                <c:pt idx="5818">
                  <c:v>3.0313959190119881</c:v>
                </c:pt>
                <c:pt idx="5819">
                  <c:v>3.0316180803432449</c:v>
                </c:pt>
                <c:pt idx="5820">
                  <c:v>3.0318155924359247</c:v>
                </c:pt>
                <c:pt idx="5821">
                  <c:v>3.0318649100727293</c:v>
                </c:pt>
                <c:pt idx="5822">
                  <c:v>3.0320129668280891</c:v>
                </c:pt>
                <c:pt idx="5823">
                  <c:v>3.0319129668280889</c:v>
                </c:pt>
                <c:pt idx="5824">
                  <c:v>3.0463650586580324</c:v>
                </c:pt>
                <c:pt idx="5825">
                  <c:v>3.0356790646499023</c:v>
                </c:pt>
                <c:pt idx="5826">
                  <c:v>3.0295489394604496</c:v>
                </c:pt>
                <c:pt idx="5827">
                  <c:v>3.0425428861988069</c:v>
                </c:pt>
                <c:pt idx="5828">
                  <c:v>3.0315478077420628</c:v>
                </c:pt>
                <c:pt idx="5829">
                  <c:v>3.0228408066880825</c:v>
                </c:pt>
                <c:pt idx="5830">
                  <c:v>3.0251718317410026</c:v>
                </c:pt>
                <c:pt idx="5831">
                  <c:v>3.0368424340382223</c:v>
                </c:pt>
                <c:pt idx="5832">
                  <c:v>3.0363821440132863</c:v>
                </c:pt>
                <c:pt idx="5833">
                  <c:v>3.0396242815630754</c:v>
                </c:pt>
                <c:pt idx="5834">
                  <c:v>3.0257597174717006</c:v>
                </c:pt>
                <c:pt idx="5835">
                  <c:v>3.0232583820252152</c:v>
                </c:pt>
                <c:pt idx="5836">
                  <c:v>3.0029934394046895</c:v>
                </c:pt>
                <c:pt idx="5837">
                  <c:v>3.0016143224524341</c:v>
                </c:pt>
                <c:pt idx="5838">
                  <c:v>3.0069197040471587</c:v>
                </c:pt>
                <c:pt idx="5839">
                  <c:v>2.9961798230447356</c:v>
                </c:pt>
                <c:pt idx="5840">
                  <c:v>2.9995798922816728</c:v>
                </c:pt>
                <c:pt idx="5841">
                  <c:v>2.9958770588363643</c:v>
                </c:pt>
                <c:pt idx="5842">
                  <c:v>2.9920337977871823</c:v>
                </c:pt>
                <c:pt idx="5843">
                  <c:v>2.9997809975945451</c:v>
                </c:pt>
                <c:pt idx="5844">
                  <c:v>3.0156916270772394</c:v>
                </c:pt>
                <c:pt idx="5845">
                  <c:v>3.0163841538988865</c:v>
                </c:pt>
                <c:pt idx="5846">
                  <c:v>3.0009366124149048</c:v>
                </c:pt>
                <c:pt idx="5847">
                  <c:v>3.0025673929171894</c:v>
                </c:pt>
                <c:pt idx="5848">
                  <c:v>2.9839452596950489</c:v>
                </c:pt>
                <c:pt idx="5849">
                  <c:v>2.9694107276136639</c:v>
                </c:pt>
                <c:pt idx="5850">
                  <c:v>2.9679843968294271</c:v>
                </c:pt>
                <c:pt idx="5851">
                  <c:v>2.9843793126729694</c:v>
                </c:pt>
                <c:pt idx="5852">
                  <c:v>2.9781053454499444</c:v>
                </c:pt>
                <c:pt idx="5853">
                  <c:v>2.9954984187080718</c:v>
                </c:pt>
                <c:pt idx="5854">
                  <c:v>2.9876549050488035</c:v>
                </c:pt>
                <c:pt idx="5855">
                  <c:v>2.9972246036096362</c:v>
                </c:pt>
                <c:pt idx="5856">
                  <c:v>3.0102696916582574</c:v>
                </c:pt>
                <c:pt idx="5857">
                  <c:v>2.993076255900569</c:v>
                </c:pt>
                <c:pt idx="5858">
                  <c:v>2.9957759106675454</c:v>
                </c:pt>
                <c:pt idx="5859">
                  <c:v>3.0023164701475271</c:v>
                </c:pt>
                <c:pt idx="5860">
                  <c:v>3.0041846532295646</c:v>
                </c:pt>
                <c:pt idx="5861">
                  <c:v>3.0019374501774791</c:v>
                </c:pt>
                <c:pt idx="5862">
                  <c:v>3.0163676796411432</c:v>
                </c:pt>
                <c:pt idx="5863">
                  <c:v>3.0222059509978023</c:v>
                </c:pt>
                <c:pt idx="5864">
                  <c:v>3.0362021357199533</c:v>
                </c:pt>
                <c:pt idx="5865">
                  <c:v>3.0400054859622769</c:v>
                </c:pt>
                <c:pt idx="5866">
                  <c:v>3.0344418097147354</c:v>
                </c:pt>
                <c:pt idx="5867">
                  <c:v>3.031820147386032</c:v>
                </c:pt>
                <c:pt idx="5868">
                  <c:v>3.0357134874090304</c:v>
                </c:pt>
                <c:pt idx="5869">
                  <c:v>3.0367392954496166</c:v>
                </c:pt>
                <c:pt idx="5870">
                  <c:v>3.0370078798100715</c:v>
                </c:pt>
                <c:pt idx="5871">
                  <c:v>3.0329235532468535</c:v>
                </c:pt>
                <c:pt idx="5872">
                  <c:v>3.0461188456536901</c:v>
                </c:pt>
                <c:pt idx="5873">
                  <c:v>3.0436730596587189</c:v>
                </c:pt>
                <c:pt idx="5874">
                  <c:v>3.0472549111192859</c:v>
                </c:pt>
                <c:pt idx="5875">
                  <c:v>3.0479069622542934</c:v>
                </c:pt>
                <c:pt idx="5876">
                  <c:v>3.0477380269955581</c:v>
                </c:pt>
                <c:pt idx="5877">
                  <c:v>3.0422658849291939</c:v>
                </c:pt>
                <c:pt idx="5878">
                  <c:v>3.0430425032387629</c:v>
                </c:pt>
                <c:pt idx="5879">
                  <c:v>3.0440851326232017</c:v>
                </c:pt>
                <c:pt idx="5880">
                  <c:v>3.028083985221226</c:v>
                </c:pt>
                <c:pt idx="5881">
                  <c:v>3.0238394033082878</c:v>
                </c:pt>
                <c:pt idx="5882">
                  <c:v>3.0435518291158745</c:v>
                </c:pt>
                <c:pt idx="5883">
                  <c:v>3.0520508889844775</c:v>
                </c:pt>
                <c:pt idx="5884">
                  <c:v>3.0510405270056684</c:v>
                </c:pt>
                <c:pt idx="5885">
                  <c:v>3.0397376290662566</c:v>
                </c:pt>
                <c:pt idx="5886">
                  <c:v>3.0328500320480321</c:v>
                </c:pt>
                <c:pt idx="5887">
                  <c:v>3.0257418220774985</c:v>
                </c:pt>
                <c:pt idx="5888">
                  <c:v>3.0440851326232017</c:v>
                </c:pt>
                <c:pt idx="5889">
                  <c:v>3.044351753955497</c:v>
                </c:pt>
                <c:pt idx="5890">
                  <c:v>3.0399566652609193</c:v>
                </c:pt>
                <c:pt idx="5891">
                  <c:v>3.0446181518694893</c:v>
                </c:pt>
                <c:pt idx="5892">
                  <c:v>3.0428726678212206</c:v>
                </c:pt>
                <c:pt idx="5893">
                  <c:v>3.041561554314387</c:v>
                </c:pt>
                <c:pt idx="5894">
                  <c:v>3.0450056977719</c:v>
                </c:pt>
                <c:pt idx="5895">
                  <c:v>3.0383005247399861</c:v>
                </c:pt>
                <c:pt idx="5896">
                  <c:v>3.0503664344565435</c:v>
                </c:pt>
                <c:pt idx="5897">
                  <c:v>3.0599535455906164</c:v>
                </c:pt>
                <c:pt idx="5898">
                  <c:v>3.0584974485706105</c:v>
                </c:pt>
                <c:pt idx="5899">
                  <c:v>3.0589033839974564</c:v>
                </c:pt>
                <c:pt idx="5900">
                  <c:v>3.0476172147832084</c:v>
                </c:pt>
                <c:pt idx="5901">
                  <c:v>3.0403460240358102</c:v>
                </c:pt>
                <c:pt idx="5902">
                  <c:v>3.0489685777427695</c:v>
                </c:pt>
                <c:pt idx="5903">
                  <c:v>3.0618361644868681</c:v>
                </c:pt>
                <c:pt idx="5904">
                  <c:v>3.0622170211502771</c:v>
                </c:pt>
                <c:pt idx="5905">
                  <c:v>3.0566563916591312</c:v>
                </c:pt>
                <c:pt idx="5906">
                  <c:v>3.0661125565625245</c:v>
                </c:pt>
                <c:pt idx="5907">
                  <c:v>3.0804701690306127</c:v>
                </c:pt>
                <c:pt idx="5908">
                  <c:v>3.0785520252916347</c:v>
                </c:pt>
                <c:pt idx="5909">
                  <c:v>3.0807271890817698</c:v>
                </c:pt>
                <c:pt idx="5910">
                  <c:v>3.0772633791009985</c:v>
                </c:pt>
                <c:pt idx="5911">
                  <c:v>3.0832937155741975</c:v>
                </c:pt>
                <c:pt idx="5912">
                  <c:v>3.0850864200451125</c:v>
                </c:pt>
                <c:pt idx="5913">
                  <c:v>3.0941174686216946</c:v>
                </c:pt>
                <c:pt idx="5914">
                  <c:v>3.1006888183580066</c:v>
                </c:pt>
                <c:pt idx="5915">
                  <c:v>3.1018788184038777</c:v>
                </c:pt>
                <c:pt idx="5916">
                  <c:v>3.1142002792058241</c:v>
                </c:pt>
                <c:pt idx="5917">
                  <c:v>3.1107882193800767</c:v>
                </c:pt>
                <c:pt idx="5918">
                  <c:v>3.1055865390723465</c:v>
                </c:pt>
                <c:pt idx="5919">
                  <c:v>3.1004496434987185</c:v>
                </c:pt>
                <c:pt idx="5920">
                  <c:v>3.1040529236511891</c:v>
                </c:pt>
                <c:pt idx="5921">
                  <c:v>3.0964640812107653</c:v>
                </c:pt>
                <c:pt idx="5922">
                  <c:v>3.0923700624046986</c:v>
                </c:pt>
                <c:pt idx="5923">
                  <c:v>3.103273706978249</c:v>
                </c:pt>
                <c:pt idx="5924">
                  <c:v>3.1037780092526117</c:v>
                </c:pt>
                <c:pt idx="5925">
                  <c:v>3.1077115613937933</c:v>
                </c:pt>
                <c:pt idx="5926">
                  <c:v>3.1194431920648156</c:v>
                </c:pt>
                <c:pt idx="5927">
                  <c:v>3.1205930919010516</c:v>
                </c:pt>
                <c:pt idx="5928">
                  <c:v>3.1191047506688392</c:v>
                </c:pt>
                <c:pt idx="5929">
                  <c:v>3.1112432878480232</c:v>
                </c:pt>
                <c:pt idx="5930">
                  <c:v>3.1087153775473615</c:v>
                </c:pt>
                <c:pt idx="5931">
                  <c:v>3.1112432878480232</c:v>
                </c:pt>
                <c:pt idx="5932">
                  <c:v>3.1175916037283553</c:v>
                </c:pt>
                <c:pt idx="5933">
                  <c:v>3.1256053303858464</c:v>
                </c:pt>
                <c:pt idx="5934">
                  <c:v>3.1335108868865835</c:v>
                </c:pt>
                <c:pt idx="5935">
                  <c:v>3.1328879075200216</c:v>
                </c:pt>
                <c:pt idx="5936">
                  <c:v>3.1363540773924261</c:v>
                </c:pt>
                <c:pt idx="5937">
                  <c:v>3.1437571942504712</c:v>
                </c:pt>
                <c:pt idx="5938">
                  <c:v>3.1459785020586826</c:v>
                </c:pt>
                <c:pt idx="5939">
                  <c:v>3.1393218209544149</c:v>
                </c:pt>
                <c:pt idx="5940">
                  <c:v>3.1393218209544149</c:v>
                </c:pt>
                <c:pt idx="5941">
                  <c:v>3.1437792649184009</c:v>
                </c:pt>
                <c:pt idx="5942">
                  <c:v>3.1465055463543554</c:v>
                </c:pt>
                <c:pt idx="5943">
                  <c:v>3.1466592717869917</c:v>
                </c:pt>
                <c:pt idx="5944">
                  <c:v>3.14000720515322</c:v>
                </c:pt>
                <c:pt idx="5945">
                  <c:v>3.1497498848837373</c:v>
                </c:pt>
                <c:pt idx="5946">
                  <c:v>3.1516521546160874</c:v>
                </c:pt>
                <c:pt idx="5947">
                  <c:v>3.1487864455927346</c:v>
                </c:pt>
                <c:pt idx="5948">
                  <c:v>3.1347780223570108</c:v>
                </c:pt>
                <c:pt idx="5949">
                  <c:v>3.1319080094139355</c:v>
                </c:pt>
                <c:pt idx="5950">
                  <c:v>3.1273749850625578</c:v>
                </c:pt>
                <c:pt idx="5951">
                  <c:v>3.1360657285207858</c:v>
                </c:pt>
                <c:pt idx="5952">
                  <c:v>3.1317075283659497</c:v>
                </c:pt>
                <c:pt idx="5953">
                  <c:v>3.1249998259870715</c:v>
                </c:pt>
                <c:pt idx="5954">
                  <c:v>3.1253586891758127</c:v>
                </c:pt>
                <c:pt idx="5955">
                  <c:v>3.1247753911325828</c:v>
                </c:pt>
                <c:pt idx="5956">
                  <c:v>3.1302802538857635</c:v>
                </c:pt>
                <c:pt idx="5957">
                  <c:v>3.1185630613009927</c:v>
                </c:pt>
                <c:pt idx="5958">
                  <c:v>3.1111978953827322</c:v>
                </c:pt>
                <c:pt idx="5959">
                  <c:v>3.1035487600326777</c:v>
                </c:pt>
                <c:pt idx="5960">
                  <c:v>3.1040299585374052</c:v>
                </c:pt>
                <c:pt idx="5961">
                  <c:v>3.1105151506415982</c:v>
                </c:pt>
                <c:pt idx="5962">
                  <c:v>3.1078029427315705</c:v>
                </c:pt>
                <c:pt idx="5963">
                  <c:v>3.1188790594200007</c:v>
                </c:pt>
                <c:pt idx="5964">
                  <c:v>3.1049230373831405</c:v>
                </c:pt>
                <c:pt idx="5965">
                  <c:v>3.1119481089665411</c:v>
                </c:pt>
                <c:pt idx="5966">
                  <c:v>3.1182694672606668</c:v>
                </c:pt>
                <c:pt idx="5967">
                  <c:v>3.1326208081183249</c:v>
                </c:pt>
                <c:pt idx="5968">
                  <c:v>3.1367310492674467</c:v>
                </c:pt>
                <c:pt idx="5969">
                  <c:v>3.1352666210827547</c:v>
                </c:pt>
                <c:pt idx="5970">
                  <c:v>3.1371300992384699</c:v>
                </c:pt>
                <c:pt idx="5971">
                  <c:v>3.1327987923184226</c:v>
                </c:pt>
                <c:pt idx="5972">
                  <c:v>3.1260537049975827</c:v>
                </c:pt>
                <c:pt idx="5973">
                  <c:v>3.1229787305364498</c:v>
                </c:pt>
                <c:pt idx="5974">
                  <c:v>3.1244836836662806</c:v>
                </c:pt>
                <c:pt idx="5975">
                  <c:v>3.1310387859686082</c:v>
                </c:pt>
                <c:pt idx="5976">
                  <c:v>3.1255380384943745</c:v>
                </c:pt>
                <c:pt idx="5977">
                  <c:v>3.1267034761294639</c:v>
                </c:pt>
                <c:pt idx="5978">
                  <c:v>3.1352888103668217</c:v>
                </c:pt>
                <c:pt idx="5979">
                  <c:v>3.1267633076632535</c:v>
                </c:pt>
                <c:pt idx="5980">
                  <c:v>3.1273496215046319</c:v>
                </c:pt>
                <c:pt idx="5981">
                  <c:v>3.1252735881563467</c:v>
                </c:pt>
                <c:pt idx="5982">
                  <c:v>3.1160378160654227</c:v>
                </c:pt>
                <c:pt idx="5983">
                  <c:v>3.0993712547394212</c:v>
                </c:pt>
                <c:pt idx="5984">
                  <c:v>3.0971202167301364</c:v>
                </c:pt>
                <c:pt idx="5985">
                  <c:v>3.1013165513592305</c:v>
                </c:pt>
                <c:pt idx="5986">
                  <c:v>3.0865162907353714</c:v>
                </c:pt>
                <c:pt idx="5987">
                  <c:v>3.0869153937973772</c:v>
                </c:pt>
                <c:pt idx="5988">
                  <c:v>3.0926961342480519</c:v>
                </c:pt>
                <c:pt idx="5989">
                  <c:v>3.0902662975523736</c:v>
                </c:pt>
                <c:pt idx="5990">
                  <c:v>3.0898684568063963</c:v>
                </c:pt>
                <c:pt idx="5991">
                  <c:v>3.0763919817483294</c:v>
                </c:pt>
                <c:pt idx="5992">
                  <c:v>3.0836476107166781</c:v>
                </c:pt>
                <c:pt idx="5993">
                  <c:v>3.0832707329257625</c:v>
                </c:pt>
                <c:pt idx="5994">
                  <c:v>3.0950735712982627</c:v>
                </c:pt>
                <c:pt idx="5995">
                  <c:v>3.1014553505976208</c:v>
                </c:pt>
                <c:pt idx="5996">
                  <c:v>3.1066467047090924</c:v>
                </c:pt>
                <c:pt idx="5997">
                  <c:v>3.1107346531571745</c:v>
                </c:pt>
                <c:pt idx="5998">
                  <c:v>3.1046195510785792</c:v>
                </c:pt>
                <c:pt idx="5999">
                  <c:v>3.099626227148927</c:v>
                </c:pt>
                <c:pt idx="6000">
                  <c:v>3.110092694567764</c:v>
                </c:pt>
                <c:pt idx="6001">
                  <c:v>3.1100468043150493</c:v>
                </c:pt>
                <c:pt idx="6002">
                  <c:v>3.0966321510628161</c:v>
                </c:pt>
                <c:pt idx="6003">
                  <c:v>3.0878069002836548</c:v>
                </c:pt>
                <c:pt idx="6004">
                  <c:v>3.0754427298695339</c:v>
                </c:pt>
                <c:pt idx="6005">
                  <c:v>3.0737079870955091</c:v>
                </c:pt>
                <c:pt idx="6006">
                  <c:v>3.0812191671857971</c:v>
                </c:pt>
                <c:pt idx="6007">
                  <c:v>3.066762910598396</c:v>
                </c:pt>
                <c:pt idx="6008">
                  <c:v>3.0547160963116808</c:v>
                </c:pt>
                <c:pt idx="6009">
                  <c:v>3.0501729837947611</c:v>
                </c:pt>
                <c:pt idx="6010">
                  <c:v>3.062057943248583</c:v>
                </c:pt>
                <c:pt idx="6011">
                  <c:v>3.0683185107189037</c:v>
                </c:pt>
                <c:pt idx="6012">
                  <c:v>3.07892677624177</c:v>
                </c:pt>
                <c:pt idx="6013">
                  <c:v>3.097909849236018</c:v>
                </c:pt>
                <c:pt idx="6014">
                  <c:v>3.1069918943938739</c:v>
                </c:pt>
                <c:pt idx="6015">
                  <c:v>3.1092897004629672</c:v>
                </c:pt>
                <c:pt idx="6016">
                  <c:v>3.1121316548397231</c:v>
                </c:pt>
                <c:pt idx="6017">
                  <c:v>3.1128638348627677</c:v>
                </c:pt>
                <c:pt idx="6018">
                  <c:v>3.1050345207156935</c:v>
                </c:pt>
                <c:pt idx="6019">
                  <c:v>3.1205187646526138</c:v>
                </c:pt>
                <c:pt idx="6020">
                  <c:v>3.1195651921167924</c:v>
                </c:pt>
                <c:pt idx="6021">
                  <c:v>3.1387801482218305</c:v>
                </c:pt>
                <c:pt idx="6022">
                  <c:v>3.1408949375172881</c:v>
                </c:pt>
                <c:pt idx="6023">
                  <c:v>3.1421172812620957</c:v>
                </c:pt>
                <c:pt idx="6024">
                  <c:v>3.1433602921666659</c:v>
                </c:pt>
                <c:pt idx="6025">
                  <c:v>3.1510284779432274</c:v>
                </c:pt>
                <c:pt idx="6026">
                  <c:v>3.1488466806519755</c:v>
                </c:pt>
                <c:pt idx="6027">
                  <c:v>3.1527001115960651</c:v>
                </c:pt>
                <c:pt idx="6028">
                  <c:v>3.1533151657991447</c:v>
                </c:pt>
                <c:pt idx="6029">
                  <c:v>3.1515126228254351</c:v>
                </c:pt>
                <c:pt idx="6030">
                  <c:v>3.1525022386150674</c:v>
                </c:pt>
                <c:pt idx="6031">
                  <c:v>3.1517985898414356</c:v>
                </c:pt>
                <c:pt idx="6032">
                  <c:v>3.1557283039680275</c:v>
                </c:pt>
                <c:pt idx="6033">
                  <c:v>3.1616267789396137</c:v>
                </c:pt>
                <c:pt idx="6034">
                  <c:v>3.1563635751316417</c:v>
                </c:pt>
                <c:pt idx="6035">
                  <c:v>3.1561664257962221</c:v>
                </c:pt>
                <c:pt idx="6036">
                  <c:v>3.1521285427063308</c:v>
                </c:pt>
                <c:pt idx="6037">
                  <c:v>3.1597299736696658</c:v>
                </c:pt>
                <c:pt idx="6038">
                  <c:v>3.1640199013852941</c:v>
                </c:pt>
                <c:pt idx="6039">
                  <c:v>3.1679019064817906</c:v>
                </c:pt>
                <c:pt idx="6040">
                  <c:v>3.1724587731208862</c:v>
                </c:pt>
                <c:pt idx="6041">
                  <c:v>3.1861546596270363</c:v>
                </c:pt>
                <c:pt idx="6042">
                  <c:v>3.1893588567366109</c:v>
                </c:pt>
                <c:pt idx="6043">
                  <c:v>3.1917847748659942</c:v>
                </c:pt>
                <c:pt idx="6044">
                  <c:v>3.1973940814587736</c:v>
                </c:pt>
                <c:pt idx="6045">
                  <c:v>3.2034565699019049</c:v>
                </c:pt>
                <c:pt idx="6046">
                  <c:v>3.1895023364928985</c:v>
                </c:pt>
                <c:pt idx="6047">
                  <c:v>3.1989396228248737</c:v>
                </c:pt>
                <c:pt idx="6048">
                  <c:v>3.2009472621812978</c:v>
                </c:pt>
                <c:pt idx="6049">
                  <c:v>3.205160899308519</c:v>
                </c:pt>
                <c:pt idx="6050">
                  <c:v>3.2069673711139401</c:v>
                </c:pt>
                <c:pt idx="6051">
                  <c:v>3.2073450474371961</c:v>
                </c:pt>
                <c:pt idx="6052">
                  <c:v>3.2044458722143223</c:v>
                </c:pt>
                <c:pt idx="6053">
                  <c:v>3.1988337997293588</c:v>
                </c:pt>
                <c:pt idx="6054">
                  <c:v>3.1906335946922773</c:v>
                </c:pt>
                <c:pt idx="6055">
                  <c:v>3.1874073008783963</c:v>
                </c:pt>
                <c:pt idx="6056">
                  <c:v>3.1887760208847324</c:v>
                </c:pt>
                <c:pt idx="6057">
                  <c:v>3.2029510058114554</c:v>
                </c:pt>
                <c:pt idx="6058">
                  <c:v>3.2014327802751428</c:v>
                </c:pt>
                <c:pt idx="6059">
                  <c:v>3.207072273878893</c:v>
                </c:pt>
                <c:pt idx="6060">
                  <c:v>3.2066315156400567</c:v>
                </c:pt>
                <c:pt idx="6061">
                  <c:v>3.2073240482341956</c:v>
                </c:pt>
                <c:pt idx="6062">
                  <c:v>3.2036460256120978</c:v>
                </c:pt>
                <c:pt idx="6063">
                  <c:v>3.1980718421544565</c:v>
                </c:pt>
                <c:pt idx="6064">
                  <c:v>3.2069253542964642</c:v>
                </c:pt>
                <c:pt idx="6065">
                  <c:v>3.2193144478539208</c:v>
                </c:pt>
                <c:pt idx="6066">
                  <c:v>3.2214265877655537</c:v>
                </c:pt>
                <c:pt idx="6067">
                  <c:v>3.2243388312631334</c:v>
                </c:pt>
                <c:pt idx="6068">
                  <c:v>3.2254313800766838</c:v>
                </c:pt>
                <c:pt idx="6069">
                  <c:v>3.230855533127774</c:v>
                </c:pt>
                <c:pt idx="6070">
                  <c:v>3.2295843253616856</c:v>
                </c:pt>
                <c:pt idx="6071">
                  <c:v>3.2374724991779682</c:v>
                </c:pt>
                <c:pt idx="6072">
                  <c:v>3.2366987720614318</c:v>
                </c:pt>
                <c:pt idx="6073">
                  <c:v>3.2202468591417537</c:v>
                </c:pt>
                <c:pt idx="6074">
                  <c:v>3.2332500677528109</c:v>
                </c:pt>
                <c:pt idx="6075">
                  <c:v>3.2437224030604916</c:v>
                </c:pt>
                <c:pt idx="6076">
                  <c:v>3.2400745939396103</c:v>
                </c:pt>
                <c:pt idx="6077">
                  <c:v>3.2429737017102833</c:v>
                </c:pt>
                <c:pt idx="6078">
                  <c:v>3.2512795317529877</c:v>
                </c:pt>
                <c:pt idx="6079">
                  <c:v>3.251721073217249</c:v>
                </c:pt>
                <c:pt idx="6080">
                  <c:v>3.2574838845069922</c:v>
                </c:pt>
                <c:pt idx="6081">
                  <c:v>3.2570448187311616</c:v>
                </c:pt>
                <c:pt idx="6082">
                  <c:v>3.2431760794636801</c:v>
                </c:pt>
                <c:pt idx="6083">
                  <c:v>3.2522226559295104</c:v>
                </c:pt>
                <c:pt idx="6084">
                  <c:v>3.2590987090784327</c:v>
                </c:pt>
                <c:pt idx="6085">
                  <c:v>3.2541063042819056</c:v>
                </c:pt>
                <c:pt idx="6086">
                  <c:v>3.2485856908156561</c:v>
                </c:pt>
                <c:pt idx="6087">
                  <c:v>3.2494910939532868</c:v>
                </c:pt>
                <c:pt idx="6088">
                  <c:v>3.2699753736294737</c:v>
                </c:pt>
                <c:pt idx="6089">
                  <c:v>3.2706647754745015</c:v>
                </c:pt>
                <c:pt idx="6090">
                  <c:v>3.2669955331317513</c:v>
                </c:pt>
                <c:pt idx="6091">
                  <c:v>3.2688515847299588</c:v>
                </c:pt>
                <c:pt idx="6092">
                  <c:v>3.2675290622115609</c:v>
                </c:pt>
                <c:pt idx="6093">
                  <c:v>3.2711175436409157</c:v>
                </c:pt>
                <c:pt idx="6094">
                  <c:v>3.2804620206899657</c:v>
                </c:pt>
                <c:pt idx="6095">
                  <c:v>3.2793890409612887</c:v>
                </c:pt>
                <c:pt idx="6096">
                  <c:v>3.2693445890388939</c:v>
                </c:pt>
                <c:pt idx="6097">
                  <c:v>3.2743990350699272</c:v>
                </c:pt>
                <c:pt idx="6098">
                  <c:v>3.2842764950430561</c:v>
                </c:pt>
                <c:pt idx="6099">
                  <c:v>3.2782562240037936</c:v>
                </c:pt>
                <c:pt idx="6100">
                  <c:v>3.277396024842278</c:v>
                </c:pt>
                <c:pt idx="6101">
                  <c:v>3.2880959047711062</c:v>
                </c:pt>
                <c:pt idx="6102">
                  <c:v>3.2865272694139782</c:v>
                </c:pt>
                <c:pt idx="6103">
                  <c:v>3.2845484432787186</c:v>
                </c:pt>
                <c:pt idx="6104">
                  <c:v>3.2776581799155027</c:v>
                </c:pt>
                <c:pt idx="6105">
                  <c:v>3.2835837427914503</c:v>
                </c:pt>
                <c:pt idx="6106">
                  <c:v>3.2891255032444735</c:v>
                </c:pt>
                <c:pt idx="6107">
                  <c:v>3.298332292896037</c:v>
                </c:pt>
                <c:pt idx="6108">
                  <c:v>3.3016315478417941</c:v>
                </c:pt>
                <c:pt idx="6109">
                  <c:v>3.2997339423658785</c:v>
                </c:pt>
                <c:pt idx="6110">
                  <c:v>3.2889844180166063</c:v>
                </c:pt>
                <c:pt idx="6111">
                  <c:v>3.2870867119149008</c:v>
                </c:pt>
                <c:pt idx="6112">
                  <c:v>3.2843201404212565</c:v>
                </c:pt>
                <c:pt idx="6113">
                  <c:v>3.2824713392225457</c:v>
                </c:pt>
                <c:pt idx="6114">
                  <c:v>3.2908401319812022</c:v>
                </c:pt>
                <c:pt idx="6115">
                  <c:v>3.2906489487192934</c:v>
                </c:pt>
                <c:pt idx="6116">
                  <c:v>3.2889077123543058</c:v>
                </c:pt>
                <c:pt idx="6117">
                  <c:v>3.2825293596225107</c:v>
                </c:pt>
                <c:pt idx="6118">
                  <c:v>3.2836270619582328</c:v>
                </c:pt>
                <c:pt idx="6119">
                  <c:v>3.2713459298258147</c:v>
                </c:pt>
                <c:pt idx="6120">
                  <c:v>3.2817387059321939</c:v>
                </c:pt>
                <c:pt idx="6121">
                  <c:v>3.2822978536345206</c:v>
                </c:pt>
                <c:pt idx="6122">
                  <c:v>3.2834538957978476</c:v>
                </c:pt>
                <c:pt idx="6123">
                  <c:v>3.273390403404095</c:v>
                </c:pt>
                <c:pt idx="6124">
                  <c:v>3.28090882469892</c:v>
                </c:pt>
                <c:pt idx="6125">
                  <c:v>3.2670097515078198</c:v>
                </c:pt>
                <c:pt idx="6126">
                  <c:v>3.2544024492906214</c:v>
                </c:pt>
                <c:pt idx="6127">
                  <c:v>3.2525769355109766</c:v>
                </c:pt>
                <c:pt idx="6128">
                  <c:v>3.2466411627645018</c:v>
                </c:pt>
                <c:pt idx="6129">
                  <c:v>3.2445812982929922</c:v>
                </c:pt>
                <c:pt idx="6130">
                  <c:v>3.2358146642164023</c:v>
                </c:pt>
                <c:pt idx="6131">
                  <c:v>3.2449816497069124</c:v>
                </c:pt>
                <c:pt idx="6132">
                  <c:v>3.256778426776505</c:v>
                </c:pt>
                <c:pt idx="6133">
                  <c:v>3.2563036459960486</c:v>
                </c:pt>
                <c:pt idx="6134">
                  <c:v>3.252497508383084</c:v>
                </c:pt>
                <c:pt idx="6135">
                  <c:v>3.2619269062936036</c:v>
                </c:pt>
                <c:pt idx="6136">
                  <c:v>3.2654620753101455</c:v>
                </c:pt>
                <c:pt idx="6137">
                  <c:v>3.2494939874092594</c:v>
                </c:pt>
                <c:pt idx="6138">
                  <c:v>3.2462415988581728</c:v>
                </c:pt>
                <c:pt idx="6139">
                  <c:v>3.2555515198432046</c:v>
                </c:pt>
                <c:pt idx="6140">
                  <c:v>3.2678706466705725</c:v>
                </c:pt>
                <c:pt idx="6141">
                  <c:v>3.2781444098827199</c:v>
                </c:pt>
                <c:pt idx="6142">
                  <c:v>3.2792471725516137</c:v>
                </c:pt>
                <c:pt idx="6143">
                  <c:v>3.2793440441749464</c:v>
                </c:pt>
                <c:pt idx="6144">
                  <c:v>3.2850893873681293</c:v>
                </c:pt>
                <c:pt idx="6145">
                  <c:v>3.2863766793748344</c:v>
                </c:pt>
                <c:pt idx="6146">
                  <c:v>3.2865107759274008</c:v>
                </c:pt>
                <c:pt idx="6147">
                  <c:v>3.2910885683425755</c:v>
                </c:pt>
                <c:pt idx="6148">
                  <c:v>3.3033954761170961</c:v>
                </c:pt>
                <c:pt idx="6149">
                  <c:v>3.3013360299094647</c:v>
                </c:pt>
                <c:pt idx="6150">
                  <c:v>3.302772471930707</c:v>
                </c:pt>
                <c:pt idx="6151">
                  <c:v>3.3039239900133275</c:v>
                </c:pt>
                <c:pt idx="6152">
                  <c:v>3.3063733627405827</c:v>
                </c:pt>
                <c:pt idx="6153">
                  <c:v>3.3034898615875439</c:v>
                </c:pt>
                <c:pt idx="6154">
                  <c:v>3.296158851262001</c:v>
                </c:pt>
                <c:pt idx="6155">
                  <c:v>3.3027535586526398</c:v>
                </c:pt>
                <c:pt idx="6156">
                  <c:v>3.3034520618011083</c:v>
                </c:pt>
                <c:pt idx="6157">
                  <c:v>3.2964250036431535</c:v>
                </c:pt>
                <c:pt idx="6158">
                  <c:v>3.2897692475268641</c:v>
                </c:pt>
                <c:pt idx="6159">
                  <c:v>3.2988360634332277</c:v>
                </c:pt>
                <c:pt idx="6160">
                  <c:v>3.2996510300894237</c:v>
                </c:pt>
                <c:pt idx="6161">
                  <c:v>3.3007683617193075</c:v>
                </c:pt>
                <c:pt idx="6162">
                  <c:v>3.3125833988333802</c:v>
                </c:pt>
                <c:pt idx="6163">
                  <c:v>3.3125646702065579</c:v>
                </c:pt>
                <c:pt idx="6164">
                  <c:v>3.31134817697381</c:v>
                </c:pt>
                <c:pt idx="6165">
                  <c:v>3.3144332601073621</c:v>
                </c:pt>
                <c:pt idx="6166">
                  <c:v>3.3168386389863422</c:v>
                </c:pt>
                <c:pt idx="6167">
                  <c:v>3.325018106095492</c:v>
                </c:pt>
                <c:pt idx="6168">
                  <c:v>3.3270296296574018</c:v>
                </c:pt>
                <c:pt idx="6169">
                  <c:v>3.3276379356499635</c:v>
                </c:pt>
                <c:pt idx="6170">
                  <c:v>3.33556518707532</c:v>
                </c:pt>
                <c:pt idx="6171">
                  <c:v>3.3381026850037858</c:v>
                </c:pt>
                <c:pt idx="6172">
                  <c:v>3.3353824798658258</c:v>
                </c:pt>
                <c:pt idx="6173">
                  <c:v>3.3340410402514435</c:v>
                </c:pt>
                <c:pt idx="6174">
                  <c:v>3.3307849586063392</c:v>
                </c:pt>
                <c:pt idx="6175">
                  <c:v>3.3346284737062626</c:v>
                </c:pt>
                <c:pt idx="6176">
                  <c:v>3.3358757240350743</c:v>
                </c:pt>
                <c:pt idx="6177">
                  <c:v>3.337450983915244</c:v>
                </c:pt>
                <c:pt idx="6178">
                  <c:v>3.3335080584991386</c:v>
                </c:pt>
                <c:pt idx="6179">
                  <c:v>3.3355640572631815</c:v>
                </c:pt>
                <c:pt idx="6180">
                  <c:v>3.3422712435193862</c:v>
                </c:pt>
                <c:pt idx="6181">
                  <c:v>3.346723983299289</c:v>
                </c:pt>
                <c:pt idx="6182">
                  <c:v>3.3524738966472514</c:v>
                </c:pt>
                <c:pt idx="6183">
                  <c:v>3.3536270905205363</c:v>
                </c:pt>
                <c:pt idx="6184">
                  <c:v>3.3545991719007877</c:v>
                </c:pt>
                <c:pt idx="6185">
                  <c:v>3.3644456508226441</c:v>
                </c:pt>
                <c:pt idx="6186">
                  <c:v>3.3557857927064458</c:v>
                </c:pt>
                <c:pt idx="6187">
                  <c:v>3.362073454919027</c:v>
                </c:pt>
                <c:pt idx="6188">
                  <c:v>3.3648197692713273</c:v>
                </c:pt>
                <c:pt idx="6189">
                  <c:v>3.3707326065352166</c:v>
                </c:pt>
                <c:pt idx="6190">
                  <c:v>3.3566120833594004</c:v>
                </c:pt>
                <c:pt idx="6191">
                  <c:v>3.3488975110659442</c:v>
                </c:pt>
                <c:pt idx="6192">
                  <c:v>3.3422347693955006</c:v>
                </c:pt>
                <c:pt idx="6193">
                  <c:v>3.3524918925541831</c:v>
                </c:pt>
                <c:pt idx="6194">
                  <c:v>3.3509221431204446</c:v>
                </c:pt>
                <c:pt idx="6195">
                  <c:v>3.3279988711805486</c:v>
                </c:pt>
                <c:pt idx="6196">
                  <c:v>3.3227748274293698</c:v>
                </c:pt>
                <c:pt idx="6197">
                  <c:v>3.3339122632984921</c:v>
                </c:pt>
                <c:pt idx="6198">
                  <c:v>3.3344998854854326</c:v>
                </c:pt>
                <c:pt idx="6199">
                  <c:v>3.3294206228749519</c:v>
                </c:pt>
                <c:pt idx="6200">
                  <c:v>3.3455444518705493</c:v>
                </c:pt>
                <c:pt idx="6201">
                  <c:v>3.3312822905928337</c:v>
                </c:pt>
                <c:pt idx="6202">
                  <c:v>3.3124884803865786</c:v>
                </c:pt>
                <c:pt idx="6203">
                  <c:v>3.2829321928485706</c:v>
                </c:pt>
                <c:pt idx="6204">
                  <c:v>3.292109545206638</c:v>
                </c:pt>
                <c:pt idx="6205">
                  <c:v>3.2854031690704804</c:v>
                </c:pt>
                <c:pt idx="6206">
                  <c:v>3.3082573782428359</c:v>
                </c:pt>
                <c:pt idx="6207">
                  <c:v>3.3126572694411243</c:v>
                </c:pt>
                <c:pt idx="6208">
                  <c:v>3.3131824142262687</c:v>
                </c:pt>
                <c:pt idx="6209">
                  <c:v>3.3294943968557207</c:v>
                </c:pt>
                <c:pt idx="6210">
                  <c:v>3.3326442037859341</c:v>
                </c:pt>
                <c:pt idx="6211">
                  <c:v>3.3496392790195406</c:v>
                </c:pt>
                <c:pt idx="6212">
                  <c:v>3.3518787384349471</c:v>
                </c:pt>
                <c:pt idx="6213">
                  <c:v>3.3613946969726349</c:v>
                </c:pt>
                <c:pt idx="6214">
                  <c:v>3.3597671923421597</c:v>
                </c:pt>
                <c:pt idx="6215">
                  <c:v>3.3631979438437627</c:v>
                </c:pt>
                <c:pt idx="6216">
                  <c:v>3.3553184470363528</c:v>
                </c:pt>
                <c:pt idx="6217">
                  <c:v>3.3658877989296014</c:v>
                </c:pt>
                <c:pt idx="6218">
                  <c:v>3.3635011172496787</c:v>
                </c:pt>
                <c:pt idx="6219">
                  <c:v>3.3648732033401449</c:v>
                </c:pt>
                <c:pt idx="6220">
                  <c:v>3.3590510007561201</c:v>
                </c:pt>
                <c:pt idx="6221">
                  <c:v>3.359140497585912</c:v>
                </c:pt>
                <c:pt idx="6222">
                  <c:v>3.3686412704450537</c:v>
                </c:pt>
                <c:pt idx="6223">
                  <c:v>3.3478476648045512</c:v>
                </c:pt>
                <c:pt idx="6224">
                  <c:v>3.3457986757149492</c:v>
                </c:pt>
                <c:pt idx="6225">
                  <c:v>3.3433635038349125</c:v>
                </c:pt>
                <c:pt idx="6226">
                  <c:v>3.3263900537732214</c:v>
                </c:pt>
                <c:pt idx="6227">
                  <c:v>3.3375240550982226</c:v>
                </c:pt>
                <c:pt idx="6228">
                  <c:v>3.3418704040522438</c:v>
                </c:pt>
                <c:pt idx="6229">
                  <c:v>3.3520771268217078</c:v>
                </c:pt>
                <c:pt idx="6230">
                  <c:v>3.3604651288937646</c:v>
                </c:pt>
                <c:pt idx="6231">
                  <c:v>3.3656743719375113</c:v>
                </c:pt>
                <c:pt idx="6232">
                  <c:v>3.3671499998646488</c:v>
                </c:pt>
                <c:pt idx="6233">
                  <c:v>3.367558562033043</c:v>
                </c:pt>
                <c:pt idx="6234">
                  <c:v>3.3645883349729711</c:v>
                </c:pt>
                <c:pt idx="6235">
                  <c:v>3.3815087300066162</c:v>
                </c:pt>
                <c:pt idx="6236">
                  <c:v>3.3797786587484557</c:v>
                </c:pt>
                <c:pt idx="6237">
                  <c:v>3.3822743666177582</c:v>
                </c:pt>
                <c:pt idx="6238">
                  <c:v>3.3851316392398969</c:v>
                </c:pt>
                <c:pt idx="6239">
                  <c:v>3.3829236950319395</c:v>
                </c:pt>
                <c:pt idx="6240">
                  <c:v>3.3868804955976342</c:v>
                </c:pt>
                <c:pt idx="6241">
                  <c:v>3.3854290961894433</c:v>
                </c:pt>
                <c:pt idx="6242">
                  <c:v>3.3894283673592556</c:v>
                </c:pt>
                <c:pt idx="6243">
                  <c:v>3.380429609192555</c:v>
                </c:pt>
                <c:pt idx="6244">
                  <c:v>3.380851463270135</c:v>
                </c:pt>
                <c:pt idx="6245">
                  <c:v>3.3790216013911851</c:v>
                </c:pt>
                <c:pt idx="6246">
                  <c:v>3.3880680376279209</c:v>
                </c:pt>
                <c:pt idx="6247">
                  <c:v>3.378986335215393</c:v>
                </c:pt>
                <c:pt idx="6248">
                  <c:v>3.3883994523602596</c:v>
                </c:pt>
                <c:pt idx="6249">
                  <c:v>3.3953020876154989</c:v>
                </c:pt>
                <c:pt idx="6250">
                  <c:v>3.3935505320007087</c:v>
                </c:pt>
                <c:pt idx="6251">
                  <c:v>3.3995208804886161</c:v>
                </c:pt>
                <c:pt idx="6252">
                  <c:v>3.4076659000908891</c:v>
                </c:pt>
                <c:pt idx="6253">
                  <c:v>3.3998658969852258</c:v>
                </c:pt>
                <c:pt idx="6254">
                  <c:v>3.4042029786272487</c:v>
                </c:pt>
                <c:pt idx="6255">
                  <c:v>3.4042887354930853</c:v>
                </c:pt>
                <c:pt idx="6256">
                  <c:v>3.4081279090582561</c:v>
                </c:pt>
                <c:pt idx="6257">
                  <c:v>3.4064843684696404</c:v>
                </c:pt>
                <c:pt idx="6258">
                  <c:v>3.4059530500700985</c:v>
                </c:pt>
                <c:pt idx="6259">
                  <c:v>3.396773671205072</c:v>
                </c:pt>
                <c:pt idx="6260">
                  <c:v>3.3989341003263216</c:v>
                </c:pt>
                <c:pt idx="6261">
                  <c:v>3.3985887621391244</c:v>
                </c:pt>
                <c:pt idx="6262">
                  <c:v>3.401675283230829</c:v>
                </c:pt>
                <c:pt idx="6263">
                  <c:v>3.4032924264814541</c:v>
                </c:pt>
                <c:pt idx="6264">
                  <c:v>3.4002624764922205</c:v>
                </c:pt>
                <c:pt idx="6265">
                  <c:v>3.3804647164866615</c:v>
                </c:pt>
                <c:pt idx="6266">
                  <c:v>3.3846764136472185</c:v>
                </c:pt>
                <c:pt idx="6267">
                  <c:v>3.3825200701626299</c:v>
                </c:pt>
                <c:pt idx="6268">
                  <c:v>3.3945394413782837</c:v>
                </c:pt>
                <c:pt idx="6269">
                  <c:v>3.4191008136144676</c:v>
                </c:pt>
                <c:pt idx="6270">
                  <c:v>3.4268033197083581</c:v>
                </c:pt>
                <c:pt idx="6271">
                  <c:v>3.4311255990872152</c:v>
                </c:pt>
                <c:pt idx="6272">
                  <c:v>3.4320780569416307</c:v>
                </c:pt>
                <c:pt idx="6273">
                  <c:v>3.4289667946583475</c:v>
                </c:pt>
                <c:pt idx="6274">
                  <c:v>3.4294524975793408</c:v>
                </c:pt>
                <c:pt idx="6275">
                  <c:v>3.4230015653159929</c:v>
                </c:pt>
                <c:pt idx="6276">
                  <c:v>3.41011025231994</c:v>
                </c:pt>
                <c:pt idx="6277">
                  <c:v>3.4141991752219991</c:v>
                </c:pt>
                <c:pt idx="6278">
                  <c:v>3.417848024846863</c:v>
                </c:pt>
                <c:pt idx="6279">
                  <c:v>3.4181868808495706</c:v>
                </c:pt>
                <c:pt idx="6280">
                  <c:v>3.4235407697882465</c:v>
                </c:pt>
                <c:pt idx="6281">
                  <c:v>3.4266353080801966</c:v>
                </c:pt>
                <c:pt idx="6282">
                  <c:v>3.4300216456664154</c:v>
                </c:pt>
                <c:pt idx="6283">
                  <c:v>3.43522957530991</c:v>
                </c:pt>
                <c:pt idx="6284">
                  <c:v>3.4321948963466169</c:v>
                </c:pt>
                <c:pt idx="6285">
                  <c:v>3.4383877074534266</c:v>
                </c:pt>
                <c:pt idx="6286">
                  <c:v>3.4401785391876705</c:v>
                </c:pt>
                <c:pt idx="6287">
                  <c:v>3.4406423510611148</c:v>
                </c:pt>
                <c:pt idx="6288">
                  <c:v>3.446832558929914</c:v>
                </c:pt>
                <c:pt idx="6289">
                  <c:v>3.4451856541870334</c:v>
                </c:pt>
                <c:pt idx="6290">
                  <c:v>3.4470794770908371</c:v>
                </c:pt>
                <c:pt idx="6291">
                  <c:v>3.4419165986286231</c:v>
                </c:pt>
                <c:pt idx="6292">
                  <c:v>3.4388026249403851</c:v>
                </c:pt>
                <c:pt idx="6293">
                  <c:v>3.4465034757874511</c:v>
                </c:pt>
                <c:pt idx="6294">
                  <c:v>3.4413376149472468</c:v>
                </c:pt>
                <c:pt idx="6295">
                  <c:v>3.4411389883973396</c:v>
                </c:pt>
                <c:pt idx="6296">
                  <c:v>3.4453998779143653</c:v>
                </c:pt>
                <c:pt idx="6297">
                  <c:v>3.441271342715531</c:v>
                </c:pt>
                <c:pt idx="6298">
                  <c:v>3.41101472516144</c:v>
                </c:pt>
                <c:pt idx="6299">
                  <c:v>3.4107075959095332</c:v>
                </c:pt>
                <c:pt idx="6300">
                  <c:v>3.4226470429886588</c:v>
                </c:pt>
                <c:pt idx="6301">
                  <c:v>3.4286174694884379</c:v>
                </c:pt>
                <c:pt idx="6302">
                  <c:v>3.439671141682656</c:v>
                </c:pt>
                <c:pt idx="6303">
                  <c:v>3.4397377236524664</c:v>
                </c:pt>
                <c:pt idx="6304">
                  <c:v>3.4291554042159778</c:v>
                </c:pt>
                <c:pt idx="6305">
                  <c:v>3.4176781895159607</c:v>
                </c:pt>
                <c:pt idx="6306">
                  <c:v>3.4140335239263702</c:v>
                </c:pt>
                <c:pt idx="6307">
                  <c:v>3.411573519182252</c:v>
                </c:pt>
                <c:pt idx="6308">
                  <c:v>3.4239993304898104</c:v>
                </c:pt>
                <c:pt idx="6309">
                  <c:v>3.4297434359615386</c:v>
                </c:pt>
                <c:pt idx="6310">
                  <c:v>3.4183750383580342</c:v>
                </c:pt>
                <c:pt idx="6311">
                  <c:v>3.4198348898251325</c:v>
                </c:pt>
                <c:pt idx="6312">
                  <c:v>3.4044496811705742</c:v>
                </c:pt>
                <c:pt idx="6313">
                  <c:v>3.4059989607210293</c:v>
                </c:pt>
                <c:pt idx="6314">
                  <c:v>3.4073740392118319</c:v>
                </c:pt>
                <c:pt idx="6315">
                  <c:v>3.4254006038737868</c:v>
                </c:pt>
                <c:pt idx="6316">
                  <c:v>3.4234755839304096</c:v>
                </c:pt>
                <c:pt idx="6317">
                  <c:v>3.433465399706078</c:v>
                </c:pt>
                <c:pt idx="6318">
                  <c:v>3.4425772749573151</c:v>
                </c:pt>
                <c:pt idx="6319">
                  <c:v>3.4481829400510282</c:v>
                </c:pt>
                <c:pt idx="6320">
                  <c:v>3.453626243244027</c:v>
                </c:pt>
                <c:pt idx="6321">
                  <c:v>3.450702649540808</c:v>
                </c:pt>
                <c:pt idx="6322">
                  <c:v>3.436456296019041</c:v>
                </c:pt>
                <c:pt idx="6323">
                  <c:v>3.4450119940015052</c:v>
                </c:pt>
                <c:pt idx="6324">
                  <c:v>3.4405189669741789</c:v>
                </c:pt>
                <c:pt idx="6325">
                  <c:v>3.4458716966710412</c:v>
                </c:pt>
                <c:pt idx="6326">
                  <c:v>3.4405355479141648</c:v>
                </c:pt>
                <c:pt idx="6327">
                  <c:v>3.4337832343442982</c:v>
                </c:pt>
                <c:pt idx="6328">
                  <c:v>3.4404691207751243</c:v>
                </c:pt>
                <c:pt idx="6329">
                  <c:v>3.4445154531649509</c:v>
                </c:pt>
                <c:pt idx="6330">
                  <c:v>3.4479850628487334</c:v>
                </c:pt>
                <c:pt idx="6331">
                  <c:v>3.4387893779637517</c:v>
                </c:pt>
                <c:pt idx="6332">
                  <c:v>3.4455575804219696</c:v>
                </c:pt>
                <c:pt idx="6333">
                  <c:v>3.4463179080520399</c:v>
                </c:pt>
                <c:pt idx="6334">
                  <c:v>3.4430912160257585</c:v>
                </c:pt>
                <c:pt idx="6335">
                  <c:v>3.4535934119797043</c:v>
                </c:pt>
                <c:pt idx="6336">
                  <c:v>3.4535442132660901</c:v>
                </c:pt>
                <c:pt idx="6337">
                  <c:v>3.4564757418783167</c:v>
                </c:pt>
                <c:pt idx="6338">
                  <c:v>3.4588278571105624</c:v>
                </c:pt>
                <c:pt idx="6339">
                  <c:v>3.4546589238974779</c:v>
                </c:pt>
                <c:pt idx="6340">
                  <c:v>3.437406855806536</c:v>
                </c:pt>
                <c:pt idx="6341">
                  <c:v>3.4328460336346907</c:v>
                </c:pt>
                <c:pt idx="6342">
                  <c:v>3.427860454123473</c:v>
                </c:pt>
                <c:pt idx="6343">
                  <c:v>3.4283651260572667</c:v>
                </c:pt>
                <c:pt idx="6344">
                  <c:v>3.4122744242954606</c:v>
                </c:pt>
                <c:pt idx="6345">
                  <c:v>3.4277594891662631</c:v>
                </c:pt>
                <c:pt idx="6346">
                  <c:v>3.410084245406714</c:v>
                </c:pt>
                <c:pt idx="6347">
                  <c:v>3.3981767670388279</c:v>
                </c:pt>
                <c:pt idx="6348">
                  <c:v>3.4088672466889305</c:v>
                </c:pt>
                <c:pt idx="6349">
                  <c:v>3.3909567167022807</c:v>
                </c:pt>
                <c:pt idx="6350">
                  <c:v>3.3965459019435937</c:v>
                </c:pt>
                <c:pt idx="6351">
                  <c:v>3.369549185229427</c:v>
                </c:pt>
                <c:pt idx="6352">
                  <c:v>3.3612015624527403</c:v>
                </c:pt>
                <c:pt idx="6353">
                  <c:v>3.3664940689059497</c:v>
                </c:pt>
                <c:pt idx="6354">
                  <c:v>3.3530739188204302</c:v>
                </c:pt>
                <c:pt idx="6355">
                  <c:v>3.3735192358161079</c:v>
                </c:pt>
                <c:pt idx="6356">
                  <c:v>3.3812010374474402</c:v>
                </c:pt>
                <c:pt idx="6357">
                  <c:v>3.3703337416800894</c:v>
                </c:pt>
                <c:pt idx="6358">
                  <c:v>3.3811657401048349</c:v>
                </c:pt>
                <c:pt idx="6359">
                  <c:v>3.3782698164076117</c:v>
                </c:pt>
                <c:pt idx="6360">
                  <c:v>3.3785996238423524</c:v>
                </c:pt>
                <c:pt idx="6361">
                  <c:v>3.3963496577965357</c:v>
                </c:pt>
                <c:pt idx="6362">
                  <c:v>3.3987506277477446</c:v>
                </c:pt>
                <c:pt idx="6363">
                  <c:v>3.3867405278350726</c:v>
                </c:pt>
                <c:pt idx="6364">
                  <c:v>3.3840812859830578</c:v>
                </c:pt>
                <c:pt idx="6365">
                  <c:v>3.3637374166765355</c:v>
                </c:pt>
                <c:pt idx="6366">
                  <c:v>3.3704277990955549</c:v>
                </c:pt>
                <c:pt idx="6367">
                  <c:v>3.3732482445286527</c:v>
                </c:pt>
                <c:pt idx="6368">
                  <c:v>3.3795567157408444</c:v>
                </c:pt>
                <c:pt idx="6369">
                  <c:v>3.3326744006089983</c:v>
                </c:pt>
                <c:pt idx="6370">
                  <c:v>3.3320698053345419</c:v>
                </c:pt>
                <c:pt idx="6371">
                  <c:v>3.3321907720888087</c:v>
                </c:pt>
                <c:pt idx="6372">
                  <c:v>3.3315858842556429</c:v>
                </c:pt>
                <c:pt idx="6373">
                  <c:v>3.3309806303117195</c:v>
                </c:pt>
                <c:pt idx="6374">
                  <c:v>3.3308596094609726</c:v>
                </c:pt>
                <c:pt idx="6375">
                  <c:v>3.3290415188573053</c:v>
                </c:pt>
                <c:pt idx="6376">
                  <c:v>3.3312228127926908</c:v>
                </c:pt>
                <c:pt idx="6377">
                  <c:v>3.3312228127926908</c:v>
                </c:pt>
                <c:pt idx="6378">
                  <c:v>3.3325534923470954</c:v>
                </c:pt>
                <c:pt idx="6379">
                  <c:v>3.3329160810870992</c:v>
                </c:pt>
                <c:pt idx="6380">
                  <c:v>3.3323116319580266</c:v>
                </c:pt>
                <c:pt idx="6381">
                  <c:v>3.3326744006089983</c:v>
                </c:pt>
                <c:pt idx="6382">
                  <c:v>3.3319488239455493</c:v>
                </c:pt>
                <c:pt idx="6383">
                  <c:v>3.33315770316986</c:v>
                </c:pt>
                <c:pt idx="6384">
                  <c:v>3.3340030591502918</c:v>
                </c:pt>
                <c:pt idx="6385">
                  <c:v>3.3354506197154308</c:v>
                </c:pt>
                <c:pt idx="6386">
                  <c:v>3.3358724649414531</c:v>
                </c:pt>
              </c:numCache>
            </c:numRef>
          </c:val>
          <c:smooth val="0"/>
          <c:extLst>
            <c:ext xmlns:c16="http://schemas.microsoft.com/office/drawing/2014/chart" uri="{C3380CC4-5D6E-409C-BE32-E72D297353CC}">
              <c16:uniqueId val="{00000001-B89D-4DE9-A8CC-AE82E213DFE4}"/>
            </c:ext>
          </c:extLst>
        </c:ser>
        <c:ser>
          <c:idx val="1"/>
          <c:order val="1"/>
          <c:tx>
            <c:v>S&amp;P500 Index</c:v>
          </c:tx>
          <c:spPr>
            <a:ln w="12700" cap="rnd">
              <a:solidFill>
                <a:schemeClr val="tx1">
                  <a:lumMod val="50000"/>
                  <a:lumOff val="50000"/>
                </a:schemeClr>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f>SPY3_backtest!$AB$211:$AB$9999</c:f>
              <c:numCache>
                <c:formatCode>0.00%</c:formatCode>
                <c:ptCount val="9789"/>
                <c:pt idx="0">
                  <c:v>4.8743760650585702E-3</c:v>
                </c:pt>
                <c:pt idx="1">
                  <c:v>8.1833281034040199E-3</c:v>
                </c:pt>
                <c:pt idx="2">
                  <c:v>9.9434676505677742E-3</c:v>
                </c:pt>
                <c:pt idx="3">
                  <c:v>2.223529325994459E-4</c:v>
                </c:pt>
                <c:pt idx="4">
                  <c:v>5.5363714334180376E-3</c:v>
                </c:pt>
                <c:pt idx="5">
                  <c:v>9.9434676505678193E-3</c:v>
                </c:pt>
                <c:pt idx="6">
                  <c:v>2.0130025618544538E-2</c:v>
                </c:pt>
                <c:pt idx="7">
                  <c:v>1.2877162850110742E-2</c:v>
                </c:pt>
                <c:pt idx="8">
                  <c:v>2.7983874465504613E-2</c:v>
                </c:pt>
                <c:pt idx="9">
                  <c:v>3.0588291270977185E-2</c:v>
                </c:pt>
                <c:pt idx="10">
                  <c:v>4.6392123193358108E-2</c:v>
                </c:pt>
                <c:pt idx="11">
                  <c:v>4.5004726408909963E-2</c:v>
                </c:pt>
                <c:pt idx="12">
                  <c:v>4.4363520496505222E-2</c:v>
                </c:pt>
                <c:pt idx="13">
                  <c:v>4.8629923457331525E-2</c:v>
                </c:pt>
                <c:pt idx="14">
                  <c:v>4.745861218539426E-2</c:v>
                </c:pt>
                <c:pt idx="15">
                  <c:v>4.9055242700667794E-2</c:v>
                </c:pt>
                <c:pt idx="16">
                  <c:v>3.921991549701441E-2</c:v>
                </c:pt>
                <c:pt idx="17">
                  <c:v>-6.7107503425504339E-4</c:v>
                </c:pt>
                <c:pt idx="18">
                  <c:v>1.1157508436686902E-3</c:v>
                </c:pt>
                <c:pt idx="19">
                  <c:v>-1.5086118778411007E-2</c:v>
                </c:pt>
                <c:pt idx="20">
                  <c:v>4.1366435433188284E-2</c:v>
                </c:pt>
                <c:pt idx="21">
                  <c:v>4.4791061576928255E-2</c:v>
                </c:pt>
                <c:pt idx="22">
                  <c:v>3.2753399224511918E-2</c:v>
                </c:pt>
                <c:pt idx="23">
                  <c:v>2.2754950726437888E-2</c:v>
                </c:pt>
                <c:pt idx="24">
                  <c:v>3.620719083857725E-2</c:v>
                </c:pt>
                <c:pt idx="25">
                  <c:v>4.9693458830199683E-2</c:v>
                </c:pt>
                <c:pt idx="26">
                  <c:v>4.1795025077163241E-2</c:v>
                </c:pt>
                <c:pt idx="27">
                  <c:v>4.9905434023235301E-2</c:v>
                </c:pt>
                <c:pt idx="28">
                  <c:v>3.4481464049750485E-2</c:v>
                </c:pt>
                <c:pt idx="29">
                  <c:v>3.2320259736232107E-2</c:v>
                </c:pt>
                <c:pt idx="30">
                  <c:v>3.5680092744407761E-3</c:v>
                </c:pt>
                <c:pt idx="31">
                  <c:v>1.4860005039772004E-2</c:v>
                </c:pt>
                <c:pt idx="32">
                  <c:v>6.9032481306687283E-3</c:v>
                </c:pt>
                <c:pt idx="33">
                  <c:v>2.900076627454431E-3</c:v>
                </c:pt>
                <c:pt idx="34">
                  <c:v>-2.8790689032618673E-2</c:v>
                </c:pt>
                <c:pt idx="35">
                  <c:v>-2.0140805772314585E-3</c:v>
                </c:pt>
                <c:pt idx="36">
                  <c:v>7.7896957419007675E-3</c:v>
                </c:pt>
                <c:pt idx="37">
                  <c:v>8.67669121533521E-3</c:v>
                </c:pt>
                <c:pt idx="38">
                  <c:v>2.3628613882819109E-2</c:v>
                </c:pt>
                <c:pt idx="39">
                  <c:v>1.9473154967015217E-2</c:v>
                </c:pt>
                <c:pt idx="40">
                  <c:v>1.7937721643227926E-2</c:v>
                </c:pt>
                <c:pt idx="41">
                  <c:v>3.1454655851936568E-2</c:v>
                </c:pt>
                <c:pt idx="42">
                  <c:v>1.0225816266131737E-2</c:v>
                </c:pt>
                <c:pt idx="43">
                  <c:v>1.2214674834237202E-2</c:v>
                </c:pt>
                <c:pt idx="44">
                  <c:v>-8.3035428536299173E-3</c:v>
                </c:pt>
                <c:pt idx="45">
                  <c:v>-2.4621242127493359E-3</c:v>
                </c:pt>
                <c:pt idx="46">
                  <c:v>8.7875406418916301E-3</c:v>
                </c:pt>
                <c:pt idx="47">
                  <c:v>-6.0528464384074238E-3</c:v>
                </c:pt>
                <c:pt idx="48">
                  <c:v>-1.1237013736963588E-2</c:v>
                </c:pt>
                <c:pt idx="49">
                  <c:v>-3.2939379765776947E-2</c:v>
                </c:pt>
                <c:pt idx="50">
                  <c:v>-3.5483187345068334E-2</c:v>
                </c:pt>
                <c:pt idx="51">
                  <c:v>-2.374404065536569E-2</c:v>
                </c:pt>
                <c:pt idx="52">
                  <c:v>-4.4086895396411009E-2</c:v>
                </c:pt>
                <c:pt idx="53">
                  <c:v>-4.7713134490246903E-2</c:v>
                </c:pt>
                <c:pt idx="54">
                  <c:v>-2.6952609522876803E-2</c:v>
                </c:pt>
                <c:pt idx="55">
                  <c:v>-1.735684331404521E-2</c:v>
                </c:pt>
                <c:pt idx="56">
                  <c:v>-1.0107305370132933E-2</c:v>
                </c:pt>
                <c:pt idx="57">
                  <c:v>-9.4305411363149357E-3</c:v>
                </c:pt>
                <c:pt idx="58">
                  <c:v>9.1195197076608149E-3</c:v>
                </c:pt>
                <c:pt idx="59">
                  <c:v>-6.7107503425459236E-4</c:v>
                </c:pt>
                <c:pt idx="60">
                  <c:v>-2.0203953516290986E-2</c:v>
                </c:pt>
                <c:pt idx="61">
                  <c:v>-2.145852162606458E-2</c:v>
                </c:pt>
                <c:pt idx="62">
                  <c:v>7.3468624765829008E-3</c:v>
                </c:pt>
                <c:pt idx="63">
                  <c:v>2.0085279650813581E-3</c:v>
                </c:pt>
                <c:pt idx="64">
                  <c:v>-8.979623033942263E-3</c:v>
                </c:pt>
                <c:pt idx="65">
                  <c:v>-2.3286885012110181E-2</c:v>
                </c:pt>
                <c:pt idx="66">
                  <c:v>-2.2399968911049339E-4</c:v>
                </c:pt>
                <c:pt idx="67">
                  <c:v>4.5431600605451407E-2</c:v>
                </c:pt>
                <c:pt idx="68">
                  <c:v>5.5930870293487166E-2</c:v>
                </c:pt>
                <c:pt idx="69">
                  <c:v>5.081365692566104E-2</c:v>
                </c:pt>
                <c:pt idx="70">
                  <c:v>7.1127256855518503E-2</c:v>
                </c:pt>
                <c:pt idx="71">
                  <c:v>7.7183575154771672E-2</c:v>
                </c:pt>
                <c:pt idx="72">
                  <c:v>9.4112303916452422E-2</c:v>
                </c:pt>
                <c:pt idx="73">
                  <c:v>0.10003109864765633</c:v>
                </c:pt>
                <c:pt idx="74">
                  <c:v>8.9392839002776531E-2</c:v>
                </c:pt>
                <c:pt idx="75">
                  <c:v>8.3617247829774949E-2</c:v>
                </c:pt>
                <c:pt idx="76">
                  <c:v>8.4651230836656821E-2</c:v>
                </c:pt>
                <c:pt idx="77">
                  <c:v>6.7770338029201016E-2</c:v>
                </c:pt>
                <c:pt idx="78">
                  <c:v>7.9056058632114179E-2</c:v>
                </c:pt>
                <c:pt idx="79">
                  <c:v>8.4857505677858658E-2</c:v>
                </c:pt>
                <c:pt idx="80">
                  <c:v>7.7392025810332388E-2</c:v>
                </c:pt>
                <c:pt idx="81">
                  <c:v>7.1127256855518475E-2</c:v>
                </c:pt>
                <c:pt idx="82">
                  <c:v>7.9782830433559146E-2</c:v>
                </c:pt>
                <c:pt idx="83">
                  <c:v>8.6096319310519351E-2</c:v>
                </c:pt>
                <c:pt idx="84">
                  <c:v>8.2168179357593921E-2</c:v>
                </c:pt>
                <c:pt idx="85">
                  <c:v>7.9263573176217794E-2</c:v>
                </c:pt>
                <c:pt idx="86">
                  <c:v>5.1455028567319122E-2</c:v>
                </c:pt>
                <c:pt idx="87">
                  <c:v>3.7471282966744457E-2</c:v>
                </c:pt>
                <c:pt idx="88">
                  <c:v>-2.1421391686236239E-2</c:v>
                </c:pt>
                <c:pt idx="89">
                  <c:v>1.2908881131248218E-2</c:v>
                </c:pt>
                <c:pt idx="90">
                  <c:v>3.8986947143723527E-2</c:v>
                </c:pt>
                <c:pt idx="91">
                  <c:v>2.9642104749825329E-2</c:v>
                </c:pt>
                <c:pt idx="92">
                  <c:v>3.4434112474365557E-2</c:v>
                </c:pt>
                <c:pt idx="93">
                  <c:v>2.3509469129803222E-2</c:v>
                </c:pt>
                <c:pt idx="94">
                  <c:v>6.4191260294915606E-2</c:v>
                </c:pt>
                <c:pt idx="95">
                  <c:v>5.2842455114788377E-2</c:v>
                </c:pt>
                <c:pt idx="96">
                  <c:v>4.9530007364339927E-2</c:v>
                </c:pt>
                <c:pt idx="97">
                  <c:v>4.3303674462510378E-2</c:v>
                </c:pt>
                <c:pt idx="98">
                  <c:v>5.6781360729570872E-2</c:v>
                </c:pt>
                <c:pt idx="99">
                  <c:v>3.6604697430453317E-2</c:v>
                </c:pt>
                <c:pt idx="100">
                  <c:v>1.2908881131248273E-2</c:v>
                </c:pt>
                <c:pt idx="101">
                  <c:v>2.0429028212736615E-2</c:v>
                </c:pt>
                <c:pt idx="102">
                  <c:v>3.2476509597688302E-2</c:v>
                </c:pt>
                <c:pt idx="103">
                  <c:v>2.4937187941606476E-2</c:v>
                </c:pt>
                <c:pt idx="104">
                  <c:v>1.6897146122996785E-2</c:v>
                </c:pt>
                <c:pt idx="105">
                  <c:v>-5.9170694352509122E-3</c:v>
                </c:pt>
                <c:pt idx="106">
                  <c:v>1.6675606825481443E-2</c:v>
                </c:pt>
                <c:pt idx="107">
                  <c:v>2.7456337573697996E-2</c:v>
                </c:pt>
                <c:pt idx="108">
                  <c:v>4.4594930783562081E-2</c:v>
                </c:pt>
                <c:pt idx="109">
                  <c:v>5.4227800873536514E-2</c:v>
                </c:pt>
                <c:pt idx="110">
                  <c:v>4.3733922578481133E-2</c:v>
                </c:pt>
                <c:pt idx="111">
                  <c:v>3.1387278650915743E-2</c:v>
                </c:pt>
                <c:pt idx="112">
                  <c:v>1.5569600870712318E-2</c:v>
                </c:pt>
                <c:pt idx="113">
                  <c:v>8.0118414154352786E-3</c:v>
                </c:pt>
                <c:pt idx="114">
                  <c:v>-6.8224366677613977E-3</c:v>
                </c:pt>
                <c:pt idx="115">
                  <c:v>9.3502027414303305E-3</c:v>
                </c:pt>
                <c:pt idx="116">
                  <c:v>-7.9556200932808466E-3</c:v>
                </c:pt>
                <c:pt idx="117">
                  <c:v>-6.8224366677615686E-3</c:v>
                </c:pt>
                <c:pt idx="118">
                  <c:v>2.5265782351958525E-2</c:v>
                </c:pt>
                <c:pt idx="119">
                  <c:v>2.7456337573697479E-2</c:v>
                </c:pt>
                <c:pt idx="120">
                  <c:v>4.4810211053593896E-2</c:v>
                </c:pt>
                <c:pt idx="121">
                  <c:v>6.2079557191786358E-2</c:v>
                </c:pt>
                <c:pt idx="122">
                  <c:v>5.7206577166208847E-2</c:v>
                </c:pt>
                <c:pt idx="123">
                  <c:v>5.2735639570813342E-2</c:v>
                </c:pt>
                <c:pt idx="124">
                  <c:v>5.9645998633656869E-2</c:v>
                </c:pt>
                <c:pt idx="125">
                  <c:v>5.5717897214944231E-2</c:v>
                </c:pt>
                <c:pt idx="126">
                  <c:v>5.3588618085680891E-2</c:v>
                </c:pt>
                <c:pt idx="127">
                  <c:v>4.1794543821987745E-2</c:v>
                </c:pt>
                <c:pt idx="128">
                  <c:v>6.0387261686511803E-2</c:v>
                </c:pt>
                <c:pt idx="129">
                  <c:v>6.2079557191786344E-2</c:v>
                </c:pt>
                <c:pt idx="130">
                  <c:v>6.4191260294915259E-2</c:v>
                </c:pt>
                <c:pt idx="131">
                  <c:v>5.9615488662925639E-2</c:v>
                </c:pt>
                <c:pt idx="132">
                  <c:v>7.2324966577413968E-2</c:v>
                </c:pt>
                <c:pt idx="133">
                  <c:v>6.8740427128105311E-2</c:v>
                </c:pt>
                <c:pt idx="134">
                  <c:v>6.8317818330384791E-2</c:v>
                </c:pt>
                <c:pt idx="135">
                  <c:v>5.2985437977218497E-2</c:v>
                </c:pt>
                <c:pt idx="136">
                  <c:v>4.4364633334142686E-2</c:v>
                </c:pt>
                <c:pt idx="137">
                  <c:v>5.7161035217574575E-2</c:v>
                </c:pt>
                <c:pt idx="138">
                  <c:v>4.9760905009962247E-2</c:v>
                </c:pt>
                <c:pt idx="139">
                  <c:v>5.2556361156199001E-2</c:v>
                </c:pt>
                <c:pt idx="140">
                  <c:v>4.3064974629215956E-2</c:v>
                </c:pt>
                <c:pt idx="141">
                  <c:v>5.0621999161254448E-2</c:v>
                </c:pt>
                <c:pt idx="142">
                  <c:v>6.4294789711470859E-2</c:v>
                </c:pt>
                <c:pt idx="143">
                  <c:v>4.6094403543594092E-2</c:v>
                </c:pt>
                <c:pt idx="144">
                  <c:v>5.384335798885579E-2</c:v>
                </c:pt>
                <c:pt idx="145">
                  <c:v>6.979647645229882E-2</c:v>
                </c:pt>
                <c:pt idx="146">
                  <c:v>6.8106295274124068E-2</c:v>
                </c:pt>
                <c:pt idx="147">
                  <c:v>7.0218377449336386E-2</c:v>
                </c:pt>
                <c:pt idx="148">
                  <c:v>7.6735758534599241E-2</c:v>
                </c:pt>
                <c:pt idx="149">
                  <c:v>8.1126303245386305E-2</c:v>
                </c:pt>
                <c:pt idx="150">
                  <c:v>9.088431060189163E-2</c:v>
                </c:pt>
                <c:pt idx="151">
                  <c:v>8.9230441558579482E-2</c:v>
                </c:pt>
                <c:pt idx="152">
                  <c:v>8.1021857176658135E-2</c:v>
                </c:pt>
                <c:pt idx="153">
                  <c:v>7.2956356852225304E-2</c:v>
                </c:pt>
                <c:pt idx="154">
                  <c:v>8.6743917946234553E-2</c:v>
                </c:pt>
                <c:pt idx="155">
                  <c:v>6.7048940231534446E-2</c:v>
                </c:pt>
                <c:pt idx="156">
                  <c:v>6.1319353568608161E-2</c:v>
                </c:pt>
                <c:pt idx="157">
                  <c:v>6.450720442021321E-2</c:v>
                </c:pt>
                <c:pt idx="158">
                  <c:v>5.4700372992376782E-2</c:v>
                </c:pt>
                <c:pt idx="159">
                  <c:v>5.1267312250878064E-2</c:v>
                </c:pt>
                <c:pt idx="160">
                  <c:v>2.8438120709234887E-2</c:v>
                </c:pt>
                <c:pt idx="161">
                  <c:v>3.4795288500086882E-2</c:v>
                </c:pt>
                <c:pt idx="162">
                  <c:v>4.0895349018641086E-2</c:v>
                </c:pt>
                <c:pt idx="163">
                  <c:v>4.5878864520203497E-2</c:v>
                </c:pt>
                <c:pt idx="164">
                  <c:v>5.2770476487934398E-2</c:v>
                </c:pt>
                <c:pt idx="165">
                  <c:v>5.8122744595009372E-2</c:v>
                </c:pt>
                <c:pt idx="166">
                  <c:v>7.000756925781354E-2</c:v>
                </c:pt>
                <c:pt idx="167">
                  <c:v>7.379739329757154E-2</c:v>
                </c:pt>
                <c:pt idx="168">
                  <c:v>6.5354587358596741E-2</c:v>
                </c:pt>
                <c:pt idx="169">
                  <c:v>6.0468226681787522E-2</c:v>
                </c:pt>
                <c:pt idx="170">
                  <c:v>6.5143223312759679E-2</c:v>
                </c:pt>
                <c:pt idx="171">
                  <c:v>7.7782449445993551E-2</c:v>
                </c:pt>
                <c:pt idx="172">
                  <c:v>7.6944520856302948E-2</c:v>
                </c:pt>
                <c:pt idx="173">
                  <c:v>7.3376521296368624E-2</c:v>
                </c:pt>
                <c:pt idx="174">
                  <c:v>8.3835093087536006E-2</c:v>
                </c:pt>
                <c:pt idx="175">
                  <c:v>8.0500537535447628E-2</c:v>
                </c:pt>
                <c:pt idx="176">
                  <c:v>8.5913467986225345E-2</c:v>
                </c:pt>
                <c:pt idx="177">
                  <c:v>8.4251350500307812E-2</c:v>
                </c:pt>
                <c:pt idx="178">
                  <c:v>8.8195045649985787E-2</c:v>
                </c:pt>
                <c:pt idx="179">
                  <c:v>9.1298114759388316E-2</c:v>
                </c:pt>
                <c:pt idx="180">
                  <c:v>9.0884310601891768E-2</c:v>
                </c:pt>
                <c:pt idx="181">
                  <c:v>9.4288036072818854E-2</c:v>
                </c:pt>
                <c:pt idx="182">
                  <c:v>9.4494175017218088E-2</c:v>
                </c:pt>
                <c:pt idx="183">
                  <c:v>8.4875021062629216E-2</c:v>
                </c:pt>
                <c:pt idx="184">
                  <c:v>9.8089897996602005E-2</c:v>
                </c:pt>
                <c:pt idx="185">
                  <c:v>9.9115185681496215E-2</c:v>
                </c:pt>
                <c:pt idx="186">
                  <c:v>9.1091080755920067E-2</c:v>
                </c:pt>
                <c:pt idx="187">
                  <c:v>7.9665039458538173E-2</c:v>
                </c:pt>
                <c:pt idx="188">
                  <c:v>8.8195045649985801E-2</c:v>
                </c:pt>
                <c:pt idx="189">
                  <c:v>8.1334945896558791E-2</c:v>
                </c:pt>
                <c:pt idx="190">
                  <c:v>7.9873894147515889E-2</c:v>
                </c:pt>
                <c:pt idx="191">
                  <c:v>7.2535682567807916E-2</c:v>
                </c:pt>
                <c:pt idx="192">
                  <c:v>7.5162429177868501E-2</c:v>
                </c:pt>
                <c:pt idx="193">
                  <c:v>8.0187425103695323E-2</c:v>
                </c:pt>
                <c:pt idx="194">
                  <c:v>6.203194326504298E-2</c:v>
                </c:pt>
                <c:pt idx="195">
                  <c:v>5.278513097902502E-2</c:v>
                </c:pt>
                <c:pt idx="196">
                  <c:v>6.1817511313467757E-2</c:v>
                </c:pt>
                <c:pt idx="197">
                  <c:v>5.440415949886554E-2</c:v>
                </c:pt>
                <c:pt idx="198">
                  <c:v>3.9081642564517585E-2</c:v>
                </c:pt>
                <c:pt idx="199">
                  <c:v>5.7096311326822857E-2</c:v>
                </c:pt>
                <c:pt idx="200">
                  <c:v>4.9972747247135664E-2</c:v>
                </c:pt>
                <c:pt idx="201">
                  <c:v>3.7109153956294667E-2</c:v>
                </c:pt>
                <c:pt idx="202">
                  <c:v>4.2361231219697752E-2</c:v>
                </c:pt>
                <c:pt idx="203">
                  <c:v>5.5158593719120547E-2</c:v>
                </c:pt>
                <c:pt idx="204">
                  <c:v>4.5630915551374711E-2</c:v>
                </c:pt>
                <c:pt idx="205">
                  <c:v>4.7152914258728439E-2</c:v>
                </c:pt>
                <c:pt idx="206">
                  <c:v>3.7766999566097512E-2</c:v>
                </c:pt>
                <c:pt idx="207">
                  <c:v>4.6066085431636407E-2</c:v>
                </c:pt>
                <c:pt idx="208">
                  <c:v>4.9539520532706077E-2</c:v>
                </c:pt>
                <c:pt idx="209">
                  <c:v>2.7628131305905631E-2</c:v>
                </c:pt>
                <c:pt idx="210">
                  <c:v>2.0067069506092799E-2</c:v>
                </c:pt>
                <c:pt idx="211">
                  <c:v>3.4117239299735098E-3</c:v>
                </c:pt>
                <c:pt idx="212">
                  <c:v>-5.0212667742833075E-3</c:v>
                </c:pt>
                <c:pt idx="213">
                  <c:v>-3.0286540518610121E-2</c:v>
                </c:pt>
                <c:pt idx="214">
                  <c:v>2.503859034715103E-3</c:v>
                </c:pt>
                <c:pt idx="215">
                  <c:v>7.0361692500683541E-3</c:v>
                </c:pt>
                <c:pt idx="216">
                  <c:v>-1.8153546628455801E-2</c:v>
                </c:pt>
                <c:pt idx="217">
                  <c:v>-2.1871587501639707E-2</c:v>
                </c:pt>
                <c:pt idx="218">
                  <c:v>1.514476385960483E-2</c:v>
                </c:pt>
                <c:pt idx="219">
                  <c:v>1.9397472483008847E-2</c:v>
                </c:pt>
                <c:pt idx="220">
                  <c:v>2.3855125277723856E-2</c:v>
                </c:pt>
                <c:pt idx="221">
                  <c:v>1.716177459776597E-2</c:v>
                </c:pt>
                <c:pt idx="222">
                  <c:v>-6.6249271760890384E-3</c:v>
                </c:pt>
                <c:pt idx="223">
                  <c:v>-3.8776738496242602E-3</c:v>
                </c:pt>
                <c:pt idx="224">
                  <c:v>1.4920380528706928E-2</c:v>
                </c:pt>
                <c:pt idx="225">
                  <c:v>2.385512527772379E-2</c:v>
                </c:pt>
                <c:pt idx="226">
                  <c:v>4.0942404680033503E-2</c:v>
                </c:pt>
                <c:pt idx="227">
                  <c:v>3.75479606633854E-2</c:v>
                </c:pt>
                <c:pt idx="228">
                  <c:v>3.9191081243115995E-2</c:v>
                </c:pt>
                <c:pt idx="229">
                  <c:v>3.9738267908959131E-2</c:v>
                </c:pt>
                <c:pt idx="230">
                  <c:v>4.6717809508650676E-2</c:v>
                </c:pt>
                <c:pt idx="231">
                  <c:v>4.6500561687473865E-2</c:v>
                </c:pt>
                <c:pt idx="232">
                  <c:v>2.4077183737059291E-2</c:v>
                </c:pt>
                <c:pt idx="233">
                  <c:v>2.0290642580854144E-2</c:v>
                </c:pt>
                <c:pt idx="234">
                  <c:v>-4.3352137673809167E-3</c:v>
                </c:pt>
                <c:pt idx="235">
                  <c:v>-1.2141770605044969E-2</c:v>
                </c:pt>
                <c:pt idx="236">
                  <c:v>1.3798007389332415E-2</c:v>
                </c:pt>
                <c:pt idx="237">
                  <c:v>1.6937920812252861E-2</c:v>
                </c:pt>
                <c:pt idx="238">
                  <c:v>1.1395206896655657E-3</c:v>
                </c:pt>
                <c:pt idx="239">
                  <c:v>-4.2206595837281239E-3</c:v>
                </c:pt>
                <c:pt idx="240">
                  <c:v>-1.8617575080705422E-2</c:v>
                </c:pt>
                <c:pt idx="241">
                  <c:v>-1.3526160368054867E-2</c:v>
                </c:pt>
                <c:pt idx="242">
                  <c:v>-3.7708346127759806E-2</c:v>
                </c:pt>
                <c:pt idx="243">
                  <c:v>-1.7458164812969371E-2</c:v>
                </c:pt>
                <c:pt idx="244">
                  <c:v>-8.6906206741117018E-3</c:v>
                </c:pt>
                <c:pt idx="245">
                  <c:v>-2.6069687619601691E-2</c:v>
                </c:pt>
                <c:pt idx="246">
                  <c:v>-2.7941881998554758E-2</c:v>
                </c:pt>
                <c:pt idx="247">
                  <c:v>-3.6644369949074586E-2</c:v>
                </c:pt>
                <c:pt idx="248">
                  <c:v>-3.71170722022219E-2</c:v>
                </c:pt>
                <c:pt idx="249">
                  <c:v>-2.8644860986270431E-2</c:v>
                </c:pt>
                <c:pt idx="250">
                  <c:v>3.6388050376619692E-3</c:v>
                </c:pt>
                <c:pt idx="251">
                  <c:v>-1.2487944519023065E-2</c:v>
                </c:pt>
                <c:pt idx="252">
                  <c:v>-2.6304043988386136E-2</c:v>
                </c:pt>
                <c:pt idx="253">
                  <c:v>-2.3968348201956494E-2</c:v>
                </c:pt>
                <c:pt idx="254">
                  <c:v>1.0197519475136974E-2</c:v>
                </c:pt>
                <c:pt idx="255">
                  <c:v>5.9054211350206562E-3</c:v>
                </c:pt>
                <c:pt idx="256">
                  <c:v>-7.8868109617859991E-3</c:v>
                </c:pt>
                <c:pt idx="257">
                  <c:v>-2.0708389073999186E-2</c:v>
                </c:pt>
                <c:pt idx="258">
                  <c:v>-3.872367687671957E-2</c:v>
                </c:pt>
                <c:pt idx="259">
                  <c:v>-2.5450553355046694E-2</c:v>
                </c:pt>
                <c:pt idx="260">
                  <c:v>-4.6028102401707745E-2</c:v>
                </c:pt>
                <c:pt idx="261">
                  <c:v>-7.5418445690404026E-2</c:v>
                </c:pt>
                <c:pt idx="262">
                  <c:v>-6.8511610287867619E-2</c:v>
                </c:pt>
                <c:pt idx="263">
                  <c:v>-3.8962437305860909E-2</c:v>
                </c:pt>
                <c:pt idx="264">
                  <c:v>-2.8279928273033356E-2</c:v>
                </c:pt>
                <c:pt idx="265">
                  <c:v>-2.0987280180703852E-2</c:v>
                </c:pt>
                <c:pt idx="266">
                  <c:v>-1.7943964166585169E-2</c:v>
                </c:pt>
                <c:pt idx="267">
                  <c:v>-3.7054897643120324E-2</c:v>
                </c:pt>
                <c:pt idx="268">
                  <c:v>-5.5324800398419638E-2</c:v>
                </c:pt>
                <c:pt idx="269">
                  <c:v>-8.4081379294419986E-3</c:v>
                </c:pt>
                <c:pt idx="270">
                  <c:v>-1.9230089193929434E-2</c:v>
                </c:pt>
                <c:pt idx="271">
                  <c:v>-5.2417783435942396E-2</c:v>
                </c:pt>
                <c:pt idx="272">
                  <c:v>-4.4706891701834423E-2</c:v>
                </c:pt>
                <c:pt idx="273">
                  <c:v>-4.735115575628885E-2</c:v>
                </c:pt>
                <c:pt idx="274">
                  <c:v>-2.9934116015297087E-2</c:v>
                </c:pt>
                <c:pt idx="275">
                  <c:v>-2.8988678682466358E-2</c:v>
                </c:pt>
                <c:pt idx="276">
                  <c:v>-3.0880611145165549E-2</c:v>
                </c:pt>
                <c:pt idx="277">
                  <c:v>-2.4508996192523128E-2</c:v>
                </c:pt>
                <c:pt idx="278">
                  <c:v>-1.9932717250593819E-2</c:v>
                </c:pt>
                <c:pt idx="279">
                  <c:v>-1.0029569499631524E-2</c:v>
                </c:pt>
                <c:pt idx="280">
                  <c:v>-1.5726343257280138E-2</c:v>
                </c:pt>
                <c:pt idx="281">
                  <c:v>-9.1023342236776633E-3</c:v>
                </c:pt>
                <c:pt idx="282">
                  <c:v>-1.2574251877364353E-3</c:v>
                </c:pt>
                <c:pt idx="283">
                  <c:v>1.7256667230012013E-3</c:v>
                </c:pt>
                <c:pt idx="284">
                  <c:v>-7.983031529653988E-4</c:v>
                </c:pt>
                <c:pt idx="285">
                  <c:v>-1.9471035573834724E-3</c:v>
                </c:pt>
                <c:pt idx="286">
                  <c:v>3.3743784382343073E-3</c:v>
                </c:pt>
                <c:pt idx="287">
                  <c:v>1.2120403657294615E-2</c:v>
                </c:pt>
                <c:pt idx="288">
                  <c:v>6.4443934556493131E-3</c:v>
                </c:pt>
                <c:pt idx="289">
                  <c:v>1.3063827329190059E-2</c:v>
                </c:pt>
                <c:pt idx="290">
                  <c:v>-9.890736260722963E-3</c:v>
                </c:pt>
                <c:pt idx="291">
                  <c:v>-2.5730555818731741E-3</c:v>
                </c:pt>
                <c:pt idx="292">
                  <c:v>-5.5231635223613341E-3</c:v>
                </c:pt>
                <c:pt idx="293">
                  <c:v>-1.0706864634250336E-2</c:v>
                </c:pt>
                <c:pt idx="294">
                  <c:v>-2.2431811501410281E-2</c:v>
                </c:pt>
                <c:pt idx="295">
                  <c:v>-3.2093874046395E-2</c:v>
                </c:pt>
                <c:pt idx="296">
                  <c:v>-2.0705605606786269E-2</c:v>
                </c:pt>
                <c:pt idx="297">
                  <c:v>-2.8912925563437553E-2</c:v>
                </c:pt>
                <c:pt idx="298">
                  <c:v>-3.0426261328447248E-2</c:v>
                </c:pt>
                <c:pt idx="299">
                  <c:v>-2.0780658786693045E-2</c:v>
                </c:pt>
                <c:pt idx="300">
                  <c:v>-4.307642063730853E-2</c:v>
                </c:pt>
                <c:pt idx="301">
                  <c:v>-5.8610030349770782E-2</c:v>
                </c:pt>
                <c:pt idx="302">
                  <c:v>-8.0421284195669129E-2</c:v>
                </c:pt>
                <c:pt idx="303">
                  <c:v>-7.8909593814083856E-2</c:v>
                </c:pt>
                <c:pt idx="304">
                  <c:v>-8.5688962498866511E-2</c:v>
                </c:pt>
                <c:pt idx="305">
                  <c:v>-6.4625627814098072E-2</c:v>
                </c:pt>
                <c:pt idx="306">
                  <c:v>-7.3914475928466006E-2</c:v>
                </c:pt>
                <c:pt idx="307">
                  <c:v>-9.3803993799897872E-2</c:v>
                </c:pt>
                <c:pt idx="308">
                  <c:v>-8.8574590659081437E-2</c:v>
                </c:pt>
                <c:pt idx="309">
                  <c:v>-9.6551227250435107E-2</c:v>
                </c:pt>
                <c:pt idx="310">
                  <c:v>-8.7450842435630047E-2</c:v>
                </c:pt>
                <c:pt idx="311">
                  <c:v>-7.676646129061146E-2</c:v>
                </c:pt>
                <c:pt idx="312">
                  <c:v>-6.965306559001791E-2</c:v>
                </c:pt>
                <c:pt idx="313">
                  <c:v>-6.8550659218504381E-2</c:v>
                </c:pt>
                <c:pt idx="314">
                  <c:v>-9.8575821104470468E-2</c:v>
                </c:pt>
                <c:pt idx="315">
                  <c:v>-0.14231994911504126</c:v>
                </c:pt>
                <c:pt idx="316">
                  <c:v>-0.12602425707697029</c:v>
                </c:pt>
                <c:pt idx="317">
                  <c:v>-0.14596852931442508</c:v>
                </c:pt>
                <c:pt idx="318">
                  <c:v>-0.14571387480932263</c:v>
                </c:pt>
                <c:pt idx="319">
                  <c:v>-0.16176762301396416</c:v>
                </c:pt>
                <c:pt idx="320">
                  <c:v>-0.1416256747375523</c:v>
                </c:pt>
                <c:pt idx="321">
                  <c:v>-0.16883527814901111</c:v>
                </c:pt>
                <c:pt idx="322">
                  <c:v>-0.1859688860733707</c:v>
                </c:pt>
                <c:pt idx="323">
                  <c:v>-0.19617558219793135</c:v>
                </c:pt>
                <c:pt idx="324">
                  <c:v>-0.16638650997375026</c:v>
                </c:pt>
                <c:pt idx="325">
                  <c:v>-0.1537137628787148</c:v>
                </c:pt>
                <c:pt idx="326">
                  <c:v>-0.13347847477341984</c:v>
                </c:pt>
                <c:pt idx="327">
                  <c:v>-0.16150638333119086</c:v>
                </c:pt>
                <c:pt idx="328">
                  <c:v>-0.15768931515118872</c:v>
                </c:pt>
                <c:pt idx="329">
                  <c:v>-0.1472656761773081</c:v>
                </c:pt>
                <c:pt idx="330">
                  <c:v>-0.1688352781490112</c:v>
                </c:pt>
                <c:pt idx="331">
                  <c:v>-0.20276670056945495</c:v>
                </c:pt>
                <c:pt idx="332">
                  <c:v>-0.1986086498366634</c:v>
                </c:pt>
                <c:pt idx="333">
                  <c:v>-0.16141983848686994</c:v>
                </c:pt>
                <c:pt idx="334">
                  <c:v>-0.17674720948388514</c:v>
                </c:pt>
                <c:pt idx="335">
                  <c:v>-0.1656875354188512</c:v>
                </c:pt>
                <c:pt idx="336">
                  <c:v>-0.14760807233365936</c:v>
                </c:pt>
                <c:pt idx="337">
                  <c:v>-0.14692280598038324</c:v>
                </c:pt>
                <c:pt idx="338">
                  <c:v>-0.12892399467589474</c:v>
                </c:pt>
                <c:pt idx="339">
                  <c:v>-0.13949744710941087</c:v>
                </c:pt>
                <c:pt idx="340">
                  <c:v>-0.12548030246240344</c:v>
                </c:pt>
                <c:pt idx="341">
                  <c:v>-8.6505374510649463E-2</c:v>
                </c:pt>
                <c:pt idx="342">
                  <c:v>-7.3286052461307719E-2</c:v>
                </c:pt>
                <c:pt idx="343">
                  <c:v>-8.24808095014255E-2</c:v>
                </c:pt>
                <c:pt idx="344">
                  <c:v>-0.10080020696555761</c:v>
                </c:pt>
                <c:pt idx="345">
                  <c:v>-0.10621407860668768</c:v>
                </c:pt>
                <c:pt idx="346">
                  <c:v>-9.3220713981496284E-2</c:v>
                </c:pt>
                <c:pt idx="347">
                  <c:v>-8.876564337610475E-2</c:v>
                </c:pt>
                <c:pt idx="348">
                  <c:v>-7.2252361175517796E-2</c:v>
                </c:pt>
                <c:pt idx="349">
                  <c:v>-6.5279978179427545E-2</c:v>
                </c:pt>
                <c:pt idx="350">
                  <c:v>-6.2205936309877384E-2</c:v>
                </c:pt>
                <c:pt idx="351">
                  <c:v>-6.4017566631297276E-2</c:v>
                </c:pt>
                <c:pt idx="352">
                  <c:v>-7.6794190219657096E-2</c:v>
                </c:pt>
                <c:pt idx="353">
                  <c:v>-5.9925917647661531E-2</c:v>
                </c:pt>
                <c:pt idx="354">
                  <c:v>-6.860158709607643E-2</c:v>
                </c:pt>
                <c:pt idx="355">
                  <c:v>-6.9077374445973436E-2</c:v>
                </c:pt>
                <c:pt idx="356">
                  <c:v>-7.3286052461307483E-2</c:v>
                </c:pt>
                <c:pt idx="357">
                  <c:v>-7.0345646154908473E-2</c:v>
                </c:pt>
                <c:pt idx="358">
                  <c:v>-7.727342678084155E-2</c:v>
                </c:pt>
                <c:pt idx="359">
                  <c:v>-7.5277330287009628E-2</c:v>
                </c:pt>
                <c:pt idx="360">
                  <c:v>-7.0663333831452166E-2</c:v>
                </c:pt>
                <c:pt idx="361">
                  <c:v>-4.7361847573922457E-2</c:v>
                </c:pt>
                <c:pt idx="362">
                  <c:v>-4.5811841630750166E-2</c:v>
                </c:pt>
                <c:pt idx="363">
                  <c:v>-4.1253765596508486E-2</c:v>
                </c:pt>
                <c:pt idx="364">
                  <c:v>-2.6639400872444902E-2</c:v>
                </c:pt>
                <c:pt idx="365">
                  <c:v>-2.7931659025138091E-2</c:v>
                </c:pt>
                <c:pt idx="366">
                  <c:v>-4.5038337900485351E-2</c:v>
                </c:pt>
                <c:pt idx="367">
                  <c:v>-4.2102428542168571E-2</c:v>
                </c:pt>
                <c:pt idx="368">
                  <c:v>-5.3975383347015397E-2</c:v>
                </c:pt>
                <c:pt idx="369">
                  <c:v>-6.1969920983259541E-2</c:v>
                </c:pt>
                <c:pt idx="370">
                  <c:v>-7.6075631090437537E-2</c:v>
                </c:pt>
                <c:pt idx="371">
                  <c:v>-7.0901227474855083E-2</c:v>
                </c:pt>
                <c:pt idx="372">
                  <c:v>-6.4727703928396663E-2</c:v>
                </c:pt>
                <c:pt idx="373">
                  <c:v>-5.9925917647662155E-2</c:v>
                </c:pt>
                <c:pt idx="374">
                  <c:v>-4.8525624109424403E-2</c:v>
                </c:pt>
                <c:pt idx="375">
                  <c:v>-5.6867905120617124E-2</c:v>
                </c:pt>
                <c:pt idx="376">
                  <c:v>-5.3273125238938845E-2</c:v>
                </c:pt>
                <c:pt idx="377">
                  <c:v>-6.2599732993428775E-2</c:v>
                </c:pt>
                <c:pt idx="378">
                  <c:v>-6.9711303155168589E-2</c:v>
                </c:pt>
                <c:pt idx="379">
                  <c:v>-7.1457397858516444E-2</c:v>
                </c:pt>
                <c:pt idx="380">
                  <c:v>-8.0074068019872588E-2</c:v>
                </c:pt>
                <c:pt idx="381">
                  <c:v>-0.1027658534114162</c:v>
                </c:pt>
                <c:pt idx="382">
                  <c:v>-9.6807582787938593E-2</c:v>
                </c:pt>
                <c:pt idx="383">
                  <c:v>-0.10166119122616202</c:v>
                </c:pt>
                <c:pt idx="384">
                  <c:v>-9.7300072035722301E-2</c:v>
                </c:pt>
                <c:pt idx="385">
                  <c:v>-9.2058795912073013E-2</c:v>
                </c:pt>
                <c:pt idx="386">
                  <c:v>-8.0769602491395476E-2</c:v>
                </c:pt>
                <c:pt idx="387">
                  <c:v>-8.8634007277374596E-2</c:v>
                </c:pt>
                <c:pt idx="388">
                  <c:v>-9.7874857405906512E-2</c:v>
                </c:pt>
                <c:pt idx="389">
                  <c:v>-9.9272571308926666E-2</c:v>
                </c:pt>
                <c:pt idx="390">
                  <c:v>-9.9848982860773788E-2</c:v>
                </c:pt>
                <c:pt idx="391">
                  <c:v>-9.4348655497556194E-2</c:v>
                </c:pt>
                <c:pt idx="392">
                  <c:v>-9.067103423744946E-2</c:v>
                </c:pt>
                <c:pt idx="393">
                  <c:v>-7.8268999253629262E-2</c:v>
                </c:pt>
                <c:pt idx="394">
                  <c:v>-7.8510974032186223E-2</c:v>
                </c:pt>
                <c:pt idx="395">
                  <c:v>-9.8203415082395634E-2</c:v>
                </c:pt>
                <c:pt idx="396">
                  <c:v>-0.12005471694608086</c:v>
                </c:pt>
                <c:pt idx="397">
                  <c:v>-0.11460930465794357</c:v>
                </c:pt>
                <c:pt idx="398">
                  <c:v>-0.12671309943159917</c:v>
                </c:pt>
                <c:pt idx="399">
                  <c:v>-0.12569837684648558</c:v>
                </c:pt>
                <c:pt idx="400">
                  <c:v>-0.10223925927158899</c:v>
                </c:pt>
                <c:pt idx="401">
                  <c:v>-9.3611800744781259E-2</c:v>
                </c:pt>
                <c:pt idx="402">
                  <c:v>-0.10620746897408172</c:v>
                </c:pt>
                <c:pt idx="403">
                  <c:v>-9.6889555440860711E-2</c:v>
                </c:pt>
                <c:pt idx="404">
                  <c:v>-0.10372495609434892</c:v>
                </c:pt>
                <c:pt idx="405">
                  <c:v>-9.5003752580194473E-2</c:v>
                </c:pt>
                <c:pt idx="406">
                  <c:v>-0.10100182059615767</c:v>
                </c:pt>
                <c:pt idx="407">
                  <c:v>-0.12089518499714175</c:v>
                </c:pt>
                <c:pt idx="408">
                  <c:v>-0.13061022258341343</c:v>
                </c:pt>
                <c:pt idx="409">
                  <c:v>-0.11963504942124346</c:v>
                </c:pt>
                <c:pt idx="410">
                  <c:v>-0.10919414679478924</c:v>
                </c:pt>
                <c:pt idx="411">
                  <c:v>-0.10537933880333845</c:v>
                </c:pt>
                <c:pt idx="412">
                  <c:v>-0.10504822551399874</c:v>
                </c:pt>
                <c:pt idx="413">
                  <c:v>-0.10091951016979306</c:v>
                </c:pt>
                <c:pt idx="414">
                  <c:v>-9.4675856079013132E-2</c:v>
                </c:pt>
                <c:pt idx="415">
                  <c:v>-9.0590230800273244E-2</c:v>
                </c:pt>
                <c:pt idx="416">
                  <c:v>-9.6069014935577415E-2</c:v>
                </c:pt>
                <c:pt idx="417">
                  <c:v>-0.10960965790185431</c:v>
                </c:pt>
                <c:pt idx="418">
                  <c:v>-0.10571056176500343</c:v>
                </c:pt>
                <c:pt idx="419">
                  <c:v>-0.12443207465905874</c:v>
                </c:pt>
                <c:pt idx="420">
                  <c:v>-0.12148360774733055</c:v>
                </c:pt>
                <c:pt idx="421">
                  <c:v>-0.11804083766215472</c:v>
                </c:pt>
                <c:pt idx="422">
                  <c:v>-0.11778950463407946</c:v>
                </c:pt>
                <c:pt idx="423">
                  <c:v>-0.11820839819587305</c:v>
                </c:pt>
                <c:pt idx="424">
                  <c:v>-0.1268818220548269</c:v>
                </c:pt>
                <c:pt idx="425">
                  <c:v>-0.12342035889541747</c:v>
                </c:pt>
                <c:pt idx="426">
                  <c:v>-0.13956323485939451</c:v>
                </c:pt>
                <c:pt idx="427">
                  <c:v>-0.13035521771892858</c:v>
                </c:pt>
                <c:pt idx="428">
                  <c:v>-0.14756118110078512</c:v>
                </c:pt>
                <c:pt idx="429">
                  <c:v>-0.13725364527598571</c:v>
                </c:pt>
                <c:pt idx="430">
                  <c:v>-0.14084856722884406</c:v>
                </c:pt>
                <c:pt idx="431">
                  <c:v>-0.12030672280774887</c:v>
                </c:pt>
                <c:pt idx="432">
                  <c:v>-0.12629022815184759</c:v>
                </c:pt>
                <c:pt idx="433">
                  <c:v>-0.14102070206490053</c:v>
                </c:pt>
                <c:pt idx="434">
                  <c:v>-0.14998097149504233</c:v>
                </c:pt>
                <c:pt idx="435">
                  <c:v>-0.16938289837754483</c:v>
                </c:pt>
                <c:pt idx="436">
                  <c:v>-0.16208532651759774</c:v>
                </c:pt>
                <c:pt idx="437">
                  <c:v>-0.16850069220745606</c:v>
                </c:pt>
                <c:pt idx="438">
                  <c:v>-0.16603501325518896</c:v>
                </c:pt>
                <c:pt idx="439">
                  <c:v>-0.19214195204711196</c:v>
                </c:pt>
                <c:pt idx="440">
                  <c:v>-0.21082258767247702</c:v>
                </c:pt>
                <c:pt idx="441">
                  <c:v>-0.19866316361077688</c:v>
                </c:pt>
                <c:pt idx="442">
                  <c:v>-0.25232677172509299</c:v>
                </c:pt>
                <c:pt idx="443">
                  <c:v>-0.25472674427405267</c:v>
                </c:pt>
                <c:pt idx="444">
                  <c:v>-0.27511622609419184</c:v>
                </c:pt>
                <c:pt idx="445">
                  <c:v>-0.30741157588443241</c:v>
                </c:pt>
                <c:pt idx="446">
                  <c:v>-0.31248032038750106</c:v>
                </c:pt>
                <c:pt idx="447">
                  <c:v>-0.27792800353825897</c:v>
                </c:pt>
                <c:pt idx="448">
                  <c:v>-0.26755500921508674</c:v>
                </c:pt>
                <c:pt idx="449">
                  <c:v>-0.27109890459214764</c:v>
                </c:pt>
                <c:pt idx="450">
                  <c:v>-0.26245706088490556</c:v>
                </c:pt>
                <c:pt idx="451">
                  <c:v>-0.24146077116373182</c:v>
                </c:pt>
                <c:pt idx="452">
                  <c:v>-0.24308995773654393</c:v>
                </c:pt>
                <c:pt idx="453">
                  <c:v>-0.23060497301032221</c:v>
                </c:pt>
                <c:pt idx="454">
                  <c:v>-0.21397903016213188</c:v>
                </c:pt>
                <c:pt idx="455">
                  <c:v>-0.21314148020138793</c:v>
                </c:pt>
                <c:pt idx="456">
                  <c:v>-0.21509766566318314</c:v>
                </c:pt>
                <c:pt idx="457">
                  <c:v>-0.22164746617637068</c:v>
                </c:pt>
                <c:pt idx="458">
                  <c:v>-0.22701211756314382</c:v>
                </c:pt>
                <c:pt idx="459">
                  <c:v>-0.20498429251271927</c:v>
                </c:pt>
                <c:pt idx="460">
                  <c:v>-0.18959350742631562</c:v>
                </c:pt>
                <c:pt idx="461">
                  <c:v>-0.19414942882420672</c:v>
                </c:pt>
                <c:pt idx="462">
                  <c:v>-0.19597741322976753</c:v>
                </c:pt>
                <c:pt idx="463">
                  <c:v>-0.18968449809332491</c:v>
                </c:pt>
                <c:pt idx="464">
                  <c:v>-0.21118847703453664</c:v>
                </c:pt>
                <c:pt idx="465">
                  <c:v>-0.21332726758615903</c:v>
                </c:pt>
                <c:pt idx="466">
                  <c:v>-0.21397903016213202</c:v>
                </c:pt>
                <c:pt idx="467">
                  <c:v>-0.19442356108387643</c:v>
                </c:pt>
                <c:pt idx="468">
                  <c:v>-0.19955154993336849</c:v>
                </c:pt>
                <c:pt idx="469">
                  <c:v>-0.20221815958869963</c:v>
                </c:pt>
                <c:pt idx="470">
                  <c:v>-0.18442485271976378</c:v>
                </c:pt>
                <c:pt idx="471">
                  <c:v>-0.18668853058381979</c:v>
                </c:pt>
                <c:pt idx="472">
                  <c:v>-0.21304790465067247</c:v>
                </c:pt>
                <c:pt idx="473">
                  <c:v>-0.22512623690565248</c:v>
                </c:pt>
                <c:pt idx="474">
                  <c:v>-0.22852299529469045</c:v>
                </c:pt>
                <c:pt idx="475">
                  <c:v>-0.203231693296437</c:v>
                </c:pt>
                <c:pt idx="476">
                  <c:v>-0.1964352526799546</c:v>
                </c:pt>
                <c:pt idx="477">
                  <c:v>-0.18343039935404773</c:v>
                </c:pt>
                <c:pt idx="478">
                  <c:v>-0.16801025058362001</c:v>
                </c:pt>
                <c:pt idx="479">
                  <c:v>-0.16934522560927256</c:v>
                </c:pt>
                <c:pt idx="480">
                  <c:v>-0.16623170301692303</c:v>
                </c:pt>
                <c:pt idx="481">
                  <c:v>-0.16516699646646593</c:v>
                </c:pt>
                <c:pt idx="482">
                  <c:v>-0.17130735856714227</c:v>
                </c:pt>
                <c:pt idx="483">
                  <c:v>-0.14906246723329575</c:v>
                </c:pt>
                <c:pt idx="484">
                  <c:v>-0.14810265532032804</c:v>
                </c:pt>
                <c:pt idx="485">
                  <c:v>-0.14627280998665315</c:v>
                </c:pt>
                <c:pt idx="486">
                  <c:v>-0.15072257827955582</c:v>
                </c:pt>
                <c:pt idx="487">
                  <c:v>-0.13846841097996482</c:v>
                </c:pt>
                <c:pt idx="488">
                  <c:v>-0.14688209006711458</c:v>
                </c:pt>
                <c:pt idx="489">
                  <c:v>-0.15352427979411098</c:v>
                </c:pt>
                <c:pt idx="490">
                  <c:v>-0.13924606827463604</c:v>
                </c:pt>
                <c:pt idx="491">
                  <c:v>-0.13708746628578572</c:v>
                </c:pt>
                <c:pt idx="492">
                  <c:v>-0.14140944550235612</c:v>
                </c:pt>
                <c:pt idx="493">
                  <c:v>-0.15968163774899044</c:v>
                </c:pt>
                <c:pt idx="494">
                  <c:v>-0.14627280998665329</c:v>
                </c:pt>
                <c:pt idx="495">
                  <c:v>-0.15343672083587526</c:v>
                </c:pt>
                <c:pt idx="496">
                  <c:v>-0.15941697210589717</c:v>
                </c:pt>
                <c:pt idx="497">
                  <c:v>-0.14262294877484316</c:v>
                </c:pt>
                <c:pt idx="498">
                  <c:v>-0.12448692509791479</c:v>
                </c:pt>
                <c:pt idx="499">
                  <c:v>-0.12499816201059992</c:v>
                </c:pt>
                <c:pt idx="500">
                  <c:v>-0.13166782221499787</c:v>
                </c:pt>
                <c:pt idx="501">
                  <c:v>-0.15054775809874454</c:v>
                </c:pt>
                <c:pt idx="502">
                  <c:v>-0.15256059164791591</c:v>
                </c:pt>
                <c:pt idx="503">
                  <c:v>-0.15142183148041752</c:v>
                </c:pt>
                <c:pt idx="504">
                  <c:v>-0.17103958485793153</c:v>
                </c:pt>
                <c:pt idx="505">
                  <c:v>-0.1615358975640413</c:v>
                </c:pt>
                <c:pt idx="506">
                  <c:v>-0.15124740888687963</c:v>
                </c:pt>
                <c:pt idx="507">
                  <c:v>-0.14531516707214145</c:v>
                </c:pt>
                <c:pt idx="508">
                  <c:v>-0.13829562771057696</c:v>
                </c:pt>
                <c:pt idx="509">
                  <c:v>-0.14819004081727727</c:v>
                </c:pt>
                <c:pt idx="510">
                  <c:v>-0.13695522789714398</c:v>
                </c:pt>
                <c:pt idx="511">
                  <c:v>-0.13887041313935963</c:v>
                </c:pt>
                <c:pt idx="512">
                  <c:v>-0.13339428257820157</c:v>
                </c:pt>
                <c:pt idx="513">
                  <c:v>-0.12734482725256285</c:v>
                </c:pt>
                <c:pt idx="514">
                  <c:v>-0.12786179214955867</c:v>
                </c:pt>
                <c:pt idx="515">
                  <c:v>-0.14262565809701447</c:v>
                </c:pt>
                <c:pt idx="516">
                  <c:v>-0.1319215192450901</c:v>
                </c:pt>
                <c:pt idx="517">
                  <c:v>-0.12064650273401109</c:v>
                </c:pt>
                <c:pt idx="518">
                  <c:v>-0.11399285066681965</c:v>
                </c:pt>
                <c:pt idx="519">
                  <c:v>-0.12107401087838467</c:v>
                </c:pt>
                <c:pt idx="520">
                  <c:v>-0.12338878061357023</c:v>
                </c:pt>
                <c:pt idx="521">
                  <c:v>-0.13157565023861051</c:v>
                </c:pt>
                <c:pt idx="522">
                  <c:v>-0.12717266091580523</c:v>
                </c:pt>
                <c:pt idx="523">
                  <c:v>-0.13704139402338822</c:v>
                </c:pt>
                <c:pt idx="524">
                  <c:v>-0.14332592373913094</c:v>
                </c:pt>
                <c:pt idx="525">
                  <c:v>-0.13521622836824196</c:v>
                </c:pt>
                <c:pt idx="526">
                  <c:v>-0.15565816195542462</c:v>
                </c:pt>
                <c:pt idx="527">
                  <c:v>-0.14815260867369615</c:v>
                </c:pt>
                <c:pt idx="528">
                  <c:v>-0.15273761354786297</c:v>
                </c:pt>
                <c:pt idx="529">
                  <c:v>-0.15965503019457641</c:v>
                </c:pt>
                <c:pt idx="530">
                  <c:v>-0.15203123801746882</c:v>
                </c:pt>
                <c:pt idx="531">
                  <c:v>-0.14894427537809116</c:v>
                </c:pt>
                <c:pt idx="532">
                  <c:v>-0.14920866911320163</c:v>
                </c:pt>
                <c:pt idx="533">
                  <c:v>-0.14648265492957352</c:v>
                </c:pt>
                <c:pt idx="534">
                  <c:v>-0.17842936106518439</c:v>
                </c:pt>
                <c:pt idx="535">
                  <c:v>-0.16411475899176908</c:v>
                </c:pt>
                <c:pt idx="536">
                  <c:v>-0.15247259381608158</c:v>
                </c:pt>
                <c:pt idx="537">
                  <c:v>-0.15716632863631669</c:v>
                </c:pt>
                <c:pt idx="538">
                  <c:v>-0.18233611549272388</c:v>
                </c:pt>
                <c:pt idx="539">
                  <c:v>-0.18854559964547749</c:v>
                </c:pt>
                <c:pt idx="540">
                  <c:v>-0.19285986363873639</c:v>
                </c:pt>
                <c:pt idx="541">
                  <c:v>-0.19913566814013331</c:v>
                </c:pt>
                <c:pt idx="542">
                  <c:v>-0.18015377929306414</c:v>
                </c:pt>
                <c:pt idx="543">
                  <c:v>-0.16796569033709741</c:v>
                </c:pt>
                <c:pt idx="544">
                  <c:v>-0.17111139801282624</c:v>
                </c:pt>
                <c:pt idx="545">
                  <c:v>-0.16054581901708914</c:v>
                </c:pt>
                <c:pt idx="546">
                  <c:v>-0.16241755160809682</c:v>
                </c:pt>
                <c:pt idx="547">
                  <c:v>-0.17291307928686669</c:v>
                </c:pt>
                <c:pt idx="548">
                  <c:v>-0.192308734993199</c:v>
                </c:pt>
                <c:pt idx="549">
                  <c:v>-0.17562242302446263</c:v>
                </c:pt>
                <c:pt idx="550">
                  <c:v>-0.19654677715709665</c:v>
                </c:pt>
                <c:pt idx="551">
                  <c:v>-0.18424975780870251</c:v>
                </c:pt>
                <c:pt idx="552">
                  <c:v>-0.16787597339765969</c:v>
                </c:pt>
                <c:pt idx="553">
                  <c:v>-0.16994197999917879</c:v>
                </c:pt>
                <c:pt idx="554">
                  <c:v>-0.16608324125977605</c:v>
                </c:pt>
                <c:pt idx="555">
                  <c:v>-0.17057169949342785</c:v>
                </c:pt>
                <c:pt idx="556">
                  <c:v>-0.14753736617510105</c:v>
                </c:pt>
                <c:pt idx="557">
                  <c:v>-0.13001949186140815</c:v>
                </c:pt>
                <c:pt idx="558">
                  <c:v>-0.13322067686925873</c:v>
                </c:pt>
                <c:pt idx="559">
                  <c:v>-0.12141716344975095</c:v>
                </c:pt>
                <c:pt idx="560">
                  <c:v>-0.12356070069992955</c:v>
                </c:pt>
                <c:pt idx="561">
                  <c:v>-0.11936358123821776</c:v>
                </c:pt>
                <c:pt idx="562">
                  <c:v>-0.11722871436810633</c:v>
                </c:pt>
                <c:pt idx="563">
                  <c:v>-0.11782579130509596</c:v>
                </c:pt>
                <c:pt idx="564">
                  <c:v>-0.1275169185562107</c:v>
                </c:pt>
                <c:pt idx="565">
                  <c:v>-0.12889691748310417</c:v>
                </c:pt>
                <c:pt idx="566">
                  <c:v>-0.1151174842346869</c:v>
                </c:pt>
                <c:pt idx="567">
                  <c:v>-0.11494609393892954</c:v>
                </c:pt>
                <c:pt idx="568">
                  <c:v>-0.10828335396521557</c:v>
                </c:pt>
                <c:pt idx="569">
                  <c:v>-0.1272783470190216</c:v>
                </c:pt>
                <c:pt idx="570">
                  <c:v>-0.12684501401911125</c:v>
                </c:pt>
                <c:pt idx="571">
                  <c:v>-0.12901553338222171</c:v>
                </c:pt>
                <c:pt idx="572">
                  <c:v>-0.14152393784659539</c:v>
                </c:pt>
                <c:pt idx="573">
                  <c:v>-0.13573158810279354</c:v>
                </c:pt>
                <c:pt idx="574">
                  <c:v>-0.1331093968671733</c:v>
                </c:pt>
                <c:pt idx="575">
                  <c:v>-0.13354575762176077</c:v>
                </c:pt>
                <c:pt idx="576">
                  <c:v>-0.13310939686717327</c:v>
                </c:pt>
                <c:pt idx="577">
                  <c:v>-0.1386234096097235</c:v>
                </c:pt>
                <c:pt idx="578">
                  <c:v>-0.14566983904862166</c:v>
                </c:pt>
                <c:pt idx="579">
                  <c:v>-0.14983259719623498</c:v>
                </c:pt>
                <c:pt idx="580">
                  <c:v>-0.14965493815713493</c:v>
                </c:pt>
                <c:pt idx="581">
                  <c:v>-0.14752757941332548</c:v>
                </c:pt>
                <c:pt idx="582">
                  <c:v>-0.15454731983441772</c:v>
                </c:pt>
                <c:pt idx="583">
                  <c:v>-0.1432863775914448</c:v>
                </c:pt>
                <c:pt idx="584">
                  <c:v>-0.1684660266711264</c:v>
                </c:pt>
                <c:pt idx="585">
                  <c:v>-0.16098875083343275</c:v>
                </c:pt>
                <c:pt idx="586">
                  <c:v>-0.16864684051794543</c:v>
                </c:pt>
                <c:pt idx="587">
                  <c:v>-0.14513979827468756</c:v>
                </c:pt>
                <c:pt idx="588">
                  <c:v>-0.14726197079698297</c:v>
                </c:pt>
                <c:pt idx="589">
                  <c:v>-0.15160842181982029</c:v>
                </c:pt>
                <c:pt idx="590">
                  <c:v>-0.14797057375680653</c:v>
                </c:pt>
                <c:pt idx="591">
                  <c:v>-0.16476530188777305</c:v>
                </c:pt>
                <c:pt idx="592">
                  <c:v>-0.16909856614708424</c:v>
                </c:pt>
                <c:pt idx="593">
                  <c:v>-0.17919393650189161</c:v>
                </c:pt>
                <c:pt idx="594">
                  <c:v>-0.17864530477309581</c:v>
                </c:pt>
                <c:pt idx="595">
                  <c:v>-0.1978283564063002</c:v>
                </c:pt>
                <c:pt idx="596">
                  <c:v>-0.20277534502764621</c:v>
                </c:pt>
                <c:pt idx="597">
                  <c:v>-0.1934618126369165</c:v>
                </c:pt>
                <c:pt idx="598">
                  <c:v>-0.18129820207377587</c:v>
                </c:pt>
                <c:pt idx="599">
                  <c:v>-0.18515216374536547</c:v>
                </c:pt>
                <c:pt idx="600">
                  <c:v>-0.19606072653024592</c:v>
                </c:pt>
                <c:pt idx="601">
                  <c:v>-0.21586891938972855</c:v>
                </c:pt>
                <c:pt idx="602">
                  <c:v>-0.21938327253154116</c:v>
                </c:pt>
                <c:pt idx="603">
                  <c:v>-0.18285592980542326</c:v>
                </c:pt>
                <c:pt idx="604">
                  <c:v>-0.19448187365206984</c:v>
                </c:pt>
                <c:pt idx="605">
                  <c:v>-0.21350201647234657</c:v>
                </c:pt>
                <c:pt idx="606">
                  <c:v>-0.19336831604226315</c:v>
                </c:pt>
                <c:pt idx="607">
                  <c:v>-0.17181729324211389</c:v>
                </c:pt>
                <c:pt idx="608">
                  <c:v>-0.17572614809669082</c:v>
                </c:pt>
                <c:pt idx="609">
                  <c:v>-0.17054780142041276</c:v>
                </c:pt>
                <c:pt idx="610">
                  <c:v>-0.16566660173475822</c:v>
                </c:pt>
                <c:pt idx="611">
                  <c:v>-0.17654640133294361</c:v>
                </c:pt>
                <c:pt idx="612">
                  <c:v>-0.18570375118498969</c:v>
                </c:pt>
                <c:pt idx="613">
                  <c:v>-0.18349859916617961</c:v>
                </c:pt>
                <c:pt idx="614">
                  <c:v>-0.17290667005503996</c:v>
                </c:pt>
                <c:pt idx="615">
                  <c:v>-0.18579578166130836</c:v>
                </c:pt>
                <c:pt idx="616">
                  <c:v>-0.19123886117717645</c:v>
                </c:pt>
                <c:pt idx="617">
                  <c:v>-0.19866683569036966</c:v>
                </c:pt>
                <c:pt idx="618">
                  <c:v>-0.20146672775982477</c:v>
                </c:pt>
                <c:pt idx="619">
                  <c:v>-0.19941271774610833</c:v>
                </c:pt>
                <c:pt idx="620">
                  <c:v>-0.22635316844796552</c:v>
                </c:pt>
                <c:pt idx="621">
                  <c:v>-0.22386518913664818</c:v>
                </c:pt>
                <c:pt idx="622">
                  <c:v>-0.21454283702782956</c:v>
                </c:pt>
                <c:pt idx="623">
                  <c:v>-0.23511051966308133</c:v>
                </c:pt>
                <c:pt idx="624">
                  <c:v>-0.23627077980927166</c:v>
                </c:pt>
                <c:pt idx="625">
                  <c:v>-0.232407594106087</c:v>
                </c:pt>
                <c:pt idx="626">
                  <c:v>-0.24971471174534687</c:v>
                </c:pt>
                <c:pt idx="627">
                  <c:v>-0.24365276558863416</c:v>
                </c:pt>
                <c:pt idx="628">
                  <c:v>-0.2537437498830718</c:v>
                </c:pt>
                <c:pt idx="629">
                  <c:v>-0.255222666037353</c:v>
                </c:pt>
                <c:pt idx="630">
                  <c:v>-0.22875127438061357</c:v>
                </c:pt>
                <c:pt idx="631">
                  <c:v>-0.22062104085672671</c:v>
                </c:pt>
                <c:pt idx="632">
                  <c:v>-0.24423771162241392</c:v>
                </c:pt>
                <c:pt idx="633">
                  <c:v>-0.25709814375945916</c:v>
                </c:pt>
                <c:pt idx="634">
                  <c:v>-0.26748733721998691</c:v>
                </c:pt>
                <c:pt idx="635">
                  <c:v>-0.2622637087481432</c:v>
                </c:pt>
                <c:pt idx="636">
                  <c:v>-0.28496408034722087</c:v>
                </c:pt>
                <c:pt idx="637">
                  <c:v>-0.28332550740645451</c:v>
                </c:pt>
                <c:pt idx="638">
                  <c:v>-0.26597772860681235</c:v>
                </c:pt>
                <c:pt idx="639">
                  <c:v>-0.27071578046295641</c:v>
                </c:pt>
                <c:pt idx="640">
                  <c:v>-0.29041153346430831</c:v>
                </c:pt>
                <c:pt idx="641">
                  <c:v>-0.3118704959929719</c:v>
                </c:pt>
                <c:pt idx="642">
                  <c:v>-0.30620029870832793</c:v>
                </c:pt>
                <c:pt idx="643">
                  <c:v>-0.26718534251418513</c:v>
                </c:pt>
                <c:pt idx="644">
                  <c:v>-0.27974988818987973</c:v>
                </c:pt>
                <c:pt idx="645">
                  <c:v>-0.30525917024241556</c:v>
                </c:pt>
                <c:pt idx="646">
                  <c:v>-0.34233981728375179</c:v>
                </c:pt>
                <c:pt idx="647">
                  <c:v>-0.33423061657403902</c:v>
                </c:pt>
                <c:pt idx="648">
                  <c:v>-0.34527476706975163</c:v>
                </c:pt>
                <c:pt idx="649">
                  <c:v>-0.33995402182549295</c:v>
                </c:pt>
                <c:pt idx="650">
                  <c:v>-0.35941889931802468</c:v>
                </c:pt>
                <c:pt idx="651">
                  <c:v>-0.35743352944198054</c:v>
                </c:pt>
                <c:pt idx="652">
                  <c:v>-0.39037005876362624</c:v>
                </c:pt>
                <c:pt idx="653">
                  <c:v>-0.42619798616531274</c:v>
                </c:pt>
                <c:pt idx="654">
                  <c:v>-0.45627654608450552</c:v>
                </c:pt>
                <c:pt idx="655">
                  <c:v>-0.48403038159286421</c:v>
                </c:pt>
                <c:pt idx="656">
                  <c:v>-0.42607942628780093</c:v>
                </c:pt>
                <c:pt idx="657">
                  <c:v>-0.43461476113418485</c:v>
                </c:pt>
                <c:pt idx="658">
                  <c:v>-0.41574648716290474</c:v>
                </c:pt>
                <c:pt idx="659">
                  <c:v>-0.36818066122223547</c:v>
                </c:pt>
                <c:pt idx="660">
                  <c:v>-0.35523171151193567</c:v>
                </c:pt>
                <c:pt idx="661">
                  <c:v>-0.35281504654411322</c:v>
                </c:pt>
                <c:pt idx="662">
                  <c:v>-0.37927012426035911</c:v>
                </c:pt>
                <c:pt idx="663">
                  <c:v>-0.40194017257371345</c:v>
                </c:pt>
                <c:pt idx="664">
                  <c:v>-0.43735604858672594</c:v>
                </c:pt>
                <c:pt idx="665">
                  <c:v>-0.40424727327639576</c:v>
                </c:pt>
                <c:pt idx="666">
                  <c:v>-0.38695899306975823</c:v>
                </c:pt>
                <c:pt idx="667">
                  <c:v>-0.35512178758611584</c:v>
                </c:pt>
                <c:pt idx="668">
                  <c:v>-0.35139027294152858</c:v>
                </c:pt>
                <c:pt idx="669">
                  <c:v>-0.35875682114038743</c:v>
                </c:pt>
                <c:pt idx="670">
                  <c:v>-0.3771323640742858</c:v>
                </c:pt>
                <c:pt idx="671">
                  <c:v>-0.34125479447488549</c:v>
                </c:pt>
                <c:pt idx="672">
                  <c:v>-0.32747049347654361</c:v>
                </c:pt>
                <c:pt idx="673">
                  <c:v>-0.33046960573318335</c:v>
                </c:pt>
                <c:pt idx="674">
                  <c:v>-0.30735228407878179</c:v>
                </c:pt>
                <c:pt idx="675">
                  <c:v>-0.31799593069929383</c:v>
                </c:pt>
                <c:pt idx="676">
                  <c:v>-0.30369149589561789</c:v>
                </c:pt>
                <c:pt idx="677">
                  <c:v>-0.29402484569247134</c:v>
                </c:pt>
                <c:pt idx="678">
                  <c:v>-0.31577407488200332</c:v>
                </c:pt>
                <c:pt idx="679">
                  <c:v>-0.30882179177905245</c:v>
                </c:pt>
                <c:pt idx="680">
                  <c:v>-0.32043596606136326</c:v>
                </c:pt>
                <c:pt idx="681">
                  <c:v>-0.34255652415942817</c:v>
                </c:pt>
                <c:pt idx="682">
                  <c:v>-0.34212224038048794</c:v>
                </c:pt>
                <c:pt idx="683">
                  <c:v>-0.34603702547277487</c:v>
                </c:pt>
                <c:pt idx="684">
                  <c:v>-0.38491819130995752</c:v>
                </c:pt>
                <c:pt idx="685">
                  <c:v>-0.37074623281026636</c:v>
                </c:pt>
                <c:pt idx="686">
                  <c:v>-0.37927012426035878</c:v>
                </c:pt>
                <c:pt idx="687">
                  <c:v>-0.36562190641121056</c:v>
                </c:pt>
                <c:pt idx="688">
                  <c:v>-0.35831531296702057</c:v>
                </c:pt>
                <c:pt idx="689">
                  <c:v>-0.34690894406332168</c:v>
                </c:pt>
                <c:pt idx="690">
                  <c:v>-0.35314467401169808</c:v>
                </c:pt>
                <c:pt idx="691">
                  <c:v>-0.37175147579262419</c:v>
                </c:pt>
                <c:pt idx="692">
                  <c:v>-0.36929537989905808</c:v>
                </c:pt>
                <c:pt idx="693">
                  <c:v>-0.36684484845429616</c:v>
                </c:pt>
                <c:pt idx="694">
                  <c:v>-0.39002853291291772</c:v>
                </c:pt>
                <c:pt idx="695">
                  <c:v>-0.4000984520647522</c:v>
                </c:pt>
                <c:pt idx="696">
                  <c:v>-0.42631579414336074</c:v>
                </c:pt>
                <c:pt idx="697">
                  <c:v>-0.41925067033835678</c:v>
                </c:pt>
                <c:pt idx="698">
                  <c:v>-0.42746479802040283</c:v>
                </c:pt>
                <c:pt idx="699">
                  <c:v>-0.44373346764764299</c:v>
                </c:pt>
                <c:pt idx="700">
                  <c:v>-0.41925067033835672</c:v>
                </c:pt>
                <c:pt idx="701">
                  <c:v>-0.40302334492892261</c:v>
                </c:pt>
                <c:pt idx="702">
                  <c:v>-0.43840191312211257</c:v>
                </c:pt>
                <c:pt idx="703">
                  <c:v>-0.45007100852189191</c:v>
                </c:pt>
                <c:pt idx="704">
                  <c:v>-0.40313991503290553</c:v>
                </c:pt>
                <c:pt idx="705">
                  <c:v>-0.43357936424711713</c:v>
                </c:pt>
                <c:pt idx="706">
                  <c:v>-0.44373346764764299</c:v>
                </c:pt>
                <c:pt idx="707">
                  <c:v>-0.46224854085544337</c:v>
                </c:pt>
                <c:pt idx="708">
                  <c:v>-0.48313377713341094</c:v>
                </c:pt>
                <c:pt idx="709">
                  <c:v>-0.46758491969209959</c:v>
                </c:pt>
                <c:pt idx="710">
                  <c:v>-0.49623549911653869</c:v>
                </c:pt>
                <c:pt idx="711">
                  <c:v>-0.46435496708981328</c:v>
                </c:pt>
                <c:pt idx="712">
                  <c:v>-0.42150612331467108</c:v>
                </c:pt>
                <c:pt idx="713">
                  <c:v>-0.41593677444950017</c:v>
                </c:pt>
                <c:pt idx="714">
                  <c:v>-0.36896598292415017</c:v>
                </c:pt>
                <c:pt idx="715">
                  <c:v>-0.39350370635596177</c:v>
                </c:pt>
                <c:pt idx="716">
                  <c:v>-0.37382585795451811</c:v>
                </c:pt>
                <c:pt idx="717">
                  <c:v>-0.36964222419270365</c:v>
                </c:pt>
                <c:pt idx="718">
                  <c:v>-0.35252966191418161</c:v>
                </c:pt>
                <c:pt idx="719">
                  <c:v>-0.35976395605459205</c:v>
                </c:pt>
                <c:pt idx="720">
                  <c:v>-0.35219636343098182</c:v>
                </c:pt>
                <c:pt idx="721">
                  <c:v>-0.37280615131769052</c:v>
                </c:pt>
                <c:pt idx="722">
                  <c:v>-0.35219636343098176</c:v>
                </c:pt>
                <c:pt idx="723">
                  <c:v>-0.35875905083153192</c:v>
                </c:pt>
                <c:pt idx="724">
                  <c:v>-0.37043270891458691</c:v>
                </c:pt>
                <c:pt idx="725">
                  <c:v>-0.36076960339949515</c:v>
                </c:pt>
                <c:pt idx="726">
                  <c:v>-0.37099716614840272</c:v>
                </c:pt>
                <c:pt idx="727">
                  <c:v>-0.35142092347603893</c:v>
                </c:pt>
                <c:pt idx="728">
                  <c:v>-0.34193880364348994</c:v>
                </c:pt>
                <c:pt idx="729">
                  <c:v>-0.33406914875025862</c:v>
                </c:pt>
                <c:pt idx="730">
                  <c:v>-0.32119622493729449</c:v>
                </c:pt>
                <c:pt idx="731">
                  <c:v>-0.34600701713456283</c:v>
                </c:pt>
                <c:pt idx="732">
                  <c:v>-0.35831271671876191</c:v>
                </c:pt>
                <c:pt idx="733">
                  <c:v>-0.37393868210390663</c:v>
                </c:pt>
                <c:pt idx="734">
                  <c:v>-0.36603903660170051</c:v>
                </c:pt>
                <c:pt idx="735">
                  <c:v>-0.36502782575556586</c:v>
                </c:pt>
                <c:pt idx="736">
                  <c:v>-0.34633819252867593</c:v>
                </c:pt>
                <c:pt idx="737">
                  <c:v>-0.33898089934695824</c:v>
                </c:pt>
                <c:pt idx="738">
                  <c:v>-0.34909699309289982</c:v>
                </c:pt>
                <c:pt idx="739">
                  <c:v>-0.35042449615585097</c:v>
                </c:pt>
                <c:pt idx="740">
                  <c:v>-0.32842382950594723</c:v>
                </c:pt>
                <c:pt idx="741">
                  <c:v>-0.30997452981676737</c:v>
                </c:pt>
                <c:pt idx="742">
                  <c:v>-0.31712029251715301</c:v>
                </c:pt>
                <c:pt idx="743">
                  <c:v>-0.31647833575180445</c:v>
                </c:pt>
                <c:pt idx="744">
                  <c:v>-0.33570351234860085</c:v>
                </c:pt>
                <c:pt idx="745">
                  <c:v>-0.30795687031979702</c:v>
                </c:pt>
                <c:pt idx="746">
                  <c:v>-0.31114364460598098</c:v>
                </c:pt>
                <c:pt idx="747">
                  <c:v>-0.309549011957506</c:v>
                </c:pt>
                <c:pt idx="748">
                  <c:v>-0.32302458885196944</c:v>
                </c:pt>
                <c:pt idx="749">
                  <c:v>-0.32755801559699532</c:v>
                </c:pt>
                <c:pt idx="750">
                  <c:v>-0.33865215116703989</c:v>
                </c:pt>
                <c:pt idx="751">
                  <c:v>-0.33211140244717485</c:v>
                </c:pt>
                <c:pt idx="752">
                  <c:v>-0.35998717057720897</c:v>
                </c:pt>
                <c:pt idx="753">
                  <c:v>-0.3466684674538843</c:v>
                </c:pt>
                <c:pt idx="754">
                  <c:v>-0.34578683494938034</c:v>
                </c:pt>
                <c:pt idx="755">
                  <c:v>-0.34589660557785545</c:v>
                </c:pt>
                <c:pt idx="756">
                  <c:v>-0.3617765152758875</c:v>
                </c:pt>
                <c:pt idx="757">
                  <c:v>-0.33624876323219183</c:v>
                </c:pt>
                <c:pt idx="758">
                  <c:v>-0.34501603326907404</c:v>
                </c:pt>
                <c:pt idx="759">
                  <c:v>-0.35664087798004906</c:v>
                </c:pt>
                <c:pt idx="760">
                  <c:v>-0.36379333521799123</c:v>
                </c:pt>
                <c:pt idx="761">
                  <c:v>-0.3423861100231726</c:v>
                </c:pt>
                <c:pt idx="762">
                  <c:v>-0.34205276520880606</c:v>
                </c:pt>
                <c:pt idx="763">
                  <c:v>-0.34952378178249416</c:v>
                </c:pt>
                <c:pt idx="764">
                  <c:v>-0.34907616385113699</c:v>
                </c:pt>
                <c:pt idx="765">
                  <c:v>-0.37181808847781328</c:v>
                </c:pt>
                <c:pt idx="766">
                  <c:v>-0.36349898898338678</c:v>
                </c:pt>
                <c:pt idx="767">
                  <c:v>-0.36213748602691614</c:v>
                </c:pt>
                <c:pt idx="768">
                  <c:v>-0.33045649992239878</c:v>
                </c:pt>
                <c:pt idx="769">
                  <c:v>-0.32738639830534494</c:v>
                </c:pt>
                <c:pt idx="770">
                  <c:v>-0.30991596734099858</c:v>
                </c:pt>
                <c:pt idx="771">
                  <c:v>-0.31239311798611608</c:v>
                </c:pt>
                <c:pt idx="772">
                  <c:v>-0.32694838218351696</c:v>
                </c:pt>
                <c:pt idx="773">
                  <c:v>-0.31153075659579754</c:v>
                </c:pt>
                <c:pt idx="774">
                  <c:v>-0.30884010633195608</c:v>
                </c:pt>
                <c:pt idx="775">
                  <c:v>-0.30916280095693832</c:v>
                </c:pt>
                <c:pt idx="776">
                  <c:v>-0.30594318957008937</c:v>
                </c:pt>
                <c:pt idx="777">
                  <c:v>-0.31595752063911192</c:v>
                </c:pt>
                <c:pt idx="778">
                  <c:v>-0.32007915296933842</c:v>
                </c:pt>
                <c:pt idx="779">
                  <c:v>-0.33496796671377416</c:v>
                </c:pt>
                <c:pt idx="780">
                  <c:v>-0.3506429336123017</c:v>
                </c:pt>
                <c:pt idx="781">
                  <c:v>-0.36281768370124551</c:v>
                </c:pt>
                <c:pt idx="782">
                  <c:v>-0.35671219350549549</c:v>
                </c:pt>
                <c:pt idx="783">
                  <c:v>-0.3833288828980923</c:v>
                </c:pt>
                <c:pt idx="784">
                  <c:v>-0.39708316683741279</c:v>
                </c:pt>
                <c:pt idx="785">
                  <c:v>-0.38971621546692453</c:v>
                </c:pt>
                <c:pt idx="786">
                  <c:v>-0.38217151332119009</c:v>
                </c:pt>
                <c:pt idx="787">
                  <c:v>-0.40616178252545637</c:v>
                </c:pt>
                <c:pt idx="788">
                  <c:v>-0.38703992968336298</c:v>
                </c:pt>
                <c:pt idx="789">
                  <c:v>-0.38506659470101806</c:v>
                </c:pt>
                <c:pt idx="790">
                  <c:v>-0.39497238967159132</c:v>
                </c:pt>
                <c:pt idx="791">
                  <c:v>-0.40119982146452349</c:v>
                </c:pt>
                <c:pt idx="792">
                  <c:v>-0.40592538453163379</c:v>
                </c:pt>
                <c:pt idx="793">
                  <c:v>-0.41819651393537671</c:v>
                </c:pt>
                <c:pt idx="794">
                  <c:v>-0.41114875434839981</c:v>
                </c:pt>
                <c:pt idx="795">
                  <c:v>-0.41807676041678421</c:v>
                </c:pt>
                <c:pt idx="796">
                  <c:v>-0.43414637568333581</c:v>
                </c:pt>
                <c:pt idx="797">
                  <c:v>-0.43110629835877001</c:v>
                </c:pt>
                <c:pt idx="798">
                  <c:v>-0.40948380765394493</c:v>
                </c:pt>
                <c:pt idx="799">
                  <c:v>-0.39204940254680981</c:v>
                </c:pt>
                <c:pt idx="800">
                  <c:v>-0.39731808012730296</c:v>
                </c:pt>
                <c:pt idx="801">
                  <c:v>-0.40734719920836177</c:v>
                </c:pt>
                <c:pt idx="802">
                  <c:v>-0.39731808012730296</c:v>
                </c:pt>
                <c:pt idx="803">
                  <c:v>-0.41365166892598737</c:v>
                </c:pt>
                <c:pt idx="804">
                  <c:v>-0.40568829922684346</c:v>
                </c:pt>
                <c:pt idx="805">
                  <c:v>-0.42035677772356556</c:v>
                </c:pt>
                <c:pt idx="806">
                  <c:v>-0.40722868466808676</c:v>
                </c:pt>
                <c:pt idx="807">
                  <c:v>-0.40061107165098325</c:v>
                </c:pt>
                <c:pt idx="808">
                  <c:v>-0.41019726313724181</c:v>
                </c:pt>
                <c:pt idx="809">
                  <c:v>-0.42626081095769969</c:v>
                </c:pt>
                <c:pt idx="810">
                  <c:v>-0.4178369919053701</c:v>
                </c:pt>
                <c:pt idx="811">
                  <c:v>-0.42626081095769969</c:v>
                </c:pt>
                <c:pt idx="812">
                  <c:v>-0.41939643510532937</c:v>
                </c:pt>
                <c:pt idx="813">
                  <c:v>-0.44369282297441587</c:v>
                </c:pt>
                <c:pt idx="814">
                  <c:v>-0.45357878872927698</c:v>
                </c:pt>
                <c:pt idx="815">
                  <c:v>-0.44689518467975659</c:v>
                </c:pt>
                <c:pt idx="816">
                  <c:v>-0.41293581679378927</c:v>
                </c:pt>
                <c:pt idx="817">
                  <c:v>-0.409721314944821</c:v>
                </c:pt>
                <c:pt idx="818">
                  <c:v>-0.3787087289841396</c:v>
                </c:pt>
                <c:pt idx="819">
                  <c:v>-0.37284902123852898</c:v>
                </c:pt>
                <c:pt idx="820">
                  <c:v>-0.36520236555532148</c:v>
                </c:pt>
                <c:pt idx="821">
                  <c:v>-0.36304456432976162</c:v>
                </c:pt>
                <c:pt idx="822">
                  <c:v>-0.33604107217541684</c:v>
                </c:pt>
                <c:pt idx="823">
                  <c:v>-0.36983885985000797</c:v>
                </c:pt>
                <c:pt idx="824">
                  <c:v>-0.36031027969923513</c:v>
                </c:pt>
                <c:pt idx="825">
                  <c:v>-0.36535066605934274</c:v>
                </c:pt>
                <c:pt idx="826">
                  <c:v>-0.36454690144839358</c:v>
                </c:pt>
                <c:pt idx="827">
                  <c:v>-0.36960810633642988</c:v>
                </c:pt>
                <c:pt idx="828">
                  <c:v>-0.39258977621153346</c:v>
                </c:pt>
                <c:pt idx="829">
                  <c:v>-0.37736484489374472</c:v>
                </c:pt>
                <c:pt idx="830">
                  <c:v>-0.35347803464686051</c:v>
                </c:pt>
                <c:pt idx="831">
                  <c:v>-0.35825600251733775</c:v>
                </c:pt>
                <c:pt idx="832">
                  <c:v>-0.35234394168514743</c:v>
                </c:pt>
                <c:pt idx="833">
                  <c:v>-0.3542727620552385</c:v>
                </c:pt>
                <c:pt idx="834">
                  <c:v>-0.35268414089272493</c:v>
                </c:pt>
                <c:pt idx="835">
                  <c:v>-0.36592452209564491</c:v>
                </c:pt>
                <c:pt idx="836">
                  <c:v>-0.36042442040998607</c:v>
                </c:pt>
                <c:pt idx="837">
                  <c:v>-0.36454690144839363</c:v>
                </c:pt>
                <c:pt idx="838">
                  <c:v>-0.34410322516781899</c:v>
                </c:pt>
                <c:pt idx="839">
                  <c:v>-0.33481535444433819</c:v>
                </c:pt>
                <c:pt idx="840">
                  <c:v>-0.35200347018991773</c:v>
                </c:pt>
                <c:pt idx="841">
                  <c:v>-0.3372690421298154</c:v>
                </c:pt>
                <c:pt idx="842">
                  <c:v>-0.33626427410758591</c:v>
                </c:pt>
                <c:pt idx="843">
                  <c:v>-0.31758817899779485</c:v>
                </c:pt>
                <c:pt idx="844">
                  <c:v>-0.30843424576890927</c:v>
                </c:pt>
                <c:pt idx="845">
                  <c:v>-0.31736961160222604</c:v>
                </c:pt>
                <c:pt idx="846">
                  <c:v>-0.32981513946869712</c:v>
                </c:pt>
                <c:pt idx="847">
                  <c:v>-0.31267359423834384</c:v>
                </c:pt>
                <c:pt idx="848">
                  <c:v>-0.30919382730665435</c:v>
                </c:pt>
                <c:pt idx="849">
                  <c:v>-0.31136761046861916</c:v>
                </c:pt>
                <c:pt idx="850">
                  <c:v>-0.31147660681300854</c:v>
                </c:pt>
                <c:pt idx="851">
                  <c:v>-0.2973227800616835</c:v>
                </c:pt>
                <c:pt idx="852">
                  <c:v>-0.29925548740978225</c:v>
                </c:pt>
                <c:pt idx="853">
                  <c:v>-0.28984062973084718</c:v>
                </c:pt>
                <c:pt idx="854">
                  <c:v>-0.29539274879829303</c:v>
                </c:pt>
                <c:pt idx="855">
                  <c:v>-0.30550941222955813</c:v>
                </c:pt>
                <c:pt idx="856">
                  <c:v>-0.29175897993964345</c:v>
                </c:pt>
                <c:pt idx="857">
                  <c:v>-0.27956451156495221</c:v>
                </c:pt>
                <c:pt idx="858">
                  <c:v>-0.28135758286578549</c:v>
                </c:pt>
                <c:pt idx="859">
                  <c:v>-0.28347101306012207</c:v>
                </c:pt>
                <c:pt idx="860">
                  <c:v>-0.27714297957182465</c:v>
                </c:pt>
                <c:pt idx="861">
                  <c:v>-0.27966998600711929</c:v>
                </c:pt>
                <c:pt idx="862">
                  <c:v>-0.30334885888603025</c:v>
                </c:pt>
                <c:pt idx="863">
                  <c:v>-0.30540148293571606</c:v>
                </c:pt>
                <c:pt idx="864">
                  <c:v>-0.30334885888603025</c:v>
                </c:pt>
                <c:pt idx="865">
                  <c:v>-0.29346802635743519</c:v>
                </c:pt>
                <c:pt idx="866">
                  <c:v>-0.29143906009949488</c:v>
                </c:pt>
                <c:pt idx="867">
                  <c:v>-0.27409879694219613</c:v>
                </c:pt>
                <c:pt idx="868">
                  <c:v>-0.27127313629159594</c:v>
                </c:pt>
                <c:pt idx="869">
                  <c:v>-0.27388904656660745</c:v>
                </c:pt>
                <c:pt idx="870">
                  <c:v>-0.25798202396730341</c:v>
                </c:pt>
                <c:pt idx="871">
                  <c:v>-0.25386519303272737</c:v>
                </c:pt>
                <c:pt idx="872">
                  <c:v>-0.24976406826471226</c:v>
                </c:pt>
                <c:pt idx="873">
                  <c:v>-0.23544333818800317</c:v>
                </c:pt>
                <c:pt idx="874">
                  <c:v>-0.23051347740787664</c:v>
                </c:pt>
                <c:pt idx="875">
                  <c:v>-0.23443498068019106</c:v>
                </c:pt>
                <c:pt idx="876">
                  <c:v>-0.24466223966831602</c:v>
                </c:pt>
                <c:pt idx="877">
                  <c:v>-0.23453533570925059</c:v>
                </c:pt>
                <c:pt idx="878">
                  <c:v>-0.22401215926991436</c:v>
                </c:pt>
                <c:pt idx="879">
                  <c:v>-0.22092565777846754</c:v>
                </c:pt>
                <c:pt idx="880">
                  <c:v>-0.23141726551695357</c:v>
                </c:pt>
                <c:pt idx="881">
                  <c:v>-0.21054343594456434</c:v>
                </c:pt>
                <c:pt idx="882">
                  <c:v>-0.21054343594456434</c:v>
                </c:pt>
                <c:pt idx="883">
                  <c:v>-0.21142934647263181</c:v>
                </c:pt>
                <c:pt idx="884">
                  <c:v>-0.22680713186018472</c:v>
                </c:pt>
                <c:pt idx="885">
                  <c:v>-0.22364366912160172</c:v>
                </c:pt>
                <c:pt idx="886">
                  <c:v>-0.23395450286202307</c:v>
                </c:pt>
                <c:pt idx="887">
                  <c:v>-0.2329385486617073</c:v>
                </c:pt>
                <c:pt idx="888">
                  <c:v>-0.2430379455356281</c:v>
                </c:pt>
                <c:pt idx="889">
                  <c:v>-0.23010039468833596</c:v>
                </c:pt>
                <c:pt idx="890">
                  <c:v>-0.24170618779873587</c:v>
                </c:pt>
                <c:pt idx="891">
                  <c:v>-0.24201330302841489</c:v>
                </c:pt>
                <c:pt idx="892">
                  <c:v>-0.23283679019200898</c:v>
                </c:pt>
                <c:pt idx="893">
                  <c:v>-0.22033035683190971</c:v>
                </c:pt>
                <c:pt idx="894">
                  <c:v>-0.23070812457227935</c:v>
                </c:pt>
                <c:pt idx="895">
                  <c:v>-0.21105227676729207</c:v>
                </c:pt>
                <c:pt idx="896">
                  <c:v>-0.20659337633902453</c:v>
                </c:pt>
                <c:pt idx="897">
                  <c:v>-0.21224468039838942</c:v>
                </c:pt>
                <c:pt idx="898">
                  <c:v>-0.22505254644163272</c:v>
                </c:pt>
                <c:pt idx="899">
                  <c:v>-0.2156304799135805</c:v>
                </c:pt>
                <c:pt idx="900">
                  <c:v>-0.21075439052467196</c:v>
                </c:pt>
                <c:pt idx="901">
                  <c:v>-0.21294082026860012</c:v>
                </c:pt>
                <c:pt idx="902">
                  <c:v>-0.21882787327726522</c:v>
                </c:pt>
                <c:pt idx="903">
                  <c:v>-0.23314223220251584</c:v>
                </c:pt>
                <c:pt idx="904">
                  <c:v>-0.22293945984897862</c:v>
                </c:pt>
                <c:pt idx="905">
                  <c:v>-0.23537719251103348</c:v>
                </c:pt>
                <c:pt idx="906">
                  <c:v>-0.22636275848640863</c:v>
                </c:pt>
                <c:pt idx="907">
                  <c:v>-0.22565675205129135</c:v>
                </c:pt>
                <c:pt idx="908">
                  <c:v>-0.23324334403213479</c:v>
                </c:pt>
                <c:pt idx="909">
                  <c:v>-0.21572995481728505</c:v>
                </c:pt>
                <c:pt idx="910">
                  <c:v>-0.21942901174306734</c:v>
                </c:pt>
                <c:pt idx="911">
                  <c:v>-0.22404581539511162</c:v>
                </c:pt>
                <c:pt idx="912">
                  <c:v>-0.22646296273248234</c:v>
                </c:pt>
                <c:pt idx="913">
                  <c:v>-0.22414625038165947</c:v>
                </c:pt>
                <c:pt idx="914">
                  <c:v>-0.23303953449476944</c:v>
                </c:pt>
                <c:pt idx="915">
                  <c:v>-0.23303953449476944</c:v>
                </c:pt>
                <c:pt idx="916">
                  <c:v>-0.25448419881770817</c:v>
                </c:pt>
                <c:pt idx="917">
                  <c:v>-0.248693531735032</c:v>
                </c:pt>
                <c:pt idx="918">
                  <c:v>-0.23823038387435069</c:v>
                </c:pt>
                <c:pt idx="919">
                  <c:v>-0.23537719251103353</c:v>
                </c:pt>
                <c:pt idx="920">
                  <c:v>-0.23161935241338957</c:v>
                </c:pt>
                <c:pt idx="921">
                  <c:v>-0.22253842866784521</c:v>
                </c:pt>
                <c:pt idx="922">
                  <c:v>-0.22767424012996867</c:v>
                </c:pt>
                <c:pt idx="923">
                  <c:v>-0.22495169179701915</c:v>
                </c:pt>
                <c:pt idx="924">
                  <c:v>-0.22183522035889255</c:v>
                </c:pt>
                <c:pt idx="925">
                  <c:v>-0.21323891575857404</c:v>
                </c:pt>
                <c:pt idx="926">
                  <c:v>-0.20946457455305661</c:v>
                </c:pt>
                <c:pt idx="927">
                  <c:v>-0.21353752837117018</c:v>
                </c:pt>
                <c:pt idx="928">
                  <c:v>-0.21035743517081187</c:v>
                </c:pt>
                <c:pt idx="929">
                  <c:v>-0.22033035683190988</c:v>
                </c:pt>
                <c:pt idx="930">
                  <c:v>-0.21872786709229625</c:v>
                </c:pt>
                <c:pt idx="931">
                  <c:v>-0.21692839705116321</c:v>
                </c:pt>
                <c:pt idx="932">
                  <c:v>-0.21662933318903715</c:v>
                </c:pt>
                <c:pt idx="933">
                  <c:v>-0.21045637217223079</c:v>
                </c:pt>
                <c:pt idx="934">
                  <c:v>-0.20373050066639856</c:v>
                </c:pt>
                <c:pt idx="935">
                  <c:v>-0.19041253420068663</c:v>
                </c:pt>
                <c:pt idx="936">
                  <c:v>-0.18498038927550875</c:v>
                </c:pt>
                <c:pt idx="937">
                  <c:v>-0.18449600239939987</c:v>
                </c:pt>
                <c:pt idx="938">
                  <c:v>-0.19012063137560722</c:v>
                </c:pt>
                <c:pt idx="939">
                  <c:v>-0.18188880076882996</c:v>
                </c:pt>
                <c:pt idx="940">
                  <c:v>-0.1884693278047789</c:v>
                </c:pt>
                <c:pt idx="941">
                  <c:v>-0.1986174435880752</c:v>
                </c:pt>
                <c:pt idx="942">
                  <c:v>-0.19567934839794832</c:v>
                </c:pt>
                <c:pt idx="943">
                  <c:v>-0.19382352857176322</c:v>
                </c:pt>
                <c:pt idx="944">
                  <c:v>-0.19734317751971575</c:v>
                </c:pt>
                <c:pt idx="945">
                  <c:v>-0.18285350919063537</c:v>
                </c:pt>
                <c:pt idx="946">
                  <c:v>-0.18478616731297459</c:v>
                </c:pt>
                <c:pt idx="947">
                  <c:v>-0.17305468991958292</c:v>
                </c:pt>
                <c:pt idx="948">
                  <c:v>-0.17245122369989008</c:v>
                </c:pt>
                <c:pt idx="949">
                  <c:v>-0.18331355594920418</c:v>
                </c:pt>
                <c:pt idx="950">
                  <c:v>-0.17951820957170198</c:v>
                </c:pt>
                <c:pt idx="951">
                  <c:v>-0.19745503846961057</c:v>
                </c:pt>
                <c:pt idx="952">
                  <c:v>-0.20569851827944388</c:v>
                </c:pt>
                <c:pt idx="953">
                  <c:v>-0.20899437595343714</c:v>
                </c:pt>
                <c:pt idx="954">
                  <c:v>-0.19923680056130399</c:v>
                </c:pt>
                <c:pt idx="955">
                  <c:v>-0.20899437595343703</c:v>
                </c:pt>
                <c:pt idx="956">
                  <c:v>-0.18790748957389772</c:v>
                </c:pt>
                <c:pt idx="957">
                  <c:v>-0.18428968213809233</c:v>
                </c:pt>
                <c:pt idx="958">
                  <c:v>-0.17515609035661545</c:v>
                </c:pt>
                <c:pt idx="959">
                  <c:v>-0.17062044551358344</c:v>
                </c:pt>
                <c:pt idx="960">
                  <c:v>-0.16677685510579093</c:v>
                </c:pt>
                <c:pt idx="961">
                  <c:v>-0.1692731042645301</c:v>
                </c:pt>
                <c:pt idx="962">
                  <c:v>-0.16658462073191727</c:v>
                </c:pt>
                <c:pt idx="963">
                  <c:v>-0.16380760573845157</c:v>
                </c:pt>
                <c:pt idx="964">
                  <c:v>-0.16065690801736388</c:v>
                </c:pt>
                <c:pt idx="965">
                  <c:v>-0.1571356523774988</c:v>
                </c:pt>
                <c:pt idx="966">
                  <c:v>-0.15979914216336169</c:v>
                </c:pt>
                <c:pt idx="967">
                  <c:v>-0.15580666822170802</c:v>
                </c:pt>
                <c:pt idx="968">
                  <c:v>-0.16677685510579093</c:v>
                </c:pt>
                <c:pt idx="969">
                  <c:v>-0.15932302803244239</c:v>
                </c:pt>
                <c:pt idx="970">
                  <c:v>-0.16103871804581724</c:v>
                </c:pt>
                <c:pt idx="971">
                  <c:v>-0.17370649244178232</c:v>
                </c:pt>
                <c:pt idx="972">
                  <c:v>-0.17554314888385419</c:v>
                </c:pt>
                <c:pt idx="973">
                  <c:v>-0.17331993003218854</c:v>
                </c:pt>
                <c:pt idx="974">
                  <c:v>-0.17283766426431499</c:v>
                </c:pt>
                <c:pt idx="975">
                  <c:v>-0.15932302803244217</c:v>
                </c:pt>
                <c:pt idx="976">
                  <c:v>-0.15799113564456371</c:v>
                </c:pt>
                <c:pt idx="977">
                  <c:v>-0.15590153310517307</c:v>
                </c:pt>
                <c:pt idx="978">
                  <c:v>-0.15685092982192872</c:v>
                </c:pt>
                <c:pt idx="979">
                  <c:v>-0.15031973459892228</c:v>
                </c:pt>
                <c:pt idx="980">
                  <c:v>-0.15249202624814454</c:v>
                </c:pt>
                <c:pt idx="981">
                  <c:v>-0.15173591242080875</c:v>
                </c:pt>
                <c:pt idx="982">
                  <c:v>-0.14645829937294072</c:v>
                </c:pt>
                <c:pt idx="983">
                  <c:v>-0.15391128595155107</c:v>
                </c:pt>
                <c:pt idx="984">
                  <c:v>-0.15799113564456377</c:v>
                </c:pt>
                <c:pt idx="985">
                  <c:v>-0.15827660465636995</c:v>
                </c:pt>
                <c:pt idx="986">
                  <c:v>-0.14711712425460616</c:v>
                </c:pt>
                <c:pt idx="987">
                  <c:v>-0.14683482277216045</c:v>
                </c:pt>
                <c:pt idx="988">
                  <c:v>-0.15533267490781177</c:v>
                </c:pt>
                <c:pt idx="989">
                  <c:v>-0.16037097002387588</c:v>
                </c:pt>
                <c:pt idx="990">
                  <c:v>-0.1708130162232997</c:v>
                </c:pt>
                <c:pt idx="991">
                  <c:v>-0.1623742409694981</c:v>
                </c:pt>
                <c:pt idx="992">
                  <c:v>-0.17139097942986309</c:v>
                </c:pt>
                <c:pt idx="993">
                  <c:v>-0.16725620609410052</c:v>
                </c:pt>
                <c:pt idx="994">
                  <c:v>-0.15410035752561191</c:v>
                </c:pt>
                <c:pt idx="995">
                  <c:v>-0.15031973459892237</c:v>
                </c:pt>
                <c:pt idx="996">
                  <c:v>-0.14674070294084746</c:v>
                </c:pt>
                <c:pt idx="997">
                  <c:v>-0.14598903470682398</c:v>
                </c:pt>
                <c:pt idx="998">
                  <c:v>-0.13524353790153856</c:v>
                </c:pt>
                <c:pt idx="999">
                  <c:v>-0.13775609511057646</c:v>
                </c:pt>
                <c:pt idx="1000">
                  <c:v>-0.13934108808240822</c:v>
                </c:pt>
                <c:pt idx="1001">
                  <c:v>-0.13524353790153854</c:v>
                </c:pt>
                <c:pt idx="1002">
                  <c:v>-0.1422386889645969</c:v>
                </c:pt>
                <c:pt idx="1003">
                  <c:v>-0.13552215975008192</c:v>
                </c:pt>
                <c:pt idx="1004">
                  <c:v>-0.14326802603096961</c:v>
                </c:pt>
                <c:pt idx="1005">
                  <c:v>-0.14336213799453845</c:v>
                </c:pt>
                <c:pt idx="1006">
                  <c:v>-0.13218111315047218</c:v>
                </c:pt>
                <c:pt idx="1007">
                  <c:v>-0.13023716039556266</c:v>
                </c:pt>
                <c:pt idx="1008">
                  <c:v>-0.13524353790153867</c:v>
                </c:pt>
                <c:pt idx="1009">
                  <c:v>-0.13005254685428835</c:v>
                </c:pt>
                <c:pt idx="1010">
                  <c:v>-0.126914103981147</c:v>
                </c:pt>
                <c:pt idx="1011">
                  <c:v>-0.11573229087387682</c:v>
                </c:pt>
                <c:pt idx="1012">
                  <c:v>-0.11155738586361119</c:v>
                </c:pt>
                <c:pt idx="1013">
                  <c:v>-0.10460284740867833</c:v>
                </c:pt>
                <c:pt idx="1014">
                  <c:v>-0.1039644658383394</c:v>
                </c:pt>
                <c:pt idx="1015">
                  <c:v>-0.1049671817003161</c:v>
                </c:pt>
                <c:pt idx="1016">
                  <c:v>-0.10423824361177411</c:v>
                </c:pt>
                <c:pt idx="1017">
                  <c:v>-9.1016556031172216E-2</c:v>
                </c:pt>
                <c:pt idx="1018">
                  <c:v>-9.083690261123957E-2</c:v>
                </c:pt>
                <c:pt idx="1019">
                  <c:v>-8.9937784487234704E-2</c:v>
                </c:pt>
                <c:pt idx="1020">
                  <c:v>-9.0386892111181213E-2</c:v>
                </c:pt>
                <c:pt idx="1021">
                  <c:v>-7.9567486869806858E-2</c:v>
                </c:pt>
                <c:pt idx="1022">
                  <c:v>-7.858980213311817E-2</c:v>
                </c:pt>
                <c:pt idx="1023">
                  <c:v>-7.5219261226451728E-2</c:v>
                </c:pt>
                <c:pt idx="1024">
                  <c:v>-7.1242218698367124E-2</c:v>
                </c:pt>
                <c:pt idx="1025">
                  <c:v>-8.0012549004818634E-2</c:v>
                </c:pt>
                <c:pt idx="1026">
                  <c:v>-7.265464668913886E-2</c:v>
                </c:pt>
                <c:pt idx="1027">
                  <c:v>-7.850088474821422E-2</c:v>
                </c:pt>
                <c:pt idx="1028">
                  <c:v>-7.0184260424222031E-2</c:v>
                </c:pt>
                <c:pt idx="1029">
                  <c:v>-6.7720466037540991E-2</c:v>
                </c:pt>
                <c:pt idx="1030">
                  <c:v>-6.3773462679726348E-2</c:v>
                </c:pt>
                <c:pt idx="1031">
                  <c:v>-6.4035771269663089E-2</c:v>
                </c:pt>
                <c:pt idx="1032">
                  <c:v>-5.6186439026318147E-2</c:v>
                </c:pt>
                <c:pt idx="1033">
                  <c:v>-5.8795723036173295E-2</c:v>
                </c:pt>
                <c:pt idx="1034">
                  <c:v>-6.2023701663788823E-2</c:v>
                </c:pt>
                <c:pt idx="1035">
                  <c:v>-4.9518131498100706E-2</c:v>
                </c:pt>
                <c:pt idx="1036">
                  <c:v>-5.9841784564017841E-2</c:v>
                </c:pt>
                <c:pt idx="1037">
                  <c:v>-7.1330505942621164E-2</c:v>
                </c:pt>
                <c:pt idx="1038">
                  <c:v>-7.0360746693477708E-2</c:v>
                </c:pt>
                <c:pt idx="1039">
                  <c:v>-7.0360746693477708E-2</c:v>
                </c:pt>
                <c:pt idx="1040">
                  <c:v>-6.6052284590674262E-2</c:v>
                </c:pt>
                <c:pt idx="1041">
                  <c:v>-6.772046603754113E-2</c:v>
                </c:pt>
                <c:pt idx="1042">
                  <c:v>-7.5927642605992426E-2</c:v>
                </c:pt>
                <c:pt idx="1043">
                  <c:v>-7.3008107850054238E-2</c:v>
                </c:pt>
                <c:pt idx="1044">
                  <c:v>-6.1849271629673901E-2</c:v>
                </c:pt>
                <c:pt idx="1045">
                  <c:v>-6.1586854997388224E-2</c:v>
                </c:pt>
                <c:pt idx="1046">
                  <c:v>-5.8360091840908478E-2</c:v>
                </c:pt>
                <c:pt idx="1047">
                  <c:v>-4.7793584428072182E-2</c:v>
                </c:pt>
                <c:pt idx="1048">
                  <c:v>-5.1419099852548306E-2</c:v>
                </c:pt>
                <c:pt idx="1049">
                  <c:v>-5.5925312409068367E-2</c:v>
                </c:pt>
                <c:pt idx="1050">
                  <c:v>-4.6932241317728614E-2</c:v>
                </c:pt>
                <c:pt idx="1051">
                  <c:v>-5.1332667511656403E-2</c:v>
                </c:pt>
                <c:pt idx="1052">
                  <c:v>-5.5057131035174976E-2</c:v>
                </c:pt>
                <c:pt idx="1053">
                  <c:v>-5.8098883559006817E-2</c:v>
                </c:pt>
                <c:pt idx="1054">
                  <c:v>-6.0626597020847599E-2</c:v>
                </c:pt>
                <c:pt idx="1055">
                  <c:v>-6.2373334449770224E-2</c:v>
                </c:pt>
                <c:pt idx="1056">
                  <c:v>-5.8186107578592952E-2</c:v>
                </c:pt>
                <c:pt idx="1057">
                  <c:v>-5.7576965888395316E-2</c:v>
                </c:pt>
                <c:pt idx="1058">
                  <c:v>-5.6881460761756625E-2</c:v>
                </c:pt>
                <c:pt idx="1059">
                  <c:v>-4.7018787916193981E-2</c:v>
                </c:pt>
                <c:pt idx="1060">
                  <c:v>-5.2889963125577477E-2</c:v>
                </c:pt>
                <c:pt idx="1061">
                  <c:v>-5.1072894094861404E-2</c:v>
                </c:pt>
                <c:pt idx="1062">
                  <c:v>-4.8483086984092483E-2</c:v>
                </c:pt>
                <c:pt idx="1063">
                  <c:v>-4.5126827907521282E-2</c:v>
                </c:pt>
                <c:pt idx="1064">
                  <c:v>-5.7403015467511045E-2</c:v>
                </c:pt>
                <c:pt idx="1065">
                  <c:v>-6.1412706651498498E-2</c:v>
                </c:pt>
                <c:pt idx="1066">
                  <c:v>-7.8323361092472316E-2</c:v>
                </c:pt>
                <c:pt idx="1067">
                  <c:v>-9.1376687662876543E-2</c:v>
                </c:pt>
                <c:pt idx="1068">
                  <c:v>-7.8323361092472288E-2</c:v>
                </c:pt>
                <c:pt idx="1069">
                  <c:v>-9.0656977269784084E-2</c:v>
                </c:pt>
                <c:pt idx="1070">
                  <c:v>-8.5364658318363984E-2</c:v>
                </c:pt>
                <c:pt idx="1071">
                  <c:v>-7.424533500502839E-2</c:v>
                </c:pt>
                <c:pt idx="1072">
                  <c:v>-7.3980334997916272E-2</c:v>
                </c:pt>
                <c:pt idx="1073">
                  <c:v>-8.3207500414086158E-2</c:v>
                </c:pt>
                <c:pt idx="1074">
                  <c:v>-9.5984712718229448E-2</c:v>
                </c:pt>
                <c:pt idx="1075">
                  <c:v>-9.7719037431136635E-2</c:v>
                </c:pt>
                <c:pt idx="1076">
                  <c:v>-9.6897277544055804E-2</c:v>
                </c:pt>
                <c:pt idx="1077">
                  <c:v>-8.3748185293699734E-2</c:v>
                </c:pt>
                <c:pt idx="1078">
                  <c:v>-8.3478360697653256E-2</c:v>
                </c:pt>
                <c:pt idx="1079">
                  <c:v>-6.9525717414995247E-2</c:v>
                </c:pt>
                <c:pt idx="1080">
                  <c:v>-6.6156148335679801E-2</c:v>
                </c:pt>
                <c:pt idx="1081">
                  <c:v>-6.5006208606979698E-2</c:v>
                </c:pt>
                <c:pt idx="1082">
                  <c:v>-5.9011800415631685E-2</c:v>
                </c:pt>
                <c:pt idx="1083">
                  <c:v>-5.1481271190097579E-2</c:v>
                </c:pt>
                <c:pt idx="1084">
                  <c:v>-4.6001043973729339E-2</c:v>
                </c:pt>
                <c:pt idx="1085">
                  <c:v>-4.9216363534106397E-2</c:v>
                </c:pt>
                <c:pt idx="1086">
                  <c:v>-5.1568871071533344E-2</c:v>
                </c:pt>
                <c:pt idx="1087">
                  <c:v>-5.3839695910680246E-2</c:v>
                </c:pt>
                <c:pt idx="1088">
                  <c:v>-4.9912689403844621E-2</c:v>
                </c:pt>
                <c:pt idx="1089">
                  <c:v>-6.4034073063605798E-2</c:v>
                </c:pt>
                <c:pt idx="1090">
                  <c:v>-6.2445098259658154E-2</c:v>
                </c:pt>
                <c:pt idx="1091">
                  <c:v>-6.6244926503532406E-2</c:v>
                </c:pt>
                <c:pt idx="1092">
                  <c:v>-5.8572319231238422E-2</c:v>
                </c:pt>
                <c:pt idx="1093">
                  <c:v>-5.8572319231238422E-2</c:v>
                </c:pt>
                <c:pt idx="1094">
                  <c:v>-7.5494155664766777E-2</c:v>
                </c:pt>
                <c:pt idx="1095">
                  <c:v>-6.881550051382769E-2</c:v>
                </c:pt>
                <c:pt idx="1096">
                  <c:v>-5.4889460348585731E-2</c:v>
                </c:pt>
                <c:pt idx="1097">
                  <c:v>-5.3927015660614773E-2</c:v>
                </c:pt>
                <c:pt idx="1098">
                  <c:v>-5.5327030443571734E-2</c:v>
                </c:pt>
                <c:pt idx="1099">
                  <c:v>-5.4452094459493276E-2</c:v>
                </c:pt>
                <c:pt idx="1100">
                  <c:v>-6.7484596164246263E-2</c:v>
                </c:pt>
                <c:pt idx="1101">
                  <c:v>-7.6298913472994292E-2</c:v>
                </c:pt>
                <c:pt idx="1102">
                  <c:v>-8.4109081727689924E-2</c:v>
                </c:pt>
                <c:pt idx="1103">
                  <c:v>-7.3440932759526067E-2</c:v>
                </c:pt>
                <c:pt idx="1104">
                  <c:v>-7.4244130801184013E-2</c:v>
                </c:pt>
                <c:pt idx="1105">
                  <c:v>-6.7839461647117599E-2</c:v>
                </c:pt>
                <c:pt idx="1106">
                  <c:v>-7.647720007967751E-2</c:v>
                </c:pt>
                <c:pt idx="1107">
                  <c:v>-9.3161808844271707E-2</c:v>
                </c:pt>
                <c:pt idx="1108">
                  <c:v>-0.10349131237909723</c:v>
                </c:pt>
                <c:pt idx="1109">
                  <c:v>-9.5073701003107497E-2</c:v>
                </c:pt>
                <c:pt idx="1110">
                  <c:v>-8.8715452908636888E-2</c:v>
                </c:pt>
                <c:pt idx="1111">
                  <c:v>-9.2889432575543884E-2</c:v>
                </c:pt>
                <c:pt idx="1112">
                  <c:v>-9.2434318402091986E-2</c:v>
                </c:pt>
                <c:pt idx="1113">
                  <c:v>-0.10101369285638176</c:v>
                </c:pt>
                <c:pt idx="1114">
                  <c:v>-9.5984712718228976E-2</c:v>
                </c:pt>
                <c:pt idx="1115">
                  <c:v>-9.9456697147381826E-2</c:v>
                </c:pt>
                <c:pt idx="1116">
                  <c:v>-9.6258147400461472E-2</c:v>
                </c:pt>
                <c:pt idx="1117">
                  <c:v>-9.4527153083663953E-2</c:v>
                </c:pt>
                <c:pt idx="1118">
                  <c:v>-9.0346545645125328E-2</c:v>
                </c:pt>
                <c:pt idx="1119">
                  <c:v>-7.6119662825786943E-2</c:v>
                </c:pt>
                <c:pt idx="1120">
                  <c:v>-7.2638862449884087E-2</c:v>
                </c:pt>
                <c:pt idx="1121">
                  <c:v>-6.7041778873868446E-2</c:v>
                </c:pt>
                <c:pt idx="1122">
                  <c:v>-6.7130739589876073E-2</c:v>
                </c:pt>
                <c:pt idx="1123">
                  <c:v>-6.8460483604788666E-2</c:v>
                </c:pt>
                <c:pt idx="1124">
                  <c:v>-6.4741095341997387E-2</c:v>
                </c:pt>
                <c:pt idx="1125">
                  <c:v>-7.3976557422440151E-2</c:v>
                </c:pt>
                <c:pt idx="1126">
                  <c:v>-6.6067961781962434E-2</c:v>
                </c:pt>
                <c:pt idx="1127">
                  <c:v>-5.0958439560590749E-2</c:v>
                </c:pt>
                <c:pt idx="1128">
                  <c:v>-4.956431912567491E-2</c:v>
                </c:pt>
                <c:pt idx="1129">
                  <c:v>-5.8923842359652964E-2</c:v>
                </c:pt>
                <c:pt idx="1130">
                  <c:v>-5.4014419934567362E-2</c:v>
                </c:pt>
                <c:pt idx="1131">
                  <c:v>-6.3945581556240139E-2</c:v>
                </c:pt>
                <c:pt idx="1132">
                  <c:v>-5.6904713227214292E-2</c:v>
                </c:pt>
                <c:pt idx="1133">
                  <c:v>-5.7079883661314848E-2</c:v>
                </c:pt>
                <c:pt idx="1134">
                  <c:v>-5.8572319231237902E-2</c:v>
                </c:pt>
                <c:pt idx="1135">
                  <c:v>-5.1369724669022225E-2</c:v>
                </c:pt>
                <c:pt idx="1136">
                  <c:v>-5.5161664265813787E-2</c:v>
                </c:pt>
                <c:pt idx="1137">
                  <c:v>-5.0138855417052201E-2</c:v>
                </c:pt>
                <c:pt idx="1138">
                  <c:v>-4.1561585704706971E-2</c:v>
                </c:pt>
                <c:pt idx="1139">
                  <c:v>-4.4704159223511467E-2</c:v>
                </c:pt>
                <c:pt idx="1140">
                  <c:v>-4.9523507451205977E-2</c:v>
                </c:pt>
                <c:pt idx="1141">
                  <c:v>-5.2955553890575713E-2</c:v>
                </c:pt>
                <c:pt idx="1142">
                  <c:v>-4.8821294619841062E-2</c:v>
                </c:pt>
                <c:pt idx="1143">
                  <c:v>-4.3480697145679967E-2</c:v>
                </c:pt>
                <c:pt idx="1144">
                  <c:v>-5.7461239638432235E-2</c:v>
                </c:pt>
                <c:pt idx="1145">
                  <c:v>-5.7992372120489154E-2</c:v>
                </c:pt>
                <c:pt idx="1146">
                  <c:v>-6.6801268249438953E-2</c:v>
                </c:pt>
                <c:pt idx="1147">
                  <c:v>-6.3856504090765029E-2</c:v>
                </c:pt>
                <c:pt idx="1148">
                  <c:v>-7.0831331109700982E-2</c:v>
                </c:pt>
                <c:pt idx="1149">
                  <c:v>-6.8232387137591666E-2</c:v>
                </c:pt>
                <c:pt idx="1150">
                  <c:v>-6.7784982441546765E-2</c:v>
                </c:pt>
                <c:pt idx="1151">
                  <c:v>-6.7069637179790892E-2</c:v>
                </c:pt>
                <c:pt idx="1152">
                  <c:v>-7.0113502957831919E-2</c:v>
                </c:pt>
                <c:pt idx="1153">
                  <c:v>-7.6590657977766638E-2</c:v>
                </c:pt>
                <c:pt idx="1154">
                  <c:v>-7.74039196775171E-2</c:v>
                </c:pt>
                <c:pt idx="1155">
                  <c:v>-8.1657909884410976E-2</c:v>
                </c:pt>
                <c:pt idx="1156">
                  <c:v>-6.9038379941227038E-2</c:v>
                </c:pt>
                <c:pt idx="1157">
                  <c:v>-8.7663097218228153E-2</c:v>
                </c:pt>
                <c:pt idx="1158">
                  <c:v>-8.4929047224157186E-2</c:v>
                </c:pt>
                <c:pt idx="1159">
                  <c:v>-9.333693378137034E-2</c:v>
                </c:pt>
                <c:pt idx="1160">
                  <c:v>-9.5265703244052688E-2</c:v>
                </c:pt>
                <c:pt idx="1161">
                  <c:v>-8.5930672480739378E-2</c:v>
                </c:pt>
                <c:pt idx="1162">
                  <c:v>-8.2928509674709716E-2</c:v>
                </c:pt>
                <c:pt idx="1163">
                  <c:v>-7.8668528128626791E-2</c:v>
                </c:pt>
                <c:pt idx="1164">
                  <c:v>-7.6230370531084696E-2</c:v>
                </c:pt>
                <c:pt idx="1165">
                  <c:v>-7.4156858356145217E-2</c:v>
                </c:pt>
                <c:pt idx="1166">
                  <c:v>-8.1929885452215884E-2</c:v>
                </c:pt>
                <c:pt idx="1167">
                  <c:v>-8.2020662004073402E-2</c:v>
                </c:pt>
                <c:pt idx="1168">
                  <c:v>-9.8489453288406706E-2</c:v>
                </c:pt>
                <c:pt idx="1169">
                  <c:v>-0.11289187164829644</c:v>
                </c:pt>
                <c:pt idx="1170">
                  <c:v>-0.11148914957198287</c:v>
                </c:pt>
                <c:pt idx="1171">
                  <c:v>-9.8674154308164813E-2</c:v>
                </c:pt>
                <c:pt idx="1172">
                  <c:v>-0.10070596016899346</c:v>
                </c:pt>
                <c:pt idx="1173">
                  <c:v>-0.11167574886618206</c:v>
                </c:pt>
                <c:pt idx="1174">
                  <c:v>-0.10971436271570363</c:v>
                </c:pt>
                <c:pt idx="1175">
                  <c:v>-9.9412787359569987E-2</c:v>
                </c:pt>
                <c:pt idx="1176">
                  <c:v>-9.3795612129584038E-2</c:v>
                </c:pt>
                <c:pt idx="1177">
                  <c:v>-8.35644619412306E-2</c:v>
                </c:pt>
                <c:pt idx="1178">
                  <c:v>-8.6476934537647709E-2</c:v>
                </c:pt>
                <c:pt idx="1179">
                  <c:v>-7.9483376389802657E-2</c:v>
                </c:pt>
                <c:pt idx="1180">
                  <c:v>-8.2020662004073375E-2</c:v>
                </c:pt>
                <c:pt idx="1181">
                  <c:v>-8.066075156639195E-2</c:v>
                </c:pt>
                <c:pt idx="1182">
                  <c:v>-7.3886975239161004E-2</c:v>
                </c:pt>
                <c:pt idx="1183">
                  <c:v>-7.3886975239161004E-2</c:v>
                </c:pt>
                <c:pt idx="1184">
                  <c:v>-7.0741656294576863E-2</c:v>
                </c:pt>
                <c:pt idx="1185">
                  <c:v>-7.9030501123666608E-2</c:v>
                </c:pt>
                <c:pt idx="1186">
                  <c:v>-7.3796842012254685E-2</c:v>
                </c:pt>
                <c:pt idx="1187">
                  <c:v>-7.1909092877666725E-2</c:v>
                </c:pt>
                <c:pt idx="1188">
                  <c:v>-6.0653467609039217E-2</c:v>
                </c:pt>
                <c:pt idx="1189">
                  <c:v>-6.4747794669080497E-2</c:v>
                </c:pt>
                <c:pt idx="1190">
                  <c:v>-5.8169638562713386E-2</c:v>
                </c:pt>
                <c:pt idx="1191">
                  <c:v>-6.0653467609039308E-2</c:v>
                </c:pt>
                <c:pt idx="1192">
                  <c:v>-6.1541997526633939E-2</c:v>
                </c:pt>
                <c:pt idx="1193">
                  <c:v>-5.6398929059435811E-2</c:v>
                </c:pt>
                <c:pt idx="1194">
                  <c:v>-5.3131736539262474E-2</c:v>
                </c:pt>
                <c:pt idx="1195">
                  <c:v>-5.1106216562040792E-2</c:v>
                </c:pt>
                <c:pt idx="1196">
                  <c:v>-5.8701251094144535E-2</c:v>
                </c:pt>
                <c:pt idx="1197">
                  <c:v>-5.5691976546879823E-2</c:v>
                </c:pt>
                <c:pt idx="1198">
                  <c:v>-4.5424500366383999E-2</c:v>
                </c:pt>
                <c:pt idx="1199">
                  <c:v>-5.1452665842893507E-2</c:v>
                </c:pt>
                <c:pt idx="1200">
                  <c:v>-4.7105430887479281E-2</c:v>
                </c:pt>
                <c:pt idx="1201">
                  <c:v>-5.9666061800991758E-2</c:v>
                </c:pt>
                <c:pt idx="1202">
                  <c:v>-6.5059244392319374E-2</c:v>
                </c:pt>
                <c:pt idx="1203">
                  <c:v>-6.0473386876148401E-2</c:v>
                </c:pt>
                <c:pt idx="1204">
                  <c:v>-6.6863787628615265E-2</c:v>
                </c:pt>
                <c:pt idx="1205">
                  <c:v>-6.2089994982695025E-2</c:v>
                </c:pt>
                <c:pt idx="1206">
                  <c:v>-5.706981660352433E-2</c:v>
                </c:pt>
                <c:pt idx="1207">
                  <c:v>-5.7785497700767158E-2</c:v>
                </c:pt>
                <c:pt idx="1208">
                  <c:v>-4.1015454673673568E-2</c:v>
                </c:pt>
                <c:pt idx="1209">
                  <c:v>-3.9345117340449973E-2</c:v>
                </c:pt>
                <c:pt idx="1210">
                  <c:v>-3.8817913085518602E-2</c:v>
                </c:pt>
                <c:pt idx="1211">
                  <c:v>-3.1993552418708687E-2</c:v>
                </c:pt>
                <c:pt idx="1212">
                  <c:v>-4.2776897252840188E-2</c:v>
                </c:pt>
                <c:pt idx="1213">
                  <c:v>-5.1097026717826052E-2</c:v>
                </c:pt>
                <c:pt idx="1214">
                  <c:v>-4.7016840248249148E-2</c:v>
                </c:pt>
                <c:pt idx="1215">
                  <c:v>-5.0919144731947807E-2</c:v>
                </c:pt>
                <c:pt idx="1216">
                  <c:v>-5.9755675912700895E-2</c:v>
                </c:pt>
                <c:pt idx="1217">
                  <c:v>-6.7857427785946819E-2</c:v>
                </c:pt>
                <c:pt idx="1218">
                  <c:v>-6.2269470209142766E-2</c:v>
                </c:pt>
                <c:pt idx="1219">
                  <c:v>-5.8501391883137667E-2</c:v>
                </c:pt>
                <c:pt idx="1220">
                  <c:v>-6.6954246085965341E-2</c:v>
                </c:pt>
                <c:pt idx="1221">
                  <c:v>-6.8942589485599573E-2</c:v>
                </c:pt>
                <c:pt idx="1222">
                  <c:v>-6.244897765272979E-2</c:v>
                </c:pt>
                <c:pt idx="1223">
                  <c:v>-7.3749987065993783E-2</c:v>
                </c:pt>
                <c:pt idx="1224">
                  <c:v>-7.4931861703406377E-2</c:v>
                </c:pt>
                <c:pt idx="1225">
                  <c:v>-5.9755675912701034E-2</c:v>
                </c:pt>
                <c:pt idx="1226">
                  <c:v>-4.7814013559510482E-2</c:v>
                </c:pt>
                <c:pt idx="1227">
                  <c:v>-4.4806277980682152E-2</c:v>
                </c:pt>
                <c:pt idx="1228">
                  <c:v>-4.4982870281272444E-2</c:v>
                </c:pt>
                <c:pt idx="1229">
                  <c:v>-4.2248086096119804E-2</c:v>
                </c:pt>
                <c:pt idx="1230">
                  <c:v>-4.189560243432236E-2</c:v>
                </c:pt>
                <c:pt idx="1231">
                  <c:v>-2.9380466460679627E-2</c:v>
                </c:pt>
                <c:pt idx="1232">
                  <c:v>-1.5818469919578356E-2</c:v>
                </c:pt>
                <c:pt idx="1233">
                  <c:v>-9.574827398409402E-3</c:v>
                </c:pt>
                <c:pt idx="1234">
                  <c:v>-1.1025790401668293E-2</c:v>
                </c:pt>
                <c:pt idx="1235">
                  <c:v>-1.2991499239458191E-2</c:v>
                </c:pt>
                <c:pt idx="1236">
                  <c:v>-1.222169669675865E-2</c:v>
                </c:pt>
                <c:pt idx="1237">
                  <c:v>-4.6415152772166946E-3</c:v>
                </c:pt>
                <c:pt idx="1238">
                  <c:v>3.2178124216961229E-3</c:v>
                </c:pt>
                <c:pt idx="1239">
                  <c:v>9.9580800912073761E-3</c:v>
                </c:pt>
                <c:pt idx="1240">
                  <c:v>2.7737634090148231E-3</c:v>
                </c:pt>
                <c:pt idx="1241">
                  <c:v>8.6943120515947311E-3</c:v>
                </c:pt>
                <c:pt idx="1242">
                  <c:v>1.0042580612462082E-2</c:v>
                </c:pt>
                <c:pt idx="1243">
                  <c:v>-1.1362454770150587E-3</c:v>
                </c:pt>
                <c:pt idx="1244">
                  <c:v>3.6217087060409657E-3</c:v>
                </c:pt>
                <c:pt idx="1245">
                  <c:v>5.1463847419477337E-3</c:v>
                </c:pt>
                <c:pt idx="1246">
                  <c:v>7.5129126477199125E-3</c:v>
                </c:pt>
                <c:pt idx="1247">
                  <c:v>6.7528570556188161E-3</c:v>
                </c:pt>
                <c:pt idx="1248">
                  <c:v>2.1796874504877604E-3</c:v>
                </c:pt>
                <c:pt idx="1249">
                  <c:v>2.8582213441214564E-3</c:v>
                </c:pt>
                <c:pt idx="1250">
                  <c:v>1.4161226137323435E-2</c:v>
                </c:pt>
                <c:pt idx="1251">
                  <c:v>1.4999562132417025E-2</c:v>
                </c:pt>
                <c:pt idx="1252">
                  <c:v>1.4328672360723558E-2</c:v>
                </c:pt>
                <c:pt idx="1253">
                  <c:v>1.399300996484394E-2</c:v>
                </c:pt>
                <c:pt idx="1254">
                  <c:v>4.6383808157474896E-3</c:v>
                </c:pt>
                <c:pt idx="1255">
                  <c:v>1.0463572526522212E-2</c:v>
                </c:pt>
                <c:pt idx="1256">
                  <c:v>1.399300996484386E-2</c:v>
                </c:pt>
                <c:pt idx="1257">
                  <c:v>1.4999562132417018E-2</c:v>
                </c:pt>
                <c:pt idx="1258">
                  <c:v>2.3676850964242078E-2</c:v>
                </c:pt>
                <c:pt idx="1259">
                  <c:v>2.7160304378241813E-2</c:v>
                </c:pt>
                <c:pt idx="1260">
                  <c:v>2.7904832172594533E-2</c:v>
                </c:pt>
                <c:pt idx="1261">
                  <c:v>2.7325864250219652E-2</c:v>
                </c:pt>
                <c:pt idx="1262">
                  <c:v>2.7494548513826617E-2</c:v>
                </c:pt>
                <c:pt idx="1263">
                  <c:v>2.7745615233096634E-2</c:v>
                </c:pt>
                <c:pt idx="1264">
                  <c:v>3.5416820060767268E-2</c:v>
                </c:pt>
                <c:pt idx="1265">
                  <c:v>3.782281582895132E-2</c:v>
                </c:pt>
                <c:pt idx="1266">
                  <c:v>3.856842713752566E-2</c:v>
                </c:pt>
                <c:pt idx="1267">
                  <c:v>3.6495807934394532E-2</c:v>
                </c:pt>
                <c:pt idx="1268">
                  <c:v>4.1957846665155292E-2</c:v>
                </c:pt>
                <c:pt idx="1269">
                  <c:v>4.3441570415116378E-2</c:v>
                </c:pt>
                <c:pt idx="1270">
                  <c:v>4.1544562960321468E-2</c:v>
                </c:pt>
                <c:pt idx="1271">
                  <c:v>3.9395936823792541E-2</c:v>
                </c:pt>
                <c:pt idx="1272">
                  <c:v>3.4669118192828703E-2</c:v>
                </c:pt>
                <c:pt idx="1273">
                  <c:v>2.2374089538651408E-2</c:v>
                </c:pt>
                <c:pt idx="1274">
                  <c:v>1.5449992798454649E-2</c:v>
                </c:pt>
                <c:pt idx="1275">
                  <c:v>2.0521019556326341E-2</c:v>
                </c:pt>
                <c:pt idx="1276">
                  <c:v>1.9086990454640664E-2</c:v>
                </c:pt>
                <c:pt idx="1277">
                  <c:v>2.3803779742551129E-2</c:v>
                </c:pt>
                <c:pt idx="1278">
                  <c:v>1.6889243198339277E-2</c:v>
                </c:pt>
                <c:pt idx="1279">
                  <c:v>2.0184110215233222E-2</c:v>
                </c:pt>
                <c:pt idx="1280">
                  <c:v>1.2139562755663094E-2</c:v>
                </c:pt>
                <c:pt idx="1281">
                  <c:v>1.7397214408536903E-2</c:v>
                </c:pt>
                <c:pt idx="1282">
                  <c:v>2.7745615233096932E-2</c:v>
                </c:pt>
                <c:pt idx="1283">
                  <c:v>1.7227923409575196E-2</c:v>
                </c:pt>
                <c:pt idx="1284">
                  <c:v>1.1118849949383201E-2</c:v>
                </c:pt>
                <c:pt idx="1285">
                  <c:v>4.9726216229396113E-3</c:v>
                </c:pt>
                <c:pt idx="1286">
                  <c:v>3.0010316418725728E-3</c:v>
                </c:pt>
                <c:pt idx="1287">
                  <c:v>5.8280095968904818E-3</c:v>
                </c:pt>
                <c:pt idx="1288">
                  <c:v>8.8181373563695972E-3</c:v>
                </c:pt>
                <c:pt idx="1289">
                  <c:v>1.0522656703495864E-2</c:v>
                </c:pt>
                <c:pt idx="1290">
                  <c:v>1.0522656703495864E-2</c:v>
                </c:pt>
                <c:pt idx="1291">
                  <c:v>1.6720232558863873E-2</c:v>
                </c:pt>
                <c:pt idx="1292">
                  <c:v>2.3047243778250424E-2</c:v>
                </c:pt>
                <c:pt idx="1293">
                  <c:v>2.607022578635259E-2</c:v>
                </c:pt>
                <c:pt idx="1294">
                  <c:v>2.3467598715788456E-2</c:v>
                </c:pt>
                <c:pt idx="1295">
                  <c:v>3.4086697437478268E-2</c:v>
                </c:pt>
                <c:pt idx="1296">
                  <c:v>3.2755464249601601E-2</c:v>
                </c:pt>
                <c:pt idx="1297">
                  <c:v>3.392066477624444E-2</c:v>
                </c:pt>
                <c:pt idx="1298">
                  <c:v>2.6405521048288513E-2</c:v>
                </c:pt>
                <c:pt idx="1299">
                  <c:v>3.0003239322814131E-2</c:v>
                </c:pt>
                <c:pt idx="1300">
                  <c:v>3.8568427137525681E-2</c:v>
                </c:pt>
                <c:pt idx="1301">
                  <c:v>3.7822815828951369E-2</c:v>
                </c:pt>
                <c:pt idx="1302">
                  <c:v>4.1544562960321621E-2</c:v>
                </c:pt>
                <c:pt idx="1303">
                  <c:v>4.2204665815728452E-2</c:v>
                </c:pt>
                <c:pt idx="1304">
                  <c:v>3.4086697437478282E-2</c:v>
                </c:pt>
                <c:pt idx="1305">
                  <c:v>3.5416820060767427E-2</c:v>
                </c:pt>
                <c:pt idx="1306">
                  <c:v>2.0436738982559988E-2</c:v>
                </c:pt>
                <c:pt idx="1307">
                  <c:v>2.7578055156918042E-2</c:v>
                </c:pt>
                <c:pt idx="1308">
                  <c:v>3.4170303507759708E-2</c:v>
                </c:pt>
                <c:pt idx="1309">
                  <c:v>4.401837952564653E-2</c:v>
                </c:pt>
                <c:pt idx="1310">
                  <c:v>3.7408357612251045E-2</c:v>
                </c:pt>
                <c:pt idx="1311">
                  <c:v>4.2369971646116028E-2</c:v>
                </c:pt>
                <c:pt idx="1312">
                  <c:v>4.1874615262652765E-2</c:v>
                </c:pt>
                <c:pt idx="1313">
                  <c:v>4.2287500714096864E-2</c:v>
                </c:pt>
                <c:pt idx="1314">
                  <c:v>5.4667261796263023E-2</c:v>
                </c:pt>
                <c:pt idx="1315">
                  <c:v>5.5156135124273642E-2</c:v>
                </c:pt>
                <c:pt idx="1316">
                  <c:v>5.1402802157453707E-2</c:v>
                </c:pt>
                <c:pt idx="1317">
                  <c:v>4.0223120176827706E-2</c:v>
                </c:pt>
                <c:pt idx="1318">
                  <c:v>4.2452066798729086E-2</c:v>
                </c:pt>
                <c:pt idx="1319">
                  <c:v>3.5416820060767351E-2</c:v>
                </c:pt>
                <c:pt idx="1320">
                  <c:v>4.162717856984998E-2</c:v>
                </c:pt>
                <c:pt idx="1321">
                  <c:v>3.3338096092090749E-2</c:v>
                </c:pt>
                <c:pt idx="1322">
                  <c:v>2.4811996564676933E-2</c:v>
                </c:pt>
                <c:pt idx="1323">
                  <c:v>2.6824841770351361E-2</c:v>
                </c:pt>
                <c:pt idx="1324">
                  <c:v>2.9514984212510042E-2</c:v>
                </c:pt>
                <c:pt idx="1325">
                  <c:v>2.5796137640494668E-2</c:v>
                </c:pt>
                <c:pt idx="1326">
                  <c:v>1.5583748387426476E-2</c:v>
                </c:pt>
                <c:pt idx="1327">
                  <c:v>1.6438848242983611E-2</c:v>
                </c:pt>
                <c:pt idx="1328">
                  <c:v>1.763453026740756E-2</c:v>
                </c:pt>
                <c:pt idx="1329">
                  <c:v>1.9084871072216514E-2</c:v>
                </c:pt>
                <c:pt idx="1330">
                  <c:v>1.2413325818175022E-2</c:v>
                </c:pt>
                <c:pt idx="1331">
                  <c:v>2.6473405073441224E-2</c:v>
                </c:pt>
                <c:pt idx="1332">
                  <c:v>2.460991226971266E-2</c:v>
                </c:pt>
                <c:pt idx="1333">
                  <c:v>2.0106775556076588E-2</c:v>
                </c:pt>
                <c:pt idx="1334">
                  <c:v>2.180892777478536E-2</c:v>
                </c:pt>
                <c:pt idx="1335">
                  <c:v>2.6558213688646182E-2</c:v>
                </c:pt>
                <c:pt idx="1336">
                  <c:v>3.0021007780879811E-2</c:v>
                </c:pt>
                <c:pt idx="1337">
                  <c:v>3.5402884412501459E-2</c:v>
                </c:pt>
                <c:pt idx="1338">
                  <c:v>2.4949370701662837E-2</c:v>
                </c:pt>
                <c:pt idx="1339">
                  <c:v>2.5711629533767294E-2</c:v>
                </c:pt>
                <c:pt idx="1340">
                  <c:v>3.0863771422974081E-2</c:v>
                </c:pt>
                <c:pt idx="1341">
                  <c:v>1.8999512031096559E-2</c:v>
                </c:pt>
                <c:pt idx="1342">
                  <c:v>5.8703410798299303E-3</c:v>
                </c:pt>
                <c:pt idx="1343">
                  <c:v>-8.2218360960368744E-3</c:v>
                </c:pt>
                <c:pt idx="1344">
                  <c:v>-5.1603914059242285E-3</c:v>
                </c:pt>
                <c:pt idx="1345">
                  <c:v>2.755687654504178E-3</c:v>
                </c:pt>
                <c:pt idx="1346">
                  <c:v>-1.1292783067065859E-2</c:v>
                </c:pt>
                <c:pt idx="1347">
                  <c:v>7.9412185117615375E-3</c:v>
                </c:pt>
                <c:pt idx="1348">
                  <c:v>4.141016940686029E-3</c:v>
                </c:pt>
                <c:pt idx="1349">
                  <c:v>1.069547472352312E-2</c:v>
                </c:pt>
                <c:pt idx="1350">
                  <c:v>9.3394933342818773E-4</c:v>
                </c:pt>
                <c:pt idx="1351">
                  <c:v>4.832633202136131E-3</c:v>
                </c:pt>
                <c:pt idx="1352">
                  <c:v>-7.7844232790738486E-3</c:v>
                </c:pt>
                <c:pt idx="1353">
                  <c:v>5.6973569048926085E-3</c:v>
                </c:pt>
                <c:pt idx="1354">
                  <c:v>1.1297221965403233E-2</c:v>
                </c:pt>
                <c:pt idx="1355">
                  <c:v>1.3014040545424991E-2</c:v>
                </c:pt>
                <c:pt idx="1356">
                  <c:v>2.0703450552289789E-2</c:v>
                </c:pt>
                <c:pt idx="1357">
                  <c:v>2.0362535259035065E-2</c:v>
                </c:pt>
                <c:pt idx="1358">
                  <c:v>1.7207251190608362E-2</c:v>
                </c:pt>
                <c:pt idx="1359">
                  <c:v>2.3422827101858321E-2</c:v>
                </c:pt>
                <c:pt idx="1360">
                  <c:v>1.3014040545424911E-2</c:v>
                </c:pt>
                <c:pt idx="1361">
                  <c:v>1.8487609313668819E-2</c:v>
                </c:pt>
                <c:pt idx="1362">
                  <c:v>7.4238948665631323E-3</c:v>
                </c:pt>
                <c:pt idx="1363">
                  <c:v>5.4380046347981374E-3</c:v>
                </c:pt>
                <c:pt idx="1364">
                  <c:v>1.4727535204169294E-2</c:v>
                </c:pt>
                <c:pt idx="1365">
                  <c:v>2.1383331191711902E-2</c:v>
                </c:pt>
                <c:pt idx="1366">
                  <c:v>3.1622093581586436E-2</c:v>
                </c:pt>
                <c:pt idx="1367">
                  <c:v>3.5822002905855445E-2</c:v>
                </c:pt>
                <c:pt idx="1368">
                  <c:v>3.4396029346937099E-2</c:v>
                </c:pt>
                <c:pt idx="1369">
                  <c:v>3.9921318913028234E-2</c:v>
                </c:pt>
                <c:pt idx="1370">
                  <c:v>3.758086602652369E-2</c:v>
                </c:pt>
                <c:pt idx="1371">
                  <c:v>3.6827604531777566E-2</c:v>
                </c:pt>
                <c:pt idx="1372">
                  <c:v>4.217271148462827E-2</c:v>
                </c:pt>
                <c:pt idx="1373">
                  <c:v>4.3837555136064167E-2</c:v>
                </c:pt>
                <c:pt idx="1374">
                  <c:v>3.7413558366305701E-2</c:v>
                </c:pt>
                <c:pt idx="1375">
                  <c:v>4.591436168260174E-2</c:v>
                </c:pt>
                <c:pt idx="1376">
                  <c:v>4.8069689144258437E-2</c:v>
                </c:pt>
                <c:pt idx="1377">
                  <c:v>4.3005300320556959E-2</c:v>
                </c:pt>
                <c:pt idx="1378">
                  <c:v>4.2089671913458644E-2</c:v>
                </c:pt>
                <c:pt idx="1379">
                  <c:v>4.2839161069256296E-2</c:v>
                </c:pt>
                <c:pt idx="1380">
                  <c:v>4.1005765464663835E-2</c:v>
                </c:pt>
                <c:pt idx="1381">
                  <c:v>4.5748251709830511E-2</c:v>
                </c:pt>
                <c:pt idx="1382">
                  <c:v>4.3421520288588825E-2</c:v>
                </c:pt>
                <c:pt idx="1383">
                  <c:v>4.6577870138980612E-2</c:v>
                </c:pt>
                <c:pt idx="1384">
                  <c:v>4.8897289549817605E-2</c:v>
                </c:pt>
                <c:pt idx="1385">
                  <c:v>5.0799076192750398E-2</c:v>
                </c:pt>
                <c:pt idx="1386">
                  <c:v>5.335546058177628E-2</c:v>
                </c:pt>
                <c:pt idx="1387">
                  <c:v>6.2805962950423372E-2</c:v>
                </c:pt>
                <c:pt idx="1388">
                  <c:v>6.3135765863090054E-2</c:v>
                </c:pt>
                <c:pt idx="1389">
                  <c:v>6.3712229175166918E-2</c:v>
                </c:pt>
                <c:pt idx="1390">
                  <c:v>6.4534738124392699E-2</c:v>
                </c:pt>
                <c:pt idx="1391">
                  <c:v>5.0369003332942336E-2</c:v>
                </c:pt>
                <c:pt idx="1392">
                  <c:v>4.300022700208133E-2</c:v>
                </c:pt>
                <c:pt idx="1393">
                  <c:v>4.4428006016260353E-2</c:v>
                </c:pt>
                <c:pt idx="1394">
                  <c:v>5.2785688861271676E-2</c:v>
                </c:pt>
                <c:pt idx="1395">
                  <c:v>5.0119002653718679E-2</c:v>
                </c:pt>
                <c:pt idx="1396">
                  <c:v>4.4679517412148595E-2</c:v>
                </c:pt>
                <c:pt idx="1397">
                  <c:v>4.7611875310795158E-2</c:v>
                </c:pt>
                <c:pt idx="1398">
                  <c:v>5.5611558660747844E-2</c:v>
                </c:pt>
                <c:pt idx="1399">
                  <c:v>4.7193818356897191E-2</c:v>
                </c:pt>
                <c:pt idx="1400">
                  <c:v>5.1119513799558369E-2</c:v>
                </c:pt>
                <c:pt idx="1401">
                  <c:v>6.2476240040214813E-2</c:v>
                </c:pt>
                <c:pt idx="1402">
                  <c:v>6.7573993313471831E-2</c:v>
                </c:pt>
                <c:pt idx="1403">
                  <c:v>7.019469050983998E-2</c:v>
                </c:pt>
                <c:pt idx="1404">
                  <c:v>7.1584098086689904E-2</c:v>
                </c:pt>
                <c:pt idx="1405">
                  <c:v>7.5497504680784311E-2</c:v>
                </c:pt>
                <c:pt idx="1406">
                  <c:v>7.4927261088554603E-2</c:v>
                </c:pt>
                <c:pt idx="1407">
                  <c:v>7.0930485237739788E-2</c:v>
                </c:pt>
                <c:pt idx="1408">
                  <c:v>7.6391811460489623E-2</c:v>
                </c:pt>
                <c:pt idx="1409">
                  <c:v>7.979984179838101E-2</c:v>
                </c:pt>
                <c:pt idx="1410">
                  <c:v>7.3950393375923129E-2</c:v>
                </c:pt>
                <c:pt idx="1411">
                  <c:v>8.0610122033379056E-2</c:v>
                </c:pt>
                <c:pt idx="1412">
                  <c:v>7.7772548287615609E-2</c:v>
                </c:pt>
                <c:pt idx="1413">
                  <c:v>7.8989264301857265E-2</c:v>
                </c:pt>
                <c:pt idx="1414">
                  <c:v>8.2631144913092119E-2</c:v>
                </c:pt>
                <c:pt idx="1415">
                  <c:v>8.8912632860220706E-2</c:v>
                </c:pt>
                <c:pt idx="1416">
                  <c:v>8.2227292421164028E-2</c:v>
                </c:pt>
                <c:pt idx="1417">
                  <c:v>8.1499777635976434E-2</c:v>
                </c:pt>
                <c:pt idx="1418">
                  <c:v>8.7466410798795982E-2</c:v>
                </c:pt>
                <c:pt idx="1419">
                  <c:v>9.0116130413838438E-2</c:v>
                </c:pt>
                <c:pt idx="1420">
                  <c:v>8.2066020493724773E-2</c:v>
                </c:pt>
                <c:pt idx="1421">
                  <c:v>7.5252997934123059E-2</c:v>
                </c:pt>
                <c:pt idx="1422">
                  <c:v>7.3379535087142372E-2</c:v>
                </c:pt>
                <c:pt idx="1423">
                  <c:v>7.9394855628055483E-2</c:v>
                </c:pt>
                <c:pt idx="1424">
                  <c:v>7.8908312023506094E-2</c:v>
                </c:pt>
                <c:pt idx="1425">
                  <c:v>8.2873577015786543E-2</c:v>
                </c:pt>
                <c:pt idx="1426">
                  <c:v>7.6716629595560137E-2</c:v>
                </c:pt>
                <c:pt idx="1427">
                  <c:v>8.2873577015786584E-2</c:v>
                </c:pt>
                <c:pt idx="1428">
                  <c:v>6.9785888561695625E-2</c:v>
                </c:pt>
                <c:pt idx="1429">
                  <c:v>6.9703660580500565E-2</c:v>
                </c:pt>
                <c:pt idx="1430">
                  <c:v>6.9621777332294063E-2</c:v>
                </c:pt>
                <c:pt idx="1431">
                  <c:v>7.1910668394168181E-2</c:v>
                </c:pt>
                <c:pt idx="1432">
                  <c:v>7.1910668394168181E-2</c:v>
                </c:pt>
                <c:pt idx="1433">
                  <c:v>7.0031185099638668E-2</c:v>
                </c:pt>
                <c:pt idx="1434">
                  <c:v>6.107401668029612E-2</c:v>
                </c:pt>
                <c:pt idx="1435">
                  <c:v>6.4699238828212963E-2</c:v>
                </c:pt>
                <c:pt idx="1436">
                  <c:v>5.784958033040357E-2</c:v>
                </c:pt>
                <c:pt idx="1437">
                  <c:v>6.5521383743311776E-2</c:v>
                </c:pt>
                <c:pt idx="1438">
                  <c:v>6.0248643321720217E-2</c:v>
                </c:pt>
                <c:pt idx="1439">
                  <c:v>7.2808887977070275E-2</c:v>
                </c:pt>
                <c:pt idx="1440">
                  <c:v>7.2074392763325681E-2</c:v>
                </c:pt>
                <c:pt idx="1441">
                  <c:v>7.0276257558314931E-2</c:v>
                </c:pt>
                <c:pt idx="1442">
                  <c:v>8.1904004998393426E-2</c:v>
                </c:pt>
                <c:pt idx="1443">
                  <c:v>8.3600278252293256E-2</c:v>
                </c:pt>
                <c:pt idx="1444">
                  <c:v>8.02857664580367E-2</c:v>
                </c:pt>
                <c:pt idx="1445">
                  <c:v>8.9153202387987851E-2</c:v>
                </c:pt>
                <c:pt idx="1446">
                  <c:v>8.7145066245121944E-2</c:v>
                </c:pt>
                <c:pt idx="1447">
                  <c:v>8.1580775108079789E-2</c:v>
                </c:pt>
                <c:pt idx="1448">
                  <c:v>7.7935060180552101E-2</c:v>
                </c:pt>
                <c:pt idx="1449">
                  <c:v>7.744789863129585E-2</c:v>
                </c:pt>
                <c:pt idx="1450">
                  <c:v>9.0555430973339276E-2</c:v>
                </c:pt>
                <c:pt idx="1451">
                  <c:v>8.723014153196329E-2</c:v>
                </c:pt>
                <c:pt idx="1452">
                  <c:v>7.8745080071750503E-2</c:v>
                </c:pt>
                <c:pt idx="1453">
                  <c:v>6.9360713929248807E-2</c:v>
                </c:pt>
                <c:pt idx="1454">
                  <c:v>7.2910703025711746E-2</c:v>
                </c:pt>
                <c:pt idx="1455">
                  <c:v>7.3734642621843385E-2</c:v>
                </c:pt>
                <c:pt idx="1456">
                  <c:v>7.4886631795754707E-2</c:v>
                </c:pt>
                <c:pt idx="1457">
                  <c:v>7.4639876100651828E-2</c:v>
                </c:pt>
                <c:pt idx="1458">
                  <c:v>7.5626615777918654E-2</c:v>
                </c:pt>
                <c:pt idx="1459">
                  <c:v>8.3731154116530135E-2</c:v>
                </c:pt>
                <c:pt idx="1460">
                  <c:v>8.682387165820997E-2</c:v>
                </c:pt>
                <c:pt idx="1461">
                  <c:v>8.3241219752528073E-2</c:v>
                </c:pt>
                <c:pt idx="1462">
                  <c:v>7.1921372560605837E-2</c:v>
                </c:pt>
                <c:pt idx="1463">
                  <c:v>5.8718145275497492E-2</c:v>
                </c:pt>
                <c:pt idx="1464">
                  <c:v>5.5117142662610571E-2</c:v>
                </c:pt>
                <c:pt idx="1465">
                  <c:v>5.8551300451938897E-2</c:v>
                </c:pt>
                <c:pt idx="1466">
                  <c:v>5.0070877055453038E-2</c:v>
                </c:pt>
                <c:pt idx="1467">
                  <c:v>4.8636321097394186E-2</c:v>
                </c:pt>
                <c:pt idx="1468">
                  <c:v>4.07530036557434E-2</c:v>
                </c:pt>
                <c:pt idx="1469">
                  <c:v>4.0156901429051178E-2</c:v>
                </c:pt>
                <c:pt idx="1470">
                  <c:v>5.0660920278819979E-2</c:v>
                </c:pt>
                <c:pt idx="1471">
                  <c:v>5.4361807535734413E-2</c:v>
                </c:pt>
                <c:pt idx="1472">
                  <c:v>4.3472516938273906E-2</c:v>
                </c:pt>
                <c:pt idx="1473">
                  <c:v>5.997108236200889E-2</c:v>
                </c:pt>
                <c:pt idx="1474">
                  <c:v>4.2198263069240308E-2</c:v>
                </c:pt>
                <c:pt idx="1475">
                  <c:v>4.610014723214912E-2</c:v>
                </c:pt>
                <c:pt idx="1476">
                  <c:v>6.1472551860470723E-2</c:v>
                </c:pt>
                <c:pt idx="1477">
                  <c:v>5.9470281651363942E-2</c:v>
                </c:pt>
                <c:pt idx="1478">
                  <c:v>5.6542354584777695E-2</c:v>
                </c:pt>
                <c:pt idx="1479">
                  <c:v>4.5846099670132243E-2</c:v>
                </c:pt>
                <c:pt idx="1480">
                  <c:v>6.0138142674394983E-2</c:v>
                </c:pt>
                <c:pt idx="1481">
                  <c:v>6.2889097097119456E-2</c:v>
                </c:pt>
                <c:pt idx="1482">
                  <c:v>6.5881220480737079E-2</c:v>
                </c:pt>
                <c:pt idx="1483">
                  <c:v>7.6284409114498408E-2</c:v>
                </c:pt>
                <c:pt idx="1484">
                  <c:v>8.0546030125391965E-2</c:v>
                </c:pt>
                <c:pt idx="1485">
                  <c:v>7.9236509522531334E-2</c:v>
                </c:pt>
                <c:pt idx="1486">
                  <c:v>8.0218901094596354E-2</c:v>
                </c:pt>
                <c:pt idx="1487">
                  <c:v>8.0218901094596354E-2</c:v>
                </c:pt>
                <c:pt idx="1488">
                  <c:v>8.1526705740418356E-2</c:v>
                </c:pt>
                <c:pt idx="1489">
                  <c:v>8.9259215241464768E-2</c:v>
                </c:pt>
                <c:pt idx="1490">
                  <c:v>9.265853721225617E-2</c:v>
                </c:pt>
                <c:pt idx="1491">
                  <c:v>9.2092860316795144E-2</c:v>
                </c:pt>
                <c:pt idx="1492">
                  <c:v>8.8448320350112242E-2</c:v>
                </c:pt>
                <c:pt idx="1493">
                  <c:v>9.0474579971014935E-2</c:v>
                </c:pt>
                <c:pt idx="1494">
                  <c:v>9.9744235626629069E-2</c:v>
                </c:pt>
                <c:pt idx="1495">
                  <c:v>0.10366738109533451</c:v>
                </c:pt>
                <c:pt idx="1496">
                  <c:v>0.10868999664930332</c:v>
                </c:pt>
                <c:pt idx="1497">
                  <c:v>0.11297465341473589</c:v>
                </c:pt>
                <c:pt idx="1498">
                  <c:v>0.11873756751013433</c:v>
                </c:pt>
                <c:pt idx="1499">
                  <c:v>0.11952461517001471</c:v>
                </c:pt>
                <c:pt idx="1500">
                  <c:v>0.11241974623143985</c:v>
                </c:pt>
                <c:pt idx="1501">
                  <c:v>0.11131030743154918</c:v>
                </c:pt>
                <c:pt idx="1502">
                  <c:v>0.10590296795022169</c:v>
                </c:pt>
                <c:pt idx="1503">
                  <c:v>0.11605760391062582</c:v>
                </c:pt>
                <c:pt idx="1504">
                  <c:v>0.11731956607832864</c:v>
                </c:pt>
                <c:pt idx="1505">
                  <c:v>0.11518920337423742</c:v>
                </c:pt>
                <c:pt idx="1506">
                  <c:v>0.1170833216649585</c:v>
                </c:pt>
                <c:pt idx="1507">
                  <c:v>0.11123112856038335</c:v>
                </c:pt>
                <c:pt idx="1508">
                  <c:v>0.11059601228342592</c:v>
                </c:pt>
                <c:pt idx="1509">
                  <c:v>0.11321168980750003</c:v>
                </c:pt>
                <c:pt idx="1510">
                  <c:v>0.11416103262802027</c:v>
                </c:pt>
                <c:pt idx="1511">
                  <c:v>0.12093950668999799</c:v>
                </c:pt>
                <c:pt idx="1512">
                  <c:v>0.12485882464289834</c:v>
                </c:pt>
                <c:pt idx="1513">
                  <c:v>0.12196014225193529</c:v>
                </c:pt>
                <c:pt idx="1514">
                  <c:v>0.11873654627915158</c:v>
                </c:pt>
                <c:pt idx="1515">
                  <c:v>0.11357898916228674</c:v>
                </c:pt>
                <c:pt idx="1516">
                  <c:v>0.11453330278155394</c:v>
                </c:pt>
                <c:pt idx="1517">
                  <c:v>0.11612096432811146</c:v>
                </c:pt>
                <c:pt idx="1518">
                  <c:v>0.12134462202611666</c:v>
                </c:pt>
                <c:pt idx="1519">
                  <c:v>0.12189681513336766</c:v>
                </c:pt>
                <c:pt idx="1520">
                  <c:v>0.11166795318313907</c:v>
                </c:pt>
                <c:pt idx="1521">
                  <c:v>0.11389719114434629</c:v>
                </c:pt>
                <c:pt idx="1522">
                  <c:v>0.10943382523269869</c:v>
                </c:pt>
                <c:pt idx="1523">
                  <c:v>0.10398736267762318</c:v>
                </c:pt>
                <c:pt idx="1524">
                  <c:v>0.12142335114785777</c:v>
                </c:pt>
                <c:pt idx="1525">
                  <c:v>0.12614790016507574</c:v>
                </c:pt>
                <c:pt idx="1526">
                  <c:v>0.12677609083669106</c:v>
                </c:pt>
                <c:pt idx="1527">
                  <c:v>0.13506315232956043</c:v>
                </c:pt>
                <c:pt idx="1528">
                  <c:v>0.13762955347354061</c:v>
                </c:pt>
                <c:pt idx="1529">
                  <c:v>0.13863816695854023</c:v>
                </c:pt>
                <c:pt idx="1530">
                  <c:v>0.14181399162925182</c:v>
                </c:pt>
                <c:pt idx="1531">
                  <c:v>0.13786250236921169</c:v>
                </c:pt>
                <c:pt idx="1532">
                  <c:v>0.13693020469841011</c:v>
                </c:pt>
                <c:pt idx="1533">
                  <c:v>0.13420646632855823</c:v>
                </c:pt>
                <c:pt idx="1534">
                  <c:v>0.13022457481112515</c:v>
                </c:pt>
                <c:pt idx="1535">
                  <c:v>0.13405091370289937</c:v>
                </c:pt>
                <c:pt idx="1536">
                  <c:v>0.11564544380076473</c:v>
                </c:pt>
                <c:pt idx="1537">
                  <c:v>0.11921119404218082</c:v>
                </c:pt>
                <c:pt idx="1538">
                  <c:v>0.12023872632699767</c:v>
                </c:pt>
                <c:pt idx="1539">
                  <c:v>0.12110770332840994</c:v>
                </c:pt>
                <c:pt idx="1540">
                  <c:v>0.12661895490098041</c:v>
                </c:pt>
                <c:pt idx="1541">
                  <c:v>0.13584115595223309</c:v>
                </c:pt>
                <c:pt idx="1542">
                  <c:v>0.1350631523295604</c:v>
                </c:pt>
                <c:pt idx="1543">
                  <c:v>0.12771782105695456</c:v>
                </c:pt>
                <c:pt idx="1544">
                  <c:v>0.13467400625347051</c:v>
                </c:pt>
                <c:pt idx="1545">
                  <c:v>0.12300096908615793</c:v>
                </c:pt>
                <c:pt idx="1546">
                  <c:v>0.11802350620369002</c:v>
                </c:pt>
                <c:pt idx="1547">
                  <c:v>0.12063369747506786</c:v>
                </c:pt>
                <c:pt idx="1548">
                  <c:v>0.11174762862453606</c:v>
                </c:pt>
                <c:pt idx="1549">
                  <c:v>0.12079178785472033</c:v>
                </c:pt>
                <c:pt idx="1550">
                  <c:v>0.11913185306202746</c:v>
                </c:pt>
                <c:pt idx="1551">
                  <c:v>0.12094975246813119</c:v>
                </c:pt>
                <c:pt idx="1552">
                  <c:v>0.11913185306202752</c:v>
                </c:pt>
                <c:pt idx="1553">
                  <c:v>0.12967645178469511</c:v>
                </c:pt>
                <c:pt idx="1554">
                  <c:v>0.13319277347353636</c:v>
                </c:pt>
                <c:pt idx="1555">
                  <c:v>0.14065336819726915</c:v>
                </c:pt>
                <c:pt idx="1556">
                  <c:v>0.13793969958878013</c:v>
                </c:pt>
                <c:pt idx="1557">
                  <c:v>0.13545248915498737</c:v>
                </c:pt>
                <c:pt idx="1558">
                  <c:v>0.14150496818337455</c:v>
                </c:pt>
                <c:pt idx="1559">
                  <c:v>0.140033497013582</c:v>
                </c:pt>
                <c:pt idx="1560">
                  <c:v>0.14258719014048865</c:v>
                </c:pt>
                <c:pt idx="1561">
                  <c:v>0.14297319290072083</c:v>
                </c:pt>
                <c:pt idx="1562">
                  <c:v>0.13342676914589988</c:v>
                </c:pt>
                <c:pt idx="1563">
                  <c:v>0.14227806577787552</c:v>
                </c:pt>
                <c:pt idx="1564">
                  <c:v>0.14220087389362218</c:v>
                </c:pt>
                <c:pt idx="1565">
                  <c:v>0.13755140720260126</c:v>
                </c:pt>
                <c:pt idx="1566">
                  <c:v>0.132958645587444</c:v>
                </c:pt>
                <c:pt idx="1567">
                  <c:v>0.13139726969851462</c:v>
                </c:pt>
                <c:pt idx="1568">
                  <c:v>0.13350480714049018</c:v>
                </c:pt>
                <c:pt idx="1569">
                  <c:v>0.12677609083669095</c:v>
                </c:pt>
                <c:pt idx="1570">
                  <c:v>0.13623019004888934</c:v>
                </c:pt>
                <c:pt idx="1571">
                  <c:v>0.13809515485473248</c:v>
                </c:pt>
                <c:pt idx="1572">
                  <c:v>0.14851973681490285</c:v>
                </c:pt>
                <c:pt idx="1573">
                  <c:v>0.15296512846583749</c:v>
                </c:pt>
                <c:pt idx="1574">
                  <c:v>0.15502733261151314</c:v>
                </c:pt>
                <c:pt idx="1575">
                  <c:v>0.16147951691248391</c:v>
                </c:pt>
                <c:pt idx="1576">
                  <c:v>0.1598704761742428</c:v>
                </c:pt>
                <c:pt idx="1577">
                  <c:v>0.15356266486682341</c:v>
                </c:pt>
                <c:pt idx="1578">
                  <c:v>0.15964065397737154</c:v>
                </c:pt>
                <c:pt idx="1579">
                  <c:v>0.15756769192435136</c:v>
                </c:pt>
                <c:pt idx="1580">
                  <c:v>0.1583357422424132</c:v>
                </c:pt>
                <c:pt idx="1581">
                  <c:v>0.15687571595564481</c:v>
                </c:pt>
                <c:pt idx="1582">
                  <c:v>0.15070379004271486</c:v>
                </c:pt>
                <c:pt idx="1583">
                  <c:v>0.15695262461766307</c:v>
                </c:pt>
                <c:pt idx="1584">
                  <c:v>0.15518220541894373</c:v>
                </c:pt>
                <c:pt idx="1585">
                  <c:v>0.15541330465512637</c:v>
                </c:pt>
                <c:pt idx="1586">
                  <c:v>0.15464267898375039</c:v>
                </c:pt>
                <c:pt idx="1587">
                  <c:v>0.16102006129332422</c:v>
                </c:pt>
                <c:pt idx="1588">
                  <c:v>0.16446096248623621</c:v>
                </c:pt>
                <c:pt idx="1589">
                  <c:v>0.16339158156123804</c:v>
                </c:pt>
                <c:pt idx="1590">
                  <c:v>0.15317691969452074</c:v>
                </c:pt>
                <c:pt idx="1591">
                  <c:v>0.15472000996427757</c:v>
                </c:pt>
                <c:pt idx="1592">
                  <c:v>0.14620498664941295</c:v>
                </c:pt>
                <c:pt idx="1593">
                  <c:v>0.14806928033402492</c:v>
                </c:pt>
                <c:pt idx="1594">
                  <c:v>0.14674890787837269</c:v>
                </c:pt>
                <c:pt idx="1595">
                  <c:v>0.14636070049392513</c:v>
                </c:pt>
                <c:pt idx="1596">
                  <c:v>0.16209205557297787</c:v>
                </c:pt>
                <c:pt idx="1597">
                  <c:v>0.16400303677340963</c:v>
                </c:pt>
                <c:pt idx="1598">
                  <c:v>0.16537651921310897</c:v>
                </c:pt>
                <c:pt idx="1599">
                  <c:v>0.1655288671987771</c:v>
                </c:pt>
                <c:pt idx="1600">
                  <c:v>0.16369735590200749</c:v>
                </c:pt>
                <c:pt idx="1601">
                  <c:v>0.15956370259501226</c:v>
                </c:pt>
                <c:pt idx="1602">
                  <c:v>0.15979371578080925</c:v>
                </c:pt>
                <c:pt idx="1603">
                  <c:v>0.1646136117007081</c:v>
                </c:pt>
                <c:pt idx="1604">
                  <c:v>0.16796579766394507</c:v>
                </c:pt>
                <c:pt idx="1605">
                  <c:v>0.15979371578080923</c:v>
                </c:pt>
                <c:pt idx="1606">
                  <c:v>0.16728148739319712</c:v>
                </c:pt>
                <c:pt idx="1607">
                  <c:v>0.16354464228415064</c:v>
                </c:pt>
                <c:pt idx="1608">
                  <c:v>0.16712923416364625</c:v>
                </c:pt>
                <c:pt idx="1609">
                  <c:v>0.17592089811960476</c:v>
                </c:pt>
                <c:pt idx="1610">
                  <c:v>0.17471278704043627</c:v>
                </c:pt>
                <c:pt idx="1611">
                  <c:v>0.17667531624207625</c:v>
                </c:pt>
                <c:pt idx="1612">
                  <c:v>0.17614709471373519</c:v>
                </c:pt>
                <c:pt idx="1613">
                  <c:v>0.16400303677340944</c:v>
                </c:pt>
                <c:pt idx="1614">
                  <c:v>0.15085838969498278</c:v>
                </c:pt>
                <c:pt idx="1615">
                  <c:v>0.15286824910585919</c:v>
                </c:pt>
                <c:pt idx="1616">
                  <c:v>0.15140004855154485</c:v>
                </c:pt>
                <c:pt idx="1617">
                  <c:v>0.13219248398600469</c:v>
                </c:pt>
                <c:pt idx="1618">
                  <c:v>0.12713464926487664</c:v>
                </c:pt>
                <c:pt idx="1619">
                  <c:v>0.13416140841448462</c:v>
                </c:pt>
                <c:pt idx="1620">
                  <c:v>0.12650074899377917</c:v>
                </c:pt>
                <c:pt idx="1621">
                  <c:v>0.11886005552588504</c:v>
                </c:pt>
                <c:pt idx="1622">
                  <c:v>0.12681748628238629</c:v>
                </c:pt>
                <c:pt idx="1623">
                  <c:v>0.13910614854025244</c:v>
                </c:pt>
                <c:pt idx="1624">
                  <c:v>0.1441817537118863</c:v>
                </c:pt>
                <c:pt idx="1625">
                  <c:v>0.1262626009298298</c:v>
                </c:pt>
                <c:pt idx="1626">
                  <c:v>0.1373821612919694</c:v>
                </c:pt>
                <c:pt idx="1627">
                  <c:v>0.14690420789386099</c:v>
                </c:pt>
                <c:pt idx="1628">
                  <c:v>0.14899979697402532</c:v>
                </c:pt>
                <c:pt idx="1629">
                  <c:v>0.1343190976890134</c:v>
                </c:pt>
                <c:pt idx="1630">
                  <c:v>0.13187752282734816</c:v>
                </c:pt>
                <c:pt idx="1631">
                  <c:v>0.12435768372907609</c:v>
                </c:pt>
                <c:pt idx="1632">
                  <c:v>0.12348320931971085</c:v>
                </c:pt>
                <c:pt idx="1633">
                  <c:v>0.12029734449633167</c:v>
                </c:pt>
                <c:pt idx="1634">
                  <c:v>0.10938861238704828</c:v>
                </c:pt>
                <c:pt idx="1635">
                  <c:v>9.7706094011379904E-2</c:v>
                </c:pt>
                <c:pt idx="1636">
                  <c:v>0.10542835261578119</c:v>
                </c:pt>
                <c:pt idx="1637">
                  <c:v>0.12642128301407959</c:v>
                </c:pt>
                <c:pt idx="1638">
                  <c:v>0.12537399606844613</c:v>
                </c:pt>
                <c:pt idx="1639">
                  <c:v>0.11748087294277214</c:v>
                </c:pt>
                <c:pt idx="1640">
                  <c:v>0.120870938094925</c:v>
                </c:pt>
                <c:pt idx="1641">
                  <c:v>0.12825773649151789</c:v>
                </c:pt>
                <c:pt idx="1642">
                  <c:v>0.123848530495811</c:v>
                </c:pt>
                <c:pt idx="1643">
                  <c:v>0.1236877501340993</c:v>
                </c:pt>
                <c:pt idx="1644">
                  <c:v>0.12809783229959479</c:v>
                </c:pt>
                <c:pt idx="1645">
                  <c:v>0.1194194568094239</c:v>
                </c:pt>
                <c:pt idx="1646">
                  <c:v>0.12617584642278354</c:v>
                </c:pt>
                <c:pt idx="1647">
                  <c:v>0.14617501212522793</c:v>
                </c:pt>
                <c:pt idx="1648">
                  <c:v>0.14625357928608998</c:v>
                </c:pt>
                <c:pt idx="1649">
                  <c:v>0.15033061085923341</c:v>
                </c:pt>
                <c:pt idx="1650">
                  <c:v>0.14460220522910439</c:v>
                </c:pt>
                <c:pt idx="1651">
                  <c:v>0.14750991439344616</c:v>
                </c:pt>
                <c:pt idx="1652">
                  <c:v>0.14097592815188495</c:v>
                </c:pt>
                <c:pt idx="1653">
                  <c:v>0.14286886215048325</c:v>
                </c:pt>
                <c:pt idx="1654">
                  <c:v>0.14727433586462388</c:v>
                </c:pt>
                <c:pt idx="1655">
                  <c:v>0.13654247951702253</c:v>
                </c:pt>
                <c:pt idx="1656">
                  <c:v>0.12014588607028602</c:v>
                </c:pt>
                <c:pt idx="1657">
                  <c:v>0.11626699106573252</c:v>
                </c:pt>
                <c:pt idx="1658">
                  <c:v>0.11480925159054228</c:v>
                </c:pt>
                <c:pt idx="1659">
                  <c:v>0.11990386210911828</c:v>
                </c:pt>
                <c:pt idx="1660">
                  <c:v>0.13368256550408389</c:v>
                </c:pt>
                <c:pt idx="1661">
                  <c:v>0.12681677622596332</c:v>
                </c:pt>
                <c:pt idx="1662">
                  <c:v>0.11974227604237714</c:v>
                </c:pt>
                <c:pt idx="1663">
                  <c:v>0.13781149007144383</c:v>
                </c:pt>
                <c:pt idx="1664">
                  <c:v>0.14137030512869092</c:v>
                </c:pt>
                <c:pt idx="1665">
                  <c:v>0.14271128862326843</c:v>
                </c:pt>
                <c:pt idx="1666">
                  <c:v>0.14176511482495865</c:v>
                </c:pt>
                <c:pt idx="1667">
                  <c:v>0.15173810742856333</c:v>
                </c:pt>
                <c:pt idx="1668">
                  <c:v>0.15072173444583351</c:v>
                </c:pt>
                <c:pt idx="1669">
                  <c:v>0.14578194000731517</c:v>
                </c:pt>
                <c:pt idx="1670">
                  <c:v>0.1525190142587764</c:v>
                </c:pt>
                <c:pt idx="1671">
                  <c:v>0.15517009062075562</c:v>
                </c:pt>
                <c:pt idx="1672">
                  <c:v>0.15345556585303471</c:v>
                </c:pt>
                <c:pt idx="1673">
                  <c:v>0.15111287003493287</c:v>
                </c:pt>
                <c:pt idx="1674">
                  <c:v>0.14727433586462391</c:v>
                </c:pt>
                <c:pt idx="1675">
                  <c:v>0.14389342108821365</c:v>
                </c:pt>
                <c:pt idx="1676">
                  <c:v>0.14696052754086936</c:v>
                </c:pt>
                <c:pt idx="1677">
                  <c:v>0.14412996341760395</c:v>
                </c:pt>
                <c:pt idx="1678">
                  <c:v>0.14491675437085028</c:v>
                </c:pt>
                <c:pt idx="1679">
                  <c:v>0.1568043597206264</c:v>
                </c:pt>
                <c:pt idx="1680">
                  <c:v>0.16508852788555983</c:v>
                </c:pt>
                <c:pt idx="1681">
                  <c:v>0.16762947159753899</c:v>
                </c:pt>
                <c:pt idx="1682">
                  <c:v>0.17269216831943454</c:v>
                </c:pt>
                <c:pt idx="1683">
                  <c:v>0.16839824446655424</c:v>
                </c:pt>
                <c:pt idx="1684">
                  <c:v>0.16832082531581871</c:v>
                </c:pt>
                <c:pt idx="1685">
                  <c:v>0.16555048977993606</c:v>
                </c:pt>
                <c:pt idx="1686">
                  <c:v>0.1647021600763989</c:v>
                </c:pt>
                <c:pt idx="1687">
                  <c:v>0.16593570672254976</c:v>
                </c:pt>
                <c:pt idx="1688">
                  <c:v>0.1707006783460143</c:v>
                </c:pt>
                <c:pt idx="1689">
                  <c:v>0.17185036268123755</c:v>
                </c:pt>
                <c:pt idx="1690">
                  <c:v>0.17246236268981038</c:v>
                </c:pt>
                <c:pt idx="1691">
                  <c:v>0.17230970726519884</c:v>
                </c:pt>
                <c:pt idx="1692">
                  <c:v>0.17826257870960663</c:v>
                </c:pt>
                <c:pt idx="1693">
                  <c:v>0.18016280798990383</c:v>
                </c:pt>
                <c:pt idx="1694">
                  <c:v>0.17131403941414433</c:v>
                </c:pt>
                <c:pt idx="1695">
                  <c:v>0.16670560912046187</c:v>
                </c:pt>
                <c:pt idx="1696">
                  <c:v>0.16955008088101978</c:v>
                </c:pt>
                <c:pt idx="1697">
                  <c:v>0.17054702048397741</c:v>
                </c:pt>
                <c:pt idx="1698">
                  <c:v>0.18031492075577724</c:v>
                </c:pt>
                <c:pt idx="1699">
                  <c:v>0.18433132186479356</c:v>
                </c:pt>
                <c:pt idx="1700">
                  <c:v>0.18440661810208164</c:v>
                </c:pt>
                <c:pt idx="1701">
                  <c:v>0.19289787005232734</c:v>
                </c:pt>
                <c:pt idx="1702">
                  <c:v>0.19426087799598216</c:v>
                </c:pt>
                <c:pt idx="1703">
                  <c:v>0.1917606534896443</c:v>
                </c:pt>
                <c:pt idx="1704">
                  <c:v>0.197056870341729</c:v>
                </c:pt>
                <c:pt idx="1705">
                  <c:v>0.19221550421189687</c:v>
                </c:pt>
                <c:pt idx="1706">
                  <c:v>0.18917795871996704</c:v>
                </c:pt>
                <c:pt idx="1707">
                  <c:v>0.19683049525277493</c:v>
                </c:pt>
                <c:pt idx="1708">
                  <c:v>0.2050997156437121</c:v>
                </c:pt>
                <c:pt idx="1709">
                  <c:v>0.20629663066951695</c:v>
                </c:pt>
                <c:pt idx="1710">
                  <c:v>0.20592261376114457</c:v>
                </c:pt>
                <c:pt idx="1711">
                  <c:v>0.20509971564371202</c:v>
                </c:pt>
                <c:pt idx="1712">
                  <c:v>0.20134964605249148</c:v>
                </c:pt>
                <c:pt idx="1713">
                  <c:v>0.2034513392191058</c:v>
                </c:pt>
                <c:pt idx="1714">
                  <c:v>0.21508094207781253</c:v>
                </c:pt>
                <c:pt idx="1715">
                  <c:v>0.21700633320130489</c:v>
                </c:pt>
                <c:pt idx="1716">
                  <c:v>0.21574797045616623</c:v>
                </c:pt>
                <c:pt idx="1717">
                  <c:v>0.21634022684965137</c:v>
                </c:pt>
                <c:pt idx="1718">
                  <c:v>0.21767206860158919</c:v>
                </c:pt>
                <c:pt idx="1719">
                  <c:v>0.216488306102987</c:v>
                </c:pt>
                <c:pt idx="1720">
                  <c:v>0.22511089004947979</c:v>
                </c:pt>
                <c:pt idx="1721">
                  <c:v>0.22767510455315654</c:v>
                </c:pt>
                <c:pt idx="1722">
                  <c:v>0.22921147348340823</c:v>
                </c:pt>
                <c:pt idx="1723">
                  <c:v>0.22606393338472039</c:v>
                </c:pt>
                <c:pt idx="1724">
                  <c:v>0.22738305995512487</c:v>
                </c:pt>
                <c:pt idx="1725">
                  <c:v>0.22899202702480784</c:v>
                </c:pt>
                <c:pt idx="1726">
                  <c:v>0.22921147348340806</c:v>
                </c:pt>
                <c:pt idx="1727">
                  <c:v>0.23380468597925208</c:v>
                </c:pt>
                <c:pt idx="1728">
                  <c:v>0.23678313399495851</c:v>
                </c:pt>
                <c:pt idx="1729">
                  <c:v>0.24018596512709192</c:v>
                </c:pt>
                <c:pt idx="1730">
                  <c:v>0.24328889159851835</c:v>
                </c:pt>
                <c:pt idx="1731">
                  <c:v>0.23700002478261664</c:v>
                </c:pt>
                <c:pt idx="1732">
                  <c:v>0.23627456291300275</c:v>
                </c:pt>
                <c:pt idx="1733">
                  <c:v>0.23612945613439823</c:v>
                </c:pt>
                <c:pt idx="1734">
                  <c:v>0.22935790464160505</c:v>
                </c:pt>
                <c:pt idx="1735">
                  <c:v>0.22877307490046603</c:v>
                </c:pt>
                <c:pt idx="1736">
                  <c:v>0.22701676655645842</c:v>
                </c:pt>
                <c:pt idx="1737">
                  <c:v>0.2382322575183177</c:v>
                </c:pt>
                <c:pt idx="1738">
                  <c:v>0.24206380716504419</c:v>
                </c:pt>
                <c:pt idx="1739">
                  <c:v>0.24422577286706532</c:v>
                </c:pt>
                <c:pt idx="1740">
                  <c:v>0.23895630105795557</c:v>
                </c:pt>
                <c:pt idx="1741">
                  <c:v>0.23939056277937096</c:v>
                </c:pt>
                <c:pt idx="1742">
                  <c:v>0.24184669862764202</c:v>
                </c:pt>
                <c:pt idx="1743">
                  <c:v>0.24932319464341871</c:v>
                </c:pt>
                <c:pt idx="1744">
                  <c:v>0.25218474505952604</c:v>
                </c:pt>
                <c:pt idx="1745">
                  <c:v>0.25475199504055529</c:v>
                </c:pt>
                <c:pt idx="1746">
                  <c:v>0.25503676440061462</c:v>
                </c:pt>
                <c:pt idx="1747">
                  <c:v>0.25560643862032828</c:v>
                </c:pt>
                <c:pt idx="1748">
                  <c:v>0.25660248872481484</c:v>
                </c:pt>
                <c:pt idx="1749">
                  <c:v>0.258591468490801</c:v>
                </c:pt>
                <c:pt idx="1750">
                  <c:v>0.25453846205147057</c:v>
                </c:pt>
                <c:pt idx="1751">
                  <c:v>0.24069153991113279</c:v>
                </c:pt>
                <c:pt idx="1752">
                  <c:v>0.24501664518295993</c:v>
                </c:pt>
                <c:pt idx="1753">
                  <c:v>0.25539300828873007</c:v>
                </c:pt>
                <c:pt idx="1754">
                  <c:v>0.25581989314831255</c:v>
                </c:pt>
                <c:pt idx="1755">
                  <c:v>0.25361135711381527</c:v>
                </c:pt>
                <c:pt idx="1756">
                  <c:v>0.26121363322284186</c:v>
                </c:pt>
                <c:pt idx="1757">
                  <c:v>0.26552167625236534</c:v>
                </c:pt>
                <c:pt idx="1758">
                  <c:v>0.2646758243865982</c:v>
                </c:pt>
                <c:pt idx="1759">
                  <c:v>0.2602932247698414</c:v>
                </c:pt>
                <c:pt idx="1760">
                  <c:v>0.26213320520310951</c:v>
                </c:pt>
                <c:pt idx="1761">
                  <c:v>0.2650281974326264</c:v>
                </c:pt>
                <c:pt idx="1762">
                  <c:v>0.26425232869087106</c:v>
                </c:pt>
                <c:pt idx="1763">
                  <c:v>0.26531020386941795</c:v>
                </c:pt>
                <c:pt idx="1764">
                  <c:v>0.27408225622156568</c:v>
                </c:pt>
                <c:pt idx="1765">
                  <c:v>0.28192694865733409</c:v>
                </c:pt>
                <c:pt idx="1766">
                  <c:v>0.27918362066753089</c:v>
                </c:pt>
                <c:pt idx="1767">
                  <c:v>0.28108383427821837</c:v>
                </c:pt>
                <c:pt idx="1768">
                  <c:v>0.28052102654843047</c:v>
                </c:pt>
                <c:pt idx="1769">
                  <c:v>0.27685595434855237</c:v>
                </c:pt>
                <c:pt idx="1770">
                  <c:v>0.27069403079290405</c:v>
                </c:pt>
                <c:pt idx="1771">
                  <c:v>0.27657336339749355</c:v>
                </c:pt>
                <c:pt idx="1772">
                  <c:v>0.28312057342742564</c:v>
                </c:pt>
                <c:pt idx="1773">
                  <c:v>0.28101376619902801</c:v>
                </c:pt>
                <c:pt idx="1774">
                  <c:v>0.27685595434855254</c:v>
                </c:pt>
                <c:pt idx="1775">
                  <c:v>0.27508933569918026</c:v>
                </c:pt>
                <c:pt idx="1776">
                  <c:v>0.27720871714552614</c:v>
                </c:pt>
                <c:pt idx="1777">
                  <c:v>0.26920093865654637</c:v>
                </c:pt>
                <c:pt idx="1778">
                  <c:v>0.27381521016792792</c:v>
                </c:pt>
                <c:pt idx="1779">
                  <c:v>0.27296484101775376</c:v>
                </c:pt>
                <c:pt idx="1780">
                  <c:v>0.27629114506076086</c:v>
                </c:pt>
                <c:pt idx="1781">
                  <c:v>0.28066189284583198</c:v>
                </c:pt>
                <c:pt idx="1782">
                  <c:v>0.28823007289398811</c:v>
                </c:pt>
                <c:pt idx="1783">
                  <c:v>0.28627348826333437</c:v>
                </c:pt>
                <c:pt idx="1784">
                  <c:v>0.2866929911770903</c:v>
                </c:pt>
                <c:pt idx="1785">
                  <c:v>0.28333105320927321</c:v>
                </c:pt>
                <c:pt idx="1786">
                  <c:v>0.28529435315819712</c:v>
                </c:pt>
                <c:pt idx="1787">
                  <c:v>0.28220833413099305</c:v>
                </c:pt>
                <c:pt idx="1788">
                  <c:v>0.28515369920306433</c:v>
                </c:pt>
                <c:pt idx="1789">
                  <c:v>0.2931749477522837</c:v>
                </c:pt>
                <c:pt idx="1790">
                  <c:v>0.28136447835346168</c:v>
                </c:pt>
                <c:pt idx="1791">
                  <c:v>0.28045070350984103</c:v>
                </c:pt>
                <c:pt idx="1792">
                  <c:v>0.2798876960602914</c:v>
                </c:pt>
                <c:pt idx="1793">
                  <c:v>0.28508384746685639</c:v>
                </c:pt>
                <c:pt idx="1794">
                  <c:v>0.29178439373226978</c:v>
                </c:pt>
                <c:pt idx="1795">
                  <c:v>0.29774964572301021</c:v>
                </c:pt>
                <c:pt idx="1796">
                  <c:v>0.29913141594901044</c:v>
                </c:pt>
                <c:pt idx="1797">
                  <c:v>0.2994075602512889</c:v>
                </c:pt>
                <c:pt idx="1798">
                  <c:v>0.29968333042755324</c:v>
                </c:pt>
                <c:pt idx="1799">
                  <c:v>0.30188954851471972</c:v>
                </c:pt>
                <c:pt idx="1800">
                  <c:v>0.30058000432562126</c:v>
                </c:pt>
                <c:pt idx="1801">
                  <c:v>0.29310498666780627</c:v>
                </c:pt>
                <c:pt idx="1802">
                  <c:v>0.28969480906719131</c:v>
                </c:pt>
                <c:pt idx="1803">
                  <c:v>0.29809482698765594</c:v>
                </c:pt>
                <c:pt idx="1804">
                  <c:v>0.3046406779795755</c:v>
                </c:pt>
                <c:pt idx="1805">
                  <c:v>0.30594478508639411</c:v>
                </c:pt>
                <c:pt idx="1806">
                  <c:v>0.30546432429557591</c:v>
                </c:pt>
                <c:pt idx="1807">
                  <c:v>0.30758933195427779</c:v>
                </c:pt>
                <c:pt idx="1808">
                  <c:v>0.30717835334143201</c:v>
                </c:pt>
                <c:pt idx="1809">
                  <c:v>0.30642443291036292</c:v>
                </c:pt>
                <c:pt idx="1810">
                  <c:v>0.3025093309759696</c:v>
                </c:pt>
                <c:pt idx="1811">
                  <c:v>0.30161409843465603</c:v>
                </c:pt>
                <c:pt idx="1812">
                  <c:v>0.26177315848925076</c:v>
                </c:pt>
                <c:pt idx="1813">
                  <c:v>0.27197213676680354</c:v>
                </c:pt>
                <c:pt idx="1814">
                  <c:v>0.26898701743744335</c:v>
                </c:pt>
                <c:pt idx="1815">
                  <c:v>0.2558052186281452</c:v>
                </c:pt>
                <c:pt idx="1816">
                  <c:v>0.24624062234154187</c:v>
                </c:pt>
                <c:pt idx="1817">
                  <c:v>0.26320574795329282</c:v>
                </c:pt>
                <c:pt idx="1818">
                  <c:v>0.26220322369013671</c:v>
                </c:pt>
                <c:pt idx="1819">
                  <c:v>0.27062293411675298</c:v>
                </c:pt>
                <c:pt idx="1820">
                  <c:v>0.27090713225893465</c:v>
                </c:pt>
                <c:pt idx="1821">
                  <c:v>0.27239790808889985</c:v>
                </c:pt>
                <c:pt idx="1822">
                  <c:v>0.25277221898136754</c:v>
                </c:pt>
                <c:pt idx="1823">
                  <c:v>0.26019468511852606</c:v>
                </c:pt>
                <c:pt idx="1824">
                  <c:v>0.26155825117566195</c:v>
                </c:pt>
                <c:pt idx="1825">
                  <c:v>0.26427280862388464</c:v>
                </c:pt>
                <c:pt idx="1826">
                  <c:v>0.27625566140308871</c:v>
                </c:pt>
                <c:pt idx="1827">
                  <c:v>0.28173297706164052</c:v>
                </c:pt>
                <c:pt idx="1828">
                  <c:v>0.29805615635256028</c:v>
                </c:pt>
                <c:pt idx="1829">
                  <c:v>0.29728881688511893</c:v>
                </c:pt>
                <c:pt idx="1830">
                  <c:v>0.29875392257751149</c:v>
                </c:pt>
                <c:pt idx="1831">
                  <c:v>0.29742817534337068</c:v>
                </c:pt>
                <c:pt idx="1832">
                  <c:v>0.29505095158060818</c:v>
                </c:pt>
                <c:pt idx="1833">
                  <c:v>0.28774425438206847</c:v>
                </c:pt>
                <c:pt idx="1834">
                  <c:v>0.28880152819739197</c:v>
                </c:pt>
                <c:pt idx="1835">
                  <c:v>0.28901307741714211</c:v>
                </c:pt>
                <c:pt idx="1836">
                  <c:v>0.29013890030994782</c:v>
                </c:pt>
                <c:pt idx="1837">
                  <c:v>0.30084392833027301</c:v>
                </c:pt>
                <c:pt idx="1838">
                  <c:v>0.30195643085802265</c:v>
                </c:pt>
                <c:pt idx="1839">
                  <c:v>0.30466463381629877</c:v>
                </c:pt>
                <c:pt idx="1840">
                  <c:v>0.30604975806131091</c:v>
                </c:pt>
                <c:pt idx="1841">
                  <c:v>0.30722651572227527</c:v>
                </c:pt>
                <c:pt idx="1842">
                  <c:v>0.30313815683343442</c:v>
                </c:pt>
                <c:pt idx="1843">
                  <c:v>0.30757202088471686</c:v>
                </c:pt>
                <c:pt idx="1844">
                  <c:v>0.31212362834780061</c:v>
                </c:pt>
                <c:pt idx="1845">
                  <c:v>0.32157526344709797</c:v>
                </c:pt>
                <c:pt idx="1846">
                  <c:v>0.32423048852423075</c:v>
                </c:pt>
                <c:pt idx="1847">
                  <c:v>0.32545367199145769</c:v>
                </c:pt>
                <c:pt idx="1848">
                  <c:v>0.32518184874966921</c:v>
                </c:pt>
                <c:pt idx="1849">
                  <c:v>0.33457822062544101</c:v>
                </c:pt>
                <c:pt idx="1850">
                  <c:v>0.33080335434563757</c:v>
                </c:pt>
                <c:pt idx="1851">
                  <c:v>0.331208317697466</c:v>
                </c:pt>
                <c:pt idx="1852">
                  <c:v>0.34034862207850169</c:v>
                </c:pt>
                <c:pt idx="1853">
                  <c:v>0.34148494674087004</c:v>
                </c:pt>
                <c:pt idx="1854">
                  <c:v>0.34068252028196427</c:v>
                </c:pt>
                <c:pt idx="1855">
                  <c:v>0.33235550053629592</c:v>
                </c:pt>
                <c:pt idx="1856">
                  <c:v>0.33491475040707802</c:v>
                </c:pt>
                <c:pt idx="1857">
                  <c:v>0.34074945162003972</c:v>
                </c:pt>
                <c:pt idx="1858">
                  <c:v>0.34615144531996916</c:v>
                </c:pt>
                <c:pt idx="1859">
                  <c:v>0.34993607920367858</c:v>
                </c:pt>
                <c:pt idx="1860">
                  <c:v>0.35013460636288396</c:v>
                </c:pt>
                <c:pt idx="1861">
                  <c:v>0.34880904671499929</c:v>
                </c:pt>
                <c:pt idx="1862">
                  <c:v>0.35152462521733291</c:v>
                </c:pt>
                <c:pt idx="1863">
                  <c:v>0.34101701165600395</c:v>
                </c:pt>
                <c:pt idx="1864">
                  <c:v>0.34953786783624985</c:v>
                </c:pt>
                <c:pt idx="1865">
                  <c:v>0.34734832573119656</c:v>
                </c:pt>
                <c:pt idx="1866">
                  <c:v>0.34761412621869769</c:v>
                </c:pt>
                <c:pt idx="1867">
                  <c:v>0.35443101020105111</c:v>
                </c:pt>
                <c:pt idx="1868">
                  <c:v>0.35245051022806551</c:v>
                </c:pt>
                <c:pt idx="1869">
                  <c:v>0.3611368621094978</c:v>
                </c:pt>
                <c:pt idx="1870">
                  <c:v>0.36061303364016462</c:v>
                </c:pt>
                <c:pt idx="1871">
                  <c:v>0.35982560691675319</c:v>
                </c:pt>
                <c:pt idx="1872">
                  <c:v>0.35995693628930198</c:v>
                </c:pt>
                <c:pt idx="1873">
                  <c:v>0.35086294894584208</c:v>
                </c:pt>
                <c:pt idx="1874">
                  <c:v>0.3550249739334293</c:v>
                </c:pt>
                <c:pt idx="1875">
                  <c:v>0.3586441319829396</c:v>
                </c:pt>
                <c:pt idx="1876">
                  <c:v>0.3667558997096011</c:v>
                </c:pt>
                <c:pt idx="1877">
                  <c:v>0.36571330043527339</c:v>
                </c:pt>
                <c:pt idx="1878">
                  <c:v>0.37065770888807914</c:v>
                </c:pt>
                <c:pt idx="1879">
                  <c:v>0.37078728147965329</c:v>
                </c:pt>
                <c:pt idx="1880">
                  <c:v>0.36682104528581727</c:v>
                </c:pt>
                <c:pt idx="1881">
                  <c:v>0.35601292153107056</c:v>
                </c:pt>
                <c:pt idx="1882">
                  <c:v>0.33780325879374729</c:v>
                </c:pt>
                <c:pt idx="1883">
                  <c:v>0.35073049319280858</c:v>
                </c:pt>
                <c:pt idx="1884">
                  <c:v>0.35245051022806573</c:v>
                </c:pt>
                <c:pt idx="1885">
                  <c:v>0.34148494674087027</c:v>
                </c:pt>
                <c:pt idx="1886">
                  <c:v>0.35634267191475527</c:v>
                </c:pt>
                <c:pt idx="1887">
                  <c:v>0.36270792792318934</c:v>
                </c:pt>
                <c:pt idx="1888">
                  <c:v>0.37429605028548268</c:v>
                </c:pt>
                <c:pt idx="1889">
                  <c:v>0.37311940874010768</c:v>
                </c:pt>
                <c:pt idx="1890">
                  <c:v>0.37560178102269787</c:v>
                </c:pt>
                <c:pt idx="1891">
                  <c:v>0.36160779572293161</c:v>
                </c:pt>
                <c:pt idx="1892">
                  <c:v>0.36714936506040513</c:v>
                </c:pt>
                <c:pt idx="1893">
                  <c:v>0.35769603288538132</c:v>
                </c:pt>
                <c:pt idx="1894">
                  <c:v>0.3529021743158825</c:v>
                </c:pt>
                <c:pt idx="1895">
                  <c:v>0.34257062604033711</c:v>
                </c:pt>
                <c:pt idx="1896">
                  <c:v>0.3566989914964791</c:v>
                </c:pt>
                <c:pt idx="1897">
                  <c:v>0.35656616727411128</c:v>
                </c:pt>
                <c:pt idx="1898">
                  <c:v>0.35689839670301843</c:v>
                </c:pt>
                <c:pt idx="1899">
                  <c:v>0.3658984909820262</c:v>
                </c:pt>
                <c:pt idx="1900">
                  <c:v>0.36951567603224361</c:v>
                </c:pt>
                <c:pt idx="1901">
                  <c:v>0.36846451823042986</c:v>
                </c:pt>
                <c:pt idx="1902">
                  <c:v>0.37370818239086318</c:v>
                </c:pt>
                <c:pt idx="1903">
                  <c:v>0.37449184229142418</c:v>
                </c:pt>
                <c:pt idx="1904">
                  <c:v>0.36015103771971152</c:v>
                </c:pt>
                <c:pt idx="1905">
                  <c:v>0.36721514382641463</c:v>
                </c:pt>
                <c:pt idx="1906">
                  <c:v>0.38288281672204488</c:v>
                </c:pt>
                <c:pt idx="1907">
                  <c:v>0.38585746869862342</c:v>
                </c:pt>
                <c:pt idx="1908">
                  <c:v>0.3857287382286626</c:v>
                </c:pt>
                <c:pt idx="1909">
                  <c:v>0.38521148225150809</c:v>
                </c:pt>
                <c:pt idx="1910">
                  <c:v>0.38340046483007573</c:v>
                </c:pt>
                <c:pt idx="1911">
                  <c:v>0.38727755816195159</c:v>
                </c:pt>
                <c:pt idx="1912">
                  <c:v>0.3771014866170494</c:v>
                </c:pt>
                <c:pt idx="1913">
                  <c:v>0.38015864267668886</c:v>
                </c:pt>
                <c:pt idx="1914">
                  <c:v>0.36266541532894986</c:v>
                </c:pt>
                <c:pt idx="1915">
                  <c:v>0.36471219426418933</c:v>
                </c:pt>
                <c:pt idx="1916">
                  <c:v>0.34074839819412567</c:v>
                </c:pt>
                <c:pt idx="1917">
                  <c:v>0.32089249476286436</c:v>
                </c:pt>
                <c:pt idx="1918">
                  <c:v>0.33641495988643783</c:v>
                </c:pt>
                <c:pt idx="1919">
                  <c:v>0.32508741523964246</c:v>
                </c:pt>
                <c:pt idx="1920">
                  <c:v>0.32994838084314254</c:v>
                </c:pt>
                <c:pt idx="1921">
                  <c:v>0.33790668316107347</c:v>
                </c:pt>
                <c:pt idx="1922">
                  <c:v>0.31182448878466662</c:v>
                </c:pt>
                <c:pt idx="1923">
                  <c:v>0.32844515464813856</c:v>
                </c:pt>
                <c:pt idx="1924">
                  <c:v>0.33905745272329962</c:v>
                </c:pt>
                <c:pt idx="1925">
                  <c:v>0.35290217431588244</c:v>
                </c:pt>
                <c:pt idx="1926">
                  <c:v>0.32282036757513843</c:v>
                </c:pt>
                <c:pt idx="1927">
                  <c:v>0.31813248084372298</c:v>
                </c:pt>
                <c:pt idx="1928">
                  <c:v>0.32171965651762852</c:v>
                </c:pt>
                <c:pt idx="1929">
                  <c:v>0.30631534955086959</c:v>
                </c:pt>
                <c:pt idx="1930">
                  <c:v>0.29244412893886684</c:v>
                </c:pt>
                <c:pt idx="1931">
                  <c:v>0.29993205537478773</c:v>
                </c:pt>
                <c:pt idx="1932">
                  <c:v>0.31813248084372292</c:v>
                </c:pt>
                <c:pt idx="1933">
                  <c:v>0.31764888851965661</c:v>
                </c:pt>
                <c:pt idx="1934">
                  <c:v>0.31965142061923574</c:v>
                </c:pt>
                <c:pt idx="1935">
                  <c:v>0.33144969913183941</c:v>
                </c:pt>
                <c:pt idx="1936">
                  <c:v>0.33056267817278023</c:v>
                </c:pt>
                <c:pt idx="1937">
                  <c:v>0.34284062385040398</c:v>
                </c:pt>
                <c:pt idx="1938">
                  <c:v>0.3334927055096269</c:v>
                </c:pt>
                <c:pt idx="1939">
                  <c:v>0.31126775768169446</c:v>
                </c:pt>
                <c:pt idx="1940">
                  <c:v>0.33069971750005867</c:v>
                </c:pt>
                <c:pt idx="1941">
                  <c:v>0.32803422363575624</c:v>
                </c:pt>
                <c:pt idx="1942">
                  <c:v>0.33783851754820921</c:v>
                </c:pt>
                <c:pt idx="1943">
                  <c:v>0.34788397927947834</c:v>
                </c:pt>
                <c:pt idx="1944">
                  <c:v>0.3391928284006348</c:v>
                </c:pt>
                <c:pt idx="1945">
                  <c:v>0.34149117300070264</c:v>
                </c:pt>
                <c:pt idx="1946">
                  <c:v>0.32748694772877751</c:v>
                </c:pt>
                <c:pt idx="1947">
                  <c:v>0.3255679928469471</c:v>
                </c:pt>
                <c:pt idx="1948">
                  <c:v>0.33716124011385967</c:v>
                </c:pt>
                <c:pt idx="1949">
                  <c:v>0.33973415725692796</c:v>
                </c:pt>
                <c:pt idx="1950">
                  <c:v>0.34674290152836046</c:v>
                </c:pt>
                <c:pt idx="1951">
                  <c:v>0.34667604040987676</c:v>
                </c:pt>
                <c:pt idx="1952">
                  <c:v>0.34128859682001805</c:v>
                </c:pt>
                <c:pt idx="1953">
                  <c:v>0.37030304366288613</c:v>
                </c:pt>
                <c:pt idx="1954">
                  <c:v>0.37618950053916722</c:v>
                </c:pt>
                <c:pt idx="1955">
                  <c:v>0.3691214105017076</c:v>
                </c:pt>
                <c:pt idx="1956">
                  <c:v>0.3783168418292952</c:v>
                </c:pt>
                <c:pt idx="1957">
                  <c:v>0.37647246625164349</c:v>
                </c:pt>
                <c:pt idx="1958">
                  <c:v>0.37449205122772283</c:v>
                </c:pt>
                <c:pt idx="1959">
                  <c:v>0.37976339856464192</c:v>
                </c:pt>
                <c:pt idx="1960">
                  <c:v>0.38565935591934991</c:v>
                </c:pt>
                <c:pt idx="1961">
                  <c:v>0.3823223114507181</c:v>
                </c:pt>
                <c:pt idx="1962">
                  <c:v>0.3935321181756965</c:v>
                </c:pt>
                <c:pt idx="1963">
                  <c:v>0.3921701997812973</c:v>
                </c:pt>
                <c:pt idx="1964">
                  <c:v>0.39015636932922287</c:v>
                </c:pt>
                <c:pt idx="1965">
                  <c:v>0.39171547541107699</c:v>
                </c:pt>
                <c:pt idx="1966">
                  <c:v>0.40352686187880499</c:v>
                </c:pt>
                <c:pt idx="1967">
                  <c:v>0.39818726789448505</c:v>
                </c:pt>
                <c:pt idx="1968">
                  <c:v>0.40756173257321421</c:v>
                </c:pt>
                <c:pt idx="1969">
                  <c:v>0.40589910071083768</c:v>
                </c:pt>
                <c:pt idx="1970">
                  <c:v>0.4010859116773286</c:v>
                </c:pt>
                <c:pt idx="1971">
                  <c:v>0.40660226891137846</c:v>
                </c:pt>
                <c:pt idx="1972">
                  <c:v>0.39812294641551615</c:v>
                </c:pt>
                <c:pt idx="1973">
                  <c:v>0.39015636932922304</c:v>
                </c:pt>
                <c:pt idx="1974">
                  <c:v>0.39320785462170349</c:v>
                </c:pt>
                <c:pt idx="1975">
                  <c:v>0.38957070729889531</c:v>
                </c:pt>
                <c:pt idx="1976">
                  <c:v>0.36306587734102963</c:v>
                </c:pt>
                <c:pt idx="1977">
                  <c:v>0.36886218606879845</c:v>
                </c:pt>
                <c:pt idx="1978">
                  <c:v>0.37693327693341006</c:v>
                </c:pt>
                <c:pt idx="1979">
                  <c:v>0.3750866811071229</c:v>
                </c:pt>
                <c:pt idx="1980">
                  <c:v>0.37746064828784859</c:v>
                </c:pt>
                <c:pt idx="1981">
                  <c:v>0.38911520165317454</c:v>
                </c:pt>
                <c:pt idx="1982">
                  <c:v>0.39242990616151846</c:v>
                </c:pt>
                <c:pt idx="1983">
                  <c:v>0.38546345217971578</c:v>
                </c:pt>
                <c:pt idx="1984">
                  <c:v>0.39579765514954968</c:v>
                </c:pt>
                <c:pt idx="1985">
                  <c:v>0.37211150920147334</c:v>
                </c:pt>
                <c:pt idx="1986">
                  <c:v>0.37323675086093017</c:v>
                </c:pt>
                <c:pt idx="1987">
                  <c:v>0.36560151019600085</c:v>
                </c:pt>
                <c:pt idx="1988">
                  <c:v>0.37897457280850089</c:v>
                </c:pt>
                <c:pt idx="1989">
                  <c:v>0.35123723740290091</c:v>
                </c:pt>
                <c:pt idx="1990">
                  <c:v>0.34615357341710029</c:v>
                </c:pt>
                <c:pt idx="1991">
                  <c:v>0.33233200882806196</c:v>
                </c:pt>
                <c:pt idx="1992">
                  <c:v>0.32236083719360964</c:v>
                </c:pt>
                <c:pt idx="1993">
                  <c:v>0.35238605240426502</c:v>
                </c:pt>
                <c:pt idx="1994">
                  <c:v>0.34961338593524183</c:v>
                </c:pt>
                <c:pt idx="1995">
                  <c:v>0.33508421531767729</c:v>
                </c:pt>
                <c:pt idx="1996">
                  <c:v>0.33680042331455268</c:v>
                </c:pt>
                <c:pt idx="1997">
                  <c:v>0.32277855905963199</c:v>
                </c:pt>
                <c:pt idx="1998">
                  <c:v>0.32888115482173946</c:v>
                </c:pt>
                <c:pt idx="1999">
                  <c:v>0.30820380901321082</c:v>
                </c:pt>
                <c:pt idx="2000">
                  <c:v>0.32534917441403566</c:v>
                </c:pt>
                <c:pt idx="2001">
                  <c:v>0.30303825839144072</c:v>
                </c:pt>
                <c:pt idx="2002">
                  <c:v>0.31446648109361897</c:v>
                </c:pt>
                <c:pt idx="2003">
                  <c:v>0.34594991474938713</c:v>
                </c:pt>
                <c:pt idx="2004">
                  <c:v>0.34628937262468684</c:v>
                </c:pt>
                <c:pt idx="2005">
                  <c:v>0.35629504049320665</c:v>
                </c:pt>
                <c:pt idx="2006">
                  <c:v>0.34968055079732141</c:v>
                </c:pt>
                <c:pt idx="2007">
                  <c:v>0.34070291558206794</c:v>
                </c:pt>
                <c:pt idx="2008">
                  <c:v>0.35730328921785648</c:v>
                </c:pt>
                <c:pt idx="2009">
                  <c:v>0.37151573528992921</c:v>
                </c:pt>
                <c:pt idx="2010">
                  <c:v>0.37131696794186547</c:v>
                </c:pt>
                <c:pt idx="2011">
                  <c:v>0.37903986665866185</c:v>
                </c:pt>
                <c:pt idx="2012">
                  <c:v>0.35123723740290114</c:v>
                </c:pt>
                <c:pt idx="2013">
                  <c:v>0.36105956177084003</c:v>
                </c:pt>
                <c:pt idx="2014">
                  <c:v>0.35898244377004807</c:v>
                </c:pt>
                <c:pt idx="2015">
                  <c:v>0.34622126054254093</c:v>
                </c:pt>
                <c:pt idx="2016">
                  <c:v>0.331849597222166</c:v>
                </c:pt>
                <c:pt idx="2017">
                  <c:v>0.33741766976951121</c:v>
                </c:pt>
                <c:pt idx="2018">
                  <c:v>0.33741766976951121</c:v>
                </c:pt>
                <c:pt idx="2019">
                  <c:v>0.34370416587885344</c:v>
                </c:pt>
                <c:pt idx="2020">
                  <c:v>0.36517298983533264</c:v>
                </c:pt>
                <c:pt idx="2021">
                  <c:v>0.37257117423439151</c:v>
                </c:pt>
                <c:pt idx="2022">
                  <c:v>0.37471330414022946</c:v>
                </c:pt>
                <c:pt idx="2023">
                  <c:v>0.36206254585806419</c:v>
                </c:pt>
                <c:pt idx="2024">
                  <c:v>0.35955392689888804</c:v>
                </c:pt>
                <c:pt idx="2025">
                  <c:v>0.35212693661506878</c:v>
                </c:pt>
                <c:pt idx="2026">
                  <c:v>0.34333343898359292</c:v>
                </c:pt>
                <c:pt idx="2027">
                  <c:v>0.34285014245261675</c:v>
                </c:pt>
                <c:pt idx="2028">
                  <c:v>0.31803879498221221</c:v>
                </c:pt>
                <c:pt idx="2029">
                  <c:v>0.31718918341806018</c:v>
                </c:pt>
                <c:pt idx="2030">
                  <c:v>0.30090912027981898</c:v>
                </c:pt>
                <c:pt idx="2031">
                  <c:v>0.31136443891024451</c:v>
                </c:pt>
                <c:pt idx="2032">
                  <c:v>0.31789714319099627</c:v>
                </c:pt>
                <c:pt idx="2033">
                  <c:v>0.30979585562867823</c:v>
                </c:pt>
                <c:pt idx="2034">
                  <c:v>0.31782649845958105</c:v>
                </c:pt>
                <c:pt idx="2035">
                  <c:v>0.29556733728868145</c:v>
                </c:pt>
                <c:pt idx="2036">
                  <c:v>0.28691715845511551</c:v>
                </c:pt>
                <c:pt idx="2037">
                  <c:v>0.26065999342832152</c:v>
                </c:pt>
                <c:pt idx="2038">
                  <c:v>0.25033905465554995</c:v>
                </c:pt>
                <c:pt idx="2039">
                  <c:v>0.24014030379244145</c:v>
                </c:pt>
                <c:pt idx="2040">
                  <c:v>0.26387689899551314</c:v>
                </c:pt>
                <c:pt idx="2041">
                  <c:v>0.27228332652316611</c:v>
                </c:pt>
                <c:pt idx="2042">
                  <c:v>0.25773229773115325</c:v>
                </c:pt>
                <c:pt idx="2043">
                  <c:v>0.27413387874508166</c:v>
                </c:pt>
                <c:pt idx="2044">
                  <c:v>0.2790758101080163</c:v>
                </c:pt>
                <c:pt idx="2045">
                  <c:v>0.27169075697120559</c:v>
                </c:pt>
                <c:pt idx="2046">
                  <c:v>0.2897603860067533</c:v>
                </c:pt>
                <c:pt idx="2047">
                  <c:v>0.30572079961042015</c:v>
                </c:pt>
                <c:pt idx="2048">
                  <c:v>0.29303140246594167</c:v>
                </c:pt>
                <c:pt idx="2049">
                  <c:v>0.26589230393415875</c:v>
                </c:pt>
                <c:pt idx="2050">
                  <c:v>0.25780794456168232</c:v>
                </c:pt>
                <c:pt idx="2051">
                  <c:v>0.26440013498268417</c:v>
                </c:pt>
                <c:pt idx="2052">
                  <c:v>0.25795813208009144</c:v>
                </c:pt>
                <c:pt idx="2053">
                  <c:v>0.26305508848618009</c:v>
                </c:pt>
                <c:pt idx="2054">
                  <c:v>0.27228332652316634</c:v>
                </c:pt>
                <c:pt idx="2055">
                  <c:v>0.28245448735422291</c:v>
                </c:pt>
                <c:pt idx="2056">
                  <c:v>0.27361587422969785</c:v>
                </c:pt>
                <c:pt idx="2057">
                  <c:v>0.2733937713398592</c:v>
                </c:pt>
                <c:pt idx="2058">
                  <c:v>0.27620222909334602</c:v>
                </c:pt>
                <c:pt idx="2059">
                  <c:v>0.27914902472611053</c:v>
                </c:pt>
                <c:pt idx="2060">
                  <c:v>0.27080051856435877</c:v>
                </c:pt>
                <c:pt idx="2061">
                  <c:v>0.27693964672719262</c:v>
                </c:pt>
                <c:pt idx="2062">
                  <c:v>0.28946939278819833</c:v>
                </c:pt>
                <c:pt idx="2063">
                  <c:v>0.29694153523476158</c:v>
                </c:pt>
                <c:pt idx="2064">
                  <c:v>0.29592877561176067</c:v>
                </c:pt>
                <c:pt idx="2065">
                  <c:v>0.28611422354881927</c:v>
                </c:pt>
                <c:pt idx="2066">
                  <c:v>0.26357820288510225</c:v>
                </c:pt>
                <c:pt idx="2067">
                  <c:v>0.26118427998644156</c:v>
                </c:pt>
                <c:pt idx="2068">
                  <c:v>0.25735662984789115</c:v>
                </c:pt>
                <c:pt idx="2069">
                  <c:v>0.26365302062670781</c:v>
                </c:pt>
                <c:pt idx="2070">
                  <c:v>0.24273796346914656</c:v>
                </c:pt>
                <c:pt idx="2071">
                  <c:v>0.23238387981712555</c:v>
                </c:pt>
                <c:pt idx="2072">
                  <c:v>0.21911315178816201</c:v>
                </c:pt>
                <c:pt idx="2073">
                  <c:v>0.25441986157195395</c:v>
                </c:pt>
                <c:pt idx="2074">
                  <c:v>0.24502443739792729</c:v>
                </c:pt>
                <c:pt idx="2075">
                  <c:v>0.24722923939416883</c:v>
                </c:pt>
                <c:pt idx="2076">
                  <c:v>0.23161236486767031</c:v>
                </c:pt>
                <c:pt idx="2077">
                  <c:v>0.22145397735896316</c:v>
                </c:pt>
                <c:pt idx="2078">
                  <c:v>0.26215751426998585</c:v>
                </c:pt>
                <c:pt idx="2079">
                  <c:v>0.23707547676514382</c:v>
                </c:pt>
                <c:pt idx="2080">
                  <c:v>0.26204046096669059</c:v>
                </c:pt>
                <c:pt idx="2081">
                  <c:v>0.28183194647562332</c:v>
                </c:pt>
                <c:pt idx="2082">
                  <c:v>0.28279638386552575</c:v>
                </c:pt>
                <c:pt idx="2083">
                  <c:v>0.27048485846890469</c:v>
                </c:pt>
                <c:pt idx="2084">
                  <c:v>0.26732640109462297</c:v>
                </c:pt>
                <c:pt idx="2085">
                  <c:v>0.25771568591369448</c:v>
                </c:pt>
                <c:pt idx="2086">
                  <c:v>0.26120750066877374</c:v>
                </c:pt>
                <c:pt idx="2087">
                  <c:v>0.29576296701806537</c:v>
                </c:pt>
                <c:pt idx="2088">
                  <c:v>0.29642158239254013</c:v>
                </c:pt>
                <c:pt idx="2089">
                  <c:v>0.29890609192025003</c:v>
                </c:pt>
                <c:pt idx="2090">
                  <c:v>0.2978104571405556</c:v>
                </c:pt>
                <c:pt idx="2091">
                  <c:v>0.29832178953020122</c:v>
                </c:pt>
                <c:pt idx="2092">
                  <c:v>0.29729901229506644</c:v>
                </c:pt>
                <c:pt idx="2093">
                  <c:v>0.29003727414819641</c:v>
                </c:pt>
                <c:pt idx="2094">
                  <c:v>0.29143526807622777</c:v>
                </c:pt>
                <c:pt idx="2095">
                  <c:v>0.27183464986066641</c:v>
                </c:pt>
                <c:pt idx="2096">
                  <c:v>0.26845538802986729</c:v>
                </c:pt>
                <c:pt idx="2097">
                  <c:v>0.27078502859172648</c:v>
                </c:pt>
                <c:pt idx="2098">
                  <c:v>0.29751844088191826</c:v>
                </c:pt>
                <c:pt idx="2099">
                  <c:v>0.29897895062744612</c:v>
                </c:pt>
                <c:pt idx="2100">
                  <c:v>0.30935877352209862</c:v>
                </c:pt>
                <c:pt idx="2101">
                  <c:v>0.30986438360925256</c:v>
                </c:pt>
                <c:pt idx="2102">
                  <c:v>0.30545175375236905</c:v>
                </c:pt>
                <c:pt idx="2103">
                  <c:v>0.30385547375419614</c:v>
                </c:pt>
                <c:pt idx="2104">
                  <c:v>0.30820295296049671</c:v>
                </c:pt>
                <c:pt idx="2105">
                  <c:v>0.31741432407998027</c:v>
                </c:pt>
                <c:pt idx="2106">
                  <c:v>0.31762885726490575</c:v>
                </c:pt>
                <c:pt idx="2107">
                  <c:v>0.31368229775222611</c:v>
                </c:pt>
                <c:pt idx="2108">
                  <c:v>0.30776864429289214</c:v>
                </c:pt>
                <c:pt idx="2109">
                  <c:v>0.32824326561174505</c:v>
                </c:pt>
                <c:pt idx="2110">
                  <c:v>0.33100303872425851</c:v>
                </c:pt>
                <c:pt idx="2111">
                  <c:v>0.32618632036547907</c:v>
                </c:pt>
                <c:pt idx="2112">
                  <c:v>0.33481204507482293</c:v>
                </c:pt>
                <c:pt idx="2113">
                  <c:v>0.31684095420836833</c:v>
                </c:pt>
                <c:pt idx="2114">
                  <c:v>0.31425754947175555</c:v>
                </c:pt>
                <c:pt idx="2115">
                  <c:v>0.31238711787565721</c:v>
                </c:pt>
                <c:pt idx="2116">
                  <c:v>0.32355545621485665</c:v>
                </c:pt>
                <c:pt idx="2117">
                  <c:v>0.32369812431207451</c:v>
                </c:pt>
                <c:pt idx="2118">
                  <c:v>0.32576041099682906</c:v>
                </c:pt>
                <c:pt idx="2119">
                  <c:v>0.33818522150243108</c:v>
                </c:pt>
                <c:pt idx="2120">
                  <c:v>0.33909683677957236</c:v>
                </c:pt>
                <c:pt idx="2121">
                  <c:v>0.34182728702145437</c:v>
                </c:pt>
                <c:pt idx="2122">
                  <c:v>0.33368499183885214</c:v>
                </c:pt>
                <c:pt idx="2123">
                  <c:v>0.31662572528492799</c:v>
                </c:pt>
                <c:pt idx="2124">
                  <c:v>0.31676917087675838</c:v>
                </c:pt>
                <c:pt idx="2125">
                  <c:v>0.30327450174443937</c:v>
                </c:pt>
                <c:pt idx="2126">
                  <c:v>0.310658026203467</c:v>
                </c:pt>
                <c:pt idx="2127">
                  <c:v>0.31526268757277243</c:v>
                </c:pt>
                <c:pt idx="2128">
                  <c:v>0.32027527109530396</c:v>
                </c:pt>
                <c:pt idx="2129">
                  <c:v>0.32277213321735704</c:v>
                </c:pt>
                <c:pt idx="2130">
                  <c:v>0.31238711787565687</c:v>
                </c:pt>
                <c:pt idx="2131">
                  <c:v>0.30653830421309153</c:v>
                </c:pt>
                <c:pt idx="2132">
                  <c:v>0.30603191596403212</c:v>
                </c:pt>
                <c:pt idx="2133">
                  <c:v>0.32583133923911356</c:v>
                </c:pt>
                <c:pt idx="2134">
                  <c:v>0.29341814000831362</c:v>
                </c:pt>
                <c:pt idx="2135">
                  <c:v>0.29583658280933767</c:v>
                </c:pt>
                <c:pt idx="2136">
                  <c:v>0.29084688303768153</c:v>
                </c:pt>
                <c:pt idx="2137">
                  <c:v>0.27602484389870002</c:v>
                </c:pt>
                <c:pt idx="2138">
                  <c:v>0.27982539744424662</c:v>
                </c:pt>
                <c:pt idx="2139">
                  <c:v>0.29238988291270257</c:v>
                </c:pt>
                <c:pt idx="2140">
                  <c:v>0.29297744092483768</c:v>
                </c:pt>
                <c:pt idx="2141">
                  <c:v>0.28812094314492925</c:v>
                </c:pt>
                <c:pt idx="2142">
                  <c:v>0.27833670415755035</c:v>
                </c:pt>
                <c:pt idx="2143">
                  <c:v>0.27960205151159567</c:v>
                </c:pt>
                <c:pt idx="2144">
                  <c:v>0.27012159357871446</c:v>
                </c:pt>
                <c:pt idx="2145">
                  <c:v>0.26913314463257143</c:v>
                </c:pt>
                <c:pt idx="2146">
                  <c:v>0.26715291873769692</c:v>
                </c:pt>
                <c:pt idx="2147">
                  <c:v>0.27186814019138544</c:v>
                </c:pt>
                <c:pt idx="2148">
                  <c:v>0.24433208916604515</c:v>
                </c:pt>
                <c:pt idx="2149">
                  <c:v>0.23885842265112689</c:v>
                </c:pt>
                <c:pt idx="2150">
                  <c:v>0.2423806836480682</c:v>
                </c:pt>
                <c:pt idx="2151">
                  <c:v>0.2455012548654199</c:v>
                </c:pt>
                <c:pt idx="2152">
                  <c:v>0.22821584409014364</c:v>
                </c:pt>
                <c:pt idx="2153">
                  <c:v>0.22924563031016007</c:v>
                </c:pt>
                <c:pt idx="2154">
                  <c:v>0.21898014819984107</c:v>
                </c:pt>
                <c:pt idx="2155">
                  <c:v>0.2365817704876059</c:v>
                </c:pt>
                <c:pt idx="2156">
                  <c:v>0.21713873247409046</c:v>
                </c:pt>
                <c:pt idx="2157">
                  <c:v>0.22121748222359647</c:v>
                </c:pt>
                <c:pt idx="2158">
                  <c:v>0.20949667279405812</c:v>
                </c:pt>
                <c:pt idx="2159">
                  <c:v>0.20041211964064912</c:v>
                </c:pt>
                <c:pt idx="2160">
                  <c:v>0.18621449496249556</c:v>
                </c:pt>
                <c:pt idx="2161">
                  <c:v>0.2104656087899473</c:v>
                </c:pt>
                <c:pt idx="2162">
                  <c:v>0.22041911697808209</c:v>
                </c:pt>
                <c:pt idx="2163">
                  <c:v>0.22662961373416066</c:v>
                </c:pt>
                <c:pt idx="2164">
                  <c:v>0.22718515739301876</c:v>
                </c:pt>
                <c:pt idx="2165">
                  <c:v>0.23846609283456935</c:v>
                </c:pt>
                <c:pt idx="2166">
                  <c:v>0.24386399762897445</c:v>
                </c:pt>
                <c:pt idx="2167">
                  <c:v>0.22289197201860891</c:v>
                </c:pt>
                <c:pt idx="2168">
                  <c:v>0.22265291383938834</c:v>
                </c:pt>
                <c:pt idx="2169">
                  <c:v>0.20788103680624392</c:v>
                </c:pt>
                <c:pt idx="2170">
                  <c:v>0.22900809710853182</c:v>
                </c:pt>
                <c:pt idx="2171">
                  <c:v>0.24666897096303481</c:v>
                </c:pt>
                <c:pt idx="2172">
                  <c:v>0.23335381903755789</c:v>
                </c:pt>
                <c:pt idx="2173">
                  <c:v>0.22805754988574992</c:v>
                </c:pt>
                <c:pt idx="2174">
                  <c:v>0.21874015292323054</c:v>
                </c:pt>
                <c:pt idx="2175">
                  <c:v>0.24534526227982278</c:v>
                </c:pt>
                <c:pt idx="2176">
                  <c:v>0.24977619915202021</c:v>
                </c:pt>
                <c:pt idx="2177">
                  <c:v>0.2347725121630827</c:v>
                </c:pt>
                <c:pt idx="2178">
                  <c:v>0.25318301573619101</c:v>
                </c:pt>
                <c:pt idx="2179">
                  <c:v>0.2634877428478537</c:v>
                </c:pt>
                <c:pt idx="2180">
                  <c:v>0.25302869831361102</c:v>
                </c:pt>
                <c:pt idx="2181">
                  <c:v>0.24698018230345276</c:v>
                </c:pt>
                <c:pt idx="2182">
                  <c:v>0.25449598933844775</c:v>
                </c:pt>
                <c:pt idx="2183">
                  <c:v>0.25934752790085491</c:v>
                </c:pt>
                <c:pt idx="2184">
                  <c:v>0.24557919986335444</c:v>
                </c:pt>
                <c:pt idx="2185">
                  <c:v>0.23461484748938274</c:v>
                </c:pt>
                <c:pt idx="2186">
                  <c:v>0.23925019544040174</c:v>
                </c:pt>
                <c:pt idx="2187">
                  <c:v>0.24097307913184463</c:v>
                </c:pt>
                <c:pt idx="2188">
                  <c:v>0.25534473184528822</c:v>
                </c:pt>
                <c:pt idx="2189">
                  <c:v>0.23485113803606961</c:v>
                </c:pt>
                <c:pt idx="2190">
                  <c:v>0.23775985743518241</c:v>
                </c:pt>
                <c:pt idx="2191">
                  <c:v>0.24744665994596984</c:v>
                </c:pt>
                <c:pt idx="2192">
                  <c:v>0.25950142440311486</c:v>
                </c:pt>
                <c:pt idx="2193">
                  <c:v>0.2486894114243218</c:v>
                </c:pt>
                <c:pt idx="2194">
                  <c:v>0.24245871361501994</c:v>
                </c:pt>
                <c:pt idx="2195">
                  <c:v>0.2415992021416272</c:v>
                </c:pt>
                <c:pt idx="2196">
                  <c:v>0.21102986436007826</c:v>
                </c:pt>
                <c:pt idx="2197">
                  <c:v>0.21416989582074644</c:v>
                </c:pt>
                <c:pt idx="2198">
                  <c:v>0.23461484748938263</c:v>
                </c:pt>
                <c:pt idx="2199">
                  <c:v>0.20447798591715774</c:v>
                </c:pt>
                <c:pt idx="2200">
                  <c:v>0.20852755195365902</c:v>
                </c:pt>
                <c:pt idx="2201">
                  <c:v>0.22289197201860883</c:v>
                </c:pt>
                <c:pt idx="2202">
                  <c:v>0.22750232977742804</c:v>
                </c:pt>
                <c:pt idx="2203">
                  <c:v>0.17874794197784238</c:v>
                </c:pt>
                <c:pt idx="2204">
                  <c:v>0.19534717267942836</c:v>
                </c:pt>
                <c:pt idx="2205">
                  <c:v>0.14934146654837135</c:v>
                </c:pt>
                <c:pt idx="2206">
                  <c:v>0.17858170989697086</c:v>
                </c:pt>
                <c:pt idx="2207">
                  <c:v>0.22501864540313965</c:v>
                </c:pt>
                <c:pt idx="2208">
                  <c:v>0.20211878237911116</c:v>
                </c:pt>
                <c:pt idx="2209">
                  <c:v>0.17910441537516039</c:v>
                </c:pt>
                <c:pt idx="2210">
                  <c:v>0.18230452520665147</c:v>
                </c:pt>
                <c:pt idx="2211">
                  <c:v>0.19782278427715402</c:v>
                </c:pt>
                <c:pt idx="2212">
                  <c:v>0.19832001806805383</c:v>
                </c:pt>
                <c:pt idx="2213">
                  <c:v>0.11671737622475824</c:v>
                </c:pt>
                <c:pt idx="2214">
                  <c:v>0.15727350578512739</c:v>
                </c:pt>
                <c:pt idx="2215">
                  <c:v>0.15787668145676684</c:v>
                </c:pt>
                <c:pt idx="2216">
                  <c:v>0.12092825134433163</c:v>
                </c:pt>
                <c:pt idx="2217">
                  <c:v>0.10733586081714272</c:v>
                </c:pt>
                <c:pt idx="2218">
                  <c:v>5.5059786992638388E-2</c:v>
                </c:pt>
                <c:pt idx="2219">
                  <c:v>9.2397582565724376E-3</c:v>
                </c:pt>
                <c:pt idx="2220">
                  <c:v>-1.6275737337820062E-2</c:v>
                </c:pt>
                <c:pt idx="2221">
                  <c:v>-8.8673123008928711E-2</c:v>
                </c:pt>
                <c:pt idx="2222">
                  <c:v>-0.11322792726107919</c:v>
                </c:pt>
                <c:pt idx="2223">
                  <c:v>2.2349501719663323E-2</c:v>
                </c:pt>
                <c:pt idx="2224">
                  <c:v>7.4386779715174926E-3</c:v>
                </c:pt>
                <c:pt idx="2225">
                  <c:v>-9.6199258925593376E-2</c:v>
                </c:pt>
                <c:pt idx="2226">
                  <c:v>-5.5385855816936662E-2</c:v>
                </c:pt>
                <c:pt idx="2227">
                  <c:v>-6.1375830266193761E-2</c:v>
                </c:pt>
                <c:pt idx="2228">
                  <c:v>-3.031841162069053E-3</c:v>
                </c:pt>
                <c:pt idx="2229">
                  <c:v>-3.3341556793453027E-2</c:v>
                </c:pt>
                <c:pt idx="2230">
                  <c:v>-8.9334793873874691E-2</c:v>
                </c:pt>
                <c:pt idx="2231">
                  <c:v>-7.7817228157926174E-2</c:v>
                </c:pt>
                <c:pt idx="2232">
                  <c:v>-0.12986257820789254</c:v>
                </c:pt>
                <c:pt idx="2233">
                  <c:v>-0.16600913865412381</c:v>
                </c:pt>
                <c:pt idx="2234">
                  <c:v>-5.5492080394264634E-2</c:v>
                </c:pt>
                <c:pt idx="2235">
                  <c:v>-6.2771027565781359E-2</c:v>
                </c:pt>
                <c:pt idx="2236">
                  <c:v>-2.8761892721119189E-2</c:v>
                </c:pt>
                <c:pt idx="2237">
                  <c:v>-2.3273565301560349E-2</c:v>
                </c:pt>
                <c:pt idx="2238">
                  <c:v>-2.0386338393819699E-2</c:v>
                </c:pt>
                <c:pt idx="2239">
                  <c:v>1.3031215344233241E-2</c:v>
                </c:pt>
                <c:pt idx="2240">
                  <c:v>-2.9905078338791507E-2</c:v>
                </c:pt>
                <c:pt idx="2241">
                  <c:v>-8.6910513484974278E-2</c:v>
                </c:pt>
                <c:pt idx="2242">
                  <c:v>-5.4425811163275405E-2</c:v>
                </c:pt>
                <c:pt idx="2243">
                  <c:v>-6.7617351211491941E-2</c:v>
                </c:pt>
                <c:pt idx="2244">
                  <c:v>-9.8979754914663542E-2</c:v>
                </c:pt>
                <c:pt idx="2245">
                  <c:v>-0.1439779367202525</c:v>
                </c:pt>
                <c:pt idx="2246">
                  <c:v>-8.3504523317120771E-2</c:v>
                </c:pt>
                <c:pt idx="2247">
                  <c:v>-0.13469976814697518</c:v>
                </c:pt>
                <c:pt idx="2248">
                  <c:v>-0.14806499468383999</c:v>
                </c:pt>
                <c:pt idx="2249">
                  <c:v>-0.1294031011352256</c:v>
                </c:pt>
                <c:pt idx="2250">
                  <c:v>-0.19562729837932552</c:v>
                </c:pt>
                <c:pt idx="2251">
                  <c:v>-0.27276018459175266</c:v>
                </c:pt>
                <c:pt idx="2252">
                  <c:v>-0.22022243681569736</c:v>
                </c:pt>
                <c:pt idx="2253">
                  <c:v>-0.15322639099929319</c:v>
                </c:pt>
                <c:pt idx="2254">
                  <c:v>-0.14584415599754968</c:v>
                </c:pt>
                <c:pt idx="2255">
                  <c:v>-0.10793106128289193</c:v>
                </c:pt>
                <c:pt idx="2256">
                  <c:v>-9.5421571671090416E-2</c:v>
                </c:pt>
                <c:pt idx="2257">
                  <c:v>-0.18817071211842959</c:v>
                </c:pt>
                <c:pt idx="2258">
                  <c:v>-0.15040775039218579</c:v>
                </c:pt>
                <c:pt idx="2259">
                  <c:v>-0.12665064798220699</c:v>
                </c:pt>
                <c:pt idx="2260">
                  <c:v>-0.15005590727829765</c:v>
                </c:pt>
                <c:pt idx="2261">
                  <c:v>-0.11968909928964036</c:v>
                </c:pt>
                <c:pt idx="2262">
                  <c:v>-8.5371009354209576E-2</c:v>
                </c:pt>
                <c:pt idx="2263">
                  <c:v>-0.10199179970915258</c:v>
                </c:pt>
                <c:pt idx="2264">
                  <c:v>-9.5199465017101983E-2</c:v>
                </c:pt>
                <c:pt idx="2265">
                  <c:v>-0.11957560260891407</c:v>
                </c:pt>
                <c:pt idx="2266">
                  <c:v>-0.10770662786007021</c:v>
                </c:pt>
                <c:pt idx="2267">
                  <c:v>-0.12173850892316464</c:v>
                </c:pt>
                <c:pt idx="2268">
                  <c:v>-7.5747269862009942E-2</c:v>
                </c:pt>
                <c:pt idx="2269">
                  <c:v>-8.5481147864478857E-2</c:v>
                </c:pt>
                <c:pt idx="2270">
                  <c:v>-0.10434116811589333</c:v>
                </c:pt>
                <c:pt idx="2271">
                  <c:v>-9.7763478305185711E-2</c:v>
                </c:pt>
                <c:pt idx="2272">
                  <c:v>-0.11065914846753497</c:v>
                </c:pt>
                <c:pt idx="2273">
                  <c:v>-0.12105080565661379</c:v>
                </c:pt>
                <c:pt idx="2274">
                  <c:v>-0.11526449375846923</c:v>
                </c:pt>
                <c:pt idx="2275">
                  <c:v>-0.10951099594061373</c:v>
                </c:pt>
                <c:pt idx="2276">
                  <c:v>-0.1123833689314517</c:v>
                </c:pt>
                <c:pt idx="2277">
                  <c:v>-8.8957411429574598E-2</c:v>
                </c:pt>
                <c:pt idx="2278">
                  <c:v>-7.4783423956153602E-2</c:v>
                </c:pt>
                <c:pt idx="2279">
                  <c:v>-4.5087550894650413E-2</c:v>
                </c:pt>
                <c:pt idx="2280">
                  <c:v>-4.6271308021335986E-2</c:v>
                </c:pt>
                <c:pt idx="2281">
                  <c:v>-3.9616151653600391E-2</c:v>
                </c:pt>
                <c:pt idx="2282">
                  <c:v>-7.0030749508287971E-2</c:v>
                </c:pt>
                <c:pt idx="2283">
                  <c:v>-6.5958047939423781E-2</c:v>
                </c:pt>
                <c:pt idx="2284">
                  <c:v>-8.7610033631295839E-2</c:v>
                </c:pt>
                <c:pt idx="2285">
                  <c:v>-0.11192328604269158</c:v>
                </c:pt>
                <c:pt idx="2286">
                  <c:v>-0.11008479248600557</c:v>
                </c:pt>
                <c:pt idx="2287">
                  <c:v>-0.14204490298815903</c:v>
                </c:pt>
                <c:pt idx="2288">
                  <c:v>-0.14168944966504077</c:v>
                </c:pt>
                <c:pt idx="2289">
                  <c:v>-0.13389957797164975</c:v>
                </c:pt>
                <c:pt idx="2290">
                  <c:v>-0.18813047500388227</c:v>
                </c:pt>
                <c:pt idx="2291">
                  <c:v>-0.14584483816426219</c:v>
                </c:pt>
                <c:pt idx="2292">
                  <c:v>-0.16143272545039425</c:v>
                </c:pt>
                <c:pt idx="2293">
                  <c:v>-0.15709147703026588</c:v>
                </c:pt>
                <c:pt idx="2294">
                  <c:v>-0.15025657714847035</c:v>
                </c:pt>
                <c:pt idx="2295">
                  <c:v>-0.14015030494863084</c:v>
                </c:pt>
                <c:pt idx="2296">
                  <c:v>-0.106875837543403</c:v>
                </c:pt>
                <c:pt idx="2297">
                  <c:v>-0.13991363370113094</c:v>
                </c:pt>
                <c:pt idx="2298">
                  <c:v>-0.16046633595981957</c:v>
                </c:pt>
                <c:pt idx="2299">
                  <c:v>-0.16348902733046788</c:v>
                </c:pt>
                <c:pt idx="2300">
                  <c:v>-0.14954012947592846</c:v>
                </c:pt>
                <c:pt idx="2301">
                  <c:v>-0.15444816180889773</c:v>
                </c:pt>
                <c:pt idx="2302">
                  <c:v>-0.13967689217277018</c:v>
                </c:pt>
                <c:pt idx="2303">
                  <c:v>-0.1115783780831776</c:v>
                </c:pt>
                <c:pt idx="2304">
                  <c:v>-0.1101999652838357</c:v>
                </c:pt>
                <c:pt idx="2305">
                  <c:v>-0.15709147703026596</c:v>
                </c:pt>
                <c:pt idx="2306">
                  <c:v>-0.15121332118666897</c:v>
                </c:pt>
                <c:pt idx="2307">
                  <c:v>-0.15049570927040967</c:v>
                </c:pt>
                <c:pt idx="2308">
                  <c:v>-0.1613116760656465</c:v>
                </c:pt>
                <c:pt idx="2309">
                  <c:v>-0.20502773551938677</c:v>
                </c:pt>
                <c:pt idx="2310">
                  <c:v>-0.20742910573750342</c:v>
                </c:pt>
                <c:pt idx="2311">
                  <c:v>-0.21824297017304917</c:v>
                </c:pt>
                <c:pt idx="2312">
                  <c:v>-0.22801139387755268</c:v>
                </c:pt>
                <c:pt idx="2313">
                  <c:v>-0.26444644353022356</c:v>
                </c:pt>
                <c:pt idx="2314">
                  <c:v>-0.22723677993298816</c:v>
                </c:pt>
                <c:pt idx="2315">
                  <c:v>-0.23514102179651944</c:v>
                </c:pt>
                <c:pt idx="2316">
                  <c:v>-0.25153603487052556</c:v>
                </c:pt>
                <c:pt idx="2317">
                  <c:v>-0.27413808556558922</c:v>
                </c:pt>
                <c:pt idx="2318">
                  <c:v>-0.32022662562208098</c:v>
                </c:pt>
                <c:pt idx="2319">
                  <c:v>-0.32776186633977106</c:v>
                </c:pt>
                <c:pt idx="2320">
                  <c:v>-0.30434744831644062</c:v>
                </c:pt>
                <c:pt idx="2321">
                  <c:v>-0.3460531218686887</c:v>
                </c:pt>
                <c:pt idx="2322">
                  <c:v>-0.34431026518059221</c:v>
                </c:pt>
                <c:pt idx="2323">
                  <c:v>-0.35613255976831248</c:v>
                </c:pt>
                <c:pt idx="2324">
                  <c:v>-0.29823220369572756</c:v>
                </c:pt>
                <c:pt idx="2325">
                  <c:v>-0.29174120893148436</c:v>
                </c:pt>
                <c:pt idx="2326">
                  <c:v>-0.25312427971100793</c:v>
                </c:pt>
                <c:pt idx="2327">
                  <c:v>-0.24534005067032535</c:v>
                </c:pt>
                <c:pt idx="2328">
                  <c:v>-0.24836702239131725</c:v>
                </c:pt>
                <c:pt idx="2329">
                  <c:v>-0.21824297017304939</c:v>
                </c:pt>
                <c:pt idx="2330">
                  <c:v>-0.19610533289852702</c:v>
                </c:pt>
                <c:pt idx="2331">
                  <c:v>-0.20856879253728056</c:v>
                </c:pt>
                <c:pt idx="2332">
                  <c:v>-0.22039236112636346</c:v>
                </c:pt>
                <c:pt idx="2333">
                  <c:v>-0.15102512696502707</c:v>
                </c:pt>
                <c:pt idx="2334">
                  <c:v>-0.17092513629446968</c:v>
                </c:pt>
                <c:pt idx="2335">
                  <c:v>-0.1604341709027578</c:v>
                </c:pt>
                <c:pt idx="2336">
                  <c:v>-0.14025859804018923</c:v>
                </c:pt>
                <c:pt idx="2337">
                  <c:v>-0.15847202475905678</c:v>
                </c:pt>
                <c:pt idx="2338">
                  <c:v>-0.19363767258538117</c:v>
                </c:pt>
                <c:pt idx="2339">
                  <c:v>-0.18441559904473562</c:v>
                </c:pt>
                <c:pt idx="2340">
                  <c:v>-0.16523421903375113</c:v>
                </c:pt>
                <c:pt idx="2341">
                  <c:v>-0.13641623918614479</c:v>
                </c:pt>
                <c:pt idx="2342">
                  <c:v>-0.12651620720448992</c:v>
                </c:pt>
                <c:pt idx="2343">
                  <c:v>-0.13438011011920475</c:v>
                </c:pt>
                <c:pt idx="2344">
                  <c:v>-0.15798206079022428</c:v>
                </c:pt>
                <c:pt idx="2345">
                  <c:v>-0.14726194259470965</c:v>
                </c:pt>
                <c:pt idx="2346">
                  <c:v>-0.10828818769007509</c:v>
                </c:pt>
                <c:pt idx="2347">
                  <c:v>-0.10805511246797297</c:v>
                </c:pt>
                <c:pt idx="2348">
                  <c:v>-0.12544906296809663</c:v>
                </c:pt>
                <c:pt idx="2349">
                  <c:v>-0.11483559250183682</c:v>
                </c:pt>
                <c:pt idx="2350">
                  <c:v>-0.1002792931997994</c:v>
                </c:pt>
                <c:pt idx="2351">
                  <c:v>-9.359657686903794E-2</c:v>
                </c:pt>
                <c:pt idx="2352">
                  <c:v>-0.13641623918614482</c:v>
                </c:pt>
                <c:pt idx="2353">
                  <c:v>-0.11706721662068696</c:v>
                </c:pt>
                <c:pt idx="2354">
                  <c:v>-0.12319873894105557</c:v>
                </c:pt>
                <c:pt idx="2355">
                  <c:v>-0.11342878087017233</c:v>
                </c:pt>
                <c:pt idx="2356">
                  <c:v>-9.8431058639798549E-2</c:v>
                </c:pt>
                <c:pt idx="2357">
                  <c:v>-0.10793906617746377</c:v>
                </c:pt>
                <c:pt idx="2358">
                  <c:v>-0.1110887317787607</c:v>
                </c:pt>
                <c:pt idx="2359">
                  <c:v>-9.0042636037900275E-2</c:v>
                </c:pt>
                <c:pt idx="2360">
                  <c:v>-8.9699825598584346E-2</c:v>
                </c:pt>
                <c:pt idx="2361">
                  <c:v>-8.4338151399923761E-2</c:v>
                </c:pt>
                <c:pt idx="2362">
                  <c:v>-5.0883656367595585E-2</c:v>
                </c:pt>
                <c:pt idx="2363">
                  <c:v>-5.4300548073964817E-2</c:v>
                </c:pt>
                <c:pt idx="2364">
                  <c:v>-3.7114876831690596E-2</c:v>
                </c:pt>
                <c:pt idx="2365">
                  <c:v>-5.1103997488806299E-2</c:v>
                </c:pt>
                <c:pt idx="2366">
                  <c:v>-2.8039379067027866E-2</c:v>
                </c:pt>
                <c:pt idx="2367">
                  <c:v>-4.6930735010183376E-2</c:v>
                </c:pt>
                <c:pt idx="2368">
                  <c:v>-4.9894047586358292E-2</c:v>
                </c:pt>
                <c:pt idx="2369">
                  <c:v>-7.5389623781094317E-2</c:v>
                </c:pt>
                <c:pt idx="2370">
                  <c:v>-6.6855861588740434E-2</c:v>
                </c:pt>
                <c:pt idx="2371">
                  <c:v>-7.5051126714239622E-2</c:v>
                </c:pt>
                <c:pt idx="2372">
                  <c:v>-4.7040130704266027E-2</c:v>
                </c:pt>
                <c:pt idx="2373">
                  <c:v>-4.8246077592242441E-2</c:v>
                </c:pt>
                <c:pt idx="2374">
                  <c:v>-5.4963102238704133E-2</c:v>
                </c:pt>
                <c:pt idx="2375">
                  <c:v>-6.9430824424211945E-2</c:v>
                </c:pt>
                <c:pt idx="2376">
                  <c:v>-7.1562478364699963E-2</c:v>
                </c:pt>
                <c:pt idx="2377">
                  <c:v>-4.6273145760058587E-2</c:v>
                </c:pt>
                <c:pt idx="2378">
                  <c:v>-6.4287408690518855E-2</c:v>
                </c:pt>
                <c:pt idx="2379">
                  <c:v>-5.0443775746087459E-2</c:v>
                </c:pt>
                <c:pt idx="2380">
                  <c:v>-3.2891140139880481E-2</c:v>
                </c:pt>
                <c:pt idx="2381">
                  <c:v>-8.9709414724976899E-3</c:v>
                </c:pt>
                <c:pt idx="2382">
                  <c:v>-8.1267209802905332E-3</c:v>
                </c:pt>
                <c:pt idx="2383">
                  <c:v>-2.0859463909864942E-2</c:v>
                </c:pt>
                <c:pt idx="2384">
                  <c:v>-1.150637330912912E-2</c:v>
                </c:pt>
                <c:pt idx="2385">
                  <c:v>-1.129447363151884E-2</c:v>
                </c:pt>
                <c:pt idx="2386">
                  <c:v>-1.54287401046172E-2</c:v>
                </c:pt>
                <c:pt idx="2387">
                  <c:v>-1.0343357051619697E-2</c:v>
                </c:pt>
                <c:pt idx="2388">
                  <c:v>-1.2882387694412797E-2</c:v>
                </c:pt>
                <c:pt idx="2389">
                  <c:v>-8.4432044242192146E-3</c:v>
                </c:pt>
                <c:pt idx="2390">
                  <c:v>-5.7047989612680951E-3</c:v>
                </c:pt>
                <c:pt idx="2391">
                  <c:v>-2.8900043866835617E-2</c:v>
                </c:pt>
                <c:pt idx="2392">
                  <c:v>-4.2555738527442287E-2</c:v>
                </c:pt>
                <c:pt idx="2393">
                  <c:v>-4.3538658442565673E-2</c:v>
                </c:pt>
                <c:pt idx="2394">
                  <c:v>-3.6246785199122084E-2</c:v>
                </c:pt>
                <c:pt idx="2395">
                  <c:v>-2.5147206143283102E-2</c:v>
                </c:pt>
                <c:pt idx="2396">
                  <c:v>-5.5592939167824637E-2</c:v>
                </c:pt>
                <c:pt idx="2397">
                  <c:v>-5.4808992265117693E-2</c:v>
                </c:pt>
                <c:pt idx="2398">
                  <c:v>-4.6228543127066653E-2</c:v>
                </c:pt>
                <c:pt idx="2399">
                  <c:v>-2.4712702181539651E-2</c:v>
                </c:pt>
                <c:pt idx="2400">
                  <c:v>-2.7322619782041889E-2</c:v>
                </c:pt>
                <c:pt idx="2401">
                  <c:v>-1.8001857475562617E-2</c:v>
                </c:pt>
                <c:pt idx="2402">
                  <c:v>-2.6125727977560062E-2</c:v>
                </c:pt>
                <c:pt idx="2403">
                  <c:v>-2.2001738977825112E-2</c:v>
                </c:pt>
                <c:pt idx="2404">
                  <c:v>-4.9673844469745564E-2</c:v>
                </c:pt>
                <c:pt idx="2405">
                  <c:v>-4.9785253059468786E-2</c:v>
                </c:pt>
                <c:pt idx="2406">
                  <c:v>-6.9351835660303646E-2</c:v>
                </c:pt>
                <c:pt idx="2407">
                  <c:v>-7.0033660900429714E-2</c:v>
                </c:pt>
                <c:pt idx="2408">
                  <c:v>-6.8103479800485242E-2</c:v>
                </c:pt>
                <c:pt idx="2409">
                  <c:v>-7.0488674252209976E-2</c:v>
                </c:pt>
                <c:pt idx="2410">
                  <c:v>-4.6450284416679893E-2</c:v>
                </c:pt>
                <c:pt idx="2411">
                  <c:v>-4.0805729460627528E-2</c:v>
                </c:pt>
                <c:pt idx="2412">
                  <c:v>-1.1979045000228242E-2</c:v>
                </c:pt>
                <c:pt idx="2413">
                  <c:v>-1.3588540800842848E-2</c:v>
                </c:pt>
                <c:pt idx="2414">
                  <c:v>-2.6939043144387637E-3</c:v>
                </c:pt>
                <c:pt idx="2415">
                  <c:v>7.8737146807261581E-3</c:v>
                </c:pt>
                <c:pt idx="2416">
                  <c:v>1.248846192361169E-2</c:v>
                </c:pt>
                <c:pt idx="2417">
                  <c:v>1.2279367066209692E-2</c:v>
                </c:pt>
                <c:pt idx="2418">
                  <c:v>3.4121638388917401E-2</c:v>
                </c:pt>
                <c:pt idx="2419">
                  <c:v>3.8209160047471241E-2</c:v>
                </c:pt>
                <c:pt idx="2420">
                  <c:v>4.1162009417217572E-2</c:v>
                </c:pt>
                <c:pt idx="2421">
                  <c:v>3.6473900064519511E-2</c:v>
                </c:pt>
                <c:pt idx="2422">
                  <c:v>3.4019387816756147E-2</c:v>
                </c:pt>
                <c:pt idx="2423">
                  <c:v>4.4410422146363551E-2</c:v>
                </c:pt>
                <c:pt idx="2424">
                  <c:v>4.5828242917123375E-2</c:v>
                </c:pt>
                <c:pt idx="2425">
                  <c:v>6.2190183424521012E-2</c:v>
                </c:pt>
                <c:pt idx="2426">
                  <c:v>6.4775129728353864E-2</c:v>
                </c:pt>
                <c:pt idx="2427">
                  <c:v>6.1891289021842398E-2</c:v>
                </c:pt>
                <c:pt idx="2428">
                  <c:v>5.6698982552507458E-2</c:v>
                </c:pt>
                <c:pt idx="2429">
                  <c:v>6.972786145506879E-2</c:v>
                </c:pt>
                <c:pt idx="2430">
                  <c:v>6.765088662169981E-2</c:v>
                </c:pt>
                <c:pt idx="2431">
                  <c:v>5.5096183121280527E-2</c:v>
                </c:pt>
                <c:pt idx="2432">
                  <c:v>6.5767820824336215E-2</c:v>
                </c:pt>
                <c:pt idx="2433">
                  <c:v>7.3377306489336033E-2</c:v>
                </c:pt>
                <c:pt idx="2434">
                  <c:v>6.5668964814506722E-2</c:v>
                </c:pt>
                <c:pt idx="2435">
                  <c:v>4.0755198111705526E-2</c:v>
                </c:pt>
                <c:pt idx="2436">
                  <c:v>4.8657748314044513E-2</c:v>
                </c:pt>
                <c:pt idx="2437">
                  <c:v>5.7399888153338047E-2</c:v>
                </c:pt>
                <c:pt idx="2438">
                  <c:v>6.7650886621699879E-2</c:v>
                </c:pt>
                <c:pt idx="2439">
                  <c:v>8.7067158144609094E-2</c:v>
                </c:pt>
                <c:pt idx="2440">
                  <c:v>8.6970180718166812E-2</c:v>
                </c:pt>
                <c:pt idx="2441">
                  <c:v>8.8910870421202159E-2</c:v>
                </c:pt>
                <c:pt idx="2442">
                  <c:v>8.900745543332246E-2</c:v>
                </c:pt>
                <c:pt idx="2443">
                  <c:v>9.1234434115309349E-2</c:v>
                </c:pt>
                <c:pt idx="2444">
                  <c:v>9.1040894078777829E-2</c:v>
                </c:pt>
                <c:pt idx="2445">
                  <c:v>8.2102127018633189E-2</c:v>
                </c:pt>
                <c:pt idx="2446">
                  <c:v>5.9797351690900835E-2</c:v>
                </c:pt>
                <c:pt idx="2447">
                  <c:v>5.5998087087359739E-2</c:v>
                </c:pt>
                <c:pt idx="2448">
                  <c:v>6.4278820343278989E-2</c:v>
                </c:pt>
                <c:pt idx="2449">
                  <c:v>7.8190378758117046E-2</c:v>
                </c:pt>
                <c:pt idx="2450">
                  <c:v>8.6775813535338461E-2</c:v>
                </c:pt>
                <c:pt idx="2451">
                  <c:v>9.4421101732157842E-2</c:v>
                </c:pt>
                <c:pt idx="2452">
                  <c:v>0.1045876655412665</c:v>
                </c:pt>
                <c:pt idx="2453">
                  <c:v>0.1043967810169618</c:v>
                </c:pt>
                <c:pt idx="2454">
                  <c:v>0.10925270881055847</c:v>
                </c:pt>
                <c:pt idx="2455">
                  <c:v>0.11342376382018621</c:v>
                </c:pt>
                <c:pt idx="2456">
                  <c:v>0.12844465052150369</c:v>
                </c:pt>
                <c:pt idx="2457">
                  <c:v>0.12695299796336618</c:v>
                </c:pt>
                <c:pt idx="2458">
                  <c:v>0.13383854808249268</c:v>
                </c:pt>
                <c:pt idx="2459">
                  <c:v>0.13130493028643106</c:v>
                </c:pt>
                <c:pt idx="2460">
                  <c:v>0.13711231640925478</c:v>
                </c:pt>
                <c:pt idx="2461">
                  <c:v>0.12876534642154341</c:v>
                </c:pt>
                <c:pt idx="2462">
                  <c:v>0.11768532344000397</c:v>
                </c:pt>
                <c:pt idx="2463">
                  <c:v>0.11233825566833322</c:v>
                </c:pt>
                <c:pt idx="2464">
                  <c:v>0.1300832985514736</c:v>
                </c:pt>
                <c:pt idx="2465">
                  <c:v>0.12706882824820218</c:v>
                </c:pt>
                <c:pt idx="2466">
                  <c:v>0.12319325002396245</c:v>
                </c:pt>
                <c:pt idx="2467">
                  <c:v>9.8067254573380475E-2</c:v>
                </c:pt>
                <c:pt idx="2468">
                  <c:v>9.3394966327583512E-2</c:v>
                </c:pt>
                <c:pt idx="2469">
                  <c:v>0.1082126437128403</c:v>
                </c:pt>
                <c:pt idx="2470">
                  <c:v>0.12243545772544585</c:v>
                </c:pt>
                <c:pt idx="2471">
                  <c:v>0.12518006945354898</c:v>
                </c:pt>
                <c:pt idx="2472">
                  <c:v>0.13280711456865849</c:v>
                </c:pt>
                <c:pt idx="2473">
                  <c:v>0.13888548181768764</c:v>
                </c:pt>
                <c:pt idx="2474">
                  <c:v>0.14279370153457252</c:v>
                </c:pt>
                <c:pt idx="2475">
                  <c:v>0.1407482863572308</c:v>
                </c:pt>
                <c:pt idx="2476">
                  <c:v>0.1578173548551994</c:v>
                </c:pt>
                <c:pt idx="2477">
                  <c:v>0.16147007441975916</c:v>
                </c:pt>
                <c:pt idx="2478">
                  <c:v>0.15396789778593281</c:v>
                </c:pt>
                <c:pt idx="2479">
                  <c:v>0.16219922547925003</c:v>
                </c:pt>
                <c:pt idx="2480">
                  <c:v>0.15690228759733535</c:v>
                </c:pt>
                <c:pt idx="2481">
                  <c:v>0.14788841633829722</c:v>
                </c:pt>
                <c:pt idx="2482">
                  <c:v>0.15800026066895295</c:v>
                </c:pt>
                <c:pt idx="2483">
                  <c:v>0.14650114900352226</c:v>
                </c:pt>
                <c:pt idx="2484">
                  <c:v>0.13561659026080727</c:v>
                </c:pt>
                <c:pt idx="2485">
                  <c:v>0.13102321502240905</c:v>
                </c:pt>
                <c:pt idx="2486">
                  <c:v>0.11195472432809629</c:v>
                </c:pt>
                <c:pt idx="2487">
                  <c:v>0.13318263425956331</c:v>
                </c:pt>
                <c:pt idx="2488">
                  <c:v>0.10378082621160814</c:v>
                </c:pt>
                <c:pt idx="2489">
                  <c:v>0.11109235030961488</c:v>
                </c:pt>
                <c:pt idx="2490">
                  <c:v>0.11425092630126531</c:v>
                </c:pt>
                <c:pt idx="2491">
                  <c:v>0.1168277793011613</c:v>
                </c:pt>
                <c:pt idx="2492">
                  <c:v>0.13505560367361594</c:v>
                </c:pt>
                <c:pt idx="2493">
                  <c:v>0.13767251805533928</c:v>
                </c:pt>
                <c:pt idx="2494">
                  <c:v>0.16019306368875016</c:v>
                </c:pt>
                <c:pt idx="2495">
                  <c:v>0.16037553552689252</c:v>
                </c:pt>
                <c:pt idx="2496">
                  <c:v>0.16547254976998746</c:v>
                </c:pt>
                <c:pt idx="2497">
                  <c:v>0.1552528777945433</c:v>
                </c:pt>
                <c:pt idx="2498">
                  <c:v>0.16064919881908507</c:v>
                </c:pt>
                <c:pt idx="2499">
                  <c:v>0.1750499192754425</c:v>
                </c:pt>
                <c:pt idx="2500">
                  <c:v>0.17621823170809245</c:v>
                </c:pt>
                <c:pt idx="2501">
                  <c:v>0.17558954307320224</c:v>
                </c:pt>
                <c:pt idx="2502">
                  <c:v>0.16247219910218416</c:v>
                </c:pt>
                <c:pt idx="2503">
                  <c:v>0.15891487563215478</c:v>
                </c:pt>
                <c:pt idx="2504">
                  <c:v>0.17153668700152391</c:v>
                </c:pt>
                <c:pt idx="2505">
                  <c:v>0.17306958759757871</c:v>
                </c:pt>
                <c:pt idx="2506">
                  <c:v>0.17657753043040558</c:v>
                </c:pt>
                <c:pt idx="2507">
                  <c:v>0.16019306368875003</c:v>
                </c:pt>
                <c:pt idx="2508">
                  <c:v>0.16356435131757688</c:v>
                </c:pt>
                <c:pt idx="2509">
                  <c:v>0.17585870955687793</c:v>
                </c:pt>
                <c:pt idx="2510">
                  <c:v>0.17540946107327191</c:v>
                </c:pt>
                <c:pt idx="2511">
                  <c:v>0.16755864810906348</c:v>
                </c:pt>
                <c:pt idx="2512">
                  <c:v>0.1732498196388719</c:v>
                </c:pt>
                <c:pt idx="2513">
                  <c:v>0.17171701798582747</c:v>
                </c:pt>
                <c:pt idx="2514">
                  <c:v>0.16055853655150271</c:v>
                </c:pt>
                <c:pt idx="2515">
                  <c:v>0.16429188210174261</c:v>
                </c:pt>
                <c:pt idx="2516">
                  <c:v>0.16991143688328722</c:v>
                </c:pt>
                <c:pt idx="2517">
                  <c:v>0.17415068180951596</c:v>
                </c:pt>
                <c:pt idx="2518">
                  <c:v>0.18096689418110912</c:v>
                </c:pt>
                <c:pt idx="2519">
                  <c:v>0.17630793301552239</c:v>
                </c:pt>
                <c:pt idx="2520">
                  <c:v>0.17783344864807429</c:v>
                </c:pt>
                <c:pt idx="2521">
                  <c:v>0.1657450838594216</c:v>
                </c:pt>
                <c:pt idx="2522">
                  <c:v>0.17837357923372568</c:v>
                </c:pt>
                <c:pt idx="2523">
                  <c:v>0.1884846946310508</c:v>
                </c:pt>
                <c:pt idx="2524">
                  <c:v>0.1920715053276417</c:v>
                </c:pt>
                <c:pt idx="2525">
                  <c:v>0.19403844199594411</c:v>
                </c:pt>
                <c:pt idx="2526">
                  <c:v>0.19876127743659094</c:v>
                </c:pt>
                <c:pt idx="2527">
                  <c:v>0.20089280564653078</c:v>
                </c:pt>
                <c:pt idx="2528">
                  <c:v>0.19947228791917049</c:v>
                </c:pt>
                <c:pt idx="2529">
                  <c:v>0.19911689805029004</c:v>
                </c:pt>
                <c:pt idx="2530">
                  <c:v>0.18947267214830738</c:v>
                </c:pt>
                <c:pt idx="2531">
                  <c:v>0.20628999024556588</c:v>
                </c:pt>
                <c:pt idx="2532">
                  <c:v>0.20893377325057533</c:v>
                </c:pt>
                <c:pt idx="2533">
                  <c:v>0.20963724594801658</c:v>
                </c:pt>
                <c:pt idx="2534">
                  <c:v>0.21384972091725335</c:v>
                </c:pt>
                <c:pt idx="2535">
                  <c:v>0.21717223086342374</c:v>
                </c:pt>
                <c:pt idx="2536">
                  <c:v>0.21856732097394854</c:v>
                </c:pt>
                <c:pt idx="2537">
                  <c:v>0.2091975918959206</c:v>
                </c:pt>
                <c:pt idx="2538">
                  <c:v>0.21760847321981225</c:v>
                </c:pt>
                <c:pt idx="2539">
                  <c:v>0.22030940187946488</c:v>
                </c:pt>
                <c:pt idx="2540">
                  <c:v>0.20902163250882622</c:v>
                </c:pt>
                <c:pt idx="2541">
                  <c:v>0.22143975499348642</c:v>
                </c:pt>
                <c:pt idx="2542">
                  <c:v>0.21121918327852851</c:v>
                </c:pt>
                <c:pt idx="2543">
                  <c:v>0.19180259166311484</c:v>
                </c:pt>
                <c:pt idx="2544">
                  <c:v>0.16925894489383159</c:v>
                </c:pt>
                <c:pt idx="2545">
                  <c:v>0.17437316647367959</c:v>
                </c:pt>
                <c:pt idx="2546">
                  <c:v>0.17017385269285079</c:v>
                </c:pt>
                <c:pt idx="2547">
                  <c:v>0.17491956602364089</c:v>
                </c:pt>
                <c:pt idx="2548">
                  <c:v>0.16338119011709179</c:v>
                </c:pt>
                <c:pt idx="2549">
                  <c:v>0.15245290323260402</c:v>
                </c:pt>
                <c:pt idx="2550">
                  <c:v>0.16788410855162469</c:v>
                </c:pt>
                <c:pt idx="2551">
                  <c:v>0.17991517337424603</c:v>
                </c:pt>
                <c:pt idx="2552">
                  <c:v>0.17491956602364087</c:v>
                </c:pt>
                <c:pt idx="2553">
                  <c:v>0.14356730594575229</c:v>
                </c:pt>
                <c:pt idx="2554">
                  <c:v>0.14563217944055151</c:v>
                </c:pt>
                <c:pt idx="2555">
                  <c:v>0.13838649585299598</c:v>
                </c:pt>
                <c:pt idx="2556">
                  <c:v>0.15086909501717213</c:v>
                </c:pt>
                <c:pt idx="2557">
                  <c:v>0.14890813801584399</c:v>
                </c:pt>
                <c:pt idx="2558">
                  <c:v>0.15932014244012299</c:v>
                </c:pt>
                <c:pt idx="2559">
                  <c:v>0.15848767131206382</c:v>
                </c:pt>
                <c:pt idx="2560">
                  <c:v>0.17409962880215735</c:v>
                </c:pt>
                <c:pt idx="2561">
                  <c:v>0.17882715875939292</c:v>
                </c:pt>
                <c:pt idx="2562">
                  <c:v>0.18470511742520684</c:v>
                </c:pt>
                <c:pt idx="2563">
                  <c:v>0.18677678203563269</c:v>
                </c:pt>
                <c:pt idx="2564">
                  <c:v>0.18695687517956092</c:v>
                </c:pt>
                <c:pt idx="2565">
                  <c:v>0.17473782642590133</c:v>
                </c:pt>
                <c:pt idx="2566">
                  <c:v>0.18389325026896636</c:v>
                </c:pt>
                <c:pt idx="2567">
                  <c:v>0.18253884873476056</c:v>
                </c:pt>
                <c:pt idx="2568">
                  <c:v>0.18317124889255632</c:v>
                </c:pt>
                <c:pt idx="2569">
                  <c:v>0.19350212433377351</c:v>
                </c:pt>
                <c:pt idx="2570">
                  <c:v>0.19626878115978469</c:v>
                </c:pt>
                <c:pt idx="2571">
                  <c:v>0.19715984187069308</c:v>
                </c:pt>
                <c:pt idx="2572">
                  <c:v>0.20018307122407147</c:v>
                </c:pt>
                <c:pt idx="2573">
                  <c:v>0.21437514755661152</c:v>
                </c:pt>
                <c:pt idx="2574">
                  <c:v>0.21454991634426002</c:v>
                </c:pt>
                <c:pt idx="2575">
                  <c:v>0.21621108632863717</c:v>
                </c:pt>
                <c:pt idx="2576">
                  <c:v>0.22065735203801137</c:v>
                </c:pt>
                <c:pt idx="2577">
                  <c:v>0.22482375597758206</c:v>
                </c:pt>
                <c:pt idx="2578">
                  <c:v>0.2249101511442799</c:v>
                </c:pt>
                <c:pt idx="2579">
                  <c:v>0.22516961949481712</c:v>
                </c:pt>
                <c:pt idx="2580">
                  <c:v>0.23310442003802029</c:v>
                </c:pt>
                <c:pt idx="2581">
                  <c:v>0.23901406964816319</c:v>
                </c:pt>
                <c:pt idx="2582">
                  <c:v>0.23850167930025667</c:v>
                </c:pt>
                <c:pt idx="2583">
                  <c:v>0.23880961453738556</c:v>
                </c:pt>
                <c:pt idx="2584">
                  <c:v>0.24414154563970156</c:v>
                </c:pt>
                <c:pt idx="2585">
                  <c:v>0.2511500362804473</c:v>
                </c:pt>
                <c:pt idx="2586">
                  <c:v>0.24628342980336576</c:v>
                </c:pt>
                <c:pt idx="2587">
                  <c:v>0.24465608768068059</c:v>
                </c:pt>
                <c:pt idx="2588">
                  <c:v>0.24405556969109127</c:v>
                </c:pt>
                <c:pt idx="2589">
                  <c:v>0.25038332169807959</c:v>
                </c:pt>
                <c:pt idx="2590">
                  <c:v>0.25106476042515047</c:v>
                </c:pt>
                <c:pt idx="2591">
                  <c:v>0.24765184752081609</c:v>
                </c:pt>
                <c:pt idx="2592">
                  <c:v>0.25446648412062756</c:v>
                </c:pt>
                <c:pt idx="2593">
                  <c:v>0.26258252837321233</c:v>
                </c:pt>
                <c:pt idx="2594">
                  <c:v>0.26493768459865219</c:v>
                </c:pt>
                <c:pt idx="2595">
                  <c:v>0.25920867727528402</c:v>
                </c:pt>
                <c:pt idx="2596">
                  <c:v>0.26266682771680683</c:v>
                </c:pt>
                <c:pt idx="2597">
                  <c:v>0.26921275872401046</c:v>
                </c:pt>
                <c:pt idx="2598">
                  <c:v>0.27080056992828222</c:v>
                </c:pt>
                <c:pt idx="2599">
                  <c:v>0.271552293659999</c:v>
                </c:pt>
                <c:pt idx="2600">
                  <c:v>0.28283755813753275</c:v>
                </c:pt>
                <c:pt idx="2601">
                  <c:v>0.28366251733947345</c:v>
                </c:pt>
                <c:pt idx="2602">
                  <c:v>0.26762217197994942</c:v>
                </c:pt>
                <c:pt idx="2603">
                  <c:v>0.27138508188642996</c:v>
                </c:pt>
                <c:pt idx="2604">
                  <c:v>0.28027609079789789</c:v>
                </c:pt>
                <c:pt idx="2605">
                  <c:v>0.27845475806780212</c:v>
                </c:pt>
                <c:pt idx="2606">
                  <c:v>0.28143374732471782</c:v>
                </c:pt>
                <c:pt idx="2607">
                  <c:v>0.28794032773610351</c:v>
                </c:pt>
                <c:pt idx="2608">
                  <c:v>0.28415705074623943</c:v>
                </c:pt>
                <c:pt idx="2609">
                  <c:v>0.26022188906029703</c:v>
                </c:pt>
                <c:pt idx="2610">
                  <c:v>0.26778976374535096</c:v>
                </c:pt>
                <c:pt idx="2611">
                  <c:v>0.28011090133630462</c:v>
                </c:pt>
                <c:pt idx="2612">
                  <c:v>0.26300373531106547</c:v>
                </c:pt>
                <c:pt idx="2613">
                  <c:v>0.27588218715764873</c:v>
                </c:pt>
                <c:pt idx="2614">
                  <c:v>0.25208649643264325</c:v>
                </c:pt>
                <c:pt idx="2615">
                  <c:v>0.24611219440472459</c:v>
                </c:pt>
                <c:pt idx="2616">
                  <c:v>0.21233484005944778</c:v>
                </c:pt>
                <c:pt idx="2617">
                  <c:v>0.19734782530495779</c:v>
                </c:pt>
                <c:pt idx="2618">
                  <c:v>0.24044691600963081</c:v>
                </c:pt>
                <c:pt idx="2619">
                  <c:v>0.23760168498681164</c:v>
                </c:pt>
                <c:pt idx="2620">
                  <c:v>0.2514905912761749</c:v>
                </c:pt>
                <c:pt idx="2621">
                  <c:v>0.23898184720472848</c:v>
                </c:pt>
                <c:pt idx="2622">
                  <c:v>0.22071092547097015</c:v>
                </c:pt>
                <c:pt idx="2623">
                  <c:v>0.22123801618709321</c:v>
                </c:pt>
                <c:pt idx="2624">
                  <c:v>0.20754214522040668</c:v>
                </c:pt>
                <c:pt idx="2625">
                  <c:v>0.20183175266293796</c:v>
                </c:pt>
                <c:pt idx="2626">
                  <c:v>0.16334082879054498</c:v>
                </c:pt>
                <c:pt idx="2627">
                  <c:v>0.17783488738887354</c:v>
                </c:pt>
                <c:pt idx="2628">
                  <c:v>0.16491999602468807</c:v>
                </c:pt>
                <c:pt idx="2629">
                  <c:v>0.16594112158945759</c:v>
                </c:pt>
                <c:pt idx="2630">
                  <c:v>0.15989445770537278</c:v>
                </c:pt>
                <c:pt idx="2631">
                  <c:v>0.19284344365504402</c:v>
                </c:pt>
                <c:pt idx="2632">
                  <c:v>0.18021472265165273</c:v>
                </c:pt>
                <c:pt idx="2633">
                  <c:v>0.16324799181783906</c:v>
                </c:pt>
                <c:pt idx="2634">
                  <c:v>0.18895397423621457</c:v>
                </c:pt>
                <c:pt idx="2635">
                  <c:v>0.19239233238459807</c:v>
                </c:pt>
                <c:pt idx="2636">
                  <c:v>0.15662329693356114</c:v>
                </c:pt>
                <c:pt idx="2637">
                  <c:v>0.14409442193833188</c:v>
                </c:pt>
                <c:pt idx="2638">
                  <c:v>0.15474907777228322</c:v>
                </c:pt>
                <c:pt idx="2639">
                  <c:v>0.14938873173292649</c:v>
                </c:pt>
                <c:pt idx="2640">
                  <c:v>0.17820124828559808</c:v>
                </c:pt>
                <c:pt idx="2641">
                  <c:v>0.18304519670573929</c:v>
                </c:pt>
                <c:pt idx="2642">
                  <c:v>0.18149387055072153</c:v>
                </c:pt>
                <c:pt idx="2643">
                  <c:v>0.20397714267950212</c:v>
                </c:pt>
                <c:pt idx="2644">
                  <c:v>0.20361983912694626</c:v>
                </c:pt>
                <c:pt idx="2645">
                  <c:v>0.20522644578312432</c:v>
                </c:pt>
                <c:pt idx="2646">
                  <c:v>0.21245864939086856</c:v>
                </c:pt>
                <c:pt idx="2647">
                  <c:v>0.20959071007380065</c:v>
                </c:pt>
                <c:pt idx="2648">
                  <c:v>0.19293761665390169</c:v>
                </c:pt>
                <c:pt idx="2649">
                  <c:v>0.18982971651650521</c:v>
                </c:pt>
                <c:pt idx="2650">
                  <c:v>0.17312013701250473</c:v>
                </c:pt>
                <c:pt idx="2651">
                  <c:v>0.17730061544051173</c:v>
                </c:pt>
                <c:pt idx="2652">
                  <c:v>0.17414357352888402</c:v>
                </c:pt>
                <c:pt idx="2653">
                  <c:v>0.14278195175935712</c:v>
                </c:pt>
                <c:pt idx="2654">
                  <c:v>0.1332366162821027</c:v>
                </c:pt>
                <c:pt idx="2655">
                  <c:v>0.12876994469596173</c:v>
                </c:pt>
                <c:pt idx="2656">
                  <c:v>0.1233060247221353</c:v>
                </c:pt>
                <c:pt idx="2657">
                  <c:v>0.12983985556764097</c:v>
                </c:pt>
                <c:pt idx="2658">
                  <c:v>0.16085021207610015</c:v>
                </c:pt>
                <c:pt idx="2659">
                  <c:v>0.17069693776196765</c:v>
                </c:pt>
                <c:pt idx="2660">
                  <c:v>0.17813472824760826</c:v>
                </c:pt>
                <c:pt idx="2661">
                  <c:v>0.17878257501688583</c:v>
                </c:pt>
                <c:pt idx="2662">
                  <c:v>0.19375861630018285</c:v>
                </c:pt>
                <c:pt idx="2663">
                  <c:v>0.1936675571327543</c:v>
                </c:pt>
                <c:pt idx="2664">
                  <c:v>0.19394098095685441</c:v>
                </c:pt>
                <c:pt idx="2665">
                  <c:v>0.1660204534817486</c:v>
                </c:pt>
                <c:pt idx="2666">
                  <c:v>0.17190899413936914</c:v>
                </c:pt>
                <c:pt idx="2667">
                  <c:v>0.18293949763198641</c:v>
                </c:pt>
                <c:pt idx="2668">
                  <c:v>0.16985687305632055</c:v>
                </c:pt>
                <c:pt idx="2669">
                  <c:v>0.19193289015840936</c:v>
                </c:pt>
                <c:pt idx="2670">
                  <c:v>0.20057467361941658</c:v>
                </c:pt>
                <c:pt idx="2671">
                  <c:v>0.2109363003373502</c:v>
                </c:pt>
                <c:pt idx="2672">
                  <c:v>0.21084661816668296</c:v>
                </c:pt>
                <c:pt idx="2673">
                  <c:v>0.20437129527985967</c:v>
                </c:pt>
                <c:pt idx="2674">
                  <c:v>0.19948679435947134</c:v>
                </c:pt>
                <c:pt idx="2675">
                  <c:v>0.19930579019324868</c:v>
                </c:pt>
                <c:pt idx="2676">
                  <c:v>0.22163548446437437</c:v>
                </c:pt>
                <c:pt idx="2677">
                  <c:v>0.21683512194582266</c:v>
                </c:pt>
                <c:pt idx="2678">
                  <c:v>0.22349612603132674</c:v>
                </c:pt>
                <c:pt idx="2679">
                  <c:v>0.22243343919395603</c:v>
                </c:pt>
                <c:pt idx="2680">
                  <c:v>0.21834897290105201</c:v>
                </c:pt>
                <c:pt idx="2681">
                  <c:v>0.22367322805029019</c:v>
                </c:pt>
                <c:pt idx="2682">
                  <c:v>0.21825994157886616</c:v>
                </c:pt>
                <c:pt idx="2683">
                  <c:v>0.19047048288446861</c:v>
                </c:pt>
                <c:pt idx="2684">
                  <c:v>0.18432158513330152</c:v>
                </c:pt>
                <c:pt idx="2685">
                  <c:v>0.18137132540082879</c:v>
                </c:pt>
                <c:pt idx="2686">
                  <c:v>0.18090973176769345</c:v>
                </c:pt>
                <c:pt idx="2687">
                  <c:v>0.19311985966364514</c:v>
                </c:pt>
                <c:pt idx="2688">
                  <c:v>0.19494323351609824</c:v>
                </c:pt>
                <c:pt idx="2689">
                  <c:v>0.17739327306362954</c:v>
                </c:pt>
                <c:pt idx="2690">
                  <c:v>0.17414357352888393</c:v>
                </c:pt>
                <c:pt idx="2691">
                  <c:v>0.17032377681327371</c:v>
                </c:pt>
                <c:pt idx="2692">
                  <c:v>0.15536919920710032</c:v>
                </c:pt>
                <c:pt idx="2693">
                  <c:v>0.1592466081068741</c:v>
                </c:pt>
                <c:pt idx="2694">
                  <c:v>0.15252250212286309</c:v>
                </c:pt>
                <c:pt idx="2695">
                  <c:v>0.16789332380789679</c:v>
                </c:pt>
                <c:pt idx="2696">
                  <c:v>0.1532819711467994</c:v>
                </c:pt>
                <c:pt idx="2697">
                  <c:v>0.1532819711467994</c:v>
                </c:pt>
                <c:pt idx="2698">
                  <c:v>0.18275540159845788</c:v>
                </c:pt>
                <c:pt idx="2699">
                  <c:v>0.19202437912666268</c:v>
                </c:pt>
                <c:pt idx="2700">
                  <c:v>0.20491259832924294</c:v>
                </c:pt>
                <c:pt idx="2701">
                  <c:v>0.19357621838057734</c:v>
                </c:pt>
                <c:pt idx="2702">
                  <c:v>0.20057467361941636</c:v>
                </c:pt>
                <c:pt idx="2703">
                  <c:v>0.20518296512718859</c:v>
                </c:pt>
                <c:pt idx="2704">
                  <c:v>0.21021912809793647</c:v>
                </c:pt>
                <c:pt idx="2705">
                  <c:v>0.22128077875701366</c:v>
                </c:pt>
                <c:pt idx="2706">
                  <c:v>0.22065953996033325</c:v>
                </c:pt>
                <c:pt idx="2707">
                  <c:v>0.22446920452367095</c:v>
                </c:pt>
                <c:pt idx="2708">
                  <c:v>0.22420375113875948</c:v>
                </c:pt>
                <c:pt idx="2709">
                  <c:v>0.23146281966985771</c:v>
                </c:pt>
                <c:pt idx="2710">
                  <c:v>0.24663750302651583</c:v>
                </c:pt>
                <c:pt idx="2711">
                  <c:v>0.24462160688018778</c:v>
                </c:pt>
                <c:pt idx="2712">
                  <c:v>0.23969643022271642</c:v>
                </c:pt>
                <c:pt idx="2713">
                  <c:v>0.23155206787465724</c:v>
                </c:pt>
                <c:pt idx="2714">
                  <c:v>0.25196428106951552</c:v>
                </c:pt>
                <c:pt idx="2715">
                  <c:v>0.24716240318047039</c:v>
                </c:pt>
                <c:pt idx="2716">
                  <c:v>0.25065746993442106</c:v>
                </c:pt>
                <c:pt idx="2717">
                  <c:v>0.24891121065026553</c:v>
                </c:pt>
                <c:pt idx="2718">
                  <c:v>0.24593684286563541</c:v>
                </c:pt>
                <c:pt idx="2719">
                  <c:v>0.25013372819466984</c:v>
                </c:pt>
                <c:pt idx="2720">
                  <c:v>0.24260200056117442</c:v>
                </c:pt>
                <c:pt idx="2721">
                  <c:v>0.26253362809897351</c:v>
                </c:pt>
                <c:pt idx="2722">
                  <c:v>0.26244710266677523</c:v>
                </c:pt>
                <c:pt idx="2723">
                  <c:v>0.26124006576550879</c:v>
                </c:pt>
                <c:pt idx="2724">
                  <c:v>0.26683330652634391</c:v>
                </c:pt>
                <c:pt idx="2725">
                  <c:v>0.26777679673557708</c:v>
                </c:pt>
                <c:pt idx="2726">
                  <c:v>0.27085828479797142</c:v>
                </c:pt>
                <c:pt idx="2727">
                  <c:v>0.27860498380790627</c:v>
                </c:pt>
                <c:pt idx="2728">
                  <c:v>0.27469669444383488</c:v>
                </c:pt>
                <c:pt idx="2729">
                  <c:v>0.27673729938316044</c:v>
                </c:pt>
                <c:pt idx="2730">
                  <c:v>0.28165358560961462</c:v>
                </c:pt>
                <c:pt idx="2731">
                  <c:v>0.26846240272896227</c:v>
                </c:pt>
                <c:pt idx="2732">
                  <c:v>0.27818093880023492</c:v>
                </c:pt>
                <c:pt idx="2733">
                  <c:v>0.28038453673834901</c:v>
                </c:pt>
                <c:pt idx="2734">
                  <c:v>0.28224492802835083</c:v>
                </c:pt>
                <c:pt idx="2735">
                  <c:v>0.28519822679694684</c:v>
                </c:pt>
                <c:pt idx="2736">
                  <c:v>0.28536638118461277</c:v>
                </c:pt>
                <c:pt idx="2737">
                  <c:v>0.28249855774226301</c:v>
                </c:pt>
                <c:pt idx="2738">
                  <c:v>0.28266734049749465</c:v>
                </c:pt>
                <c:pt idx="2739">
                  <c:v>0.28342714022021931</c:v>
                </c:pt>
                <c:pt idx="2740">
                  <c:v>0.28376460277121174</c:v>
                </c:pt>
                <c:pt idx="2741">
                  <c:v>0.29166432480066329</c:v>
                </c:pt>
                <c:pt idx="2742">
                  <c:v>0.29567350112515811</c:v>
                </c:pt>
                <c:pt idx="2743">
                  <c:v>0.31474860707780539</c:v>
                </c:pt>
                <c:pt idx="2744">
                  <c:v>0.31850391073554979</c:v>
                </c:pt>
                <c:pt idx="2745">
                  <c:v>0.31662809520566276</c:v>
                </c:pt>
                <c:pt idx="2746">
                  <c:v>0.30941807544445465</c:v>
                </c:pt>
                <c:pt idx="2747">
                  <c:v>0.31343907159397516</c:v>
                </c:pt>
                <c:pt idx="2748">
                  <c:v>0.30966474824889084</c:v>
                </c:pt>
                <c:pt idx="2749">
                  <c:v>0.2977558118830651</c:v>
                </c:pt>
                <c:pt idx="2750">
                  <c:v>0.29634050877825791</c:v>
                </c:pt>
                <c:pt idx="2751">
                  <c:v>0.28063813790179637</c:v>
                </c:pt>
                <c:pt idx="2752">
                  <c:v>0.28114607225495714</c:v>
                </c:pt>
                <c:pt idx="2753">
                  <c:v>0.29575711319896414</c:v>
                </c:pt>
                <c:pt idx="2754">
                  <c:v>0.29850408798900496</c:v>
                </c:pt>
                <c:pt idx="2755">
                  <c:v>0.2976725273044814</c:v>
                </c:pt>
                <c:pt idx="2756">
                  <c:v>0.28308965062879021</c:v>
                </c:pt>
                <c:pt idx="2757">
                  <c:v>0.29775581188306488</c:v>
                </c:pt>
                <c:pt idx="2758">
                  <c:v>0.28603979890755932</c:v>
                </c:pt>
                <c:pt idx="2759">
                  <c:v>0.28906568037768093</c:v>
                </c:pt>
                <c:pt idx="2760">
                  <c:v>0.28342714022021914</c:v>
                </c:pt>
                <c:pt idx="2761">
                  <c:v>0.30447219146020871</c:v>
                </c:pt>
                <c:pt idx="2762">
                  <c:v>0.3171993604060237</c:v>
                </c:pt>
                <c:pt idx="2763">
                  <c:v>0.31988821242737847</c:v>
                </c:pt>
                <c:pt idx="2764">
                  <c:v>0.31882997381126932</c:v>
                </c:pt>
                <c:pt idx="2765">
                  <c:v>0.31940006667780291</c:v>
                </c:pt>
                <c:pt idx="2766">
                  <c:v>0.32305685167125425</c:v>
                </c:pt>
                <c:pt idx="2767">
                  <c:v>0.32694284333047086</c:v>
                </c:pt>
                <c:pt idx="2768">
                  <c:v>0.33274362111108902</c:v>
                </c:pt>
                <c:pt idx="2769">
                  <c:v>0.3333862805801055</c:v>
                </c:pt>
                <c:pt idx="2770">
                  <c:v>0.33426873988017425</c:v>
                </c:pt>
                <c:pt idx="2771">
                  <c:v>0.32968648111292209</c:v>
                </c:pt>
                <c:pt idx="2772">
                  <c:v>0.33547118463140352</c:v>
                </c:pt>
                <c:pt idx="2773">
                  <c:v>0.3432620415923201</c:v>
                </c:pt>
                <c:pt idx="2774">
                  <c:v>0.34567224667437951</c:v>
                </c:pt>
                <c:pt idx="2775">
                  <c:v>0.3519923825157239</c:v>
                </c:pt>
                <c:pt idx="2776">
                  <c:v>0.35509802114732436</c:v>
                </c:pt>
                <c:pt idx="2777">
                  <c:v>0.35366596150158924</c:v>
                </c:pt>
                <c:pt idx="2778">
                  <c:v>0.35406424619054183</c:v>
                </c:pt>
                <c:pt idx="2779">
                  <c:v>0.35549557327912268</c:v>
                </c:pt>
                <c:pt idx="2780">
                  <c:v>0.3562108300518822</c:v>
                </c:pt>
                <c:pt idx="2781">
                  <c:v>0.35462094326088089</c:v>
                </c:pt>
                <c:pt idx="2782">
                  <c:v>0.35485947503877907</c:v>
                </c:pt>
                <c:pt idx="2783">
                  <c:v>0.36514458171035713</c:v>
                </c:pt>
                <c:pt idx="2784">
                  <c:v>0.36459355276814148</c:v>
                </c:pt>
                <c:pt idx="2785">
                  <c:v>0.36977745732732925</c:v>
                </c:pt>
                <c:pt idx="2786">
                  <c:v>0.36781702463651472</c:v>
                </c:pt>
                <c:pt idx="2787">
                  <c:v>0.36585259012872601</c:v>
                </c:pt>
                <c:pt idx="2788">
                  <c:v>0.36459355276814126</c:v>
                </c:pt>
                <c:pt idx="2789">
                  <c:v>0.36813102977378426</c:v>
                </c:pt>
                <c:pt idx="2790">
                  <c:v>0.37711513768845939</c:v>
                </c:pt>
                <c:pt idx="2791">
                  <c:v>0.37548060719732673</c:v>
                </c:pt>
                <c:pt idx="2792">
                  <c:v>0.38269916437031887</c:v>
                </c:pt>
                <c:pt idx="2793">
                  <c:v>0.38439928941667323</c:v>
                </c:pt>
                <c:pt idx="2794">
                  <c:v>0.37454525912907044</c:v>
                </c:pt>
                <c:pt idx="2795">
                  <c:v>0.3732189305616283</c:v>
                </c:pt>
                <c:pt idx="2796">
                  <c:v>0.37548060719732668</c:v>
                </c:pt>
                <c:pt idx="2797">
                  <c:v>0.3811509496526202</c:v>
                </c:pt>
                <c:pt idx="2798">
                  <c:v>0.38169323965946256</c:v>
                </c:pt>
                <c:pt idx="2799">
                  <c:v>0.38555670113602636</c:v>
                </c:pt>
                <c:pt idx="2800">
                  <c:v>0.38802156434676777</c:v>
                </c:pt>
                <c:pt idx="2801">
                  <c:v>0.37040429994950708</c:v>
                </c:pt>
                <c:pt idx="2802">
                  <c:v>0.37789263037833998</c:v>
                </c:pt>
                <c:pt idx="2803">
                  <c:v>0.39377452557651399</c:v>
                </c:pt>
                <c:pt idx="2804">
                  <c:v>0.39186047496234883</c:v>
                </c:pt>
                <c:pt idx="2805">
                  <c:v>0.39408033926539765</c:v>
                </c:pt>
                <c:pt idx="2806">
                  <c:v>0.39690566196858901</c:v>
                </c:pt>
                <c:pt idx="2807">
                  <c:v>0.40313859774183713</c:v>
                </c:pt>
                <c:pt idx="2808">
                  <c:v>0.40767469077261248</c:v>
                </c:pt>
                <c:pt idx="2809">
                  <c:v>0.40540925013263535</c:v>
                </c:pt>
                <c:pt idx="2810">
                  <c:v>0.40578694161327344</c:v>
                </c:pt>
                <c:pt idx="2811">
                  <c:v>0.41173986657475348</c:v>
                </c:pt>
                <c:pt idx="2812">
                  <c:v>0.41414058798803782</c:v>
                </c:pt>
                <c:pt idx="2813">
                  <c:v>0.41098824959066282</c:v>
                </c:pt>
                <c:pt idx="2814">
                  <c:v>0.41728397637931042</c:v>
                </c:pt>
                <c:pt idx="2815">
                  <c:v>0.42026764107398396</c:v>
                </c:pt>
                <c:pt idx="2816">
                  <c:v>0.42235109619575911</c:v>
                </c:pt>
                <c:pt idx="2817">
                  <c:v>0.40207720004118247</c:v>
                </c:pt>
                <c:pt idx="2818">
                  <c:v>0.39591393393203017</c:v>
                </c:pt>
                <c:pt idx="2819">
                  <c:v>0.39522676284929698</c:v>
                </c:pt>
                <c:pt idx="2820">
                  <c:v>0.40586263105118081</c:v>
                </c:pt>
                <c:pt idx="2821">
                  <c:v>0.41204001505231685</c:v>
                </c:pt>
                <c:pt idx="2822">
                  <c:v>0.39522676284929675</c:v>
                </c:pt>
                <c:pt idx="2823">
                  <c:v>0.39736276751831551</c:v>
                </c:pt>
                <c:pt idx="2824">
                  <c:v>0.41444082220145612</c:v>
                </c:pt>
                <c:pt idx="2825">
                  <c:v>0.40692002061857274</c:v>
                </c:pt>
                <c:pt idx="2826">
                  <c:v>0.39903831125909078</c:v>
                </c:pt>
                <c:pt idx="2827">
                  <c:v>0.40775010234423359</c:v>
                </c:pt>
                <c:pt idx="2828">
                  <c:v>0.40631610614071073</c:v>
                </c:pt>
                <c:pt idx="2829">
                  <c:v>0.38763688512569761</c:v>
                </c:pt>
                <c:pt idx="2830">
                  <c:v>0.39453896275686484</c:v>
                </c:pt>
                <c:pt idx="2831">
                  <c:v>0.38848252171120734</c:v>
                </c:pt>
                <c:pt idx="2832">
                  <c:v>0.37695947700323745</c:v>
                </c:pt>
                <c:pt idx="2833">
                  <c:v>0.35827351458105811</c:v>
                </c:pt>
                <c:pt idx="2834">
                  <c:v>0.37142148888445281</c:v>
                </c:pt>
                <c:pt idx="2835">
                  <c:v>0.38057024691459274</c:v>
                </c:pt>
                <c:pt idx="2836">
                  <c:v>0.39594897836621057</c:v>
                </c:pt>
                <c:pt idx="2837">
                  <c:v>0.3924743844881402</c:v>
                </c:pt>
                <c:pt idx="2838">
                  <c:v>0.39533239665281694</c:v>
                </c:pt>
                <c:pt idx="2839">
                  <c:v>0.40485018919505678</c:v>
                </c:pt>
                <c:pt idx="2840">
                  <c:v>0.40790128635723427</c:v>
                </c:pt>
                <c:pt idx="2841">
                  <c:v>0.40546107794418795</c:v>
                </c:pt>
                <c:pt idx="2842">
                  <c:v>0.41215754652526376</c:v>
                </c:pt>
                <c:pt idx="2843">
                  <c:v>0.41903499705570285</c:v>
                </c:pt>
                <c:pt idx="2844">
                  <c:v>0.41767831655740717</c:v>
                </c:pt>
                <c:pt idx="2845">
                  <c:v>0.42189281289204927</c:v>
                </c:pt>
                <c:pt idx="2846">
                  <c:v>0.42271872926731069</c:v>
                </c:pt>
                <c:pt idx="2847">
                  <c:v>0.42256852558250391</c:v>
                </c:pt>
                <c:pt idx="2848">
                  <c:v>0.42571588239894098</c:v>
                </c:pt>
                <c:pt idx="2849">
                  <c:v>0.42316898520025542</c:v>
                </c:pt>
                <c:pt idx="2850">
                  <c:v>0.41971243194205798</c:v>
                </c:pt>
                <c:pt idx="2851">
                  <c:v>0.41669756970424626</c:v>
                </c:pt>
                <c:pt idx="2852">
                  <c:v>0.40919558318964627</c:v>
                </c:pt>
                <c:pt idx="2853">
                  <c:v>0.40911942773409254</c:v>
                </c:pt>
                <c:pt idx="2854">
                  <c:v>0.40987970456339484</c:v>
                </c:pt>
                <c:pt idx="2855">
                  <c:v>0.41352151060432035</c:v>
                </c:pt>
                <c:pt idx="2856">
                  <c:v>0.40224952102468958</c:v>
                </c:pt>
                <c:pt idx="2857">
                  <c:v>0.4079776122570643</c:v>
                </c:pt>
                <c:pt idx="2858">
                  <c:v>0.42151756842915578</c:v>
                </c:pt>
                <c:pt idx="2859">
                  <c:v>0.42661334612958413</c:v>
                </c:pt>
                <c:pt idx="2860">
                  <c:v>0.4255663475330298</c:v>
                </c:pt>
                <c:pt idx="2861">
                  <c:v>0.43413462935480357</c:v>
                </c:pt>
                <c:pt idx="2862">
                  <c:v>0.44064208019324808</c:v>
                </c:pt>
                <c:pt idx="2863">
                  <c:v>0.4438799098581937</c:v>
                </c:pt>
                <c:pt idx="2864">
                  <c:v>0.4462284783885575</c:v>
                </c:pt>
                <c:pt idx="2865">
                  <c:v>0.44468766639678947</c:v>
                </c:pt>
                <c:pt idx="2866">
                  <c:v>0.44108440539937122</c:v>
                </c:pt>
                <c:pt idx="2867">
                  <c:v>0.4344312769247452</c:v>
                </c:pt>
                <c:pt idx="2868">
                  <c:v>0.42534170768763163</c:v>
                </c:pt>
                <c:pt idx="2869">
                  <c:v>0.42974787564676792</c:v>
                </c:pt>
                <c:pt idx="2870">
                  <c:v>0.4336152653490658</c:v>
                </c:pt>
                <c:pt idx="2871">
                  <c:v>0.44211522469178111</c:v>
                </c:pt>
                <c:pt idx="2872">
                  <c:v>0.43153486132444985</c:v>
                </c:pt>
                <c:pt idx="2873">
                  <c:v>0.43628389907518639</c:v>
                </c:pt>
                <c:pt idx="2874">
                  <c:v>0.42855499077980358</c:v>
                </c:pt>
                <c:pt idx="2875">
                  <c:v>0.42219340071581163</c:v>
                </c:pt>
                <c:pt idx="2876">
                  <c:v>0.42204318506969046</c:v>
                </c:pt>
                <c:pt idx="2877">
                  <c:v>0.43093933923468053</c:v>
                </c:pt>
                <c:pt idx="2878">
                  <c:v>0.43331823367490935</c:v>
                </c:pt>
                <c:pt idx="2879">
                  <c:v>0.42534170768763169</c:v>
                </c:pt>
                <c:pt idx="2880">
                  <c:v>0.41367293452933679</c:v>
                </c:pt>
                <c:pt idx="2881">
                  <c:v>0.41283979973786211</c:v>
                </c:pt>
                <c:pt idx="2882">
                  <c:v>0.41616862499316049</c:v>
                </c:pt>
                <c:pt idx="2883">
                  <c:v>0.42076587128657511</c:v>
                </c:pt>
                <c:pt idx="2884">
                  <c:v>0.42459288072467982</c:v>
                </c:pt>
                <c:pt idx="2885">
                  <c:v>0.43495051019132763</c:v>
                </c:pt>
                <c:pt idx="2886">
                  <c:v>0.41223310382706857</c:v>
                </c:pt>
                <c:pt idx="2887">
                  <c:v>0.41117107738382569</c:v>
                </c:pt>
                <c:pt idx="2888">
                  <c:v>0.4011766082420139</c:v>
                </c:pt>
                <c:pt idx="2889">
                  <c:v>0.39053886352237399</c:v>
                </c:pt>
                <c:pt idx="2890">
                  <c:v>0.38991893595434884</c:v>
                </c:pt>
                <c:pt idx="2891">
                  <c:v>0.38572283698666182</c:v>
                </c:pt>
                <c:pt idx="2892">
                  <c:v>0.39332517492483138</c:v>
                </c:pt>
                <c:pt idx="2893">
                  <c:v>0.37931681528101796</c:v>
                </c:pt>
                <c:pt idx="2894">
                  <c:v>0.38010032181032544</c:v>
                </c:pt>
                <c:pt idx="2895">
                  <c:v>0.39270674619645318</c:v>
                </c:pt>
                <c:pt idx="2896">
                  <c:v>0.37476142700638493</c:v>
                </c:pt>
                <c:pt idx="2897">
                  <c:v>0.37696329624024183</c:v>
                </c:pt>
                <c:pt idx="2898">
                  <c:v>0.38620569158661566</c:v>
                </c:pt>
                <c:pt idx="2899">
                  <c:v>0.39130871166411058</c:v>
                </c:pt>
                <c:pt idx="2900">
                  <c:v>0.40491986393561324</c:v>
                </c:pt>
                <c:pt idx="2901">
                  <c:v>0.3988758899410389</c:v>
                </c:pt>
                <c:pt idx="2902">
                  <c:v>0.39599628947991666</c:v>
                </c:pt>
                <c:pt idx="2903">
                  <c:v>0.38431484511442043</c:v>
                </c:pt>
                <c:pt idx="2904">
                  <c:v>0.3931863229443936</c:v>
                </c:pt>
                <c:pt idx="2905">
                  <c:v>0.40615498481209772</c:v>
                </c:pt>
                <c:pt idx="2906">
                  <c:v>0.41468262530329908</c:v>
                </c:pt>
                <c:pt idx="2907">
                  <c:v>0.4241995762849069</c:v>
                </c:pt>
                <c:pt idx="2908">
                  <c:v>0.43886776740814415</c:v>
                </c:pt>
                <c:pt idx="2909">
                  <c:v>0.4380457820155183</c:v>
                </c:pt>
                <c:pt idx="2910">
                  <c:v>0.43924110850718961</c:v>
                </c:pt>
                <c:pt idx="2911">
                  <c:v>0.44956264229935494</c:v>
                </c:pt>
                <c:pt idx="2912">
                  <c:v>0.4424454465502668</c:v>
                </c:pt>
                <c:pt idx="2913">
                  <c:v>0.42419957628490701</c:v>
                </c:pt>
                <c:pt idx="2914">
                  <c:v>0.41987088459347505</c:v>
                </c:pt>
                <c:pt idx="2915">
                  <c:v>0.42321388057540293</c:v>
                </c:pt>
                <c:pt idx="2916">
                  <c:v>0.4162877555980492</c:v>
                </c:pt>
                <c:pt idx="2917">
                  <c:v>0.42207569213900559</c:v>
                </c:pt>
                <c:pt idx="2918">
                  <c:v>0.41384081016418323</c:v>
                </c:pt>
                <c:pt idx="2919">
                  <c:v>0.42994144844274845</c:v>
                </c:pt>
                <c:pt idx="2920">
                  <c:v>0.42933896280084582</c:v>
                </c:pt>
                <c:pt idx="2921">
                  <c:v>0.44311481812510983</c:v>
                </c:pt>
                <c:pt idx="2922">
                  <c:v>0.44378388324785806</c:v>
                </c:pt>
                <c:pt idx="2923">
                  <c:v>0.43819562176088428</c:v>
                </c:pt>
                <c:pt idx="2924">
                  <c:v>0.43445200445851995</c:v>
                </c:pt>
                <c:pt idx="2925">
                  <c:v>0.41376400720571732</c:v>
                </c:pt>
                <c:pt idx="2926">
                  <c:v>0.4108502182754124</c:v>
                </c:pt>
                <c:pt idx="2927">
                  <c:v>0.4039925333753987</c:v>
                </c:pt>
                <c:pt idx="2928">
                  <c:v>0.3997304708466678</c:v>
                </c:pt>
                <c:pt idx="2929">
                  <c:v>0.37385112691044675</c:v>
                </c:pt>
                <c:pt idx="2930">
                  <c:v>0.37925510216292435</c:v>
                </c:pt>
                <c:pt idx="2931">
                  <c:v>0.33128078149020546</c:v>
                </c:pt>
                <c:pt idx="2932">
                  <c:v>0.32978332515441233</c:v>
                </c:pt>
                <c:pt idx="2933">
                  <c:v>0.26244288759335643</c:v>
                </c:pt>
                <c:pt idx="2934">
                  <c:v>0.30789288473540899</c:v>
                </c:pt>
                <c:pt idx="2935">
                  <c:v>0.26270961438136942</c:v>
                </c:pt>
                <c:pt idx="2936">
                  <c:v>0.30661549332563498</c:v>
                </c:pt>
                <c:pt idx="2937">
                  <c:v>0.31332595791733614</c:v>
                </c:pt>
                <c:pt idx="2938">
                  <c:v>0.33427017148929627</c:v>
                </c:pt>
                <c:pt idx="2939">
                  <c:v>0.32569435039593253</c:v>
                </c:pt>
                <c:pt idx="2940">
                  <c:v>0.32636268337698854</c:v>
                </c:pt>
                <c:pt idx="2941">
                  <c:v>0.28228686264270736</c:v>
                </c:pt>
                <c:pt idx="2942">
                  <c:v>0.2658220531170532</c:v>
                </c:pt>
                <c:pt idx="2943">
                  <c:v>0.26662068337322448</c:v>
                </c:pt>
                <c:pt idx="2944">
                  <c:v>0.29900136745838207</c:v>
                </c:pt>
                <c:pt idx="2945">
                  <c:v>0.31298730124146357</c:v>
                </c:pt>
                <c:pt idx="2946">
                  <c:v>0.2976260484565989</c:v>
                </c:pt>
                <c:pt idx="2947">
                  <c:v>0.3120554062734725</c:v>
                </c:pt>
                <c:pt idx="2948">
                  <c:v>0.34038646753133606</c:v>
                </c:pt>
                <c:pt idx="2949">
                  <c:v>0.34301959939480176</c:v>
                </c:pt>
                <c:pt idx="2950">
                  <c:v>0.34744780655327528</c:v>
                </c:pt>
                <c:pt idx="2951">
                  <c:v>0.33691935247585014</c:v>
                </c:pt>
                <c:pt idx="2952">
                  <c:v>0.31103769165081141</c:v>
                </c:pt>
                <c:pt idx="2953">
                  <c:v>0.30371354935222966</c:v>
                </c:pt>
                <c:pt idx="2954">
                  <c:v>0.33153039965797804</c:v>
                </c:pt>
                <c:pt idx="2955">
                  <c:v>0.32108436254417871</c:v>
                </c:pt>
                <c:pt idx="2956">
                  <c:v>0.29452541299151863</c:v>
                </c:pt>
                <c:pt idx="2957">
                  <c:v>0.30097405096856161</c:v>
                </c:pt>
                <c:pt idx="2958">
                  <c:v>0.31010340653593471</c:v>
                </c:pt>
                <c:pt idx="2959">
                  <c:v>0.32385285372830758</c:v>
                </c:pt>
                <c:pt idx="2960">
                  <c:v>0.34096310093862514</c:v>
                </c:pt>
                <c:pt idx="2961">
                  <c:v>0.3533504350845979</c:v>
                </c:pt>
                <c:pt idx="2962">
                  <c:v>0.34334342965354714</c:v>
                </c:pt>
                <c:pt idx="2963">
                  <c:v>0.34217891981890042</c:v>
                </c:pt>
                <c:pt idx="2964">
                  <c:v>0.31227821026210245</c:v>
                </c:pt>
                <c:pt idx="2965">
                  <c:v>0.27941977853861177</c:v>
                </c:pt>
                <c:pt idx="2966">
                  <c:v>0.28542671665434455</c:v>
                </c:pt>
                <c:pt idx="2967">
                  <c:v>0.30892860653828497</c:v>
                </c:pt>
                <c:pt idx="2968">
                  <c:v>0.32005044346020656</c:v>
                </c:pt>
                <c:pt idx="2969">
                  <c:v>0.29942061940738324</c:v>
                </c:pt>
                <c:pt idx="2970">
                  <c:v>0.30729278516965081</c:v>
                </c:pt>
                <c:pt idx="2971">
                  <c:v>0.28198587366318001</c:v>
                </c:pt>
                <c:pt idx="2972">
                  <c:v>0.25311553350297766</c:v>
                </c:pt>
                <c:pt idx="2973">
                  <c:v>0.27480134608657913</c:v>
                </c:pt>
                <c:pt idx="2974">
                  <c:v>0.29314743398108251</c:v>
                </c:pt>
                <c:pt idx="2975">
                  <c:v>0.3110770214465477</c:v>
                </c:pt>
                <c:pt idx="2976">
                  <c:v>0.30435861650629265</c:v>
                </c:pt>
                <c:pt idx="2977">
                  <c:v>0.33725717859896276</c:v>
                </c:pt>
                <c:pt idx="2978">
                  <c:v>0.33826047557115851</c:v>
                </c:pt>
                <c:pt idx="2979">
                  <c:v>0.3469939889639912</c:v>
                </c:pt>
                <c:pt idx="2980">
                  <c:v>0.34500425957375408</c:v>
                </c:pt>
                <c:pt idx="2981">
                  <c:v>0.36195402949742561</c:v>
                </c:pt>
                <c:pt idx="2982">
                  <c:v>0.34267862460453236</c:v>
                </c:pt>
                <c:pt idx="2983">
                  <c:v>0.362035514713134</c:v>
                </c:pt>
                <c:pt idx="2984">
                  <c:v>0.35013583693748163</c:v>
                </c:pt>
                <c:pt idx="2985">
                  <c:v>0.35450202579033613</c:v>
                </c:pt>
                <c:pt idx="2986">
                  <c:v>0.37331140159926246</c:v>
                </c:pt>
                <c:pt idx="2987">
                  <c:v>0.38549783235916585</c:v>
                </c:pt>
                <c:pt idx="2988">
                  <c:v>0.36586253369524319</c:v>
                </c:pt>
                <c:pt idx="2989">
                  <c:v>0.37597013735028745</c:v>
                </c:pt>
                <c:pt idx="2990">
                  <c:v>0.41021150951740737</c:v>
                </c:pt>
                <c:pt idx="2991">
                  <c:v>0.40997852413028779</c:v>
                </c:pt>
                <c:pt idx="2992">
                  <c:v>0.38557742158633201</c:v>
                </c:pt>
                <c:pt idx="2993">
                  <c:v>0.35729250032203169</c:v>
                </c:pt>
                <c:pt idx="2994">
                  <c:v>0.37347245396301776</c:v>
                </c:pt>
                <c:pt idx="2995">
                  <c:v>0.39153579552985152</c:v>
                </c:pt>
                <c:pt idx="2996">
                  <c:v>0.38541792519697293</c:v>
                </c:pt>
                <c:pt idx="2997">
                  <c:v>0.39161491565654255</c:v>
                </c:pt>
                <c:pt idx="2998">
                  <c:v>0.40436407758395282</c:v>
                </c:pt>
                <c:pt idx="2999">
                  <c:v>0.36675613907318522</c:v>
                </c:pt>
                <c:pt idx="3000">
                  <c:v>0.3761305997949751</c:v>
                </c:pt>
                <c:pt idx="3001">
                  <c:v>0.39477827296563023</c:v>
                </c:pt>
                <c:pt idx="3002">
                  <c:v>0.38525862453528498</c:v>
                </c:pt>
                <c:pt idx="3003">
                  <c:v>0.3901882341231917</c:v>
                </c:pt>
                <c:pt idx="3004">
                  <c:v>0.37419822582323786</c:v>
                </c:pt>
                <c:pt idx="3005">
                  <c:v>0.3581937107403339</c:v>
                </c:pt>
                <c:pt idx="3006">
                  <c:v>0.35712882072831142</c:v>
                </c:pt>
                <c:pt idx="3007">
                  <c:v>0.33792608129607632</c:v>
                </c:pt>
                <c:pt idx="3008">
                  <c:v>0.33399066076237677</c:v>
                </c:pt>
                <c:pt idx="3009">
                  <c:v>0.31167762848814584</c:v>
                </c:pt>
                <c:pt idx="3010">
                  <c:v>0.30978860452057883</c:v>
                </c:pt>
                <c:pt idx="3011">
                  <c:v>0.3383437563921754</c:v>
                </c:pt>
                <c:pt idx="3012">
                  <c:v>0.3411802629047162</c:v>
                </c:pt>
                <c:pt idx="3013">
                  <c:v>0.38150533837964207</c:v>
                </c:pt>
                <c:pt idx="3014">
                  <c:v>0.38134565539266907</c:v>
                </c:pt>
                <c:pt idx="3015">
                  <c:v>0.38046468519541982</c:v>
                </c:pt>
                <c:pt idx="3016">
                  <c:v>0.39129826767799974</c:v>
                </c:pt>
                <c:pt idx="3017">
                  <c:v>0.39161491565654255</c:v>
                </c:pt>
                <c:pt idx="3018">
                  <c:v>0.39533059850072788</c:v>
                </c:pt>
                <c:pt idx="3019">
                  <c:v>0.37315008925266768</c:v>
                </c:pt>
                <c:pt idx="3020">
                  <c:v>0.38995038593411668</c:v>
                </c:pt>
                <c:pt idx="3021">
                  <c:v>0.37524541726955057</c:v>
                </c:pt>
                <c:pt idx="3022">
                  <c:v>0.3658625336952433</c:v>
                </c:pt>
                <c:pt idx="3023">
                  <c:v>0.35515909195664808</c:v>
                </c:pt>
                <c:pt idx="3024">
                  <c:v>0.35876732343687789</c:v>
                </c:pt>
                <c:pt idx="3025">
                  <c:v>0.36818683085850423</c:v>
                </c:pt>
                <c:pt idx="3026">
                  <c:v>0.35743758981397616</c:v>
                </c:pt>
                <c:pt idx="3027">
                  <c:v>0.38724881759917973</c:v>
                </c:pt>
                <c:pt idx="3028">
                  <c:v>0.38918367192402381</c:v>
                </c:pt>
                <c:pt idx="3029">
                  <c:v>0.39800325241671264</c:v>
                </c:pt>
                <c:pt idx="3030">
                  <c:v>0.40690454054638908</c:v>
                </c:pt>
                <c:pt idx="3031">
                  <c:v>0.40769543371905809</c:v>
                </c:pt>
                <c:pt idx="3032">
                  <c:v>0.39448503003262891</c:v>
                </c:pt>
                <c:pt idx="3033">
                  <c:v>0.40476619404268349</c:v>
                </c:pt>
                <c:pt idx="3034">
                  <c:v>0.39983811873741953</c:v>
                </c:pt>
                <c:pt idx="3035">
                  <c:v>0.41564825417617007</c:v>
                </c:pt>
                <c:pt idx="3036">
                  <c:v>0.41721588706650165</c:v>
                </c:pt>
                <c:pt idx="3037">
                  <c:v>0.41987506667202645</c:v>
                </c:pt>
                <c:pt idx="3038">
                  <c:v>0.41729413603309312</c:v>
                </c:pt>
                <c:pt idx="3039">
                  <c:v>0.41971867234946375</c:v>
                </c:pt>
                <c:pt idx="3040">
                  <c:v>0.42835197361100341</c:v>
                </c:pt>
                <c:pt idx="3041">
                  <c:v>0.42889358323605792</c:v>
                </c:pt>
                <c:pt idx="3042">
                  <c:v>0.43129034706788366</c:v>
                </c:pt>
                <c:pt idx="3043">
                  <c:v>0.42610358125052228</c:v>
                </c:pt>
                <c:pt idx="3044">
                  <c:v>0.42997672754211685</c:v>
                </c:pt>
                <c:pt idx="3045">
                  <c:v>0.44097239415145695</c:v>
                </c:pt>
                <c:pt idx="3046">
                  <c:v>0.44623498700449332</c:v>
                </c:pt>
                <c:pt idx="3047">
                  <c:v>0.44995536812954523</c:v>
                </c:pt>
                <c:pt idx="3048">
                  <c:v>0.44737515478560524</c:v>
                </c:pt>
                <c:pt idx="3049">
                  <c:v>0.44623498700449332</c:v>
                </c:pt>
                <c:pt idx="3050">
                  <c:v>0.45456743914553549</c:v>
                </c:pt>
                <c:pt idx="3051">
                  <c:v>0.44942462181426568</c:v>
                </c:pt>
                <c:pt idx="3052">
                  <c:v>0.44896961199146113</c:v>
                </c:pt>
                <c:pt idx="3053">
                  <c:v>0.44554999850584076</c:v>
                </c:pt>
                <c:pt idx="3054">
                  <c:v>0.44516931966864998</c:v>
                </c:pt>
                <c:pt idx="3055">
                  <c:v>0.45388813649837162</c:v>
                </c:pt>
                <c:pt idx="3056">
                  <c:v>0.45547260992940747</c:v>
                </c:pt>
                <c:pt idx="3057">
                  <c:v>0.46939377802383114</c:v>
                </c:pt>
                <c:pt idx="3058">
                  <c:v>0.46872461582795721</c:v>
                </c:pt>
                <c:pt idx="3059">
                  <c:v>0.47125018178439021</c:v>
                </c:pt>
                <c:pt idx="3060">
                  <c:v>0.47421331714681542</c:v>
                </c:pt>
                <c:pt idx="3061">
                  <c:v>0.47546991591872745</c:v>
                </c:pt>
                <c:pt idx="3062">
                  <c:v>0.46805508017923986</c:v>
                </c:pt>
                <c:pt idx="3063">
                  <c:v>0.4754699159187275</c:v>
                </c:pt>
                <c:pt idx="3064">
                  <c:v>0.47421331714681536</c:v>
                </c:pt>
                <c:pt idx="3065">
                  <c:v>0.46954237958242001</c:v>
                </c:pt>
                <c:pt idx="3066">
                  <c:v>0.4805545110035479</c:v>
                </c:pt>
                <c:pt idx="3067">
                  <c:v>0.48319734808680209</c:v>
                </c:pt>
                <c:pt idx="3068">
                  <c:v>0.48363691307593137</c:v>
                </c:pt>
                <c:pt idx="3069">
                  <c:v>0.48040761071611693</c:v>
                </c:pt>
                <c:pt idx="3070">
                  <c:v>0.48480894681754721</c:v>
                </c:pt>
                <c:pt idx="3071">
                  <c:v>0.48700198728129279</c:v>
                </c:pt>
                <c:pt idx="3072">
                  <c:v>0.48868032861131078</c:v>
                </c:pt>
                <c:pt idx="3073">
                  <c:v>0.49159226518651805</c:v>
                </c:pt>
                <c:pt idx="3074">
                  <c:v>0.48765917123051189</c:v>
                </c:pt>
                <c:pt idx="3075">
                  <c:v>0.49282757342160693</c:v>
                </c:pt>
                <c:pt idx="3076">
                  <c:v>0.48977348700388174</c:v>
                </c:pt>
                <c:pt idx="3077">
                  <c:v>0.48568680804025466</c:v>
                </c:pt>
                <c:pt idx="3078">
                  <c:v>0.47095346382541836</c:v>
                </c:pt>
                <c:pt idx="3079">
                  <c:v>0.47790516960220658</c:v>
                </c:pt>
                <c:pt idx="3080">
                  <c:v>0.48780480898646328</c:v>
                </c:pt>
                <c:pt idx="3081">
                  <c:v>0.4916650423023417</c:v>
                </c:pt>
                <c:pt idx="3082">
                  <c:v>0.49173739507063924</c:v>
                </c:pt>
                <c:pt idx="3083">
                  <c:v>0.50960264824007306</c:v>
                </c:pt>
                <c:pt idx="3084">
                  <c:v>0.50853184216136715</c:v>
                </c:pt>
                <c:pt idx="3085">
                  <c:v>0.51430383045906802</c:v>
                </c:pt>
                <c:pt idx="3086">
                  <c:v>0.52114826779641565</c:v>
                </c:pt>
                <c:pt idx="3087">
                  <c:v>0.52506059860676157</c:v>
                </c:pt>
                <c:pt idx="3088">
                  <c:v>0.52214547952239476</c:v>
                </c:pt>
                <c:pt idx="3089">
                  <c:v>0.52050613024983527</c:v>
                </c:pt>
                <c:pt idx="3090">
                  <c:v>0.51327664152355545</c:v>
                </c:pt>
                <c:pt idx="3091">
                  <c:v>0.51650426183239595</c:v>
                </c:pt>
                <c:pt idx="3092">
                  <c:v>0.53044193939111783</c:v>
                </c:pt>
                <c:pt idx="3093">
                  <c:v>0.52733021464760033</c:v>
                </c:pt>
                <c:pt idx="3094">
                  <c:v>0.52235886520583186</c:v>
                </c:pt>
                <c:pt idx="3095">
                  <c:v>0.52064905295914166</c:v>
                </c:pt>
                <c:pt idx="3096">
                  <c:v>0.52477673567878558</c:v>
                </c:pt>
                <c:pt idx="3097">
                  <c:v>0.53206483027039486</c:v>
                </c:pt>
                <c:pt idx="3098">
                  <c:v>0.52796704128944538</c:v>
                </c:pt>
                <c:pt idx="3099">
                  <c:v>0.51800683652001744</c:v>
                </c:pt>
                <c:pt idx="3100">
                  <c:v>0.51750624696122249</c:v>
                </c:pt>
                <c:pt idx="3101">
                  <c:v>0.5062114925207235</c:v>
                </c:pt>
                <c:pt idx="3102">
                  <c:v>0.48928425558566596</c:v>
                </c:pt>
                <c:pt idx="3103">
                  <c:v>0.49734584643649332</c:v>
                </c:pt>
                <c:pt idx="3104">
                  <c:v>0.51032712338378894</c:v>
                </c:pt>
                <c:pt idx="3105">
                  <c:v>0.49836748525906416</c:v>
                </c:pt>
                <c:pt idx="3106">
                  <c:v>0.49771089255517842</c:v>
                </c:pt>
                <c:pt idx="3107">
                  <c:v>0.5124143054751521</c:v>
                </c:pt>
                <c:pt idx="3108">
                  <c:v>0.50902906150686766</c:v>
                </c:pt>
                <c:pt idx="3109">
                  <c:v>0.50258776711830211</c:v>
                </c:pt>
                <c:pt idx="3110">
                  <c:v>0.50425645950466769</c:v>
                </c:pt>
                <c:pt idx="3111">
                  <c:v>0.49581208988670039</c:v>
                </c:pt>
                <c:pt idx="3112">
                  <c:v>0.49960636924101254</c:v>
                </c:pt>
                <c:pt idx="3113">
                  <c:v>0.51320489599189967</c:v>
                </c:pt>
                <c:pt idx="3114">
                  <c:v>0.52014992709993257</c:v>
                </c:pt>
                <c:pt idx="3115">
                  <c:v>0.5217893177396713</c:v>
                </c:pt>
                <c:pt idx="3116">
                  <c:v>0.518078443568048</c:v>
                </c:pt>
                <c:pt idx="3117">
                  <c:v>0.52427940032528308</c:v>
                </c:pt>
                <c:pt idx="3118">
                  <c:v>0.52129049404494532</c:v>
                </c:pt>
                <c:pt idx="3119">
                  <c:v>0.5136361881197713</c:v>
                </c:pt>
                <c:pt idx="3120">
                  <c:v>0.49734584643649327</c:v>
                </c:pt>
                <c:pt idx="3121">
                  <c:v>0.49807586917653845</c:v>
                </c:pt>
                <c:pt idx="3122">
                  <c:v>0.49405596523218442</c:v>
                </c:pt>
                <c:pt idx="3123">
                  <c:v>0.48810650669914418</c:v>
                </c:pt>
                <c:pt idx="3124">
                  <c:v>0.49016711886153214</c:v>
                </c:pt>
                <c:pt idx="3125">
                  <c:v>0.48714846727596695</c:v>
                </c:pt>
                <c:pt idx="3126">
                  <c:v>0.47602544571500383</c:v>
                </c:pt>
                <c:pt idx="3127">
                  <c:v>0.47026754778735858</c:v>
                </c:pt>
                <c:pt idx="3128">
                  <c:v>0.46643504887341086</c:v>
                </c:pt>
                <c:pt idx="3129">
                  <c:v>0.45149304426799547</c:v>
                </c:pt>
                <c:pt idx="3130">
                  <c:v>0.44289758704973181</c:v>
                </c:pt>
                <c:pt idx="3131">
                  <c:v>0.45993979573305432</c:v>
                </c:pt>
                <c:pt idx="3132">
                  <c:v>0.46168091345255469</c:v>
                </c:pt>
                <c:pt idx="3133">
                  <c:v>0.46221058480575367</c:v>
                </c:pt>
                <c:pt idx="3134">
                  <c:v>0.46417384326472144</c:v>
                </c:pt>
                <c:pt idx="3135">
                  <c:v>0.46092453038534237</c:v>
                </c:pt>
                <c:pt idx="3136">
                  <c:v>0.47296366152448782</c:v>
                </c:pt>
                <c:pt idx="3137">
                  <c:v>0.45834689030474285</c:v>
                </c:pt>
                <c:pt idx="3138">
                  <c:v>0.45614406200747992</c:v>
                </c:pt>
                <c:pt idx="3139">
                  <c:v>0.43064449089661366</c:v>
                </c:pt>
                <c:pt idx="3140">
                  <c:v>0.43017616135157105</c:v>
                </c:pt>
                <c:pt idx="3141">
                  <c:v>0.43772019205329382</c:v>
                </c:pt>
                <c:pt idx="3142">
                  <c:v>0.45993979573305438</c:v>
                </c:pt>
                <c:pt idx="3143">
                  <c:v>0.46054566115522377</c:v>
                </c:pt>
                <c:pt idx="3144">
                  <c:v>0.46846586990926348</c:v>
                </c:pt>
                <c:pt idx="3145">
                  <c:v>0.45568745041503822</c:v>
                </c:pt>
                <c:pt idx="3146">
                  <c:v>0.4671124945105164</c:v>
                </c:pt>
                <c:pt idx="3147">
                  <c:v>0.46069727331507399</c:v>
                </c:pt>
                <c:pt idx="3148">
                  <c:v>0.4712418891291989</c:v>
                </c:pt>
                <c:pt idx="3149">
                  <c:v>0.48778673785891324</c:v>
                </c:pt>
                <c:pt idx="3150">
                  <c:v>0.48972312237899407</c:v>
                </c:pt>
                <c:pt idx="3151">
                  <c:v>0.49934951757638824</c:v>
                </c:pt>
                <c:pt idx="3152">
                  <c:v>0.49772690955280641</c:v>
                </c:pt>
                <c:pt idx="3153">
                  <c:v>0.47503241819766828</c:v>
                </c:pt>
                <c:pt idx="3154">
                  <c:v>0.48270448423443285</c:v>
                </c:pt>
                <c:pt idx="3155">
                  <c:v>0.46653997353047955</c:v>
                </c:pt>
                <c:pt idx="3156">
                  <c:v>0.47155314207016596</c:v>
                </c:pt>
                <c:pt idx="3157">
                  <c:v>0.48052923206968284</c:v>
                </c:pt>
                <c:pt idx="3158">
                  <c:v>0.47767152063308976</c:v>
                </c:pt>
                <c:pt idx="3159">
                  <c:v>0.50229295234668114</c:v>
                </c:pt>
                <c:pt idx="3160">
                  <c:v>0.5053006037128549</c:v>
                </c:pt>
                <c:pt idx="3161">
                  <c:v>0.51187205926181001</c:v>
                </c:pt>
                <c:pt idx="3162">
                  <c:v>0.50734970836601567</c:v>
                </c:pt>
                <c:pt idx="3163">
                  <c:v>0.49780058791964665</c:v>
                </c:pt>
                <c:pt idx="3164">
                  <c:v>0.49654523431054814</c:v>
                </c:pt>
                <c:pt idx="3165">
                  <c:v>0.48778673785891308</c:v>
                </c:pt>
                <c:pt idx="3166">
                  <c:v>0.48793584790941635</c:v>
                </c:pt>
                <c:pt idx="3167">
                  <c:v>0.48307926989597877</c:v>
                </c:pt>
                <c:pt idx="3168">
                  <c:v>0.49971804453024821</c:v>
                </c:pt>
                <c:pt idx="3169">
                  <c:v>0.49735772127784983</c:v>
                </c:pt>
                <c:pt idx="3170">
                  <c:v>0.50420112154972341</c:v>
                </c:pt>
                <c:pt idx="3171">
                  <c:v>0.51158065509176298</c:v>
                </c:pt>
                <c:pt idx="3172">
                  <c:v>0.51419806842396942</c:v>
                </c:pt>
                <c:pt idx="3173">
                  <c:v>0.5050077692275865</c:v>
                </c:pt>
                <c:pt idx="3174">
                  <c:v>0.49484409217190939</c:v>
                </c:pt>
                <c:pt idx="3175">
                  <c:v>0.48622020658863019</c:v>
                </c:pt>
                <c:pt idx="3176">
                  <c:v>0.48644414442452694</c:v>
                </c:pt>
                <c:pt idx="3177">
                  <c:v>0.5028066122991357</c:v>
                </c:pt>
                <c:pt idx="3178">
                  <c:v>0.52107189344779314</c:v>
                </c:pt>
                <c:pt idx="3179">
                  <c:v>0.52107189344779314</c:v>
                </c:pt>
                <c:pt idx="3180">
                  <c:v>0.51405316620348618</c:v>
                </c:pt>
                <c:pt idx="3181">
                  <c:v>0.51318089360520858</c:v>
                </c:pt>
                <c:pt idx="3182">
                  <c:v>0.50625262345154287</c:v>
                </c:pt>
                <c:pt idx="3183">
                  <c:v>0.52589181593029899</c:v>
                </c:pt>
                <c:pt idx="3184">
                  <c:v>0.52782729764358016</c:v>
                </c:pt>
                <c:pt idx="3185">
                  <c:v>0.53282816472297712</c:v>
                </c:pt>
                <c:pt idx="3186">
                  <c:v>0.53403908782124565</c:v>
                </c:pt>
                <c:pt idx="3187">
                  <c:v>0.53489255908502631</c:v>
                </c:pt>
                <c:pt idx="3188">
                  <c:v>0.53652729995102899</c:v>
                </c:pt>
                <c:pt idx="3189">
                  <c:v>0.53602987389945889</c:v>
                </c:pt>
                <c:pt idx="3190">
                  <c:v>0.53617203221539422</c:v>
                </c:pt>
                <c:pt idx="3191">
                  <c:v>0.5373079552751876</c:v>
                </c:pt>
                <c:pt idx="3192">
                  <c:v>0.54465944364874208</c:v>
                </c:pt>
                <c:pt idx="3193">
                  <c:v>0.54599676158324473</c:v>
                </c:pt>
                <c:pt idx="3194">
                  <c:v>0.54606704667488448</c:v>
                </c:pt>
                <c:pt idx="3195">
                  <c:v>0.54303827758065681</c:v>
                </c:pt>
                <c:pt idx="3196">
                  <c:v>0.54346151317894809</c:v>
                </c:pt>
                <c:pt idx="3197">
                  <c:v>0.5352484845779657</c:v>
                </c:pt>
                <c:pt idx="3198">
                  <c:v>0.54127347642647206</c:v>
                </c:pt>
                <c:pt idx="3199">
                  <c:v>0.5414852185131922</c:v>
                </c:pt>
                <c:pt idx="3200">
                  <c:v>0.54049530609086238</c:v>
                </c:pt>
                <c:pt idx="3201">
                  <c:v>0.54127347642647206</c:v>
                </c:pt>
                <c:pt idx="3202">
                  <c:v>0.53403908782124532</c:v>
                </c:pt>
                <c:pt idx="3203">
                  <c:v>0.53879685813722233</c:v>
                </c:pt>
                <c:pt idx="3204">
                  <c:v>0.53787546851106738</c:v>
                </c:pt>
                <c:pt idx="3205">
                  <c:v>0.53702441702246417</c:v>
                </c:pt>
                <c:pt idx="3206">
                  <c:v>0.55711750840586927</c:v>
                </c:pt>
                <c:pt idx="3207">
                  <c:v>0.56100526930160599</c:v>
                </c:pt>
                <c:pt idx="3208">
                  <c:v>0.55530757764157479</c:v>
                </c:pt>
                <c:pt idx="3209">
                  <c:v>0.55809058403440692</c:v>
                </c:pt>
                <c:pt idx="3210">
                  <c:v>0.56142077235338572</c:v>
                </c:pt>
                <c:pt idx="3211">
                  <c:v>0.57654212664344795</c:v>
                </c:pt>
                <c:pt idx="3212">
                  <c:v>0.58096657965228427</c:v>
                </c:pt>
                <c:pt idx="3213">
                  <c:v>0.57756497838737741</c:v>
                </c:pt>
                <c:pt idx="3214">
                  <c:v>0.57674704826363543</c:v>
                </c:pt>
                <c:pt idx="3215">
                  <c:v>0.57729236702869025</c:v>
                </c:pt>
                <c:pt idx="3216">
                  <c:v>0.57736073203392224</c:v>
                </c:pt>
                <c:pt idx="3217">
                  <c:v>0.57694309015678025</c:v>
                </c:pt>
                <c:pt idx="3218">
                  <c:v>0.57543330609370635</c:v>
                </c:pt>
                <c:pt idx="3219">
                  <c:v>0.56473388312041506</c:v>
                </c:pt>
                <c:pt idx="3220">
                  <c:v>0.559097107683318</c:v>
                </c:pt>
                <c:pt idx="3221">
                  <c:v>0.5684748985444894</c:v>
                </c:pt>
                <c:pt idx="3222">
                  <c:v>0.56383171207913418</c:v>
                </c:pt>
                <c:pt idx="3223">
                  <c:v>0.56646745648780472</c:v>
                </c:pt>
                <c:pt idx="3224">
                  <c:v>0.56750594104020491</c:v>
                </c:pt>
                <c:pt idx="3225">
                  <c:v>0.57158089078049357</c:v>
                </c:pt>
                <c:pt idx="3226">
                  <c:v>0.57872327430665316</c:v>
                </c:pt>
                <c:pt idx="3227">
                  <c:v>0.57879180350108439</c:v>
                </c:pt>
                <c:pt idx="3228">
                  <c:v>0.57536460570007653</c:v>
                </c:pt>
                <c:pt idx="3229">
                  <c:v>0.56542790092737516</c:v>
                </c:pt>
                <c:pt idx="3230">
                  <c:v>0.55902754289814938</c:v>
                </c:pt>
                <c:pt idx="3231">
                  <c:v>0.55958588961295685</c:v>
                </c:pt>
                <c:pt idx="3232">
                  <c:v>0.55630192871096917</c:v>
                </c:pt>
                <c:pt idx="3233">
                  <c:v>0.56459565938500467</c:v>
                </c:pt>
                <c:pt idx="3234">
                  <c:v>0.57467764749527261</c:v>
                </c:pt>
                <c:pt idx="3235">
                  <c:v>0.57920237330355662</c:v>
                </c:pt>
                <c:pt idx="3236">
                  <c:v>0.57659969523087218</c:v>
                </c:pt>
                <c:pt idx="3237">
                  <c:v>0.55979523664833164</c:v>
                </c:pt>
                <c:pt idx="3238">
                  <c:v>0.55993432350716243</c:v>
                </c:pt>
                <c:pt idx="3239">
                  <c:v>0.54596085752830592</c:v>
                </c:pt>
                <c:pt idx="3240">
                  <c:v>0.54312807032917632</c:v>
                </c:pt>
                <c:pt idx="3241">
                  <c:v>0.54603153804167126</c:v>
                </c:pt>
                <c:pt idx="3242">
                  <c:v>0.5454659714767367</c:v>
                </c:pt>
                <c:pt idx="3243">
                  <c:v>0.5454659714767367</c:v>
                </c:pt>
                <c:pt idx="3244">
                  <c:v>0.5558816559946258</c:v>
                </c:pt>
                <c:pt idx="3245">
                  <c:v>0.54695043632961715</c:v>
                </c:pt>
                <c:pt idx="3246">
                  <c:v>0.54899707124034169</c:v>
                </c:pt>
                <c:pt idx="3247">
                  <c:v>0.55679142198997722</c:v>
                </c:pt>
                <c:pt idx="3248">
                  <c:v>0.53386730213620359</c:v>
                </c:pt>
                <c:pt idx="3249">
                  <c:v>0.52177025207128314</c:v>
                </c:pt>
                <c:pt idx="3250">
                  <c:v>0.52263902713505739</c:v>
                </c:pt>
                <c:pt idx="3251">
                  <c:v>0.52343502532267638</c:v>
                </c:pt>
                <c:pt idx="3252">
                  <c:v>0.51995756927497361</c:v>
                </c:pt>
                <c:pt idx="3253">
                  <c:v>0.50636664759710381</c:v>
                </c:pt>
                <c:pt idx="3254">
                  <c:v>0.50467353699301354</c:v>
                </c:pt>
                <c:pt idx="3255">
                  <c:v>0.50959823697575735</c:v>
                </c:pt>
                <c:pt idx="3256">
                  <c:v>0.52963534273265223</c:v>
                </c:pt>
                <c:pt idx="3257">
                  <c:v>0.53006645255881457</c:v>
                </c:pt>
                <c:pt idx="3258">
                  <c:v>0.53193280760526007</c:v>
                </c:pt>
                <c:pt idx="3259">
                  <c:v>0.54546597147673659</c:v>
                </c:pt>
                <c:pt idx="3260">
                  <c:v>0.54334123232774334</c:v>
                </c:pt>
                <c:pt idx="3261">
                  <c:v>0.53822349688466631</c:v>
                </c:pt>
                <c:pt idx="3262">
                  <c:v>0.5462435408830798</c:v>
                </c:pt>
                <c:pt idx="3263">
                  <c:v>0.55089852734838274</c:v>
                </c:pt>
                <c:pt idx="3264">
                  <c:v>0.55110950967649586</c:v>
                </c:pt>
                <c:pt idx="3265">
                  <c:v>0.54617321581669276</c:v>
                </c:pt>
                <c:pt idx="3266">
                  <c:v>0.54475775450955533</c:v>
                </c:pt>
                <c:pt idx="3267">
                  <c:v>0.54652641487986675</c:v>
                </c:pt>
                <c:pt idx="3268">
                  <c:v>0.54991291929221242</c:v>
                </c:pt>
                <c:pt idx="3269">
                  <c:v>0.55293683730186516</c:v>
                </c:pt>
                <c:pt idx="3270">
                  <c:v>0.5533579505106444</c:v>
                </c:pt>
                <c:pt idx="3271">
                  <c:v>0.56014320161796227</c:v>
                </c:pt>
                <c:pt idx="3272">
                  <c:v>0.56063154146406502</c:v>
                </c:pt>
                <c:pt idx="3273">
                  <c:v>0.55448067620795016</c:v>
                </c:pt>
                <c:pt idx="3274">
                  <c:v>0.55075771738062895</c:v>
                </c:pt>
                <c:pt idx="3275">
                  <c:v>0.56244136991317173</c:v>
                </c:pt>
                <c:pt idx="3276">
                  <c:v>0.57350869024657924</c:v>
                </c:pt>
                <c:pt idx="3277">
                  <c:v>0.56605209427488701</c:v>
                </c:pt>
                <c:pt idx="3278">
                  <c:v>0.57178774195647419</c:v>
                </c:pt>
                <c:pt idx="3279">
                  <c:v>0.57144333064793185</c:v>
                </c:pt>
                <c:pt idx="3280">
                  <c:v>0.56835726230383632</c:v>
                </c:pt>
                <c:pt idx="3281">
                  <c:v>0.56413339037642785</c:v>
                </c:pt>
                <c:pt idx="3282">
                  <c:v>0.56279234536850531</c:v>
                </c:pt>
                <c:pt idx="3283">
                  <c:v>0.55192504787961971</c:v>
                </c:pt>
                <c:pt idx="3284">
                  <c:v>0.56877874652017979</c:v>
                </c:pt>
                <c:pt idx="3285">
                  <c:v>0.5940859369077448</c:v>
                </c:pt>
                <c:pt idx="3286">
                  <c:v>0.59182412357488745</c:v>
                </c:pt>
                <c:pt idx="3287">
                  <c:v>0.59620658796333859</c:v>
                </c:pt>
                <c:pt idx="3288">
                  <c:v>0.59346968059438088</c:v>
                </c:pt>
                <c:pt idx="3289">
                  <c:v>0.59058850488097092</c:v>
                </c:pt>
                <c:pt idx="3290">
                  <c:v>0.59312708084859356</c:v>
                </c:pt>
                <c:pt idx="3291">
                  <c:v>0.6010449676487245</c:v>
                </c:pt>
                <c:pt idx="3292">
                  <c:v>0.60097728927566874</c:v>
                </c:pt>
                <c:pt idx="3293">
                  <c:v>0.60029715833815733</c:v>
                </c:pt>
                <c:pt idx="3294">
                  <c:v>0.60097728927566862</c:v>
                </c:pt>
                <c:pt idx="3295">
                  <c:v>0.60084116000686472</c:v>
                </c:pt>
                <c:pt idx="3296">
                  <c:v>0.60728068754631992</c:v>
                </c:pt>
                <c:pt idx="3297">
                  <c:v>0.60950784841213745</c:v>
                </c:pt>
                <c:pt idx="3298">
                  <c:v>0.61488695404250171</c:v>
                </c:pt>
                <c:pt idx="3299">
                  <c:v>0.61649483549309703</c:v>
                </c:pt>
                <c:pt idx="3300">
                  <c:v>0.61676278204071855</c:v>
                </c:pt>
                <c:pt idx="3301">
                  <c:v>0.62236900078943125</c:v>
                </c:pt>
                <c:pt idx="3302">
                  <c:v>0.62117032233007496</c:v>
                </c:pt>
                <c:pt idx="3303">
                  <c:v>0.62509405393838013</c:v>
                </c:pt>
                <c:pt idx="3304">
                  <c:v>0.62117032233007496</c:v>
                </c:pt>
                <c:pt idx="3305">
                  <c:v>0.6187019685147559</c:v>
                </c:pt>
                <c:pt idx="3306">
                  <c:v>0.62893651602184331</c:v>
                </c:pt>
                <c:pt idx="3307">
                  <c:v>0.61763238716864599</c:v>
                </c:pt>
                <c:pt idx="3308">
                  <c:v>0.62767948515383687</c:v>
                </c:pt>
                <c:pt idx="3309">
                  <c:v>0.62840741109961507</c:v>
                </c:pt>
                <c:pt idx="3310">
                  <c:v>0.62708365825235968</c:v>
                </c:pt>
                <c:pt idx="3311">
                  <c:v>0.63263234364619225</c:v>
                </c:pt>
                <c:pt idx="3312">
                  <c:v>0.63243505958036128</c:v>
                </c:pt>
                <c:pt idx="3313">
                  <c:v>0.63408077949418118</c:v>
                </c:pt>
                <c:pt idx="3314">
                  <c:v>0.63493527548330386</c:v>
                </c:pt>
                <c:pt idx="3315">
                  <c:v>0.63585495240641066</c:v>
                </c:pt>
                <c:pt idx="3316">
                  <c:v>0.6346725175901623</c:v>
                </c:pt>
                <c:pt idx="3317">
                  <c:v>0.64213952641615313</c:v>
                </c:pt>
                <c:pt idx="3318">
                  <c:v>0.62959738625764627</c:v>
                </c:pt>
                <c:pt idx="3319">
                  <c:v>0.62349982844052609</c:v>
                </c:pt>
                <c:pt idx="3320">
                  <c:v>0.63322524596051777</c:v>
                </c:pt>
                <c:pt idx="3321">
                  <c:v>0.61401477610826527</c:v>
                </c:pt>
                <c:pt idx="3322">
                  <c:v>0.62083695336865186</c:v>
                </c:pt>
                <c:pt idx="3323">
                  <c:v>0.63335698120985973</c:v>
                </c:pt>
                <c:pt idx="3324">
                  <c:v>0.63138013888961886</c:v>
                </c:pt>
                <c:pt idx="3325">
                  <c:v>0.6346725175901623</c:v>
                </c:pt>
                <c:pt idx="3326">
                  <c:v>0.63998345658325317</c:v>
                </c:pt>
                <c:pt idx="3327">
                  <c:v>0.64890264312300761</c:v>
                </c:pt>
                <c:pt idx="3328">
                  <c:v>0.65026305798407424</c:v>
                </c:pt>
                <c:pt idx="3329">
                  <c:v>0.65207369008545601</c:v>
                </c:pt>
                <c:pt idx="3330">
                  <c:v>0.65632862883213505</c:v>
                </c:pt>
                <c:pt idx="3331">
                  <c:v>0.66011706202510767</c:v>
                </c:pt>
                <c:pt idx="3332">
                  <c:v>0.65787117098262615</c:v>
                </c:pt>
                <c:pt idx="3333">
                  <c:v>0.65928328914570444</c:v>
                </c:pt>
                <c:pt idx="3334">
                  <c:v>0.66459306434486232</c:v>
                </c:pt>
                <c:pt idx="3335">
                  <c:v>0.66870654402483398</c:v>
                </c:pt>
                <c:pt idx="3336">
                  <c:v>0.66317226198204948</c:v>
                </c:pt>
                <c:pt idx="3337">
                  <c:v>0.66084668277560066</c:v>
                </c:pt>
                <c:pt idx="3338">
                  <c:v>0.66780750111700493</c:v>
                </c:pt>
                <c:pt idx="3339">
                  <c:v>0.65922824375019307</c:v>
                </c:pt>
                <c:pt idx="3340">
                  <c:v>0.66722900801653484</c:v>
                </c:pt>
                <c:pt idx="3341">
                  <c:v>0.66304286485361408</c:v>
                </c:pt>
                <c:pt idx="3342">
                  <c:v>0.67101393713694302</c:v>
                </c:pt>
                <c:pt idx="3343">
                  <c:v>0.67101393713694302</c:v>
                </c:pt>
                <c:pt idx="3344">
                  <c:v>0.67408227281915523</c:v>
                </c:pt>
                <c:pt idx="3345">
                  <c:v>0.67011715495397339</c:v>
                </c:pt>
                <c:pt idx="3346">
                  <c:v>0.67503947213639437</c:v>
                </c:pt>
                <c:pt idx="3347">
                  <c:v>0.66484859335948543</c:v>
                </c:pt>
                <c:pt idx="3348">
                  <c:v>0.66889873068673622</c:v>
                </c:pt>
                <c:pt idx="3349">
                  <c:v>0.66439756123655469</c:v>
                </c:pt>
                <c:pt idx="3350">
                  <c:v>0.67114207256116298</c:v>
                </c:pt>
                <c:pt idx="3351">
                  <c:v>0.67459313092105111</c:v>
                </c:pt>
                <c:pt idx="3352">
                  <c:v>0.68676732473728785</c:v>
                </c:pt>
                <c:pt idx="3353">
                  <c:v>0.69003930987342332</c:v>
                </c:pt>
                <c:pt idx="3354">
                  <c:v>0.6875863809768098</c:v>
                </c:pt>
                <c:pt idx="3355">
                  <c:v>0.66413984627766731</c:v>
                </c:pt>
                <c:pt idx="3356">
                  <c:v>0.67879454427744923</c:v>
                </c:pt>
                <c:pt idx="3357">
                  <c:v>0.66407499988847074</c:v>
                </c:pt>
                <c:pt idx="3358">
                  <c:v>0.65780230456710265</c:v>
                </c:pt>
                <c:pt idx="3359">
                  <c:v>0.66645749007575172</c:v>
                </c:pt>
                <c:pt idx="3360">
                  <c:v>0.67088609013710521</c:v>
                </c:pt>
                <c:pt idx="3361">
                  <c:v>0.681142324860884</c:v>
                </c:pt>
                <c:pt idx="3362">
                  <c:v>0.68177630796393573</c:v>
                </c:pt>
                <c:pt idx="3363">
                  <c:v>0.6858215220420264</c:v>
                </c:pt>
                <c:pt idx="3364">
                  <c:v>0.68405354287259745</c:v>
                </c:pt>
                <c:pt idx="3365">
                  <c:v>0.69073035651013581</c:v>
                </c:pt>
                <c:pt idx="3366">
                  <c:v>0.69311236744872695</c:v>
                </c:pt>
                <c:pt idx="3367">
                  <c:v>0.68430611547864262</c:v>
                </c:pt>
                <c:pt idx="3368">
                  <c:v>0.69355064289024992</c:v>
                </c:pt>
                <c:pt idx="3369">
                  <c:v>0.70364034075900761</c:v>
                </c:pt>
                <c:pt idx="3370">
                  <c:v>0.70617825468425954</c:v>
                </c:pt>
                <c:pt idx="3371">
                  <c:v>0.71123404507714361</c:v>
                </c:pt>
                <c:pt idx="3372">
                  <c:v>0.71577484904714539</c:v>
                </c:pt>
                <c:pt idx="3373">
                  <c:v>0.7129544328066274</c:v>
                </c:pt>
                <c:pt idx="3374">
                  <c:v>0.71620330588423098</c:v>
                </c:pt>
                <c:pt idx="3375">
                  <c:v>0.71699838930659865</c:v>
                </c:pt>
                <c:pt idx="3376">
                  <c:v>0.72727914369490532</c:v>
                </c:pt>
                <c:pt idx="3377">
                  <c:v>0.73265142745167056</c:v>
                </c:pt>
                <c:pt idx="3378">
                  <c:v>0.72794448719297389</c:v>
                </c:pt>
                <c:pt idx="3379">
                  <c:v>0.73757489273810362</c:v>
                </c:pt>
                <c:pt idx="3380">
                  <c:v>0.73751531060757414</c:v>
                </c:pt>
                <c:pt idx="3381">
                  <c:v>0.73895191177243202</c:v>
                </c:pt>
                <c:pt idx="3382">
                  <c:v>0.73150673608468941</c:v>
                </c:pt>
                <c:pt idx="3383">
                  <c:v>0.7286096096469834</c:v>
                </c:pt>
                <c:pt idx="3384">
                  <c:v>0.72776331342949141</c:v>
                </c:pt>
                <c:pt idx="3385">
                  <c:v>0.73373431955208313</c:v>
                </c:pt>
                <c:pt idx="3386">
                  <c:v>0.72721826520257948</c:v>
                </c:pt>
                <c:pt idx="3387">
                  <c:v>0.73090362980830292</c:v>
                </c:pt>
                <c:pt idx="3388">
                  <c:v>0.71644743288843082</c:v>
                </c:pt>
                <c:pt idx="3389">
                  <c:v>0.72193915842693712</c:v>
                </c:pt>
                <c:pt idx="3390">
                  <c:v>0.71712058714762239</c:v>
                </c:pt>
                <c:pt idx="3391">
                  <c:v>0.70302053463218306</c:v>
                </c:pt>
                <c:pt idx="3392">
                  <c:v>0.71203331277061477</c:v>
                </c:pt>
                <c:pt idx="3393">
                  <c:v>0.72467334910995251</c:v>
                </c:pt>
                <c:pt idx="3394">
                  <c:v>0.72467334910995251</c:v>
                </c:pt>
                <c:pt idx="3395">
                  <c:v>0.7143044257925506</c:v>
                </c:pt>
                <c:pt idx="3396">
                  <c:v>0.70599264103772708</c:v>
                </c:pt>
                <c:pt idx="3397">
                  <c:v>0.72108663077728374</c:v>
                </c:pt>
                <c:pt idx="3398">
                  <c:v>0.71479492435339653</c:v>
                </c:pt>
                <c:pt idx="3399">
                  <c:v>0.7224862965324147</c:v>
                </c:pt>
                <c:pt idx="3400">
                  <c:v>0.7303613000186272</c:v>
                </c:pt>
                <c:pt idx="3401">
                  <c:v>0.71644743288843105</c:v>
                </c:pt>
                <c:pt idx="3402">
                  <c:v>0.6913572427436856</c:v>
                </c:pt>
                <c:pt idx="3403">
                  <c:v>0.70096786292992175</c:v>
                </c:pt>
                <c:pt idx="3404">
                  <c:v>0.68825169526640984</c:v>
                </c:pt>
                <c:pt idx="3405">
                  <c:v>0.69781969654486475</c:v>
                </c:pt>
                <c:pt idx="3406">
                  <c:v>0.70767207286839318</c:v>
                </c:pt>
                <c:pt idx="3407">
                  <c:v>0.71352459166290316</c:v>
                </c:pt>
                <c:pt idx="3408">
                  <c:v>0.70941880812825975</c:v>
                </c:pt>
                <c:pt idx="3409">
                  <c:v>0.71526159434209347</c:v>
                </c:pt>
                <c:pt idx="3410">
                  <c:v>0.71433186903622681</c:v>
                </c:pt>
                <c:pt idx="3411">
                  <c:v>0.71476587702664152</c:v>
                </c:pt>
                <c:pt idx="3412">
                  <c:v>0.72549651605881471</c:v>
                </c:pt>
                <c:pt idx="3413">
                  <c:v>0.73118491067676028</c:v>
                </c:pt>
                <c:pt idx="3414">
                  <c:v>0.73835682837571748</c:v>
                </c:pt>
                <c:pt idx="3415">
                  <c:v>0.73871997408762446</c:v>
                </c:pt>
                <c:pt idx="3416">
                  <c:v>0.75224855751849584</c:v>
                </c:pt>
                <c:pt idx="3417">
                  <c:v>0.75266676151604972</c:v>
                </c:pt>
                <c:pt idx="3418">
                  <c:v>0.75647988566358104</c:v>
                </c:pt>
                <c:pt idx="3419">
                  <c:v>0.75272626699882994</c:v>
                </c:pt>
                <c:pt idx="3420">
                  <c:v>0.7552896697472129</c:v>
                </c:pt>
                <c:pt idx="3421">
                  <c:v>0.76075285349345245</c:v>
                </c:pt>
                <c:pt idx="3422">
                  <c:v>0.76252765476929418</c:v>
                </c:pt>
                <c:pt idx="3423">
                  <c:v>0.76447673472413957</c:v>
                </c:pt>
                <c:pt idx="3424">
                  <c:v>0.76235075425019239</c:v>
                </c:pt>
                <c:pt idx="3425">
                  <c:v>0.75867786187821551</c:v>
                </c:pt>
                <c:pt idx="3426">
                  <c:v>0.76110784300075474</c:v>
                </c:pt>
                <c:pt idx="3427">
                  <c:v>0.7621728315311711</c:v>
                </c:pt>
                <c:pt idx="3428">
                  <c:v>0.75909293973609027</c:v>
                </c:pt>
                <c:pt idx="3429">
                  <c:v>0.75909293973609027</c:v>
                </c:pt>
                <c:pt idx="3430">
                  <c:v>0.75980485692070843</c:v>
                </c:pt>
                <c:pt idx="3431">
                  <c:v>0.77129684402931553</c:v>
                </c:pt>
                <c:pt idx="3432">
                  <c:v>0.77299483780609912</c:v>
                </c:pt>
                <c:pt idx="3433">
                  <c:v>0.7715312134569845</c:v>
                </c:pt>
                <c:pt idx="3434">
                  <c:v>0.76583261114410506</c:v>
                </c:pt>
                <c:pt idx="3435">
                  <c:v>0.76258722952542035</c:v>
                </c:pt>
                <c:pt idx="3436">
                  <c:v>0.76624461601214999</c:v>
                </c:pt>
                <c:pt idx="3437">
                  <c:v>0.76335532544212026</c:v>
                </c:pt>
                <c:pt idx="3438">
                  <c:v>0.7621728315311711</c:v>
                </c:pt>
                <c:pt idx="3439">
                  <c:v>0.76512518860629686</c:v>
                </c:pt>
                <c:pt idx="3440">
                  <c:v>0.7599825393688312</c:v>
                </c:pt>
                <c:pt idx="3441">
                  <c:v>0.74589815837772122</c:v>
                </c:pt>
                <c:pt idx="3442">
                  <c:v>0.74258677524277128</c:v>
                </c:pt>
                <c:pt idx="3443">
                  <c:v>0.73617463501966707</c:v>
                </c:pt>
                <c:pt idx="3444">
                  <c:v>0.74107803722519339</c:v>
                </c:pt>
                <c:pt idx="3445">
                  <c:v>0.73489873858439392</c:v>
                </c:pt>
                <c:pt idx="3446">
                  <c:v>0.74397285024771287</c:v>
                </c:pt>
                <c:pt idx="3447">
                  <c:v>0.74733959781645332</c:v>
                </c:pt>
                <c:pt idx="3448">
                  <c:v>0.74361138798864301</c:v>
                </c:pt>
                <c:pt idx="3449">
                  <c:v>0.72739621048755143</c:v>
                </c:pt>
                <c:pt idx="3450">
                  <c:v>0.73094100190777112</c:v>
                </c:pt>
                <c:pt idx="3451">
                  <c:v>0.73252593085648854</c:v>
                </c:pt>
                <c:pt idx="3452">
                  <c:v>0.72935377957134317</c:v>
                </c:pt>
                <c:pt idx="3453">
                  <c:v>0.73386537670743079</c:v>
                </c:pt>
                <c:pt idx="3454">
                  <c:v>0.74210442332250337</c:v>
                </c:pt>
                <c:pt idx="3455">
                  <c:v>0.74337093807553589</c:v>
                </c:pt>
                <c:pt idx="3456">
                  <c:v>0.74385278932173082</c:v>
                </c:pt>
                <c:pt idx="3457">
                  <c:v>0.75338293347822882</c:v>
                </c:pt>
                <c:pt idx="3458">
                  <c:v>0.76075285349345256</c:v>
                </c:pt>
                <c:pt idx="3459">
                  <c:v>0.76388649008046283</c:v>
                </c:pt>
                <c:pt idx="3460">
                  <c:v>0.76122651138749242</c:v>
                </c:pt>
                <c:pt idx="3461">
                  <c:v>0.76347329000133313</c:v>
                </c:pt>
                <c:pt idx="3462">
                  <c:v>0.76924418039257469</c:v>
                </c:pt>
                <c:pt idx="3463">
                  <c:v>0.77369649692746523</c:v>
                </c:pt>
                <c:pt idx="3464">
                  <c:v>0.7852042022112643</c:v>
                </c:pt>
                <c:pt idx="3465">
                  <c:v>0.78352725282928704</c:v>
                </c:pt>
                <c:pt idx="3466">
                  <c:v>0.78244194730256444</c:v>
                </c:pt>
                <c:pt idx="3467">
                  <c:v>0.77780383982064283</c:v>
                </c:pt>
                <c:pt idx="3468">
                  <c:v>0.77544732392862348</c:v>
                </c:pt>
                <c:pt idx="3469">
                  <c:v>0.77255264353483677</c:v>
                </c:pt>
                <c:pt idx="3470">
                  <c:v>0.7763906138608917</c:v>
                </c:pt>
                <c:pt idx="3471">
                  <c:v>0.77178324006451504</c:v>
                </c:pt>
                <c:pt idx="3472">
                  <c:v>0.76644087769788283</c:v>
                </c:pt>
                <c:pt idx="3473">
                  <c:v>0.77432578186529732</c:v>
                </c:pt>
                <c:pt idx="3474">
                  <c:v>0.77338075554337582</c:v>
                </c:pt>
                <c:pt idx="3475">
                  <c:v>0.7641170284525709</c:v>
                </c:pt>
                <c:pt idx="3476">
                  <c:v>0.77166522667058413</c:v>
                </c:pt>
                <c:pt idx="3477">
                  <c:v>0.76298247573676037</c:v>
                </c:pt>
                <c:pt idx="3478">
                  <c:v>0.75126748839723956</c:v>
                </c:pt>
                <c:pt idx="3479">
                  <c:v>0.751992933722749</c:v>
                </c:pt>
                <c:pt idx="3480">
                  <c:v>0.77332146262162849</c:v>
                </c:pt>
                <c:pt idx="3481">
                  <c:v>0.77974423330126041</c:v>
                </c:pt>
                <c:pt idx="3482">
                  <c:v>0.78373004788060019</c:v>
                </c:pt>
                <c:pt idx="3483">
                  <c:v>0.77644994583176685</c:v>
                </c:pt>
                <c:pt idx="3484">
                  <c:v>0.79031855277931062</c:v>
                </c:pt>
                <c:pt idx="3485">
                  <c:v>0.79697974267209104</c:v>
                </c:pt>
                <c:pt idx="3486">
                  <c:v>0.80371147808603149</c:v>
                </c:pt>
                <c:pt idx="3487">
                  <c:v>0.80376846965692428</c:v>
                </c:pt>
                <c:pt idx="3488">
                  <c:v>0.80954312762100333</c:v>
                </c:pt>
                <c:pt idx="3489">
                  <c:v>0.80474321195577581</c:v>
                </c:pt>
                <c:pt idx="3490">
                  <c:v>0.80806039696194321</c:v>
                </c:pt>
                <c:pt idx="3491">
                  <c:v>0.81261697005690903</c:v>
                </c:pt>
                <c:pt idx="3492">
                  <c:v>0.81420743391890349</c:v>
                </c:pt>
                <c:pt idx="3493">
                  <c:v>0.81952720493422193</c:v>
                </c:pt>
                <c:pt idx="3494">
                  <c:v>0.81454783551558418</c:v>
                </c:pt>
                <c:pt idx="3495">
                  <c:v>0.81170724892185342</c:v>
                </c:pt>
                <c:pt idx="3496">
                  <c:v>0.81409358893721706</c:v>
                </c:pt>
                <c:pt idx="3497">
                  <c:v>0.8176060417943104</c:v>
                </c:pt>
                <c:pt idx="3498">
                  <c:v>0.81443413211293614</c:v>
                </c:pt>
                <c:pt idx="3499">
                  <c:v>0.81952720493422171</c:v>
                </c:pt>
                <c:pt idx="3500">
                  <c:v>0.8068034848438721</c:v>
                </c:pt>
                <c:pt idx="3501">
                  <c:v>0.82020417979111016</c:v>
                </c:pt>
                <c:pt idx="3502">
                  <c:v>0.82037306399707821</c:v>
                </c:pt>
                <c:pt idx="3503">
                  <c:v>0.81834120896123497</c:v>
                </c:pt>
                <c:pt idx="3504">
                  <c:v>0.82633378437275529</c:v>
                </c:pt>
                <c:pt idx="3505">
                  <c:v>0.83131080272818125</c:v>
                </c:pt>
                <c:pt idx="3506">
                  <c:v>0.83565208884785658</c:v>
                </c:pt>
                <c:pt idx="3507">
                  <c:v>0.83214675716365183</c:v>
                </c:pt>
                <c:pt idx="3508">
                  <c:v>0.82997054064510467</c:v>
                </c:pt>
                <c:pt idx="3509">
                  <c:v>0.82683798115087248</c:v>
                </c:pt>
                <c:pt idx="3510">
                  <c:v>0.83487409862263862</c:v>
                </c:pt>
                <c:pt idx="3511">
                  <c:v>0.83986386799039758</c:v>
                </c:pt>
                <c:pt idx="3512">
                  <c:v>0.83886857427969796</c:v>
                </c:pt>
                <c:pt idx="3513">
                  <c:v>0.83914476143202066</c:v>
                </c:pt>
                <c:pt idx="3514">
                  <c:v>0.84157715552412704</c:v>
                </c:pt>
                <c:pt idx="3515">
                  <c:v>0.84091440070869561</c:v>
                </c:pt>
                <c:pt idx="3516">
                  <c:v>0.83831433110281706</c:v>
                </c:pt>
                <c:pt idx="3517">
                  <c:v>0.83398441051186356</c:v>
                </c:pt>
                <c:pt idx="3518">
                  <c:v>0.83387341359770595</c:v>
                </c:pt>
                <c:pt idx="3519">
                  <c:v>0.82946802251455642</c:v>
                </c:pt>
                <c:pt idx="3520">
                  <c:v>0.84058275833530816</c:v>
                </c:pt>
                <c:pt idx="3521">
                  <c:v>0.84312144217389506</c:v>
                </c:pt>
                <c:pt idx="3522">
                  <c:v>0.83953217782000988</c:v>
                </c:pt>
                <c:pt idx="3523">
                  <c:v>0.82823784973525794</c:v>
                </c:pt>
                <c:pt idx="3524">
                  <c:v>0.82493103563897818</c:v>
                </c:pt>
                <c:pt idx="3525">
                  <c:v>0.82481861535216827</c:v>
                </c:pt>
                <c:pt idx="3526">
                  <c:v>0.83103120925713869</c:v>
                </c:pt>
                <c:pt idx="3527">
                  <c:v>0.82784551800772843</c:v>
                </c:pt>
                <c:pt idx="3528">
                  <c:v>0.84477447024532659</c:v>
                </c:pt>
                <c:pt idx="3529">
                  <c:v>0.84361816623124353</c:v>
                </c:pt>
                <c:pt idx="3530">
                  <c:v>0.85590682117731354</c:v>
                </c:pt>
                <c:pt idx="3531">
                  <c:v>0.86123523192186069</c:v>
                </c:pt>
                <c:pt idx="3532">
                  <c:v>0.86342432112553247</c:v>
                </c:pt>
                <c:pt idx="3533">
                  <c:v>0.86849541419971454</c:v>
                </c:pt>
                <c:pt idx="3534">
                  <c:v>0.86844115016276213</c:v>
                </c:pt>
                <c:pt idx="3535">
                  <c:v>0.86827794154638682</c:v>
                </c:pt>
                <c:pt idx="3536">
                  <c:v>0.87299920153582311</c:v>
                </c:pt>
                <c:pt idx="3537">
                  <c:v>0.86336947896284977</c:v>
                </c:pt>
                <c:pt idx="3538">
                  <c:v>0.86320544700694368</c:v>
                </c:pt>
                <c:pt idx="3539">
                  <c:v>0.86030322892797395</c:v>
                </c:pt>
                <c:pt idx="3540">
                  <c:v>0.86642646064812234</c:v>
                </c:pt>
                <c:pt idx="3541">
                  <c:v>0.86664423149326708</c:v>
                </c:pt>
                <c:pt idx="3542">
                  <c:v>0.86729805808237981</c:v>
                </c:pt>
                <c:pt idx="3543">
                  <c:v>0.87001725499748239</c:v>
                </c:pt>
                <c:pt idx="3544">
                  <c:v>0.85662271504939114</c:v>
                </c:pt>
                <c:pt idx="3545">
                  <c:v>0.86746142014585692</c:v>
                </c:pt>
                <c:pt idx="3546">
                  <c:v>0.87283703459360151</c:v>
                </c:pt>
                <c:pt idx="3547">
                  <c:v>0.87153649004867595</c:v>
                </c:pt>
                <c:pt idx="3548">
                  <c:v>0.8672980580823797</c:v>
                </c:pt>
                <c:pt idx="3549">
                  <c:v>0.87023404306829677</c:v>
                </c:pt>
                <c:pt idx="3550">
                  <c:v>0.87088572967319533</c:v>
                </c:pt>
                <c:pt idx="3551">
                  <c:v>0.86265840051284093</c:v>
                </c:pt>
                <c:pt idx="3552">
                  <c:v>0.84109181897799157</c:v>
                </c:pt>
                <c:pt idx="3553">
                  <c:v>0.8361599414267914</c:v>
                </c:pt>
                <c:pt idx="3554">
                  <c:v>0.84209781524285976</c:v>
                </c:pt>
                <c:pt idx="3555">
                  <c:v>0.83244608772736794</c:v>
                </c:pt>
                <c:pt idx="3556">
                  <c:v>0.84299055946280299</c:v>
                </c:pt>
                <c:pt idx="3557">
                  <c:v>0.83711470899847973</c:v>
                </c:pt>
                <c:pt idx="3558">
                  <c:v>0.81435256174250759</c:v>
                </c:pt>
                <c:pt idx="3559">
                  <c:v>0.82133294093958076</c:v>
                </c:pt>
                <c:pt idx="3560">
                  <c:v>0.82007751272280971</c:v>
                </c:pt>
                <c:pt idx="3561">
                  <c:v>0.83317855625168913</c:v>
                </c:pt>
                <c:pt idx="3562">
                  <c:v>0.84549827517076215</c:v>
                </c:pt>
                <c:pt idx="3563">
                  <c:v>0.84733315350264782</c:v>
                </c:pt>
                <c:pt idx="3564">
                  <c:v>0.85821734441746744</c:v>
                </c:pt>
                <c:pt idx="3565">
                  <c:v>0.85871202396817992</c:v>
                </c:pt>
                <c:pt idx="3566">
                  <c:v>0.8638613215121691</c:v>
                </c:pt>
                <c:pt idx="3567">
                  <c:v>0.86936550489015341</c:v>
                </c:pt>
                <c:pt idx="3568">
                  <c:v>0.87056028519724238</c:v>
                </c:pt>
                <c:pt idx="3569">
                  <c:v>0.86391613670851419</c:v>
                </c:pt>
                <c:pt idx="3570">
                  <c:v>0.86979981931142192</c:v>
                </c:pt>
                <c:pt idx="3571">
                  <c:v>0.86865848275655999</c:v>
                </c:pt>
                <c:pt idx="3572">
                  <c:v>0.87419015131133992</c:v>
                </c:pt>
                <c:pt idx="3573">
                  <c:v>0.8738112155466754</c:v>
                </c:pt>
                <c:pt idx="3574">
                  <c:v>0.87386518897106769</c:v>
                </c:pt>
                <c:pt idx="3575">
                  <c:v>0.87909901198922769</c:v>
                </c:pt>
                <c:pt idx="3576">
                  <c:v>0.88162501602913823</c:v>
                </c:pt>
                <c:pt idx="3577">
                  <c:v>0.87456854070606482</c:v>
                </c:pt>
                <c:pt idx="3578">
                  <c:v>0.88852587752602918</c:v>
                </c:pt>
                <c:pt idx="3579">
                  <c:v>0.88943225085037958</c:v>
                </c:pt>
                <c:pt idx="3580">
                  <c:v>0.89171959801281531</c:v>
                </c:pt>
                <c:pt idx="3581">
                  <c:v>0.89214460714649435</c:v>
                </c:pt>
                <c:pt idx="3582">
                  <c:v>0.89161346281481091</c:v>
                </c:pt>
                <c:pt idx="3583">
                  <c:v>0.88665874537740341</c:v>
                </c:pt>
                <c:pt idx="3584">
                  <c:v>0.88692542804190355</c:v>
                </c:pt>
                <c:pt idx="3585">
                  <c:v>0.87564889187526929</c:v>
                </c:pt>
                <c:pt idx="3586">
                  <c:v>0.87283703459360151</c:v>
                </c:pt>
                <c:pt idx="3587">
                  <c:v>0.88184009586965706</c:v>
                </c:pt>
                <c:pt idx="3588">
                  <c:v>0.88895253410283348</c:v>
                </c:pt>
                <c:pt idx="3589">
                  <c:v>0.88360934682259318</c:v>
                </c:pt>
                <c:pt idx="3590">
                  <c:v>0.88943225085037958</c:v>
                </c:pt>
                <c:pt idx="3591">
                  <c:v>0.89084534604762255</c:v>
                </c:pt>
                <c:pt idx="3592">
                  <c:v>0.88670115908580205</c:v>
                </c:pt>
                <c:pt idx="3593">
                  <c:v>0.89143548422760754</c:v>
                </c:pt>
                <c:pt idx="3594">
                  <c:v>0.88421722943504055</c:v>
                </c:pt>
                <c:pt idx="3595">
                  <c:v>0.88210664849037368</c:v>
                </c:pt>
                <c:pt idx="3596">
                  <c:v>0.88702505592612635</c:v>
                </c:pt>
                <c:pt idx="3597">
                  <c:v>0.89518568957272415</c:v>
                </c:pt>
                <c:pt idx="3598">
                  <c:v>0.90179459437037135</c:v>
                </c:pt>
                <c:pt idx="3599">
                  <c:v>0.90513557626677288</c:v>
                </c:pt>
                <c:pt idx="3600">
                  <c:v>0.90381132582884727</c:v>
                </c:pt>
                <c:pt idx="3601">
                  <c:v>0.89191851151340007</c:v>
                </c:pt>
                <c:pt idx="3602">
                  <c:v>0.88080571073612091</c:v>
                </c:pt>
                <c:pt idx="3603">
                  <c:v>0.88491980430797734</c:v>
                </c:pt>
                <c:pt idx="3604">
                  <c:v>0.89561313487041883</c:v>
                </c:pt>
                <c:pt idx="3605">
                  <c:v>0.87438376511479132</c:v>
                </c:pt>
                <c:pt idx="3606">
                  <c:v>0.86533462096642999</c:v>
                </c:pt>
                <c:pt idx="3607">
                  <c:v>0.87318203234073655</c:v>
                </c:pt>
                <c:pt idx="3608">
                  <c:v>0.88004562690056509</c:v>
                </c:pt>
                <c:pt idx="3609">
                  <c:v>0.89046883200639948</c:v>
                </c:pt>
                <c:pt idx="3610">
                  <c:v>0.89186473421215062</c:v>
                </c:pt>
                <c:pt idx="3611">
                  <c:v>0.89534599177576546</c:v>
                </c:pt>
                <c:pt idx="3612">
                  <c:v>0.8998804983328984</c:v>
                </c:pt>
                <c:pt idx="3613">
                  <c:v>0.89753590017198503</c:v>
                </c:pt>
                <c:pt idx="3614">
                  <c:v>0.89956102601823495</c:v>
                </c:pt>
                <c:pt idx="3615">
                  <c:v>0.89132856205270261</c:v>
                </c:pt>
                <c:pt idx="3616">
                  <c:v>0.89449077947919742</c:v>
                </c:pt>
                <c:pt idx="3617">
                  <c:v>0.89913516966039841</c:v>
                </c:pt>
                <c:pt idx="3618">
                  <c:v>0.90211344934694604</c:v>
                </c:pt>
                <c:pt idx="3619">
                  <c:v>0.90221951690406055</c:v>
                </c:pt>
                <c:pt idx="3620">
                  <c:v>0.90078460912490044</c:v>
                </c:pt>
                <c:pt idx="3621">
                  <c:v>0.90269726917207793</c:v>
                </c:pt>
                <c:pt idx="3622">
                  <c:v>0.89395523228013196</c:v>
                </c:pt>
                <c:pt idx="3623">
                  <c:v>0.89982744048630281</c:v>
                </c:pt>
                <c:pt idx="3624">
                  <c:v>0.89876224908491342</c:v>
                </c:pt>
                <c:pt idx="3625">
                  <c:v>0.90025310405986458</c:v>
                </c:pt>
                <c:pt idx="3626">
                  <c:v>0.90994208551446565</c:v>
                </c:pt>
                <c:pt idx="3627">
                  <c:v>0.91083743893861657</c:v>
                </c:pt>
                <c:pt idx="3628">
                  <c:v>0.90608806607464687</c:v>
                </c:pt>
                <c:pt idx="3629">
                  <c:v>0.89726907236427333</c:v>
                </c:pt>
                <c:pt idx="3630">
                  <c:v>0.90073149741785707</c:v>
                </c:pt>
                <c:pt idx="3631">
                  <c:v>0.90439434572586841</c:v>
                </c:pt>
                <c:pt idx="3632">
                  <c:v>0.8980689467247851</c:v>
                </c:pt>
                <c:pt idx="3633">
                  <c:v>0.90645846131935759</c:v>
                </c:pt>
                <c:pt idx="3634">
                  <c:v>0.90888781515023043</c:v>
                </c:pt>
                <c:pt idx="3635">
                  <c:v>0.91288840587352849</c:v>
                </c:pt>
                <c:pt idx="3636">
                  <c:v>0.91901608181295458</c:v>
                </c:pt>
                <c:pt idx="3637">
                  <c:v>0.91828488501301031</c:v>
                </c:pt>
                <c:pt idx="3638">
                  <c:v>0.92344418499535541</c:v>
                </c:pt>
                <c:pt idx="3639">
                  <c:v>0.92505452169207714</c:v>
                </c:pt>
                <c:pt idx="3640">
                  <c:v>0.92619544837951895</c:v>
                </c:pt>
                <c:pt idx="3641">
                  <c:v>0.92567718950945166</c:v>
                </c:pt>
                <c:pt idx="3642">
                  <c:v>0.92769787672674409</c:v>
                </c:pt>
                <c:pt idx="3643">
                  <c:v>0.93419896169258487</c:v>
                </c:pt>
                <c:pt idx="3644">
                  <c:v>0.93897007334256111</c:v>
                </c:pt>
                <c:pt idx="3645">
                  <c:v>0.93999330679122461</c:v>
                </c:pt>
                <c:pt idx="3646">
                  <c:v>0.94009543187119049</c:v>
                </c:pt>
                <c:pt idx="3647">
                  <c:v>0.93661298691364558</c:v>
                </c:pt>
                <c:pt idx="3648">
                  <c:v>0.92950771958681</c:v>
                </c:pt>
                <c:pt idx="3649">
                  <c:v>0.93255185920558148</c:v>
                </c:pt>
                <c:pt idx="3650">
                  <c:v>0.9333756079155926</c:v>
                </c:pt>
                <c:pt idx="3651">
                  <c:v>0.93615098569167132</c:v>
                </c:pt>
                <c:pt idx="3652">
                  <c:v>0.94346393485742497</c:v>
                </c:pt>
                <c:pt idx="3653">
                  <c:v>0.94458443914620827</c:v>
                </c:pt>
                <c:pt idx="3654">
                  <c:v>0.95230576308567316</c:v>
                </c:pt>
                <c:pt idx="3655">
                  <c:v>0.95199930455411474</c:v>
                </c:pt>
                <c:pt idx="3656">
                  <c:v>0.94595700575785346</c:v>
                </c:pt>
                <c:pt idx="3657">
                  <c:v>0.95046661841806246</c:v>
                </c:pt>
                <c:pt idx="3658">
                  <c:v>0.9497503046557364</c:v>
                </c:pt>
                <c:pt idx="3659">
                  <c:v>0.95169303182648457</c:v>
                </c:pt>
                <c:pt idx="3660">
                  <c:v>0.95118196309584657</c:v>
                </c:pt>
                <c:pt idx="3661">
                  <c:v>0.95785324147883022</c:v>
                </c:pt>
                <c:pt idx="3662">
                  <c:v>0.95886749958642159</c:v>
                </c:pt>
                <c:pt idx="3663">
                  <c:v>0.96377378037521333</c:v>
                </c:pt>
                <c:pt idx="3664">
                  <c:v>0.96028607737978522</c:v>
                </c:pt>
                <c:pt idx="3665">
                  <c:v>0.95383553803794574</c:v>
                </c:pt>
                <c:pt idx="3666">
                  <c:v>0.95830947773013841</c:v>
                </c:pt>
                <c:pt idx="3667">
                  <c:v>0.95434479178152798</c:v>
                </c:pt>
                <c:pt idx="3668">
                  <c:v>0.95571923821217919</c:v>
                </c:pt>
                <c:pt idx="3669">
                  <c:v>0.96074175371699722</c:v>
                </c:pt>
                <c:pt idx="3670">
                  <c:v>0.95886749958642159</c:v>
                </c:pt>
                <c:pt idx="3671">
                  <c:v>0.9625619282923793</c:v>
                </c:pt>
                <c:pt idx="3672">
                  <c:v>0.95113136211579663</c:v>
                </c:pt>
                <c:pt idx="3673">
                  <c:v>0.96129832998600695</c:v>
                </c:pt>
                <c:pt idx="3674">
                  <c:v>0.95942520419330024</c:v>
                </c:pt>
                <c:pt idx="3675">
                  <c:v>0.96377378037521344</c:v>
                </c:pt>
                <c:pt idx="3676">
                  <c:v>0.96599149629191139</c:v>
                </c:pt>
                <c:pt idx="3677">
                  <c:v>0.96604190244090649</c:v>
                </c:pt>
                <c:pt idx="3678">
                  <c:v>0.96134878653420686</c:v>
                </c:pt>
                <c:pt idx="3679">
                  <c:v>0.96175344907179294</c:v>
                </c:pt>
                <c:pt idx="3680">
                  <c:v>0.95744708796957889</c:v>
                </c:pt>
                <c:pt idx="3681">
                  <c:v>0.95759931209067273</c:v>
                </c:pt>
                <c:pt idx="3682">
                  <c:v>0.93765346779631797</c:v>
                </c:pt>
                <c:pt idx="3683">
                  <c:v>0.93459317846298617</c:v>
                </c:pt>
                <c:pt idx="3684">
                  <c:v>0.94178803450961113</c:v>
                </c:pt>
                <c:pt idx="3685">
                  <c:v>0.93204432898762413</c:v>
                </c:pt>
                <c:pt idx="3686">
                  <c:v>0.93235677734274303</c:v>
                </c:pt>
                <c:pt idx="3687">
                  <c:v>0.92692753696723251</c:v>
                </c:pt>
                <c:pt idx="3688">
                  <c:v>0.93843022108385721</c:v>
                </c:pt>
                <c:pt idx="3689">
                  <c:v>0.94132354484370495</c:v>
                </c:pt>
                <c:pt idx="3690">
                  <c:v>0.9399295245079583</c:v>
                </c:pt>
                <c:pt idx="3691">
                  <c:v>0.94667576584949087</c:v>
                </c:pt>
                <c:pt idx="3692">
                  <c:v>0.95138675651774696</c:v>
                </c:pt>
                <c:pt idx="3693">
                  <c:v>0.95118196309584691</c:v>
                </c:pt>
                <c:pt idx="3694">
                  <c:v>0.9595264909855088</c:v>
                </c:pt>
                <c:pt idx="3695">
                  <c:v>0.96473149455114826</c:v>
                </c:pt>
                <c:pt idx="3696">
                  <c:v>0.96739974173920584</c:v>
                </c:pt>
                <c:pt idx="3697">
                  <c:v>0.97031121971387568</c:v>
                </c:pt>
                <c:pt idx="3698">
                  <c:v>0.96875601482643614</c:v>
                </c:pt>
                <c:pt idx="3699">
                  <c:v>0.97381393492105439</c:v>
                </c:pt>
                <c:pt idx="3700">
                  <c:v>0.97446288565624806</c:v>
                </c:pt>
                <c:pt idx="3701">
                  <c:v>0.97406342383274414</c:v>
                </c:pt>
                <c:pt idx="3702">
                  <c:v>0.97351381984434815</c:v>
                </c:pt>
                <c:pt idx="3703">
                  <c:v>0.97635850923603329</c:v>
                </c:pt>
                <c:pt idx="3704">
                  <c:v>0.97585989517128713</c:v>
                </c:pt>
                <c:pt idx="3705">
                  <c:v>0.975311093788649</c:v>
                </c:pt>
                <c:pt idx="3706">
                  <c:v>0.97386385909660422</c:v>
                </c:pt>
                <c:pt idx="3707">
                  <c:v>0.97834912109380046</c:v>
                </c:pt>
                <c:pt idx="3708">
                  <c:v>0.97575979817756708</c:v>
                </c:pt>
                <c:pt idx="3709">
                  <c:v>0.96940879884437803</c:v>
                </c:pt>
                <c:pt idx="3710">
                  <c:v>0.97316447349045565</c:v>
                </c:pt>
                <c:pt idx="3711">
                  <c:v>0.97431348073725987</c:v>
                </c:pt>
                <c:pt idx="3712">
                  <c:v>0.96845464683592708</c:v>
                </c:pt>
                <c:pt idx="3713">
                  <c:v>0.96770124223123466</c:v>
                </c:pt>
                <c:pt idx="3714">
                  <c:v>0.97521121509084363</c:v>
                </c:pt>
                <c:pt idx="3715">
                  <c:v>0.97655730391845252</c:v>
                </c:pt>
                <c:pt idx="3716">
                  <c:v>0.98187309779417853</c:v>
                </c:pt>
                <c:pt idx="3717">
                  <c:v>0.98651892874100333</c:v>
                </c:pt>
                <c:pt idx="3718">
                  <c:v>0.97876585169058539</c:v>
                </c:pt>
                <c:pt idx="3719">
                  <c:v>0.9730248176090357</c:v>
                </c:pt>
                <c:pt idx="3720">
                  <c:v>0.98082263299617967</c:v>
                </c:pt>
                <c:pt idx="3721">
                  <c:v>0.96455533375221825</c:v>
                </c:pt>
                <c:pt idx="3722">
                  <c:v>0.97246929922591174</c:v>
                </c:pt>
                <c:pt idx="3723">
                  <c:v>0.97064853670691931</c:v>
                </c:pt>
                <c:pt idx="3724">
                  <c:v>0.96801261164820207</c:v>
                </c:pt>
                <c:pt idx="3725">
                  <c:v>0.95436838482405362</c:v>
                </c:pt>
                <c:pt idx="3726">
                  <c:v>0.95452267150920012</c:v>
                </c:pt>
                <c:pt idx="3727">
                  <c:v>0.96547160600473436</c:v>
                </c:pt>
                <c:pt idx="3728">
                  <c:v>0.96430050190614991</c:v>
                </c:pt>
                <c:pt idx="3729">
                  <c:v>0.9487438531512018</c:v>
                </c:pt>
                <c:pt idx="3730">
                  <c:v>0.96608235378295282</c:v>
                </c:pt>
                <c:pt idx="3731">
                  <c:v>0.94604947325340449</c:v>
                </c:pt>
                <c:pt idx="3732">
                  <c:v>0.93456979383758654</c:v>
                </c:pt>
                <c:pt idx="3733">
                  <c:v>0.91800625842537786</c:v>
                </c:pt>
                <c:pt idx="3734">
                  <c:v>0.91955249470706457</c:v>
                </c:pt>
                <c:pt idx="3735">
                  <c:v>0.91276326292479582</c:v>
                </c:pt>
                <c:pt idx="3736">
                  <c:v>0.911904684239918</c:v>
                </c:pt>
                <c:pt idx="3737">
                  <c:v>0.92364646188006405</c:v>
                </c:pt>
                <c:pt idx="3738">
                  <c:v>0.93330925643530793</c:v>
                </c:pt>
                <c:pt idx="3739">
                  <c:v>0.9529263532850476</c:v>
                </c:pt>
                <c:pt idx="3740">
                  <c:v>0.94579025009335405</c:v>
                </c:pt>
                <c:pt idx="3741">
                  <c:v>0.95734783465657891</c:v>
                </c:pt>
                <c:pt idx="3742">
                  <c:v>0.96501371059724206</c:v>
                </c:pt>
                <c:pt idx="3743">
                  <c:v>0.96363804593582536</c:v>
                </c:pt>
                <c:pt idx="3744">
                  <c:v>0.97504310927520332</c:v>
                </c:pt>
                <c:pt idx="3745">
                  <c:v>0.97353009264841317</c:v>
                </c:pt>
                <c:pt idx="3746">
                  <c:v>0.97992005782070701</c:v>
                </c:pt>
                <c:pt idx="3747">
                  <c:v>0.99129049713346695</c:v>
                </c:pt>
                <c:pt idx="3748">
                  <c:v>0.99183611294921159</c:v>
                </c:pt>
                <c:pt idx="3749">
                  <c:v>0.98836079343673378</c:v>
                </c:pt>
                <c:pt idx="3750">
                  <c:v>0.99465662838489899</c:v>
                </c:pt>
                <c:pt idx="3751">
                  <c:v>0.99865217028899089</c:v>
                </c:pt>
                <c:pt idx="3752">
                  <c:v>0.99958701751597334</c:v>
                </c:pt>
                <c:pt idx="3753">
                  <c:v>1.002729261846816</c:v>
                </c:pt>
                <c:pt idx="3754">
                  <c:v>1.0037093811614142</c:v>
                </c:pt>
                <c:pt idx="3755">
                  <c:v>1.0026313638536803</c:v>
                </c:pt>
                <c:pt idx="3756">
                  <c:v>1.0037585456505804</c:v>
                </c:pt>
                <c:pt idx="3757">
                  <c:v>1.0040032581680243</c:v>
                </c:pt>
                <c:pt idx="3758">
                  <c:v>1.0046393349964788</c:v>
                </c:pt>
                <c:pt idx="3759">
                  <c:v>1.0103967734528025</c:v>
                </c:pt>
                <c:pt idx="3760">
                  <c:v>1.0087899706048316</c:v>
                </c:pt>
                <c:pt idx="3761">
                  <c:v>1.0105430057395675</c:v>
                </c:pt>
                <c:pt idx="3762">
                  <c:v>1.0158792307643383</c:v>
                </c:pt>
                <c:pt idx="3763">
                  <c:v>1.0186816125142657</c:v>
                </c:pt>
                <c:pt idx="3764">
                  <c:v>1.0179576498394975</c:v>
                </c:pt>
                <c:pt idx="3765">
                  <c:v>1.0205132317251615</c:v>
                </c:pt>
                <c:pt idx="3766">
                  <c:v>1.0183921097865278</c:v>
                </c:pt>
                <c:pt idx="3767">
                  <c:v>1.0114181072311623</c:v>
                </c:pt>
                <c:pt idx="3768">
                  <c:v>1.0178609738814908</c:v>
                </c:pt>
                <c:pt idx="3769">
                  <c:v>1.0217166752870499</c:v>
                </c:pt>
                <c:pt idx="3770">
                  <c:v>1.0206096573337611</c:v>
                </c:pt>
                <c:pt idx="3771">
                  <c:v>1.0222455056315698</c:v>
                </c:pt>
                <c:pt idx="3772">
                  <c:v>1.0155404152720811</c:v>
                </c:pt>
                <c:pt idx="3773">
                  <c:v>1.0148628817608547</c:v>
                </c:pt>
                <c:pt idx="3774">
                  <c:v>0.99870122813133022</c:v>
                </c:pt>
                <c:pt idx="3775">
                  <c:v>1.0037585456505806</c:v>
                </c:pt>
                <c:pt idx="3776">
                  <c:v>0.98746473395483514</c:v>
                </c:pt>
                <c:pt idx="3777">
                  <c:v>0.98057181849600283</c:v>
                </c:pt>
                <c:pt idx="3778">
                  <c:v>0.97251974831339205</c:v>
                </c:pt>
                <c:pt idx="3779">
                  <c:v>0.99193498533618396</c:v>
                </c:pt>
                <c:pt idx="3780">
                  <c:v>1.0163628736866313</c:v>
                </c:pt>
                <c:pt idx="3781">
                  <c:v>1.0270869236081088</c:v>
                </c:pt>
                <c:pt idx="3782">
                  <c:v>1.0316765702521822</c:v>
                </c:pt>
                <c:pt idx="3783">
                  <c:v>1.0330252262048034</c:v>
                </c:pt>
                <c:pt idx="3784">
                  <c:v>1.0331214178817476</c:v>
                </c:pt>
                <c:pt idx="3785">
                  <c:v>1.036340955371797</c:v>
                </c:pt>
                <c:pt idx="3786">
                  <c:v>1.0376834298991777</c:v>
                </c:pt>
                <c:pt idx="3787">
                  <c:v>1.0323030364315413</c:v>
                </c:pt>
                <c:pt idx="3788">
                  <c:v>1.022330236605306</c:v>
                </c:pt>
                <c:pt idx="3789">
                  <c:v>1.021795035239802</c:v>
                </c:pt>
                <c:pt idx="3790">
                  <c:v>1.0035705863733833</c:v>
                </c:pt>
                <c:pt idx="3791">
                  <c:v>0.99410680712332666</c:v>
                </c:pt>
                <c:pt idx="3792">
                  <c:v>1.0064907707877406</c:v>
                </c:pt>
                <c:pt idx="3793">
                  <c:v>1.0240803813779105</c:v>
                </c:pt>
                <c:pt idx="3794">
                  <c:v>1.0160344923302811</c:v>
                </c:pt>
                <c:pt idx="3795">
                  <c:v>1.0081699528527579</c:v>
                </c:pt>
                <c:pt idx="3796">
                  <c:v>1.0053537502749756</c:v>
                </c:pt>
                <c:pt idx="3797">
                  <c:v>0.99929775708122437</c:v>
                </c:pt>
                <c:pt idx="3798">
                  <c:v>0.9900953599689386</c:v>
                </c:pt>
                <c:pt idx="3799">
                  <c:v>1.0031241812002045</c:v>
                </c:pt>
                <c:pt idx="3800">
                  <c:v>1.0052545874823515</c:v>
                </c:pt>
                <c:pt idx="3801">
                  <c:v>1.0102897350934257</c:v>
                </c:pt>
                <c:pt idx="3802">
                  <c:v>1.0250511002997329</c:v>
                </c:pt>
                <c:pt idx="3803">
                  <c:v>1.0195535999939151</c:v>
                </c:pt>
                <c:pt idx="3804">
                  <c:v>1.0218923074654747</c:v>
                </c:pt>
                <c:pt idx="3805">
                  <c:v>1.0086140187071777</c:v>
                </c:pt>
                <c:pt idx="3806">
                  <c:v>0.9957066048686013</c:v>
                </c:pt>
                <c:pt idx="3807">
                  <c:v>1.0049083273385868</c:v>
                </c:pt>
                <c:pt idx="3808">
                  <c:v>0.99225313065248266</c:v>
                </c:pt>
                <c:pt idx="3809">
                  <c:v>1.0045613167396832</c:v>
                </c:pt>
                <c:pt idx="3810">
                  <c:v>1.01891882256011</c:v>
                </c:pt>
                <c:pt idx="3811">
                  <c:v>1.0151036369680122</c:v>
                </c:pt>
                <c:pt idx="3812">
                  <c:v>1.025148319412799</c:v>
                </c:pt>
                <c:pt idx="3813">
                  <c:v>1.0223791575691514</c:v>
                </c:pt>
                <c:pt idx="3814">
                  <c:v>1.0178934347814081</c:v>
                </c:pt>
                <c:pt idx="3815">
                  <c:v>1.0284903111393897</c:v>
                </c:pt>
                <c:pt idx="3816">
                  <c:v>1.0290701892986014</c:v>
                </c:pt>
                <c:pt idx="3817">
                  <c:v>1.0386411244063074</c:v>
                </c:pt>
                <c:pt idx="3818">
                  <c:v>1.0427489313771301</c:v>
                </c:pt>
                <c:pt idx="3819">
                  <c:v>1.0443208592388775</c:v>
                </c:pt>
                <c:pt idx="3820">
                  <c:v>1.044416054685277</c:v>
                </c:pt>
                <c:pt idx="3821">
                  <c:v>1.0437023057431694</c:v>
                </c:pt>
                <c:pt idx="3822">
                  <c:v>1.0496846635242083</c:v>
                </c:pt>
                <c:pt idx="3823">
                  <c:v>1.0495427903917181</c:v>
                </c:pt>
                <c:pt idx="3824">
                  <c:v>1.0523795914220522</c:v>
                </c:pt>
                <c:pt idx="3825">
                  <c:v>1.0515294910258706</c:v>
                </c:pt>
                <c:pt idx="3826">
                  <c:v>1.0503471004611686</c:v>
                </c:pt>
                <c:pt idx="3827">
                  <c:v>1.0469354040573102</c:v>
                </c:pt>
                <c:pt idx="3828">
                  <c:v>1.0532289753221296</c:v>
                </c:pt>
                <c:pt idx="3829">
                  <c:v>1.049116452728672</c:v>
                </c:pt>
                <c:pt idx="3830">
                  <c:v>1.0448918063143935</c:v>
                </c:pt>
                <c:pt idx="3831">
                  <c:v>1.0459856238426286</c:v>
                </c:pt>
                <c:pt idx="3832">
                  <c:v>1.031821176830189</c:v>
                </c:pt>
                <c:pt idx="3833">
                  <c:v>1.0359570365259325</c:v>
                </c:pt>
                <c:pt idx="3834">
                  <c:v>1.0196020358738718</c:v>
                </c:pt>
                <c:pt idx="3835">
                  <c:v>1.0172576080660272</c:v>
                </c:pt>
                <c:pt idx="3836">
                  <c:v>1.0298916522444459</c:v>
                </c:pt>
                <c:pt idx="3837">
                  <c:v>1.0237403165253596</c:v>
                </c:pt>
                <c:pt idx="3838">
                  <c:v>1.0370122879257631</c:v>
                </c:pt>
                <c:pt idx="3839">
                  <c:v>1.0340353983311434</c:v>
                </c:pt>
                <c:pt idx="3840">
                  <c:v>1.0459856238426284</c:v>
                </c:pt>
                <c:pt idx="3841">
                  <c:v>1.0414135933616364</c:v>
                </c:pt>
                <c:pt idx="3842">
                  <c:v>1.0553934058831327</c:v>
                </c:pt>
                <c:pt idx="3843">
                  <c:v>1.0534428593523717</c:v>
                </c:pt>
                <c:pt idx="3844">
                  <c:v>1.0478079362052748</c:v>
                </c:pt>
                <c:pt idx="3845">
                  <c:v>1.0330458825090216</c:v>
                </c:pt>
                <c:pt idx="3846">
                  <c:v>1.0306618572470707</c:v>
                </c:pt>
                <c:pt idx="3847">
                  <c:v>1.0329486637142657</c:v>
                </c:pt>
                <c:pt idx="3848">
                  <c:v>1.0450748325194736</c:v>
                </c:pt>
                <c:pt idx="3849">
                  <c:v>1.0362965403368645</c:v>
                </c:pt>
                <c:pt idx="3850">
                  <c:v>1.0327541121850325</c:v>
                </c:pt>
                <c:pt idx="3851">
                  <c:v>1.0363450282439919</c:v>
                </c:pt>
                <c:pt idx="3852">
                  <c:v>1.0430559640604267</c:v>
                </c:pt>
                <c:pt idx="3853">
                  <c:v>1.040405984381527</c:v>
                </c:pt>
                <c:pt idx="3854">
                  <c:v>1.0437772481069636</c:v>
                </c:pt>
                <c:pt idx="3855">
                  <c:v>1.0481911052097628</c:v>
                </c:pt>
                <c:pt idx="3856">
                  <c:v>1.0536331761475386</c:v>
                </c:pt>
                <c:pt idx="3857">
                  <c:v>1.0491001359713268</c:v>
                </c:pt>
                <c:pt idx="3858">
                  <c:v>1.0510112884033347</c:v>
                </c:pt>
                <c:pt idx="3859">
                  <c:v>1.0554884670352613</c:v>
                </c:pt>
                <c:pt idx="3860">
                  <c:v>1.0552031672051447</c:v>
                </c:pt>
                <c:pt idx="3861">
                  <c:v>1.0436326683322001</c:v>
                </c:pt>
                <c:pt idx="3862">
                  <c:v>1.0527280908177976</c:v>
                </c:pt>
                <c:pt idx="3863">
                  <c:v>1.0515365263808014</c:v>
                </c:pt>
                <c:pt idx="3864">
                  <c:v>1.0564384982952495</c:v>
                </c:pt>
                <c:pt idx="3865">
                  <c:v>1.0589515733690478</c:v>
                </c:pt>
                <c:pt idx="3866">
                  <c:v>1.0612691828208085</c:v>
                </c:pt>
                <c:pt idx="3867">
                  <c:v>1.0571030475957701</c:v>
                </c:pt>
                <c:pt idx="3868">
                  <c:v>1.0602767259578927</c:v>
                </c:pt>
                <c:pt idx="3869">
                  <c:v>1.0561534749922179</c:v>
                </c:pt>
                <c:pt idx="3870">
                  <c:v>1.0460823153143666</c:v>
                </c:pt>
                <c:pt idx="3871">
                  <c:v>1.0568656275756423</c:v>
                </c:pt>
                <c:pt idx="3872">
                  <c:v>1.0597090271573923</c:v>
                </c:pt>
                <c:pt idx="3873">
                  <c:v>1.0481911052097632</c:v>
                </c:pt>
                <c:pt idx="3874">
                  <c:v>1.0440655608346057</c:v>
                </c:pt>
                <c:pt idx="3875">
                  <c:v>1.0480473364114073</c:v>
                </c:pt>
                <c:pt idx="3876">
                  <c:v>1.0611275316927931</c:v>
                </c:pt>
                <c:pt idx="3877">
                  <c:v>1.0563437001588891</c:v>
                </c:pt>
                <c:pt idx="3878">
                  <c:v>1.0533478606319722</c:v>
                </c:pt>
                <c:pt idx="3879">
                  <c:v>1.0535381060978164</c:v>
                </c:pt>
                <c:pt idx="3880">
                  <c:v>1.0639116886108857</c:v>
                </c:pt>
                <c:pt idx="3881">
                  <c:v>1.064994962096762</c:v>
                </c:pt>
                <c:pt idx="3882">
                  <c:v>1.0680969268113338</c:v>
                </c:pt>
                <c:pt idx="3883">
                  <c:v>1.0677683816560464</c:v>
                </c:pt>
                <c:pt idx="3884">
                  <c:v>1.0670637831428955</c:v>
                </c:pt>
                <c:pt idx="3885">
                  <c:v>1.0699724027106798</c:v>
                </c:pt>
                <c:pt idx="3886">
                  <c:v>1.0675805710518214</c:v>
                </c:pt>
                <c:pt idx="3887">
                  <c:v>1.0567705301545176</c:v>
                </c:pt>
                <c:pt idx="3888">
                  <c:v>1.0662181751844</c:v>
                </c:pt>
                <c:pt idx="3889">
                  <c:v>1.0650887779699689</c:v>
                </c:pt>
                <c:pt idx="3890">
                  <c:v>1.0588570131796704</c:v>
                </c:pt>
                <c:pt idx="3891">
                  <c:v>1.0608914092774322</c:v>
                </c:pt>
                <c:pt idx="3892">
                  <c:v>1.0598979886587978</c:v>
                </c:pt>
                <c:pt idx="3893">
                  <c:v>1.0625442816672581</c:v>
                </c:pt>
                <c:pt idx="3894">
                  <c:v>1.0540617620028834</c:v>
                </c:pt>
                <c:pt idx="3895">
                  <c:v>1.0523472496748203</c:v>
                </c:pt>
                <c:pt idx="3896">
                  <c:v>1.0461782656803809</c:v>
                </c:pt>
                <c:pt idx="3897">
                  <c:v>1.0460344661712035</c:v>
                </c:pt>
                <c:pt idx="3898">
                  <c:v>1.0579563897483661</c:v>
                </c:pt>
                <c:pt idx="3899">
                  <c:v>1.0611747528134516</c:v>
                </c:pt>
                <c:pt idx="3900">
                  <c:v>1.053490355328502</c:v>
                </c:pt>
                <c:pt idx="3901">
                  <c:v>1.0491959655967658</c:v>
                </c:pt>
                <c:pt idx="3902">
                  <c:v>1.0546327586295394</c:v>
                </c:pt>
                <c:pt idx="3903">
                  <c:v>1.0562483747558629</c:v>
                </c:pt>
                <c:pt idx="3904">
                  <c:v>1.0665941903427909</c:v>
                </c:pt>
                <c:pt idx="3905">
                  <c:v>1.0678519879008768</c:v>
                </c:pt>
                <c:pt idx="3906">
                  <c:v>1.0729618566650938</c:v>
                </c:pt>
                <c:pt idx="3907">
                  <c:v>1.0736693498130521</c:v>
                </c:pt>
                <c:pt idx="3908">
                  <c:v>1.0663802393278052</c:v>
                </c:pt>
                <c:pt idx="3909">
                  <c:v>1.0633348671540539</c:v>
                </c:pt>
                <c:pt idx="3910">
                  <c:v>1.0631444631511944</c:v>
                </c:pt>
                <c:pt idx="3911">
                  <c:v>1.0419511209008716</c:v>
                </c:pt>
                <c:pt idx="3912">
                  <c:v>1.0440423898287017</c:v>
                </c:pt>
                <c:pt idx="3913">
                  <c:v>1.0520257598017837</c:v>
                </c:pt>
                <c:pt idx="3914">
                  <c:v>1.0511097287786826</c:v>
                </c:pt>
                <c:pt idx="3915">
                  <c:v>1.0482594419533802</c:v>
                </c:pt>
                <c:pt idx="3916">
                  <c:v>1.0545287227266169</c:v>
                </c:pt>
                <c:pt idx="3917">
                  <c:v>1.0376093083438322</c:v>
                </c:pt>
                <c:pt idx="3918">
                  <c:v>1.0394168709040306</c:v>
                </c:pt>
                <c:pt idx="3919">
                  <c:v>1.0519295640065556</c:v>
                </c:pt>
                <c:pt idx="3920">
                  <c:v>1.0629061928020704</c:v>
                </c:pt>
                <c:pt idx="3921">
                  <c:v>1.0672349429600954</c:v>
                </c:pt>
                <c:pt idx="3922">
                  <c:v>1.0669024577031128</c:v>
                </c:pt>
                <c:pt idx="3923">
                  <c:v>1.0748949037725786</c:v>
                </c:pt>
                <c:pt idx="3924">
                  <c:v>1.0757422814062116</c:v>
                </c:pt>
                <c:pt idx="3925">
                  <c:v>1.0762599644487238</c:v>
                </c:pt>
                <c:pt idx="3926">
                  <c:v>1.0723008285150126</c:v>
                </c:pt>
                <c:pt idx="3927">
                  <c:v>1.0705044106036203</c:v>
                </c:pt>
                <c:pt idx="3928">
                  <c:v>1.0648589236829322</c:v>
                </c:pt>
                <c:pt idx="3929">
                  <c:v>1.0544325147424776</c:v>
                </c:pt>
                <c:pt idx="3930">
                  <c:v>1.0485985273366876</c:v>
                </c:pt>
                <c:pt idx="3931">
                  <c:v>1.0608065425026998</c:v>
                </c:pt>
                <c:pt idx="3932">
                  <c:v>1.0676616829757359</c:v>
                </c:pt>
                <c:pt idx="3933">
                  <c:v>1.067899160988514</c:v>
                </c:pt>
                <c:pt idx="3934">
                  <c:v>1.066380239327805</c:v>
                </c:pt>
                <c:pt idx="3935">
                  <c:v>1.0630013385157144</c:v>
                </c:pt>
                <c:pt idx="3936">
                  <c:v>1.0610453972715399</c:v>
                </c:pt>
                <c:pt idx="3937">
                  <c:v>1.0643353031871841</c:v>
                </c:pt>
                <c:pt idx="3938">
                  <c:v>1.0561140656435308</c:v>
                </c:pt>
                <c:pt idx="3939">
                  <c:v>1.0541920750304588</c:v>
                </c:pt>
                <c:pt idx="3940">
                  <c:v>1.0667128982311582</c:v>
                </c:pt>
                <c:pt idx="3941">
                  <c:v>1.0576485651608141</c:v>
                </c:pt>
                <c:pt idx="3942">
                  <c:v>1.0588457012804608</c:v>
                </c:pt>
                <c:pt idx="3943">
                  <c:v>1.05760056459241</c:v>
                </c:pt>
                <c:pt idx="3944">
                  <c:v>1.0612362013265388</c:v>
                </c:pt>
                <c:pt idx="3945">
                  <c:v>1.0668077656474981</c:v>
                </c:pt>
                <c:pt idx="3946">
                  <c:v>1.0639068017204998</c:v>
                </c:pt>
                <c:pt idx="3947">
                  <c:v>1.0559696732746853</c:v>
                </c:pt>
                <c:pt idx="3948">
                  <c:v>1.0348674543479319</c:v>
                </c:pt>
                <c:pt idx="3949">
                  <c:v>1.004302602933113</c:v>
                </c:pt>
                <c:pt idx="3950">
                  <c:v>0.9612835457587019</c:v>
                </c:pt>
                <c:pt idx="3951">
                  <c:v>0.94944618842384498</c:v>
                </c:pt>
                <c:pt idx="3952">
                  <c:v>0.98712093069607132</c:v>
                </c:pt>
                <c:pt idx="3953">
                  <c:v>1.011555511541175</c:v>
                </c:pt>
                <c:pt idx="3954">
                  <c:v>1.0116050589135721</c:v>
                </c:pt>
                <c:pt idx="3955">
                  <c:v>1.0034934312693122</c:v>
                </c:pt>
                <c:pt idx="3956">
                  <c:v>0.97319153391433577</c:v>
                </c:pt>
                <c:pt idx="3957">
                  <c:v>0.99199481765785991</c:v>
                </c:pt>
                <c:pt idx="3958">
                  <c:v>0.99271055678163511</c:v>
                </c:pt>
                <c:pt idx="3959">
                  <c:v>0.97745835446597007</c:v>
                </c:pt>
                <c:pt idx="3960">
                  <c:v>1.0022783028006008</c:v>
                </c:pt>
                <c:pt idx="3961">
                  <c:v>0.988816638519325</c:v>
                </c:pt>
                <c:pt idx="3962">
                  <c:v>0.99424350367079017</c:v>
                </c:pt>
                <c:pt idx="3963">
                  <c:v>0.99877758217416168</c:v>
                </c:pt>
                <c:pt idx="3964">
                  <c:v>0.99506019772644394</c:v>
                </c:pt>
                <c:pt idx="3965">
                  <c:v>1.0074820431699005</c:v>
                </c:pt>
                <c:pt idx="3966">
                  <c:v>1.0161114773984341</c:v>
                </c:pt>
                <c:pt idx="3967">
                  <c:v>1.0138608943418395</c:v>
                </c:pt>
                <c:pt idx="3968">
                  <c:v>1.0035278995372707</c:v>
                </c:pt>
                <c:pt idx="3969">
                  <c:v>1.0086822915276412</c:v>
                </c:pt>
                <c:pt idx="3970">
                  <c:v>0.99561728819700857</c:v>
                </c:pt>
                <c:pt idx="3971">
                  <c:v>0.99401748043354998</c:v>
                </c:pt>
                <c:pt idx="3972">
                  <c:v>0.99039520596470498</c:v>
                </c:pt>
                <c:pt idx="3973">
                  <c:v>0.9901359942659641</c:v>
                </c:pt>
                <c:pt idx="3974">
                  <c:v>0.96471829329190462</c:v>
                </c:pt>
                <c:pt idx="3975">
                  <c:v>0.96530304559702573</c:v>
                </c:pt>
                <c:pt idx="3976">
                  <c:v>0.98378960834989515</c:v>
                </c:pt>
                <c:pt idx="3977">
                  <c:v>0.98639534429482345</c:v>
                </c:pt>
                <c:pt idx="3978">
                  <c:v>1.0012229028101025</c:v>
                </c:pt>
                <c:pt idx="3979">
                  <c:v>1.0188614074611981</c:v>
                </c:pt>
                <c:pt idx="3980">
                  <c:v>1.015429021966751</c:v>
                </c:pt>
                <c:pt idx="3981">
                  <c:v>1.0235861871788543</c:v>
                </c:pt>
                <c:pt idx="3982">
                  <c:v>1.0325719923587984</c:v>
                </c:pt>
                <c:pt idx="3983">
                  <c:v>1.0331684122105176</c:v>
                </c:pt>
                <c:pt idx="3984">
                  <c:v>1.0341116866765625</c:v>
                </c:pt>
                <c:pt idx="3985">
                  <c:v>1.0277898962747425</c:v>
                </c:pt>
                <c:pt idx="3986">
                  <c:v>1.0229843787338284</c:v>
                </c:pt>
                <c:pt idx="3987">
                  <c:v>1.0382219733481706</c:v>
                </c:pt>
                <c:pt idx="3988">
                  <c:v>1.0427580762393514</c:v>
                </c:pt>
                <c:pt idx="3989">
                  <c:v>1.0432501243634527</c:v>
                </c:pt>
                <c:pt idx="3990">
                  <c:v>1.0419710618384643</c:v>
                </c:pt>
                <c:pt idx="3991">
                  <c:v>1.0357480991225543</c:v>
                </c:pt>
                <c:pt idx="3992">
                  <c:v>1.0525005978699671</c:v>
                </c:pt>
                <c:pt idx="3993">
                  <c:v>1.0634029035914936</c:v>
                </c:pt>
                <c:pt idx="3994">
                  <c:v>1.060941974305279</c:v>
                </c:pt>
                <c:pt idx="3995">
                  <c:v>1.0590079246959978</c:v>
                </c:pt>
                <c:pt idx="3996">
                  <c:v>1.0703179568201235</c:v>
                </c:pt>
                <c:pt idx="3997">
                  <c:v>1.0697437162821539</c:v>
                </c:pt>
                <c:pt idx="3998">
                  <c:v>1.0654244943834894</c:v>
                </c:pt>
                <c:pt idx="3999">
                  <c:v>1.0771863597109532</c:v>
                </c:pt>
                <c:pt idx="4000">
                  <c:v>1.0800812624035989</c:v>
                </c:pt>
                <c:pt idx="4001">
                  <c:v>1.0770435161209839</c:v>
                </c:pt>
                <c:pt idx="4002">
                  <c:v>1.0760444048744091</c:v>
                </c:pt>
                <c:pt idx="4003">
                  <c:v>1.0755213884633172</c:v>
                </c:pt>
                <c:pt idx="4004">
                  <c:v>1.0661457331355544</c:v>
                </c:pt>
                <c:pt idx="4005">
                  <c:v>1.0684499960077354</c:v>
                </c:pt>
                <c:pt idx="4006">
                  <c:v>1.0645107372003235</c:v>
                </c:pt>
                <c:pt idx="4007">
                  <c:v>1.0504522526630951</c:v>
                </c:pt>
                <c:pt idx="4008">
                  <c:v>1.0391606730063281</c:v>
                </c:pt>
                <c:pt idx="4009">
                  <c:v>1.0542531093373619</c:v>
                </c:pt>
                <c:pt idx="4010">
                  <c:v>1.0535232388076832</c:v>
                </c:pt>
                <c:pt idx="4011">
                  <c:v>1.0692644471287911</c:v>
                </c:pt>
                <c:pt idx="4012">
                  <c:v>1.068402056950819</c:v>
                </c:pt>
                <c:pt idx="4013">
                  <c:v>1.0720396295810914</c:v>
                </c:pt>
                <c:pt idx="4014">
                  <c:v>1.0708923735138136</c:v>
                </c:pt>
                <c:pt idx="4015">
                  <c:v>1.0722305315800706</c:v>
                </c:pt>
                <c:pt idx="4016">
                  <c:v>1.072087400127852</c:v>
                </c:pt>
                <c:pt idx="4017">
                  <c:v>1.0732335418373877</c:v>
                </c:pt>
                <c:pt idx="4018">
                  <c:v>1.069073234106938</c:v>
                </c:pt>
                <c:pt idx="4019">
                  <c:v>1.0785635841112451</c:v>
                </c:pt>
                <c:pt idx="4020">
                  <c:v>1.06830632795062</c:v>
                </c:pt>
                <c:pt idx="4021">
                  <c:v>1.0542042248845487</c:v>
                </c:pt>
                <c:pt idx="4022">
                  <c:v>1.073519788984493</c:v>
                </c:pt>
                <c:pt idx="4023">
                  <c:v>1.0674425140563479</c:v>
                </c:pt>
                <c:pt idx="4024">
                  <c:v>1.0607004211628765</c:v>
                </c:pt>
                <c:pt idx="4025">
                  <c:v>1.0528904059318718</c:v>
                </c:pt>
                <c:pt idx="4026">
                  <c:v>1.0554680898343884</c:v>
                </c:pt>
                <c:pt idx="4027">
                  <c:v>1.0358965213843159</c:v>
                </c:pt>
                <c:pt idx="4028">
                  <c:v>1.0409365267962862</c:v>
                </c:pt>
                <c:pt idx="4029">
                  <c:v>1.0513794563013683</c:v>
                </c:pt>
                <c:pt idx="4030">
                  <c:v>1.0659055176401873</c:v>
                </c:pt>
                <c:pt idx="4031">
                  <c:v>1.0505499613008984</c:v>
                </c:pt>
                <c:pt idx="4032">
                  <c:v>1.0395701989629031</c:v>
                </c:pt>
                <c:pt idx="4033">
                  <c:v>1.0477857278337401</c:v>
                </c:pt>
                <c:pt idx="4034">
                  <c:v>1.0568191890544196</c:v>
                </c:pt>
                <c:pt idx="4035">
                  <c:v>1.0691262146753262</c:v>
                </c:pt>
                <c:pt idx="4036">
                  <c:v>1.0674745268817383</c:v>
                </c:pt>
                <c:pt idx="4037">
                  <c:v>1.0651868324677818</c:v>
                </c:pt>
                <c:pt idx="4038">
                  <c:v>1.0758019443188154</c:v>
                </c:pt>
                <c:pt idx="4039">
                  <c:v>1.0686889881879491</c:v>
                </c:pt>
                <c:pt idx="4040">
                  <c:v>1.0586355318490812</c:v>
                </c:pt>
                <c:pt idx="4041">
                  <c:v>1.0445573219572051</c:v>
                </c:pt>
                <c:pt idx="4042">
                  <c:v>1.0462473583233349</c:v>
                </c:pt>
                <c:pt idx="4043">
                  <c:v>1.0335528481964156</c:v>
                </c:pt>
                <c:pt idx="4044">
                  <c:v>1.0092688116047455</c:v>
                </c:pt>
                <c:pt idx="4045">
                  <c:v>0.99823180563449965</c:v>
                </c:pt>
                <c:pt idx="4046">
                  <c:v>0.99922150950259914</c:v>
                </c:pt>
                <c:pt idx="4047">
                  <c:v>1.0072569988122719</c:v>
                </c:pt>
                <c:pt idx="4048">
                  <c:v>0.98200032489919031</c:v>
                </c:pt>
                <c:pt idx="4049">
                  <c:v>0.99828368662757738</c:v>
                </c:pt>
                <c:pt idx="4050">
                  <c:v>0.97658380572509207</c:v>
                </c:pt>
                <c:pt idx="4051">
                  <c:v>0.97791421830101333</c:v>
                </c:pt>
                <c:pt idx="4052">
                  <c:v>0.96501643944843785</c:v>
                </c:pt>
                <c:pt idx="4053">
                  <c:v>0.97060238941071331</c:v>
                </c:pt>
                <c:pt idx="4054">
                  <c:v>0.99091004650680459</c:v>
                </c:pt>
                <c:pt idx="4055">
                  <c:v>0.97567841692241708</c:v>
                </c:pt>
                <c:pt idx="4056">
                  <c:v>0.98922921556828758</c:v>
                </c:pt>
                <c:pt idx="4057">
                  <c:v>0.97828638272306379</c:v>
                </c:pt>
                <c:pt idx="4058">
                  <c:v>0.98348199813199766</c:v>
                </c:pt>
                <c:pt idx="4059">
                  <c:v>1.007567004561045</c:v>
                </c:pt>
                <c:pt idx="4060">
                  <c:v>1.0072053069318558</c:v>
                </c:pt>
                <c:pt idx="4061">
                  <c:v>0.98901876106951403</c:v>
                </c:pt>
                <c:pt idx="4062">
                  <c:v>0.99499583018781113</c:v>
                </c:pt>
                <c:pt idx="4063">
                  <c:v>0.9965629753589279</c:v>
                </c:pt>
                <c:pt idx="4064">
                  <c:v>0.97732889430564318</c:v>
                </c:pt>
                <c:pt idx="4065">
                  <c:v>0.96377653896432236</c:v>
                </c:pt>
                <c:pt idx="4066">
                  <c:v>0.96383052515782908</c:v>
                </c:pt>
                <c:pt idx="4067">
                  <c:v>0.96296744346260188</c:v>
                </c:pt>
                <c:pt idx="4068">
                  <c:v>0.94987367306360659</c:v>
                </c:pt>
                <c:pt idx="4069">
                  <c:v>0.9702808999641076</c:v>
                </c:pt>
                <c:pt idx="4070">
                  <c:v>0.98701850622584142</c:v>
                </c:pt>
                <c:pt idx="4071">
                  <c:v>1.0032212860010132</c:v>
                </c:pt>
                <c:pt idx="4072">
                  <c:v>0.99911692213743264</c:v>
                </c:pt>
                <c:pt idx="4073">
                  <c:v>0.99864853479751736</c:v>
                </c:pt>
                <c:pt idx="4074">
                  <c:v>1.013023763637694</c:v>
                </c:pt>
                <c:pt idx="4075">
                  <c:v>1.0003136148901948</c:v>
                </c:pt>
                <c:pt idx="4076">
                  <c:v>1.0048792360971119</c:v>
                </c:pt>
                <c:pt idx="4077">
                  <c:v>1.0169176232630646</c:v>
                </c:pt>
                <c:pt idx="4078">
                  <c:v>1.0146137881888588</c:v>
                </c:pt>
                <c:pt idx="4079">
                  <c:v>1.0067405982111599</c:v>
                </c:pt>
                <c:pt idx="4080">
                  <c:v>1.0299754005578647</c:v>
                </c:pt>
                <c:pt idx="4081">
                  <c:v>1.0344579190551302</c:v>
                </c:pt>
                <c:pt idx="4082">
                  <c:v>1.0383699399796498</c:v>
                </c:pt>
                <c:pt idx="4083">
                  <c:v>1.0416179991328511</c:v>
                </c:pt>
                <c:pt idx="4084">
                  <c:v>1.0424159122200474</c:v>
                </c:pt>
                <c:pt idx="4085">
                  <c:v>1.0314382617585729</c:v>
                </c:pt>
                <c:pt idx="4086">
                  <c:v>1.0363657723083781</c:v>
                </c:pt>
                <c:pt idx="4087">
                  <c:v>1.037168059205672</c:v>
                </c:pt>
                <c:pt idx="4088">
                  <c:v>1.053176148869805</c:v>
                </c:pt>
                <c:pt idx="4089">
                  <c:v>1.0518929940616779</c:v>
                </c:pt>
                <c:pt idx="4090">
                  <c:v>1.0502620874894744</c:v>
                </c:pt>
                <c:pt idx="4091">
                  <c:v>1.0560323441603925</c:v>
                </c:pt>
                <c:pt idx="4092">
                  <c:v>1.0623562727629563</c:v>
                </c:pt>
                <c:pt idx="4093">
                  <c:v>1.0721796203899752</c:v>
                </c:pt>
                <c:pt idx="4094">
                  <c:v>1.0735973878662597</c:v>
                </c:pt>
                <c:pt idx="4095">
                  <c:v>1.0730599346534593</c:v>
                </c:pt>
                <c:pt idx="4096">
                  <c:v>1.0664384066666051</c:v>
                </c:pt>
                <c:pt idx="4097">
                  <c:v>1.0659955070733513</c:v>
                </c:pt>
                <c:pt idx="4098">
                  <c:v>1.0665862865112725</c:v>
                </c:pt>
                <c:pt idx="4099">
                  <c:v>1.0757937049081683</c:v>
                </c:pt>
                <c:pt idx="4100">
                  <c:v>1.0801716637606453</c:v>
                </c:pt>
                <c:pt idx="4101">
                  <c:v>1.0777420105525652</c:v>
                </c:pt>
                <c:pt idx="4102">
                  <c:v>1.0845307117538086</c:v>
                </c:pt>
                <c:pt idx="4103">
                  <c:v>1.081287542628165</c:v>
                </c:pt>
                <c:pt idx="4104">
                  <c:v>1.0712496683300703</c:v>
                </c:pt>
                <c:pt idx="4105">
                  <c:v>1.0821114666964489</c:v>
                </c:pt>
                <c:pt idx="4106">
                  <c:v>1.0700732623204297</c:v>
                </c:pt>
                <c:pt idx="4107">
                  <c:v>1.0727664103488279</c:v>
                </c:pt>
                <c:pt idx="4108">
                  <c:v>1.0704165678400408</c:v>
                </c:pt>
                <c:pt idx="4109">
                  <c:v>1.0796864439791352</c:v>
                </c:pt>
                <c:pt idx="4110">
                  <c:v>1.0897367611389808</c:v>
                </c:pt>
                <c:pt idx="4111">
                  <c:v>1.0897843858041258</c:v>
                </c:pt>
                <c:pt idx="4112">
                  <c:v>1.0886785451781777</c:v>
                </c:pt>
                <c:pt idx="4113">
                  <c:v>1.0956802765818623</c:v>
                </c:pt>
                <c:pt idx="4114">
                  <c:v>1.0988297305440369</c:v>
                </c:pt>
                <c:pt idx="4115">
                  <c:v>1.0997821324836421</c:v>
                </c:pt>
                <c:pt idx="4116">
                  <c:v>1.0943890687113567</c:v>
                </c:pt>
                <c:pt idx="4117">
                  <c:v>1.0943890687113567</c:v>
                </c:pt>
                <c:pt idx="4118">
                  <c:v>1.0926646917481386</c:v>
                </c:pt>
                <c:pt idx="4119">
                  <c:v>1.0941496628702698</c:v>
                </c:pt>
                <c:pt idx="4120">
                  <c:v>1.0962061291944101</c:v>
                </c:pt>
                <c:pt idx="4121">
                  <c:v>1.087088908121882</c:v>
                </c:pt>
                <c:pt idx="4122">
                  <c:v>1.0816755396185349</c:v>
                </c:pt>
                <c:pt idx="4123">
                  <c:v>1.0895921828258746</c:v>
                </c:pt>
                <c:pt idx="4124">
                  <c:v>1.080851345332229</c:v>
                </c:pt>
                <c:pt idx="4125">
                  <c:v>1.0752571789104348</c:v>
                </c:pt>
                <c:pt idx="4126">
                  <c:v>1.0750620734087275</c:v>
                </c:pt>
                <c:pt idx="4127">
                  <c:v>1.0787144429298519</c:v>
                </c:pt>
                <c:pt idx="4128">
                  <c:v>1.0795404051751161</c:v>
                </c:pt>
                <c:pt idx="4129">
                  <c:v>1.091897699910803</c:v>
                </c:pt>
                <c:pt idx="4130">
                  <c:v>1.0824989772646691</c:v>
                </c:pt>
                <c:pt idx="4131">
                  <c:v>1.0827893197569303</c:v>
                </c:pt>
                <c:pt idx="4132">
                  <c:v>1.0740369340915403</c:v>
                </c:pt>
                <c:pt idx="4133">
                  <c:v>1.0838539551183324</c:v>
                </c:pt>
                <c:pt idx="4134">
                  <c:v>1.0744766293708203</c:v>
                </c:pt>
                <c:pt idx="4135">
                  <c:v>1.0747692260018087</c:v>
                </c:pt>
                <c:pt idx="4136">
                  <c:v>1.071298524863235</c:v>
                </c:pt>
                <c:pt idx="4137">
                  <c:v>1.0775960285930648</c:v>
                </c:pt>
                <c:pt idx="4138">
                  <c:v>1.0762323710139428</c:v>
                </c:pt>
                <c:pt idx="4139">
                  <c:v>1.0891113478614247</c:v>
                </c:pt>
                <c:pt idx="4140">
                  <c:v>1.0958716480035824</c:v>
                </c:pt>
                <c:pt idx="4141">
                  <c:v>1.0961583867345954</c:v>
                </c:pt>
                <c:pt idx="4142">
                  <c:v>1.1004482805580105</c:v>
                </c:pt>
                <c:pt idx="4143">
                  <c:v>1.0985438390172702</c:v>
                </c:pt>
                <c:pt idx="4144">
                  <c:v>1.1005908825939832</c:v>
                </c:pt>
                <c:pt idx="4145">
                  <c:v>1.1036299975368813</c:v>
                </c:pt>
                <c:pt idx="4146">
                  <c:v>1.1006385778437295</c:v>
                </c:pt>
                <c:pt idx="4147">
                  <c:v>1.1057141203045513</c:v>
                </c:pt>
                <c:pt idx="4148">
                  <c:v>1.1072741157940609</c:v>
                </c:pt>
                <c:pt idx="4149">
                  <c:v>1.1105286769486105</c:v>
                </c:pt>
                <c:pt idx="4150">
                  <c:v>1.1091621002863994</c:v>
                </c:pt>
                <c:pt idx="4151">
                  <c:v>1.0996395025826926</c:v>
                </c:pt>
                <c:pt idx="4152">
                  <c:v>1.0918976999108028</c:v>
                </c:pt>
                <c:pt idx="4153">
                  <c:v>1.0899291075568123</c:v>
                </c:pt>
                <c:pt idx="4154">
                  <c:v>1.0885338967435827</c:v>
                </c:pt>
                <c:pt idx="4155">
                  <c:v>1.091513903314117</c:v>
                </c:pt>
                <c:pt idx="4156">
                  <c:v>1.0937520456452257</c:v>
                </c:pt>
                <c:pt idx="4157">
                  <c:v>1.1001715899227882</c:v>
                </c:pt>
                <c:pt idx="4158">
                  <c:v>1.1030061591820814</c:v>
                </c:pt>
                <c:pt idx="4159">
                  <c:v>1.1013736909937311</c:v>
                </c:pt>
                <c:pt idx="4160">
                  <c:v>1.1143121052485983</c:v>
                </c:pt>
                <c:pt idx="4161">
                  <c:v>1.0777425482331608</c:v>
                </c:pt>
                <c:pt idx="4162">
                  <c:v>1.0596704056854722</c:v>
                </c:pt>
                <c:pt idx="4163">
                  <c:v>1.0775454790828969</c:v>
                </c:pt>
                <c:pt idx="4164">
                  <c:v>1.0944297782553374</c:v>
                </c:pt>
                <c:pt idx="4165">
                  <c:v>1.1079830710048724</c:v>
                </c:pt>
                <c:pt idx="4166">
                  <c:v>1.1100812784817704</c:v>
                </c:pt>
                <c:pt idx="4167">
                  <c:v>1.1028622156640298</c:v>
                </c:pt>
                <c:pt idx="4168">
                  <c:v>1.1088421008189122</c:v>
                </c:pt>
                <c:pt idx="4169">
                  <c:v>1.1082219329480478</c:v>
                </c:pt>
                <c:pt idx="4170">
                  <c:v>1.1230024912880658</c:v>
                </c:pt>
                <c:pt idx="4171">
                  <c:v>1.1265232259206008</c:v>
                </c:pt>
                <c:pt idx="4172">
                  <c:v>1.1337602444493058</c:v>
                </c:pt>
                <c:pt idx="4173">
                  <c:v>1.1336207404902678</c:v>
                </c:pt>
                <c:pt idx="4174">
                  <c:v>1.1391886519286158</c:v>
                </c:pt>
                <c:pt idx="4175">
                  <c:v>1.1378461292065658</c:v>
                </c:pt>
                <c:pt idx="4176">
                  <c:v>1.1405296969162178</c:v>
                </c:pt>
                <c:pt idx="4177">
                  <c:v>1.1395124015402025</c:v>
                </c:pt>
                <c:pt idx="4178">
                  <c:v>1.1436666628506205</c:v>
                </c:pt>
                <c:pt idx="4179">
                  <c:v>1.1398825083877198</c:v>
                </c:pt>
                <c:pt idx="4180">
                  <c:v>1.1443576570224301</c:v>
                </c:pt>
                <c:pt idx="4181">
                  <c:v>1.1416381464559073</c:v>
                </c:pt>
                <c:pt idx="4182">
                  <c:v>1.1420996921087962</c:v>
                </c:pt>
                <c:pt idx="4183">
                  <c:v>1.141037993740414</c:v>
                </c:pt>
                <c:pt idx="4184">
                  <c:v>1.1421916708756095</c:v>
                </c:pt>
                <c:pt idx="4185">
                  <c:v>1.1438050093993939</c:v>
                </c:pt>
                <c:pt idx="4186">
                  <c:v>1.142975670385211</c:v>
                </c:pt>
                <c:pt idx="4187">
                  <c:v>1.1365477665730825</c:v>
                </c:pt>
                <c:pt idx="4188">
                  <c:v>1.1394660915364181</c:v>
                </c:pt>
                <c:pt idx="4189">
                  <c:v>1.140529696916218</c:v>
                </c:pt>
                <c:pt idx="4190">
                  <c:v>1.1486750552984069</c:v>
                </c:pt>
                <c:pt idx="4191">
                  <c:v>1.1480791122326823</c:v>
                </c:pt>
                <c:pt idx="4192">
                  <c:v>1.1486750552984069</c:v>
                </c:pt>
                <c:pt idx="4193">
                  <c:v>1.1461972366486122</c:v>
                </c:pt>
                <c:pt idx="4194">
                  <c:v>1.1508269021557382</c:v>
                </c:pt>
                <c:pt idx="4195">
                  <c:v>1.1499575367348236</c:v>
                </c:pt>
                <c:pt idx="4196">
                  <c:v>1.1528376760975474</c:v>
                </c:pt>
                <c:pt idx="4197">
                  <c:v>1.1476667351875602</c:v>
                </c:pt>
                <c:pt idx="4198">
                  <c:v>1.149545933741061</c:v>
                </c:pt>
                <c:pt idx="4199">
                  <c:v>1.1517871665026833</c:v>
                </c:pt>
                <c:pt idx="4200">
                  <c:v>1.1503237933590804</c:v>
                </c:pt>
                <c:pt idx="4201">
                  <c:v>1.1502781382753939</c:v>
                </c:pt>
                <c:pt idx="4202">
                  <c:v>1.152289539786638</c:v>
                </c:pt>
                <c:pt idx="4203">
                  <c:v>1.1471617974368802</c:v>
                </c:pt>
                <c:pt idx="4204">
                  <c:v>1.1464728963905324</c:v>
                </c:pt>
                <c:pt idx="4205">
                  <c:v>1.1445875877412475</c:v>
                </c:pt>
                <c:pt idx="4206">
                  <c:v>1.1495000023164397</c:v>
                </c:pt>
                <c:pt idx="4207">
                  <c:v>1.1478499830145383</c:v>
                </c:pt>
                <c:pt idx="4208">
                  <c:v>1.1450020408264479</c:v>
                </c:pt>
                <c:pt idx="4209">
                  <c:v>1.1450479374218367</c:v>
                </c:pt>
                <c:pt idx="4210">
                  <c:v>1.1495459337410612</c:v>
                </c:pt>
                <c:pt idx="4211">
                  <c:v>1.1525636872511953</c:v>
                </c:pt>
                <c:pt idx="4212">
                  <c:v>1.1524723392111642</c:v>
                </c:pt>
                <c:pt idx="4213">
                  <c:v>1.1501866596787127</c:v>
                </c:pt>
                <c:pt idx="4214">
                  <c:v>1.1259605505330237</c:v>
                </c:pt>
                <c:pt idx="4215">
                  <c:v>1.1402061127370084</c:v>
                </c:pt>
                <c:pt idx="4216">
                  <c:v>1.1257262962418044</c:v>
                </c:pt>
                <c:pt idx="4217">
                  <c:v>1.1253509976411775</c:v>
                </c:pt>
                <c:pt idx="4218">
                  <c:v>1.1352943916860174</c:v>
                </c:pt>
                <c:pt idx="4219">
                  <c:v>1.1371893026568696</c:v>
                </c:pt>
                <c:pt idx="4220">
                  <c:v>1.1373766866640607</c:v>
                </c:pt>
                <c:pt idx="4221">
                  <c:v>1.1374234472401561</c:v>
                </c:pt>
                <c:pt idx="4222">
                  <c:v>1.1486060507210167</c:v>
                </c:pt>
                <c:pt idx="4223">
                  <c:v>1.1548881352528679</c:v>
                </c:pt>
                <c:pt idx="4224">
                  <c:v>1.1493938039931442</c:v>
                </c:pt>
                <c:pt idx="4225">
                  <c:v>1.1412582446584452</c:v>
                </c:pt>
                <c:pt idx="4226">
                  <c:v>1.1474472470814765</c:v>
                </c:pt>
                <c:pt idx="4227">
                  <c:v>1.1523986050133601</c:v>
                </c:pt>
                <c:pt idx="4228">
                  <c:v>1.1433100924704123</c:v>
                </c:pt>
                <c:pt idx="4229">
                  <c:v>1.1508278515041899</c:v>
                </c:pt>
                <c:pt idx="4230">
                  <c:v>1.1484209174716673</c:v>
                </c:pt>
                <c:pt idx="4231">
                  <c:v>1.1433100924704123</c:v>
                </c:pt>
                <c:pt idx="4232">
                  <c:v>1.1477256054513327</c:v>
                </c:pt>
                <c:pt idx="4233">
                  <c:v>1.1484209174716673</c:v>
                </c:pt>
                <c:pt idx="4234">
                  <c:v>1.1449856670694303</c:v>
                </c:pt>
                <c:pt idx="4235">
                  <c:v>1.1501803741893204</c:v>
                </c:pt>
                <c:pt idx="4236">
                  <c:v>1.1374703655020133</c:v>
                </c:pt>
                <c:pt idx="4237">
                  <c:v>1.1387816085552425</c:v>
                </c:pt>
                <c:pt idx="4238">
                  <c:v>1.1355005971926282</c:v>
                </c:pt>
                <c:pt idx="4239">
                  <c:v>1.1360169401446618</c:v>
                </c:pt>
                <c:pt idx="4240">
                  <c:v>1.1325386532681367</c:v>
                </c:pt>
                <c:pt idx="4241">
                  <c:v>1.1387816085552427</c:v>
                </c:pt>
                <c:pt idx="4242">
                  <c:v>1.1414452765419705</c:v>
                </c:pt>
                <c:pt idx="4243">
                  <c:v>1.1395765671017704</c:v>
                </c:pt>
                <c:pt idx="4244">
                  <c:v>1.1400441742667728</c:v>
                </c:pt>
                <c:pt idx="4245">
                  <c:v>1.1442878768500906</c:v>
                </c:pt>
                <c:pt idx="4246">
                  <c:v>1.140931809257193</c:v>
                </c:pt>
                <c:pt idx="4247">
                  <c:v>1.1389218464412236</c:v>
                </c:pt>
                <c:pt idx="4248">
                  <c:v>1.1362515194262506</c:v>
                </c:pt>
                <c:pt idx="4249">
                  <c:v>1.1332918877721192</c:v>
                </c:pt>
                <c:pt idx="4250">
                  <c:v>1.1333388343907802</c:v>
                </c:pt>
                <c:pt idx="4251">
                  <c:v>1.1260668372272349</c:v>
                </c:pt>
                <c:pt idx="4252">
                  <c:v>1.1200303384441419</c:v>
                </c:pt>
                <c:pt idx="4253">
                  <c:v>1.1154424974935906</c:v>
                </c:pt>
                <c:pt idx="4254">
                  <c:v>1.1143404670315358</c:v>
                </c:pt>
                <c:pt idx="4255">
                  <c:v>1.1361576462921448</c:v>
                </c:pt>
                <c:pt idx="4256">
                  <c:v>1.1406513140262349</c:v>
                </c:pt>
                <c:pt idx="4257">
                  <c:v>1.151197672180551</c:v>
                </c:pt>
                <c:pt idx="4258">
                  <c:v>1.1536902741428106</c:v>
                </c:pt>
                <c:pt idx="4259">
                  <c:v>1.1513825338713473</c:v>
                </c:pt>
                <c:pt idx="4260">
                  <c:v>1.1521678622902118</c:v>
                </c:pt>
                <c:pt idx="4261">
                  <c:v>1.1599400420238957</c:v>
                </c:pt>
                <c:pt idx="4262">
                  <c:v>1.1580600496995055</c:v>
                </c:pt>
                <c:pt idx="4263">
                  <c:v>1.1631877708024667</c:v>
                </c:pt>
                <c:pt idx="4264">
                  <c:v>1.160947782322411</c:v>
                </c:pt>
                <c:pt idx="4265">
                  <c:v>1.1684705915506388</c:v>
                </c:pt>
                <c:pt idx="4266">
                  <c:v>1.1704220111071362</c:v>
                </c:pt>
                <c:pt idx="4267">
                  <c:v>1.1709659336538119</c:v>
                </c:pt>
                <c:pt idx="4268">
                  <c:v>1.1746744700365355</c:v>
                </c:pt>
                <c:pt idx="4269">
                  <c:v>1.1699685583402164</c:v>
                </c:pt>
                <c:pt idx="4270">
                  <c:v>1.171917136996691</c:v>
                </c:pt>
                <c:pt idx="4271">
                  <c:v>1.169514977275788</c:v>
                </c:pt>
                <c:pt idx="4272">
                  <c:v>1.1658327499876779</c:v>
                </c:pt>
                <c:pt idx="4273">
                  <c:v>1.1663334268134589</c:v>
                </c:pt>
                <c:pt idx="4274">
                  <c:v>1.1723242437874293</c:v>
                </c:pt>
                <c:pt idx="4275">
                  <c:v>1.1754868160295178</c:v>
                </c:pt>
                <c:pt idx="4276">
                  <c:v>1.1884825242821193</c:v>
                </c:pt>
                <c:pt idx="4277">
                  <c:v>1.1909283299275473</c:v>
                </c:pt>
                <c:pt idx="4278">
                  <c:v>1.1969507216056925</c:v>
                </c:pt>
                <c:pt idx="4279">
                  <c:v>1.1958022239873056</c:v>
                </c:pt>
                <c:pt idx="4280">
                  <c:v>1.202454074234542</c:v>
                </c:pt>
                <c:pt idx="4281">
                  <c:v>1.194165480531916</c:v>
                </c:pt>
                <c:pt idx="4282">
                  <c:v>1.198273983333217</c:v>
                </c:pt>
                <c:pt idx="4283">
                  <c:v>1.2029937349443636</c:v>
                </c:pt>
                <c:pt idx="4284">
                  <c:v>1.2051685960622605</c:v>
                </c:pt>
                <c:pt idx="4285">
                  <c:v>1.2090189169195713</c:v>
                </c:pt>
                <c:pt idx="4286">
                  <c:v>1.2062325497841382</c:v>
                </c:pt>
                <c:pt idx="4287">
                  <c:v>1.2045033444301969</c:v>
                </c:pt>
                <c:pt idx="4288">
                  <c:v>1.205966644916366</c:v>
                </c:pt>
                <c:pt idx="4289">
                  <c:v>1.2084448371289469</c:v>
                </c:pt>
                <c:pt idx="4290">
                  <c:v>1.2001456804699464</c:v>
                </c:pt>
                <c:pt idx="4291">
                  <c:v>1.1999230641816803</c:v>
                </c:pt>
                <c:pt idx="4292">
                  <c:v>1.196261046856917</c:v>
                </c:pt>
                <c:pt idx="4293">
                  <c:v>1.2038821588272086</c:v>
                </c:pt>
                <c:pt idx="4294">
                  <c:v>1.2098136755892852</c:v>
                </c:pt>
                <c:pt idx="4295">
                  <c:v>1.2090189169195711</c:v>
                </c:pt>
                <c:pt idx="4296">
                  <c:v>1.2125901010299653</c:v>
                </c:pt>
                <c:pt idx="4297">
                  <c:v>1.2092840864134358</c:v>
                </c:pt>
                <c:pt idx="4298">
                  <c:v>1.2092840864134358</c:v>
                </c:pt>
                <c:pt idx="4299">
                  <c:v>1.2121060452411641</c:v>
                </c:pt>
                <c:pt idx="4300">
                  <c:v>1.2095931315391268</c:v>
                </c:pt>
                <c:pt idx="4301">
                  <c:v>1.2118858518546118</c:v>
                </c:pt>
                <c:pt idx="4302">
                  <c:v>1.2083560727125231</c:v>
                </c:pt>
                <c:pt idx="4303">
                  <c:v>1.2105636723750535</c:v>
                </c:pt>
                <c:pt idx="4304">
                  <c:v>1.2068525077624583</c:v>
                </c:pt>
                <c:pt idx="4305">
                  <c:v>1.2105198438813727</c:v>
                </c:pt>
                <c:pt idx="4306">
                  <c:v>1.2079139823569915</c:v>
                </c:pt>
                <c:pt idx="4307">
                  <c:v>1.214305013479122</c:v>
                </c:pt>
                <c:pt idx="4308">
                  <c:v>1.2229237330684963</c:v>
                </c:pt>
                <c:pt idx="4309">
                  <c:v>1.2218777745454141</c:v>
                </c:pt>
                <c:pt idx="4310">
                  <c:v>1.2203066344422331</c:v>
                </c:pt>
                <c:pt idx="4311">
                  <c:v>1.2140857560004072</c:v>
                </c:pt>
                <c:pt idx="4312">
                  <c:v>1.2139977244777007</c:v>
                </c:pt>
                <c:pt idx="4313">
                  <c:v>1.2143929434424163</c:v>
                </c:pt>
                <c:pt idx="4314">
                  <c:v>1.2150520278706063</c:v>
                </c:pt>
                <c:pt idx="4315">
                  <c:v>1.2219211820199436</c:v>
                </c:pt>
                <c:pt idx="4316">
                  <c:v>1.2201318038317828</c:v>
                </c:pt>
                <c:pt idx="4317">
                  <c:v>1.2201756625180162</c:v>
                </c:pt>
                <c:pt idx="4318">
                  <c:v>1.2214850494758043</c:v>
                </c:pt>
                <c:pt idx="4319">
                  <c:v>1.227400319527618</c:v>
                </c:pt>
                <c:pt idx="4320">
                  <c:v>1.2313386907414021</c:v>
                </c:pt>
                <c:pt idx="4321">
                  <c:v>1.2367664591755385</c:v>
                </c:pt>
                <c:pt idx="4322">
                  <c:v>1.240753756458143</c:v>
                </c:pt>
                <c:pt idx="4323">
                  <c:v>1.245960791040966</c:v>
                </c:pt>
                <c:pt idx="4324">
                  <c:v>1.2451088511040207</c:v>
                </c:pt>
                <c:pt idx="4325">
                  <c:v>1.2466840992157568</c:v>
                </c:pt>
                <c:pt idx="4326">
                  <c:v>1.2526215753100489</c:v>
                </c:pt>
                <c:pt idx="4327">
                  <c:v>1.2517331580040361</c:v>
                </c:pt>
                <c:pt idx="4328">
                  <c:v>1.2524099775409472</c:v>
                </c:pt>
                <c:pt idx="4329">
                  <c:v>1.2536780046976126</c:v>
                </c:pt>
                <c:pt idx="4330">
                  <c:v>1.2552396030649116</c:v>
                </c:pt>
                <c:pt idx="4331">
                  <c:v>1.2525367235313909</c:v>
                </c:pt>
                <c:pt idx="4332">
                  <c:v>1.2664373457794211</c:v>
                </c:pt>
                <c:pt idx="4333">
                  <c:v>1.2601201308720185</c:v>
                </c:pt>
                <c:pt idx="4334">
                  <c:v>1.2607494758804332</c:v>
                </c:pt>
                <c:pt idx="4335">
                  <c:v>1.2577670466183384</c:v>
                </c:pt>
                <c:pt idx="4336">
                  <c:v>1.2547756910866006</c:v>
                </c:pt>
                <c:pt idx="4337">
                  <c:v>1.2529175869002611</c:v>
                </c:pt>
                <c:pt idx="4338">
                  <c:v>1.2541848229779984</c:v>
                </c:pt>
                <c:pt idx="4339">
                  <c:v>1.2576830632368949</c:v>
                </c:pt>
                <c:pt idx="4340">
                  <c:v>1.2581875662132394</c:v>
                </c:pt>
                <c:pt idx="4341">
                  <c:v>1.254353586015245</c:v>
                </c:pt>
                <c:pt idx="4342">
                  <c:v>1.2629699380284876</c:v>
                </c:pt>
                <c:pt idx="4343">
                  <c:v>1.2610010603523867</c:v>
                </c:pt>
                <c:pt idx="4344">
                  <c:v>1.2641503561831917</c:v>
                </c:pt>
                <c:pt idx="4345">
                  <c:v>1.2630529961603179</c:v>
                </c:pt>
                <c:pt idx="4346">
                  <c:v>1.2501301462471759</c:v>
                </c:pt>
                <c:pt idx="4347">
                  <c:v>1.252480418366996</c:v>
                </c:pt>
                <c:pt idx="4348">
                  <c:v>1.2514129659456001</c:v>
                </c:pt>
                <c:pt idx="4349">
                  <c:v>1.2506861493851578</c:v>
                </c:pt>
                <c:pt idx="4350">
                  <c:v>1.2496594282419684</c:v>
                </c:pt>
                <c:pt idx="4351">
                  <c:v>1.256909786236583</c:v>
                </c:pt>
                <c:pt idx="4352">
                  <c:v>1.2578442044882803</c:v>
                </c:pt>
                <c:pt idx="4353">
                  <c:v>1.2610233371261943</c:v>
                </c:pt>
                <c:pt idx="4354">
                  <c:v>1.2586933723000773</c:v>
                </c:pt>
                <c:pt idx="4355">
                  <c:v>1.2569524940214265</c:v>
                </c:pt>
                <c:pt idx="4356">
                  <c:v>1.2575897126798621</c:v>
                </c:pt>
                <c:pt idx="4357">
                  <c:v>1.2546124287992235</c:v>
                </c:pt>
                <c:pt idx="4358">
                  <c:v>1.2574197923364154</c:v>
                </c:pt>
                <c:pt idx="4359">
                  <c:v>1.2563998884703909</c:v>
                </c:pt>
                <c:pt idx="4360">
                  <c:v>1.2569948316291519</c:v>
                </c:pt>
                <c:pt idx="4361">
                  <c:v>1.2558045193009475</c:v>
                </c:pt>
                <c:pt idx="4362">
                  <c:v>1.2514129659456004</c:v>
                </c:pt>
                <c:pt idx="4363">
                  <c:v>1.2448969474232694</c:v>
                </c:pt>
                <c:pt idx="4364">
                  <c:v>1.253717676986583</c:v>
                </c:pt>
                <c:pt idx="4365">
                  <c:v>1.2507290467688099</c:v>
                </c:pt>
                <c:pt idx="4366">
                  <c:v>1.2488885828732366</c:v>
                </c:pt>
                <c:pt idx="4367">
                  <c:v>1.2569948316291517</c:v>
                </c:pt>
                <c:pt idx="4368">
                  <c:v>1.2538029222889424</c:v>
                </c:pt>
                <c:pt idx="4369">
                  <c:v>1.2647406362292639</c:v>
                </c:pt>
                <c:pt idx="4370">
                  <c:v>1.2705425154249859</c:v>
                </c:pt>
                <c:pt idx="4371">
                  <c:v>1.2699135754476534</c:v>
                </c:pt>
                <c:pt idx="4372">
                  <c:v>1.2707519090656698</c:v>
                </c:pt>
                <c:pt idx="4373">
                  <c:v>1.2685702257918141</c:v>
                </c:pt>
                <c:pt idx="4374">
                  <c:v>1.2710875043063166</c:v>
                </c:pt>
                <c:pt idx="4375">
                  <c:v>1.2714644334410572</c:v>
                </c:pt>
                <c:pt idx="4376">
                  <c:v>1.2702490933173869</c:v>
                </c:pt>
                <c:pt idx="4377">
                  <c:v>1.2714223409665721</c:v>
                </c:pt>
                <c:pt idx="4378">
                  <c:v>1.2753518366752932</c:v>
                </c:pt>
                <c:pt idx="4379">
                  <c:v>1.2751848376177359</c:v>
                </c:pt>
                <c:pt idx="4380">
                  <c:v>1.2742664199399318</c:v>
                </c:pt>
                <c:pt idx="4381">
                  <c:v>1.27606066037746</c:v>
                </c:pt>
                <c:pt idx="4382">
                  <c:v>1.2740158527955707</c:v>
                </c:pt>
                <c:pt idx="4383">
                  <c:v>1.2723434485856351</c:v>
                </c:pt>
                <c:pt idx="4384">
                  <c:v>1.2778519074793706</c:v>
                </c:pt>
                <c:pt idx="4385">
                  <c:v>1.2769358621130236</c:v>
                </c:pt>
                <c:pt idx="4386">
                  <c:v>1.2590325273089618</c:v>
                </c:pt>
                <c:pt idx="4387">
                  <c:v>1.2630529961603174</c:v>
                </c:pt>
                <c:pt idx="4388">
                  <c:v>1.2695358438726716</c:v>
                </c:pt>
                <c:pt idx="4389">
                  <c:v>1.2746004807699018</c:v>
                </c:pt>
                <c:pt idx="4390">
                  <c:v>1.2768109203800395</c:v>
                </c:pt>
                <c:pt idx="4391">
                  <c:v>1.2791409406518206</c:v>
                </c:pt>
                <c:pt idx="4392">
                  <c:v>1.2839091845985373</c:v>
                </c:pt>
                <c:pt idx="4393">
                  <c:v>1.2837023139893944</c:v>
                </c:pt>
                <c:pt idx="4394">
                  <c:v>1.2828330215017087</c:v>
                </c:pt>
                <c:pt idx="4395">
                  <c:v>1.2825845220196159</c:v>
                </c:pt>
                <c:pt idx="4396">
                  <c:v>1.2905053183086594</c:v>
                </c:pt>
                <c:pt idx="4397">
                  <c:v>1.2938283022730372</c:v>
                </c:pt>
                <c:pt idx="4398">
                  <c:v>1.293090918634368</c:v>
                </c:pt>
                <c:pt idx="4399">
                  <c:v>1.2898888130780131</c:v>
                </c:pt>
                <c:pt idx="4400">
                  <c:v>1.2917374761727467</c:v>
                </c:pt>
                <c:pt idx="4401">
                  <c:v>1.2922298868236626</c:v>
                </c:pt>
                <c:pt idx="4402">
                  <c:v>1.2907107864964746</c:v>
                </c:pt>
                <c:pt idx="4403">
                  <c:v>1.2905053183086594</c:v>
                </c:pt>
                <c:pt idx="4404">
                  <c:v>1.2953835635417841</c:v>
                </c:pt>
                <c:pt idx="4405">
                  <c:v>1.2941150305242455</c:v>
                </c:pt>
                <c:pt idx="4406">
                  <c:v>1.2921888764872835</c:v>
                </c:pt>
                <c:pt idx="4407">
                  <c:v>1.2978700126653098</c:v>
                </c:pt>
                <c:pt idx="4408">
                  <c:v>1.3061607053649695</c:v>
                </c:pt>
                <c:pt idx="4409">
                  <c:v>1.2993937184763111</c:v>
                </c:pt>
                <c:pt idx="4410">
                  <c:v>1.2991467675236934</c:v>
                </c:pt>
                <c:pt idx="4411">
                  <c:v>1.2986938641208272</c:v>
                </c:pt>
                <c:pt idx="4412">
                  <c:v>1.2998875849604667</c:v>
                </c:pt>
                <c:pt idx="4413">
                  <c:v>1.3005454319417604</c:v>
                </c:pt>
                <c:pt idx="4414">
                  <c:v>1.2924564592518244</c:v>
                </c:pt>
                <c:pt idx="4415">
                  <c:v>1.3013670784979086</c:v>
                </c:pt>
                <c:pt idx="4416">
                  <c:v>1.2925393325125714</c:v>
                </c:pt>
                <c:pt idx="4417">
                  <c:v>1.2944021813620801</c:v>
                </c:pt>
                <c:pt idx="4418">
                  <c:v>1.2960963456839114</c:v>
                </c:pt>
                <c:pt idx="4419">
                  <c:v>1.2984056823781887</c:v>
                </c:pt>
                <c:pt idx="4420">
                  <c:v>1.289219242927635</c:v>
                </c:pt>
                <c:pt idx="4421">
                  <c:v>1.2956833640093823</c:v>
                </c:pt>
                <c:pt idx="4422">
                  <c:v>1.2967565519540813</c:v>
                </c:pt>
                <c:pt idx="4423">
                  <c:v>1.2960138360821434</c:v>
                </c:pt>
                <c:pt idx="4424">
                  <c:v>1.3035005029419764</c:v>
                </c:pt>
                <c:pt idx="4425">
                  <c:v>1.3051793405774512</c:v>
                </c:pt>
                <c:pt idx="4426">
                  <c:v>1.3098325320323156</c:v>
                </c:pt>
                <c:pt idx="4427">
                  <c:v>1.3097104148568923</c:v>
                </c:pt>
                <c:pt idx="4428">
                  <c:v>1.3102397126858178</c:v>
                </c:pt>
                <c:pt idx="4429">
                  <c:v>1.315638948972087</c:v>
                </c:pt>
                <c:pt idx="4430">
                  <c:v>1.3160844528043458</c:v>
                </c:pt>
                <c:pt idx="4431">
                  <c:v>1.3151935914708754</c:v>
                </c:pt>
                <c:pt idx="4432">
                  <c:v>1.3149503033183885</c:v>
                </c:pt>
                <c:pt idx="4433">
                  <c:v>1.3173785239835958</c:v>
                </c:pt>
                <c:pt idx="4434">
                  <c:v>1.3174188781559433</c:v>
                </c:pt>
                <c:pt idx="4435">
                  <c:v>1.3164890962511073</c:v>
                </c:pt>
                <c:pt idx="4436">
                  <c:v>1.3153150409291954</c:v>
                </c:pt>
                <c:pt idx="4437">
                  <c:v>1.3147478947951921</c:v>
                </c:pt>
                <c:pt idx="4438">
                  <c:v>1.3169743807804584</c:v>
                </c:pt>
                <c:pt idx="4439">
                  <c:v>1.3174591537273397</c:v>
                </c:pt>
                <c:pt idx="4440">
                  <c:v>1.3155176749461548</c:v>
                </c:pt>
                <c:pt idx="4441">
                  <c:v>1.3173381047858839</c:v>
                </c:pt>
                <c:pt idx="4442">
                  <c:v>1.3191956448201276</c:v>
                </c:pt>
                <c:pt idx="4443">
                  <c:v>1.3167315935063466</c:v>
                </c:pt>
                <c:pt idx="4444">
                  <c:v>1.3166911481512353</c:v>
                </c:pt>
                <c:pt idx="4445">
                  <c:v>1.3024754202225122</c:v>
                </c:pt>
                <c:pt idx="4446">
                  <c:v>1.3039510285927993</c:v>
                </c:pt>
                <c:pt idx="4447">
                  <c:v>1.3138152796105254</c:v>
                </c:pt>
                <c:pt idx="4448">
                  <c:v>1.3136938569236885</c:v>
                </c:pt>
                <c:pt idx="4449">
                  <c:v>1.315436611748283</c:v>
                </c:pt>
                <c:pt idx="4450">
                  <c:v>1.2997228977216491</c:v>
                </c:pt>
                <c:pt idx="4451">
                  <c:v>1.2981585565188993</c:v>
                </c:pt>
                <c:pt idx="4452">
                  <c:v>1.2989411391014405</c:v>
                </c:pt>
                <c:pt idx="4453">
                  <c:v>1.3093438323240585</c:v>
                </c:pt>
                <c:pt idx="4454">
                  <c:v>1.3057519333842054</c:v>
                </c:pt>
                <c:pt idx="4455">
                  <c:v>1.3034185974313013</c:v>
                </c:pt>
                <c:pt idx="4456">
                  <c:v>1.3057519333842056</c:v>
                </c:pt>
                <c:pt idx="4457">
                  <c:v>1.3057928923134159</c:v>
                </c:pt>
                <c:pt idx="4458">
                  <c:v>1.3069369843797762</c:v>
                </c:pt>
                <c:pt idx="4459">
                  <c:v>1.3116634678790315</c:v>
                </c:pt>
                <c:pt idx="4460">
                  <c:v>1.3176614262135427</c:v>
                </c:pt>
                <c:pt idx="4461">
                  <c:v>1.3190746657742258</c:v>
                </c:pt>
                <c:pt idx="4462">
                  <c:v>1.3118666382125905</c:v>
                </c:pt>
                <c:pt idx="4463">
                  <c:v>1.3152744656361506</c:v>
                </c:pt>
                <c:pt idx="4464">
                  <c:v>1.3151530793233537</c:v>
                </c:pt>
                <c:pt idx="4465">
                  <c:v>1.3139775943236522</c:v>
                </c:pt>
                <c:pt idx="4466">
                  <c:v>1.3245871341201298</c:v>
                </c:pt>
                <c:pt idx="4467">
                  <c:v>1.3279520309118304</c:v>
                </c:pt>
                <c:pt idx="4468">
                  <c:v>1.3284318573985237</c:v>
                </c:pt>
                <c:pt idx="4469">
                  <c:v>1.3281122017420619</c:v>
                </c:pt>
                <c:pt idx="4470">
                  <c:v>1.3349805410717563</c:v>
                </c:pt>
                <c:pt idx="4471">
                  <c:v>1.3371053444190315</c:v>
                </c:pt>
                <c:pt idx="4472">
                  <c:v>1.3381059988602813</c:v>
                </c:pt>
                <c:pt idx="4473">
                  <c:v>1.3384659275989106</c:v>
                </c:pt>
                <c:pt idx="4474">
                  <c:v>1.3357827423614723</c:v>
                </c:pt>
                <c:pt idx="4475">
                  <c:v>1.3359832558608551</c:v>
                </c:pt>
                <c:pt idx="4476">
                  <c:v>1.3339365009808866</c:v>
                </c:pt>
                <c:pt idx="4477">
                  <c:v>1.3345392512724001</c:v>
                </c:pt>
                <c:pt idx="4478">
                  <c:v>1.3384257224608596</c:v>
                </c:pt>
                <c:pt idx="4479">
                  <c:v>1.3396249174608614</c:v>
                </c:pt>
                <c:pt idx="4480">
                  <c:v>1.3431337251290518</c:v>
                </c:pt>
                <c:pt idx="4481">
                  <c:v>1.3474631554492154</c:v>
                </c:pt>
                <c:pt idx="4482">
                  <c:v>1.3496009824789614</c:v>
                </c:pt>
                <c:pt idx="4483">
                  <c:v>1.350786722152423</c:v>
                </c:pt>
                <c:pt idx="4484">
                  <c:v>1.3566942863793239</c:v>
                </c:pt>
                <c:pt idx="4485">
                  <c:v>1.355554725813537</c:v>
                </c:pt>
                <c:pt idx="4486">
                  <c:v>1.3539024274567522</c:v>
                </c:pt>
                <c:pt idx="4487">
                  <c:v>1.3565372327700258</c:v>
                </c:pt>
                <c:pt idx="4488">
                  <c:v>1.3581070097249464</c:v>
                </c:pt>
                <c:pt idx="4489">
                  <c:v>1.3566155984812027</c:v>
                </c:pt>
                <c:pt idx="4490">
                  <c:v>1.3578324186431927</c:v>
                </c:pt>
                <c:pt idx="4491">
                  <c:v>1.3591650442531802</c:v>
                </c:pt>
                <c:pt idx="4492">
                  <c:v>1.3598698490283401</c:v>
                </c:pt>
                <c:pt idx="4493">
                  <c:v>1.360848057796143</c:v>
                </c:pt>
                <c:pt idx="4494">
                  <c:v>1.3611218919045527</c:v>
                </c:pt>
                <c:pt idx="4495">
                  <c:v>1.3662690140958726</c:v>
                </c:pt>
                <c:pt idx="4496">
                  <c:v>1.3623719686612235</c:v>
                </c:pt>
                <c:pt idx="4497">
                  <c:v>1.3641275771805164</c:v>
                </c:pt>
                <c:pt idx="4498">
                  <c:v>1.3591650442531802</c:v>
                </c:pt>
                <c:pt idx="4499">
                  <c:v>1.3604569684835572</c:v>
                </c:pt>
                <c:pt idx="4500">
                  <c:v>1.3685998927886716</c:v>
                </c:pt>
                <c:pt idx="4501">
                  <c:v>1.3648678476559533</c:v>
                </c:pt>
                <c:pt idx="4502">
                  <c:v>1.3664244817954041</c:v>
                </c:pt>
                <c:pt idx="4503">
                  <c:v>1.3677455148182578</c:v>
                </c:pt>
                <c:pt idx="4504">
                  <c:v>1.3681340978211003</c:v>
                </c:pt>
                <c:pt idx="4505">
                  <c:v>1.3714672482632801</c:v>
                </c:pt>
                <c:pt idx="4506">
                  <c:v>1.3730136512860753</c:v>
                </c:pt>
                <c:pt idx="4507">
                  <c:v>1.3723179925743965</c:v>
                </c:pt>
                <c:pt idx="4508">
                  <c:v>1.374017502283672</c:v>
                </c:pt>
                <c:pt idx="4509">
                  <c:v>1.3703832853878057</c:v>
                </c:pt>
                <c:pt idx="4510">
                  <c:v>1.3700733559014735</c:v>
                </c:pt>
                <c:pt idx="4511">
                  <c:v>1.3710027225596033</c:v>
                </c:pt>
                <c:pt idx="4512">
                  <c:v>1.3686774486825233</c:v>
                </c:pt>
                <c:pt idx="4513">
                  <c:v>1.3636597590867741</c:v>
                </c:pt>
                <c:pt idx="4514">
                  <c:v>1.372124759609781</c:v>
                </c:pt>
                <c:pt idx="4515">
                  <c:v>1.3691817115832305</c:v>
                </c:pt>
                <c:pt idx="4516">
                  <c:v>1.3708865595675863</c:v>
                </c:pt>
                <c:pt idx="4517">
                  <c:v>1.3774082799491383</c:v>
                </c:pt>
                <c:pt idx="4518">
                  <c:v>1.3765230903554724</c:v>
                </c:pt>
                <c:pt idx="4519">
                  <c:v>1.3788301533453446</c:v>
                </c:pt>
                <c:pt idx="4520">
                  <c:v>1.378330600804901</c:v>
                </c:pt>
                <c:pt idx="4521">
                  <c:v>1.3884245059725815</c:v>
                </c:pt>
                <c:pt idx="4522">
                  <c:v>1.3878157023991629</c:v>
                </c:pt>
                <c:pt idx="4523">
                  <c:v>1.3965327903936509</c:v>
                </c:pt>
                <c:pt idx="4524">
                  <c:v>1.394454995596544</c:v>
                </c:pt>
                <c:pt idx="4525">
                  <c:v>1.3932440874621903</c:v>
                </c:pt>
                <c:pt idx="4526">
                  <c:v>1.3896412607060313</c:v>
                </c:pt>
                <c:pt idx="4527">
                  <c:v>1.3898311979862379</c:v>
                </c:pt>
                <c:pt idx="4528">
                  <c:v>1.3929791726248471</c:v>
                </c:pt>
                <c:pt idx="4529">
                  <c:v>1.3984173525926935</c:v>
                </c:pt>
                <c:pt idx="4530">
                  <c:v>1.4014259080129379</c:v>
                </c:pt>
                <c:pt idx="4531">
                  <c:v>1.4031893816393284</c:v>
                </c:pt>
                <c:pt idx="4532">
                  <c:v>1.4030768940426681</c:v>
                </c:pt>
                <c:pt idx="4533">
                  <c:v>1.3989822140339931</c:v>
                </c:pt>
                <c:pt idx="4534">
                  <c:v>1.412899113571239</c:v>
                </c:pt>
                <c:pt idx="4535">
                  <c:v>1.4192201937342759</c:v>
                </c:pt>
                <c:pt idx="4536">
                  <c:v>1.4153723824051048</c:v>
                </c:pt>
                <c:pt idx="4537">
                  <c:v>1.41484836740146</c:v>
                </c:pt>
                <c:pt idx="4538">
                  <c:v>1.4169059737315839</c:v>
                </c:pt>
                <c:pt idx="4539">
                  <c:v>1.4166442113318816</c:v>
                </c:pt>
                <c:pt idx="4540">
                  <c:v>1.4154473183162237</c:v>
                </c:pt>
                <c:pt idx="4541">
                  <c:v>1.4159336031187453</c:v>
                </c:pt>
                <c:pt idx="4542">
                  <c:v>1.417989170434135</c:v>
                </c:pt>
                <c:pt idx="4543">
                  <c:v>1.4142114476789993</c:v>
                </c:pt>
                <c:pt idx="4544">
                  <c:v>1.4213432668594392</c:v>
                </c:pt>
                <c:pt idx="4545">
                  <c:v>1.4276484095479567</c:v>
                </c:pt>
                <c:pt idx="4546">
                  <c:v>1.4318544721164035</c:v>
                </c:pt>
                <c:pt idx="4547">
                  <c:v>1.438496372151812</c:v>
                </c:pt>
                <c:pt idx="4548">
                  <c:v>1.4403236287273342</c:v>
                </c:pt>
                <c:pt idx="4549">
                  <c:v>1.4425842846432544</c:v>
                </c:pt>
                <c:pt idx="4550">
                  <c:v>1.4410532381924268</c:v>
                </c:pt>
                <c:pt idx="4551">
                  <c:v>1.448322902756676</c:v>
                </c:pt>
                <c:pt idx="4552">
                  <c:v>1.4548205613245457</c:v>
                </c:pt>
                <c:pt idx="4553">
                  <c:v>1.4513963999650505</c:v>
                </c:pt>
                <c:pt idx="4554">
                  <c:v>1.4608828557062545</c:v>
                </c:pt>
                <c:pt idx="4555">
                  <c:v>1.4592011108347649</c:v>
                </c:pt>
                <c:pt idx="4556">
                  <c:v>1.4637399540428739</c:v>
                </c:pt>
                <c:pt idx="4557">
                  <c:v>1.4718383345866002</c:v>
                </c:pt>
                <c:pt idx="4558">
                  <c:v>1.473958442371109</c:v>
                </c:pt>
                <c:pt idx="4559">
                  <c:v>1.47356992151138</c:v>
                </c:pt>
                <c:pt idx="4560">
                  <c:v>1.4739938083534831</c:v>
                </c:pt>
                <c:pt idx="4561">
                  <c:v>1.4855048767371133</c:v>
                </c:pt>
                <c:pt idx="4562">
                  <c:v>1.4788530140559666</c:v>
                </c:pt>
                <c:pt idx="4563">
                  <c:v>1.4685428068253612</c:v>
                </c:pt>
                <c:pt idx="4564">
                  <c:v>1.4690395559616096</c:v>
                </c:pt>
                <c:pt idx="4565">
                  <c:v>1.4679039128715847</c:v>
                </c:pt>
                <c:pt idx="4566">
                  <c:v>1.4458933395882809</c:v>
                </c:pt>
                <c:pt idx="4567">
                  <c:v>1.4031711249449423</c:v>
                </c:pt>
                <c:pt idx="4568">
                  <c:v>1.4226818013304878</c:v>
                </c:pt>
                <c:pt idx="4569">
                  <c:v>1.4172423406791173</c:v>
                </c:pt>
                <c:pt idx="4570">
                  <c:v>1.3790117920684126</c:v>
                </c:pt>
                <c:pt idx="4571">
                  <c:v>1.3939216774028353</c:v>
                </c:pt>
                <c:pt idx="4572">
                  <c:v>1.4084991821061654</c:v>
                </c:pt>
                <c:pt idx="4573">
                  <c:v>1.4109835312330752</c:v>
                </c:pt>
                <c:pt idx="4574">
                  <c:v>1.4243897603013622</c:v>
                </c:pt>
                <c:pt idx="4575">
                  <c:v>1.4370690812666638</c:v>
                </c:pt>
                <c:pt idx="4576">
                  <c:v>1.4373617421841847</c:v>
                </c:pt>
                <c:pt idx="4577">
                  <c:v>1.4310811369805341</c:v>
                </c:pt>
                <c:pt idx="4578">
                  <c:v>1.4260942403245502</c:v>
                </c:pt>
                <c:pt idx="4579">
                  <c:v>1.4273896331142839</c:v>
                </c:pt>
                <c:pt idx="4580">
                  <c:v>1.4432034531821742</c:v>
                </c:pt>
                <c:pt idx="4581">
                  <c:v>1.4547487621211284</c:v>
                </c:pt>
                <c:pt idx="4582">
                  <c:v>1.4421835038447188</c:v>
                </c:pt>
                <c:pt idx="4583">
                  <c:v>1.4320018273953616</c:v>
                </c:pt>
                <c:pt idx="4584">
                  <c:v>1.4173543149395409</c:v>
                </c:pt>
                <c:pt idx="4585">
                  <c:v>1.4224960221687348</c:v>
                </c:pt>
                <c:pt idx="4586">
                  <c:v>1.4339876668234561</c:v>
                </c:pt>
                <c:pt idx="4587">
                  <c:v>1.4365193530315052</c:v>
                </c:pt>
                <c:pt idx="4588">
                  <c:v>1.4361528025884402</c:v>
                </c:pt>
                <c:pt idx="4589">
                  <c:v>1.4409801967954208</c:v>
                </c:pt>
                <c:pt idx="4590">
                  <c:v>1.4582331610995691</c:v>
                </c:pt>
                <c:pt idx="4591">
                  <c:v>1.4569770818782524</c:v>
                </c:pt>
                <c:pt idx="4592">
                  <c:v>1.4504934620130063</c:v>
                </c:pt>
                <c:pt idx="4593">
                  <c:v>1.4453486880358719</c:v>
                </c:pt>
                <c:pt idx="4594">
                  <c:v>1.4442582441221745</c:v>
                </c:pt>
                <c:pt idx="4595">
                  <c:v>1.4497612633455534</c:v>
                </c:pt>
                <c:pt idx="4596">
                  <c:v>1.4361384656939618</c:v>
                </c:pt>
                <c:pt idx="4597">
                  <c:v>1.4378374763659652</c:v>
                </c:pt>
                <c:pt idx="4598">
                  <c:v>1.4359167678567155</c:v>
                </c:pt>
                <c:pt idx="4599">
                  <c:v>1.4106015253064554</c:v>
                </c:pt>
                <c:pt idx="4600">
                  <c:v>1.3890565891261966</c:v>
                </c:pt>
                <c:pt idx="4601">
                  <c:v>1.4160479670005219</c:v>
                </c:pt>
                <c:pt idx="4602">
                  <c:v>1.3988897826405058</c:v>
                </c:pt>
                <c:pt idx="4603">
                  <c:v>1.3959307988892196</c:v>
                </c:pt>
                <c:pt idx="4604">
                  <c:v>1.4086274771198182</c:v>
                </c:pt>
                <c:pt idx="4605">
                  <c:v>1.3868063919750182</c:v>
                </c:pt>
                <c:pt idx="4606">
                  <c:v>1.3995419804999851</c:v>
                </c:pt>
                <c:pt idx="4607">
                  <c:v>1.4101843494566551</c:v>
                </c:pt>
                <c:pt idx="4608">
                  <c:v>1.4180452557134628</c:v>
                </c:pt>
                <c:pt idx="4609">
                  <c:v>1.3955073925434476</c:v>
                </c:pt>
                <c:pt idx="4610">
                  <c:v>1.4004237712523577</c:v>
                </c:pt>
                <c:pt idx="4611">
                  <c:v>1.4161988410141257</c:v>
                </c:pt>
                <c:pt idx="4612">
                  <c:v>1.4109428624835909</c:v>
                </c:pt>
                <c:pt idx="4613">
                  <c:v>1.4191363831281121</c:v>
                </c:pt>
                <c:pt idx="4614">
                  <c:v>1.4161988410141257</c:v>
                </c:pt>
                <c:pt idx="4615">
                  <c:v>1.4243871035764089</c:v>
                </c:pt>
                <c:pt idx="4616">
                  <c:v>1.4350287446231385</c:v>
                </c:pt>
                <c:pt idx="4617">
                  <c:v>1.4357685293330242</c:v>
                </c:pt>
                <c:pt idx="4618">
                  <c:v>1.4302055745469582</c:v>
                </c:pt>
                <c:pt idx="4619">
                  <c:v>1.4216903979427467</c:v>
                </c:pt>
                <c:pt idx="4620">
                  <c:v>1.4215400974546175</c:v>
                </c:pt>
                <c:pt idx="4621">
                  <c:v>1.4079813100968517</c:v>
                </c:pt>
                <c:pt idx="4622">
                  <c:v>1.4104495487530404</c:v>
                </c:pt>
                <c:pt idx="4623">
                  <c:v>1.4205642027967516</c:v>
                </c:pt>
                <c:pt idx="4624">
                  <c:v>1.4215026576400269</c:v>
                </c:pt>
                <c:pt idx="4625">
                  <c:v>1.4137823715655042</c:v>
                </c:pt>
                <c:pt idx="4626">
                  <c:v>1.415557928834875</c:v>
                </c:pt>
                <c:pt idx="4627">
                  <c:v>1.4088175870497817</c:v>
                </c:pt>
                <c:pt idx="4628">
                  <c:v>1.4066113377714429</c:v>
                </c:pt>
                <c:pt idx="4629">
                  <c:v>1.4194745666070043</c:v>
                </c:pt>
                <c:pt idx="4630">
                  <c:v>1.4228523982131871</c:v>
                </c:pt>
                <c:pt idx="4631">
                  <c:v>1.4228523982131871</c:v>
                </c:pt>
                <c:pt idx="4632">
                  <c:v>1.4324717124151616</c:v>
                </c:pt>
                <c:pt idx="4633">
                  <c:v>1.441778852344475</c:v>
                </c:pt>
                <c:pt idx="4634">
                  <c:v>1.4448255712233165</c:v>
                </c:pt>
                <c:pt idx="4635">
                  <c:v>1.445301911361131</c:v>
                </c:pt>
                <c:pt idx="4636">
                  <c:v>1.4383910873799788</c:v>
                </c:pt>
                <c:pt idx="4637">
                  <c:v>1.4425871620514981</c:v>
                </c:pt>
                <c:pt idx="4638">
                  <c:v>1.4417417930784173</c:v>
                </c:pt>
                <c:pt idx="4639">
                  <c:v>1.4392389830464318</c:v>
                </c:pt>
                <c:pt idx="4640">
                  <c:v>1.4467291960585198</c:v>
                </c:pt>
                <c:pt idx="4641">
                  <c:v>1.443945427545823</c:v>
                </c:pt>
                <c:pt idx="4642">
                  <c:v>1.4466927522185178</c:v>
                </c:pt>
                <c:pt idx="4643">
                  <c:v>1.4446420033733134</c:v>
                </c:pt>
                <c:pt idx="4644">
                  <c:v>1.442256767400881</c:v>
                </c:pt>
                <c:pt idx="4645">
                  <c:v>1.4306889241308436</c:v>
                </c:pt>
                <c:pt idx="4646">
                  <c:v>1.4439454275458232</c:v>
                </c:pt>
                <c:pt idx="4647">
                  <c:v>1.4378005806271323</c:v>
                </c:pt>
                <c:pt idx="4648">
                  <c:v>1.447570239967833</c:v>
                </c:pt>
                <c:pt idx="4649">
                  <c:v>1.4523105767688773</c:v>
                </c:pt>
                <c:pt idx="4650">
                  <c:v>1.4530379360500598</c:v>
                </c:pt>
                <c:pt idx="4651">
                  <c:v>1.4613639595707522</c:v>
                </c:pt>
                <c:pt idx="4652">
                  <c:v>1.4612556072016372</c:v>
                </c:pt>
                <c:pt idx="4653">
                  <c:v>1.464207411732922</c:v>
                </c:pt>
                <c:pt idx="4654">
                  <c:v>1.4655365822083977</c:v>
                </c:pt>
                <c:pt idx="4655">
                  <c:v>1.4668285759361375</c:v>
                </c:pt>
                <c:pt idx="4656">
                  <c:v>1.4636322609066168</c:v>
                </c:pt>
                <c:pt idx="4657">
                  <c:v>1.4661467467727098</c:v>
                </c:pt>
                <c:pt idx="4658">
                  <c:v>1.469813511144183</c:v>
                </c:pt>
                <c:pt idx="4659">
                  <c:v>1.4677545943516981</c:v>
                </c:pt>
                <c:pt idx="4660">
                  <c:v>1.4639139239462806</c:v>
                </c:pt>
                <c:pt idx="4661">
                  <c:v>1.4656187623641836</c:v>
                </c:pt>
                <c:pt idx="4662">
                  <c:v>1.4593300902082618</c:v>
                </c:pt>
                <c:pt idx="4663">
                  <c:v>1.461151791085801</c:v>
                </c:pt>
                <c:pt idx="4664">
                  <c:v>1.4474453747843299</c:v>
                </c:pt>
                <c:pt idx="4665">
                  <c:v>1.4496570987293464</c:v>
                </c:pt>
                <c:pt idx="4666">
                  <c:v>1.4413382365731664</c:v>
                </c:pt>
                <c:pt idx="4667">
                  <c:v>1.447039257652472</c:v>
                </c:pt>
                <c:pt idx="4668">
                  <c:v>1.448477867887191</c:v>
                </c:pt>
                <c:pt idx="4669">
                  <c:v>1.4506137928332388</c:v>
                </c:pt>
                <c:pt idx="4670">
                  <c:v>1.4470761779336239</c:v>
                </c:pt>
                <c:pt idx="4671">
                  <c:v>1.4552012236632001</c:v>
                </c:pt>
                <c:pt idx="4672">
                  <c:v>1.4636238158597603</c:v>
                </c:pt>
                <c:pt idx="4673">
                  <c:v>1.4725877226821689</c:v>
                </c:pt>
                <c:pt idx="4674">
                  <c:v>1.476179839106107</c:v>
                </c:pt>
                <c:pt idx="4675">
                  <c:v>1.4688385290127572</c:v>
                </c:pt>
                <c:pt idx="4676">
                  <c:v>1.4778634901115373</c:v>
                </c:pt>
                <c:pt idx="4677">
                  <c:v>1.4786508095104547</c:v>
                </c:pt>
                <c:pt idx="4678">
                  <c:v>1.477756201666683</c:v>
                </c:pt>
                <c:pt idx="4679">
                  <c:v>1.4817933500941143</c:v>
                </c:pt>
                <c:pt idx="4680">
                  <c:v>1.4838950084438058</c:v>
                </c:pt>
                <c:pt idx="4681">
                  <c:v>1.4801164259926731</c:v>
                </c:pt>
                <c:pt idx="4682">
                  <c:v>1.47897253346846</c:v>
                </c:pt>
                <c:pt idx="4683">
                  <c:v>1.480829866250583</c:v>
                </c:pt>
                <c:pt idx="4684">
                  <c:v>1.4858495433608967</c:v>
                </c:pt>
                <c:pt idx="4685">
                  <c:v>1.4943359448296836</c:v>
                </c:pt>
                <c:pt idx="4686">
                  <c:v>1.4919743789116033</c:v>
                </c:pt>
                <c:pt idx="4687">
                  <c:v>1.485174622707599</c:v>
                </c:pt>
                <c:pt idx="4688">
                  <c:v>1.4799377486928007</c:v>
                </c:pt>
                <c:pt idx="4689">
                  <c:v>1.4848551267184475</c:v>
                </c:pt>
                <c:pt idx="4690">
                  <c:v>1.483182855691378</c:v>
                </c:pt>
                <c:pt idx="4691">
                  <c:v>1.4886157587709652</c:v>
                </c:pt>
                <c:pt idx="4692">
                  <c:v>1.4928912727518087</c:v>
                </c:pt>
                <c:pt idx="4693">
                  <c:v>1.4965517624621805</c:v>
                </c:pt>
                <c:pt idx="4694">
                  <c:v>1.4998487377060707</c:v>
                </c:pt>
                <c:pt idx="4695">
                  <c:v>1.499428376515942</c:v>
                </c:pt>
                <c:pt idx="4696">
                  <c:v>1.4980614545718227</c:v>
                </c:pt>
                <c:pt idx="4697">
                  <c:v>1.4913385451572669</c:v>
                </c:pt>
                <c:pt idx="4698">
                  <c:v>1.4875884579656857</c:v>
                </c:pt>
                <c:pt idx="4699">
                  <c:v>1.4939486091183356</c:v>
                </c:pt>
                <c:pt idx="4700">
                  <c:v>1.4864534993458858</c:v>
                </c:pt>
                <c:pt idx="4701">
                  <c:v>1.4945118939295243</c:v>
                </c:pt>
                <c:pt idx="4702">
                  <c:v>1.4980264852750662</c:v>
                </c:pt>
                <c:pt idx="4703">
                  <c:v>1.5001641265573009</c:v>
                </c:pt>
                <c:pt idx="4704">
                  <c:v>1.5025065724357871</c:v>
                </c:pt>
                <c:pt idx="4705">
                  <c:v>1.5019125908232465</c:v>
                </c:pt>
                <c:pt idx="4706">
                  <c:v>1.5005839439017781</c:v>
                </c:pt>
                <c:pt idx="4707">
                  <c:v>1.5065843232695046</c:v>
                </c:pt>
                <c:pt idx="4708">
                  <c:v>1.5144485819988274</c:v>
                </c:pt>
                <c:pt idx="4709">
                  <c:v>1.5149314475449933</c:v>
                </c:pt>
                <c:pt idx="4710">
                  <c:v>1.5202983100519252</c:v>
                </c:pt>
                <c:pt idx="4711">
                  <c:v>1.516241642382232</c:v>
                </c:pt>
                <c:pt idx="4712">
                  <c:v>1.5162759804847932</c:v>
                </c:pt>
                <c:pt idx="4713">
                  <c:v>1.5145522406050203</c:v>
                </c:pt>
                <c:pt idx="4714">
                  <c:v>1.5118572942674928</c:v>
                </c:pt>
                <c:pt idx="4715">
                  <c:v>1.5088423817719177</c:v>
                </c:pt>
                <c:pt idx="4716">
                  <c:v>1.5068974805409241</c:v>
                </c:pt>
                <c:pt idx="4717">
                  <c:v>1.5086342215083068</c:v>
                </c:pt>
                <c:pt idx="4718">
                  <c:v>1.5119263851849958</c:v>
                </c:pt>
                <c:pt idx="4719">
                  <c:v>1.5121683369884398</c:v>
                </c:pt>
                <c:pt idx="4720">
                  <c:v>1.5180654222481227</c:v>
                </c:pt>
                <c:pt idx="4721">
                  <c:v>1.5182372456701287</c:v>
                </c:pt>
                <c:pt idx="4722">
                  <c:v>1.512928997796017</c:v>
                </c:pt>
                <c:pt idx="4723">
                  <c:v>1.5183406257277812</c:v>
                </c:pt>
                <c:pt idx="4724">
                  <c:v>1.5194058679414351</c:v>
                </c:pt>
                <c:pt idx="4725">
                  <c:v>1.527476875306897</c:v>
                </c:pt>
                <c:pt idx="4726">
                  <c:v>1.53152178275122</c:v>
                </c:pt>
                <c:pt idx="4727">
                  <c:v>1.5281940687498285</c:v>
                </c:pt>
                <c:pt idx="4728">
                  <c:v>1.5272663224043961</c:v>
                </c:pt>
                <c:pt idx="4729">
                  <c:v>1.5242696620773761</c:v>
                </c:pt>
                <c:pt idx="4730">
                  <c:v>1.5270595679813568</c:v>
                </c:pt>
                <c:pt idx="4731">
                  <c:v>1.527163238631436</c:v>
                </c:pt>
                <c:pt idx="4732">
                  <c:v>1.5306312495315477</c:v>
                </c:pt>
                <c:pt idx="4733">
                  <c:v>1.5300482374907598</c:v>
                </c:pt>
                <c:pt idx="4734">
                  <c:v>1.5305970073834276</c:v>
                </c:pt>
                <c:pt idx="4735">
                  <c:v>1.5227504103358931</c:v>
                </c:pt>
                <c:pt idx="4736">
                  <c:v>1.5171377776264163</c:v>
                </c:pt>
                <c:pt idx="4737">
                  <c:v>1.5171377776264163</c:v>
                </c:pt>
                <c:pt idx="4738">
                  <c:v>1.5156771648518685</c:v>
                </c:pt>
                <c:pt idx="4739">
                  <c:v>1.4835017469786622</c:v>
                </c:pt>
                <c:pt idx="4740">
                  <c:v>1.4612292814715124</c:v>
                </c:pt>
                <c:pt idx="4741">
                  <c:v>1.4750219456019262</c:v>
                </c:pt>
                <c:pt idx="4742">
                  <c:v>1.4693894338244633</c:v>
                </c:pt>
                <c:pt idx="4743">
                  <c:v>1.4910195801515502</c:v>
                </c:pt>
                <c:pt idx="4744">
                  <c:v>1.491197943787266</c:v>
                </c:pt>
                <c:pt idx="4745">
                  <c:v>1.4766514899934979</c:v>
                </c:pt>
                <c:pt idx="4746">
                  <c:v>1.4761087646928603</c:v>
                </c:pt>
                <c:pt idx="4747">
                  <c:v>1.4716097530808141</c:v>
                </c:pt>
                <c:pt idx="4748">
                  <c:v>1.4665061957057641</c:v>
                </c:pt>
                <c:pt idx="4749">
                  <c:v>1.4357390615438572</c:v>
                </c:pt>
                <c:pt idx="4750">
                  <c:v>1.453520597907161</c:v>
                </c:pt>
                <c:pt idx="4751">
                  <c:v>1.4357766530439868</c:v>
                </c:pt>
                <c:pt idx="4752">
                  <c:v>1.4302210387753318</c:v>
                </c:pt>
                <c:pt idx="4753">
                  <c:v>1.4449308886148051</c:v>
                </c:pt>
                <c:pt idx="4754">
                  <c:v>1.4555549288374645</c:v>
                </c:pt>
                <c:pt idx="4755">
                  <c:v>1.466140456279341</c:v>
                </c:pt>
                <c:pt idx="4756">
                  <c:v>1.4602001999869259</c:v>
                </c:pt>
                <c:pt idx="4757">
                  <c:v>1.4657019329547727</c:v>
                </c:pt>
                <c:pt idx="4758">
                  <c:v>1.4720096881207323</c:v>
                </c:pt>
                <c:pt idx="4759">
                  <c:v>1.4931925577166683</c:v>
                </c:pt>
                <c:pt idx="4760">
                  <c:v>1.4913761546170581</c:v>
                </c:pt>
                <c:pt idx="4761">
                  <c:v>1.4815599867719538</c:v>
                </c:pt>
                <c:pt idx="4762">
                  <c:v>1.4626977709710014</c:v>
                </c:pt>
                <c:pt idx="4763">
                  <c:v>1.4608251314969409</c:v>
                </c:pt>
                <c:pt idx="4764">
                  <c:v>1.4539649928961382</c:v>
                </c:pt>
                <c:pt idx="4765">
                  <c:v>1.4643472611390562</c:v>
                </c:pt>
                <c:pt idx="4766">
                  <c:v>1.4669446145425888</c:v>
                </c:pt>
                <c:pt idx="4767">
                  <c:v>1.4498853809966299</c:v>
                </c:pt>
                <c:pt idx="4768">
                  <c:v>1.4312057742453532</c:v>
                </c:pt>
                <c:pt idx="4769">
                  <c:v>1.4346078869399035</c:v>
                </c:pt>
                <c:pt idx="4770">
                  <c:v>1.4279066617006981</c:v>
                </c:pt>
                <c:pt idx="4771">
                  <c:v>1.4439218639613507</c:v>
                </c:pt>
                <c:pt idx="4772">
                  <c:v>1.4472808122766603</c:v>
                </c:pt>
                <c:pt idx="4773">
                  <c:v>1.4700448522616572</c:v>
                </c:pt>
                <c:pt idx="4774">
                  <c:v>1.4678573965477548</c:v>
                </c:pt>
                <c:pt idx="4775">
                  <c:v>1.4739345477693364</c:v>
                </c:pt>
                <c:pt idx="4776">
                  <c:v>1.4870887837078268</c:v>
                </c:pt>
                <c:pt idx="4777">
                  <c:v>1.4541500242574443</c:v>
                </c:pt>
                <c:pt idx="4778">
                  <c:v>1.4526315274457926</c:v>
                </c:pt>
                <c:pt idx="4779">
                  <c:v>1.4291212487964653</c:v>
                </c:pt>
                <c:pt idx="4780">
                  <c:v>1.4310165682275269</c:v>
                </c:pt>
                <c:pt idx="4781">
                  <c:v>1.4312438474223481</c:v>
                </c:pt>
                <c:pt idx="4782">
                  <c:v>1.4362666327556088</c:v>
                </c:pt>
                <c:pt idx="4783">
                  <c:v>1.4359273721022707</c:v>
                </c:pt>
                <c:pt idx="4784">
                  <c:v>1.417290102079817</c:v>
                </c:pt>
                <c:pt idx="4785">
                  <c:v>1.3974766725473147</c:v>
                </c:pt>
                <c:pt idx="4786">
                  <c:v>1.3963796176655969</c:v>
                </c:pt>
                <c:pt idx="4787">
                  <c:v>1.3812905819860519</c:v>
                </c:pt>
                <c:pt idx="4788">
                  <c:v>1.3648787427656155</c:v>
                </c:pt>
                <c:pt idx="4789">
                  <c:v>1.3506675696988071</c:v>
                </c:pt>
                <c:pt idx="4790">
                  <c:v>1.3238893000742977</c:v>
                </c:pt>
                <c:pt idx="4791">
                  <c:v>1.3731792246137897</c:v>
                </c:pt>
                <c:pt idx="4792">
                  <c:v>1.3808271856456857</c:v>
                </c:pt>
                <c:pt idx="4793">
                  <c:v>1.3795365120633603</c:v>
                </c:pt>
                <c:pt idx="4794">
                  <c:v>1.3882569494348347</c:v>
                </c:pt>
                <c:pt idx="4795">
                  <c:v>1.3892969241751716</c:v>
                </c:pt>
                <c:pt idx="4796">
                  <c:v>1.3651447030026487</c:v>
                </c:pt>
                <c:pt idx="4797">
                  <c:v>1.3980918268495741</c:v>
                </c:pt>
                <c:pt idx="4798">
                  <c:v>1.4059455088970747</c:v>
                </c:pt>
                <c:pt idx="4799">
                  <c:v>1.4152969872190135</c:v>
                </c:pt>
                <c:pt idx="4800">
                  <c:v>1.419959513535092</c:v>
                </c:pt>
                <c:pt idx="4801">
                  <c:v>1.4234808537249839</c:v>
                </c:pt>
                <c:pt idx="4802">
                  <c:v>1.4238671334015536</c:v>
                </c:pt>
                <c:pt idx="4803">
                  <c:v>1.4177476352442302</c:v>
                </c:pt>
                <c:pt idx="4804">
                  <c:v>1.4291429852719295</c:v>
                </c:pt>
                <c:pt idx="4805">
                  <c:v>1.431560042880387</c:v>
                </c:pt>
                <c:pt idx="4806">
                  <c:v>1.4391179958365208</c:v>
                </c:pt>
                <c:pt idx="4807">
                  <c:v>1.4523404267094677</c:v>
                </c:pt>
                <c:pt idx="4808">
                  <c:v>1.4387379446398205</c:v>
                </c:pt>
                <c:pt idx="4809">
                  <c:v>1.440827889412339</c:v>
                </c:pt>
                <c:pt idx="4810">
                  <c:v>1.4413592240274637</c:v>
                </c:pt>
                <c:pt idx="4811">
                  <c:v>1.4497849948069033</c:v>
                </c:pt>
                <c:pt idx="4812">
                  <c:v>1.4421556020654247</c:v>
                </c:pt>
                <c:pt idx="4813">
                  <c:v>1.440827889412339</c:v>
                </c:pt>
                <c:pt idx="4814">
                  <c:v>1.4565348294134643</c:v>
                </c:pt>
                <c:pt idx="4815">
                  <c:v>1.4652788813709152</c:v>
                </c:pt>
                <c:pt idx="4816">
                  <c:v>1.4657606114706416</c:v>
                </c:pt>
                <c:pt idx="4817">
                  <c:v>1.4727711722800352</c:v>
                </c:pt>
                <c:pt idx="4818">
                  <c:v>1.476954513466644</c:v>
                </c:pt>
                <c:pt idx="4819">
                  <c:v>1.4756350276788019</c:v>
                </c:pt>
                <c:pt idx="4820">
                  <c:v>1.4660565081225345</c:v>
                </c:pt>
                <c:pt idx="4821">
                  <c:v>1.4672773599678366</c:v>
                </c:pt>
                <c:pt idx="4822">
                  <c:v>1.4678320226033768</c:v>
                </c:pt>
                <c:pt idx="4823">
                  <c:v>1.4806093253959964</c:v>
                </c:pt>
                <c:pt idx="4824">
                  <c:v>1.4838508275965208</c:v>
                </c:pt>
                <c:pt idx="4825">
                  <c:v>1.481630240424568</c:v>
                </c:pt>
                <c:pt idx="4826">
                  <c:v>1.4924687680044413</c:v>
                </c:pt>
                <c:pt idx="4827">
                  <c:v>1.4941976257619765</c:v>
                </c:pt>
                <c:pt idx="4828">
                  <c:v>1.4962111375146185</c:v>
                </c:pt>
                <c:pt idx="4829">
                  <c:v>1.4926491121314236</c:v>
                </c:pt>
                <c:pt idx="4830">
                  <c:v>1.4988297201275889</c:v>
                </c:pt>
                <c:pt idx="4831">
                  <c:v>1.5001899218048611</c:v>
                </c:pt>
                <c:pt idx="4832">
                  <c:v>1.4994741351945218</c:v>
                </c:pt>
                <c:pt idx="4833">
                  <c:v>1.4990447298362253</c:v>
                </c:pt>
                <c:pt idx="4834">
                  <c:v>1.4971805611020303</c:v>
                </c:pt>
                <c:pt idx="4835">
                  <c:v>1.503404564491944</c:v>
                </c:pt>
                <c:pt idx="4836">
                  <c:v>1.4997605822268334</c:v>
                </c:pt>
                <c:pt idx="4837">
                  <c:v>1.4983996790056218</c:v>
                </c:pt>
                <c:pt idx="4838">
                  <c:v>1.4923246262761702</c:v>
                </c:pt>
                <c:pt idx="4839">
                  <c:v>1.4839236647692038</c:v>
                </c:pt>
                <c:pt idx="4840">
                  <c:v>1.4819215425028607</c:v>
                </c:pt>
                <c:pt idx="4841">
                  <c:v>1.4963187521576986</c:v>
                </c:pt>
                <c:pt idx="4842">
                  <c:v>1.5000827229732929</c:v>
                </c:pt>
                <c:pt idx="4843">
                  <c:v>1.5066801046729621</c:v>
                </c:pt>
                <c:pt idx="4844">
                  <c:v>1.5060401980178015</c:v>
                </c:pt>
                <c:pt idx="4845">
                  <c:v>1.5157188249974294</c:v>
                </c:pt>
                <c:pt idx="4846">
                  <c:v>1.5193381969122302</c:v>
                </c:pt>
                <c:pt idx="4847">
                  <c:v>1.5195863866386541</c:v>
                </c:pt>
                <c:pt idx="4848">
                  <c:v>1.5165718627907894</c:v>
                </c:pt>
                <c:pt idx="4849">
                  <c:v>1.5278030017677966</c:v>
                </c:pt>
                <c:pt idx="4850">
                  <c:v>1.5083692478423645</c:v>
                </c:pt>
                <c:pt idx="4851">
                  <c:v>1.5076169245839217</c:v>
                </c:pt>
                <c:pt idx="4852">
                  <c:v>1.5150434246635816</c:v>
                </c:pt>
                <c:pt idx="4853">
                  <c:v>1.5098005403866754</c:v>
                </c:pt>
                <c:pt idx="4854">
                  <c:v>1.5135840433250978</c:v>
                </c:pt>
                <c:pt idx="4855">
                  <c:v>1.5198697565935335</c:v>
                </c:pt>
                <c:pt idx="4856">
                  <c:v>1.5316587907036945</c:v>
                </c:pt>
                <c:pt idx="4857">
                  <c:v>1.5321485703187281</c:v>
                </c:pt>
                <c:pt idx="4858">
                  <c:v>1.5337210829714087</c:v>
                </c:pt>
                <c:pt idx="4859">
                  <c:v>1.5363707751188187</c:v>
                </c:pt>
                <c:pt idx="4860">
                  <c:v>1.5411993438113889</c:v>
                </c:pt>
                <c:pt idx="4861">
                  <c:v>1.5419615314836805</c:v>
                </c:pt>
                <c:pt idx="4862">
                  <c:v>1.5368234878080451</c:v>
                </c:pt>
                <c:pt idx="4863">
                  <c:v>1.5402283805568453</c:v>
                </c:pt>
                <c:pt idx="4864">
                  <c:v>1.5399509514570418</c:v>
                </c:pt>
                <c:pt idx="4865">
                  <c:v>1.546694290323078</c:v>
                </c:pt>
                <c:pt idx="4866">
                  <c:v>1.5460392651651174</c:v>
                </c:pt>
                <c:pt idx="4867">
                  <c:v>1.5466942903230778</c:v>
                </c:pt>
                <c:pt idx="4868">
                  <c:v>1.5442443904655874</c:v>
                </c:pt>
                <c:pt idx="4869">
                  <c:v>1.5462115850494853</c:v>
                </c:pt>
                <c:pt idx="4870">
                  <c:v>1.5470733105576879</c:v>
                </c:pt>
                <c:pt idx="4871">
                  <c:v>1.5560249297511137</c:v>
                </c:pt>
                <c:pt idx="4872">
                  <c:v>1.5538029024601776</c:v>
                </c:pt>
                <c:pt idx="4873">
                  <c:v>1.5531867206412657</c:v>
                </c:pt>
                <c:pt idx="4874">
                  <c:v>1.5578327315329699</c:v>
                </c:pt>
                <c:pt idx="4875">
                  <c:v>1.5593992761920032</c:v>
                </c:pt>
                <c:pt idx="4876">
                  <c:v>1.5599095138991934</c:v>
                </c:pt>
                <c:pt idx="4877">
                  <c:v>1.5523645909615917</c:v>
                </c:pt>
                <c:pt idx="4878">
                  <c:v>1.5502033471642387</c:v>
                </c:pt>
                <c:pt idx="4879">
                  <c:v>1.5599437104280338</c:v>
                </c:pt>
                <c:pt idx="4880">
                  <c:v>1.555819734057037</c:v>
                </c:pt>
                <c:pt idx="4881">
                  <c:v>1.5389788913901268</c:v>
                </c:pt>
                <c:pt idx="4882">
                  <c:v>1.537588786822236</c:v>
                </c:pt>
                <c:pt idx="4883">
                  <c:v>1.5345586773249986</c:v>
                </c:pt>
                <c:pt idx="4884">
                  <c:v>1.5395692215507322</c:v>
                </c:pt>
                <c:pt idx="4885">
                  <c:v>1.5141178439539675</c:v>
                </c:pt>
                <c:pt idx="4886">
                  <c:v>1.5231210988115507</c:v>
                </c:pt>
                <c:pt idx="4887">
                  <c:v>1.5289615314391807</c:v>
                </c:pt>
                <c:pt idx="4888">
                  <c:v>1.538179824927566</c:v>
                </c:pt>
                <c:pt idx="4889">
                  <c:v>1.5316939670675713</c:v>
                </c:pt>
                <c:pt idx="4890">
                  <c:v>1.5250601318015586</c:v>
                </c:pt>
                <c:pt idx="4891">
                  <c:v>1.5340351051573966</c:v>
                </c:pt>
                <c:pt idx="4892">
                  <c:v>1.5309592224929998</c:v>
                </c:pt>
                <c:pt idx="4893">
                  <c:v>1.5186653527368941</c:v>
                </c:pt>
                <c:pt idx="4894">
                  <c:v>1.5209309713159229</c:v>
                </c:pt>
                <c:pt idx="4895">
                  <c:v>1.5115868380520736</c:v>
                </c:pt>
                <c:pt idx="4896">
                  <c:v>1.5048537001558164</c:v>
                </c:pt>
                <c:pt idx="4897">
                  <c:v>1.5075813648116612</c:v>
                </c:pt>
                <c:pt idx="4898">
                  <c:v>1.494014134117948</c:v>
                </c:pt>
                <c:pt idx="4899">
                  <c:v>1.4914682213533912</c:v>
                </c:pt>
                <c:pt idx="4900">
                  <c:v>1.5129425661608209</c:v>
                </c:pt>
                <c:pt idx="4901">
                  <c:v>1.5215673461378025</c:v>
                </c:pt>
                <c:pt idx="4902">
                  <c:v>1.5280487496667967</c:v>
                </c:pt>
                <c:pt idx="4903">
                  <c:v>1.5380062283410274</c:v>
                </c:pt>
                <c:pt idx="4904">
                  <c:v>1.5425844380952336</c:v>
                </c:pt>
                <c:pt idx="4905">
                  <c:v>1.5423423494388753</c:v>
                </c:pt>
                <c:pt idx="4906">
                  <c:v>1.5405754570570402</c:v>
                </c:pt>
                <c:pt idx="4907">
                  <c:v>1.5446933251796371</c:v>
                </c:pt>
                <c:pt idx="4908">
                  <c:v>1.5435877618131018</c:v>
                </c:pt>
                <c:pt idx="4909">
                  <c:v>1.5439679610914927</c:v>
                </c:pt>
                <c:pt idx="4910">
                  <c:v>1.5543843225480913</c:v>
                </c:pt>
                <c:pt idx="4911">
                  <c:v>1.556639254796002</c:v>
                </c:pt>
                <c:pt idx="4912">
                  <c:v>1.5661482061376037</c:v>
                </c:pt>
                <c:pt idx="4913">
                  <c:v>1.5699448936524998</c:v>
                </c:pt>
                <c:pt idx="4914">
                  <c:v>1.5687199058942676</c:v>
                </c:pt>
                <c:pt idx="4915">
                  <c:v>1.5588634457618364</c:v>
                </c:pt>
                <c:pt idx="4916">
                  <c:v>1.5578652629754737</c:v>
                </c:pt>
                <c:pt idx="4917">
                  <c:v>1.5614053615296632</c:v>
                </c:pt>
                <c:pt idx="4918">
                  <c:v>1.5665380754503606</c:v>
                </c:pt>
                <c:pt idx="4919">
                  <c:v>1.5755752206033884</c:v>
                </c:pt>
                <c:pt idx="4920">
                  <c:v>1.5781765465694868</c:v>
                </c:pt>
                <c:pt idx="4921">
                  <c:v>1.5861396635147276</c:v>
                </c:pt>
                <c:pt idx="4922">
                  <c:v>1.5850007506420862</c:v>
                </c:pt>
                <c:pt idx="4923">
                  <c:v>1.5794911411867443</c:v>
                </c:pt>
                <c:pt idx="4924">
                  <c:v>1.5807369035974128</c:v>
                </c:pt>
                <c:pt idx="4925">
                  <c:v>1.5855035801991451</c:v>
                </c:pt>
                <c:pt idx="4926">
                  <c:v>1.5878450513211124</c:v>
                </c:pt>
                <c:pt idx="4927">
                  <c:v>1.5923118499350004</c:v>
                </c:pt>
                <c:pt idx="4928">
                  <c:v>1.5926444731643465</c:v>
                </c:pt>
                <c:pt idx="4929">
                  <c:v>1.5894143755651615</c:v>
                </c:pt>
                <c:pt idx="4930">
                  <c:v>1.5825856163589658</c:v>
                </c:pt>
                <c:pt idx="4931">
                  <c:v>1.5862401127918164</c:v>
                </c:pt>
                <c:pt idx="4932">
                  <c:v>1.5806697891485668</c:v>
                </c:pt>
                <c:pt idx="4933">
                  <c:v>1.5831230259329931</c:v>
                </c:pt>
                <c:pt idx="4934">
                  <c:v>1.5902477511788808</c:v>
                </c:pt>
                <c:pt idx="4935">
                  <c:v>1.594936442372958</c:v>
                </c:pt>
                <c:pt idx="4936">
                  <c:v>1.5901478151217343</c:v>
                </c:pt>
                <c:pt idx="4937">
                  <c:v>1.5968253746281675</c:v>
                </c:pt>
                <c:pt idx="4938">
                  <c:v>1.5950026025750084</c:v>
                </c:pt>
                <c:pt idx="4939">
                  <c:v>1.5925448839392464</c:v>
                </c:pt>
                <c:pt idx="4940">
                  <c:v>1.5815440143817443</c:v>
                </c:pt>
                <c:pt idx="4941">
                  <c:v>1.5727981236506874</c:v>
                </c:pt>
                <c:pt idx="4942">
                  <c:v>1.5652399580349163</c:v>
                </c:pt>
                <c:pt idx="4943">
                  <c:v>1.5347055028348919</c:v>
                </c:pt>
                <c:pt idx="4944">
                  <c:v>1.548631133272504</c:v>
                </c:pt>
                <c:pt idx="4945">
                  <c:v>1.5492213887453414</c:v>
                </c:pt>
                <c:pt idx="4946">
                  <c:v>1.568651645796693</c:v>
                </c:pt>
                <c:pt idx="4947">
                  <c:v>1.5618167054451308</c:v>
                </c:pt>
                <c:pt idx="4948">
                  <c:v>1.5495686518656184</c:v>
                </c:pt>
                <c:pt idx="4949">
                  <c:v>1.5650006974871984</c:v>
                </c:pt>
                <c:pt idx="4950">
                  <c:v>1.5349874811107556</c:v>
                </c:pt>
                <c:pt idx="4951">
                  <c:v>1.5376255381043489</c:v>
                </c:pt>
                <c:pt idx="4952">
                  <c:v>1.552272611146907</c:v>
                </c:pt>
                <c:pt idx="4953">
                  <c:v>1.5642484624767377</c:v>
                </c:pt>
                <c:pt idx="4954">
                  <c:v>1.5565563996679737</c:v>
                </c:pt>
                <c:pt idx="4955">
                  <c:v>1.5646590886972591</c:v>
                </c:pt>
                <c:pt idx="4956">
                  <c:v>1.5643511348405021</c:v>
                </c:pt>
                <c:pt idx="4957">
                  <c:v>1.5383279340328493</c:v>
                </c:pt>
                <c:pt idx="4958">
                  <c:v>1.5493256155439377</c:v>
                </c:pt>
                <c:pt idx="4959">
                  <c:v>1.545394277278898</c:v>
                </c:pt>
                <c:pt idx="4960">
                  <c:v>1.5524113809313023</c:v>
                </c:pt>
                <c:pt idx="4961">
                  <c:v>1.5651034069174909</c:v>
                </c:pt>
                <c:pt idx="4962">
                  <c:v>1.5646590886972593</c:v>
                </c:pt>
                <c:pt idx="4963">
                  <c:v>1.5587945095113778</c:v>
                </c:pt>
                <c:pt idx="4964">
                  <c:v>1.5700810090342008</c:v>
                </c:pt>
                <c:pt idx="4965">
                  <c:v>1.5828546342679095</c:v>
                </c:pt>
                <c:pt idx="4966">
                  <c:v>1.5836263588706923</c:v>
                </c:pt>
                <c:pt idx="4967">
                  <c:v>1.5841298761970353</c:v>
                </c:pt>
                <c:pt idx="4968">
                  <c:v>1.5838950933670803</c:v>
                </c:pt>
                <c:pt idx="4969">
                  <c:v>1.590980799087911</c:v>
                </c:pt>
                <c:pt idx="4970">
                  <c:v>1.5944386641255694</c:v>
                </c:pt>
                <c:pt idx="4971">
                  <c:v>1.5937743890578533</c:v>
                </c:pt>
                <c:pt idx="4972">
                  <c:v>1.5906807387642883</c:v>
                </c:pt>
                <c:pt idx="4973">
                  <c:v>1.593209864866818</c:v>
                </c:pt>
                <c:pt idx="4974">
                  <c:v>1.5938074025078608</c:v>
                </c:pt>
                <c:pt idx="4975">
                  <c:v>1.5937413780998995</c:v>
                </c:pt>
                <c:pt idx="4976">
                  <c:v>1.593984624500441</c:v>
                </c:pt>
                <c:pt idx="4977">
                  <c:v>1.59375032484644</c:v>
                </c:pt>
                <c:pt idx="4978">
                  <c:v>1.5858724415081014</c:v>
                </c:pt>
                <c:pt idx="4979">
                  <c:v>1.5917696047005159</c:v>
                </c:pt>
                <c:pt idx="4980">
                  <c:v>1.5896843563897542</c:v>
                </c:pt>
                <c:pt idx="4981">
                  <c:v>1.5842826881119294</c:v>
                </c:pt>
                <c:pt idx="4982">
                  <c:v>1.5889096006054013</c:v>
                </c:pt>
                <c:pt idx="4983">
                  <c:v>1.576943769567166</c:v>
                </c:pt>
                <c:pt idx="4984">
                  <c:v>1.5591209496777907</c:v>
                </c:pt>
                <c:pt idx="4985">
                  <c:v>1.5672804894653813</c:v>
                </c:pt>
                <c:pt idx="4986">
                  <c:v>1.5807216931879551</c:v>
                </c:pt>
                <c:pt idx="4987">
                  <c:v>1.5763977565735463</c:v>
                </c:pt>
                <c:pt idx="4988">
                  <c:v>1.5607512901441321</c:v>
                </c:pt>
                <c:pt idx="4989">
                  <c:v>1.5702030460186625</c:v>
                </c:pt>
                <c:pt idx="4990">
                  <c:v>1.5769437695671662</c:v>
                </c:pt>
                <c:pt idx="4991">
                  <c:v>1.5872572270224909</c:v>
                </c:pt>
                <c:pt idx="4992">
                  <c:v>1.5861428001994804</c:v>
                </c:pt>
                <c:pt idx="4993">
                  <c:v>1.5959944027223469</c:v>
                </c:pt>
                <c:pt idx="4994">
                  <c:v>1.5943871904946953</c:v>
                </c:pt>
                <c:pt idx="4995">
                  <c:v>1.5973318649110064</c:v>
                </c:pt>
                <c:pt idx="4996">
                  <c:v>1.5929452920853306</c:v>
                </c:pt>
                <c:pt idx="4997">
                  <c:v>1.5997014969110364</c:v>
                </c:pt>
                <c:pt idx="4998">
                  <c:v>1.5964294638258938</c:v>
                </c:pt>
                <c:pt idx="4999">
                  <c:v>1.5993349338900498</c:v>
                </c:pt>
                <c:pt idx="5000">
                  <c:v>1.6009673760135226</c:v>
                </c:pt>
                <c:pt idx="5001">
                  <c:v>1.6050537569037304</c:v>
                </c:pt>
                <c:pt idx="5002">
                  <c:v>1.6106744953491392</c:v>
                </c:pt>
                <c:pt idx="5003">
                  <c:v>1.6103778448327308</c:v>
                </c:pt>
                <c:pt idx="5004">
                  <c:v>1.6134403723146844</c:v>
                </c:pt>
                <c:pt idx="5005">
                  <c:v>1.6107735409739301</c:v>
                </c:pt>
                <c:pt idx="5006">
                  <c:v>1.6199948024691373</c:v>
                </c:pt>
                <c:pt idx="5007">
                  <c:v>1.6240045288485094</c:v>
                </c:pt>
                <c:pt idx="5008">
                  <c:v>1.6228976800091592</c:v>
                </c:pt>
                <c:pt idx="5009">
                  <c:v>1.6231256762460555</c:v>
                </c:pt>
                <c:pt idx="5010">
                  <c:v>1.6266361413762438</c:v>
                </c:pt>
                <c:pt idx="5011">
                  <c:v>1.6290993580290405</c:v>
                </c:pt>
                <c:pt idx="5012">
                  <c:v>1.6271880263548839</c:v>
                </c:pt>
                <c:pt idx="5013">
                  <c:v>1.6292933962969165</c:v>
                </c:pt>
                <c:pt idx="5014">
                  <c:v>1.6296172399763806</c:v>
                </c:pt>
                <c:pt idx="5015">
                  <c:v>1.631071816515296</c:v>
                </c:pt>
                <c:pt idx="5016">
                  <c:v>1.6382821230691222</c:v>
                </c:pt>
                <c:pt idx="5017">
                  <c:v>1.6390194666888731</c:v>
                </c:pt>
                <c:pt idx="5018">
                  <c:v>1.638730894493774</c:v>
                </c:pt>
                <c:pt idx="5019">
                  <c:v>1.6350052035711933</c:v>
                </c:pt>
                <c:pt idx="5020">
                  <c:v>1.6333951228157835</c:v>
                </c:pt>
                <c:pt idx="5021">
                  <c:v>1.6356163344004775</c:v>
                </c:pt>
                <c:pt idx="5022">
                  <c:v>1.6433368977350848</c:v>
                </c:pt>
                <c:pt idx="5023">
                  <c:v>1.6455997903645754</c:v>
                </c:pt>
                <c:pt idx="5024">
                  <c:v>1.6500477610368744</c:v>
                </c:pt>
                <c:pt idx="5025">
                  <c:v>1.6463320708140634</c:v>
                </c:pt>
                <c:pt idx="5026">
                  <c:v>1.6378009841260255</c:v>
                </c:pt>
                <c:pt idx="5027">
                  <c:v>1.631071816515296</c:v>
                </c:pt>
                <c:pt idx="5028">
                  <c:v>1.6372230559106056</c:v>
                </c:pt>
                <c:pt idx="5029">
                  <c:v>1.6390194666888731</c:v>
                </c:pt>
                <c:pt idx="5030">
                  <c:v>1.6481122068517176</c:v>
                </c:pt>
                <c:pt idx="5031">
                  <c:v>1.6449627957237829</c:v>
                </c:pt>
                <c:pt idx="5032">
                  <c:v>1.643847254991611</c:v>
                </c:pt>
                <c:pt idx="5033">
                  <c:v>1.6466818079166108</c:v>
                </c:pt>
                <c:pt idx="5034">
                  <c:v>1.6552640320085716</c:v>
                </c:pt>
                <c:pt idx="5035">
                  <c:v>1.6558628087890306</c:v>
                </c:pt>
                <c:pt idx="5036">
                  <c:v>1.6627093545120744</c:v>
                </c:pt>
                <c:pt idx="5037">
                  <c:v>1.6629285538976644</c:v>
                </c:pt>
                <c:pt idx="5038">
                  <c:v>1.662991087094932</c:v>
                </c:pt>
                <c:pt idx="5039">
                  <c:v>1.6670819273706003</c:v>
                </c:pt>
                <c:pt idx="5040">
                  <c:v>1.6766855646589491</c:v>
                </c:pt>
                <c:pt idx="5041">
                  <c:v>1.6782122163181368</c:v>
                </c:pt>
                <c:pt idx="5042">
                  <c:v>1.6782432737011639</c:v>
                </c:pt>
                <c:pt idx="5043">
                  <c:v>1.6835527234014387</c:v>
                </c:pt>
                <c:pt idx="5044">
                  <c:v>1.6833046599628605</c:v>
                </c:pt>
                <c:pt idx="5045">
                  <c:v>1.6777763268373878</c:v>
                </c:pt>
                <c:pt idx="5046">
                  <c:v>1.6802023743819989</c:v>
                </c:pt>
                <c:pt idx="5047">
                  <c:v>1.6895111144837687</c:v>
                </c:pt>
                <c:pt idx="5048">
                  <c:v>1.6819098410399522</c:v>
                </c:pt>
                <c:pt idx="5049">
                  <c:v>1.6857175499804269</c:v>
                </c:pt>
                <c:pt idx="5050">
                  <c:v>1.6829021993096125</c:v>
                </c:pt>
                <c:pt idx="5051">
                  <c:v>1.6882173794666706</c:v>
                </c:pt>
                <c:pt idx="5052">
                  <c:v>1.6949752302072867</c:v>
                </c:pt>
                <c:pt idx="5053">
                  <c:v>1.6920932788893539</c:v>
                </c:pt>
                <c:pt idx="5054">
                  <c:v>1.698946856078219</c:v>
                </c:pt>
                <c:pt idx="5055">
                  <c:v>1.6974213901363553</c:v>
                </c:pt>
                <c:pt idx="5056">
                  <c:v>1.6996786221899405</c:v>
                </c:pt>
                <c:pt idx="5057">
                  <c:v>1.7079625543106767</c:v>
                </c:pt>
                <c:pt idx="5058">
                  <c:v>1.7110701917485345</c:v>
                </c:pt>
                <c:pt idx="5059">
                  <c:v>1.7091103795097629</c:v>
                </c:pt>
                <c:pt idx="5060">
                  <c:v>1.7092308142168113</c:v>
                </c:pt>
                <c:pt idx="5061">
                  <c:v>1.710377088821218</c:v>
                </c:pt>
                <c:pt idx="5062">
                  <c:v>1.7014441172177319</c:v>
                </c:pt>
                <c:pt idx="5063">
                  <c:v>1.6852850195197504</c:v>
                </c:pt>
                <c:pt idx="5064">
                  <c:v>1.6957095086428642</c:v>
                </c:pt>
                <c:pt idx="5065">
                  <c:v>1.6948834082988677</c:v>
                </c:pt>
                <c:pt idx="5066">
                  <c:v>1.6981232312805263</c:v>
                </c:pt>
                <c:pt idx="5067">
                  <c:v>1.6797984571287854</c:v>
                </c:pt>
                <c:pt idx="5068">
                  <c:v>1.6871995081440576</c:v>
                </c:pt>
                <c:pt idx="5069">
                  <c:v>1.702325945588715</c:v>
                </c:pt>
                <c:pt idx="5070">
                  <c:v>1.7138079472867636</c:v>
                </c:pt>
                <c:pt idx="5071">
                  <c:v>1.7171670433839941</c:v>
                </c:pt>
                <c:pt idx="5072">
                  <c:v>1.7118229755667478</c:v>
                </c:pt>
                <c:pt idx="5073">
                  <c:v>1.7192606787409508</c:v>
                </c:pt>
                <c:pt idx="5074">
                  <c:v>1.720992260804229</c:v>
                </c:pt>
                <c:pt idx="5075">
                  <c:v>1.7274142852681</c:v>
                </c:pt>
                <c:pt idx="5076">
                  <c:v>1.7263467771903926</c:v>
                </c:pt>
                <c:pt idx="5077">
                  <c:v>1.7279477594086232</c:v>
                </c:pt>
                <c:pt idx="5078">
                  <c:v>1.7253671982663421</c:v>
                </c:pt>
                <c:pt idx="5079">
                  <c:v>1.7301372964109361</c:v>
                </c:pt>
                <c:pt idx="5080">
                  <c:v>1.7260204864181141</c:v>
                </c:pt>
                <c:pt idx="5081">
                  <c:v>1.7156689420706992</c:v>
                </c:pt>
                <c:pt idx="5082">
                  <c:v>1.6819408831952332</c:v>
                </c:pt>
                <c:pt idx="5083">
                  <c:v>1.651170077581896</c:v>
                </c:pt>
                <c:pt idx="5084">
                  <c:v>1.6474853310938602</c:v>
                </c:pt>
                <c:pt idx="5085">
                  <c:v>1.6015338214695589</c:v>
                </c:pt>
                <c:pt idx="5086">
                  <c:v>1.5973234295288479</c:v>
                </c:pt>
                <c:pt idx="5087">
                  <c:v>1.6397185225735538</c:v>
                </c:pt>
                <c:pt idx="5088">
                  <c:v>1.610667906164559</c:v>
                </c:pt>
                <c:pt idx="5089">
                  <c:v>1.6518415715648813</c:v>
                </c:pt>
                <c:pt idx="5090">
                  <c:v>1.6180347729497326</c:v>
                </c:pt>
                <c:pt idx="5091">
                  <c:v>1.6013653845831055</c:v>
                </c:pt>
                <c:pt idx="5092">
                  <c:v>1.5200529300218841</c:v>
                </c:pt>
                <c:pt idx="5093">
                  <c:v>1.5705036588628738</c:v>
                </c:pt>
                <c:pt idx="5094">
                  <c:v>1.5205271523428467</c:v>
                </c:pt>
                <c:pt idx="5095">
                  <c:v>1.4199580560569445</c:v>
                </c:pt>
                <c:pt idx="5096">
                  <c:v>1.5019861813919537</c:v>
                </c:pt>
                <c:pt idx="5097">
                  <c:v>1.3860995943819954</c:v>
                </c:pt>
                <c:pt idx="5098">
                  <c:v>1.4386844652791142</c:v>
                </c:pt>
                <c:pt idx="5099">
                  <c:v>1.3867248375683463</c:v>
                </c:pt>
                <c:pt idx="5100">
                  <c:v>1.3888475904295559</c:v>
                </c:pt>
                <c:pt idx="5101">
                  <c:v>1.3513214331642129</c:v>
                </c:pt>
                <c:pt idx="5102">
                  <c:v>1.3254205516255806</c:v>
                </c:pt>
                <c:pt idx="5103">
                  <c:v>1.4121515640509097</c:v>
                </c:pt>
                <c:pt idx="5104">
                  <c:v>1.4270108156057351</c:v>
                </c:pt>
                <c:pt idx="5105">
                  <c:v>1.4837595276583107</c:v>
                </c:pt>
                <c:pt idx="5106">
                  <c:v>1.4535210865140322</c:v>
                </c:pt>
                <c:pt idx="5107">
                  <c:v>1.4854806565023018</c:v>
                </c:pt>
                <c:pt idx="5108">
                  <c:v>1.4704629984587481</c:v>
                </c:pt>
                <c:pt idx="5109">
                  <c:v>1.4244141592894983</c:v>
                </c:pt>
                <c:pt idx="5110">
                  <c:v>1.4472274195071593</c:v>
                </c:pt>
                <c:pt idx="5111">
                  <c:v>1.4326676667479314</c:v>
                </c:pt>
                <c:pt idx="5112">
                  <c:v>1.4976743305659297</c:v>
                </c:pt>
                <c:pt idx="5113">
                  <c:v>1.498693552313656</c:v>
                </c:pt>
                <c:pt idx="5114">
                  <c:v>1.5317109792153178</c:v>
                </c:pt>
                <c:pt idx="5115">
                  <c:v>1.5468131514846362</c:v>
                </c:pt>
                <c:pt idx="5116">
                  <c:v>1.5376413394768866</c:v>
                </c:pt>
                <c:pt idx="5117">
                  <c:v>1.566707494120037</c:v>
                </c:pt>
                <c:pt idx="5118">
                  <c:v>1.545230313621607</c:v>
                </c:pt>
                <c:pt idx="5119">
                  <c:v>1.5500433261982645</c:v>
                </c:pt>
                <c:pt idx="5120">
                  <c:v>1.5767003655553506</c:v>
                </c:pt>
                <c:pt idx="5121">
                  <c:v>1.5589251367455548</c:v>
                </c:pt>
                <c:pt idx="5122">
                  <c:v>1.5280912478776922</c:v>
                </c:pt>
                <c:pt idx="5123">
                  <c:v>1.5500433261982647</c:v>
                </c:pt>
                <c:pt idx="5124">
                  <c:v>1.5499713270483417</c:v>
                </c:pt>
                <c:pt idx="5125">
                  <c:v>1.5638140710324897</c:v>
                </c:pt>
                <c:pt idx="5126">
                  <c:v>1.5781293191004619</c:v>
                </c:pt>
                <c:pt idx="5127">
                  <c:v>1.573520360153563</c:v>
                </c:pt>
                <c:pt idx="5128">
                  <c:v>1.5993621581336022</c:v>
                </c:pt>
                <c:pt idx="5129">
                  <c:v>1.5900076435300581</c:v>
                </c:pt>
                <c:pt idx="5130">
                  <c:v>1.5631776287307491</c:v>
                </c:pt>
                <c:pt idx="5131">
                  <c:v>1.5659320916392678</c:v>
                </c:pt>
                <c:pt idx="5132">
                  <c:v>1.5751287284986957</c:v>
                </c:pt>
                <c:pt idx="5133">
                  <c:v>1.5683270764835031</c:v>
                </c:pt>
                <c:pt idx="5134">
                  <c:v>1.5803219339049928</c:v>
                </c:pt>
                <c:pt idx="5135">
                  <c:v>1.5967326180554646</c:v>
                </c:pt>
                <c:pt idx="5136">
                  <c:v>1.5969377354087786</c:v>
                </c:pt>
                <c:pt idx="5137">
                  <c:v>1.5768047231341844</c:v>
                </c:pt>
                <c:pt idx="5138">
                  <c:v>1.5589607010482145</c:v>
                </c:pt>
                <c:pt idx="5139">
                  <c:v>1.5708569176459524</c:v>
                </c:pt>
                <c:pt idx="5140">
                  <c:v>1.5754432736078623</c:v>
                </c:pt>
                <c:pt idx="5141">
                  <c:v>1.6054482105213264</c:v>
                </c:pt>
                <c:pt idx="5142">
                  <c:v>1.5951241293141019</c:v>
                </c:pt>
                <c:pt idx="5143">
                  <c:v>1.6119694188355298</c:v>
                </c:pt>
                <c:pt idx="5144">
                  <c:v>1.6050414112748759</c:v>
                </c:pt>
                <c:pt idx="5145">
                  <c:v>1.6069388344801796</c:v>
                </c:pt>
                <c:pt idx="5146">
                  <c:v>1.6191840093431467</c:v>
                </c:pt>
                <c:pt idx="5147">
                  <c:v>1.6339535007627439</c:v>
                </c:pt>
                <c:pt idx="5148">
                  <c:v>1.6321066998754237</c:v>
                </c:pt>
                <c:pt idx="5149">
                  <c:v>1.636552798801848</c:v>
                </c:pt>
                <c:pt idx="5150">
                  <c:v>1.6405863048704341</c:v>
                </c:pt>
                <c:pt idx="5151">
                  <c:v>1.6488324094888893</c:v>
                </c:pt>
                <c:pt idx="5152">
                  <c:v>1.6620529091220151</c:v>
                </c:pt>
                <c:pt idx="5153">
                  <c:v>1.6594228611805133</c:v>
                </c:pt>
                <c:pt idx="5154">
                  <c:v>1.6847292119133579</c:v>
                </c:pt>
                <c:pt idx="5155">
                  <c:v>1.6967442333652083</c:v>
                </c:pt>
                <c:pt idx="5156">
                  <c:v>1.6892597096619417</c:v>
                </c:pt>
                <c:pt idx="5157">
                  <c:v>1.6836639100418758</c:v>
                </c:pt>
                <c:pt idx="5158">
                  <c:v>1.624286572956176</c:v>
                </c:pt>
                <c:pt idx="5159">
                  <c:v>1.6361912768289548</c:v>
                </c:pt>
                <c:pt idx="5160">
                  <c:v>1.6454835632525555</c:v>
                </c:pt>
                <c:pt idx="5161">
                  <c:v>1.6645483816594784</c:v>
                </c:pt>
                <c:pt idx="5162">
                  <c:v>1.6603858648010499</c:v>
                </c:pt>
                <c:pt idx="5163">
                  <c:v>1.6607708714531044</c:v>
                </c:pt>
                <c:pt idx="5164">
                  <c:v>1.6597198877441826</c:v>
                </c:pt>
                <c:pt idx="5165">
                  <c:v>1.6661148162051593</c:v>
                </c:pt>
                <c:pt idx="5166">
                  <c:v>1.6707080015574931</c:v>
                </c:pt>
                <c:pt idx="5167">
                  <c:v>1.6448680490109535</c:v>
                </c:pt>
                <c:pt idx="5168">
                  <c:v>1.6555316907400959</c:v>
                </c:pt>
                <c:pt idx="5169">
                  <c:v>1.6314934459454635</c:v>
                </c:pt>
                <c:pt idx="5170">
                  <c:v>1.6460843186929408</c:v>
                </c:pt>
                <c:pt idx="5171">
                  <c:v>1.6588124101444222</c:v>
                </c:pt>
                <c:pt idx="5172">
                  <c:v>1.6657925234101176</c:v>
                </c:pt>
                <c:pt idx="5173">
                  <c:v>1.6712846347057086</c:v>
                </c:pt>
                <c:pt idx="5174">
                  <c:v>1.6866039783619231</c:v>
                </c:pt>
                <c:pt idx="5175">
                  <c:v>1.6762366024222208</c:v>
                </c:pt>
                <c:pt idx="5176">
                  <c:v>1.6838558330759532</c:v>
                </c:pt>
                <c:pt idx="5177">
                  <c:v>1.6781469107222258</c:v>
                </c:pt>
                <c:pt idx="5178">
                  <c:v>1.6883059454063649</c:v>
                </c:pt>
                <c:pt idx="5179">
                  <c:v>1.6796088706311076</c:v>
                </c:pt>
                <c:pt idx="5180">
                  <c:v>1.6924850480045297</c:v>
                </c:pt>
                <c:pt idx="5181">
                  <c:v>1.7016300214656304</c:v>
                </c:pt>
                <c:pt idx="5182">
                  <c:v>1.698331225189665</c:v>
                </c:pt>
                <c:pt idx="5183">
                  <c:v>1.7012260031632567</c:v>
                </c:pt>
                <c:pt idx="5184">
                  <c:v>1.7092752401781333</c:v>
                </c:pt>
                <c:pt idx="5185">
                  <c:v>1.711400459354651</c:v>
                </c:pt>
                <c:pt idx="5186">
                  <c:v>1.7170761041634859</c:v>
                </c:pt>
                <c:pt idx="5187">
                  <c:v>1.7050731489884974</c:v>
                </c:pt>
                <c:pt idx="5188">
                  <c:v>1.6986117297037551</c:v>
                </c:pt>
                <c:pt idx="5189">
                  <c:v>1.7058777220899499</c:v>
                </c:pt>
                <c:pt idx="5190">
                  <c:v>1.6995152592708533</c:v>
                </c:pt>
                <c:pt idx="5191">
                  <c:v>1.711738956532596</c:v>
                </c:pt>
                <c:pt idx="5192">
                  <c:v>1.7081647668681845</c:v>
                </c:pt>
                <c:pt idx="5193">
                  <c:v>1.7160356378227242</c:v>
                </c:pt>
                <c:pt idx="5194">
                  <c:v>1.7229636314195274</c:v>
                </c:pt>
                <c:pt idx="5195">
                  <c:v>1.7268191305930769</c:v>
                </c:pt>
                <c:pt idx="5196">
                  <c:v>1.7330106576277853</c:v>
                </c:pt>
                <c:pt idx="5197">
                  <c:v>1.7396728475370082</c:v>
                </c:pt>
                <c:pt idx="5198">
                  <c:v>1.7403907579024345</c:v>
                </c:pt>
                <c:pt idx="5199">
                  <c:v>1.7433751582731754</c:v>
                </c:pt>
                <c:pt idx="5200">
                  <c:v>1.7350862732726595</c:v>
                </c:pt>
                <c:pt idx="5201">
                  <c:v>1.7489321678342502</c:v>
                </c:pt>
                <c:pt idx="5202">
                  <c:v>1.7471227325955259</c:v>
                </c:pt>
                <c:pt idx="5203">
                  <c:v>1.7471524283641986</c:v>
                </c:pt>
                <c:pt idx="5204">
                  <c:v>1.7503239869874816</c:v>
                </c:pt>
                <c:pt idx="5205">
                  <c:v>1.7524822723658717</c:v>
                </c:pt>
                <c:pt idx="5206">
                  <c:v>1.7483096440253234</c:v>
                </c:pt>
                <c:pt idx="5207">
                  <c:v>1.7514183042887517</c:v>
                </c:pt>
                <c:pt idx="5208">
                  <c:v>1.7549595127748696</c:v>
                </c:pt>
                <c:pt idx="5209">
                  <c:v>1.7650416158511537</c:v>
                </c:pt>
                <c:pt idx="5210">
                  <c:v>1.7685347093919395</c:v>
                </c:pt>
                <c:pt idx="5211">
                  <c:v>1.7785105091634894</c:v>
                </c:pt>
                <c:pt idx="5212">
                  <c:v>1.780694841181659</c:v>
                </c:pt>
                <c:pt idx="5213">
                  <c:v>1.7871333896894361</c:v>
                </c:pt>
                <c:pt idx="5214">
                  <c:v>1.7835041528740887</c:v>
                </c:pt>
                <c:pt idx="5215">
                  <c:v>1.7928789246929784</c:v>
                </c:pt>
                <c:pt idx="5216">
                  <c:v>1.8072391364769922</c:v>
                </c:pt>
                <c:pt idx="5217">
                  <c:v>1.7722187685700705</c:v>
                </c:pt>
                <c:pt idx="5218">
                  <c:v>1.7640205126364621</c:v>
                </c:pt>
                <c:pt idx="5219">
                  <c:v>1.7363173774862166</c:v>
                </c:pt>
                <c:pt idx="5220">
                  <c:v>1.7558721560991928</c:v>
                </c:pt>
                <c:pt idx="5221">
                  <c:v>1.7383560958281592</c:v>
                </c:pt>
                <c:pt idx="5222">
                  <c:v>1.7388652690741415</c:v>
                </c:pt>
                <c:pt idx="5223">
                  <c:v>1.7519503345483229</c:v>
                </c:pt>
                <c:pt idx="5224">
                  <c:v>1.7569900198308042</c:v>
                </c:pt>
                <c:pt idx="5225">
                  <c:v>1.7530136402719969</c:v>
                </c:pt>
                <c:pt idx="5226">
                  <c:v>1.7441792019073969</c:v>
                </c:pt>
                <c:pt idx="5227">
                  <c:v>1.7368653796572597</c:v>
                </c:pt>
                <c:pt idx="5228">
                  <c:v>1.7256734640941771</c:v>
                </c:pt>
                <c:pt idx="5229">
                  <c:v>1.7358061157583311</c:v>
                </c:pt>
                <c:pt idx="5230">
                  <c:v>1.7123421166487995</c:v>
                </c:pt>
                <c:pt idx="5231">
                  <c:v>1.715004123898983</c:v>
                </c:pt>
                <c:pt idx="5232">
                  <c:v>1.7310417156042459</c:v>
                </c:pt>
                <c:pt idx="5233">
                  <c:v>1.7475145918106405</c:v>
                </c:pt>
                <c:pt idx="5234">
                  <c:v>1.7420536638640434</c:v>
                </c:pt>
                <c:pt idx="5235">
                  <c:v>1.7496071888069522</c:v>
                </c:pt>
                <c:pt idx="5236">
                  <c:v>1.7560065508055653</c:v>
                </c:pt>
                <c:pt idx="5237">
                  <c:v>1.7464667435461618</c:v>
                </c:pt>
                <c:pt idx="5238">
                  <c:v>1.7640443496179303</c:v>
                </c:pt>
                <c:pt idx="5239">
                  <c:v>1.7497264707407956</c:v>
                </c:pt>
                <c:pt idx="5240">
                  <c:v>1.7669834125347219</c:v>
                </c:pt>
                <c:pt idx="5241">
                  <c:v>1.7758069030329673</c:v>
                </c:pt>
                <c:pt idx="5242">
                  <c:v>1.7846974088295817</c:v>
                </c:pt>
                <c:pt idx="5243">
                  <c:v>1.8006571539980971</c:v>
                </c:pt>
                <c:pt idx="5244">
                  <c:v>1.7941092441923145</c:v>
                </c:pt>
                <c:pt idx="5245">
                  <c:v>1.7878063306061518</c:v>
                </c:pt>
                <c:pt idx="5246">
                  <c:v>1.7865697105995344</c:v>
                </c:pt>
                <c:pt idx="5247">
                  <c:v>1.7859652172453371</c:v>
                </c:pt>
                <c:pt idx="5248">
                  <c:v>1.7706450422141196</c:v>
                </c:pt>
                <c:pt idx="5249">
                  <c:v>1.7746426754305409</c:v>
                </c:pt>
                <c:pt idx="5250">
                  <c:v>1.7727479829094601</c:v>
                </c:pt>
                <c:pt idx="5251">
                  <c:v>1.7782183149281567</c:v>
                </c:pt>
                <c:pt idx="5252">
                  <c:v>1.7816076985721476</c:v>
                </c:pt>
                <c:pt idx="5253">
                  <c:v>1.7629548846485323</c:v>
                </c:pt>
                <c:pt idx="5254">
                  <c:v>1.7595016723638806</c:v>
                </c:pt>
                <c:pt idx="5255">
                  <c:v>1.7247246707321082</c:v>
                </c:pt>
                <c:pt idx="5256">
                  <c:v>1.7348370901436994</c:v>
                </c:pt>
                <c:pt idx="5257">
                  <c:v>1.7243575199651207</c:v>
                </c:pt>
                <c:pt idx="5258">
                  <c:v>1.7355036504662009</c:v>
                </c:pt>
                <c:pt idx="5259">
                  <c:v>1.7530054464758231</c:v>
                </c:pt>
                <c:pt idx="5260">
                  <c:v>1.7751087719267045</c:v>
                </c:pt>
                <c:pt idx="5261">
                  <c:v>1.7944235844404837</c:v>
                </c:pt>
                <c:pt idx="5262">
                  <c:v>1.7941952500062319</c:v>
                </c:pt>
                <c:pt idx="5263">
                  <c:v>1.8066826167636909</c:v>
                </c:pt>
                <c:pt idx="5264">
                  <c:v>1.8052147139690351</c:v>
                </c:pt>
                <c:pt idx="5265">
                  <c:v>1.8126158525951255</c:v>
                </c:pt>
                <c:pt idx="5266">
                  <c:v>1.8028676955249896</c:v>
                </c:pt>
                <c:pt idx="5267">
                  <c:v>1.8166172432969931</c:v>
                </c:pt>
                <c:pt idx="5268">
                  <c:v>1.8290224997322064</c:v>
                </c:pt>
                <c:pt idx="5269">
                  <c:v>1.8236297561021269</c:v>
                </c:pt>
                <c:pt idx="5270">
                  <c:v>1.8115217786168367</c:v>
                </c:pt>
                <c:pt idx="5271">
                  <c:v>1.8157233905125985</c:v>
                </c:pt>
                <c:pt idx="5272">
                  <c:v>1.8088517640339463</c:v>
                </c:pt>
                <c:pt idx="5273">
                  <c:v>1.8148283756613874</c:v>
                </c:pt>
                <c:pt idx="5274">
                  <c:v>1.8308136966058219</c:v>
                </c:pt>
                <c:pt idx="5275">
                  <c:v>1.8292706683406301</c:v>
                </c:pt>
                <c:pt idx="5276">
                  <c:v>1.8320518856429107</c:v>
                </c:pt>
                <c:pt idx="5277">
                  <c:v>1.8276149242733533</c:v>
                </c:pt>
                <c:pt idx="5278">
                  <c:v>1.8384928844538582</c:v>
                </c:pt>
                <c:pt idx="5279">
                  <c:v>1.8405944490829238</c:v>
                </c:pt>
                <c:pt idx="5280">
                  <c:v>1.8403217311013376</c:v>
                </c:pt>
                <c:pt idx="5281">
                  <c:v>1.8489025156320136</c:v>
                </c:pt>
                <c:pt idx="5282">
                  <c:v>1.8468453496970081</c:v>
                </c:pt>
                <c:pt idx="5283">
                  <c:v>1.8497672985709421</c:v>
                </c:pt>
                <c:pt idx="5284">
                  <c:v>1.8407579408315586</c:v>
                </c:pt>
                <c:pt idx="5285">
                  <c:v>1.8404308444493505</c:v>
                </c:pt>
                <c:pt idx="5286">
                  <c:v>1.8392575692538329</c:v>
                </c:pt>
                <c:pt idx="5287">
                  <c:v>1.8347705706845558</c:v>
                </c:pt>
                <c:pt idx="5288">
                  <c:v>1.8481992637669331</c:v>
                </c:pt>
                <c:pt idx="5289">
                  <c:v>1.8497672985709421</c:v>
                </c:pt>
                <c:pt idx="5290">
                  <c:v>1.8553437271309605</c:v>
                </c:pt>
                <c:pt idx="5291">
                  <c:v>1.8558310666318749</c:v>
                </c:pt>
                <c:pt idx="5292">
                  <c:v>1.8522489396454387</c:v>
                </c:pt>
                <c:pt idx="5293">
                  <c:v>1.850562204619892</c:v>
                </c:pt>
                <c:pt idx="5294">
                  <c:v>1.8514604310913518</c:v>
                </c:pt>
                <c:pt idx="5295">
                  <c:v>1.8553434239733795</c:v>
                </c:pt>
                <c:pt idx="5296">
                  <c:v>1.8638973698594066</c:v>
                </c:pt>
                <c:pt idx="5297">
                  <c:v>1.8619876902917618</c:v>
                </c:pt>
                <c:pt idx="5298">
                  <c:v>1.8634135584090172</c:v>
                </c:pt>
                <c:pt idx="5299">
                  <c:v>1.8684813667506837</c:v>
                </c:pt>
                <c:pt idx="5300">
                  <c:v>1.8547740651256168</c:v>
                </c:pt>
                <c:pt idx="5301">
                  <c:v>1.8616378441721586</c:v>
                </c:pt>
                <c:pt idx="5302">
                  <c:v>1.8675982192244862</c:v>
                </c:pt>
                <c:pt idx="5303">
                  <c:v>1.8823465366774859</c:v>
                </c:pt>
                <c:pt idx="5304">
                  <c:v>1.8880282354549587</c:v>
                </c:pt>
                <c:pt idx="5305">
                  <c:v>1.8812645585636878</c:v>
                </c:pt>
                <c:pt idx="5306">
                  <c:v>1.8814757238262794</c:v>
                </c:pt>
                <c:pt idx="5307">
                  <c:v>1.8841651010846689</c:v>
                </c:pt>
                <c:pt idx="5308">
                  <c:v>1.8806569193347347</c:v>
                </c:pt>
                <c:pt idx="5309">
                  <c:v>1.873337686792431</c:v>
                </c:pt>
                <c:pt idx="5310">
                  <c:v>1.8811589162813538</c:v>
                </c:pt>
                <c:pt idx="5311">
                  <c:v>1.8949028791333717</c:v>
                </c:pt>
                <c:pt idx="5312">
                  <c:v>1.8958141380021198</c:v>
                </c:pt>
                <c:pt idx="5313">
                  <c:v>1.8922682587704989</c:v>
                </c:pt>
                <c:pt idx="5314">
                  <c:v>1.8962043540861346</c:v>
                </c:pt>
                <c:pt idx="5315">
                  <c:v>1.8946419960366314</c:v>
                </c:pt>
                <c:pt idx="5316">
                  <c:v>1.8698980122737359</c:v>
                </c:pt>
                <c:pt idx="5317">
                  <c:v>1.8784615172492931</c:v>
                </c:pt>
                <c:pt idx="5318">
                  <c:v>1.8582387371965337</c:v>
                </c:pt>
                <c:pt idx="5319">
                  <c:v>1.8747472204998594</c:v>
                </c:pt>
                <c:pt idx="5320">
                  <c:v>1.8887886092273922</c:v>
                </c:pt>
                <c:pt idx="5321">
                  <c:v>1.8895744678487079</c:v>
                </c:pt>
                <c:pt idx="5322">
                  <c:v>1.9008760807463423</c:v>
                </c:pt>
                <c:pt idx="5323">
                  <c:v>1.9048044234922654</c:v>
                </c:pt>
                <c:pt idx="5324">
                  <c:v>1.9120001762718954</c:v>
                </c:pt>
                <c:pt idx="5325">
                  <c:v>1.911334264418947</c:v>
                </c:pt>
                <c:pt idx="5326">
                  <c:v>1.9108986355229052</c:v>
                </c:pt>
                <c:pt idx="5327">
                  <c:v>1.91251207783028</c:v>
                </c:pt>
                <c:pt idx="5328">
                  <c:v>1.9174397933081464</c:v>
                </c:pt>
                <c:pt idx="5329">
                  <c:v>1.9165734064698954</c:v>
                </c:pt>
                <c:pt idx="5330">
                  <c:v>1.9168028576241496</c:v>
                </c:pt>
                <c:pt idx="5331">
                  <c:v>1.9125377151469458</c:v>
                </c:pt>
                <c:pt idx="5332">
                  <c:v>1.9107702320617617</c:v>
                </c:pt>
                <c:pt idx="5333">
                  <c:v>1.9030487579077502</c:v>
                </c:pt>
                <c:pt idx="5334">
                  <c:v>1.9042624641589019</c:v>
                </c:pt>
                <c:pt idx="5335">
                  <c:v>1.9152214906908165</c:v>
                </c:pt>
                <c:pt idx="5336">
                  <c:v>1.8908306610830148</c:v>
                </c:pt>
                <c:pt idx="5337">
                  <c:v>1.8856647272442053</c:v>
                </c:pt>
                <c:pt idx="5338">
                  <c:v>1.9096157480129301</c:v>
                </c:pt>
                <c:pt idx="5339">
                  <c:v>1.9017819151634876</c:v>
                </c:pt>
                <c:pt idx="5340">
                  <c:v>1.8884478458890719</c:v>
                </c:pt>
                <c:pt idx="5341">
                  <c:v>1.8759958289717042</c:v>
                </c:pt>
                <c:pt idx="5342">
                  <c:v>1.8942252287256531</c:v>
                </c:pt>
                <c:pt idx="5343">
                  <c:v>1.8892340574063808</c:v>
                </c:pt>
                <c:pt idx="5344">
                  <c:v>1.9034107016339583</c:v>
                </c:pt>
                <c:pt idx="5345">
                  <c:v>1.9096157480129303</c:v>
                </c:pt>
                <c:pt idx="5346">
                  <c:v>1.919703929869403</c:v>
                </c:pt>
                <c:pt idx="5347">
                  <c:v>1.9210498060576313</c:v>
                </c:pt>
                <c:pt idx="5348">
                  <c:v>1.9269957335994277</c:v>
                </c:pt>
                <c:pt idx="5349">
                  <c:v>1.9257335060449381</c:v>
                </c:pt>
                <c:pt idx="5350">
                  <c:v>1.9291377495963677</c:v>
                </c:pt>
                <c:pt idx="5351">
                  <c:v>1.9144811232264782</c:v>
                </c:pt>
                <c:pt idx="5352">
                  <c:v>1.9160582296119129</c:v>
                </c:pt>
                <c:pt idx="5353">
                  <c:v>1.9240113444327225</c:v>
                </c:pt>
                <c:pt idx="5354">
                  <c:v>1.9161095807817643</c:v>
                </c:pt>
                <c:pt idx="5355">
                  <c:v>1.911013187548271</c:v>
                </c:pt>
                <c:pt idx="5356">
                  <c:v>1.916623014555022</c:v>
                </c:pt>
                <c:pt idx="5357">
                  <c:v>1.9326095571027047</c:v>
                </c:pt>
                <c:pt idx="5358">
                  <c:v>1.9321042655161187</c:v>
                </c:pt>
                <c:pt idx="5359">
                  <c:v>1.9294477564144732</c:v>
                </c:pt>
                <c:pt idx="5360">
                  <c:v>1.9334931006266518</c:v>
                </c:pt>
                <c:pt idx="5361">
                  <c:v>1.9442339527221988</c:v>
                </c:pt>
                <c:pt idx="5362">
                  <c:v>1.9584851063041724</c:v>
                </c:pt>
                <c:pt idx="5363">
                  <c:v>1.9578943924569163</c:v>
                </c:pt>
                <c:pt idx="5364">
                  <c:v>1.9590509158162097</c:v>
                </c:pt>
                <c:pt idx="5365">
                  <c:v>1.9637865061860298</c:v>
                </c:pt>
                <c:pt idx="5366">
                  <c:v>1.9710304096720304</c:v>
                </c:pt>
                <c:pt idx="5367">
                  <c:v>1.9713948391647012</c:v>
                </c:pt>
                <c:pt idx="5368">
                  <c:v>1.9743541722474689</c:v>
                </c:pt>
                <c:pt idx="5369">
                  <c:v>1.9709332722594752</c:v>
                </c:pt>
                <c:pt idx="5370">
                  <c:v>1.9816183142116526</c:v>
                </c:pt>
                <c:pt idx="5371">
                  <c:v>1.984955290952467</c:v>
                </c:pt>
                <c:pt idx="5372">
                  <c:v>1.9800300737803869</c:v>
                </c:pt>
                <c:pt idx="5373">
                  <c:v>1.9726816756142083</c:v>
                </c:pt>
                <c:pt idx="5374">
                  <c:v>1.9820991994211787</c:v>
                </c:pt>
                <c:pt idx="5375">
                  <c:v>1.972924035487678</c:v>
                </c:pt>
                <c:pt idx="5376">
                  <c:v>1.983708195444563</c:v>
                </c:pt>
                <c:pt idx="5377">
                  <c:v>1.9857936405904826</c:v>
                </c:pt>
                <c:pt idx="5378">
                  <c:v>1.9855780632066571</c:v>
                </c:pt>
                <c:pt idx="5379">
                  <c:v>1.9852906846009886</c:v>
                </c:pt>
                <c:pt idx="5380">
                  <c:v>1.9916433319709845</c:v>
                </c:pt>
                <c:pt idx="5381">
                  <c:v>1.9850510733673574</c:v>
                </c:pt>
                <c:pt idx="5382">
                  <c:v>1.987205502886445</c:v>
                </c:pt>
                <c:pt idx="5383">
                  <c:v>1.9810170124674544</c:v>
                </c:pt>
                <c:pt idx="5384">
                  <c:v>1.981329792724249</c:v>
                </c:pt>
                <c:pt idx="5385">
                  <c:v>1.9892836748884175</c:v>
                </c:pt>
                <c:pt idx="5386">
                  <c:v>1.996535245313436</c:v>
                </c:pt>
                <c:pt idx="5387">
                  <c:v>1.9865836636168972</c:v>
                </c:pt>
                <c:pt idx="5388">
                  <c:v>1.9776187168590511</c:v>
                </c:pt>
                <c:pt idx="5389">
                  <c:v>1.9561445499956878</c:v>
                </c:pt>
                <c:pt idx="5390">
                  <c:v>1.9680856212335025</c:v>
                </c:pt>
                <c:pt idx="5391">
                  <c:v>1.9833241068002299</c:v>
                </c:pt>
                <c:pt idx="5392">
                  <c:v>1.9807764528800569</c:v>
                </c:pt>
                <c:pt idx="5393">
                  <c:v>1.9721233735491195</c:v>
                </c:pt>
                <c:pt idx="5394">
                  <c:v>1.9694982337931681</c:v>
                </c:pt>
                <c:pt idx="5395">
                  <c:v>1.9801986139044889</c:v>
                </c:pt>
                <c:pt idx="5396">
                  <c:v>1.9793796180684835</c:v>
                </c:pt>
                <c:pt idx="5397">
                  <c:v>1.9895222742071852</c:v>
                </c:pt>
                <c:pt idx="5398">
                  <c:v>1.9873010700232023</c:v>
                </c:pt>
                <c:pt idx="5399">
                  <c:v>1.9892836748884175</c:v>
                </c:pt>
                <c:pt idx="5400">
                  <c:v>1.9898084394874727</c:v>
                </c:pt>
                <c:pt idx="5401">
                  <c:v>1.991595567461558</c:v>
                </c:pt>
                <c:pt idx="5402">
                  <c:v>1.9907144126215799</c:v>
                </c:pt>
                <c:pt idx="5403">
                  <c:v>1.9922859365429115</c:v>
                </c:pt>
                <c:pt idx="5404">
                  <c:v>1.9885675376600087</c:v>
                </c:pt>
                <c:pt idx="5405">
                  <c:v>1.9976717331693572</c:v>
                </c:pt>
                <c:pt idx="5406">
                  <c:v>1.9967011777356449</c:v>
                </c:pt>
                <c:pt idx="5407">
                  <c:v>1.9969143707684172</c:v>
                </c:pt>
                <c:pt idx="5408">
                  <c:v>1.9954211459847107</c:v>
                </c:pt>
                <c:pt idx="5409">
                  <c:v>2.0000587663156613</c:v>
                </c:pt>
                <c:pt idx="5410">
                  <c:v>2.0017100402615937</c:v>
                </c:pt>
                <c:pt idx="5411">
                  <c:v>2.00394653391968</c:v>
                </c:pt>
                <c:pt idx="5412">
                  <c:v>2.0021105778327533</c:v>
                </c:pt>
                <c:pt idx="5413">
                  <c:v>1.9965115925574064</c:v>
                </c:pt>
                <c:pt idx="5414">
                  <c:v>1.9961798676032305</c:v>
                </c:pt>
                <c:pt idx="5415">
                  <c:v>1.9860524427221418</c:v>
                </c:pt>
                <c:pt idx="5416">
                  <c:v>2.000266891640154</c:v>
                </c:pt>
                <c:pt idx="5417">
                  <c:v>2.0055987481565167</c:v>
                </c:pt>
                <c:pt idx="5418">
                  <c:v>2.0043926312401985</c:v>
                </c:pt>
                <c:pt idx="5419">
                  <c:v>2.0102911580138954</c:v>
                </c:pt>
                <c:pt idx="5420">
                  <c:v>2.0138367659321172</c:v>
                </c:pt>
                <c:pt idx="5421">
                  <c:v>2.0158507901628764</c:v>
                </c:pt>
                <c:pt idx="5422">
                  <c:v>2.0163887705544319</c:v>
                </c:pt>
                <c:pt idx="5423">
                  <c:v>2.0172301435699858</c:v>
                </c:pt>
                <c:pt idx="5424">
                  <c:v>2.022751364372291</c:v>
                </c:pt>
                <c:pt idx="5425">
                  <c:v>2.0303659250387494</c:v>
                </c:pt>
                <c:pt idx="5426">
                  <c:v>2.0285428275620583</c:v>
                </c:pt>
                <c:pt idx="5427">
                  <c:v>2.0320704514512844</c:v>
                </c:pt>
                <c:pt idx="5428">
                  <c:v>2.0238890718252525</c:v>
                </c:pt>
                <c:pt idx="5429">
                  <c:v>2.0345074176770304</c:v>
                </c:pt>
                <c:pt idx="5430">
                  <c:v>2.0380829178509288</c:v>
                </c:pt>
                <c:pt idx="5431">
                  <c:v>2.0346680101164649</c:v>
                </c:pt>
                <c:pt idx="5432">
                  <c:v>2.0361592078472781</c:v>
                </c:pt>
                <c:pt idx="5433">
                  <c:v>2.0327377156322446</c:v>
                </c:pt>
                <c:pt idx="5434">
                  <c:v>2.0248631904625998</c:v>
                </c:pt>
                <c:pt idx="5435">
                  <c:v>2.009985211682225</c:v>
                </c:pt>
                <c:pt idx="5436">
                  <c:v>2.0242141058397061</c:v>
                </c:pt>
                <c:pt idx="5437">
                  <c:v>2.0322776798840585</c:v>
                </c:pt>
                <c:pt idx="5438">
                  <c:v>2.0343695786684224</c:v>
                </c:pt>
                <c:pt idx="5439">
                  <c:v>2.044605018340222</c:v>
                </c:pt>
                <c:pt idx="5440">
                  <c:v>2.0470568673249461</c:v>
                </c:pt>
                <c:pt idx="5441">
                  <c:v>2.0424888899667413</c:v>
                </c:pt>
                <c:pt idx="5442">
                  <c:v>2.0420788204404441</c:v>
                </c:pt>
                <c:pt idx="5443">
                  <c:v>2.0462174989470556</c:v>
                </c:pt>
                <c:pt idx="5444">
                  <c:v>2.0413492472967976</c:v>
                </c:pt>
                <c:pt idx="5445">
                  <c:v>2.0392489552704984</c:v>
                </c:pt>
                <c:pt idx="5446">
                  <c:v>2.047351536958931</c:v>
                </c:pt>
                <c:pt idx="5447">
                  <c:v>2.0424206666856741</c:v>
                </c:pt>
                <c:pt idx="5448">
                  <c:v>2.0487333471957667</c:v>
                </c:pt>
                <c:pt idx="5449">
                  <c:v>2.0503845313819609</c:v>
                </c:pt>
                <c:pt idx="5450">
                  <c:v>2.0495707487712442</c:v>
                </c:pt>
                <c:pt idx="5451">
                  <c:v>2.050813761047463</c:v>
                </c:pt>
                <c:pt idx="5452">
                  <c:v>2.0532954463545501</c:v>
                </c:pt>
                <c:pt idx="5453">
                  <c:v>2.0562881360500347</c:v>
                </c:pt>
                <c:pt idx="5454">
                  <c:v>2.0581061682479027</c:v>
                </c:pt>
                <c:pt idx="5455">
                  <c:v>2.0604581728731537</c:v>
                </c:pt>
                <c:pt idx="5456">
                  <c:v>2.0538813261728834</c:v>
                </c:pt>
                <c:pt idx="5457">
                  <c:v>2.0428759162326005</c:v>
                </c:pt>
                <c:pt idx="5458">
                  <c:v>2.0444231693893884</c:v>
                </c:pt>
                <c:pt idx="5459">
                  <c:v>2.0523487198541872</c:v>
                </c:pt>
                <c:pt idx="5460">
                  <c:v>2.0611068372163817</c:v>
                </c:pt>
                <c:pt idx="5461">
                  <c:v>2.0626929505486173</c:v>
                </c:pt>
                <c:pt idx="5462">
                  <c:v>2.0647890333767207</c:v>
                </c:pt>
                <c:pt idx="5463">
                  <c:v>2.0588685081445766</c:v>
                </c:pt>
                <c:pt idx="5464">
                  <c:v>2.067769604744695</c:v>
                </c:pt>
                <c:pt idx="5465">
                  <c:v>2.0721575746918695</c:v>
                </c:pt>
                <c:pt idx="5466">
                  <c:v>2.0706749244596301</c:v>
                </c:pt>
                <c:pt idx="5467">
                  <c:v>2.0712062386331214</c:v>
                </c:pt>
                <c:pt idx="5468">
                  <c:v>2.074278134810013</c:v>
                </c:pt>
                <c:pt idx="5469">
                  <c:v>2.0740352913099587</c:v>
                </c:pt>
                <c:pt idx="5470">
                  <c:v>2.0704533907873097</c:v>
                </c:pt>
                <c:pt idx="5471">
                  <c:v>2.0692344957612954</c:v>
                </c:pt>
                <c:pt idx="5472">
                  <c:v>2.0649449799509374</c:v>
                </c:pt>
                <c:pt idx="5473">
                  <c:v>2.0570292364354508</c:v>
                </c:pt>
                <c:pt idx="5474">
                  <c:v>2.0595852732492932</c:v>
                </c:pt>
                <c:pt idx="5475">
                  <c:v>2.0541740670441904</c:v>
                </c:pt>
                <c:pt idx="5476">
                  <c:v>2.0624920005453831</c:v>
                </c:pt>
                <c:pt idx="5477">
                  <c:v>2.0609054983033137</c:v>
                </c:pt>
                <c:pt idx="5478">
                  <c:v>2.0544767558596422</c:v>
                </c:pt>
                <c:pt idx="5479">
                  <c:v>2.0376619138701138</c:v>
                </c:pt>
                <c:pt idx="5480">
                  <c:v>2.0367169030977506</c:v>
                </c:pt>
                <c:pt idx="5481">
                  <c:v>2.0464244362418276</c:v>
                </c:pt>
                <c:pt idx="5482">
                  <c:v>2.0585011867617826</c:v>
                </c:pt>
                <c:pt idx="5483">
                  <c:v>2.0601471154479172</c:v>
                </c:pt>
                <c:pt idx="5484">
                  <c:v>2.0572820895208173</c:v>
                </c:pt>
                <c:pt idx="5485">
                  <c:v>2.0369244493842209</c:v>
                </c:pt>
                <c:pt idx="5486">
                  <c:v>2.0386061041522257</c:v>
                </c:pt>
                <c:pt idx="5487">
                  <c:v>2.026308589743123</c:v>
                </c:pt>
                <c:pt idx="5488">
                  <c:v>2.0381225525527795</c:v>
                </c:pt>
                <c:pt idx="5489">
                  <c:v>2.0251428215170821</c:v>
                </c:pt>
                <c:pt idx="5490">
                  <c:v>2.0354939938005092</c:v>
                </c:pt>
                <c:pt idx="5491">
                  <c:v>2.0396413002395311</c:v>
                </c:pt>
                <c:pt idx="5492">
                  <c:v>2.0482498121092605</c:v>
                </c:pt>
                <c:pt idx="5493">
                  <c:v>2.0464244362418285</c:v>
                </c:pt>
                <c:pt idx="5494">
                  <c:v>2.0391584688681403</c:v>
                </c:pt>
                <c:pt idx="5495">
                  <c:v>2.0366937343610791</c:v>
                </c:pt>
                <c:pt idx="5496">
                  <c:v>2.0402850072962191</c:v>
                </c:pt>
                <c:pt idx="5497">
                  <c:v>2.0569655689519246</c:v>
                </c:pt>
                <c:pt idx="5498">
                  <c:v>2.0645525851311453</c:v>
                </c:pt>
                <c:pt idx="5499">
                  <c:v>2.0675087272336379</c:v>
                </c:pt>
                <c:pt idx="5500">
                  <c:v>2.0751940657559289</c:v>
                </c:pt>
                <c:pt idx="5501">
                  <c:v>2.0791140061106499</c:v>
                </c:pt>
                <c:pt idx="5502">
                  <c:v>2.0817189729205907</c:v>
                </c:pt>
                <c:pt idx="5503">
                  <c:v>2.0806821788297127</c:v>
                </c:pt>
                <c:pt idx="5504">
                  <c:v>2.0860307675902416</c:v>
                </c:pt>
                <c:pt idx="5505">
                  <c:v>2.0869303270833441</c:v>
                </c:pt>
                <c:pt idx="5506">
                  <c:v>2.0824901911600846</c:v>
                </c:pt>
                <c:pt idx="5507">
                  <c:v>2.0920930178144692</c:v>
                </c:pt>
                <c:pt idx="5508">
                  <c:v>2.0941198899153615</c:v>
                </c:pt>
                <c:pt idx="5509">
                  <c:v>2.0958386229907089</c:v>
                </c:pt>
                <c:pt idx="5510">
                  <c:v>2.0998736389397177</c:v>
                </c:pt>
                <c:pt idx="5511">
                  <c:v>2.1059603499840756</c:v>
                </c:pt>
                <c:pt idx="5512">
                  <c:v>2.1106618735482101</c:v>
                </c:pt>
                <c:pt idx="5513">
                  <c:v>2.1141253042345141</c:v>
                </c:pt>
                <c:pt idx="5514">
                  <c:v>2.1149787309853374</c:v>
                </c:pt>
                <c:pt idx="5515">
                  <c:v>2.1116677904918215</c:v>
                </c:pt>
                <c:pt idx="5516">
                  <c:v>2.103590541223773</c:v>
                </c:pt>
                <c:pt idx="5517">
                  <c:v>2.10391396535148</c:v>
                </c:pt>
                <c:pt idx="5518">
                  <c:v>2.1114323971528024</c:v>
                </c:pt>
                <c:pt idx="5519">
                  <c:v>2.1117749242675998</c:v>
                </c:pt>
                <c:pt idx="5520">
                  <c:v>2.1157247963653871</c:v>
                </c:pt>
                <c:pt idx="5521">
                  <c:v>2.1132926780775483</c:v>
                </c:pt>
                <c:pt idx="5522">
                  <c:v>2.1166833340415221</c:v>
                </c:pt>
                <c:pt idx="5523">
                  <c:v>2.1148935014761516</c:v>
                </c:pt>
                <c:pt idx="5524">
                  <c:v>2.1120742927405343</c:v>
                </c:pt>
                <c:pt idx="5525">
                  <c:v>2.1133995003991419</c:v>
                </c:pt>
                <c:pt idx="5526">
                  <c:v>2.116065655305174</c:v>
                </c:pt>
                <c:pt idx="5527">
                  <c:v>2.0935100710530508</c:v>
                </c:pt>
                <c:pt idx="5528">
                  <c:v>2.1057021216643608</c:v>
                </c:pt>
                <c:pt idx="5529">
                  <c:v>2.0860527526134276</c:v>
                </c:pt>
                <c:pt idx="5530">
                  <c:v>2.0748833080200457</c:v>
                </c:pt>
                <c:pt idx="5531">
                  <c:v>2.0900835079680014</c:v>
                </c:pt>
                <c:pt idx="5532">
                  <c:v>2.081344044117595</c:v>
                </c:pt>
                <c:pt idx="5533">
                  <c:v>2.0931178484987454</c:v>
                </c:pt>
                <c:pt idx="5534">
                  <c:v>2.1135916613443722</c:v>
                </c:pt>
                <c:pt idx="5535">
                  <c:v>2.1162361086772132</c:v>
                </c:pt>
                <c:pt idx="5536">
                  <c:v>2.1094616862369402</c:v>
                </c:pt>
                <c:pt idx="5537">
                  <c:v>2.1188311011683472</c:v>
                </c:pt>
                <c:pt idx="5538">
                  <c:v>2.1099332791138323</c:v>
                </c:pt>
                <c:pt idx="5539">
                  <c:v>2.1030294941095593</c:v>
                </c:pt>
                <c:pt idx="5540">
                  <c:v>2.1185335437218304</c:v>
                </c:pt>
                <c:pt idx="5541">
                  <c:v>2.1096761416057008</c:v>
                </c:pt>
                <c:pt idx="5542">
                  <c:v>2.1026586714392717</c:v>
                </c:pt>
                <c:pt idx="5543">
                  <c:v>2.0919683466332475</c:v>
                </c:pt>
                <c:pt idx="5544">
                  <c:v>2.1095715759303051</c:v>
                </c:pt>
                <c:pt idx="5545">
                  <c:v>2.1195205420801337</c:v>
                </c:pt>
                <c:pt idx="5546">
                  <c:v>2.1257232305947298</c:v>
                </c:pt>
                <c:pt idx="5547">
                  <c:v>2.1397762624661807</c:v>
                </c:pt>
                <c:pt idx="5548">
                  <c:v>2.1389588211949135</c:v>
                </c:pt>
                <c:pt idx="5549">
                  <c:v>2.1402371853774587</c:v>
                </c:pt>
                <c:pt idx="5550">
                  <c:v>2.1374687882911942</c:v>
                </c:pt>
                <c:pt idx="5551">
                  <c:v>2.1349454143444699</c:v>
                </c:pt>
                <c:pt idx="5552">
                  <c:v>2.1407188531588206</c:v>
                </c:pt>
                <c:pt idx="5553">
                  <c:v>2.1403838142799363</c:v>
                </c:pt>
                <c:pt idx="5554">
                  <c:v>2.1209949262103152</c:v>
                </c:pt>
                <c:pt idx="5555">
                  <c:v>2.1200549451286177</c:v>
                </c:pt>
                <c:pt idx="5556">
                  <c:v>2.1160935405779213</c:v>
                </c:pt>
                <c:pt idx="5557">
                  <c:v>2.1148485723723627</c:v>
                </c:pt>
                <c:pt idx="5558">
                  <c:v>2.1239156083661914</c:v>
                </c:pt>
                <c:pt idx="5559">
                  <c:v>2.1266155267498585</c:v>
                </c:pt>
                <c:pt idx="5560">
                  <c:v>2.1127408954508247</c:v>
                </c:pt>
                <c:pt idx="5561">
                  <c:v>2.113150025113804</c:v>
                </c:pt>
                <c:pt idx="5562">
                  <c:v>2.0952815905740798</c:v>
                </c:pt>
                <c:pt idx="5563">
                  <c:v>2.0848438095596009</c:v>
                </c:pt>
                <c:pt idx="5564">
                  <c:v>2.0737140182680283</c:v>
                </c:pt>
                <c:pt idx="5565">
                  <c:v>2.0538881248342791</c:v>
                </c:pt>
                <c:pt idx="5566">
                  <c:v>2.0581259295818732</c:v>
                </c:pt>
                <c:pt idx="5567">
                  <c:v>2.0458419044093517</c:v>
                </c:pt>
                <c:pt idx="5568">
                  <c:v>2.0433298395482589</c:v>
                </c:pt>
                <c:pt idx="5569">
                  <c:v>2.0383795643509659</c:v>
                </c:pt>
                <c:pt idx="5570">
                  <c:v>2.0629117648683994</c:v>
                </c:pt>
                <c:pt idx="5571">
                  <c:v>2.0807625354648196</c:v>
                </c:pt>
                <c:pt idx="5572">
                  <c:v>2.0874966573840457</c:v>
                </c:pt>
                <c:pt idx="5573">
                  <c:v>2.0971639080534001</c:v>
                </c:pt>
                <c:pt idx="5574">
                  <c:v>2.0733782434498917</c:v>
                </c:pt>
                <c:pt idx="5575">
                  <c:v>2.0780694247908351</c:v>
                </c:pt>
                <c:pt idx="5576">
                  <c:v>2.0748549090856572</c:v>
                </c:pt>
                <c:pt idx="5577">
                  <c:v>2.0830492166421632</c:v>
                </c:pt>
                <c:pt idx="5578">
                  <c:v>2.0975792489351086</c:v>
                </c:pt>
                <c:pt idx="5579">
                  <c:v>2.0794502733289795</c:v>
                </c:pt>
                <c:pt idx="5580">
                  <c:v>2.0595344306091286</c:v>
                </c:pt>
                <c:pt idx="5581">
                  <c:v>2.0562598965726591</c:v>
                </c:pt>
                <c:pt idx="5582">
                  <c:v>2.0722580383531897</c:v>
                </c:pt>
                <c:pt idx="5583">
                  <c:v>2.0733782434498926</c:v>
                </c:pt>
                <c:pt idx="5584">
                  <c:v>2.0517854107070379</c:v>
                </c:pt>
                <c:pt idx="5585">
                  <c:v>2.0452892314539217</c:v>
                </c:pt>
                <c:pt idx="5586">
                  <c:v>2.0344996012057739</c:v>
                </c:pt>
                <c:pt idx="5587">
                  <c:v>2.0166017028988614</c:v>
                </c:pt>
                <c:pt idx="5588">
                  <c:v>2.0315387740389785</c:v>
                </c:pt>
                <c:pt idx="5589">
                  <c:v>2.0533628234298766</c:v>
                </c:pt>
                <c:pt idx="5590">
                  <c:v>2.0508010360670315</c:v>
                </c:pt>
                <c:pt idx="5591">
                  <c:v>2.0354535779758911</c:v>
                </c:pt>
                <c:pt idx="5592">
                  <c:v>2.0536826671377497</c:v>
                </c:pt>
                <c:pt idx="5593">
                  <c:v>2.0486918137835985</c:v>
                </c:pt>
                <c:pt idx="5594">
                  <c:v>2.0405339384127545</c:v>
                </c:pt>
                <c:pt idx="5595">
                  <c:v>2.0106115015351551</c:v>
                </c:pt>
                <c:pt idx="5596">
                  <c:v>2.0030009529373261</c:v>
                </c:pt>
                <c:pt idx="5597">
                  <c:v>2.0294586101951428</c:v>
                </c:pt>
                <c:pt idx="5598">
                  <c:v>2.0249328194144827</c:v>
                </c:pt>
                <c:pt idx="5599">
                  <c:v>2.0121362342669582</c:v>
                </c:pt>
                <c:pt idx="5600">
                  <c:v>2.0048009970814458</c:v>
                </c:pt>
                <c:pt idx="5601">
                  <c:v>2.0265531288245646</c:v>
                </c:pt>
                <c:pt idx="5602">
                  <c:v>2.0484850693930121</c:v>
                </c:pt>
                <c:pt idx="5603">
                  <c:v>2.0609184687432887</c:v>
                </c:pt>
                <c:pt idx="5604">
                  <c:v>2.0749820323637711</c:v>
                </c:pt>
                <c:pt idx="5605">
                  <c:v>2.0746896145468119</c:v>
                </c:pt>
                <c:pt idx="5606">
                  <c:v>2.086323040511834</c:v>
                </c:pt>
                <c:pt idx="5607">
                  <c:v>2.0733609742377586</c:v>
                </c:pt>
                <c:pt idx="5608">
                  <c:v>2.0883227996814218</c:v>
                </c:pt>
                <c:pt idx="5609">
                  <c:v>2.093194717900773</c:v>
                </c:pt>
                <c:pt idx="5610">
                  <c:v>2.1002823630699576</c:v>
                </c:pt>
                <c:pt idx="5611">
                  <c:v>2.1125773061767199</c:v>
                </c:pt>
                <c:pt idx="5612">
                  <c:v>2.106383388808089</c:v>
                </c:pt>
                <c:pt idx="5613">
                  <c:v>2.0908723626201327</c:v>
                </c:pt>
                <c:pt idx="5614">
                  <c:v>2.0937025039297859</c:v>
                </c:pt>
                <c:pt idx="5615">
                  <c:v>2.1022326477628899</c:v>
                </c:pt>
                <c:pt idx="5616">
                  <c:v>2.0895208779853083</c:v>
                </c:pt>
                <c:pt idx="5617">
                  <c:v>2.0794712286636843</c:v>
                </c:pt>
                <c:pt idx="5618">
                  <c:v>2.0844974879602969</c:v>
                </c:pt>
                <c:pt idx="5619">
                  <c:v>2.0818199696249926</c:v>
                </c:pt>
                <c:pt idx="5620">
                  <c:v>2.0645798609247858</c:v>
                </c:pt>
                <c:pt idx="5621">
                  <c:v>2.0608678501530893</c:v>
                </c:pt>
                <c:pt idx="5622">
                  <c:v>2.072256224997238</c:v>
                </c:pt>
                <c:pt idx="5623">
                  <c:v>2.059726334853988</c:v>
                </c:pt>
                <c:pt idx="5624">
                  <c:v>2.0601373202491597</c:v>
                </c:pt>
                <c:pt idx="5625">
                  <c:v>2.0761511274771132</c:v>
                </c:pt>
                <c:pt idx="5626">
                  <c:v>2.075409311316998</c:v>
                </c:pt>
                <c:pt idx="5627">
                  <c:v>2.0603429662911412</c:v>
                </c:pt>
                <c:pt idx="5628">
                  <c:v>2.0325201551064902</c:v>
                </c:pt>
                <c:pt idx="5629">
                  <c:v>2.0383011778505851</c:v>
                </c:pt>
                <c:pt idx="5630">
                  <c:v>2.00891264560597</c:v>
                </c:pt>
                <c:pt idx="5631">
                  <c:v>2.0117204726476521</c:v>
                </c:pt>
                <c:pt idx="5632">
                  <c:v>2.036666164397086</c:v>
                </c:pt>
                <c:pt idx="5633">
                  <c:v>1.9990103566191051</c:v>
                </c:pt>
                <c:pt idx="5634">
                  <c:v>2.0050116479969282</c:v>
                </c:pt>
                <c:pt idx="5635">
                  <c:v>2.0095853049973975</c:v>
                </c:pt>
                <c:pt idx="5636">
                  <c:v>2.0395837860865913</c:v>
                </c:pt>
                <c:pt idx="5637">
                  <c:v>2.0033940563938568</c:v>
                </c:pt>
                <c:pt idx="5638">
                  <c:v>1.9974070553758947</c:v>
                </c:pt>
                <c:pt idx="5639">
                  <c:v>1.9648660746709483</c:v>
                </c:pt>
                <c:pt idx="5640">
                  <c:v>1.9671739675247124</c:v>
                </c:pt>
                <c:pt idx="5641">
                  <c:v>1.9511603605134709</c:v>
                </c:pt>
                <c:pt idx="5642">
                  <c:v>1.9501158503418903</c:v>
                </c:pt>
                <c:pt idx="5643">
                  <c:v>1.9737423089876838</c:v>
                </c:pt>
                <c:pt idx="5644">
                  <c:v>1.9696766031379778</c:v>
                </c:pt>
                <c:pt idx="5645">
                  <c:v>1.9900382376499512</c:v>
                </c:pt>
                <c:pt idx="5646">
                  <c:v>1.9488916582963602</c:v>
                </c:pt>
                <c:pt idx="5647">
                  <c:v>1.9427481990788265</c:v>
                </c:pt>
                <c:pt idx="5648">
                  <c:v>1.9431845592119796</c:v>
                </c:pt>
                <c:pt idx="5649">
                  <c:v>1.9617217453094542</c:v>
                </c:pt>
                <c:pt idx="5650">
                  <c:v>1.9540587797729339</c:v>
                </c:pt>
                <c:pt idx="5651">
                  <c:v>1.9628549174262055</c:v>
                </c:pt>
                <c:pt idx="5652">
                  <c:v>1.9826391861665997</c:v>
                </c:pt>
                <c:pt idx="5653">
                  <c:v>2.0068918738074584</c:v>
                </c:pt>
                <c:pt idx="5654">
                  <c:v>2.0012652643673619</c:v>
                </c:pt>
                <c:pt idx="5655">
                  <c:v>1.9931436455612315</c:v>
                </c:pt>
                <c:pt idx="5656">
                  <c:v>2.0120080559703681</c:v>
                </c:pt>
                <c:pt idx="5657">
                  <c:v>1.9954604279000649</c:v>
                </c:pt>
                <c:pt idx="5658">
                  <c:v>1.9985006749323697</c:v>
                </c:pt>
                <c:pt idx="5659">
                  <c:v>2.0080469707756801</c:v>
                </c:pt>
                <c:pt idx="5660">
                  <c:v>1.9971153168911433</c:v>
                </c:pt>
                <c:pt idx="5661">
                  <c:v>1.9730450165127094</c:v>
                </c:pt>
                <c:pt idx="5662">
                  <c:v>1.9436206496181374</c:v>
                </c:pt>
                <c:pt idx="5663">
                  <c:v>1.9049130888032082</c:v>
                </c:pt>
                <c:pt idx="5664">
                  <c:v>1.9018950562373391</c:v>
                </c:pt>
                <c:pt idx="5665">
                  <c:v>1.9160508399347478</c:v>
                </c:pt>
                <c:pt idx="5666">
                  <c:v>1.8823945857495719</c:v>
                </c:pt>
                <c:pt idx="5667">
                  <c:v>1.88897559904067</c:v>
                </c:pt>
                <c:pt idx="5668">
                  <c:v>1.9138376270863351</c:v>
                </c:pt>
                <c:pt idx="5669">
                  <c:v>1.9120228645440998</c:v>
                </c:pt>
                <c:pt idx="5670">
                  <c:v>1.9217777800020239</c:v>
                </c:pt>
                <c:pt idx="5671">
                  <c:v>1.9530765560725964</c:v>
                </c:pt>
                <c:pt idx="5672">
                  <c:v>1.9492496751611812</c:v>
                </c:pt>
                <c:pt idx="5673">
                  <c:v>1.9286051631823793</c:v>
                </c:pt>
                <c:pt idx="5674">
                  <c:v>1.9277904187289059</c:v>
                </c:pt>
                <c:pt idx="5675">
                  <c:v>1.9196330874318306</c:v>
                </c:pt>
                <c:pt idx="5676">
                  <c:v>1.9301538942560463</c:v>
                </c:pt>
                <c:pt idx="5677">
                  <c:v>1.932040727662498</c:v>
                </c:pt>
                <c:pt idx="5678">
                  <c:v>1.9354123423419363</c:v>
                </c:pt>
                <c:pt idx="5679">
                  <c:v>1.950278367995206</c:v>
                </c:pt>
                <c:pt idx="5680">
                  <c:v>1.9494555311745785</c:v>
                </c:pt>
                <c:pt idx="5681">
                  <c:v>1.9379662084139817</c:v>
                </c:pt>
                <c:pt idx="5682">
                  <c:v>1.9290778532441937</c:v>
                </c:pt>
                <c:pt idx="5683">
                  <c:v>1.9238122989605861</c:v>
                </c:pt>
                <c:pt idx="5684">
                  <c:v>1.9213808479229857</c:v>
                </c:pt>
                <c:pt idx="5685">
                  <c:v>1.9403057862985824</c:v>
                </c:pt>
                <c:pt idx="5686">
                  <c:v>1.9320145436172682</c:v>
                </c:pt>
                <c:pt idx="5687">
                  <c:v>1.9586751260490982</c:v>
                </c:pt>
                <c:pt idx="5688">
                  <c:v>1.9650280399349473</c:v>
                </c:pt>
                <c:pt idx="5689">
                  <c:v>1.9751597409822539</c:v>
                </c:pt>
                <c:pt idx="5690">
                  <c:v>1.9658384067245174</c:v>
                </c:pt>
                <c:pt idx="5691">
                  <c:v>1.9670526074812367</c:v>
                </c:pt>
                <c:pt idx="5692">
                  <c:v>1.955150944845099</c:v>
                </c:pt>
                <c:pt idx="5693">
                  <c:v>1.980785992310742</c:v>
                </c:pt>
                <c:pt idx="5694">
                  <c:v>1.9932504055328957</c:v>
                </c:pt>
                <c:pt idx="5695">
                  <c:v>2.0077238454845663</c:v>
                </c:pt>
                <c:pt idx="5696">
                  <c:v>2.0047582306092702</c:v>
                </c:pt>
                <c:pt idx="5697">
                  <c:v>1.9981389417943849</c:v>
                </c:pt>
                <c:pt idx="5698">
                  <c:v>2.0136772348444878</c:v>
                </c:pt>
                <c:pt idx="5699">
                  <c:v>2.0130013982221695</c:v>
                </c:pt>
                <c:pt idx="5700">
                  <c:v>2.0113096528658931</c:v>
                </c:pt>
                <c:pt idx="5701">
                  <c:v>2.0101481995456529</c:v>
                </c:pt>
                <c:pt idx="5702">
                  <c:v>2.0061692461967917</c:v>
                </c:pt>
                <c:pt idx="5703">
                  <c:v>2.0269556996216518</c:v>
                </c:pt>
                <c:pt idx="5704">
                  <c:v>2.0269556996216518</c:v>
                </c:pt>
                <c:pt idx="5705">
                  <c:v>2.0437429574967756</c:v>
                </c:pt>
                <c:pt idx="5706">
                  <c:v>2.0478553198121201</c:v>
                </c:pt>
                <c:pt idx="5707">
                  <c:v>2.0498120522409726</c:v>
                </c:pt>
                <c:pt idx="5708">
                  <c:v>2.0426887644204448</c:v>
                </c:pt>
                <c:pt idx="5709">
                  <c:v>2.0455909729804209</c:v>
                </c:pt>
                <c:pt idx="5710">
                  <c:v>2.0320619176906716</c:v>
                </c:pt>
                <c:pt idx="5711">
                  <c:v>2.01101953029398</c:v>
                </c:pt>
                <c:pt idx="5712">
                  <c:v>2.0085973675125284</c:v>
                </c:pt>
                <c:pt idx="5713">
                  <c:v>2.0117934852610038</c:v>
                </c:pt>
                <c:pt idx="5714">
                  <c:v>2.0258121355278882</c:v>
                </c:pt>
                <c:pt idx="5715">
                  <c:v>1.9913770144512655</c:v>
                </c:pt>
                <c:pt idx="5716">
                  <c:v>1.9847428491742014</c:v>
                </c:pt>
                <c:pt idx="5717">
                  <c:v>1.9737042526669357</c:v>
                </c:pt>
                <c:pt idx="5718">
                  <c:v>1.9660661818562106</c:v>
                </c:pt>
                <c:pt idx="5719">
                  <c:v>1.9691991447458936</c:v>
                </c:pt>
                <c:pt idx="5720">
                  <c:v>1.9585987229852606</c:v>
                </c:pt>
                <c:pt idx="5721">
                  <c:v>1.9548185483949825</c:v>
                </c:pt>
                <c:pt idx="5722">
                  <c:v>1.9726238932432127</c:v>
                </c:pt>
                <c:pt idx="5723">
                  <c:v>1.9791388810682604</c:v>
                </c:pt>
                <c:pt idx="5724">
                  <c:v>1.9945546980226057</c:v>
                </c:pt>
                <c:pt idx="5725">
                  <c:v>2.0052451649410608</c:v>
                </c:pt>
                <c:pt idx="5726">
                  <c:v>1.9607888250401624</c:v>
                </c:pt>
                <c:pt idx="5727">
                  <c:v>1.9645973878405421</c:v>
                </c:pt>
                <c:pt idx="5728">
                  <c:v>1.9531791765458903</c:v>
                </c:pt>
                <c:pt idx="5729">
                  <c:v>1.9497568729357202</c:v>
                </c:pt>
                <c:pt idx="5730">
                  <c:v>1.9574819282202696</c:v>
                </c:pt>
                <c:pt idx="5731">
                  <c:v>1.9459370836627736</c:v>
                </c:pt>
                <c:pt idx="5732">
                  <c:v>1.9283391930708809</c:v>
                </c:pt>
                <c:pt idx="5733">
                  <c:v>1.919903856638447</c:v>
                </c:pt>
                <c:pt idx="5734">
                  <c:v>1.9030071729509512</c:v>
                </c:pt>
                <c:pt idx="5735">
                  <c:v>1.8930652275929418</c:v>
                </c:pt>
                <c:pt idx="5736">
                  <c:v>1.8905092151928009</c:v>
                </c:pt>
                <c:pt idx="5737">
                  <c:v>1.9099944126584198</c:v>
                </c:pt>
                <c:pt idx="5738">
                  <c:v>1.888884244375155</c:v>
                </c:pt>
                <c:pt idx="5739">
                  <c:v>1.8732999767952965</c:v>
                </c:pt>
                <c:pt idx="5740">
                  <c:v>1.8993585298883562</c:v>
                </c:pt>
                <c:pt idx="5741">
                  <c:v>1.9298749181418444</c:v>
                </c:pt>
                <c:pt idx="5742">
                  <c:v>1.9275438694278135</c:v>
                </c:pt>
                <c:pt idx="5743">
                  <c:v>1.9171745479011064</c:v>
                </c:pt>
                <c:pt idx="5744">
                  <c:v>1.8888842443751552</c:v>
                </c:pt>
                <c:pt idx="5745">
                  <c:v>1.8812195963749043</c:v>
                </c:pt>
                <c:pt idx="5746">
                  <c:v>1.8748664973390723</c:v>
                </c:pt>
                <c:pt idx="5747">
                  <c:v>1.8715625467497767</c:v>
                </c:pt>
                <c:pt idx="5748">
                  <c:v>1.8976114868741454</c:v>
                </c:pt>
                <c:pt idx="5749">
                  <c:v>1.8745589950958261</c:v>
                </c:pt>
                <c:pt idx="5750">
                  <c:v>1.899931321958386</c:v>
                </c:pt>
                <c:pt idx="5751">
                  <c:v>1.9116124726400896</c:v>
                </c:pt>
                <c:pt idx="5752">
                  <c:v>1.9045007666419795</c:v>
                </c:pt>
                <c:pt idx="5753">
                  <c:v>1.8960800508766442</c:v>
                </c:pt>
                <c:pt idx="5754">
                  <c:v>1.920090968028648</c:v>
                </c:pt>
                <c:pt idx="5755">
                  <c:v>1.9322532012158475</c:v>
                </c:pt>
                <c:pt idx="5756">
                  <c:v>1.948095687688576</c:v>
                </c:pt>
                <c:pt idx="5757">
                  <c:v>1.9405329725122242</c:v>
                </c:pt>
                <c:pt idx="5758">
                  <c:v>1.9351787902609725</c:v>
                </c:pt>
                <c:pt idx="5759">
                  <c:v>1.9586907203594373</c:v>
                </c:pt>
                <c:pt idx="5760">
                  <c:v>1.9514413342381107</c:v>
                </c:pt>
                <c:pt idx="5761">
                  <c:v>1.9470558206814153</c:v>
                </c:pt>
                <c:pt idx="5762">
                  <c:v>1.9216392334476828</c:v>
                </c:pt>
                <c:pt idx="5763">
                  <c:v>1.911289052377958</c:v>
                </c:pt>
                <c:pt idx="5764">
                  <c:v>1.9255796673805134</c:v>
                </c:pt>
                <c:pt idx="5765">
                  <c:v>1.9350998266801152</c:v>
                </c:pt>
                <c:pt idx="5766">
                  <c:v>1.9404806681650071</c:v>
                </c:pt>
                <c:pt idx="5767">
                  <c:v>1.9196634724619233</c:v>
                </c:pt>
                <c:pt idx="5768">
                  <c:v>1.9731607577866086</c:v>
                </c:pt>
                <c:pt idx="5769">
                  <c:v>1.982792623618546</c:v>
                </c:pt>
                <c:pt idx="5770">
                  <c:v>1.9742495435247069</c:v>
                </c:pt>
                <c:pt idx="5771">
                  <c:v>1.9827424040502755</c:v>
                </c:pt>
                <c:pt idx="5772">
                  <c:v>1.9750843831464771</c:v>
                </c:pt>
                <c:pt idx="5773">
                  <c:v>1.9720198660855415</c:v>
                </c:pt>
                <c:pt idx="5774">
                  <c:v>1.9765499437736185</c:v>
                </c:pt>
                <c:pt idx="5775">
                  <c:v>1.9729073646869775</c:v>
                </c:pt>
                <c:pt idx="5776">
                  <c:v>1.9862745321887965</c:v>
                </c:pt>
                <c:pt idx="5777">
                  <c:v>1.9925563720090567</c:v>
                </c:pt>
                <c:pt idx="5778">
                  <c:v>1.9923326009650262</c:v>
                </c:pt>
                <c:pt idx="5779">
                  <c:v>1.9762469414036723</c:v>
                </c:pt>
                <c:pt idx="5780">
                  <c:v>1.9745279534771165</c:v>
                </c:pt>
                <c:pt idx="5781">
                  <c:v>2.0055427029275443</c:v>
                </c:pt>
                <c:pt idx="5782">
                  <c:v>2.0048064924392675</c:v>
                </c:pt>
                <c:pt idx="5783">
                  <c:v>2.0036520569594138</c:v>
                </c:pt>
                <c:pt idx="5784">
                  <c:v>1.9854989907737903</c:v>
                </c:pt>
                <c:pt idx="5785">
                  <c:v>1.9709793065684491</c:v>
                </c:pt>
                <c:pt idx="5786">
                  <c:v>1.9692767220872724</c:v>
                </c:pt>
                <c:pt idx="5787">
                  <c:v>1.9770801158765579</c:v>
                </c:pt>
                <c:pt idx="5788">
                  <c:v>1.969581921542781</c:v>
                </c:pt>
                <c:pt idx="5789">
                  <c:v>1.9838960985284844</c:v>
                </c:pt>
                <c:pt idx="5790">
                  <c:v>1.9914374865499795</c:v>
                </c:pt>
                <c:pt idx="5791">
                  <c:v>1.9850234516229768</c:v>
                </c:pt>
                <c:pt idx="5792">
                  <c:v>1.9602575734710683</c:v>
                </c:pt>
                <c:pt idx="5793">
                  <c:v>1.9531144306269286</c:v>
                </c:pt>
                <c:pt idx="5794">
                  <c:v>1.9445986706408236</c:v>
                </c:pt>
                <c:pt idx="5795">
                  <c:v>1.9459660615983374</c:v>
                </c:pt>
                <c:pt idx="5796">
                  <c:v>1.9608078382602165</c:v>
                </c:pt>
                <c:pt idx="5797">
                  <c:v>1.9464389671100348</c:v>
                </c:pt>
                <c:pt idx="5798">
                  <c:v>1.9521747754501704</c:v>
                </c:pt>
                <c:pt idx="5799">
                  <c:v>1.9482234903058342</c:v>
                </c:pt>
                <c:pt idx="5800">
                  <c:v>1.9357176484365235</c:v>
                </c:pt>
                <c:pt idx="5801">
                  <c:v>1.9535579522716549</c:v>
                </c:pt>
                <c:pt idx="5802">
                  <c:v>1.95092036527502</c:v>
                </c:pt>
                <c:pt idx="5803">
                  <c:v>1.9467016148079153</c:v>
                </c:pt>
                <c:pt idx="5804">
                  <c:v>1.9543921733892868</c:v>
                </c:pt>
                <c:pt idx="5805">
                  <c:v>1.9429130937089913</c:v>
                </c:pt>
                <c:pt idx="5806">
                  <c:v>1.9655861926996381</c:v>
                </c:pt>
                <c:pt idx="5807">
                  <c:v>1.9650191414510469</c:v>
                </c:pt>
                <c:pt idx="5808">
                  <c:v>1.9720075327123356</c:v>
                </c:pt>
                <c:pt idx="5809">
                  <c:v>1.9845760263284311</c:v>
                </c:pt>
                <c:pt idx="5810">
                  <c:v>1.9882102274015478</c:v>
                </c:pt>
                <c:pt idx="5811">
                  <c:v>1.9920822623839154</c:v>
                </c:pt>
                <c:pt idx="5812">
                  <c:v>1.9902485998806194</c:v>
                </c:pt>
                <c:pt idx="5813">
                  <c:v>1.9743347306924175</c:v>
                </c:pt>
                <c:pt idx="5814">
                  <c:v>1.967028283568194</c:v>
                </c:pt>
                <c:pt idx="5815">
                  <c:v>1.9854858939994244</c:v>
                </c:pt>
                <c:pt idx="5816">
                  <c:v>1.9974129989539966</c:v>
                </c:pt>
                <c:pt idx="5817">
                  <c:v>1.9963392133859741</c:v>
                </c:pt>
                <c:pt idx="5818">
                  <c:v>1.9967139082330345</c:v>
                </c:pt>
                <c:pt idx="5819">
                  <c:v>2.00764435267063</c:v>
                </c:pt>
                <c:pt idx="5820">
                  <c:v>2.0099394280770686</c:v>
                </c:pt>
                <c:pt idx="5821">
                  <c:v>1.9973131565891631</c:v>
                </c:pt>
                <c:pt idx="5822">
                  <c:v>2.011909563344711</c:v>
                </c:pt>
                <c:pt idx="5823">
                  <c:v>2.0224811935198406</c:v>
                </c:pt>
                <c:pt idx="5824">
                  <c:v>2.0369332853497841</c:v>
                </c:pt>
                <c:pt idx="5825">
                  <c:v>2.026247291341654</c:v>
                </c:pt>
                <c:pt idx="5826">
                  <c:v>2.0201171661522013</c:v>
                </c:pt>
                <c:pt idx="5827">
                  <c:v>2.0331111128905586</c:v>
                </c:pt>
                <c:pt idx="5828">
                  <c:v>2.0221160344338145</c:v>
                </c:pt>
                <c:pt idx="5829">
                  <c:v>2.0134090333798342</c:v>
                </c:pt>
                <c:pt idx="5830">
                  <c:v>2.0157400584327543</c:v>
                </c:pt>
                <c:pt idx="5831">
                  <c:v>2.027410660729974</c:v>
                </c:pt>
                <c:pt idx="5832">
                  <c:v>2.026950370705038</c:v>
                </c:pt>
                <c:pt idx="5833">
                  <c:v>2.0301925082548271</c:v>
                </c:pt>
                <c:pt idx="5834">
                  <c:v>2.0163279441634523</c:v>
                </c:pt>
                <c:pt idx="5835">
                  <c:v>2.0138266087169669</c:v>
                </c:pt>
                <c:pt idx="5836">
                  <c:v>1.9935616660964413</c:v>
                </c:pt>
                <c:pt idx="5837">
                  <c:v>1.9921825491441858</c:v>
                </c:pt>
                <c:pt idx="5838">
                  <c:v>1.9974879307389104</c:v>
                </c:pt>
                <c:pt idx="5839">
                  <c:v>1.9867480497364873</c:v>
                </c:pt>
                <c:pt idx="5840">
                  <c:v>1.9901481189734245</c:v>
                </c:pt>
                <c:pt idx="5841">
                  <c:v>1.9864452855281161</c:v>
                </c:pt>
                <c:pt idx="5842">
                  <c:v>1.982602024478934</c:v>
                </c:pt>
                <c:pt idx="5843">
                  <c:v>1.9903492242862968</c:v>
                </c:pt>
                <c:pt idx="5844">
                  <c:v>2.0062598537689911</c:v>
                </c:pt>
                <c:pt idx="5845">
                  <c:v>2.0069523805906382</c:v>
                </c:pt>
                <c:pt idx="5846">
                  <c:v>1.9915048391066565</c:v>
                </c:pt>
                <c:pt idx="5847">
                  <c:v>1.9931356196089414</c:v>
                </c:pt>
                <c:pt idx="5848">
                  <c:v>1.974513486386801</c:v>
                </c:pt>
                <c:pt idx="5849">
                  <c:v>1.959978954305416</c:v>
                </c:pt>
                <c:pt idx="5850">
                  <c:v>1.9585526235211794</c:v>
                </c:pt>
                <c:pt idx="5851">
                  <c:v>1.974947539364722</c:v>
                </c:pt>
                <c:pt idx="5852">
                  <c:v>1.968673572141697</c:v>
                </c:pt>
                <c:pt idx="5853">
                  <c:v>1.9860666453998244</c:v>
                </c:pt>
                <c:pt idx="5854">
                  <c:v>1.9782231317405561</c:v>
                </c:pt>
                <c:pt idx="5855">
                  <c:v>1.9877928303013888</c:v>
                </c:pt>
                <c:pt idx="5856">
                  <c:v>2.00083791835001</c:v>
                </c:pt>
                <c:pt idx="5857">
                  <c:v>1.9836444825923218</c:v>
                </c:pt>
                <c:pt idx="5858">
                  <c:v>1.9863441373592985</c:v>
                </c:pt>
                <c:pt idx="5859">
                  <c:v>1.9928846968392799</c:v>
                </c:pt>
                <c:pt idx="5860">
                  <c:v>1.9947528799213177</c:v>
                </c:pt>
                <c:pt idx="5861">
                  <c:v>1.9925056768692324</c:v>
                </c:pt>
                <c:pt idx="5862">
                  <c:v>2.0069359063328966</c:v>
                </c:pt>
                <c:pt idx="5863">
                  <c:v>2.0127741776895558</c:v>
                </c:pt>
                <c:pt idx="5864">
                  <c:v>2.0267703624117068</c:v>
                </c:pt>
                <c:pt idx="5865">
                  <c:v>2.0305737126540304</c:v>
                </c:pt>
                <c:pt idx="5866">
                  <c:v>2.0250100364064889</c:v>
                </c:pt>
                <c:pt idx="5867">
                  <c:v>2.0223883740777855</c:v>
                </c:pt>
                <c:pt idx="5868">
                  <c:v>2.0262817141007838</c:v>
                </c:pt>
                <c:pt idx="5869">
                  <c:v>2.0273075221413701</c:v>
                </c:pt>
                <c:pt idx="5870">
                  <c:v>2.027576106501825</c:v>
                </c:pt>
                <c:pt idx="5871">
                  <c:v>2.023491779938607</c:v>
                </c:pt>
                <c:pt idx="5872">
                  <c:v>2.0366870723454435</c:v>
                </c:pt>
                <c:pt idx="5873">
                  <c:v>2.0342412863504724</c:v>
                </c:pt>
                <c:pt idx="5874">
                  <c:v>2.0378231378110394</c:v>
                </c:pt>
                <c:pt idx="5875">
                  <c:v>2.0384751889460468</c:v>
                </c:pt>
                <c:pt idx="5876">
                  <c:v>2.0383062536873116</c:v>
                </c:pt>
                <c:pt idx="5877">
                  <c:v>2.0328341116209474</c:v>
                </c:pt>
                <c:pt idx="5878">
                  <c:v>2.0336107299305164</c:v>
                </c:pt>
                <c:pt idx="5879">
                  <c:v>2.0346533593149552</c:v>
                </c:pt>
                <c:pt idx="5880">
                  <c:v>2.0186522119129795</c:v>
                </c:pt>
                <c:pt idx="5881">
                  <c:v>2.0144076300000413</c:v>
                </c:pt>
                <c:pt idx="5882">
                  <c:v>2.034120055807628</c:v>
                </c:pt>
                <c:pt idx="5883">
                  <c:v>2.042619115676231</c:v>
                </c:pt>
                <c:pt idx="5884">
                  <c:v>2.0416087536974219</c:v>
                </c:pt>
                <c:pt idx="5885">
                  <c:v>2.03030585575801</c:v>
                </c:pt>
                <c:pt idx="5886">
                  <c:v>2.0234182587397855</c:v>
                </c:pt>
                <c:pt idx="5887">
                  <c:v>2.016310048769252</c:v>
                </c:pt>
                <c:pt idx="5888">
                  <c:v>2.0346533593149552</c:v>
                </c:pt>
                <c:pt idx="5889">
                  <c:v>2.0349199806472504</c:v>
                </c:pt>
                <c:pt idx="5890">
                  <c:v>2.0305248919526728</c:v>
                </c:pt>
                <c:pt idx="5891">
                  <c:v>2.0351863785612427</c:v>
                </c:pt>
                <c:pt idx="5892">
                  <c:v>2.0334408945129741</c:v>
                </c:pt>
                <c:pt idx="5893">
                  <c:v>2.0321297810061405</c:v>
                </c:pt>
                <c:pt idx="5894">
                  <c:v>2.0355739244636535</c:v>
                </c:pt>
                <c:pt idx="5895">
                  <c:v>2.0288687514317396</c:v>
                </c:pt>
                <c:pt idx="5896">
                  <c:v>2.040934661148297</c:v>
                </c:pt>
                <c:pt idx="5897">
                  <c:v>2.0505217722823699</c:v>
                </c:pt>
                <c:pt idx="5898">
                  <c:v>2.0490656752623639</c:v>
                </c:pt>
                <c:pt idx="5899">
                  <c:v>2.0494716106892099</c:v>
                </c:pt>
                <c:pt idx="5900">
                  <c:v>2.0381854414749618</c:v>
                </c:pt>
                <c:pt idx="5901">
                  <c:v>2.0309142507275637</c:v>
                </c:pt>
                <c:pt idx="5902">
                  <c:v>2.039536804434523</c:v>
                </c:pt>
                <c:pt idx="5903">
                  <c:v>2.0524043911786216</c:v>
                </c:pt>
                <c:pt idx="5904">
                  <c:v>2.0527852478420305</c:v>
                </c:pt>
                <c:pt idx="5905">
                  <c:v>2.0472246183508847</c:v>
                </c:pt>
                <c:pt idx="5906">
                  <c:v>2.0566807832542779</c:v>
                </c:pt>
                <c:pt idx="5907">
                  <c:v>2.0710383957223661</c:v>
                </c:pt>
                <c:pt idx="5908">
                  <c:v>2.0691202519833882</c:v>
                </c:pt>
                <c:pt idx="5909">
                  <c:v>2.0712954157735233</c:v>
                </c:pt>
                <c:pt idx="5910">
                  <c:v>2.0678316057927519</c:v>
                </c:pt>
                <c:pt idx="5911">
                  <c:v>2.073861942265951</c:v>
                </c:pt>
                <c:pt idx="5912">
                  <c:v>2.0756546467368659</c:v>
                </c:pt>
                <c:pt idx="5913">
                  <c:v>2.0846856953134481</c:v>
                </c:pt>
                <c:pt idx="5914">
                  <c:v>2.0912570450497601</c:v>
                </c:pt>
                <c:pt idx="5915">
                  <c:v>2.0924470450956312</c:v>
                </c:pt>
                <c:pt idx="5916">
                  <c:v>2.1047685058975776</c:v>
                </c:pt>
                <c:pt idx="5917">
                  <c:v>2.1013564460718301</c:v>
                </c:pt>
                <c:pt idx="5918">
                  <c:v>2.0961547657641</c:v>
                </c:pt>
                <c:pt idx="5919">
                  <c:v>2.091017870190472</c:v>
                </c:pt>
                <c:pt idx="5920">
                  <c:v>2.0946211503429426</c:v>
                </c:pt>
                <c:pt idx="5921">
                  <c:v>2.0870323079025188</c:v>
                </c:pt>
                <c:pt idx="5922">
                  <c:v>2.0829382890964521</c:v>
                </c:pt>
                <c:pt idx="5923">
                  <c:v>2.0938419336700025</c:v>
                </c:pt>
                <c:pt idx="5924">
                  <c:v>2.0943462359443652</c:v>
                </c:pt>
                <c:pt idx="5925">
                  <c:v>2.0982797880855468</c:v>
                </c:pt>
                <c:pt idx="5926">
                  <c:v>2.1100114187565691</c:v>
                </c:pt>
                <c:pt idx="5927">
                  <c:v>2.1111613185928051</c:v>
                </c:pt>
                <c:pt idx="5928">
                  <c:v>2.1096729773605927</c:v>
                </c:pt>
                <c:pt idx="5929">
                  <c:v>2.1018115145397767</c:v>
                </c:pt>
                <c:pt idx="5930">
                  <c:v>2.099283604239115</c:v>
                </c:pt>
                <c:pt idx="5931">
                  <c:v>2.1018115145397767</c:v>
                </c:pt>
                <c:pt idx="5932">
                  <c:v>2.1081598304201088</c:v>
                </c:pt>
                <c:pt idx="5933">
                  <c:v>2.1161735570775999</c:v>
                </c:pt>
                <c:pt idx="5934">
                  <c:v>2.124079113578337</c:v>
                </c:pt>
                <c:pt idx="5935">
                  <c:v>2.123456134211775</c:v>
                </c:pt>
                <c:pt idx="5936">
                  <c:v>2.1269223040841796</c:v>
                </c:pt>
                <c:pt idx="5937">
                  <c:v>2.1343254209422247</c:v>
                </c:pt>
                <c:pt idx="5938">
                  <c:v>2.1365467287504361</c:v>
                </c:pt>
                <c:pt idx="5939">
                  <c:v>2.1298900476461684</c:v>
                </c:pt>
                <c:pt idx="5940">
                  <c:v>2.1298900476461684</c:v>
                </c:pt>
                <c:pt idx="5941">
                  <c:v>2.1343474916101544</c:v>
                </c:pt>
                <c:pt idx="5942">
                  <c:v>2.1370737730461089</c:v>
                </c:pt>
                <c:pt idx="5943">
                  <c:v>2.1372274984787452</c:v>
                </c:pt>
                <c:pt idx="5944">
                  <c:v>2.1305754318449734</c:v>
                </c:pt>
                <c:pt idx="5945">
                  <c:v>2.1403181115754908</c:v>
                </c:pt>
                <c:pt idx="5946">
                  <c:v>2.1422203813078409</c:v>
                </c:pt>
                <c:pt idx="5947">
                  <c:v>2.1393546722844881</c:v>
                </c:pt>
                <c:pt idx="5948">
                  <c:v>2.1253462490487642</c:v>
                </c:pt>
                <c:pt idx="5949">
                  <c:v>2.122476236105689</c:v>
                </c:pt>
                <c:pt idx="5950">
                  <c:v>2.1179432117543113</c:v>
                </c:pt>
                <c:pt idx="5951">
                  <c:v>2.1266339552125393</c:v>
                </c:pt>
                <c:pt idx="5952">
                  <c:v>2.1222757550577032</c:v>
                </c:pt>
                <c:pt idx="5953">
                  <c:v>2.115568052678825</c:v>
                </c:pt>
                <c:pt idx="5954">
                  <c:v>2.1159269158675662</c:v>
                </c:pt>
                <c:pt idx="5955">
                  <c:v>2.1153436178243363</c:v>
                </c:pt>
                <c:pt idx="5956">
                  <c:v>2.120848480577517</c:v>
                </c:pt>
                <c:pt idx="5957">
                  <c:v>2.1091312879927462</c:v>
                </c:pt>
                <c:pt idx="5958">
                  <c:v>2.1017661220744857</c:v>
                </c:pt>
                <c:pt idx="5959">
                  <c:v>2.0941169867244311</c:v>
                </c:pt>
                <c:pt idx="5960">
                  <c:v>2.0945981852291586</c:v>
                </c:pt>
                <c:pt idx="5961">
                  <c:v>2.1010833773333517</c:v>
                </c:pt>
                <c:pt idx="5962">
                  <c:v>2.098371169423324</c:v>
                </c:pt>
                <c:pt idx="5963">
                  <c:v>2.1094472861117541</c:v>
                </c:pt>
                <c:pt idx="5964">
                  <c:v>2.0954912640748939</c:v>
                </c:pt>
                <c:pt idx="5965">
                  <c:v>2.1025163356582945</c:v>
                </c:pt>
                <c:pt idx="5966">
                  <c:v>2.1088376939524203</c:v>
                </c:pt>
                <c:pt idx="5967">
                  <c:v>2.1231890348100784</c:v>
                </c:pt>
                <c:pt idx="5968">
                  <c:v>2.1272992759592002</c:v>
                </c:pt>
                <c:pt idx="5969">
                  <c:v>2.1258348477745082</c:v>
                </c:pt>
                <c:pt idx="5970">
                  <c:v>2.1276983259302233</c:v>
                </c:pt>
                <c:pt idx="5971">
                  <c:v>2.1233670190101761</c:v>
                </c:pt>
                <c:pt idx="5972">
                  <c:v>2.1166219316893362</c:v>
                </c:pt>
                <c:pt idx="5973">
                  <c:v>2.1135469572282033</c:v>
                </c:pt>
                <c:pt idx="5974">
                  <c:v>2.1150519103580341</c:v>
                </c:pt>
                <c:pt idx="5975">
                  <c:v>2.1216070126603617</c:v>
                </c:pt>
                <c:pt idx="5976">
                  <c:v>2.116106265186128</c:v>
                </c:pt>
                <c:pt idx="5977">
                  <c:v>2.1172717028212173</c:v>
                </c:pt>
                <c:pt idx="5978">
                  <c:v>2.1258570370585752</c:v>
                </c:pt>
                <c:pt idx="5979">
                  <c:v>2.117331534355007</c:v>
                </c:pt>
                <c:pt idx="5980">
                  <c:v>2.1179178481963854</c:v>
                </c:pt>
                <c:pt idx="5981">
                  <c:v>2.1158418148481002</c:v>
                </c:pt>
                <c:pt idx="5982">
                  <c:v>2.1066060427571762</c:v>
                </c:pt>
                <c:pt idx="5983">
                  <c:v>2.0899394814311747</c:v>
                </c:pt>
                <c:pt idx="5984">
                  <c:v>2.0876884434218899</c:v>
                </c:pt>
                <c:pt idx="5985">
                  <c:v>2.0918847780509839</c:v>
                </c:pt>
                <c:pt idx="5986">
                  <c:v>2.0770845174271249</c:v>
                </c:pt>
                <c:pt idx="5987">
                  <c:v>2.0774836204891307</c:v>
                </c:pt>
                <c:pt idx="5988">
                  <c:v>2.0832643609398054</c:v>
                </c:pt>
                <c:pt idx="5989">
                  <c:v>2.0808345242441271</c:v>
                </c:pt>
                <c:pt idx="5990">
                  <c:v>2.0804366834981498</c:v>
                </c:pt>
                <c:pt idx="5991">
                  <c:v>2.0669602084400829</c:v>
                </c:pt>
                <c:pt idx="5992">
                  <c:v>2.0742158374084316</c:v>
                </c:pt>
                <c:pt idx="5993">
                  <c:v>2.073838959617516</c:v>
                </c:pt>
                <c:pt idx="5994">
                  <c:v>2.0856417979900161</c:v>
                </c:pt>
                <c:pt idx="5995">
                  <c:v>2.0920235772893743</c:v>
                </c:pt>
                <c:pt idx="5996">
                  <c:v>2.0972149314008459</c:v>
                </c:pt>
                <c:pt idx="5997">
                  <c:v>2.1013028798489279</c:v>
                </c:pt>
                <c:pt idx="5998">
                  <c:v>2.0951877777703327</c:v>
                </c:pt>
                <c:pt idx="5999">
                  <c:v>2.0901944538406805</c:v>
                </c:pt>
                <c:pt idx="6000">
                  <c:v>2.1006609212595175</c:v>
                </c:pt>
                <c:pt idx="6001">
                  <c:v>2.1006150310068028</c:v>
                </c:pt>
                <c:pt idx="6002">
                  <c:v>2.0872003777545696</c:v>
                </c:pt>
                <c:pt idx="6003">
                  <c:v>2.0783751269754083</c:v>
                </c:pt>
                <c:pt idx="6004">
                  <c:v>2.0660109565612874</c:v>
                </c:pt>
                <c:pt idx="6005">
                  <c:v>2.0642762137872626</c:v>
                </c:pt>
                <c:pt idx="6006">
                  <c:v>2.0717873938775506</c:v>
                </c:pt>
                <c:pt idx="6007">
                  <c:v>2.0573311372901495</c:v>
                </c:pt>
                <c:pt idx="6008">
                  <c:v>2.0452843230034343</c:v>
                </c:pt>
                <c:pt idx="6009">
                  <c:v>2.0407412104865146</c:v>
                </c:pt>
                <c:pt idx="6010">
                  <c:v>2.0526261699403365</c:v>
                </c:pt>
                <c:pt idx="6011">
                  <c:v>2.0588867374106572</c:v>
                </c:pt>
                <c:pt idx="6012">
                  <c:v>2.0694950029335235</c:v>
                </c:pt>
                <c:pt idx="6013">
                  <c:v>2.0884780759277715</c:v>
                </c:pt>
                <c:pt idx="6014">
                  <c:v>2.0975601210856274</c:v>
                </c:pt>
                <c:pt idx="6015">
                  <c:v>2.0998579271547206</c:v>
                </c:pt>
                <c:pt idx="6016">
                  <c:v>2.1026998815314766</c:v>
                </c:pt>
                <c:pt idx="6017">
                  <c:v>2.1034320615545212</c:v>
                </c:pt>
                <c:pt idx="6018">
                  <c:v>2.095602747407447</c:v>
                </c:pt>
                <c:pt idx="6019">
                  <c:v>2.1110869913443673</c:v>
                </c:pt>
                <c:pt idx="6020">
                  <c:v>2.1101334188085459</c:v>
                </c:pt>
                <c:pt idx="6021">
                  <c:v>2.129348374913584</c:v>
                </c:pt>
                <c:pt idx="6022">
                  <c:v>2.1314631642090416</c:v>
                </c:pt>
                <c:pt idx="6023">
                  <c:v>2.1326855079538491</c:v>
                </c:pt>
                <c:pt idx="6024">
                  <c:v>2.1339285188584194</c:v>
                </c:pt>
                <c:pt idx="6025">
                  <c:v>2.1415967046349809</c:v>
                </c:pt>
                <c:pt idx="6026">
                  <c:v>2.139414907343729</c:v>
                </c:pt>
                <c:pt idx="6027">
                  <c:v>2.1432683382878186</c:v>
                </c:pt>
                <c:pt idx="6028">
                  <c:v>2.1438833924908982</c:v>
                </c:pt>
                <c:pt idx="6029">
                  <c:v>2.1420808495171886</c:v>
                </c:pt>
                <c:pt idx="6030">
                  <c:v>2.1430704653068209</c:v>
                </c:pt>
                <c:pt idx="6031">
                  <c:v>2.1423668165331891</c:v>
                </c:pt>
                <c:pt idx="6032">
                  <c:v>2.146296530659781</c:v>
                </c:pt>
                <c:pt idx="6033">
                  <c:v>2.1521950056313672</c:v>
                </c:pt>
                <c:pt idx="6034">
                  <c:v>2.1469318018233952</c:v>
                </c:pt>
                <c:pt idx="6035">
                  <c:v>2.1467346524879756</c:v>
                </c:pt>
                <c:pt idx="6036">
                  <c:v>2.1426967693980843</c:v>
                </c:pt>
                <c:pt idx="6037">
                  <c:v>2.1502982003614193</c:v>
                </c:pt>
                <c:pt idx="6038">
                  <c:v>2.1545881280770476</c:v>
                </c:pt>
                <c:pt idx="6039">
                  <c:v>2.1584701331735441</c:v>
                </c:pt>
                <c:pt idx="6040">
                  <c:v>2.1630269998126397</c:v>
                </c:pt>
                <c:pt idx="6041">
                  <c:v>2.1767228863187897</c:v>
                </c:pt>
                <c:pt idx="6042">
                  <c:v>2.1799270834283644</c:v>
                </c:pt>
                <c:pt idx="6043">
                  <c:v>2.1823530015577477</c:v>
                </c:pt>
                <c:pt idx="6044">
                  <c:v>2.1879623081505271</c:v>
                </c:pt>
                <c:pt idx="6045">
                  <c:v>2.1940247965936583</c:v>
                </c:pt>
                <c:pt idx="6046">
                  <c:v>2.180070563184652</c:v>
                </c:pt>
                <c:pt idx="6047">
                  <c:v>2.1895078495166271</c:v>
                </c:pt>
                <c:pt idx="6048">
                  <c:v>2.1915154888730513</c:v>
                </c:pt>
                <c:pt idx="6049">
                  <c:v>2.1957291260002725</c:v>
                </c:pt>
                <c:pt idx="6050">
                  <c:v>2.1975355978056936</c:v>
                </c:pt>
                <c:pt idx="6051">
                  <c:v>2.1979132741289495</c:v>
                </c:pt>
                <c:pt idx="6052">
                  <c:v>2.1950140989060758</c:v>
                </c:pt>
                <c:pt idx="6053">
                  <c:v>2.1894020264211123</c:v>
                </c:pt>
                <c:pt idx="6054">
                  <c:v>2.1812018213840307</c:v>
                </c:pt>
                <c:pt idx="6055">
                  <c:v>2.1779755275701498</c:v>
                </c:pt>
                <c:pt idx="6056">
                  <c:v>2.1793442475764859</c:v>
                </c:pt>
                <c:pt idx="6057">
                  <c:v>2.1935192325032089</c:v>
                </c:pt>
                <c:pt idx="6058">
                  <c:v>2.1920010069668963</c:v>
                </c:pt>
                <c:pt idx="6059">
                  <c:v>2.1976405005706465</c:v>
                </c:pt>
                <c:pt idx="6060">
                  <c:v>2.1971997423318101</c:v>
                </c:pt>
                <c:pt idx="6061">
                  <c:v>2.1978922749259491</c:v>
                </c:pt>
                <c:pt idx="6062">
                  <c:v>2.1942142523038513</c:v>
                </c:pt>
                <c:pt idx="6063">
                  <c:v>2.18864006884621</c:v>
                </c:pt>
                <c:pt idx="6064">
                  <c:v>2.1974935809882177</c:v>
                </c:pt>
                <c:pt idx="6065">
                  <c:v>2.2098826745456743</c:v>
                </c:pt>
                <c:pt idx="6066">
                  <c:v>2.2119948144573072</c:v>
                </c:pt>
                <c:pt idx="6067">
                  <c:v>2.2149070579548868</c:v>
                </c:pt>
                <c:pt idx="6068">
                  <c:v>2.2159996067684373</c:v>
                </c:pt>
                <c:pt idx="6069">
                  <c:v>2.2214237598195274</c:v>
                </c:pt>
                <c:pt idx="6070">
                  <c:v>2.2201525520534391</c:v>
                </c:pt>
                <c:pt idx="6071">
                  <c:v>2.2280407258697217</c:v>
                </c:pt>
                <c:pt idx="6072">
                  <c:v>2.2272669987531852</c:v>
                </c:pt>
                <c:pt idx="6073">
                  <c:v>2.2108150858335072</c:v>
                </c:pt>
                <c:pt idx="6074">
                  <c:v>2.2238182944445644</c:v>
                </c:pt>
                <c:pt idx="6075">
                  <c:v>2.2342906297522451</c:v>
                </c:pt>
                <c:pt idx="6076">
                  <c:v>2.2306428206313638</c:v>
                </c:pt>
                <c:pt idx="6077">
                  <c:v>2.2335419284020368</c:v>
                </c:pt>
                <c:pt idx="6078">
                  <c:v>2.2418477584447412</c:v>
                </c:pt>
                <c:pt idx="6079">
                  <c:v>2.2422892999090025</c:v>
                </c:pt>
                <c:pt idx="6080">
                  <c:v>2.2480521111987457</c:v>
                </c:pt>
                <c:pt idx="6081">
                  <c:v>2.2476130454229151</c:v>
                </c:pt>
                <c:pt idx="6082">
                  <c:v>2.2337443061554336</c:v>
                </c:pt>
                <c:pt idx="6083">
                  <c:v>2.2427908826212639</c:v>
                </c:pt>
                <c:pt idx="6084">
                  <c:v>2.2496669357701862</c:v>
                </c:pt>
                <c:pt idx="6085">
                  <c:v>2.2446745309736591</c:v>
                </c:pt>
                <c:pt idx="6086">
                  <c:v>2.2391539175074096</c:v>
                </c:pt>
                <c:pt idx="6087">
                  <c:v>2.2400593206450403</c:v>
                </c:pt>
                <c:pt idx="6088">
                  <c:v>2.2605436003212271</c:v>
                </c:pt>
                <c:pt idx="6089">
                  <c:v>2.261233002166255</c:v>
                </c:pt>
                <c:pt idx="6090">
                  <c:v>2.2575637598235048</c:v>
                </c:pt>
                <c:pt idx="6091">
                  <c:v>2.2594198114217123</c:v>
                </c:pt>
                <c:pt idx="6092">
                  <c:v>2.2580972889033144</c:v>
                </c:pt>
                <c:pt idx="6093">
                  <c:v>2.2616857703326692</c:v>
                </c:pt>
                <c:pt idx="6094">
                  <c:v>2.2710302473817192</c:v>
                </c:pt>
                <c:pt idx="6095">
                  <c:v>2.2699572676530422</c:v>
                </c:pt>
                <c:pt idx="6096">
                  <c:v>2.2599128157306474</c:v>
                </c:pt>
                <c:pt idx="6097">
                  <c:v>2.2649672617616807</c:v>
                </c:pt>
                <c:pt idx="6098">
                  <c:v>2.2748447217348096</c:v>
                </c:pt>
                <c:pt idx="6099">
                  <c:v>2.2688244506955471</c:v>
                </c:pt>
                <c:pt idx="6100">
                  <c:v>2.2679642515340315</c:v>
                </c:pt>
                <c:pt idx="6101">
                  <c:v>2.2786641314628597</c:v>
                </c:pt>
                <c:pt idx="6102">
                  <c:v>2.2770954961057317</c:v>
                </c:pt>
                <c:pt idx="6103">
                  <c:v>2.2751166699704721</c:v>
                </c:pt>
                <c:pt idx="6104">
                  <c:v>2.2682264066072562</c:v>
                </c:pt>
                <c:pt idx="6105">
                  <c:v>2.2741519694832038</c:v>
                </c:pt>
                <c:pt idx="6106">
                  <c:v>2.279693729936227</c:v>
                </c:pt>
                <c:pt idx="6107">
                  <c:v>2.2889005195877905</c:v>
                </c:pt>
                <c:pt idx="6108">
                  <c:v>2.2921997745335476</c:v>
                </c:pt>
                <c:pt idx="6109">
                  <c:v>2.290302169057632</c:v>
                </c:pt>
                <c:pt idx="6110">
                  <c:v>2.2795526447083598</c:v>
                </c:pt>
                <c:pt idx="6111">
                  <c:v>2.2776549386066542</c:v>
                </c:pt>
                <c:pt idx="6112">
                  <c:v>2.27488836711301</c:v>
                </c:pt>
                <c:pt idx="6113">
                  <c:v>2.2730395659142992</c:v>
                </c:pt>
                <c:pt idx="6114">
                  <c:v>2.2814083586729557</c:v>
                </c:pt>
                <c:pt idx="6115">
                  <c:v>2.2812171754110468</c:v>
                </c:pt>
                <c:pt idx="6116">
                  <c:v>2.2794759390460593</c:v>
                </c:pt>
                <c:pt idx="6117">
                  <c:v>2.2730975863142642</c:v>
                </c:pt>
                <c:pt idx="6118">
                  <c:v>2.2741952886499863</c:v>
                </c:pt>
                <c:pt idx="6119">
                  <c:v>2.2619141565175682</c:v>
                </c:pt>
                <c:pt idx="6120">
                  <c:v>2.2723069326239473</c:v>
                </c:pt>
                <c:pt idx="6121">
                  <c:v>2.2728660803262741</c:v>
                </c:pt>
                <c:pt idx="6122">
                  <c:v>2.2740221224896011</c:v>
                </c:pt>
                <c:pt idx="6123">
                  <c:v>2.2639586300958485</c:v>
                </c:pt>
                <c:pt idx="6124">
                  <c:v>2.2714770513906735</c:v>
                </c:pt>
                <c:pt idx="6125">
                  <c:v>2.2575779781995733</c:v>
                </c:pt>
                <c:pt idx="6126">
                  <c:v>2.2449706759823749</c:v>
                </c:pt>
                <c:pt idx="6127">
                  <c:v>2.2431451622027301</c:v>
                </c:pt>
                <c:pt idx="6128">
                  <c:v>2.2372093894562552</c:v>
                </c:pt>
                <c:pt idx="6129">
                  <c:v>2.2351495249847457</c:v>
                </c:pt>
                <c:pt idx="6130">
                  <c:v>2.2263828909081558</c:v>
                </c:pt>
                <c:pt idx="6131">
                  <c:v>2.2355498763986659</c:v>
                </c:pt>
                <c:pt idx="6132">
                  <c:v>2.2473466534682585</c:v>
                </c:pt>
                <c:pt idx="6133">
                  <c:v>2.2468718726878021</c:v>
                </c:pt>
                <c:pt idx="6134">
                  <c:v>2.2430657350748375</c:v>
                </c:pt>
                <c:pt idx="6135">
                  <c:v>2.2524951329853571</c:v>
                </c:pt>
                <c:pt idx="6136">
                  <c:v>2.256030302001899</c:v>
                </c:pt>
                <c:pt idx="6137">
                  <c:v>2.2400622141010129</c:v>
                </c:pt>
                <c:pt idx="6138">
                  <c:v>2.2368098255499262</c:v>
                </c:pt>
                <c:pt idx="6139">
                  <c:v>2.2461197465349581</c:v>
                </c:pt>
                <c:pt idx="6140">
                  <c:v>2.258438873362326</c:v>
                </c:pt>
                <c:pt idx="6141">
                  <c:v>2.2687126365744734</c:v>
                </c:pt>
                <c:pt idx="6142">
                  <c:v>2.2698153992433672</c:v>
                </c:pt>
                <c:pt idx="6143">
                  <c:v>2.2699122708666999</c:v>
                </c:pt>
                <c:pt idx="6144">
                  <c:v>2.2756576140598828</c:v>
                </c:pt>
                <c:pt idx="6145">
                  <c:v>2.2769449060665878</c:v>
                </c:pt>
                <c:pt idx="6146">
                  <c:v>2.2770790026191543</c:v>
                </c:pt>
                <c:pt idx="6147">
                  <c:v>2.2816567950343289</c:v>
                </c:pt>
                <c:pt idx="6148">
                  <c:v>2.2939637028088495</c:v>
                </c:pt>
                <c:pt idx="6149">
                  <c:v>2.2919042566012182</c:v>
                </c:pt>
                <c:pt idx="6150">
                  <c:v>2.2933406986224605</c:v>
                </c:pt>
                <c:pt idx="6151">
                  <c:v>2.294492216705081</c:v>
                </c:pt>
                <c:pt idx="6152">
                  <c:v>2.2969415894323362</c:v>
                </c:pt>
                <c:pt idx="6153">
                  <c:v>2.2940580882792974</c:v>
                </c:pt>
                <c:pt idx="6154">
                  <c:v>2.2867270779537545</c:v>
                </c:pt>
                <c:pt idx="6155">
                  <c:v>2.2933217853443932</c:v>
                </c:pt>
                <c:pt idx="6156">
                  <c:v>2.2940202884928618</c:v>
                </c:pt>
                <c:pt idx="6157">
                  <c:v>2.286993230334907</c:v>
                </c:pt>
                <c:pt idx="6158">
                  <c:v>2.2803374742186175</c:v>
                </c:pt>
                <c:pt idx="6159">
                  <c:v>2.2894042901249811</c:v>
                </c:pt>
                <c:pt idx="6160">
                  <c:v>2.2902192567811772</c:v>
                </c:pt>
                <c:pt idx="6161">
                  <c:v>2.291336588411061</c:v>
                </c:pt>
                <c:pt idx="6162">
                  <c:v>2.3031516255251336</c:v>
                </c:pt>
                <c:pt idx="6163">
                  <c:v>2.3031328968983114</c:v>
                </c:pt>
                <c:pt idx="6164">
                  <c:v>2.3019164036655635</c:v>
                </c:pt>
                <c:pt idx="6165">
                  <c:v>2.3050014867991155</c:v>
                </c:pt>
                <c:pt idx="6166">
                  <c:v>2.3074068656780957</c:v>
                </c:pt>
                <c:pt idx="6167">
                  <c:v>2.3155863327872455</c:v>
                </c:pt>
                <c:pt idx="6168">
                  <c:v>2.3175978563491553</c:v>
                </c:pt>
                <c:pt idx="6169">
                  <c:v>2.3182061623417169</c:v>
                </c:pt>
                <c:pt idx="6170">
                  <c:v>2.3261334137670735</c:v>
                </c:pt>
                <c:pt idx="6171">
                  <c:v>2.3286709116955393</c:v>
                </c:pt>
                <c:pt idx="6172">
                  <c:v>2.3259507065575793</c:v>
                </c:pt>
                <c:pt idx="6173">
                  <c:v>2.324609266943197</c:v>
                </c:pt>
                <c:pt idx="6174">
                  <c:v>2.3213531852980926</c:v>
                </c:pt>
                <c:pt idx="6175">
                  <c:v>2.3251967003980161</c:v>
                </c:pt>
                <c:pt idx="6176">
                  <c:v>2.3264439507268277</c:v>
                </c:pt>
                <c:pt idx="6177">
                  <c:v>2.3280192106069975</c:v>
                </c:pt>
                <c:pt idx="6178">
                  <c:v>2.324076285190892</c:v>
                </c:pt>
                <c:pt idx="6179">
                  <c:v>2.326132283954935</c:v>
                </c:pt>
                <c:pt idx="6180">
                  <c:v>2.3328394702111397</c:v>
                </c:pt>
                <c:pt idx="6181">
                  <c:v>2.3372922099910425</c:v>
                </c:pt>
                <c:pt idx="6182">
                  <c:v>2.3430421233390049</c:v>
                </c:pt>
                <c:pt idx="6183">
                  <c:v>2.3441953172122898</c:v>
                </c:pt>
                <c:pt idx="6184">
                  <c:v>2.3451673985925412</c:v>
                </c:pt>
                <c:pt idx="6185">
                  <c:v>2.3550138775143976</c:v>
                </c:pt>
                <c:pt idx="6186">
                  <c:v>2.3463540193981993</c:v>
                </c:pt>
                <c:pt idx="6187">
                  <c:v>2.3526416816107805</c:v>
                </c:pt>
                <c:pt idx="6188">
                  <c:v>2.3553879959630808</c:v>
                </c:pt>
                <c:pt idx="6189">
                  <c:v>2.36130083322697</c:v>
                </c:pt>
                <c:pt idx="6190">
                  <c:v>2.3471803100511539</c:v>
                </c:pt>
                <c:pt idx="6191">
                  <c:v>2.3394657377576977</c:v>
                </c:pt>
                <c:pt idx="6192">
                  <c:v>2.3328029960872541</c:v>
                </c:pt>
                <c:pt idx="6193">
                  <c:v>2.3430601192459366</c:v>
                </c:pt>
                <c:pt idx="6194">
                  <c:v>2.341490369812198</c:v>
                </c:pt>
                <c:pt idx="6195">
                  <c:v>2.3185670978723021</c:v>
                </c:pt>
                <c:pt idx="6196">
                  <c:v>2.3133430541211233</c:v>
                </c:pt>
                <c:pt idx="6197">
                  <c:v>2.3244804899902456</c:v>
                </c:pt>
                <c:pt idx="6198">
                  <c:v>2.3250681121771861</c:v>
                </c:pt>
                <c:pt idx="6199">
                  <c:v>2.3199888495667054</c:v>
                </c:pt>
                <c:pt idx="6200">
                  <c:v>2.3361126785623028</c:v>
                </c:pt>
                <c:pt idx="6201">
                  <c:v>2.3218505172845871</c:v>
                </c:pt>
                <c:pt idx="6202">
                  <c:v>2.3030567070783321</c:v>
                </c:pt>
                <c:pt idx="6203">
                  <c:v>2.2735004195403241</c:v>
                </c:pt>
                <c:pt idx="6204">
                  <c:v>2.2826777718983915</c:v>
                </c:pt>
                <c:pt idx="6205">
                  <c:v>2.2759713957622338</c:v>
                </c:pt>
                <c:pt idx="6206">
                  <c:v>2.2988256049345894</c:v>
                </c:pt>
                <c:pt idx="6207">
                  <c:v>2.3032254961328777</c:v>
                </c:pt>
                <c:pt idx="6208">
                  <c:v>2.3037506409180222</c:v>
                </c:pt>
                <c:pt idx="6209">
                  <c:v>2.3200626235474742</c:v>
                </c:pt>
                <c:pt idx="6210">
                  <c:v>2.3232124304776876</c:v>
                </c:pt>
                <c:pt idx="6211">
                  <c:v>2.3402075057112941</c:v>
                </c:pt>
                <c:pt idx="6212">
                  <c:v>2.3424469651267006</c:v>
                </c:pt>
                <c:pt idx="6213">
                  <c:v>2.3519629236643884</c:v>
                </c:pt>
                <c:pt idx="6214">
                  <c:v>2.3503354190339132</c:v>
                </c:pt>
                <c:pt idx="6215">
                  <c:v>2.3537661705355162</c:v>
                </c:pt>
                <c:pt idx="6216">
                  <c:v>2.3458866737281063</c:v>
                </c:pt>
                <c:pt idx="6217">
                  <c:v>2.3564560256213549</c:v>
                </c:pt>
                <c:pt idx="6218">
                  <c:v>2.3540693439414322</c:v>
                </c:pt>
                <c:pt idx="6219">
                  <c:v>2.3554414300318984</c:v>
                </c:pt>
                <c:pt idx="6220">
                  <c:v>2.3496192274478735</c:v>
                </c:pt>
                <c:pt idx="6221">
                  <c:v>2.3497087242776655</c:v>
                </c:pt>
                <c:pt idx="6222">
                  <c:v>2.3592094971368072</c:v>
                </c:pt>
                <c:pt idx="6223">
                  <c:v>2.3384158914963047</c:v>
                </c:pt>
                <c:pt idx="6224">
                  <c:v>2.3363669024067026</c:v>
                </c:pt>
                <c:pt idx="6225">
                  <c:v>2.333931730526666</c:v>
                </c:pt>
                <c:pt idx="6226">
                  <c:v>2.3169582804649749</c:v>
                </c:pt>
                <c:pt idx="6227">
                  <c:v>2.3280922817899761</c:v>
                </c:pt>
                <c:pt idx="6228">
                  <c:v>2.3324386307439973</c:v>
                </c:pt>
                <c:pt idx="6229">
                  <c:v>2.3426453535134613</c:v>
                </c:pt>
                <c:pt idx="6230">
                  <c:v>2.3510333555855181</c:v>
                </c:pt>
                <c:pt idx="6231">
                  <c:v>2.3562425986292648</c:v>
                </c:pt>
                <c:pt idx="6232">
                  <c:v>2.3577182265564023</c:v>
                </c:pt>
                <c:pt idx="6233">
                  <c:v>2.3581267887247965</c:v>
                </c:pt>
                <c:pt idx="6234">
                  <c:v>2.3551565616647245</c:v>
                </c:pt>
                <c:pt idx="6235">
                  <c:v>2.3720769566983697</c:v>
                </c:pt>
                <c:pt idx="6236">
                  <c:v>2.3703468854402092</c:v>
                </c:pt>
                <c:pt idx="6237">
                  <c:v>2.3728425933095116</c:v>
                </c:pt>
                <c:pt idx="6238">
                  <c:v>2.3756998659316504</c:v>
                </c:pt>
                <c:pt idx="6239">
                  <c:v>2.3734919217236929</c:v>
                </c:pt>
                <c:pt idx="6240">
                  <c:v>2.3774487222893876</c:v>
                </c:pt>
                <c:pt idx="6241">
                  <c:v>2.3759973228811968</c:v>
                </c:pt>
                <c:pt idx="6242">
                  <c:v>2.3799965940510091</c:v>
                </c:pt>
                <c:pt idx="6243">
                  <c:v>2.3709978358843085</c:v>
                </c:pt>
                <c:pt idx="6244">
                  <c:v>2.3714196899618885</c:v>
                </c:pt>
                <c:pt idx="6245">
                  <c:v>2.3695898280829386</c:v>
                </c:pt>
                <c:pt idx="6246">
                  <c:v>2.3786362643196743</c:v>
                </c:pt>
                <c:pt idx="6247">
                  <c:v>2.3695545619071465</c:v>
                </c:pt>
                <c:pt idx="6248">
                  <c:v>2.3789676790520131</c:v>
                </c:pt>
                <c:pt idx="6249">
                  <c:v>2.3858703143072524</c:v>
                </c:pt>
                <c:pt idx="6250">
                  <c:v>2.3841187586924621</c:v>
                </c:pt>
                <c:pt idx="6251">
                  <c:v>2.3900891071803696</c:v>
                </c:pt>
                <c:pt idx="6252">
                  <c:v>2.3982341267826426</c:v>
                </c:pt>
                <c:pt idx="6253">
                  <c:v>2.3904341236769793</c:v>
                </c:pt>
                <c:pt idx="6254">
                  <c:v>2.3947712053190022</c:v>
                </c:pt>
                <c:pt idx="6255">
                  <c:v>2.3948569621848388</c:v>
                </c:pt>
                <c:pt idx="6256">
                  <c:v>2.3986961357500096</c:v>
                </c:pt>
                <c:pt idx="6257">
                  <c:v>2.3970525951613939</c:v>
                </c:pt>
                <c:pt idx="6258">
                  <c:v>2.396521276761852</c:v>
                </c:pt>
                <c:pt idx="6259">
                  <c:v>2.3873418978968255</c:v>
                </c:pt>
                <c:pt idx="6260">
                  <c:v>2.3895023270180751</c:v>
                </c:pt>
                <c:pt idx="6261">
                  <c:v>2.3891569888308779</c:v>
                </c:pt>
                <c:pt idx="6262">
                  <c:v>2.3922435099225825</c:v>
                </c:pt>
                <c:pt idx="6263">
                  <c:v>2.3938606531732076</c:v>
                </c:pt>
                <c:pt idx="6264">
                  <c:v>2.3908307031839739</c:v>
                </c:pt>
                <c:pt idx="6265">
                  <c:v>2.371032943178415</c:v>
                </c:pt>
                <c:pt idx="6266">
                  <c:v>2.375244640338972</c:v>
                </c:pt>
                <c:pt idx="6267">
                  <c:v>2.3730882968543834</c:v>
                </c:pt>
                <c:pt idx="6268">
                  <c:v>2.3851076680700372</c:v>
                </c:pt>
                <c:pt idx="6269">
                  <c:v>2.4096690403062211</c:v>
                </c:pt>
                <c:pt idx="6270">
                  <c:v>2.4173715464001115</c:v>
                </c:pt>
                <c:pt idx="6271">
                  <c:v>2.4216938257789691</c:v>
                </c:pt>
                <c:pt idx="6272">
                  <c:v>2.4226462836333846</c:v>
                </c:pt>
                <c:pt idx="6273">
                  <c:v>2.4195350213501015</c:v>
                </c:pt>
                <c:pt idx="6274">
                  <c:v>2.4200207242710947</c:v>
                </c:pt>
                <c:pt idx="6275">
                  <c:v>2.4135697920077468</c:v>
                </c:pt>
                <c:pt idx="6276">
                  <c:v>2.400678479011694</c:v>
                </c:pt>
                <c:pt idx="6277">
                  <c:v>2.404767401913753</c:v>
                </c:pt>
                <c:pt idx="6278">
                  <c:v>2.4084162515386169</c:v>
                </c:pt>
                <c:pt idx="6279">
                  <c:v>2.4087551075413245</c:v>
                </c:pt>
                <c:pt idx="6280">
                  <c:v>2.4141089964800004</c:v>
                </c:pt>
                <c:pt idx="6281">
                  <c:v>2.4172035347719505</c:v>
                </c:pt>
                <c:pt idx="6282">
                  <c:v>2.4205898723581694</c:v>
                </c:pt>
                <c:pt idx="6283">
                  <c:v>2.4257978020016639</c:v>
                </c:pt>
                <c:pt idx="6284">
                  <c:v>2.4227631230383708</c:v>
                </c:pt>
                <c:pt idx="6285">
                  <c:v>2.4289559341451805</c:v>
                </c:pt>
                <c:pt idx="6286">
                  <c:v>2.4307467658794244</c:v>
                </c:pt>
                <c:pt idx="6287">
                  <c:v>2.4312105777528688</c:v>
                </c:pt>
                <c:pt idx="6288">
                  <c:v>2.437400785621668</c:v>
                </c:pt>
                <c:pt idx="6289">
                  <c:v>2.4357538808787873</c:v>
                </c:pt>
                <c:pt idx="6290">
                  <c:v>2.437647703782591</c:v>
                </c:pt>
                <c:pt idx="6291">
                  <c:v>2.432484825320377</c:v>
                </c:pt>
                <c:pt idx="6292">
                  <c:v>2.4293708516321391</c:v>
                </c:pt>
                <c:pt idx="6293">
                  <c:v>2.437071702479205</c:v>
                </c:pt>
                <c:pt idx="6294">
                  <c:v>2.4319058416390007</c:v>
                </c:pt>
                <c:pt idx="6295">
                  <c:v>2.4317072150890935</c:v>
                </c:pt>
                <c:pt idx="6296">
                  <c:v>2.4359681046061192</c:v>
                </c:pt>
                <c:pt idx="6297">
                  <c:v>2.431839569407285</c:v>
                </c:pt>
                <c:pt idx="6298">
                  <c:v>2.4015829518531939</c:v>
                </c:pt>
                <c:pt idx="6299">
                  <c:v>2.4012758226012871</c:v>
                </c:pt>
                <c:pt idx="6300">
                  <c:v>2.4132152696804128</c:v>
                </c:pt>
                <c:pt idx="6301">
                  <c:v>2.4191856961801919</c:v>
                </c:pt>
                <c:pt idx="6302">
                  <c:v>2.4302393683744099</c:v>
                </c:pt>
                <c:pt idx="6303">
                  <c:v>2.4303059503442204</c:v>
                </c:pt>
                <c:pt idx="6304">
                  <c:v>2.4197236309077317</c:v>
                </c:pt>
                <c:pt idx="6305">
                  <c:v>2.4082464162077146</c:v>
                </c:pt>
                <c:pt idx="6306">
                  <c:v>2.4046017506181241</c:v>
                </c:pt>
                <c:pt idx="6307">
                  <c:v>2.402141745874006</c:v>
                </c:pt>
                <c:pt idx="6308">
                  <c:v>2.4145675571815644</c:v>
                </c:pt>
                <c:pt idx="6309">
                  <c:v>2.4203116626532926</c:v>
                </c:pt>
                <c:pt idx="6310">
                  <c:v>2.4089432650497882</c:v>
                </c:pt>
                <c:pt idx="6311">
                  <c:v>2.4104031165168864</c:v>
                </c:pt>
                <c:pt idx="6312">
                  <c:v>2.3950179078623282</c:v>
                </c:pt>
                <c:pt idx="6313">
                  <c:v>2.3965671874127832</c:v>
                </c:pt>
                <c:pt idx="6314">
                  <c:v>2.3979422659035858</c:v>
                </c:pt>
                <c:pt idx="6315">
                  <c:v>2.4159688305655407</c:v>
                </c:pt>
                <c:pt idx="6316">
                  <c:v>2.4140438106221636</c:v>
                </c:pt>
                <c:pt idx="6317">
                  <c:v>2.4240336263978319</c:v>
                </c:pt>
                <c:pt idx="6318">
                  <c:v>2.4331455016490691</c:v>
                </c:pt>
                <c:pt idx="6319">
                  <c:v>2.4387511667427821</c:v>
                </c:pt>
                <c:pt idx="6320">
                  <c:v>2.4441944699357809</c:v>
                </c:pt>
                <c:pt idx="6321">
                  <c:v>2.4412708762325619</c:v>
                </c:pt>
                <c:pt idx="6322">
                  <c:v>2.4270245227107949</c:v>
                </c:pt>
                <c:pt idx="6323">
                  <c:v>2.4355802206932591</c:v>
                </c:pt>
                <c:pt idx="6324">
                  <c:v>2.4310871936659328</c:v>
                </c:pt>
                <c:pt idx="6325">
                  <c:v>2.4364399233627951</c:v>
                </c:pt>
                <c:pt idx="6326">
                  <c:v>2.4311037746059188</c:v>
                </c:pt>
                <c:pt idx="6327">
                  <c:v>2.4243514610360521</c:v>
                </c:pt>
                <c:pt idx="6328">
                  <c:v>2.4310373474668783</c:v>
                </c:pt>
                <c:pt idx="6329">
                  <c:v>2.4350836798567048</c:v>
                </c:pt>
                <c:pt idx="6330">
                  <c:v>2.4385532895404873</c:v>
                </c:pt>
                <c:pt idx="6331">
                  <c:v>2.4293576046555057</c:v>
                </c:pt>
                <c:pt idx="6332">
                  <c:v>2.4361258071137235</c:v>
                </c:pt>
                <c:pt idx="6333">
                  <c:v>2.4368861347437938</c:v>
                </c:pt>
                <c:pt idx="6334">
                  <c:v>2.4336594427175124</c:v>
                </c:pt>
                <c:pt idx="6335">
                  <c:v>2.4441616386714582</c:v>
                </c:pt>
                <c:pt idx="6336">
                  <c:v>2.444112439957844</c:v>
                </c:pt>
                <c:pt idx="6337">
                  <c:v>2.4470439685700707</c:v>
                </c:pt>
                <c:pt idx="6338">
                  <c:v>2.4493960838023163</c:v>
                </c:pt>
                <c:pt idx="6339">
                  <c:v>2.4452271505892318</c:v>
                </c:pt>
                <c:pt idx="6340">
                  <c:v>2.42797508249829</c:v>
                </c:pt>
                <c:pt idx="6341">
                  <c:v>2.4234142603264446</c:v>
                </c:pt>
                <c:pt idx="6342">
                  <c:v>2.4184286808152269</c:v>
                </c:pt>
                <c:pt idx="6343">
                  <c:v>2.4189333527490207</c:v>
                </c:pt>
                <c:pt idx="6344">
                  <c:v>2.4028426509872145</c:v>
                </c:pt>
                <c:pt idx="6345">
                  <c:v>2.418327715858017</c:v>
                </c:pt>
                <c:pt idx="6346">
                  <c:v>2.4006524720984679</c:v>
                </c:pt>
                <c:pt idx="6347">
                  <c:v>2.3887449937305818</c:v>
                </c:pt>
                <c:pt idx="6348">
                  <c:v>2.3994354733806844</c:v>
                </c:pt>
                <c:pt idx="6349">
                  <c:v>2.3815249433940346</c:v>
                </c:pt>
                <c:pt idx="6350">
                  <c:v>2.3871141286353477</c:v>
                </c:pt>
                <c:pt idx="6351">
                  <c:v>2.360117411921181</c:v>
                </c:pt>
                <c:pt idx="6352">
                  <c:v>2.3517697891444942</c:v>
                </c:pt>
                <c:pt idx="6353">
                  <c:v>2.3570622955977036</c:v>
                </c:pt>
                <c:pt idx="6354">
                  <c:v>2.3436421455121841</c:v>
                </c:pt>
                <c:pt idx="6355">
                  <c:v>2.3640874625078618</c:v>
                </c:pt>
                <c:pt idx="6356">
                  <c:v>2.3717692641391941</c:v>
                </c:pt>
                <c:pt idx="6357">
                  <c:v>2.3609019683718433</c:v>
                </c:pt>
                <c:pt idx="6358">
                  <c:v>2.3717339667965889</c:v>
                </c:pt>
                <c:pt idx="6359">
                  <c:v>2.3688380430993656</c:v>
                </c:pt>
                <c:pt idx="6360">
                  <c:v>2.3691678505341063</c:v>
                </c:pt>
                <c:pt idx="6361">
                  <c:v>2.3869178844882897</c:v>
                </c:pt>
                <c:pt idx="6362">
                  <c:v>2.3893188544394985</c:v>
                </c:pt>
                <c:pt idx="6363">
                  <c:v>2.3773087545268266</c:v>
                </c:pt>
                <c:pt idx="6364">
                  <c:v>2.3746495126748117</c:v>
                </c:pt>
                <c:pt idx="6365">
                  <c:v>2.3543056433682894</c:v>
                </c:pt>
                <c:pt idx="6366">
                  <c:v>2.3609960257873088</c:v>
                </c:pt>
                <c:pt idx="6367">
                  <c:v>2.3638164712204066</c:v>
                </c:pt>
                <c:pt idx="6368">
                  <c:v>2.3701249424325983</c:v>
                </c:pt>
                <c:pt idx="6369">
                  <c:v>2.319588397216207</c:v>
                </c:pt>
                <c:pt idx="6370">
                  <c:v>2.2592618239401987</c:v>
                </c:pt>
                <c:pt idx="6371">
                  <c:v>2.2574790572036978</c:v>
                </c:pt>
                <c:pt idx="6372">
                  <c:v>2.2416923181173258</c:v>
                </c:pt>
                <c:pt idx="6373">
                  <c:v>2.341555120662187</c:v>
                </c:pt>
                <c:pt idx="6374">
                  <c:v>2.2967470702878154</c:v>
                </c:pt>
                <c:pt idx="6375">
                  <c:v>2.314432572958077</c:v>
                </c:pt>
                <c:pt idx="6376">
                  <c:v>2.3240872668697721</c:v>
                </c:pt>
                <c:pt idx="6377">
                  <c:v>2.3212824582679001</c:v>
                </c:pt>
                <c:pt idx="6378">
                  <c:v>2.2988036601060937</c:v>
                </c:pt>
                <c:pt idx="6379">
                  <c:v>2.3002294210637086</c:v>
                </c:pt>
                <c:pt idx="6380">
                  <c:v>2.2761388799540772</c:v>
                </c:pt>
                <c:pt idx="6381">
                  <c:v>2.3018239146476986</c:v>
                </c:pt>
                <c:pt idx="6382">
                  <c:v>2.3172005490072132</c:v>
                </c:pt>
                <c:pt idx="6383">
                  <c:v>2.3380310139206846</c:v>
                </c:pt>
                <c:pt idx="6384">
                  <c:v>2.3452303599814903</c:v>
                </c:pt>
                <c:pt idx="6385">
                  <c:v>2.3456115907541788</c:v>
                </c:pt>
                <c:pt idx="6386">
                  <c:v>2.3532791865200733</c:v>
                </c:pt>
              </c:numCache>
            </c:numRef>
          </c:val>
          <c:smooth val="0"/>
          <c:extLst>
            <c:ext xmlns:c16="http://schemas.microsoft.com/office/drawing/2014/chart" uri="{C3380CC4-5D6E-409C-BE32-E72D297353CC}">
              <c16:uniqueId val="{00000002-B89D-4DE9-A8CC-AE82E213DFE4}"/>
            </c:ext>
          </c:extLst>
        </c:ser>
        <c:dLbls>
          <c:showLegendKey val="0"/>
          <c:showVal val="0"/>
          <c:showCatName val="0"/>
          <c:showSerName val="0"/>
          <c:showPercent val="0"/>
          <c:showBubbleSize val="0"/>
        </c:dLbls>
        <c:marker val="1"/>
        <c:smooth val="0"/>
        <c:axId val="1757511055"/>
        <c:axId val="1757508559"/>
        <c:extLst>
          <c:ext xmlns:c15="http://schemas.microsoft.com/office/drawing/2012/chart" uri="{02D57815-91ED-43cb-92C2-25804820EDAC}">
            <c15:filteredLineSeries>
              <c15:ser>
                <c:idx val="2"/>
                <c:order val="2"/>
                <c:tx>
                  <c:strRef>
                    <c:extLst>
                      <c:ext uri="{02D57815-91ED-43cb-92C2-25804820EDAC}">
                        <c15:formulaRef>
                          <c15:sqref>SPY3_backtest!$AD$207</c15:sqref>
                        </c15:formulaRef>
                      </c:ext>
                    </c:extLst>
                    <c:strCache>
                      <c:ptCount val="1"/>
                      <c:pt idx="0">
                        <c:v>max DD</c:v>
                      </c:pt>
                    </c:strCache>
                  </c:strRef>
                </c:tx>
                <c:spPr>
                  <a:ln w="12700" cap="rnd">
                    <a:solidFill>
                      <a:schemeClr val="tx1">
                        <a:lumMod val="75000"/>
                        <a:lumOff val="25000"/>
                      </a:schemeClr>
                    </a:solidFill>
                    <a:round/>
                  </a:ln>
                  <a:effectLst/>
                </c:spPr>
                <c:marker>
                  <c:symbol val="circle"/>
                  <c:size val="5"/>
                  <c:spPr>
                    <a:solidFill>
                      <a:schemeClr val="accent5"/>
                    </a:solidFill>
                    <a:ln w="9525">
                      <a:solidFill>
                        <a:schemeClr val="accent5"/>
                      </a:solidFill>
                    </a:ln>
                    <a:effectLst/>
                  </c:spPr>
                </c:marker>
                <c:cat>
                  <c:numRef>
                    <c:extLst>
                      <c:ex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extLst>
                      <c:ext uri="{02D57815-91ED-43cb-92C2-25804820EDAC}">
                        <c15:formulaRef>
                          <c15:sqref>SPY3_backtest!$AD$211:$AD$6200</c15:sqref>
                        </c15:formulaRef>
                      </c:ext>
                    </c:extLst>
                    <c:numCache>
                      <c:formatCode>0.00%</c:formatCode>
                      <c:ptCount val="5990"/>
                      <c:pt idx="0">
                        <c:v>0</c:v>
                      </c:pt>
                      <c:pt idx="1">
                        <c:v>0</c:v>
                      </c:pt>
                      <c:pt idx="2">
                        <c:v>0</c:v>
                      </c:pt>
                      <c:pt idx="3">
                        <c:v>-9.7211147179683283E-3</c:v>
                      </c:pt>
                      <c:pt idx="4">
                        <c:v>-4.4070962171497367E-3</c:v>
                      </c:pt>
                      <c:pt idx="5">
                        <c:v>0</c:v>
                      </c:pt>
                      <c:pt idx="6">
                        <c:v>0</c:v>
                      </c:pt>
                      <c:pt idx="7">
                        <c:v>-7.2528627684337963E-3</c:v>
                      </c:pt>
                      <c:pt idx="8">
                        <c:v>0</c:v>
                      </c:pt>
                      <c:pt idx="9">
                        <c:v>0</c:v>
                      </c:pt>
                      <c:pt idx="10">
                        <c:v>0</c:v>
                      </c:pt>
                      <c:pt idx="11">
                        <c:v>-1.3873967844481444E-3</c:v>
                      </c:pt>
                      <c:pt idx="12">
                        <c:v>-2.0286026968528853E-3</c:v>
                      </c:pt>
                      <c:pt idx="13">
                        <c:v>0</c:v>
                      </c:pt>
                      <c:pt idx="14">
                        <c:v>-1.1713112719372656E-3</c:v>
                      </c:pt>
                      <c:pt idx="15">
                        <c:v>0</c:v>
                      </c:pt>
                      <c:pt idx="16">
                        <c:v>-9.8353272036533837E-3</c:v>
                      </c:pt>
                      <c:pt idx="17">
                        <c:v>-4.9726317734922837E-2</c:v>
                      </c:pt>
                      <c:pt idx="18">
                        <c:v>-4.7939491856999104E-2</c:v>
                      </c:pt>
                      <c:pt idx="19">
                        <c:v>-6.4141361479078798E-2</c:v>
                      </c:pt>
                      <c:pt idx="20">
                        <c:v>-7.6888072674795097E-3</c:v>
                      </c:pt>
                      <c:pt idx="21">
                        <c:v>-4.2641811237395383E-3</c:v>
                      </c:pt>
                      <c:pt idx="22">
                        <c:v>-1.6301843476155875E-2</c:v>
                      </c:pt>
                      <c:pt idx="23">
                        <c:v>-2.6300291974229905E-2</c:v>
                      </c:pt>
                      <c:pt idx="24">
                        <c:v>-1.2848051862090544E-2</c:v>
                      </c:pt>
                      <c:pt idx="25">
                        <c:v>0</c:v>
                      </c:pt>
                      <c:pt idx="26">
                        <c:v>-7.8984337530364421E-3</c:v>
                      </c:pt>
                      <c:pt idx="27">
                        <c:v>0</c:v>
                      </c:pt>
                      <c:pt idx="28">
                        <c:v>-1.5423969973484816E-2</c:v>
                      </c:pt>
                      <c:pt idx="29">
                        <c:v>-1.7585174287003191E-2</c:v>
                      </c:pt>
                      <c:pt idx="30">
                        <c:v>-4.6337424748794522E-2</c:v>
                      </c:pt>
                      <c:pt idx="31">
                        <c:v>-3.5045428983463293E-2</c:v>
                      </c:pt>
                      <c:pt idx="32">
                        <c:v>-4.3002185892566568E-2</c:v>
                      </c:pt>
                      <c:pt idx="33">
                        <c:v>-4.7005357395780864E-2</c:v>
                      </c:pt>
                      <c:pt idx="34">
                        <c:v>-7.8696123055853967E-2</c:v>
                      </c:pt>
                      <c:pt idx="35">
                        <c:v>-5.1919514600466753E-2</c:v>
                      </c:pt>
                      <c:pt idx="36">
                        <c:v>-4.2115738281334525E-2</c:v>
                      </c:pt>
                      <c:pt idx="37">
                        <c:v>-4.1228742807900086E-2</c:v>
                      </c:pt>
                      <c:pt idx="38">
                        <c:v>-2.6276820140416185E-2</c:v>
                      </c:pt>
                      <c:pt idx="39">
                        <c:v>-3.0432279056220077E-2</c:v>
                      </c:pt>
                      <c:pt idx="40">
                        <c:v>-3.1967712380007368E-2</c:v>
                      </c:pt>
                      <c:pt idx="41">
                        <c:v>-1.8450778171298726E-2</c:v>
                      </c:pt>
                      <c:pt idx="42">
                        <c:v>-3.9679617757103561E-2</c:v>
                      </c:pt>
                      <c:pt idx="43">
                        <c:v>-3.7690759188998092E-2</c:v>
                      </c:pt>
                      <c:pt idx="44">
                        <c:v>-5.8208976876865215E-2</c:v>
                      </c:pt>
                      <c:pt idx="45">
                        <c:v>-5.2367558235984629E-2</c:v>
                      </c:pt>
                      <c:pt idx="46">
                        <c:v>-4.1117893381343661E-2</c:v>
                      </c:pt>
                      <c:pt idx="47">
                        <c:v>-5.5958280461642716E-2</c:v>
                      </c:pt>
                      <c:pt idx="48">
                        <c:v>-6.1142447760198879E-2</c:v>
                      </c:pt>
                      <c:pt idx="49">
                        <c:v>-8.2844813789012234E-2</c:v>
                      </c:pt>
                      <c:pt idx="50">
                        <c:v>-8.5388621368303622E-2</c:v>
                      </c:pt>
                      <c:pt idx="51">
                        <c:v>-7.3649474678600974E-2</c:v>
                      </c:pt>
                      <c:pt idx="52">
                        <c:v>-9.3992329419646303E-2</c:v>
                      </c:pt>
                      <c:pt idx="53">
                        <c:v>-9.761856851348219E-2</c:v>
                      </c:pt>
                      <c:pt idx="54">
                        <c:v>-7.6858043546112087E-2</c:v>
                      </c:pt>
                      <c:pt idx="55">
                        <c:v>-6.7262277337280491E-2</c:v>
                      </c:pt>
                      <c:pt idx="56">
                        <c:v>-6.0012739393368222E-2</c:v>
                      </c:pt>
                      <c:pt idx="57">
                        <c:v>-5.9335975159550219E-2</c:v>
                      </c:pt>
                      <c:pt idx="58">
                        <c:v>-4.0785914315574476E-2</c:v>
                      </c:pt>
                      <c:pt idx="59">
                        <c:v>-5.057650905748988E-2</c:v>
                      </c:pt>
                      <c:pt idx="60">
                        <c:v>-7.010938753952628E-2</c:v>
                      </c:pt>
                      <c:pt idx="61">
                        <c:v>-7.1363955649299871E-2</c:v>
                      </c:pt>
                      <c:pt idx="62">
                        <c:v>-4.2558571546652386E-2</c:v>
                      </c:pt>
                      <c:pt idx="63">
                        <c:v>-4.7896906058153929E-2</c:v>
                      </c:pt>
                      <c:pt idx="64">
                        <c:v>-5.8885057057177552E-2</c:v>
                      </c:pt>
                      <c:pt idx="65">
                        <c:v>-7.3192319035345468E-2</c:v>
                      </c:pt>
                      <c:pt idx="66">
                        <c:v>-5.0129433712345781E-2</c:v>
                      </c:pt>
                      <c:pt idx="67">
                        <c:v>-4.4738334177838804E-3</c:v>
                      </c:pt>
                      <c:pt idx="68">
                        <c:v>0</c:v>
                      </c:pt>
                      <c:pt idx="69">
                        <c:v>-5.1172133678261261E-3</c:v>
                      </c:pt>
                      <c:pt idx="70">
                        <c:v>0</c:v>
                      </c:pt>
                      <c:pt idx="71">
                        <c:v>0</c:v>
                      </c:pt>
                      <c:pt idx="72">
                        <c:v>0</c:v>
                      </c:pt>
                      <c:pt idx="73">
                        <c:v>0</c:v>
                      </c:pt>
                      <c:pt idx="74">
                        <c:v>-1.0638259644879799E-2</c:v>
                      </c:pt>
                      <c:pt idx="75">
                        <c:v>-1.6413850817881381E-2</c:v>
                      </c:pt>
                      <c:pt idx="76">
                        <c:v>-1.5379867810999509E-2</c:v>
                      </c:pt>
                      <c:pt idx="77">
                        <c:v>-3.2260760618455314E-2</c:v>
                      </c:pt>
                      <c:pt idx="78">
                        <c:v>-2.0975040015542151E-2</c:v>
                      </c:pt>
                      <c:pt idx="79">
                        <c:v>-1.5173592969797672E-2</c:v>
                      </c:pt>
                      <c:pt idx="80">
                        <c:v>-2.2639072837323942E-2</c:v>
                      </c:pt>
                      <c:pt idx="81">
                        <c:v>-2.8903841792137855E-2</c:v>
                      </c:pt>
                      <c:pt idx="82">
                        <c:v>-2.0248268214097184E-2</c:v>
                      </c:pt>
                      <c:pt idx="83">
                        <c:v>-1.3934779337136979E-2</c:v>
                      </c:pt>
                      <c:pt idx="84">
                        <c:v>-1.786291929006241E-2</c:v>
                      </c:pt>
                      <c:pt idx="85">
                        <c:v>-2.0767525471438536E-2</c:v>
                      </c:pt>
                      <c:pt idx="86">
                        <c:v>-4.8576070080337208E-2</c:v>
                      </c:pt>
                      <c:pt idx="87">
                        <c:v>-6.2559815680911873E-2</c:v>
                      </c:pt>
                      <c:pt idx="88">
                        <c:v>-0.12145249033389258</c:v>
                      </c:pt>
                      <c:pt idx="89">
                        <c:v>-8.7122217516408113E-2</c:v>
                      </c:pt>
                      <c:pt idx="90">
                        <c:v>-6.1044151503932803E-2</c:v>
                      </c:pt>
                      <c:pt idx="91">
                        <c:v>-7.0388993897831001E-2</c:v>
                      </c:pt>
                      <c:pt idx="92">
                        <c:v>-6.5596986173290767E-2</c:v>
                      </c:pt>
                      <c:pt idx="93">
                        <c:v>-7.6521629517853101E-2</c:v>
                      </c:pt>
                      <c:pt idx="94">
                        <c:v>-3.5839838352740724E-2</c:v>
                      </c:pt>
                      <c:pt idx="95">
                        <c:v>-4.7188643532867953E-2</c:v>
                      </c:pt>
                      <c:pt idx="96">
                        <c:v>-5.0501091283316403E-2</c:v>
                      </c:pt>
                      <c:pt idx="97">
                        <c:v>-5.6727424185145953E-2</c:v>
                      </c:pt>
                      <c:pt idx="98">
                        <c:v>-4.3249737918085458E-2</c:v>
                      </c:pt>
                      <c:pt idx="99">
                        <c:v>-6.3426401217203013E-2</c:v>
                      </c:pt>
                      <c:pt idx="100">
                        <c:v>-8.7122217516408057E-2</c:v>
                      </c:pt>
                      <c:pt idx="101">
                        <c:v>-7.9602070434919708E-2</c:v>
                      </c:pt>
                      <c:pt idx="102">
                        <c:v>-6.7554589049968028E-2</c:v>
                      </c:pt>
                      <c:pt idx="103">
                        <c:v>-7.5093910706049857E-2</c:v>
                      </c:pt>
                      <c:pt idx="104">
                        <c:v>-8.3133952524659549E-2</c:v>
                      </c:pt>
                      <c:pt idx="105">
                        <c:v>-0.10594816808290725</c:v>
                      </c:pt>
                      <c:pt idx="106">
                        <c:v>-8.3355491822174888E-2</c:v>
                      </c:pt>
                      <c:pt idx="107">
                        <c:v>-7.2574761073958341E-2</c:v>
                      </c:pt>
                      <c:pt idx="108">
                        <c:v>-5.5436167864094249E-2</c:v>
                      </c:pt>
                      <c:pt idx="109">
                        <c:v>-4.5803297774119817E-2</c:v>
                      </c:pt>
                      <c:pt idx="110">
                        <c:v>-5.6297176069175198E-2</c:v>
                      </c:pt>
                      <c:pt idx="111">
                        <c:v>-6.8643819996740588E-2</c:v>
                      </c:pt>
                      <c:pt idx="112">
                        <c:v>-8.4461497776944006E-2</c:v>
                      </c:pt>
                      <c:pt idx="113">
                        <c:v>-9.2019257232221055E-2</c:v>
                      </c:pt>
                      <c:pt idx="114">
                        <c:v>-0.10685353531541773</c:v>
                      </c:pt>
                      <c:pt idx="115">
                        <c:v>-9.0680895906225994E-2</c:v>
                      </c:pt>
                      <c:pt idx="116">
                        <c:v>-0.10798671874093718</c:v>
                      </c:pt>
                      <c:pt idx="117">
                        <c:v>-0.1068535353154179</c:v>
                      </c:pt>
                      <c:pt idx="118">
                        <c:v>-7.4765316295697798E-2</c:v>
                      </c:pt>
                      <c:pt idx="119">
                        <c:v>-7.2574761073958854E-2</c:v>
                      </c:pt>
                      <c:pt idx="120">
                        <c:v>-5.5220887594062434E-2</c:v>
                      </c:pt>
                      <c:pt idx="121">
                        <c:v>-3.7951541455869972E-2</c:v>
                      </c:pt>
                      <c:pt idx="122">
                        <c:v>-4.2824521481447483E-2</c:v>
                      </c:pt>
                      <c:pt idx="123">
                        <c:v>-4.7295459076842988E-2</c:v>
                      </c:pt>
                      <c:pt idx="124">
                        <c:v>-4.0385100013999461E-2</c:v>
                      </c:pt>
                      <c:pt idx="125">
                        <c:v>-4.4313201432712099E-2</c:v>
                      </c:pt>
                      <c:pt idx="126">
                        <c:v>-4.644248056197544E-2</c:v>
                      </c:pt>
                      <c:pt idx="127">
                        <c:v>-5.8236554825668585E-2</c:v>
                      </c:pt>
                      <c:pt idx="128">
                        <c:v>-3.9643836961144527E-2</c:v>
                      </c:pt>
                      <c:pt idx="129">
                        <c:v>-3.7951541455869986E-2</c:v>
                      </c:pt>
                      <c:pt idx="130">
                        <c:v>-3.5839838352741071E-2</c:v>
                      </c:pt>
                      <c:pt idx="131">
                        <c:v>-4.0415609984730691E-2</c:v>
                      </c:pt>
                      <c:pt idx="132">
                        <c:v>-2.7706132070242362E-2</c:v>
                      </c:pt>
                      <c:pt idx="133">
                        <c:v>-3.1290671519551019E-2</c:v>
                      </c:pt>
                      <c:pt idx="134">
                        <c:v>-3.1713280317271539E-2</c:v>
                      </c:pt>
                      <c:pt idx="135">
                        <c:v>-4.7045660670437833E-2</c:v>
                      </c:pt>
                      <c:pt idx="136">
                        <c:v>-5.5666465313513644E-2</c:v>
                      </c:pt>
                      <c:pt idx="137">
                        <c:v>-4.2870063430081755E-2</c:v>
                      </c:pt>
                      <c:pt idx="138">
                        <c:v>-5.0270193637694083E-2</c:v>
                      </c:pt>
                      <c:pt idx="139">
                        <c:v>-4.7474737491457329E-2</c:v>
                      </c:pt>
                      <c:pt idx="140">
                        <c:v>-5.6966124018440374E-2</c:v>
                      </c:pt>
                      <c:pt idx="141">
                        <c:v>-4.9409099486401882E-2</c:v>
                      </c:pt>
                      <c:pt idx="142">
                        <c:v>-3.5736308936185471E-2</c:v>
                      </c:pt>
                      <c:pt idx="143">
                        <c:v>-5.3936695104062238E-2</c:v>
                      </c:pt>
                      <c:pt idx="144">
                        <c:v>-4.618774065880054E-2</c:v>
                      </c:pt>
                      <c:pt idx="145">
                        <c:v>-3.0234622195357511E-2</c:v>
                      </c:pt>
                      <c:pt idx="146">
                        <c:v>-3.1924803373532262E-2</c:v>
                      </c:pt>
                      <c:pt idx="147">
                        <c:v>-2.9812721198319944E-2</c:v>
                      </c:pt>
                      <c:pt idx="148">
                        <c:v>-2.3295340113057089E-2</c:v>
                      </c:pt>
                      <c:pt idx="149">
                        <c:v>-1.8904795402270025E-2</c:v>
                      </c:pt>
                      <c:pt idx="150">
                        <c:v>-9.1467880457647005E-3</c:v>
                      </c:pt>
                      <c:pt idx="151">
                        <c:v>-1.0800657089076848E-2</c:v>
                      </c:pt>
                      <c:pt idx="152">
                        <c:v>-1.9009241470998195E-2</c:v>
                      </c:pt>
                      <c:pt idx="153">
                        <c:v>-2.7074741795431026E-2</c:v>
                      </c:pt>
                      <c:pt idx="154">
                        <c:v>-1.3287180701421777E-2</c:v>
                      </c:pt>
                      <c:pt idx="155">
                        <c:v>-3.2982158416121884E-2</c:v>
                      </c:pt>
                      <c:pt idx="156">
                        <c:v>-3.871174507904817E-2</c:v>
                      </c:pt>
                      <c:pt idx="157">
                        <c:v>-3.5523894227443113E-2</c:v>
                      </c:pt>
                      <c:pt idx="158">
                        <c:v>-4.5330725655279541E-2</c:v>
                      </c:pt>
                      <c:pt idx="159">
                        <c:v>-4.8763786396778259E-2</c:v>
                      </c:pt>
                      <c:pt idx="160">
                        <c:v>-7.159297793842144E-2</c:v>
                      </c:pt>
                      <c:pt idx="161">
                        <c:v>-6.5235810147569434E-2</c:v>
                      </c:pt>
                      <c:pt idx="162">
                        <c:v>-5.9135749629015237E-2</c:v>
                      </c:pt>
                      <c:pt idx="163">
                        <c:v>-5.4152234127452827E-2</c:v>
                      </c:pt>
                      <c:pt idx="164">
                        <c:v>-4.7260622159721925E-2</c:v>
                      </c:pt>
                      <c:pt idx="165">
                        <c:v>-4.1908354052646951E-2</c:v>
                      </c:pt>
                      <c:pt idx="166">
                        <c:v>-3.0023529389842776E-2</c:v>
                      </c:pt>
                      <c:pt idx="167">
                        <c:v>-2.6233705350084777E-2</c:v>
                      </c:pt>
                      <c:pt idx="168">
                        <c:v>-3.4676511289059575E-2</c:v>
                      </c:pt>
                      <c:pt idx="169">
                        <c:v>-3.9562871965868794E-2</c:v>
                      </c:pt>
                      <c:pt idx="170">
                        <c:v>-3.4887875334896644E-2</c:v>
                      </c:pt>
                      <c:pt idx="171">
                        <c:v>-2.2248649201662779E-2</c:v>
                      </c:pt>
                      <c:pt idx="172">
                        <c:v>-2.3086577791353383E-2</c:v>
                      </c:pt>
                      <c:pt idx="173">
                        <c:v>-2.6654577351287706E-2</c:v>
                      </c:pt>
                      <c:pt idx="174">
                        <c:v>-1.6196005560120325E-2</c:v>
                      </c:pt>
                      <c:pt idx="175">
                        <c:v>-1.9530561112208703E-2</c:v>
                      </c:pt>
                      <c:pt idx="176">
                        <c:v>-1.4117630661430985E-2</c:v>
                      </c:pt>
                      <c:pt idx="177">
                        <c:v>-1.5779748147348518E-2</c:v>
                      </c:pt>
                      <c:pt idx="178">
                        <c:v>-1.1836052997670543E-2</c:v>
                      </c:pt>
                      <c:pt idx="179">
                        <c:v>-8.7329838882680144E-3</c:v>
                      </c:pt>
                      <c:pt idx="180">
                        <c:v>-9.1467880457645617E-3</c:v>
                      </c:pt>
                      <c:pt idx="181">
                        <c:v>-5.7430625748374764E-3</c:v>
                      </c:pt>
                      <c:pt idx="182">
                        <c:v>-5.5369236304382424E-3</c:v>
                      </c:pt>
                      <c:pt idx="183">
                        <c:v>-1.5156077585027114E-2</c:v>
                      </c:pt>
                      <c:pt idx="184">
                        <c:v>-1.9412006510543256E-3</c:v>
                      </c:pt>
                      <c:pt idx="185">
                        <c:v>-9.1591296616011508E-4</c:v>
                      </c:pt>
                      <c:pt idx="186">
                        <c:v>-8.9400178917362627E-3</c:v>
                      </c:pt>
                      <c:pt idx="187">
                        <c:v>-2.0366059189118157E-2</c:v>
                      </c:pt>
                      <c:pt idx="188">
                        <c:v>-1.1836052997670529E-2</c:v>
                      </c:pt>
                      <c:pt idx="189">
                        <c:v>-1.8696152751097539E-2</c:v>
                      </c:pt>
                      <c:pt idx="190">
                        <c:v>-2.0157204500140441E-2</c:v>
                      </c:pt>
                      <c:pt idx="191">
                        <c:v>-2.7495416079848414E-2</c:v>
                      </c:pt>
                      <c:pt idx="192">
                        <c:v>-2.486866946978783E-2</c:v>
                      </c:pt>
                      <c:pt idx="193">
                        <c:v>-1.9843673543961007E-2</c:v>
                      </c:pt>
                      <c:pt idx="194">
                        <c:v>-3.799915538261335E-2</c:v>
                      </c:pt>
                      <c:pt idx="195">
                        <c:v>-4.724596766863131E-2</c:v>
                      </c:pt>
                      <c:pt idx="196">
                        <c:v>-3.8213587334188573E-2</c:v>
                      </c:pt>
                      <c:pt idx="197">
                        <c:v>-4.562693914879079E-2</c:v>
                      </c:pt>
                      <c:pt idx="198">
                        <c:v>-6.0949456083138745E-2</c:v>
                      </c:pt>
                      <c:pt idx="199">
                        <c:v>-4.2934787320833473E-2</c:v>
                      </c:pt>
                      <c:pt idx="200">
                        <c:v>-5.0058351400520666E-2</c:v>
                      </c:pt>
                      <c:pt idx="201">
                        <c:v>-6.292194469136167E-2</c:v>
                      </c:pt>
                      <c:pt idx="202">
                        <c:v>-5.7669867427958578E-2</c:v>
                      </c:pt>
                      <c:pt idx="203">
                        <c:v>-4.4872504928535784E-2</c:v>
                      </c:pt>
                      <c:pt idx="204">
                        <c:v>-5.4400183096281619E-2</c:v>
                      </c:pt>
                      <c:pt idx="205">
                        <c:v>-5.2878184388927892E-2</c:v>
                      </c:pt>
                      <c:pt idx="206">
                        <c:v>-6.2264099081558819E-2</c:v>
                      </c:pt>
                      <c:pt idx="207">
                        <c:v>-5.3965013216019923E-2</c:v>
                      </c:pt>
                      <c:pt idx="208">
                        <c:v>-5.0491578114950253E-2</c:v>
                      </c:pt>
                      <c:pt idx="209">
                        <c:v>-7.2402967341750696E-2</c:v>
                      </c:pt>
                      <c:pt idx="210">
                        <c:v>-7.9964029141563531E-2</c:v>
                      </c:pt>
                      <c:pt idx="211">
                        <c:v>-9.6619374717682824E-2</c:v>
                      </c:pt>
                      <c:pt idx="212">
                        <c:v>-0.10505236542193963</c:v>
                      </c:pt>
                      <c:pt idx="213">
                        <c:v>-0.13031763916626646</c:v>
                      </c:pt>
                      <c:pt idx="214">
                        <c:v>-9.7527239612941227E-2</c:v>
                      </c:pt>
                      <c:pt idx="215">
                        <c:v>-9.3794729551727435E-2</c:v>
                      </c:pt>
                      <c:pt idx="216">
                        <c:v>-8.9832471051714421E-2</c:v>
                      </c:pt>
                      <c:pt idx="217">
                        <c:v>-8.9756060075240562E-2</c:v>
                      </c:pt>
                      <c:pt idx="218">
                        <c:v>-8.9125892200585533E-2</c:v>
                      </c:pt>
                      <c:pt idx="219">
                        <c:v>-8.7514088491652237E-2</c:v>
                      </c:pt>
                      <c:pt idx="220">
                        <c:v>-8.4307752999707414E-2</c:v>
                      </c:pt>
                      <c:pt idx="221">
                        <c:v>-8.6114214918254953E-2</c:v>
                      </c:pt>
                      <c:pt idx="222">
                        <c:v>-8.8562896284134246E-2</c:v>
                      </c:pt>
                      <c:pt idx="223">
                        <c:v>-8.7971614807395959E-2</c:v>
                      </c:pt>
                      <c:pt idx="224">
                        <c:v>-8.8887295909148858E-2</c:v>
                      </c:pt>
                      <c:pt idx="225">
                        <c:v>-8.9001815024423142E-2</c:v>
                      </c:pt>
                      <c:pt idx="226">
                        <c:v>-9.0625579648827323E-2</c:v>
                      </c:pt>
                      <c:pt idx="227">
                        <c:v>-8.9202255038647787E-2</c:v>
                      </c:pt>
                      <c:pt idx="228">
                        <c:v>-8.9011358876035424E-2</c:v>
                      </c:pt>
                      <c:pt idx="229">
                        <c:v>-9.3459147817647609E-2</c:v>
                      </c:pt>
                      <c:pt idx="230">
                        <c:v>-9.459098813798833E-2</c:v>
                      </c:pt>
                      <c:pt idx="231">
                        <c:v>-9.4552599685230332E-2</c:v>
                      </c:pt>
                      <c:pt idx="232">
                        <c:v>-9.3555016822313444E-2</c:v>
                      </c:pt>
                      <c:pt idx="233">
                        <c:v>-9.1074968439837395E-2</c:v>
                      </c:pt>
                      <c:pt idx="234">
                        <c:v>-9.1266258982059867E-2</c:v>
                      </c:pt>
                      <c:pt idx="235">
                        <c:v>-8.85724359476706E-2</c:v>
                      </c:pt>
                      <c:pt idx="236">
                        <c:v>-8.7475970745931067E-2</c:v>
                      </c:pt>
                      <c:pt idx="237">
                        <c:v>-8.502994621777403E-2</c:v>
                      </c:pt>
                      <c:pt idx="238">
                        <c:v>-8.3348802644470005E-2</c:v>
                      </c:pt>
                      <c:pt idx="239">
                        <c:v>-8.4706795303486293E-2</c:v>
                      </c:pt>
                      <c:pt idx="240">
                        <c:v>-8.3225440162640274E-2</c:v>
                      </c:pt>
                      <c:pt idx="241">
                        <c:v>-8.2324406758704782E-2</c:v>
                      </c:pt>
                      <c:pt idx="242">
                        <c:v>-7.7576589681757305E-2</c:v>
                      </c:pt>
                      <c:pt idx="243">
                        <c:v>-7.9125191528511329E-2</c:v>
                      </c:pt>
                      <c:pt idx="244">
                        <c:v>-7.9569440636685834E-2</c:v>
                      </c:pt>
                      <c:pt idx="245">
                        <c:v>-7.7274702887011631E-2</c:v>
                      </c:pt>
                      <c:pt idx="246">
                        <c:v>-7.5116981130801397E-2</c:v>
                      </c:pt>
                      <c:pt idx="247">
                        <c:v>-7.0337606871777938E-2</c:v>
                      </c:pt>
                      <c:pt idx="248">
                        <c:v>-7.3292677903440656E-2</c:v>
                      </c:pt>
                      <c:pt idx="249">
                        <c:v>-7.3179943627404251E-2</c:v>
                      </c:pt>
                      <c:pt idx="250">
                        <c:v>-6.823217548667812E-2</c:v>
                      </c:pt>
                      <c:pt idx="251">
                        <c:v>-6.3318069040831954E-2</c:v>
                      </c:pt>
                      <c:pt idx="252">
                        <c:v>-6.25927912183466E-2</c:v>
                      </c:pt>
                      <c:pt idx="253">
                        <c:v>-6.4565288554885192E-2</c:v>
                      </c:pt>
                      <c:pt idx="254">
                        <c:v>-6.4639798651037653E-2</c:v>
                      </c:pt>
                      <c:pt idx="255">
                        <c:v>-6.3857719397722792E-2</c:v>
                      </c:pt>
                      <c:pt idx="256">
                        <c:v>-6.0002825649467136E-2</c:v>
                      </c:pt>
                      <c:pt idx="257">
                        <c:v>-5.7142176118415683E-2</c:v>
                      </c:pt>
                      <c:pt idx="258">
                        <c:v>-5.5571838542698364E-2</c:v>
                      </c:pt>
                      <c:pt idx="259">
                        <c:v>-5.4796816360414842E-2</c:v>
                      </c:pt>
                      <c:pt idx="260">
                        <c:v>-5.5922641238244995E-2</c:v>
                      </c:pt>
                      <c:pt idx="261">
                        <c:v>-5.192340995172786E-2</c:v>
                      </c:pt>
                      <c:pt idx="262">
                        <c:v>-4.9104087935307357E-2</c:v>
                      </c:pt>
                      <c:pt idx="263">
                        <c:v>-4.7573781621278094E-2</c:v>
                      </c:pt>
                      <c:pt idx="264">
                        <c:v>-4.8068355061775467E-2</c:v>
                      </c:pt>
                      <c:pt idx="265">
                        <c:v>-5.1132830673368039E-2</c:v>
                      </c:pt>
                      <c:pt idx="266">
                        <c:v>-5.1675137512831169E-2</c:v>
                      </c:pt>
                      <c:pt idx="267">
                        <c:v>-5.1436118592426562E-2</c:v>
                      </c:pt>
                      <c:pt idx="268">
                        <c:v>-4.1020929413724663E-2</c:v>
                      </c:pt>
                      <c:pt idx="269">
                        <c:v>-5.015925491014292E-2</c:v>
                      </c:pt>
                      <c:pt idx="270">
                        <c:v>-4.4775809695794672E-2</c:v>
                      </c:pt>
                      <c:pt idx="271">
                        <c:v>-4.0266188376819577E-2</c:v>
                      </c:pt>
                      <c:pt idx="272">
                        <c:v>-3.8658580504811198E-2</c:v>
                      </c:pt>
                      <c:pt idx="273">
                        <c:v>-4.1421264244561697E-2</c:v>
                      </c:pt>
                      <c:pt idx="274">
                        <c:v>-4.5881261696087743E-2</c:v>
                      </c:pt>
                      <c:pt idx="275">
                        <c:v>-4.8700666179902444E-2</c:v>
                      </c:pt>
                      <c:pt idx="276">
                        <c:v>-5.3957886269679685E-2</c:v>
                      </c:pt>
                      <c:pt idx="277">
                        <c:v>-5.2107355210137929E-2</c:v>
                      </c:pt>
                      <c:pt idx="278">
                        <c:v>-4.7628722148171515E-2</c:v>
                      </c:pt>
                      <c:pt idx="279">
                        <c:v>-4.2978634516664005E-2</c:v>
                      </c:pt>
                      <c:pt idx="280">
                        <c:v>-4.7528000154523305E-2</c:v>
                      </c:pt>
                      <c:pt idx="281">
                        <c:v>-4.9645295391496147E-2</c:v>
                      </c:pt>
                      <c:pt idx="282">
                        <c:v>-5.277904268909793E-2</c:v>
                      </c:pt>
                      <c:pt idx="283">
                        <c:v>-5.357092501625639E-2</c:v>
                      </c:pt>
                      <c:pt idx="284">
                        <c:v>-5.1252296752036353E-2</c:v>
                      </c:pt>
                      <c:pt idx="285">
                        <c:v>-5.1307439756241184E-2</c:v>
                      </c:pt>
                      <c:pt idx="286">
                        <c:v>-5.2144148322471634E-2</c:v>
                      </c:pt>
                      <c:pt idx="287">
                        <c:v>-4.726250897139106E-2</c:v>
                      </c:pt>
                      <c:pt idx="288">
                        <c:v>-4.3334164145599111E-2</c:v>
                      </c:pt>
                      <c:pt idx="289">
                        <c:v>-3.8313781074851519E-2</c:v>
                      </c:pt>
                      <c:pt idx="290">
                        <c:v>-4.2459241556886275E-2</c:v>
                      </c:pt>
                      <c:pt idx="291">
                        <c:v>-4.1321165510727419E-2</c:v>
                      </c:pt>
                      <c:pt idx="292">
                        <c:v>-4.335239984197533E-2</c:v>
                      </c:pt>
                      <c:pt idx="293">
                        <c:v>-4.2787247828391571E-2</c:v>
                      </c:pt>
                      <c:pt idx="294">
                        <c:v>-4.2969520034207495E-2</c:v>
                      </c:pt>
                      <c:pt idx="295">
                        <c:v>-3.93485362297636E-2</c:v>
                      </c:pt>
                      <c:pt idx="296">
                        <c:v>-4.1193781611880136E-2</c:v>
                      </c:pt>
                      <c:pt idx="297">
                        <c:v>-4.2395475051588187E-2</c:v>
                      </c:pt>
                      <c:pt idx="298">
                        <c:v>-4.4246356571977306E-2</c:v>
                      </c:pt>
                      <c:pt idx="299">
                        <c:v>-4.7967588779920536E-2</c:v>
                      </c:pt>
                      <c:pt idx="300">
                        <c:v>-4.3890502541368601E-2</c:v>
                      </c:pt>
                      <c:pt idx="301">
                        <c:v>-4.2987749082195749E-2</c:v>
                      </c:pt>
                      <c:pt idx="302">
                        <c:v>-4.4812334039273954E-2</c:v>
                      </c:pt>
                      <c:pt idx="303">
                        <c:v>-4.4483662963021732E-2</c:v>
                      </c:pt>
                      <c:pt idx="304">
                        <c:v>-4.0966350715777193E-2</c:v>
                      </c:pt>
                      <c:pt idx="305">
                        <c:v>-3.808700416339756E-2</c:v>
                      </c:pt>
                      <c:pt idx="306">
                        <c:v>-3.3083804532911494E-2</c:v>
                      </c:pt>
                      <c:pt idx="307">
                        <c:v>-3.1316509836467762E-2</c:v>
                      </c:pt>
                      <c:pt idx="308">
                        <c:v>-2.8374947609082088E-2</c:v>
                      </c:pt>
                      <c:pt idx="309">
                        <c:v>-3.3815079195235527E-2</c:v>
                      </c:pt>
                      <c:pt idx="310">
                        <c:v>-3.3580290774644153E-2</c:v>
                      </c:pt>
                      <c:pt idx="311">
                        <c:v>-3.4077023637414057E-2</c:v>
                      </c:pt>
                      <c:pt idx="312">
                        <c:v>-3.0083058853809491E-2</c:v>
                      </c:pt>
                      <c:pt idx="313">
                        <c:v>-2.8734307592824943E-2</c:v>
                      </c:pt>
                      <c:pt idx="314">
                        <c:v>-3.041603072076339E-2</c:v>
                      </c:pt>
                      <c:pt idx="315">
                        <c:v>-2.9201668718684612E-2</c:v>
                      </c:pt>
                      <c:pt idx="316">
                        <c:v>-3.007406115272182E-2</c:v>
                      </c:pt>
                      <c:pt idx="317">
                        <c:v>-2.5433056758872669E-2</c:v>
                      </c:pt>
                      <c:pt idx="318">
                        <c:v>-2.3545124199453482E-2</c:v>
                      </c:pt>
                      <c:pt idx="319">
                        <c:v>-2.3645124199453485E-2</c:v>
                      </c:pt>
                      <c:pt idx="320">
                        <c:v>-5.9972098504275928E-3</c:v>
                      </c:pt>
                      <c:pt idx="321">
                        <c:v>-6.0972098504275957E-3</c:v>
                      </c:pt>
                      <c:pt idx="322">
                        <c:v>-2.3230817774787166E-2</c:v>
                      </c:pt>
                      <c:pt idx="323">
                        <c:v>-3.343751389934782E-2</c:v>
                      </c:pt>
                      <c:pt idx="324">
                        <c:v>-3.6484416751667165E-3</c:v>
                      </c:pt>
                      <c:pt idx="325">
                        <c:v>0</c:v>
                      </c:pt>
                      <c:pt idx="326">
                        <c:v>0</c:v>
                      </c:pt>
                      <c:pt idx="327">
                        <c:v>-1.0000000000000286E-4</c:v>
                      </c:pt>
                      <c:pt idx="328">
                        <c:v>0</c:v>
                      </c:pt>
                      <c:pt idx="329">
                        <c:v>0</c:v>
                      </c:pt>
                      <c:pt idx="330">
                        <c:v>-9.9999999999988987E-5</c:v>
                      </c:pt>
                      <c:pt idx="331">
                        <c:v>-3.4031422420443741E-2</c:v>
                      </c:pt>
                      <c:pt idx="332">
                        <c:v>-2.9873371687652195E-2</c:v>
                      </c:pt>
                      <c:pt idx="333">
                        <c:v>0</c:v>
                      </c:pt>
                      <c:pt idx="334">
                        <c:v>-1.5327370997015199E-2</c:v>
                      </c:pt>
                      <c:pt idx="335">
                        <c:v>-4.2676969319812574E-3</c:v>
                      </c:pt>
                      <c:pt idx="336">
                        <c:v>0</c:v>
                      </c:pt>
                      <c:pt idx="337">
                        <c:v>-9.3924704584788521E-4</c:v>
                      </c:pt>
                      <c:pt idx="338">
                        <c:v>-2.6303078884249431E-3</c:v>
                      </c:pt>
                      <c:pt idx="339">
                        <c:v>-8.4396336446019293E-3</c:v>
                      </c:pt>
                      <c:pt idx="340">
                        <c:v>-4.0794784920160643E-3</c:v>
                      </c:pt>
                      <c:pt idx="341">
                        <c:v>-6.6821985112711091E-4</c:v>
                      </c:pt>
                      <c:pt idx="342">
                        <c:v>-7.0932241691729625E-3</c:v>
                      </c:pt>
                      <c:pt idx="343">
                        <c:v>-6.9841352434089343E-3</c:v>
                      </c:pt>
                      <c:pt idx="344">
                        <c:v>-2.214059726122819E-3</c:v>
                      </c:pt>
                      <c:pt idx="345">
                        <c:v>-3.0105119358412313E-3</c:v>
                      </c:pt>
                      <c:pt idx="346">
                        <c:v>-5.4853680392751847E-3</c:v>
                      </c:pt>
                      <c:pt idx="347">
                        <c:v>-1.3368865186117462E-3</c:v>
                      </c:pt>
                      <c:pt idx="348">
                        <c:v>-8.0118611948152008E-3</c:v>
                      </c:pt>
                      <c:pt idx="349">
                        <c:v>-7.2932514462864251E-3</c:v>
                      </c:pt>
                      <c:pt idx="350">
                        <c:v>-4.6869430714854277E-3</c:v>
                      </c:pt>
                      <c:pt idx="351">
                        <c:v>-3.309345130282304E-3</c:v>
                      </c:pt>
                      <c:pt idx="352">
                        <c:v>0</c:v>
                      </c:pt>
                      <c:pt idx="353">
                        <c:v>0</c:v>
                      </c:pt>
                      <c:pt idx="354">
                        <c:v>-2.7926041214745845E-4</c:v>
                      </c:pt>
                      <c:pt idx="355">
                        <c:v>-1.324927300294737E-3</c:v>
                      </c:pt>
                      <c:pt idx="356">
                        <c:v>0</c:v>
                      </c:pt>
                      <c:pt idx="357">
                        <c:v>-5.4755608969881131E-3</c:v>
                      </c:pt>
                      <c:pt idx="358">
                        <c:v>-1.5329200722370456E-2</c:v>
                      </c:pt>
                      <c:pt idx="359">
                        <c:v>-1.2182579373153202E-2</c:v>
                      </c:pt>
                      <c:pt idx="360">
                        <c:v>-1.4324854558547817E-2</c:v>
                      </c:pt>
                      <c:pt idx="361">
                        <c:v>-1.2474023663818945E-2</c:v>
                      </c:pt>
                      <c:pt idx="362">
                        <c:v>-1.1035842441788485E-2</c:v>
                      </c:pt>
                      <c:pt idx="363">
                        <c:v>-1.0090319060559544E-2</c:v>
                      </c:pt>
                      <c:pt idx="364">
                        <c:v>-9.4362492697996903E-3</c:v>
                      </c:pt>
                      <c:pt idx="365">
                        <c:v>-9.6814753104010054E-3</c:v>
                      </c:pt>
                      <c:pt idx="366">
                        <c:v>-9.6905589113221169E-3</c:v>
                      </c:pt>
                      <c:pt idx="367">
                        <c:v>-1.4005501291814909E-2</c:v>
                      </c:pt>
                      <c:pt idx="368">
                        <c:v>-1.3695370030834958E-2</c:v>
                      </c:pt>
                      <c:pt idx="369">
                        <c:v>-1.3512984796237887E-2</c:v>
                      </c:pt>
                      <c:pt idx="370">
                        <c:v>-1.3120969147058542E-2</c:v>
                      </c:pt>
                      <c:pt idx="371">
                        <c:v>-7.6125653775736268E-3</c:v>
                      </c:pt>
                      <c:pt idx="372">
                        <c:v>-5.0776409279119361E-3</c:v>
                      </c:pt>
                      <c:pt idx="373">
                        <c:v>-3.343113467843245E-3</c:v>
                      </c:pt>
                      <c:pt idx="374">
                        <c:v>-3.959041963564891E-4</c:v>
                      </c:pt>
                      <c:pt idx="375">
                        <c:v>-3.4190803007119741E-4</c:v>
                      </c:pt>
                      <c:pt idx="376">
                        <c:v>-2.630300397694102E-3</c:v>
                      </c:pt>
                      <c:pt idx="377">
                        <c:v>-4.2913103845503009E-3</c:v>
                      </c:pt>
                      <c:pt idx="378">
                        <c:v>-1.0080646014944683E-3</c:v>
                      </c:pt>
                      <c:pt idx="379">
                        <c:v>0</c:v>
                      </c:pt>
                      <c:pt idx="380">
                        <c:v>0</c:v>
                      </c:pt>
                      <c:pt idx="381">
                        <c:v>0</c:v>
                      </c:pt>
                      <c:pt idx="382">
                        <c:v>-9.9517215276265225E-4</c:v>
                      </c:pt>
                      <c:pt idx="383">
                        <c:v>-6.1850404671645598E-4</c:v>
                      </c:pt>
                      <c:pt idx="384">
                        <c:v>0</c:v>
                      </c:pt>
                      <c:pt idx="385">
                        <c:v>0</c:v>
                      </c:pt>
                      <c:pt idx="386">
                        <c:v>0</c:v>
                      </c:pt>
                      <c:pt idx="387">
                        <c:v>0</c:v>
                      </c:pt>
                      <c:pt idx="388">
                        <c:v>-5.0725960765002354E-4</c:v>
                      </c:pt>
                      <c:pt idx="389">
                        <c:v>-4.6193165661390923E-3</c:v>
                      </c:pt>
                      <c:pt idx="390">
                        <c:v>-5.2809642718277539E-3</c:v>
                      </c:pt>
                      <c:pt idx="391">
                        <c:v>-9.9158109546673701E-3</c:v>
                      </c:pt>
                      <c:pt idx="392">
                        <c:v>-1.3327201455472365E-2</c:v>
                      </c:pt>
                      <c:pt idx="393">
                        <c:v>-9.6372932063450434E-3</c:v>
                      </c:pt>
                      <c:pt idx="394">
                        <c:v>-1.1966650898475789E-2</c:v>
                      </c:pt>
                      <c:pt idx="395">
                        <c:v>-1.3525581949909965E-2</c:v>
                      </c:pt>
                      <c:pt idx="396">
                        <c:v>-1.0967690274343356E-2</c:v>
                      </c:pt>
                      <c:pt idx="397">
                        <c:v>-8.6765532729660422E-3</c:v>
                      </c:pt>
                      <c:pt idx="398">
                        <c:v>-5.8356550012432229E-3</c:v>
                      </c:pt>
                      <c:pt idx="399">
                        <c:v>-6.4354249582161127E-3</c:v>
                      </c:pt>
                      <c:pt idx="400">
                        <c:v>-3.6991026184813036E-3</c:v>
                      </c:pt>
                      <c:pt idx="401">
                        <c:v>-3.5115900612874007E-3</c:v>
                      </c:pt>
                      <c:pt idx="402">
                        <c:v>-3.5594472554292822E-4</c:v>
                      </c:pt>
                      <c:pt idx="403">
                        <c:v>-8.897074197322663E-6</c:v>
                      </c:pt>
                      <c:pt idx="404">
                        <c:v>0</c:v>
                      </c:pt>
                      <c:pt idx="405">
                        <c:v>-8.7633502848705191E-4</c:v>
                      </c:pt>
                      <c:pt idx="406">
                        <c:v>-1.2572047446489099E-3</c:v>
                      </c:pt>
                      <c:pt idx="407">
                        <c:v>0</c:v>
                      </c:pt>
                      <c:pt idx="408">
                        <c:v>0</c:v>
                      </c:pt>
                      <c:pt idx="409">
                        <c:v>-3.407912302653221E-3</c:v>
                      </c:pt>
                      <c:pt idx="410">
                        <c:v>-2.787427418144528E-3</c:v>
                      </c:pt>
                      <c:pt idx="411">
                        <c:v>0</c:v>
                      </c:pt>
                      <c:pt idx="412">
                        <c:v>0</c:v>
                      </c:pt>
                      <c:pt idx="413">
                        <c:v>0</c:v>
                      </c:pt>
                      <c:pt idx="414">
                        <c:v>-1.4349288739186061E-3</c:v>
                      </c:pt>
                      <c:pt idx="415">
                        <c:v>-4.7793398148285871E-3</c:v>
                      </c:pt>
                      <c:pt idx="416">
                        <c:v>-5.5044068268667312E-3</c:v>
                      </c:pt>
                      <c:pt idx="417">
                        <c:v>-5.0357058715989056E-3</c:v>
                      </c:pt>
                      <c:pt idx="418">
                        <c:v>-5.2213912945004992E-3</c:v>
                      </c:pt>
                      <c:pt idx="419">
                        <c:v>0</c:v>
                      </c:pt>
                      <c:pt idx="420">
                        <c:v>-1.2492853426158135E-3</c:v>
                      </c:pt>
                      <c:pt idx="421">
                        <c:v>0</c:v>
                      </c:pt>
                      <c:pt idx="422">
                        <c:v>0</c:v>
                      </c:pt>
                      <c:pt idx="423">
                        <c:v>-4.5630046421762938E-4</c:v>
                      </c:pt>
                      <c:pt idx="424">
                        <c:v>-1.5716026115217552E-3</c:v>
                      </c:pt>
                      <c:pt idx="425">
                        <c:v>0</c:v>
                      </c:pt>
                      <c:pt idx="426">
                        <c:v>0</c:v>
                      </c:pt>
                      <c:pt idx="427">
                        <c:v>-2.4114713790766296E-3</c:v>
                      </c:pt>
                      <c:pt idx="428">
                        <c:v>-1.3622909549649009E-3</c:v>
                      </c:pt>
                      <c:pt idx="429">
                        <c:v>-1.5283378592269026E-3</c:v>
                      </c:pt>
                      <c:pt idx="430">
                        <c:v>0</c:v>
                      </c:pt>
                      <c:pt idx="431">
                        <c:v>-1.9820573601544433E-3</c:v>
                      </c:pt>
                      <c:pt idx="432">
                        <c:v>-2.6028034119023047E-3</c:v>
                      </c:pt>
                      <c:pt idx="433">
                        <c:v>0</c:v>
                      </c:pt>
                      <c:pt idx="434">
                        <c:v>0</c:v>
                      </c:pt>
                      <c:pt idx="435">
                        <c:v>0</c:v>
                      </c:pt>
                      <c:pt idx="436">
                        <c:v>-3.8193118758778066E-4</c:v>
                      </c:pt>
                      <c:pt idx="437">
                        <c:v>-8.9003381404784421E-3</c:v>
                      </c:pt>
                      <c:pt idx="438">
                        <c:v>-7.9988576384904808E-3</c:v>
                      </c:pt>
                      <c:pt idx="439">
                        <c:v>-2.2415884691298904E-3</c:v>
                      </c:pt>
                      <c:pt idx="440">
                        <c:v>0</c:v>
                      </c:pt>
                      <c:pt idx="441">
                        <c:v>-1.5177734146399613E-3</c:v>
                      </c:pt>
                      <c:pt idx="442">
                        <c:v>-1.6177734146399503E-3</c:v>
                      </c:pt>
                      <c:pt idx="443">
                        <c:v>-4.017745963599606E-3</c:v>
                      </c:pt>
                      <c:pt idx="444">
                        <c:v>-2.4407227783738772E-2</c:v>
                      </c:pt>
                      <c:pt idx="445">
                        <c:v>-5.670257757397934E-2</c:v>
                      </c:pt>
                      <c:pt idx="446">
                        <c:v>-6.1771322077047996E-2</c:v>
                      </c:pt>
                      <c:pt idx="447">
                        <c:v>-2.7219005227805876E-2</c:v>
                      </c:pt>
                      <c:pt idx="448">
                        <c:v>-1.684601090463364E-2</c:v>
                      </c:pt>
                      <c:pt idx="449">
                        <c:v>-2.038990628169457E-2</c:v>
                      </c:pt>
                      <c:pt idx="450">
                        <c:v>-1.1748062574452489E-2</c:v>
                      </c:pt>
                      <c:pt idx="451">
                        <c:v>0</c:v>
                      </c:pt>
                      <c:pt idx="452">
                        <c:v>-1.629186572812108E-3</c:v>
                      </c:pt>
                      <c:pt idx="453">
                        <c:v>0</c:v>
                      </c:pt>
                      <c:pt idx="454">
                        <c:v>0</c:v>
                      </c:pt>
                      <c:pt idx="455">
                        <c:v>0</c:v>
                      </c:pt>
                      <c:pt idx="456">
                        <c:v>0</c:v>
                      </c:pt>
                      <c:pt idx="457">
                        <c:v>0</c:v>
                      </c:pt>
                      <c:pt idx="458">
                        <c:v>-3.3514547238631676E-3</c:v>
                      </c:pt>
                      <c:pt idx="459">
                        <c:v>-2.5167941182287212E-3</c:v>
                      </c:pt>
                      <c:pt idx="460">
                        <c:v>-6.7056303139679807E-3</c:v>
                      </c:pt>
                      <c:pt idx="461">
                        <c:v>-6.5261147490589533E-3</c:v>
                      </c:pt>
                      <c:pt idx="462">
                        <c:v>-2.8573877762611555E-3</c:v>
                      </c:pt>
                      <c:pt idx="463">
                        <c:v>-1.045060908306833E-3</c:v>
                      </c:pt>
                      <c:pt idx="464">
                        <c:v>-2.038285808695639E-4</c:v>
                      </c:pt>
                      <c:pt idx="465">
                        <c:v>0</c:v>
                      </c:pt>
                      <c:pt idx="466">
                        <c:v>-2.4730085136669411E-3</c:v>
                      </c:pt>
                      <c:pt idx="467">
                        <c:v>-1.8180433012275898E-3</c:v>
                      </c:pt>
                      <c:pt idx="468">
                        <c:v>-2.7368169732364389E-3</c:v>
                      </c:pt>
                      <c:pt idx="469">
                        <c:v>0</c:v>
                      </c:pt>
                      <c:pt idx="470">
                        <c:v>0</c:v>
                      </c:pt>
                      <c:pt idx="471">
                        <c:v>0</c:v>
                      </c:pt>
                      <c:pt idx="472">
                        <c:v>0</c:v>
                      </c:pt>
                      <c:pt idx="473">
                        <c:v>0</c:v>
                      </c:pt>
                      <c:pt idx="474">
                        <c:v>0</c:v>
                      </c:pt>
                      <c:pt idx="475">
                        <c:v>0</c:v>
                      </c:pt>
                      <c:pt idx="476">
                        <c:v>-7.1714748945571616E-3</c:v>
                      </c:pt>
                      <c:pt idx="477">
                        <c:v>-2.7259295838437669E-3</c:v>
                      </c:pt>
                      <c:pt idx="478">
                        <c:v>-1.1293618645698E-3</c:v>
                      </c:pt>
                      <c:pt idx="479">
                        <c:v>0</c:v>
                      </c:pt>
                      <c:pt idx="480">
                        <c:v>-5.1037004823457355E-3</c:v>
                      </c:pt>
                      <c:pt idx="481">
                        <c:v>-6.1674861633833344E-3</c:v>
                      </c:pt>
                      <c:pt idx="482">
                        <c:v>-6.1674861633833344E-3</c:v>
                      </c:pt>
                      <c:pt idx="483">
                        <c:v>-9.2738934350923563E-3</c:v>
                      </c:pt>
                      <c:pt idx="484">
                        <c:v>-1.6548722824890061E-2</c:v>
                      </c:pt>
                      <c:pt idx="485">
                        <c:v>-2.9112721840281297E-2</c:v>
                      </c:pt>
                      <c:pt idx="486">
                        <c:v>-3.6713878962848029E-2</c:v>
                      </c:pt>
                      <c:pt idx="487">
                        <c:v>-2.8814977464386937E-2</c:v>
                      </c:pt>
                      <c:pt idx="488">
                        <c:v>-3.4863787215359016E-2</c:v>
                      </c:pt>
                      <c:pt idx="489">
                        <c:v>-4.0260880401430832E-2</c:v>
                      </c:pt>
                      <c:pt idx="490">
                        <c:v>-4.2853932306877257E-2</c:v>
                      </c:pt>
                      <c:pt idx="491">
                        <c:v>-4.3095488620867206E-2</c:v>
                      </c:pt>
                      <c:pt idx="492">
                        <c:v>-4.0286691626734095E-2</c:v>
                      </c:pt>
                      <c:pt idx="493">
                        <c:v>-3.998560211054708E-2</c:v>
                      </c:pt>
                      <c:pt idx="494">
                        <c:v>-3.1233523088310983E-2</c:v>
                      </c:pt>
                      <c:pt idx="495">
                        <c:v>-3.1318789845412004E-2</c:v>
                      </c:pt>
                      <c:pt idx="496">
                        <c:v>-2.8959585088863093E-2</c:v>
                      </c:pt>
                      <c:pt idx="497">
                        <c:v>-2.5223516686617958E-2</c:v>
                      </c:pt>
                      <c:pt idx="498">
                        <c:v>-3.8335521810402173E-2</c:v>
                      </c:pt>
                      <c:pt idx="499">
                        <c:v>-4.4235040693076239E-2</c:v>
                      </c:pt>
                      <c:pt idx="500">
                        <c:v>-5.2422636845190079E-2</c:v>
                      </c:pt>
                      <c:pt idx="501">
                        <c:v>-4.9639663357067682E-2</c:v>
                      </c:pt>
                      <c:pt idx="502">
                        <c:v>-4.6440132319582328E-2</c:v>
                      </c:pt>
                      <c:pt idx="503">
                        <c:v>-4.1293849418132467E-2</c:v>
                      </c:pt>
                      <c:pt idx="504">
                        <c:v>-4.6994331256542787E-2</c:v>
                      </c:pt>
                      <c:pt idx="505">
                        <c:v>-5.0386826777345545E-2</c:v>
                      </c:pt>
                      <c:pt idx="506">
                        <c:v>-5.3241609167881981E-2</c:v>
                      </c:pt>
                      <c:pt idx="507">
                        <c:v>-4.7089615137613838E-2</c:v>
                      </c:pt>
                      <c:pt idx="508">
                        <c:v>-4.2526199182199076E-2</c:v>
                      </c:pt>
                      <c:pt idx="509">
                        <c:v>-4.3164515429180872E-2</c:v>
                      </c:pt>
                      <c:pt idx="510">
                        <c:v>-4.4571975197060687E-2</c:v>
                      </c:pt>
                      <c:pt idx="511">
                        <c:v>-4.6621944992426334E-2</c:v>
                      </c:pt>
                      <c:pt idx="512">
                        <c:v>-4.8762892940947933E-2</c:v>
                      </c:pt>
                      <c:pt idx="513">
                        <c:v>-4.4692953740799291E-2</c:v>
                      </c:pt>
                      <c:pt idx="514">
                        <c:v>-4.6344910300716941E-2</c:v>
                      </c:pt>
                      <c:pt idx="515">
                        <c:v>-4.1104391868973994E-2</c:v>
                      </c:pt>
                      <c:pt idx="516">
                        <c:v>-4.7964919058268579E-2</c:v>
                      </c:pt>
                      <c:pt idx="517">
                        <c:v>-4.5964112871690582E-2</c:v>
                      </c:pt>
                      <c:pt idx="518">
                        <c:v>-4.7072290120288185E-2</c:v>
                      </c:pt>
                      <c:pt idx="519">
                        <c:v>-4.0665332825698342E-2</c:v>
                      </c:pt>
                      <c:pt idx="520">
                        <c:v>-4.086331598056106E-2</c:v>
                      </c:pt>
                      <c:pt idx="521">
                        <c:v>-4.0226466470667938E-2</c:v>
                      </c:pt>
                      <c:pt idx="522">
                        <c:v>-3.3914375394431345E-2</c:v>
                      </c:pt>
                      <c:pt idx="523">
                        <c:v>-2.9138246912284366E-2</c:v>
                      </c:pt>
                      <c:pt idx="524">
                        <c:v>-2.9342470946759264E-2</c:v>
                      </c:pt>
                      <c:pt idx="525">
                        <c:v>-2.6996408873111971E-2</c:v>
                      </c:pt>
                      <c:pt idx="526">
                        <c:v>-2.7828800858863606E-2</c:v>
                      </c:pt>
                      <c:pt idx="527">
                        <c:v>-3.2402310625760045E-2</c:v>
                      </c:pt>
                      <c:pt idx="528">
                        <c:v>-2.9555248675691509E-2</c:v>
                      </c:pt>
                      <c:pt idx="529">
                        <c:v>-3.0040551254339937E-2</c:v>
                      </c:pt>
                      <c:pt idx="530">
                        <c:v>-3.5925458419646117E-2</c:v>
                      </c:pt>
                      <c:pt idx="531">
                        <c:v>-3.6979682484165721E-2</c:v>
                      </c:pt>
                      <c:pt idx="532">
                        <c:v>-3.8077942538957382E-2</c:v>
                      </c:pt>
                      <c:pt idx="533">
                        <c:v>-3.7399967683876323E-2</c:v>
                      </c:pt>
                      <c:pt idx="534">
                        <c:v>-3.1600221738619372E-2</c:v>
                      </c:pt>
                      <c:pt idx="535">
                        <c:v>-3.1711110598241193E-2</c:v>
                      </c:pt>
                      <c:pt idx="536">
                        <c:v>-3.4393245270695899E-2</c:v>
                      </c:pt>
                      <c:pt idx="537">
                        <c:v>-3.1813480460643084E-2</c:v>
                      </c:pt>
                      <c:pt idx="538">
                        <c:v>-2.7149245262055199E-2</c:v>
                      </c:pt>
                      <c:pt idx="539">
                        <c:v>-2.7276626765584011E-2</c:v>
                      </c:pt>
                      <c:pt idx="540">
                        <c:v>-2.8644877615365105E-2</c:v>
                      </c:pt>
                      <c:pt idx="541">
                        <c:v>-3.0227924033030262E-2</c:v>
                      </c:pt>
                      <c:pt idx="542">
                        <c:v>-2.7293612192088396E-2</c:v>
                      </c:pt>
                      <c:pt idx="543">
                        <c:v>-2.8151751611680875E-2</c:v>
                      </c:pt>
                      <c:pt idx="544">
                        <c:v>-3.1949989914134752E-2</c:v>
                      </c:pt>
                      <c:pt idx="545">
                        <c:v>-3.3025653557125834E-2</c:v>
                      </c:pt>
                      <c:pt idx="546">
                        <c:v>-3.0321623589729424E-2</c:v>
                      </c:pt>
                      <c:pt idx="547">
                        <c:v>-2.605443362577789E-2</c:v>
                      </c:pt>
                      <c:pt idx="548">
                        <c:v>-2.6555012695905877E-2</c:v>
                      </c:pt>
                      <c:pt idx="549">
                        <c:v>-2.6453179701927648E-2</c:v>
                      </c:pt>
                      <c:pt idx="550">
                        <c:v>-2.5376082332520422E-2</c:v>
                      </c:pt>
                      <c:pt idx="551">
                        <c:v>-2.3360703809351818E-2</c:v>
                      </c:pt>
                      <c:pt idx="552">
                        <c:v>-2.4139276183974823E-2</c:v>
                      </c:pt>
                      <c:pt idx="553">
                        <c:v>-2.7845795666949891E-2</c:v>
                      </c:pt>
                      <c:pt idx="554">
                        <c:v>-2.3047753147275168E-2</c:v>
                      </c:pt>
                      <c:pt idx="555">
                        <c:v>-2.5426942720765677E-2</c:v>
                      </c:pt>
                      <c:pt idx="556">
                        <c:v>-3.1063011382268774E-2</c:v>
                      </c:pt>
                      <c:pt idx="557">
                        <c:v>-3.1728171514242065E-2</c:v>
                      </c:pt>
                      <c:pt idx="558">
                        <c:v>-3.1301735912347778E-2</c:v>
                      </c:pt>
                      <c:pt idx="559">
                        <c:v>-3.3273390820212523E-2</c:v>
                      </c:pt>
                      <c:pt idx="560">
                        <c:v>-4.2414104608752279E-2</c:v>
                      </c:pt>
                      <c:pt idx="561">
                        <c:v>-4.6994331256542426E-2</c:v>
                      </c:pt>
                      <c:pt idx="562">
                        <c:v>-4.7210898663994139E-2</c:v>
                      </c:pt>
                      <c:pt idx="563">
                        <c:v>-4.6604628075529453E-2</c:v>
                      </c:pt>
                      <c:pt idx="564">
                        <c:v>-4.4468290950060552E-2</c:v>
                      </c:pt>
                      <c:pt idx="565">
                        <c:v>-5.1534722862274673E-2</c:v>
                      </c:pt>
                      <c:pt idx="566">
                        <c:v>-4.8780247273023075E-2</c:v>
                      </c:pt>
                      <c:pt idx="567">
                        <c:v>-4.6241042074779137E-2</c:v>
                      </c:pt>
                      <c:pt idx="568">
                        <c:v>-4.7306203183666379E-2</c:v>
                      </c:pt>
                      <c:pt idx="569">
                        <c:v>-5.1334615847856147E-2</c:v>
                      </c:pt>
                      <c:pt idx="570">
                        <c:v>-4.9934986825268896E-2</c:v>
                      </c:pt>
                      <c:pt idx="571">
                        <c:v>-5.111715363105912E-2</c:v>
                      </c:pt>
                      <c:pt idx="572">
                        <c:v>-5.0838870981056078E-2</c:v>
                      </c:pt>
                      <c:pt idx="573">
                        <c:v>-4.6925039590569817E-2</c:v>
                      </c:pt>
                      <c:pt idx="574">
                        <c:v>-4.6249697348221069E-2</c:v>
                      </c:pt>
                      <c:pt idx="575">
                        <c:v>-4.6349697348221058E-2</c:v>
                      </c:pt>
                      <c:pt idx="576">
                        <c:v>-4.5913336593633558E-2</c:v>
                      </c:pt>
                      <c:pt idx="577">
                        <c:v>-5.1427349336183786E-2</c:v>
                      </c:pt>
                      <c:pt idx="578">
                        <c:v>-5.8473778775081947E-2</c:v>
                      </c:pt>
                      <c:pt idx="579">
                        <c:v>-6.2636536922695274E-2</c:v>
                      </c:pt>
                      <c:pt idx="580">
                        <c:v>-6.2458877883595221E-2</c:v>
                      </c:pt>
                      <c:pt idx="581">
                        <c:v>-6.0331519139785766E-2</c:v>
                      </c:pt>
                      <c:pt idx="582">
                        <c:v>-6.7351259560878007E-2</c:v>
                      </c:pt>
                      <c:pt idx="583">
                        <c:v>-5.6090317317905092E-2</c:v>
                      </c:pt>
                      <c:pt idx="584">
                        <c:v>-8.1269966397586685E-2</c:v>
                      </c:pt>
                      <c:pt idx="585">
                        <c:v>-7.3792690559893043E-2</c:v>
                      </c:pt>
                      <c:pt idx="586">
                        <c:v>-8.1450780244405718E-2</c:v>
                      </c:pt>
                      <c:pt idx="587">
                        <c:v>-5.7943738001147854E-2</c:v>
                      </c:pt>
                      <c:pt idx="588">
                        <c:v>-6.0065910523443261E-2</c:v>
                      </c:pt>
                      <c:pt idx="589">
                        <c:v>-6.4412361546280578E-2</c:v>
                      </c:pt>
                      <c:pt idx="590">
                        <c:v>-6.0774513483266818E-2</c:v>
                      </c:pt>
                      <c:pt idx="591">
                        <c:v>-7.7569241614233342E-2</c:v>
                      </c:pt>
                      <c:pt idx="592">
                        <c:v>-8.1902505873544529E-2</c:v>
                      </c:pt>
                      <c:pt idx="593">
                        <c:v>-9.1997876228351899E-2</c:v>
                      </c:pt>
                      <c:pt idx="594">
                        <c:v>-9.1449244499556104E-2</c:v>
                      </c:pt>
                      <c:pt idx="595">
                        <c:v>-0.11063229613276049</c:v>
                      </c:pt>
                      <c:pt idx="596">
                        <c:v>-0.1155792847541065</c:v>
                      </c:pt>
                      <c:pt idx="597">
                        <c:v>-0.1050088195014342</c:v>
                      </c:pt>
                      <c:pt idx="598">
                        <c:v>-0.1031629569258842</c:v>
                      </c:pt>
                      <c:pt idx="599">
                        <c:v>-0.10564465252767521</c:v>
                      </c:pt>
                      <c:pt idx="600">
                        <c:v>-0.10263015356423016</c:v>
                      </c:pt>
                      <c:pt idx="601">
                        <c:v>-0.10270625095201266</c:v>
                      </c:pt>
                      <c:pt idx="602">
                        <c:v>-0.10214833787054087</c:v>
                      </c:pt>
                      <c:pt idx="603">
                        <c:v>-0.10968101067451269</c:v>
                      </c:pt>
                      <c:pt idx="604">
                        <c:v>-0.10747811369827578</c:v>
                      </c:pt>
                      <c:pt idx="605">
                        <c:v>-0.10432257362057179</c:v>
                      </c:pt>
                      <c:pt idx="606">
                        <c:v>-0.1086852786228629</c:v>
                      </c:pt>
                      <c:pt idx="607">
                        <c:v>-0.11320380798690469</c:v>
                      </c:pt>
                      <c:pt idx="608">
                        <c:v>-0.11146218271315028</c:v>
                      </c:pt>
                      <c:pt idx="609">
                        <c:v>-0.10826855702512586</c:v>
                      </c:pt>
                      <c:pt idx="610">
                        <c:v>-0.11173517832985355</c:v>
                      </c:pt>
                      <c:pt idx="611">
                        <c:v>-0.10821754182258436</c:v>
                      </c:pt>
                      <c:pt idx="612">
                        <c:v>-0.10573794204327364</c:v>
                      </c:pt>
                      <c:pt idx="613">
                        <c:v>-0.1029007483670786</c:v>
                      </c:pt>
                      <c:pt idx="614">
                        <c:v>-0.10509357388328655</c:v>
                      </c:pt>
                      <c:pt idx="615">
                        <c:v>-0.10445809104323772</c:v>
                      </c:pt>
                      <c:pt idx="616">
                        <c:v>-0.1040177265498235</c:v>
                      </c:pt>
                      <c:pt idx="617">
                        <c:v>-0.10094059295483176</c:v>
                      </c:pt>
                      <c:pt idx="618">
                        <c:v>-9.8495789471024692E-2</c:v>
                      </c:pt>
                      <c:pt idx="619">
                        <c:v>-9.9422425259979269E-2</c:v>
                      </c:pt>
                      <c:pt idx="620">
                        <c:v>-9.8596835295392038E-2</c:v>
                      </c:pt>
                      <c:pt idx="621">
                        <c:v>-9.7040179014644345E-2</c:v>
                      </c:pt>
                      <c:pt idx="622">
                        <c:v>-9.8933728469754012E-2</c:v>
                      </c:pt>
                      <c:pt idx="623">
                        <c:v>-9.6838411870057844E-2</c:v>
                      </c:pt>
                      <c:pt idx="624">
                        <c:v>-9.9161195540664049E-2</c:v>
                      </c:pt>
                      <c:pt idx="625">
                        <c:v>-9.752795108338605E-2</c:v>
                      </c:pt>
                      <c:pt idx="626">
                        <c:v>-9.4437147954281403E-2</c:v>
                      </c:pt>
                      <c:pt idx="627">
                        <c:v>-9.2451648979631651E-2</c:v>
                      </c:pt>
                      <c:pt idx="628">
                        <c:v>-9.0319746139340601E-2</c:v>
                      </c:pt>
                      <c:pt idx="629">
                        <c:v>-8.4565448901190637E-2</c:v>
                      </c:pt>
                      <c:pt idx="630">
                        <c:v>-8.7309391087641297E-2</c:v>
                      </c:pt>
                      <c:pt idx="631">
                        <c:v>-8.6635180450360172E-2</c:v>
                      </c:pt>
                      <c:pt idx="632">
                        <c:v>-8.0711719901004925E-2</c:v>
                      </c:pt>
                      <c:pt idx="633">
                        <c:v>-8.5645497192946035E-2</c:v>
                      </c:pt>
                      <c:pt idx="634">
                        <c:v>-8.2019493892186657E-2</c:v>
                      </c:pt>
                      <c:pt idx="635">
                        <c:v>-8.5645497192946063E-2</c:v>
                      </c:pt>
                      <c:pt idx="636">
                        <c:v>-8.5512505205517259E-2</c:v>
                      </c:pt>
                      <c:pt idx="637">
                        <c:v>-7.9281748959336762E-2</c:v>
                      </c:pt>
                      <c:pt idx="638">
                        <c:v>-8.509701920557311E-2</c:v>
                      </c:pt>
                      <c:pt idx="639">
                        <c:v>-8.5404462237555101E-2</c:v>
                      </c:pt>
                      <c:pt idx="640">
                        <c:v>-8.4548841881403325E-2</c:v>
                      </c:pt>
                      <c:pt idx="641">
                        <c:v>-8.0339565328512635E-2</c:v>
                      </c:pt>
                      <c:pt idx="642">
                        <c:v>-8.0265151031011311E-2</c:v>
                      </c:pt>
                      <c:pt idx="643">
                        <c:v>-8.606121118770893E-2</c:v>
                      </c:pt>
                      <c:pt idx="644">
                        <c:v>-8.3221173072465265E-2</c:v>
                      </c:pt>
                      <c:pt idx="645">
                        <c:v>-7.9100049407304307E-2</c:v>
                      </c:pt>
                      <c:pt idx="646">
                        <c:v>-7.3557587730352453E-2</c:v>
                      </c:pt>
                      <c:pt idx="647">
                        <c:v>-7.2310039574884188E-2</c:v>
                      </c:pt>
                      <c:pt idx="648">
                        <c:v>-7.1162357356849032E-2</c:v>
                      </c:pt>
                      <c:pt idx="649">
                        <c:v>-7.2129602259958209E-2</c:v>
                      </c:pt>
                      <c:pt idx="650">
                        <c:v>-7.7235408552858958E-2</c:v>
                      </c:pt>
                      <c:pt idx="651">
                        <c:v>-7.4502491687498507E-2</c:v>
                      </c:pt>
                      <c:pt idx="652">
                        <c:v>-7.4602491687498496E-2</c:v>
                      </c:pt>
                      <c:pt idx="653">
                        <c:v>-0.11043041908918499</c:v>
                      </c:pt>
                      <c:pt idx="654">
                        <c:v>-0.14050897900837778</c:v>
                      </c:pt>
                      <c:pt idx="655">
                        <c:v>-0.16826281451673647</c:v>
                      </c:pt>
                      <c:pt idx="656">
                        <c:v>-0.11031185921167316</c:v>
                      </c:pt>
                      <c:pt idx="657">
                        <c:v>-0.11884719405805708</c:v>
                      </c:pt>
                      <c:pt idx="658">
                        <c:v>-9.9978920086776946E-2</c:v>
                      </c:pt>
                      <c:pt idx="659">
                        <c:v>-5.2413094146107703E-2</c:v>
                      </c:pt>
                      <c:pt idx="660">
                        <c:v>-4.0250402152503167E-2</c:v>
                      </c:pt>
                      <c:pt idx="661">
                        <c:v>-3.357939374833957E-2</c:v>
                      </c:pt>
                      <c:pt idx="662">
                        <c:v>-3.3679393748339559E-2</c:v>
                      </c:pt>
                      <c:pt idx="663">
                        <c:v>-5.6349442061693872E-2</c:v>
                      </c:pt>
                      <c:pt idx="664">
                        <c:v>-9.1765318074706392E-2</c:v>
                      </c:pt>
                      <c:pt idx="665">
                        <c:v>-5.8656542764376207E-2</c:v>
                      </c:pt>
                      <c:pt idx="666">
                        <c:v>-3.7127555029095483E-2</c:v>
                      </c:pt>
                      <c:pt idx="667">
                        <c:v>-4.077441758004513E-2</c:v>
                      </c:pt>
                      <c:pt idx="668">
                        <c:v>-3.4655584140231926E-2</c:v>
                      </c:pt>
                      <c:pt idx="669">
                        <c:v>-3.2141732622643554E-2</c:v>
                      </c:pt>
                      <c:pt idx="670">
                        <c:v>-2.7435278497913246E-2</c:v>
                      </c:pt>
                      <c:pt idx="671">
                        <c:v>-2.5431795584811762E-2</c:v>
                      </c:pt>
                      <c:pt idx="672">
                        <c:v>-3.0543841498493179E-2</c:v>
                      </c:pt>
                      <c:pt idx="673">
                        <c:v>-3.7248099407654306E-2</c:v>
                      </c:pt>
                      <c:pt idx="674">
                        <c:v>-3.5794499887339237E-2</c:v>
                      </c:pt>
                      <c:pt idx="675">
                        <c:v>-2.9331149573042836E-2</c:v>
                      </c:pt>
                      <c:pt idx="676">
                        <c:v>-3.0519892557634015E-2</c:v>
                      </c:pt>
                      <c:pt idx="677">
                        <c:v>-3.5273004225997689E-2</c:v>
                      </c:pt>
                      <c:pt idx="678">
                        <c:v>-3.1166715362721448E-2</c:v>
                      </c:pt>
                      <c:pt idx="679">
                        <c:v>-2.986551016749342E-2</c:v>
                      </c:pt>
                      <c:pt idx="680">
                        <c:v>-3.4126670164572798E-2</c:v>
                      </c:pt>
                      <c:pt idx="681">
                        <c:v>-3.0703515763332939E-2</c:v>
                      </c:pt>
                      <c:pt idx="682">
                        <c:v>-2.7347741045754104E-2</c:v>
                      </c:pt>
                      <c:pt idx="683">
                        <c:v>-2.5940236509369552E-2</c:v>
                      </c:pt>
                      <c:pt idx="684">
                        <c:v>-1.6843367942499382E-2</c:v>
                      </c:pt>
                      <c:pt idx="685">
                        <c:v>-1.5741552196268715E-2</c:v>
                      </c:pt>
                      <c:pt idx="686">
                        <c:v>-1.3078602133785283E-2</c:v>
                      </c:pt>
                      <c:pt idx="687">
                        <c:v>-2.0606552388982541E-2</c:v>
                      </c:pt>
                      <c:pt idx="688">
                        <c:v>-2.0851610710136692E-2</c:v>
                      </c:pt>
                      <c:pt idx="689">
                        <c:v>-1.8451047320380859E-2</c:v>
                      </c:pt>
                      <c:pt idx="690">
                        <c:v>-2.2109467535703586E-2</c:v>
                      </c:pt>
                      <c:pt idx="691">
                        <c:v>-1.7205658251258527E-2</c:v>
                      </c:pt>
                      <c:pt idx="692">
                        <c:v>-1.3455226330064546E-2</c:v>
                      </c:pt>
                      <c:pt idx="693">
                        <c:v>-1.1738030034072172E-2</c:v>
                      </c:pt>
                      <c:pt idx="694">
                        <c:v>-1.1134966925214235E-2</c:v>
                      </c:pt>
                      <c:pt idx="695">
                        <c:v>-1.1001872118455436E-2</c:v>
                      </c:pt>
                      <c:pt idx="696">
                        <c:v>-7.4305932525424445E-3</c:v>
                      </c:pt>
                      <c:pt idx="697">
                        <c:v>-8.1875453470877935E-3</c:v>
                      </c:pt>
                      <c:pt idx="698">
                        <c:v>-3.3436009183421822E-3</c:v>
                      </c:pt>
                      <c:pt idx="699">
                        <c:v>-1.5195831504383472E-3</c:v>
                      </c:pt>
                      <c:pt idx="700">
                        <c:v>-7.5944208906313926E-3</c:v>
                      </c:pt>
                      <c:pt idx="701">
                        <c:v>-7.7894887943870394E-3</c:v>
                      </c:pt>
                      <c:pt idx="702">
                        <c:v>-3.8098412425884298E-3</c:v>
                      </c:pt>
                      <c:pt idx="703">
                        <c:v>0</c:v>
                      </c:pt>
                      <c:pt idx="704">
                        <c:v>-4.7623200400515042E-3</c:v>
                      </c:pt>
                      <c:pt idx="705">
                        <c:v>-4.1638457429807874E-3</c:v>
                      </c:pt>
                      <c:pt idx="706">
                        <c:v>-4.2638457429807763E-3</c:v>
                      </c:pt>
                      <c:pt idx="707">
                        <c:v>-2.2778918950781157E-2</c:v>
                      </c:pt>
                      <c:pt idx="708">
                        <c:v>-4.3664155228748724E-2</c:v>
                      </c:pt>
                      <c:pt idx="709">
                        <c:v>-2.8115297787437377E-2</c:v>
                      </c:pt>
                      <c:pt idx="710">
                        <c:v>-5.6765877211876453E-2</c:v>
                      </c:pt>
                      <c:pt idx="711">
                        <c:v>-2.4885345185151037E-2</c:v>
                      </c:pt>
                      <c:pt idx="712">
                        <c:v>0</c:v>
                      </c:pt>
                      <c:pt idx="713">
                        <c:v>0</c:v>
                      </c:pt>
                      <c:pt idx="714">
                        <c:v>0</c:v>
                      </c:pt>
                      <c:pt idx="715">
                        <c:v>-9.9999999999988987E-5</c:v>
                      </c:pt>
                      <c:pt idx="716">
                        <c:v>0</c:v>
                      </c:pt>
                      <c:pt idx="717">
                        <c:v>0</c:v>
                      </c:pt>
                      <c:pt idx="718">
                        <c:v>0</c:v>
                      </c:pt>
                      <c:pt idx="719">
                        <c:v>-9.9999999999988987E-5</c:v>
                      </c:pt>
                      <c:pt idx="720">
                        <c:v>0</c:v>
                      </c:pt>
                      <c:pt idx="721">
                        <c:v>-9.9999999999988987E-5</c:v>
                      </c:pt>
                      <c:pt idx="722">
                        <c:v>0</c:v>
                      </c:pt>
                      <c:pt idx="723">
                        <c:v>-9.9999999999988987E-5</c:v>
                      </c:pt>
                      <c:pt idx="724">
                        <c:v>-1.1773658083054972E-2</c:v>
                      </c:pt>
                      <c:pt idx="725">
                        <c:v>-2.1105525679632198E-3</c:v>
                      </c:pt>
                      <c:pt idx="726">
                        <c:v>-1.233811531687079E-2</c:v>
                      </c:pt>
                      <c:pt idx="727">
                        <c:v>0</c:v>
                      </c:pt>
                      <c:pt idx="728">
                        <c:v>-2.9456490528879109E-3</c:v>
                      </c:pt>
                      <c:pt idx="729">
                        <c:v>-4.2602424071092049E-3</c:v>
                      </c:pt>
                      <c:pt idx="730">
                        <c:v>-2.2064577259596763E-3</c:v>
                      </c:pt>
                      <c:pt idx="731">
                        <c:v>0</c:v>
                      </c:pt>
                      <c:pt idx="732">
                        <c:v>0</c:v>
                      </c:pt>
                      <c:pt idx="733">
                        <c:v>-9.9999999999988987E-5</c:v>
                      </c:pt>
                      <c:pt idx="734">
                        <c:v>0</c:v>
                      </c:pt>
                      <c:pt idx="735">
                        <c:v>0</c:v>
                      </c:pt>
                      <c:pt idx="736">
                        <c:v>0</c:v>
                      </c:pt>
                      <c:pt idx="737">
                        <c:v>-1.1049335225458146E-3</c:v>
                      </c:pt>
                      <c:pt idx="738">
                        <c:v>0</c:v>
                      </c:pt>
                      <c:pt idx="739">
                        <c:v>0</c:v>
                      </c:pt>
                      <c:pt idx="740">
                        <c:v>-5.1047682178225195E-3</c:v>
                      </c:pt>
                      <c:pt idx="741">
                        <c:v>-8.9268797482035533E-3</c:v>
                      </c:pt>
                      <c:pt idx="742">
                        <c:v>-1.064608239872783E-2</c:v>
                      </c:pt>
                      <c:pt idx="743">
                        <c:v>-1.0409319421037677E-2</c:v>
                      </c:pt>
                      <c:pt idx="744">
                        <c:v>-5.1518658276275553E-3</c:v>
                      </c:pt>
                      <c:pt idx="745">
                        <c:v>-1.4418164795989619E-2</c:v>
                      </c:pt>
                      <c:pt idx="746">
                        <c:v>-1.1862348926795885E-2</c:v>
                      </c:pt>
                      <c:pt idx="747">
                        <c:v>-1.1862348926795885E-2</c:v>
                      </c:pt>
                      <c:pt idx="748">
                        <c:v>-1.2210125531259164E-2</c:v>
                      </c:pt>
                      <c:pt idx="749">
                        <c:v>-8.9977975426897561E-3</c:v>
                      </c:pt>
                      <c:pt idx="750">
                        <c:v>-5.9371527332748864E-3</c:v>
                      </c:pt>
                      <c:pt idx="751">
                        <c:v>-4.6417598322383569E-3</c:v>
                      </c:pt>
                      <c:pt idx="752">
                        <c:v>-4.7417598322383459E-3</c:v>
                      </c:pt>
                      <c:pt idx="753">
                        <c:v>0</c:v>
                      </c:pt>
                      <c:pt idx="754">
                        <c:v>0</c:v>
                      </c:pt>
                      <c:pt idx="755">
                        <c:v>-9.350163634691544E-5</c:v>
                      </c:pt>
                      <c:pt idx="756">
                        <c:v>-1.9350163634690443E-4</c:v>
                      </c:pt>
                      <c:pt idx="757">
                        <c:v>0</c:v>
                      </c:pt>
                      <c:pt idx="758">
                        <c:v>0</c:v>
                      </c:pt>
                      <c:pt idx="759">
                        <c:v>0</c:v>
                      </c:pt>
                      <c:pt idx="760">
                        <c:v>-9.9999999999988987E-5</c:v>
                      </c:pt>
                      <c:pt idx="761">
                        <c:v>0</c:v>
                      </c:pt>
                      <c:pt idx="762">
                        <c:v>-5.9837197985329604E-4</c:v>
                      </c:pt>
                      <c:pt idx="763">
                        <c:v>0</c:v>
                      </c:pt>
                      <c:pt idx="764">
                        <c:v>0</c:v>
                      </c:pt>
                      <c:pt idx="765">
                        <c:v>-9.9999999999988987E-5</c:v>
                      </c:pt>
                      <c:pt idx="766">
                        <c:v>0</c:v>
                      </c:pt>
                      <c:pt idx="767">
                        <c:v>-3.8547475064104608E-4</c:v>
                      </c:pt>
                      <c:pt idx="768">
                        <c:v>-1.1500099608286241E-2</c:v>
                      </c:pt>
                      <c:pt idx="769">
                        <c:v>-1.1468945747152182E-2</c:v>
                      </c:pt>
                      <c:pt idx="770">
                        <c:v>-1.2614488193198992E-2</c:v>
                      </c:pt>
                      <c:pt idx="771">
                        <c:v>-1.0589249925028243E-2</c:v>
                      </c:pt>
                      <c:pt idx="772">
                        <c:v>-7.7918279437781957E-3</c:v>
                      </c:pt>
                      <c:pt idx="773">
                        <c:v>-1.6802583264844795E-2</c:v>
                      </c:pt>
                      <c:pt idx="774">
                        <c:v>-1.6520743160264195E-2</c:v>
                      </c:pt>
                      <c:pt idx="775">
                        <c:v>-1.4557895854978298E-2</c:v>
                      </c:pt>
                      <c:pt idx="776">
                        <c:v>-1.2341620941423381E-2</c:v>
                      </c:pt>
                      <c:pt idx="777">
                        <c:v>-1.1087389694665384E-2</c:v>
                      </c:pt>
                      <c:pt idx="778">
                        <c:v>-1.0744891948688717E-2</c:v>
                      </c:pt>
                      <c:pt idx="779">
                        <c:v>-7.9703183038325465E-3</c:v>
                      </c:pt>
                      <c:pt idx="780">
                        <c:v>-5.9854368613198039E-3</c:v>
                      </c:pt>
                      <c:pt idx="781">
                        <c:v>-2.8764818112238522E-3</c:v>
                      </c:pt>
                      <c:pt idx="782">
                        <c:v>-4.7004677250289673E-3</c:v>
                      </c:pt>
                      <c:pt idx="783">
                        <c:v>-1.6957575737757136E-3</c:v>
                      </c:pt>
                      <c:pt idx="784">
                        <c:v>-1.7957575737757026E-3</c:v>
                      </c:pt>
                      <c:pt idx="785">
                        <c:v>0</c:v>
                      </c:pt>
                      <c:pt idx="786">
                        <c:v>0</c:v>
                      </c:pt>
                      <c:pt idx="787">
                        <c:v>-9.9999999999988987E-5</c:v>
                      </c:pt>
                      <c:pt idx="788">
                        <c:v>0</c:v>
                      </c:pt>
                      <c:pt idx="789">
                        <c:v>-2.0862389437392714E-4</c:v>
                      </c:pt>
                      <c:pt idx="790">
                        <c:v>0</c:v>
                      </c:pt>
                      <c:pt idx="791">
                        <c:v>-4.1302753427130412E-3</c:v>
                      </c:pt>
                      <c:pt idx="792">
                        <c:v>-5.6256624159722879E-4</c:v>
                      </c:pt>
                      <c:pt idx="793">
                        <c:v>-6.6256624159721778E-4</c:v>
                      </c:pt>
                      <c:pt idx="794">
                        <c:v>0</c:v>
                      </c:pt>
                      <c:pt idx="795">
                        <c:v>-6.9280060683843958E-3</c:v>
                      </c:pt>
                      <c:pt idx="796">
                        <c:v>-2.2997621334935991E-2</c:v>
                      </c:pt>
                      <c:pt idx="797">
                        <c:v>-1.9957544010370198E-2</c:v>
                      </c:pt>
                      <c:pt idx="798">
                        <c:v>0</c:v>
                      </c:pt>
                      <c:pt idx="799">
                        <c:v>0</c:v>
                      </c:pt>
                      <c:pt idx="800">
                        <c:v>0</c:v>
                      </c:pt>
                      <c:pt idx="801">
                        <c:v>0</c:v>
                      </c:pt>
                      <c:pt idx="802">
                        <c:v>-2.7221542518578445E-3</c:v>
                      </c:pt>
                      <c:pt idx="803">
                        <c:v>-2.8221542518578335E-3</c:v>
                      </c:pt>
                      <c:pt idx="804">
                        <c:v>0</c:v>
                      </c:pt>
                      <c:pt idx="805">
                        <c:v>-9.9999999999988987E-5</c:v>
                      </c:pt>
                      <c:pt idx="806">
                        <c:v>0</c:v>
                      </c:pt>
                      <c:pt idx="807">
                        <c:v>0</c:v>
                      </c:pt>
                      <c:pt idx="808">
                        <c:v>-9.9999999999988987E-5</c:v>
                      </c:pt>
                      <c:pt idx="809">
                        <c:v>-1.6163547820457924E-2</c:v>
                      </c:pt>
                      <c:pt idx="810">
                        <c:v>-7.73972876812834E-3</c:v>
                      </c:pt>
                      <c:pt idx="811">
                        <c:v>-1.6163547820457924E-2</c:v>
                      </c:pt>
                      <c:pt idx="812">
                        <c:v>-9.299171968087605E-3</c:v>
                      </c:pt>
                      <c:pt idx="813">
                        <c:v>-3.3595559837174105E-2</c:v>
                      </c:pt>
                      <c:pt idx="814">
                        <c:v>-4.3481525592035219E-2</c:v>
                      </c:pt>
                      <c:pt idx="815">
                        <c:v>-3.6797921542514822E-2</c:v>
                      </c:pt>
                      <c:pt idx="816">
                        <c:v>-1.104190185668219E-2</c:v>
                      </c:pt>
                      <c:pt idx="817">
                        <c:v>-9.5816367720856777E-3</c:v>
                      </c:pt>
                      <c:pt idx="818">
                        <c:v>-1.4763034994587643E-2</c:v>
                      </c:pt>
                      <c:pt idx="819">
                        <c:v>-1.8843189163215368E-2</c:v>
                      </c:pt>
                      <c:pt idx="820">
                        <c:v>-2.1777702503937735E-2</c:v>
                      </c:pt>
                      <c:pt idx="821">
                        <c:v>-2.3995818015959069E-2</c:v>
                      </c:pt>
                      <c:pt idx="822">
                        <c:v>-2.8710219557024574E-2</c:v>
                      </c:pt>
                      <c:pt idx="823">
                        <c:v>-2.2200921048765587E-2</c:v>
                      </c:pt>
                      <c:pt idx="824">
                        <c:v>-2.1870025820256767E-2</c:v>
                      </c:pt>
                      <c:pt idx="825">
                        <c:v>-2.0839565636332602E-2</c:v>
                      </c:pt>
                      <c:pt idx="826">
                        <c:v>-1.9679646470170176E-2</c:v>
                      </c:pt>
                      <c:pt idx="827">
                        <c:v>-1.7785190827855568E-2</c:v>
                      </c:pt>
                      <c:pt idx="828">
                        <c:v>-1.3137148700331003E-2</c:v>
                      </c:pt>
                      <c:pt idx="829">
                        <c:v>-1.312189468280367E-2</c:v>
                      </c:pt>
                      <c:pt idx="830">
                        <c:v>-1.8383052341084061E-2</c:v>
                      </c:pt>
                      <c:pt idx="831">
                        <c:v>-1.7731554063672217E-2</c:v>
                      </c:pt>
                      <c:pt idx="832">
                        <c:v>-1.8904556739675615E-2</c:v>
                      </c:pt>
                      <c:pt idx="833">
                        <c:v>-2.1739236970973574E-2</c:v>
                      </c:pt>
                      <c:pt idx="834">
                        <c:v>-1.7218319101872104E-2</c:v>
                      </c:pt>
                      <c:pt idx="835">
                        <c:v>-1.5703132512950191E-2</c:v>
                      </c:pt>
                      <c:pt idx="836">
                        <c:v>-1.7348517961667143E-2</c:v>
                      </c:pt>
                      <c:pt idx="837">
                        <c:v>-1.9265167326353083E-2</c:v>
                      </c:pt>
                      <c:pt idx="838">
                        <c:v>-2.1054797934306979E-2</c:v>
                      </c:pt>
                      <c:pt idx="839">
                        <c:v>-1.8475062768997241E-2</c:v>
                      </c:pt>
                      <c:pt idx="840">
                        <c:v>-1.6896723987345874E-2</c:v>
                      </c:pt>
                      <c:pt idx="841">
                        <c:v>-1.7248952602670786E-2</c:v>
                      </c:pt>
                      <c:pt idx="842">
                        <c:v>-1.7815841699108881E-2</c:v>
                      </c:pt>
                      <c:pt idx="843">
                        <c:v>-1.7746878559879553E-2</c:v>
                      </c:pt>
                      <c:pt idx="844">
                        <c:v>-1.7616627827034881E-2</c:v>
                      </c:pt>
                      <c:pt idx="845">
                        <c:v>-1.771662782703487E-2</c:v>
                      </c:pt>
                      <c:pt idx="846">
                        <c:v>-3.0162155693505999E-2</c:v>
                      </c:pt>
                      <c:pt idx="847">
                        <c:v>-1.3020610463152726E-2</c:v>
                      </c:pt>
                      <c:pt idx="848">
                        <c:v>-9.5408435314632278E-3</c:v>
                      </c:pt>
                      <c:pt idx="849">
                        <c:v>-1.1714626693428043E-2</c:v>
                      </c:pt>
                      <c:pt idx="850">
                        <c:v>-1.1823623037817366E-2</c:v>
                      </c:pt>
                      <c:pt idx="851">
                        <c:v>0</c:v>
                      </c:pt>
                      <c:pt idx="852">
                        <c:v>-1.9327073480986945E-3</c:v>
                      </c:pt>
                      <c:pt idx="853">
                        <c:v>0</c:v>
                      </c:pt>
                      <c:pt idx="854">
                        <c:v>-5.5521190674457932E-3</c:v>
                      </c:pt>
                      <c:pt idx="855">
                        <c:v>-1.5668782498710843E-2</c:v>
                      </c:pt>
                      <c:pt idx="856">
                        <c:v>-1.9183502087961601E-3</c:v>
                      </c:pt>
                      <c:pt idx="857">
                        <c:v>0</c:v>
                      </c:pt>
                      <c:pt idx="858">
                        <c:v>-1.7930713008332821E-3</c:v>
                      </c:pt>
                      <c:pt idx="859">
                        <c:v>-3.9065014951698007E-3</c:v>
                      </c:pt>
                      <c:pt idx="860">
                        <c:v>0</c:v>
                      </c:pt>
                      <c:pt idx="861">
                        <c:v>-2.5270064352945765E-3</c:v>
                      </c:pt>
                      <c:pt idx="862">
                        <c:v>-2.6205879314205593E-2</c:v>
                      </c:pt>
                      <c:pt idx="863">
                        <c:v>-2.8258503363891352E-2</c:v>
                      </c:pt>
                      <c:pt idx="864">
                        <c:v>-2.6205879314205593E-2</c:v>
                      </c:pt>
                      <c:pt idx="865">
                        <c:v>-1.6325046785610531E-2</c:v>
                      </c:pt>
                      <c:pt idx="866">
                        <c:v>-1.4296080527670285E-2</c:v>
                      </c:pt>
                      <c:pt idx="867">
                        <c:v>0</c:v>
                      </c:pt>
                      <c:pt idx="868">
                        <c:v>0</c:v>
                      </c:pt>
                      <c:pt idx="869">
                        <c:v>-2.6159102750115126E-3</c:v>
                      </c:pt>
                      <c:pt idx="870">
                        <c:v>0</c:v>
                      </c:pt>
                      <c:pt idx="871">
                        <c:v>0</c:v>
                      </c:pt>
                      <c:pt idx="872">
                        <c:v>0</c:v>
                      </c:pt>
                      <c:pt idx="873">
                        <c:v>0</c:v>
                      </c:pt>
                      <c:pt idx="874">
                        <c:v>0</c:v>
                      </c:pt>
                      <c:pt idx="875">
                        <c:v>-3.9215032723144416E-3</c:v>
                      </c:pt>
                      <c:pt idx="876">
                        <c:v>-1.4148762260439374E-2</c:v>
                      </c:pt>
                      <c:pt idx="877">
                        <c:v>-4.0218583013739151E-3</c:v>
                      </c:pt>
                      <c:pt idx="878">
                        <c:v>0</c:v>
                      </c:pt>
                      <c:pt idx="879">
                        <c:v>0</c:v>
                      </c:pt>
                      <c:pt idx="880">
                        <c:v>-1.0491607738486008E-2</c:v>
                      </c:pt>
                      <c:pt idx="881">
                        <c:v>0</c:v>
                      </c:pt>
                      <c:pt idx="882">
                        <c:v>0</c:v>
                      </c:pt>
                      <c:pt idx="883">
                        <c:v>-8.8591052806741288E-4</c:v>
                      </c:pt>
                      <c:pt idx="884">
                        <c:v>-1.626369591562038E-2</c:v>
                      </c:pt>
                      <c:pt idx="885">
                        <c:v>-1.3100233177037346E-2</c:v>
                      </c:pt>
                      <c:pt idx="886">
                        <c:v>-2.3411066917458645E-2</c:v>
                      </c:pt>
                      <c:pt idx="887">
                        <c:v>-2.2395112717142895E-2</c:v>
                      </c:pt>
                      <c:pt idx="888">
                        <c:v>-3.2494509591063703E-2</c:v>
                      </c:pt>
                      <c:pt idx="889">
                        <c:v>-1.9556958743771613E-2</c:v>
                      </c:pt>
                      <c:pt idx="890">
                        <c:v>-3.11627518541715E-2</c:v>
                      </c:pt>
                      <c:pt idx="891">
                        <c:v>-3.1469867083850467E-2</c:v>
                      </c:pt>
                      <c:pt idx="892">
                        <c:v>-2.2293354247444608E-2</c:v>
                      </c:pt>
                      <c:pt idx="893">
                        <c:v>-9.7869208873453406E-3</c:v>
                      </c:pt>
                      <c:pt idx="894">
                        <c:v>-2.0164688627714922E-2</c:v>
                      </c:pt>
                      <c:pt idx="895">
                        <c:v>-5.0884082272761866E-4</c:v>
                      </c:pt>
                      <c:pt idx="896">
                        <c:v>0</c:v>
                      </c:pt>
                      <c:pt idx="897">
                        <c:v>-5.65130405936487E-3</c:v>
                      </c:pt>
                      <c:pt idx="898">
                        <c:v>-1.8459170102608113E-2</c:v>
                      </c:pt>
                      <c:pt idx="899">
                        <c:v>-9.0371035745558936E-3</c:v>
                      </c:pt>
                      <c:pt idx="900">
                        <c:v>-4.1610141856472938E-3</c:v>
                      </c:pt>
                      <c:pt idx="901">
                        <c:v>-6.3474439295754248E-3</c:v>
                      </c:pt>
                      <c:pt idx="902">
                        <c:v>-1.2234496938240524E-2</c:v>
                      </c:pt>
                      <c:pt idx="903">
                        <c:v>-2.6548855863491205E-2</c:v>
                      </c:pt>
                      <c:pt idx="904">
                        <c:v>-1.6346083509954035E-2</c:v>
                      </c:pt>
                      <c:pt idx="905">
                        <c:v>-2.8783816172008869E-2</c:v>
                      </c:pt>
                      <c:pt idx="906">
                        <c:v>-1.9769382147383996E-2</c:v>
                      </c:pt>
                      <c:pt idx="907">
                        <c:v>-1.9063375712266684E-2</c:v>
                      </c:pt>
                      <c:pt idx="908">
                        <c:v>-2.6649967693110121E-2</c:v>
                      </c:pt>
                      <c:pt idx="909">
                        <c:v>-9.1365784782604376E-3</c:v>
                      </c:pt>
                      <c:pt idx="910">
                        <c:v>-1.2835635404042756E-2</c:v>
                      </c:pt>
                      <c:pt idx="911">
                        <c:v>-1.7452439056087066E-2</c:v>
                      </c:pt>
                      <c:pt idx="912">
                        <c:v>-1.9869586393457817E-2</c:v>
                      </c:pt>
                      <c:pt idx="913">
                        <c:v>-1.7552874042634947E-2</c:v>
                      </c:pt>
                      <c:pt idx="914">
                        <c:v>-2.6446158155744914E-2</c:v>
                      </c:pt>
                      <c:pt idx="915">
                        <c:v>-2.6446158155744914E-2</c:v>
                      </c:pt>
                      <c:pt idx="916">
                        <c:v>-4.7890822478683703E-2</c:v>
                      </c:pt>
                      <c:pt idx="917">
                        <c:v>-4.2100155396007533E-2</c:v>
                      </c:pt>
                      <c:pt idx="918">
                        <c:v>-3.1637007535326278E-2</c:v>
                      </c:pt>
                      <c:pt idx="919">
                        <c:v>-2.8783816172009091E-2</c:v>
                      </c:pt>
                      <c:pt idx="920">
                        <c:v>-2.5025976074365075E-2</c:v>
                      </c:pt>
                      <c:pt idx="921">
                        <c:v>-1.5945052328820708E-2</c:v>
                      </c:pt>
                      <c:pt idx="922">
                        <c:v>-2.1080863790944204E-2</c:v>
                      </c:pt>
                      <c:pt idx="923">
                        <c:v>-1.8358315457994712E-2</c:v>
                      </c:pt>
                      <c:pt idx="924">
                        <c:v>-1.5241844019868167E-2</c:v>
                      </c:pt>
                      <c:pt idx="925">
                        <c:v>-6.6455394195497064E-3</c:v>
                      </c:pt>
                      <c:pt idx="926">
                        <c:v>-2.8711982140322556E-3</c:v>
                      </c:pt>
                      <c:pt idx="927">
                        <c:v>-6.9441520321458228E-3</c:v>
                      </c:pt>
                      <c:pt idx="928">
                        <c:v>-3.7640588317875423E-3</c:v>
                      </c:pt>
                      <c:pt idx="929">
                        <c:v>-1.373698049288552E-2</c:v>
                      </c:pt>
                      <c:pt idx="930">
                        <c:v>-1.2134490753271887E-2</c:v>
                      </c:pt>
                      <c:pt idx="931">
                        <c:v>-1.0335020712138876E-2</c:v>
                      </c:pt>
                      <c:pt idx="932">
                        <c:v>-1.0035956850012795E-2</c:v>
                      </c:pt>
                      <c:pt idx="933">
                        <c:v>-3.862995833206373E-3</c:v>
                      </c:pt>
                      <c:pt idx="934">
                        <c:v>0</c:v>
                      </c:pt>
                      <c:pt idx="935">
                        <c:v>0</c:v>
                      </c:pt>
                      <c:pt idx="936">
                        <c:v>0</c:v>
                      </c:pt>
                      <c:pt idx="937">
                        <c:v>0</c:v>
                      </c:pt>
                      <c:pt idx="938">
                        <c:v>-5.6246289762073021E-3</c:v>
                      </c:pt>
                      <c:pt idx="939">
                        <c:v>0</c:v>
                      </c:pt>
                      <c:pt idx="940">
                        <c:v>-6.5805270359489132E-3</c:v>
                      </c:pt>
                      <c:pt idx="941">
                        <c:v>-1.6728642819245243E-2</c:v>
                      </c:pt>
                      <c:pt idx="942">
                        <c:v>-1.3790547629118355E-2</c:v>
                      </c:pt>
                      <c:pt idx="943">
                        <c:v>-1.1934727802933254E-2</c:v>
                      </c:pt>
                      <c:pt idx="944">
                        <c:v>-1.545437675088579E-2</c:v>
                      </c:pt>
                      <c:pt idx="945">
                        <c:v>-9.6470842180540473E-4</c:v>
                      </c:pt>
                      <c:pt idx="946">
                        <c:v>-2.8973665441446306E-3</c:v>
                      </c:pt>
                      <c:pt idx="947">
                        <c:v>0</c:v>
                      </c:pt>
                      <c:pt idx="948">
                        <c:v>0</c:v>
                      </c:pt>
                      <c:pt idx="949">
                        <c:v>-1.0862332249314099E-2</c:v>
                      </c:pt>
                      <c:pt idx="950">
                        <c:v>-7.0669858718118705E-3</c:v>
                      </c:pt>
                      <c:pt idx="951">
                        <c:v>-2.5003814769720467E-2</c:v>
                      </c:pt>
                      <c:pt idx="952">
                        <c:v>-3.3247294579553777E-2</c:v>
                      </c:pt>
                      <c:pt idx="953">
                        <c:v>-3.6543152253546984E-2</c:v>
                      </c:pt>
                      <c:pt idx="954">
                        <c:v>-2.6785576861413807E-2</c:v>
                      </c:pt>
                      <c:pt idx="955">
                        <c:v>-3.6543152253546873E-2</c:v>
                      </c:pt>
                      <c:pt idx="956">
                        <c:v>-1.5456265874007613E-2</c:v>
                      </c:pt>
                      <c:pt idx="957">
                        <c:v>-1.1838458438202193E-2</c:v>
                      </c:pt>
                      <c:pt idx="958">
                        <c:v>-2.7048666567253132E-3</c:v>
                      </c:pt>
                      <c:pt idx="959">
                        <c:v>0</c:v>
                      </c:pt>
                      <c:pt idx="960">
                        <c:v>0</c:v>
                      </c:pt>
                      <c:pt idx="961">
                        <c:v>-2.4962491587391389E-3</c:v>
                      </c:pt>
                      <c:pt idx="962">
                        <c:v>0</c:v>
                      </c:pt>
                      <c:pt idx="963">
                        <c:v>0</c:v>
                      </c:pt>
                      <c:pt idx="964">
                        <c:v>0</c:v>
                      </c:pt>
                      <c:pt idx="965">
                        <c:v>0</c:v>
                      </c:pt>
                      <c:pt idx="966">
                        <c:v>-2.6634897858629492E-3</c:v>
                      </c:pt>
                      <c:pt idx="967">
                        <c:v>0</c:v>
                      </c:pt>
                      <c:pt idx="968">
                        <c:v>-1.0970186884082911E-2</c:v>
                      </c:pt>
                      <c:pt idx="969">
                        <c:v>-3.516359810734393E-3</c:v>
                      </c:pt>
                      <c:pt idx="970">
                        <c:v>-5.2320498241091862E-3</c:v>
                      </c:pt>
                      <c:pt idx="971">
                        <c:v>-1.7899824220074301E-2</c:v>
                      </c:pt>
                      <c:pt idx="972">
                        <c:v>-1.9736480662146172E-2</c:v>
                      </c:pt>
                      <c:pt idx="973">
                        <c:v>-1.7513261810480518E-2</c:v>
                      </c:pt>
                      <c:pt idx="974">
                        <c:v>-1.7030996042606938E-2</c:v>
                      </c:pt>
                      <c:pt idx="975">
                        <c:v>-3.5163598107340599E-3</c:v>
                      </c:pt>
                      <c:pt idx="976">
                        <c:v>-2.1844674228556071E-3</c:v>
                      </c:pt>
                      <c:pt idx="977">
                        <c:v>-9.4864883464995664E-5</c:v>
                      </c:pt>
                      <c:pt idx="978">
                        <c:v>-1.0442616002206417E-3</c:v>
                      </c:pt>
                      <c:pt idx="979">
                        <c:v>0</c:v>
                      </c:pt>
                      <c:pt idx="980">
                        <c:v>-2.1722916492222799E-3</c:v>
                      </c:pt>
                      <c:pt idx="981">
                        <c:v>-1.4161778218865217E-3</c:v>
                      </c:pt>
                      <c:pt idx="982">
                        <c:v>0</c:v>
                      </c:pt>
                      <c:pt idx="983">
                        <c:v>-7.4529865786103766E-3</c:v>
                      </c:pt>
                      <c:pt idx="984">
                        <c:v>-1.1532836271623048E-2</c:v>
                      </c:pt>
                      <c:pt idx="985">
                        <c:v>-1.1818305283429198E-2</c:v>
                      </c:pt>
                      <c:pt idx="986">
                        <c:v>-6.5882488166535413E-4</c:v>
                      </c:pt>
                      <c:pt idx="987">
                        <c:v>-3.7652339921967481E-4</c:v>
                      </c:pt>
                      <c:pt idx="988">
                        <c:v>-8.8743755348710263E-3</c:v>
                      </c:pt>
                      <c:pt idx="989">
                        <c:v>-1.3912670650935155E-2</c:v>
                      </c:pt>
                      <c:pt idx="990">
                        <c:v>-2.4354716850358948E-2</c:v>
                      </c:pt>
                      <c:pt idx="991">
                        <c:v>-1.5915941596557293E-2</c:v>
                      </c:pt>
                      <c:pt idx="992">
                        <c:v>-2.4932680056922285E-2</c:v>
                      </c:pt>
                      <c:pt idx="993">
                        <c:v>-2.0797906721159776E-2</c:v>
                      </c:pt>
                      <c:pt idx="994">
                        <c:v>-7.6420581526711606E-3</c:v>
                      </c:pt>
                      <c:pt idx="995">
                        <c:v>-3.8614352259815909E-3</c:v>
                      </c:pt>
                      <c:pt idx="996">
                        <c:v>-2.8240356790665277E-4</c:v>
                      </c:pt>
                      <c:pt idx="997">
                        <c:v>0</c:v>
                      </c:pt>
                      <c:pt idx="998">
                        <c:v>0</c:v>
                      </c:pt>
                      <c:pt idx="999">
                        <c:v>-2.5125572090378689E-3</c:v>
                      </c:pt>
                      <c:pt idx="1000">
                        <c:v>-4.0975501808696579E-3</c:v>
                      </c:pt>
                      <c:pt idx="1001">
                        <c:v>0</c:v>
                      </c:pt>
                      <c:pt idx="1002">
                        <c:v>-6.9951510630583691E-3</c:v>
                      </c:pt>
                      <c:pt idx="1003">
                        <c:v>-2.7862184854343663E-4</c:v>
                      </c:pt>
                      <c:pt idx="1004">
                        <c:v>-8.0244881294311288E-3</c:v>
                      </c:pt>
                      <c:pt idx="1005">
                        <c:v>-8.1186000929999169E-3</c:v>
                      </c:pt>
                      <c:pt idx="1006">
                        <c:v>0</c:v>
                      </c:pt>
                      <c:pt idx="1007">
                        <c:v>0</c:v>
                      </c:pt>
                      <c:pt idx="1008">
                        <c:v>-5.0063775059759896E-3</c:v>
                      </c:pt>
                      <c:pt idx="1009">
                        <c:v>0</c:v>
                      </c:pt>
                      <c:pt idx="1010">
                        <c:v>0</c:v>
                      </c:pt>
                      <c:pt idx="1011">
                        <c:v>0</c:v>
                      </c:pt>
                      <c:pt idx="1012">
                        <c:v>0</c:v>
                      </c:pt>
                      <c:pt idx="1013">
                        <c:v>0</c:v>
                      </c:pt>
                      <c:pt idx="1014">
                        <c:v>0</c:v>
                      </c:pt>
                      <c:pt idx="1015">
                        <c:v>-1.0027158619767551E-3</c:v>
                      </c:pt>
                      <c:pt idx="1016">
                        <c:v>-2.7377777343473575E-4</c:v>
                      </c:pt>
                      <c:pt idx="1017">
                        <c:v>0</c:v>
                      </c:pt>
                      <c:pt idx="1018">
                        <c:v>0</c:v>
                      </c:pt>
                      <c:pt idx="1019">
                        <c:v>0</c:v>
                      </c:pt>
                      <c:pt idx="1020">
                        <c:v>-4.4910762394656523E-4</c:v>
                      </c:pt>
                      <c:pt idx="1021">
                        <c:v>0</c:v>
                      </c:pt>
                      <c:pt idx="1022">
                        <c:v>0</c:v>
                      </c:pt>
                      <c:pt idx="1023">
                        <c:v>0</c:v>
                      </c:pt>
                      <c:pt idx="1024">
                        <c:v>0</c:v>
                      </c:pt>
                      <c:pt idx="1025">
                        <c:v>-8.7703303064514682E-3</c:v>
                      </c:pt>
                      <c:pt idx="1026">
                        <c:v>-1.4124279907716808E-3</c:v>
                      </c:pt>
                      <c:pt idx="1027">
                        <c:v>-7.2586660498470401E-3</c:v>
                      </c:pt>
                      <c:pt idx="1028">
                        <c:v>0</c:v>
                      </c:pt>
                      <c:pt idx="1029">
                        <c:v>0</c:v>
                      </c:pt>
                      <c:pt idx="1030">
                        <c:v>0</c:v>
                      </c:pt>
                      <c:pt idx="1031">
                        <c:v>-2.6230858993669948E-4</c:v>
                      </c:pt>
                      <c:pt idx="1032">
                        <c:v>0</c:v>
                      </c:pt>
                      <c:pt idx="1033">
                        <c:v>-2.6092840098551617E-3</c:v>
                      </c:pt>
                      <c:pt idx="1034">
                        <c:v>-5.8372626374706416E-3</c:v>
                      </c:pt>
                      <c:pt idx="1035">
                        <c:v>0</c:v>
                      </c:pt>
                      <c:pt idx="1036">
                        <c:v>-1.0323653065917093E-2</c:v>
                      </c:pt>
                      <c:pt idx="1037">
                        <c:v>-2.1812374444520444E-2</c:v>
                      </c:pt>
                      <c:pt idx="1038">
                        <c:v>-2.0842615195377001E-2</c:v>
                      </c:pt>
                      <c:pt idx="1039">
                        <c:v>-2.0842615195377001E-2</c:v>
                      </c:pt>
                      <c:pt idx="1040">
                        <c:v>-1.6534153092573556E-2</c:v>
                      </c:pt>
                      <c:pt idx="1041">
                        <c:v>-1.8202334539440423E-2</c:v>
                      </c:pt>
                      <c:pt idx="1042">
                        <c:v>-2.6409511107891692E-2</c:v>
                      </c:pt>
                      <c:pt idx="1043">
                        <c:v>-2.348997635195349E-2</c:v>
                      </c:pt>
                      <c:pt idx="1044">
                        <c:v>-1.2331140131573104E-2</c:v>
                      </c:pt>
                      <c:pt idx="1045">
                        <c:v>-1.2068723499287448E-2</c:v>
                      </c:pt>
                      <c:pt idx="1046">
                        <c:v>-8.8419603428077087E-3</c:v>
                      </c:pt>
                      <c:pt idx="1047">
                        <c:v>0</c:v>
                      </c:pt>
                      <c:pt idx="1048">
                        <c:v>-3.625515424476089E-3</c:v>
                      </c:pt>
                      <c:pt idx="1049">
                        <c:v>-8.1317279809961507E-3</c:v>
                      </c:pt>
                      <c:pt idx="1050">
                        <c:v>0</c:v>
                      </c:pt>
                      <c:pt idx="1051">
                        <c:v>-4.4004261939277756E-3</c:v>
                      </c:pt>
                      <c:pt idx="1052">
                        <c:v>-8.1248897174464041E-3</c:v>
                      </c:pt>
                      <c:pt idx="1053">
                        <c:v>-1.116664224127828E-2</c:v>
                      </c:pt>
                      <c:pt idx="1054">
                        <c:v>-1.3694355703119054E-2</c:v>
                      </c:pt>
                      <c:pt idx="1055">
                        <c:v>-1.5441093132041672E-2</c:v>
                      </c:pt>
                      <c:pt idx="1056">
                        <c:v>-1.1253866260864442E-2</c:v>
                      </c:pt>
                      <c:pt idx="1057">
                        <c:v>-1.0644724570666786E-2</c:v>
                      </c:pt>
                      <c:pt idx="1058">
                        <c:v>-9.9492194440280457E-3</c:v>
                      </c:pt>
                      <c:pt idx="1059">
                        <c:v>-8.6546598465409019E-5</c:v>
                      </c:pt>
                      <c:pt idx="1060">
                        <c:v>-5.9577218078489258E-3</c:v>
                      </c:pt>
                      <c:pt idx="1061">
                        <c:v>-4.140652777132825E-3</c:v>
                      </c:pt>
                      <c:pt idx="1062">
                        <c:v>-1.5508456663638759E-3</c:v>
                      </c:pt>
                      <c:pt idx="1063">
                        <c:v>0</c:v>
                      </c:pt>
                      <c:pt idx="1064">
                        <c:v>-1.2276187559989715E-2</c:v>
                      </c:pt>
                      <c:pt idx="1065">
                        <c:v>-1.6285878743977134E-2</c:v>
                      </c:pt>
                      <c:pt idx="1066">
                        <c:v>-3.3196533184950971E-2</c:v>
                      </c:pt>
                      <c:pt idx="1067">
                        <c:v>-4.6249859755355227E-2</c:v>
                      </c:pt>
                      <c:pt idx="1068">
                        <c:v>-3.3196533184950971E-2</c:v>
                      </c:pt>
                      <c:pt idx="1069">
                        <c:v>-4.553014936226274E-2</c:v>
                      </c:pt>
                      <c:pt idx="1070">
                        <c:v>-4.0237830410842612E-2</c:v>
                      </c:pt>
                      <c:pt idx="1071">
                        <c:v>-2.9118507097507074E-2</c:v>
                      </c:pt>
                      <c:pt idx="1072">
                        <c:v>-2.8853507090394914E-2</c:v>
                      </c:pt>
                      <c:pt idx="1073">
                        <c:v>-3.8080672506564772E-2</c:v>
                      </c:pt>
                      <c:pt idx="1074">
                        <c:v>-5.0857884810708076E-2</c:v>
                      </c:pt>
                      <c:pt idx="1075">
                        <c:v>-5.2592209523615319E-2</c:v>
                      </c:pt>
                      <c:pt idx="1076">
                        <c:v>-5.1770449636534432E-2</c:v>
                      </c:pt>
                      <c:pt idx="1077">
                        <c:v>-3.8621357386178334E-2</c:v>
                      </c:pt>
                      <c:pt idx="1078">
                        <c:v>-3.8351532790131815E-2</c:v>
                      </c:pt>
                      <c:pt idx="1079">
                        <c:v>-2.439888950747382E-2</c:v>
                      </c:pt>
                      <c:pt idx="1080">
                        <c:v>-2.1029320428158416E-2</c:v>
                      </c:pt>
                      <c:pt idx="1081">
                        <c:v>-1.9879380699458271E-2</c:v>
                      </c:pt>
                      <c:pt idx="1082">
                        <c:v>-1.3884972508110272E-2</c:v>
                      </c:pt>
                      <c:pt idx="1083">
                        <c:v>-6.3544432825761721E-3</c:v>
                      </c:pt>
                      <c:pt idx="1084">
                        <c:v>-8.7421606620796677E-4</c:v>
                      </c:pt>
                      <c:pt idx="1085">
                        <c:v>-4.0895356265849836E-3</c:v>
                      </c:pt>
                      <c:pt idx="1086">
                        <c:v>-6.4420431640119791E-3</c:v>
                      </c:pt>
                      <c:pt idx="1087">
                        <c:v>-8.7128680031588468E-3</c:v>
                      </c:pt>
                      <c:pt idx="1088">
                        <c:v>-4.7858614963232071E-3</c:v>
                      </c:pt>
                      <c:pt idx="1089">
                        <c:v>-1.890724515608444E-2</c:v>
                      </c:pt>
                      <c:pt idx="1090">
                        <c:v>-1.7318270352136844E-2</c:v>
                      </c:pt>
                      <c:pt idx="1091">
                        <c:v>-2.1118098596011103E-2</c:v>
                      </c:pt>
                      <c:pt idx="1092">
                        <c:v>-1.3445491323717085E-2</c:v>
                      </c:pt>
                      <c:pt idx="1093">
                        <c:v>-1.3445491323717085E-2</c:v>
                      </c:pt>
                      <c:pt idx="1094">
                        <c:v>-3.0367327757245488E-2</c:v>
                      </c:pt>
                      <c:pt idx="1095">
                        <c:v>-2.368867260630636E-2</c:v>
                      </c:pt>
                      <c:pt idx="1096">
                        <c:v>-9.762632441064456E-3</c:v>
                      </c:pt>
                      <c:pt idx="1097">
                        <c:v>-8.8001877530935468E-3</c:v>
                      </c:pt>
                      <c:pt idx="1098">
                        <c:v>-1.0200202536050473E-2</c:v>
                      </c:pt>
                      <c:pt idx="1099">
                        <c:v>-9.3252665519719669E-3</c:v>
                      </c:pt>
                      <c:pt idx="1100">
                        <c:v>-2.2357768256724975E-2</c:v>
                      </c:pt>
                      <c:pt idx="1101">
                        <c:v>-3.1172085565473018E-2</c:v>
                      </c:pt>
                      <c:pt idx="1102">
                        <c:v>-3.8982253820168622E-2</c:v>
                      </c:pt>
                      <c:pt idx="1103">
                        <c:v>-2.8314104852004807E-2</c:v>
                      </c:pt>
                      <c:pt idx="1104">
                        <c:v>-2.9117302893662766E-2</c:v>
                      </c:pt>
                      <c:pt idx="1105">
                        <c:v>-2.2712633739596311E-2</c:v>
                      </c:pt>
                      <c:pt idx="1106">
                        <c:v>-3.1350372172156193E-2</c:v>
                      </c:pt>
                      <c:pt idx="1107">
                        <c:v>-4.8034980936750404E-2</c:v>
                      </c:pt>
                      <c:pt idx="1108">
                        <c:v>-5.8364484471575939E-2</c:v>
                      </c:pt>
                      <c:pt idx="1109">
                        <c:v>-4.9946873095586208E-2</c:v>
                      </c:pt>
                      <c:pt idx="1110">
                        <c:v>-4.35886250011156E-2</c:v>
                      </c:pt>
                      <c:pt idx="1111">
                        <c:v>-4.7762604668022623E-2</c:v>
                      </c:pt>
                      <c:pt idx="1112">
                        <c:v>-4.7307490494570725E-2</c:v>
                      </c:pt>
                      <c:pt idx="1113">
                        <c:v>-5.5886864948860526E-2</c:v>
                      </c:pt>
                      <c:pt idx="1114">
                        <c:v>-5.0857884810707743E-2</c:v>
                      </c:pt>
                      <c:pt idx="1115">
                        <c:v>-5.4329869239860606E-2</c:v>
                      </c:pt>
                      <c:pt idx="1116">
                        <c:v>-5.1131319492940253E-2</c:v>
                      </c:pt>
                      <c:pt idx="1117">
                        <c:v>-4.9400325176142679E-2</c:v>
                      </c:pt>
                      <c:pt idx="1118">
                        <c:v>-4.5219717737604026E-2</c:v>
                      </c:pt>
                      <c:pt idx="1119">
                        <c:v>-3.0992834918265655E-2</c:v>
                      </c:pt>
                      <c:pt idx="1120">
                        <c:v>-2.751203454236284E-2</c:v>
                      </c:pt>
                      <c:pt idx="1121">
                        <c:v>-2.1914950966347213E-2</c:v>
                      </c:pt>
                      <c:pt idx="1122">
                        <c:v>-2.2003911682354826E-2</c:v>
                      </c:pt>
                      <c:pt idx="1123">
                        <c:v>-2.3333655697267419E-2</c:v>
                      </c:pt>
                      <c:pt idx="1124">
                        <c:v>-1.961426743447614E-2</c:v>
                      </c:pt>
                      <c:pt idx="1125">
                        <c:v>-2.8849729514918931E-2</c:v>
                      </c:pt>
                      <c:pt idx="1126">
                        <c:v>-2.0941133874441187E-2</c:v>
                      </c:pt>
                      <c:pt idx="1127">
                        <c:v>-5.8316116530694462E-3</c:v>
                      </c:pt>
                      <c:pt idx="1128">
                        <c:v>-4.4374912181536219E-3</c:v>
                      </c:pt>
                      <c:pt idx="1129">
                        <c:v>-1.3797014452131662E-2</c:v>
                      </c:pt>
                      <c:pt idx="1130">
                        <c:v>-8.8875920270460318E-3</c:v>
                      </c:pt>
                      <c:pt idx="1131">
                        <c:v>-1.8818753648718767E-2</c:v>
                      </c:pt>
                      <c:pt idx="1132">
                        <c:v>-1.1777885319692927E-2</c:v>
                      </c:pt>
                      <c:pt idx="1133">
                        <c:v>-1.1953055753793462E-2</c:v>
                      </c:pt>
                      <c:pt idx="1134">
                        <c:v>-1.344549132371653E-2</c:v>
                      </c:pt>
                      <c:pt idx="1135">
                        <c:v>-6.2428967615008046E-3</c:v>
                      </c:pt>
                      <c:pt idx="1136">
                        <c:v>-1.0034836358292387E-2</c:v>
                      </c:pt>
                      <c:pt idx="1137">
                        <c:v>-5.0120275095307809E-3</c:v>
                      </c:pt>
                      <c:pt idx="1138">
                        <c:v>0</c:v>
                      </c:pt>
                      <c:pt idx="1139">
                        <c:v>-3.1425735188045367E-3</c:v>
                      </c:pt>
                      <c:pt idx="1140">
                        <c:v>-7.9619217464990122E-3</c:v>
                      </c:pt>
                      <c:pt idx="1141">
                        <c:v>-1.1393968185868797E-2</c:v>
                      </c:pt>
                      <c:pt idx="1142">
                        <c:v>-7.2597089151341665E-3</c:v>
                      </c:pt>
                      <c:pt idx="1143">
                        <c:v>-1.9191114409731203E-3</c:v>
                      </c:pt>
                      <c:pt idx="1144">
                        <c:v>-1.5899653933725388E-2</c:v>
                      </c:pt>
                      <c:pt idx="1145">
                        <c:v>-1.6430786415782328E-2</c:v>
                      </c:pt>
                      <c:pt idx="1146">
                        <c:v>-2.5239682544732078E-2</c:v>
                      </c:pt>
                      <c:pt idx="1147">
                        <c:v>-2.2294918386058127E-2</c:v>
                      </c:pt>
                      <c:pt idx="1148">
                        <c:v>-2.9269745404994052E-2</c:v>
                      </c:pt>
                      <c:pt idx="1149">
                        <c:v>-2.6670801432884694E-2</c:v>
                      </c:pt>
                      <c:pt idx="1150">
                        <c:v>-2.6223396736839821E-2</c:v>
                      </c:pt>
                      <c:pt idx="1151">
                        <c:v>-2.5508051475083948E-2</c:v>
                      </c:pt>
                      <c:pt idx="1152">
                        <c:v>-2.8551917253125003E-2</c:v>
                      </c:pt>
                      <c:pt idx="1153">
                        <c:v>-3.5029072273059736E-2</c:v>
                      </c:pt>
                      <c:pt idx="1154">
                        <c:v>-3.5842333972810225E-2</c:v>
                      </c:pt>
                      <c:pt idx="1155">
                        <c:v>-4.0096324179704101E-2</c:v>
                      </c:pt>
                      <c:pt idx="1156">
                        <c:v>-2.7476794236520163E-2</c:v>
                      </c:pt>
                      <c:pt idx="1157">
                        <c:v>-4.6101511513521265E-2</c:v>
                      </c:pt>
                      <c:pt idx="1158">
                        <c:v>-4.3367461519450257E-2</c:v>
                      </c:pt>
                      <c:pt idx="1159">
                        <c:v>-5.1775348076663397E-2</c:v>
                      </c:pt>
                      <c:pt idx="1160">
                        <c:v>-5.3704117539345786E-2</c:v>
                      </c:pt>
                      <c:pt idx="1161">
                        <c:v>-4.4369086776032463E-2</c:v>
                      </c:pt>
                      <c:pt idx="1162">
                        <c:v>-4.1366923970002745E-2</c:v>
                      </c:pt>
                      <c:pt idx="1163">
                        <c:v>-3.7106942423919875E-2</c:v>
                      </c:pt>
                      <c:pt idx="1164">
                        <c:v>-3.4668784826377808E-2</c:v>
                      </c:pt>
                      <c:pt idx="1165">
                        <c:v>-3.2595272651438356E-2</c:v>
                      </c:pt>
                      <c:pt idx="1166">
                        <c:v>-4.0368299747508996E-2</c:v>
                      </c:pt>
                      <c:pt idx="1167">
                        <c:v>-4.0459076299366514E-2</c:v>
                      </c:pt>
                      <c:pt idx="1168">
                        <c:v>-5.6927867583699832E-2</c:v>
                      </c:pt>
                      <c:pt idx="1169">
                        <c:v>-7.1330285943589589E-2</c:v>
                      </c:pt>
                      <c:pt idx="1170">
                        <c:v>-6.9927563867276055E-2</c:v>
                      </c:pt>
                      <c:pt idx="1171">
                        <c:v>-5.7112568603458036E-2</c:v>
                      </c:pt>
                      <c:pt idx="1172">
                        <c:v>-5.9144374464286664E-2</c:v>
                      </c:pt>
                      <c:pt idx="1173">
                        <c:v>-7.0114163161475229E-2</c:v>
                      </c:pt>
                      <c:pt idx="1174">
                        <c:v>-6.8152777010996757E-2</c:v>
                      </c:pt>
                      <c:pt idx="1175">
                        <c:v>-5.7851201654863127E-2</c:v>
                      </c:pt>
                      <c:pt idx="1176">
                        <c:v>-5.2234026424877178E-2</c:v>
                      </c:pt>
                      <c:pt idx="1177">
                        <c:v>-4.2002876236523767E-2</c:v>
                      </c:pt>
                      <c:pt idx="1178">
                        <c:v>-4.4915348832940905E-2</c:v>
                      </c:pt>
                      <c:pt idx="1179">
                        <c:v>-3.7921790685095824E-2</c:v>
                      </c:pt>
                      <c:pt idx="1180">
                        <c:v>-4.0459076299366514E-2</c:v>
                      </c:pt>
                      <c:pt idx="1181">
                        <c:v>-3.9099165861685048E-2</c:v>
                      </c:pt>
                      <c:pt idx="1182">
                        <c:v>-3.2325389534454074E-2</c:v>
                      </c:pt>
                      <c:pt idx="1183">
                        <c:v>-3.2325389534454074E-2</c:v>
                      </c:pt>
                      <c:pt idx="1184">
                        <c:v>-2.9180070589869933E-2</c:v>
                      </c:pt>
                      <c:pt idx="1185">
                        <c:v>-3.7468915418959692E-2</c:v>
                      </c:pt>
                      <c:pt idx="1186">
                        <c:v>-3.2235256307547755E-2</c:v>
                      </c:pt>
                      <c:pt idx="1187">
                        <c:v>-3.0347507172959753E-2</c:v>
                      </c:pt>
                      <c:pt idx="1188">
                        <c:v>-1.9091881904332197E-2</c:v>
                      </c:pt>
                      <c:pt idx="1189">
                        <c:v>-2.3186208964373511E-2</c:v>
                      </c:pt>
                      <c:pt idx="1190">
                        <c:v>-1.6608052858006372E-2</c:v>
                      </c:pt>
                      <c:pt idx="1191">
                        <c:v>-1.9091881904332308E-2</c:v>
                      </c:pt>
                      <c:pt idx="1192">
                        <c:v>-1.9980411821926891E-2</c:v>
                      </c:pt>
                      <c:pt idx="1193">
                        <c:v>-1.4837343354728749E-2</c:v>
                      </c:pt>
                      <c:pt idx="1194">
                        <c:v>-1.1570150834555371E-2</c:v>
                      </c:pt>
                      <c:pt idx="1195">
                        <c:v>-9.5446308573337024E-3</c:v>
                      </c:pt>
                      <c:pt idx="1196">
                        <c:v>-1.7139665389437453E-2</c:v>
                      </c:pt>
                      <c:pt idx="1197">
                        <c:v>-1.4130390842172713E-2</c:v>
                      </c:pt>
                      <c:pt idx="1198">
                        <c:v>-3.862914661676875E-3</c:v>
                      </c:pt>
                      <c:pt idx="1199">
                        <c:v>-9.8910801381864033E-3</c:v>
                      </c:pt>
                      <c:pt idx="1200">
                        <c:v>-5.543845182772178E-3</c:v>
                      </c:pt>
                      <c:pt idx="1201">
                        <c:v>-1.8104476096284627E-2</c:v>
                      </c:pt>
                      <c:pt idx="1202">
                        <c:v>-2.3497658687612222E-2</c:v>
                      </c:pt>
                      <c:pt idx="1203">
                        <c:v>-1.89118011714412E-2</c:v>
                      </c:pt>
                      <c:pt idx="1204">
                        <c:v>-2.5302201923908085E-2</c:v>
                      </c:pt>
                      <c:pt idx="1205">
                        <c:v>-2.0528409277987825E-2</c:v>
                      </c:pt>
                      <c:pt idx="1206">
                        <c:v>-1.5508230898817144E-2</c:v>
                      </c:pt>
                      <c:pt idx="1207">
                        <c:v>-1.6223911996059992E-2</c:v>
                      </c:pt>
                      <c:pt idx="1208">
                        <c:v>0</c:v>
                      </c:pt>
                      <c:pt idx="1209">
                        <c:v>0</c:v>
                      </c:pt>
                      <c:pt idx="1210">
                        <c:v>0</c:v>
                      </c:pt>
                      <c:pt idx="1211">
                        <c:v>0</c:v>
                      </c:pt>
                      <c:pt idx="1212">
                        <c:v>-1.0783344834131459E-2</c:v>
                      </c:pt>
                      <c:pt idx="1213">
                        <c:v>-1.9103474299117296E-2</c:v>
                      </c:pt>
                      <c:pt idx="1214">
                        <c:v>-1.5023287829540433E-2</c:v>
                      </c:pt>
                      <c:pt idx="1215">
                        <c:v>-1.8925592313239092E-2</c:v>
                      </c:pt>
                      <c:pt idx="1216">
                        <c:v>-2.7762123493992208E-2</c:v>
                      </c:pt>
                      <c:pt idx="1217">
                        <c:v>-3.5863875367238118E-2</c:v>
                      </c:pt>
                      <c:pt idx="1218">
                        <c:v>-3.0275917790434037E-2</c:v>
                      </c:pt>
                      <c:pt idx="1219">
                        <c:v>-2.6507839464428917E-2</c:v>
                      </c:pt>
                      <c:pt idx="1220">
                        <c:v>-3.4960693667256626E-2</c:v>
                      </c:pt>
                      <c:pt idx="1221">
                        <c:v>-3.69490370668909E-2</c:v>
                      </c:pt>
                      <c:pt idx="1222">
                        <c:v>-3.0455425234021116E-2</c:v>
                      </c:pt>
                      <c:pt idx="1223">
                        <c:v>-4.1756434647285068E-2</c:v>
                      </c:pt>
                      <c:pt idx="1224">
                        <c:v>-4.2938309284697662E-2</c:v>
                      </c:pt>
                      <c:pt idx="1225">
                        <c:v>-2.7762123493992319E-2</c:v>
                      </c:pt>
                      <c:pt idx="1226">
                        <c:v>-1.5820461140801712E-2</c:v>
                      </c:pt>
                      <c:pt idx="1227">
                        <c:v>-1.2812725561973437E-2</c:v>
                      </c:pt>
                      <c:pt idx="1228">
                        <c:v>-1.2989317862563743E-2</c:v>
                      </c:pt>
                      <c:pt idx="1229">
                        <c:v>-1.0254533677411137E-2</c:v>
                      </c:pt>
                      <c:pt idx="1230">
                        <c:v>-9.9020500156137281E-3</c:v>
                      </c:pt>
                      <c:pt idx="1231">
                        <c:v>0</c:v>
                      </c:pt>
                      <c:pt idx="1232">
                        <c:v>0</c:v>
                      </c:pt>
                      <c:pt idx="1233">
                        <c:v>0</c:v>
                      </c:pt>
                      <c:pt idx="1234">
                        <c:v>-1.450963003258865E-3</c:v>
                      </c:pt>
                      <c:pt idx="1235">
                        <c:v>-3.4166718410487684E-3</c:v>
                      </c:pt>
                      <c:pt idx="1236">
                        <c:v>-2.6468692983492303E-3</c:v>
                      </c:pt>
                      <c:pt idx="1237">
                        <c:v>0</c:v>
                      </c:pt>
                      <c:pt idx="1238">
                        <c:v>0</c:v>
                      </c:pt>
                      <c:pt idx="1239">
                        <c:v>0</c:v>
                      </c:pt>
                      <c:pt idx="1240">
                        <c:v>-7.1843166821925486E-3</c:v>
                      </c:pt>
                      <c:pt idx="1241">
                        <c:v>-1.2637680396125894E-3</c:v>
                      </c:pt>
                      <c:pt idx="1242">
                        <c:v>0</c:v>
                      </c:pt>
                      <c:pt idx="1243">
                        <c:v>-1.1178826089477178E-2</c:v>
                      </c:pt>
                      <c:pt idx="1244">
                        <c:v>-6.420871906421155E-3</c:v>
                      </c:pt>
                      <c:pt idx="1245">
                        <c:v>-4.8961958705143749E-3</c:v>
                      </c:pt>
                      <c:pt idx="1246">
                        <c:v>-2.5296679647421882E-3</c:v>
                      </c:pt>
                      <c:pt idx="1247">
                        <c:v>-3.2897235568433159E-3</c:v>
                      </c:pt>
                      <c:pt idx="1248">
                        <c:v>-7.8628931619744158E-3</c:v>
                      </c:pt>
                      <c:pt idx="1249">
                        <c:v>-7.184359268340712E-3</c:v>
                      </c:pt>
                      <c:pt idx="1250">
                        <c:v>0</c:v>
                      </c:pt>
                      <c:pt idx="1251">
                        <c:v>0</c:v>
                      </c:pt>
                      <c:pt idx="1252">
                        <c:v>-6.7088977169349473E-4</c:v>
                      </c:pt>
                      <c:pt idx="1253">
                        <c:v>-1.0065521675730604E-3</c:v>
                      </c:pt>
                      <c:pt idx="1254">
                        <c:v>-1.0361181316669521E-2</c:v>
                      </c:pt>
                      <c:pt idx="1255">
                        <c:v>-4.5359896058948523E-3</c:v>
                      </c:pt>
                      <c:pt idx="1256">
                        <c:v>-1.0065521675731715E-3</c:v>
                      </c:pt>
                      <c:pt idx="1257">
                        <c:v>0</c:v>
                      </c:pt>
                      <c:pt idx="1258">
                        <c:v>0</c:v>
                      </c:pt>
                      <c:pt idx="1259">
                        <c:v>0</c:v>
                      </c:pt>
                      <c:pt idx="1260">
                        <c:v>0</c:v>
                      </c:pt>
                      <c:pt idx="1261">
                        <c:v>-5.7896792237488448E-4</c:v>
                      </c:pt>
                      <c:pt idx="1262">
                        <c:v>-4.1028365876794037E-4</c:v>
                      </c:pt>
                      <c:pt idx="1263">
                        <c:v>-1.5921693949794147E-4</c:v>
                      </c:pt>
                      <c:pt idx="1264">
                        <c:v>0</c:v>
                      </c:pt>
                      <c:pt idx="1265">
                        <c:v>0</c:v>
                      </c:pt>
                      <c:pt idx="1266">
                        <c:v>0</c:v>
                      </c:pt>
                      <c:pt idx="1267">
                        <c:v>-2.0726192031311763E-3</c:v>
                      </c:pt>
                      <c:pt idx="1268">
                        <c:v>0</c:v>
                      </c:pt>
                      <c:pt idx="1269">
                        <c:v>0</c:v>
                      </c:pt>
                      <c:pt idx="1270">
                        <c:v>-1.89700745479493E-3</c:v>
                      </c:pt>
                      <c:pt idx="1271">
                        <c:v>-4.0456335913238162E-3</c:v>
                      </c:pt>
                      <c:pt idx="1272">
                        <c:v>-8.7724522222876189E-3</c:v>
                      </c:pt>
                      <c:pt idx="1273">
                        <c:v>-2.1067480876464928E-2</c:v>
                      </c:pt>
                      <c:pt idx="1274">
                        <c:v>-2.7991577616661711E-2</c:v>
                      </c:pt>
                      <c:pt idx="1275">
                        <c:v>-2.2920550858789968E-2</c:v>
                      </c:pt>
                      <c:pt idx="1276">
                        <c:v>-2.4354579960475631E-2</c:v>
                      </c:pt>
                      <c:pt idx="1277">
                        <c:v>-1.9637790672565214E-2</c:v>
                      </c:pt>
                      <c:pt idx="1278">
                        <c:v>-2.6552327216777027E-2</c:v>
                      </c:pt>
                      <c:pt idx="1279">
                        <c:v>-2.3257460199883062E-2</c:v>
                      </c:pt>
                      <c:pt idx="1280">
                        <c:v>-3.1302007659453235E-2</c:v>
                      </c:pt>
                      <c:pt idx="1281">
                        <c:v>-2.6044356006579394E-2</c:v>
                      </c:pt>
                      <c:pt idx="1282">
                        <c:v>-1.5695955182019383E-2</c:v>
                      </c:pt>
                      <c:pt idx="1283">
                        <c:v>-2.6213647005541074E-2</c:v>
                      </c:pt>
                      <c:pt idx="1284">
                        <c:v>-3.2322720465733035E-2</c:v>
                      </c:pt>
                      <c:pt idx="1285">
                        <c:v>-3.846894879217666E-2</c:v>
                      </c:pt>
                      <c:pt idx="1286">
                        <c:v>-4.0440538773243717E-2</c:v>
                      </c:pt>
                      <c:pt idx="1287">
                        <c:v>-3.7613560818225755E-2</c:v>
                      </c:pt>
                      <c:pt idx="1288">
                        <c:v>-3.46234330587466E-2</c:v>
                      </c:pt>
                      <c:pt idx="1289">
                        <c:v>-3.2918913711620368E-2</c:v>
                      </c:pt>
                      <c:pt idx="1290">
                        <c:v>-3.2918913711620368E-2</c:v>
                      </c:pt>
                      <c:pt idx="1291">
                        <c:v>-2.6721337856252303E-2</c:v>
                      </c:pt>
                      <c:pt idx="1292">
                        <c:v>-2.03943266368658E-2</c:v>
                      </c:pt>
                      <c:pt idx="1293">
                        <c:v>-1.7371344628763663E-2</c:v>
                      </c:pt>
                      <c:pt idx="1294">
                        <c:v>-1.9973971699327797E-2</c:v>
                      </c:pt>
                      <c:pt idx="1295">
                        <c:v>-9.3548729776380402E-3</c:v>
                      </c:pt>
                      <c:pt idx="1296">
                        <c:v>-1.0686106165514686E-2</c:v>
                      </c:pt>
                      <c:pt idx="1297">
                        <c:v>-9.5209056388718682E-3</c:v>
                      </c:pt>
                      <c:pt idx="1298">
                        <c:v>-1.7036049366827788E-2</c:v>
                      </c:pt>
                      <c:pt idx="1299">
                        <c:v>-1.3438331092302191E-2</c:v>
                      </c:pt>
                      <c:pt idx="1300">
                        <c:v>-4.8731432775905859E-3</c:v>
                      </c:pt>
                      <c:pt idx="1301">
                        <c:v>-5.618754586164898E-3</c:v>
                      </c:pt>
                      <c:pt idx="1302">
                        <c:v>-1.897007454794597E-3</c:v>
                      </c:pt>
                      <c:pt idx="1303">
                        <c:v>-1.2369045993877448E-3</c:v>
                      </c:pt>
                      <c:pt idx="1304">
                        <c:v>-9.3548729776379291E-3</c:v>
                      </c:pt>
                      <c:pt idx="1305">
                        <c:v>-8.0247503543487975E-3</c:v>
                      </c:pt>
                      <c:pt idx="1306">
                        <c:v>-2.3004831432556272E-2</c:v>
                      </c:pt>
                      <c:pt idx="1307">
                        <c:v>-1.586351525819818E-2</c:v>
                      </c:pt>
                      <c:pt idx="1308">
                        <c:v>-9.271266907356468E-3</c:v>
                      </c:pt>
                      <c:pt idx="1309">
                        <c:v>0</c:v>
                      </c:pt>
                      <c:pt idx="1310">
                        <c:v>-6.6100219133954363E-3</c:v>
                      </c:pt>
                      <c:pt idx="1311">
                        <c:v>-1.6484078795304669E-3</c:v>
                      </c:pt>
                      <c:pt idx="1312">
                        <c:v>-2.1437642629936748E-3</c:v>
                      </c:pt>
                      <c:pt idx="1313">
                        <c:v>-1.730878811549541E-3</c:v>
                      </c:pt>
                      <c:pt idx="1314">
                        <c:v>0</c:v>
                      </c:pt>
                      <c:pt idx="1315">
                        <c:v>0</c:v>
                      </c:pt>
                      <c:pt idx="1316">
                        <c:v>-3.7533329668199E-3</c:v>
                      </c:pt>
                      <c:pt idx="1317">
                        <c:v>-1.4933014947445922E-2</c:v>
                      </c:pt>
                      <c:pt idx="1318">
                        <c:v>-1.2704068325544493E-2</c:v>
                      </c:pt>
                      <c:pt idx="1319">
                        <c:v>-1.9739315063506235E-2</c:v>
                      </c:pt>
                      <c:pt idx="1320">
                        <c:v>-1.3528956554423655E-2</c:v>
                      </c:pt>
                      <c:pt idx="1321">
                        <c:v>-2.1818039032182934E-2</c:v>
                      </c:pt>
                      <c:pt idx="1322">
                        <c:v>-3.0344138559596723E-2</c:v>
                      </c:pt>
                      <c:pt idx="1323">
                        <c:v>-2.833129335392226E-2</c:v>
                      </c:pt>
                      <c:pt idx="1324">
                        <c:v>-2.5641150911763555E-2</c:v>
                      </c:pt>
                      <c:pt idx="1325">
                        <c:v>-2.9359997483778932E-2</c:v>
                      </c:pt>
                      <c:pt idx="1326">
                        <c:v>-3.9572386736847154E-2</c:v>
                      </c:pt>
                      <c:pt idx="1327">
                        <c:v>-3.8717286881290058E-2</c:v>
                      </c:pt>
                      <c:pt idx="1328">
                        <c:v>-3.7521604856866064E-2</c:v>
                      </c:pt>
                      <c:pt idx="1329">
                        <c:v>-3.6071264052057073E-2</c:v>
                      </c:pt>
                      <c:pt idx="1330">
                        <c:v>-4.2742809306098528E-2</c:v>
                      </c:pt>
                      <c:pt idx="1331">
                        <c:v>-2.8682730050832328E-2</c:v>
                      </c:pt>
                      <c:pt idx="1332">
                        <c:v>-3.0546222854560878E-2</c:v>
                      </c:pt>
                      <c:pt idx="1333">
                        <c:v>-3.5049359568196992E-2</c:v>
                      </c:pt>
                      <c:pt idx="1334">
                        <c:v>-3.3347207349488261E-2</c:v>
                      </c:pt>
                      <c:pt idx="1335">
                        <c:v>-2.8597921435627449E-2</c:v>
                      </c:pt>
                      <c:pt idx="1336">
                        <c:v>-2.5135127343393848E-2</c:v>
                      </c:pt>
                      <c:pt idx="1337">
                        <c:v>-1.9753250711772252E-2</c:v>
                      </c:pt>
                      <c:pt idx="1338">
                        <c:v>-3.0206764422610832E-2</c:v>
                      </c:pt>
                      <c:pt idx="1339">
                        <c:v>-2.9444505590506376E-2</c:v>
                      </c:pt>
                      <c:pt idx="1340">
                        <c:v>-2.4292363701299613E-2</c:v>
                      </c:pt>
                      <c:pt idx="1341">
                        <c:v>-3.6156623093177132E-2</c:v>
                      </c:pt>
                      <c:pt idx="1342">
                        <c:v>-4.9285794044443776E-2</c:v>
                      </c:pt>
                      <c:pt idx="1343">
                        <c:v>-6.3377971220310636E-2</c:v>
                      </c:pt>
                      <c:pt idx="1344">
                        <c:v>-6.0316526530198034E-2</c:v>
                      </c:pt>
                      <c:pt idx="1345">
                        <c:v>-5.2400447469769573E-2</c:v>
                      </c:pt>
                      <c:pt idx="1346">
                        <c:v>-6.6448918191339579E-2</c:v>
                      </c:pt>
                      <c:pt idx="1347">
                        <c:v>-4.7214916612512203E-2</c:v>
                      </c:pt>
                      <c:pt idx="1348">
                        <c:v>-5.1015118183587727E-2</c:v>
                      </c:pt>
                      <c:pt idx="1349">
                        <c:v>-4.4460660400750585E-2</c:v>
                      </c:pt>
                      <c:pt idx="1350">
                        <c:v>-5.4222185790845479E-2</c:v>
                      </c:pt>
                      <c:pt idx="1351">
                        <c:v>-5.0323501922137526E-2</c:v>
                      </c:pt>
                      <c:pt idx="1352">
                        <c:v>-6.2940558403347557E-2</c:v>
                      </c:pt>
                      <c:pt idx="1353">
                        <c:v>-4.945877821938105E-2</c:v>
                      </c:pt>
                      <c:pt idx="1354">
                        <c:v>-4.3858913158870472E-2</c:v>
                      </c:pt>
                      <c:pt idx="1355">
                        <c:v>-4.2142094578848766E-2</c:v>
                      </c:pt>
                      <c:pt idx="1356">
                        <c:v>-3.4452684571983916E-2</c:v>
                      </c:pt>
                      <c:pt idx="1357">
                        <c:v>-3.4793599865238667E-2</c:v>
                      </c:pt>
                      <c:pt idx="1358">
                        <c:v>-3.7948883933665356E-2</c:v>
                      </c:pt>
                      <c:pt idx="1359">
                        <c:v>-3.1733308022415363E-2</c:v>
                      </c:pt>
                      <c:pt idx="1360">
                        <c:v>-4.2142094578848766E-2</c:v>
                      </c:pt>
                      <c:pt idx="1361">
                        <c:v>-3.6668525810604868E-2</c:v>
                      </c:pt>
                      <c:pt idx="1362">
                        <c:v>-4.7732240257710501E-2</c:v>
                      </c:pt>
                      <c:pt idx="1363">
                        <c:v>-4.9718130489475487E-2</c:v>
                      </c:pt>
                      <c:pt idx="1364">
                        <c:v>-4.042859992010428E-2</c:v>
                      </c:pt>
                      <c:pt idx="1365">
                        <c:v>-3.3772803932561657E-2</c:v>
                      </c:pt>
                      <c:pt idx="1366">
                        <c:v>-2.3534041542687123E-2</c:v>
                      </c:pt>
                      <c:pt idx="1367">
                        <c:v>-1.9334132218418065E-2</c:v>
                      </c:pt>
                      <c:pt idx="1368">
                        <c:v>-2.0760105777336446E-2</c:v>
                      </c:pt>
                      <c:pt idx="1369">
                        <c:v>-1.5234816211245339E-2</c:v>
                      </c:pt>
                      <c:pt idx="1370">
                        <c:v>-1.7575269097749868E-2</c:v>
                      </c:pt>
                      <c:pt idx="1371">
                        <c:v>-1.8328530592495951E-2</c:v>
                      </c:pt>
                      <c:pt idx="1372">
                        <c:v>-1.298342363964522E-2</c:v>
                      </c:pt>
                      <c:pt idx="1373">
                        <c:v>-1.1318579988209287E-2</c:v>
                      </c:pt>
                      <c:pt idx="1374">
                        <c:v>-1.7742576757967754E-2</c:v>
                      </c:pt>
                      <c:pt idx="1375">
                        <c:v>-9.2417734416717634E-3</c:v>
                      </c:pt>
                      <c:pt idx="1376">
                        <c:v>-7.0864459800150659E-3</c:v>
                      </c:pt>
                      <c:pt idx="1377">
                        <c:v>-1.2150834803716593E-2</c:v>
                      </c:pt>
                      <c:pt idx="1378">
                        <c:v>-1.3066463210814949E-2</c:v>
                      </c:pt>
                      <c:pt idx="1379">
                        <c:v>-1.2316974055017305E-2</c:v>
                      </c:pt>
                      <c:pt idx="1380">
                        <c:v>-1.4150369659609807E-2</c:v>
                      </c:pt>
                      <c:pt idx="1381">
                        <c:v>-9.4078834144430967E-3</c:v>
                      </c:pt>
                      <c:pt idx="1382">
                        <c:v>-1.1734614835684831E-2</c:v>
                      </c:pt>
                      <c:pt idx="1383">
                        <c:v>-8.578264985293016E-3</c:v>
                      </c:pt>
                      <c:pt idx="1384">
                        <c:v>-6.2588455744559957E-3</c:v>
                      </c:pt>
                      <c:pt idx="1385">
                        <c:v>-4.3570589315231611E-3</c:v>
                      </c:pt>
                      <c:pt idx="1386">
                        <c:v>-1.8006745424973269E-3</c:v>
                      </c:pt>
                      <c:pt idx="1387">
                        <c:v>0</c:v>
                      </c:pt>
                      <c:pt idx="1388">
                        <c:v>0</c:v>
                      </c:pt>
                      <c:pt idx="1389">
                        <c:v>0</c:v>
                      </c:pt>
                      <c:pt idx="1390">
                        <c:v>0</c:v>
                      </c:pt>
                      <c:pt idx="1391">
                        <c:v>-1.4165734791450335E-2</c:v>
                      </c:pt>
                      <c:pt idx="1392">
                        <c:v>-2.1534511122311306E-2</c:v>
                      </c:pt>
                      <c:pt idx="1393">
                        <c:v>-2.0106732108132297E-2</c:v>
                      </c:pt>
                      <c:pt idx="1394">
                        <c:v>-1.1749049263120925E-2</c:v>
                      </c:pt>
                      <c:pt idx="1395">
                        <c:v>-1.4415735470673874E-2</c:v>
                      </c:pt>
                      <c:pt idx="1396">
                        <c:v>-1.9855220712243993E-2</c:v>
                      </c:pt>
                      <c:pt idx="1397">
                        <c:v>-1.692286281359745E-2</c:v>
                      </c:pt>
                      <c:pt idx="1398">
                        <c:v>-8.923179463644737E-3</c:v>
                      </c:pt>
                      <c:pt idx="1399">
                        <c:v>-1.7340919767495411E-2</c:v>
                      </c:pt>
                      <c:pt idx="1400">
                        <c:v>-1.3415224324834218E-2</c:v>
                      </c:pt>
                      <c:pt idx="1401">
                        <c:v>-2.0584980841777956E-3</c:v>
                      </c:pt>
                      <c:pt idx="1402">
                        <c:v>0</c:v>
                      </c:pt>
                      <c:pt idx="1403">
                        <c:v>0</c:v>
                      </c:pt>
                      <c:pt idx="1404">
                        <c:v>0</c:v>
                      </c:pt>
                      <c:pt idx="1405">
                        <c:v>0</c:v>
                      </c:pt>
                      <c:pt idx="1406">
                        <c:v>-5.7024359222968002E-4</c:v>
                      </c:pt>
                      <c:pt idx="1407">
                        <c:v>-4.5670194430444955E-3</c:v>
                      </c:pt>
                      <c:pt idx="1408">
                        <c:v>0</c:v>
                      </c:pt>
                      <c:pt idx="1409">
                        <c:v>0</c:v>
                      </c:pt>
                      <c:pt idx="1410">
                        <c:v>-5.8494484224579368E-3</c:v>
                      </c:pt>
                      <c:pt idx="1411">
                        <c:v>0</c:v>
                      </c:pt>
                      <c:pt idx="1412">
                        <c:v>-2.8375737457634331E-3</c:v>
                      </c:pt>
                      <c:pt idx="1413">
                        <c:v>-1.6208577315217632E-3</c:v>
                      </c:pt>
                      <c:pt idx="1414">
                        <c:v>0</c:v>
                      </c:pt>
                      <c:pt idx="1415">
                        <c:v>0</c:v>
                      </c:pt>
                      <c:pt idx="1416">
                        <c:v>-6.685340439056664E-3</c:v>
                      </c:pt>
                      <c:pt idx="1417">
                        <c:v>-7.4128552242442858E-3</c:v>
                      </c:pt>
                      <c:pt idx="1418">
                        <c:v>-1.4462220614247512E-3</c:v>
                      </c:pt>
                      <c:pt idx="1419">
                        <c:v>0</c:v>
                      </c:pt>
                      <c:pt idx="1420">
                        <c:v>-8.0501099201136794E-3</c:v>
                      </c:pt>
                      <c:pt idx="1421">
                        <c:v>-1.486313247971538E-2</c:v>
                      </c:pt>
                      <c:pt idx="1422">
                        <c:v>-1.6736595326696024E-2</c:v>
                      </c:pt>
                      <c:pt idx="1423">
                        <c:v>-1.0721274785782886E-2</c:v>
                      </c:pt>
                      <c:pt idx="1424">
                        <c:v>-1.1207818390332247E-2</c:v>
                      </c:pt>
                      <c:pt idx="1425">
                        <c:v>-7.2425533980517987E-3</c:v>
                      </c:pt>
                      <c:pt idx="1426">
                        <c:v>-1.3399500818278232E-2</c:v>
                      </c:pt>
                      <c:pt idx="1427">
                        <c:v>-7.2425533980517987E-3</c:v>
                      </c:pt>
                      <c:pt idx="1428">
                        <c:v>-2.0330241852142716E-2</c:v>
                      </c:pt>
                      <c:pt idx="1429">
                        <c:v>-2.0412469833337776E-2</c:v>
                      </c:pt>
                      <c:pt idx="1430">
                        <c:v>-2.0494353081544237E-2</c:v>
                      </c:pt>
                      <c:pt idx="1431">
                        <c:v>-1.8205462019670104E-2</c:v>
                      </c:pt>
                      <c:pt idx="1432">
                        <c:v>-1.8205462019670104E-2</c:v>
                      </c:pt>
                      <c:pt idx="1433">
                        <c:v>-2.0084945314199576E-2</c:v>
                      </c:pt>
                      <c:pt idx="1434">
                        <c:v>-2.9042113733542152E-2</c:v>
                      </c:pt>
                      <c:pt idx="1435">
                        <c:v>-2.5416891585625323E-2</c:v>
                      </c:pt>
                      <c:pt idx="1436">
                        <c:v>-3.2266550083434709E-2</c:v>
                      </c:pt>
                      <c:pt idx="1437">
                        <c:v>-2.4594746670526524E-2</c:v>
                      </c:pt>
                      <c:pt idx="1438">
                        <c:v>-2.9867487092118061E-2</c:v>
                      </c:pt>
                      <c:pt idx="1439">
                        <c:v>-1.7307242436767956E-2</c:v>
                      </c:pt>
                      <c:pt idx="1440">
                        <c:v>-1.8041737650512535E-2</c:v>
                      </c:pt>
                      <c:pt idx="1441">
                        <c:v>-1.9839872855523244E-2</c:v>
                      </c:pt>
                      <c:pt idx="1442">
                        <c:v>-8.2121254154448042E-3</c:v>
                      </c:pt>
                      <c:pt idx="1443">
                        <c:v>-6.5158521615449327E-3</c:v>
                      </c:pt>
                      <c:pt idx="1444">
                        <c:v>-9.8303639558015021E-3</c:v>
                      </c:pt>
                      <c:pt idx="1445">
                        <c:v>-9.6292802585029591E-4</c:v>
                      </c:pt>
                      <c:pt idx="1446">
                        <c:v>-2.9710641687161754E-3</c:v>
                      </c:pt>
                      <c:pt idx="1447">
                        <c:v>-8.5353553057583298E-3</c:v>
                      </c:pt>
                      <c:pt idx="1448">
                        <c:v>-1.2181070233286073E-2</c:v>
                      </c:pt>
                      <c:pt idx="1449">
                        <c:v>-1.2668231782542283E-2</c:v>
                      </c:pt>
                      <c:pt idx="1450">
                        <c:v>0</c:v>
                      </c:pt>
                      <c:pt idx="1451">
                        <c:v>-3.3252894413760004E-3</c:v>
                      </c:pt>
                      <c:pt idx="1452">
                        <c:v>-1.1810350901588773E-2</c:v>
                      </c:pt>
                      <c:pt idx="1453">
                        <c:v>-2.1194717044090483E-2</c:v>
                      </c:pt>
                      <c:pt idx="1454">
                        <c:v>-1.7644727947627503E-2</c:v>
                      </c:pt>
                      <c:pt idx="1455">
                        <c:v>-1.6820788351495919E-2</c:v>
                      </c:pt>
                      <c:pt idx="1456">
                        <c:v>-1.5668799177584569E-2</c:v>
                      </c:pt>
                      <c:pt idx="1457">
                        <c:v>-1.5915554872687476E-2</c:v>
                      </c:pt>
                      <c:pt idx="1458">
                        <c:v>-1.4928815195420664E-2</c:v>
                      </c:pt>
                      <c:pt idx="1459">
                        <c:v>-6.8242768568091972E-3</c:v>
                      </c:pt>
                      <c:pt idx="1460">
                        <c:v>-3.7315593151293625E-3</c:v>
                      </c:pt>
                      <c:pt idx="1461">
                        <c:v>-7.3142112208112176E-3</c:v>
                      </c:pt>
                      <c:pt idx="1462">
                        <c:v>-1.8634058412733467E-2</c:v>
                      </c:pt>
                      <c:pt idx="1463">
                        <c:v>-3.1837285697841833E-2</c:v>
                      </c:pt>
                      <c:pt idx="1464">
                        <c:v>-3.5438288310728705E-2</c:v>
                      </c:pt>
                      <c:pt idx="1465">
                        <c:v>-3.2004130521400387E-2</c:v>
                      </c:pt>
                      <c:pt idx="1466">
                        <c:v>-4.0484553917886301E-2</c:v>
                      </c:pt>
                      <c:pt idx="1467">
                        <c:v>-4.191910987594516E-2</c:v>
                      </c:pt>
                      <c:pt idx="1468">
                        <c:v>-4.9802427317595988E-2</c:v>
                      </c:pt>
                      <c:pt idx="1469">
                        <c:v>-5.0398529544288251E-2</c:v>
                      </c:pt>
                      <c:pt idx="1470">
                        <c:v>-3.9894510694519436E-2</c:v>
                      </c:pt>
                      <c:pt idx="1471">
                        <c:v>-3.6193623437605016E-2</c:v>
                      </c:pt>
                      <c:pt idx="1472">
                        <c:v>-4.7082914035065482E-2</c:v>
                      </c:pt>
                      <c:pt idx="1473">
                        <c:v>-3.0584348611330525E-2</c:v>
                      </c:pt>
                      <c:pt idx="1474">
                        <c:v>-4.8357167904099052E-2</c:v>
                      </c:pt>
                      <c:pt idx="1475">
                        <c:v>-4.4455283741190232E-2</c:v>
                      </c:pt>
                      <c:pt idx="1476">
                        <c:v>-2.9082879112868665E-2</c:v>
                      </c:pt>
                      <c:pt idx="1477">
                        <c:v>-3.108514932197548E-2</c:v>
                      </c:pt>
                      <c:pt idx="1478">
                        <c:v>-3.4013076388561769E-2</c:v>
                      </c:pt>
                      <c:pt idx="1479">
                        <c:v>-4.47093313032072E-2</c:v>
                      </c:pt>
                      <c:pt idx="1480">
                        <c:v>-3.0417288298944412E-2</c:v>
                      </c:pt>
                      <c:pt idx="1481">
                        <c:v>-2.7666333876219973E-2</c:v>
                      </c:pt>
                      <c:pt idx="1482">
                        <c:v>-2.4674210492602322E-2</c:v>
                      </c:pt>
                      <c:pt idx="1483">
                        <c:v>-1.4271021858840993E-2</c:v>
                      </c:pt>
                      <c:pt idx="1484">
                        <c:v>-1.0009400847947436E-2</c:v>
                      </c:pt>
                      <c:pt idx="1485">
                        <c:v>-1.1318921450808039E-2</c:v>
                      </c:pt>
                      <c:pt idx="1486">
                        <c:v>-1.0336529878743006E-2</c:v>
                      </c:pt>
                      <c:pt idx="1487">
                        <c:v>-1.0336529878743006E-2</c:v>
                      </c:pt>
                      <c:pt idx="1488">
                        <c:v>-9.0287252329209755E-3</c:v>
                      </c:pt>
                      <c:pt idx="1489">
                        <c:v>-1.2962157318745504E-3</c:v>
                      </c:pt>
                      <c:pt idx="1490">
                        <c:v>0</c:v>
                      </c:pt>
                      <c:pt idx="1491">
                        <c:v>-5.656768954610536E-4</c:v>
                      </c:pt>
                      <c:pt idx="1492">
                        <c:v>-4.2102168621439562E-3</c:v>
                      </c:pt>
                      <c:pt idx="1493">
                        <c:v>-2.1839572412412078E-3</c:v>
                      </c:pt>
                      <c:pt idx="1494">
                        <c:v>0</c:v>
                      </c:pt>
                      <c:pt idx="1495">
                        <c:v>0</c:v>
                      </c:pt>
                      <c:pt idx="1496">
                        <c:v>0</c:v>
                      </c:pt>
                      <c:pt idx="1497">
                        <c:v>0</c:v>
                      </c:pt>
                      <c:pt idx="1498">
                        <c:v>0</c:v>
                      </c:pt>
                      <c:pt idx="1499">
                        <c:v>0</c:v>
                      </c:pt>
                      <c:pt idx="1500">
                        <c:v>-7.1048689385748709E-3</c:v>
                      </c:pt>
                      <c:pt idx="1501">
                        <c:v>-8.2143077384655427E-3</c:v>
                      </c:pt>
                      <c:pt idx="1502">
                        <c:v>-1.3621647219792976E-2</c:v>
                      </c:pt>
                      <c:pt idx="1503">
                        <c:v>-3.4670112593888636E-3</c:v>
                      </c:pt>
                      <c:pt idx="1504">
                        <c:v>-2.2050490916860621E-3</c:v>
                      </c:pt>
                      <c:pt idx="1505">
                        <c:v>-4.3354117957772331E-3</c:v>
                      </c:pt>
                      <c:pt idx="1506">
                        <c:v>-2.4412935050561746E-3</c:v>
                      </c:pt>
                      <c:pt idx="1507">
                        <c:v>-8.293486609631362E-3</c:v>
                      </c:pt>
                      <c:pt idx="1508">
                        <c:v>-8.9286028865888101E-3</c:v>
                      </c:pt>
                      <c:pt idx="1509">
                        <c:v>-6.3129253625147097E-3</c:v>
                      </c:pt>
                      <c:pt idx="1510">
                        <c:v>-5.3635825419944272E-3</c:v>
                      </c:pt>
                      <c:pt idx="1511">
                        <c:v>0</c:v>
                      </c:pt>
                      <c:pt idx="1512">
                        <c:v>0</c:v>
                      </c:pt>
                      <c:pt idx="1513">
                        <c:v>-2.8986823909630255E-3</c:v>
                      </c:pt>
                      <c:pt idx="1514">
                        <c:v>-6.1222783637466804E-3</c:v>
                      </c:pt>
                      <c:pt idx="1515">
                        <c:v>-1.1279835480611511E-2</c:v>
                      </c:pt>
                      <c:pt idx="1516">
                        <c:v>-1.0325521861344278E-2</c:v>
                      </c:pt>
                      <c:pt idx="1517">
                        <c:v>-8.7378603147867384E-3</c:v>
                      </c:pt>
                      <c:pt idx="1518">
                        <c:v>-3.514202616781481E-3</c:v>
                      </c:pt>
                      <c:pt idx="1519">
                        <c:v>-2.9620095095305166E-3</c:v>
                      </c:pt>
                      <c:pt idx="1520">
                        <c:v>-1.3190871459759057E-2</c:v>
                      </c:pt>
                      <c:pt idx="1521">
                        <c:v>-1.0961633498551837E-2</c:v>
                      </c:pt>
                      <c:pt idx="1522">
                        <c:v>-1.542499941019948E-2</c:v>
                      </c:pt>
                      <c:pt idx="1523">
                        <c:v>-2.0871461965275007E-2</c:v>
                      </c:pt>
                      <c:pt idx="1524">
                        <c:v>-3.4354734950403643E-3</c:v>
                      </c:pt>
                      <c:pt idx="1525">
                        <c:v>0</c:v>
                      </c:pt>
                      <c:pt idx="1526">
                        <c:v>0</c:v>
                      </c:pt>
                      <c:pt idx="1527">
                        <c:v>0</c:v>
                      </c:pt>
                      <c:pt idx="1528">
                        <c:v>0</c:v>
                      </c:pt>
                      <c:pt idx="1529">
                        <c:v>0</c:v>
                      </c:pt>
                      <c:pt idx="1530">
                        <c:v>0</c:v>
                      </c:pt>
                      <c:pt idx="1531">
                        <c:v>-3.9514892600400753E-3</c:v>
                      </c:pt>
                      <c:pt idx="1532">
                        <c:v>-4.8837869308416826E-3</c:v>
                      </c:pt>
                      <c:pt idx="1533">
                        <c:v>-7.6075253006935295E-3</c:v>
                      </c:pt>
                      <c:pt idx="1534">
                        <c:v>-1.1589416818126641E-2</c:v>
                      </c:pt>
                      <c:pt idx="1535">
                        <c:v>-7.7630779263524463E-3</c:v>
                      </c:pt>
                      <c:pt idx="1536">
                        <c:v>-2.6168547828487099E-2</c:v>
                      </c:pt>
                      <c:pt idx="1537">
                        <c:v>-2.2602797587070955E-2</c:v>
                      </c:pt>
                      <c:pt idx="1538">
                        <c:v>-2.1575265302254065E-2</c:v>
                      </c:pt>
                      <c:pt idx="1539">
                        <c:v>-2.0706288300841758E-2</c:v>
                      </c:pt>
                      <c:pt idx="1540">
                        <c:v>-1.5195036728271272E-2</c:v>
                      </c:pt>
                      <c:pt idx="1541">
                        <c:v>-5.972835677018562E-3</c:v>
                      </c:pt>
                      <c:pt idx="1542">
                        <c:v>-6.7508392996912248E-3</c:v>
                      </c:pt>
                      <c:pt idx="1543">
                        <c:v>-1.4096170572297062E-2</c:v>
                      </c:pt>
                      <c:pt idx="1544">
                        <c:v>-7.1399853757810883E-3</c:v>
                      </c:pt>
                      <c:pt idx="1545">
                        <c:v>-1.8813022543093694E-2</c:v>
                      </c:pt>
                      <c:pt idx="1546">
                        <c:v>-2.3790485425561614E-2</c:v>
                      </c:pt>
                      <c:pt idx="1547">
                        <c:v>-2.1180294154183765E-2</c:v>
                      </c:pt>
                      <c:pt idx="1548">
                        <c:v>-3.0066363004715546E-2</c:v>
                      </c:pt>
                      <c:pt idx="1549">
                        <c:v>-2.1022203774531234E-2</c:v>
                      </c:pt>
                      <c:pt idx="1550">
                        <c:v>-2.2682138567224119E-2</c:v>
                      </c:pt>
                      <c:pt idx="1551">
                        <c:v>-2.0864239161120346E-2</c:v>
                      </c:pt>
                      <c:pt idx="1552">
                        <c:v>-2.2682138567224008E-2</c:v>
                      </c:pt>
                      <c:pt idx="1553">
                        <c:v>-1.2137539844556455E-2</c:v>
                      </c:pt>
                      <c:pt idx="1554">
                        <c:v>-8.621218155715149E-3</c:v>
                      </c:pt>
                      <c:pt idx="1555">
                        <c:v>-1.1606234319823105E-3</c:v>
                      </c:pt>
                      <c:pt idx="1556">
                        <c:v>-3.8742920404712944E-3</c:v>
                      </c:pt>
                      <c:pt idx="1557">
                        <c:v>-6.3615024742640358E-3</c:v>
                      </c:pt>
                      <c:pt idx="1558">
                        <c:v>-3.0902344587691033E-4</c:v>
                      </c:pt>
                      <c:pt idx="1559">
                        <c:v>-1.7804946156694257E-3</c:v>
                      </c:pt>
                      <c:pt idx="1560">
                        <c:v>0</c:v>
                      </c:pt>
                      <c:pt idx="1561">
                        <c:v>0</c:v>
                      </c:pt>
                      <c:pt idx="1562">
                        <c:v>-9.5464237548209541E-3</c:v>
                      </c:pt>
                      <c:pt idx="1563">
                        <c:v>-6.9512712284525158E-4</c:v>
                      </c:pt>
                      <c:pt idx="1564">
                        <c:v>-7.7231900709850976E-4</c:v>
                      </c:pt>
                      <c:pt idx="1565">
                        <c:v>-5.4217856981193524E-3</c:v>
                      </c:pt>
                      <c:pt idx="1566">
                        <c:v>-1.0014547313276667E-2</c:v>
                      </c:pt>
                      <c:pt idx="1567">
                        <c:v>-1.1575923202206018E-2</c:v>
                      </c:pt>
                      <c:pt idx="1568">
                        <c:v>-9.4683857602304577E-3</c:v>
                      </c:pt>
                      <c:pt idx="1569">
                        <c:v>-1.6197102064029689E-2</c:v>
                      </c:pt>
                      <c:pt idx="1570">
                        <c:v>-6.7430028518312701E-3</c:v>
                      </c:pt>
                      <c:pt idx="1571">
                        <c:v>-4.8780380459880757E-3</c:v>
                      </c:pt>
                      <c:pt idx="1572">
                        <c:v>0</c:v>
                      </c:pt>
                      <c:pt idx="1573">
                        <c:v>0</c:v>
                      </c:pt>
                      <c:pt idx="1574">
                        <c:v>0</c:v>
                      </c:pt>
                      <c:pt idx="1575">
                        <c:v>0</c:v>
                      </c:pt>
                      <c:pt idx="1576">
                        <c:v>-1.6090407382411964E-3</c:v>
                      </c:pt>
                      <c:pt idx="1577">
                        <c:v>-7.9168520456605052E-3</c:v>
                      </c:pt>
                      <c:pt idx="1578">
                        <c:v>-1.8388629351122621E-3</c:v>
                      </c:pt>
                      <c:pt idx="1579">
                        <c:v>-3.9118249881324729E-3</c:v>
                      </c:pt>
                      <c:pt idx="1580">
                        <c:v>-3.1437746700706537E-3</c:v>
                      </c:pt>
                      <c:pt idx="1581">
                        <c:v>-4.6038009568389882E-3</c:v>
                      </c:pt>
                      <c:pt idx="1582">
                        <c:v>-1.077572686976902E-2</c:v>
                      </c:pt>
                      <c:pt idx="1583">
                        <c:v>-4.526892294820728E-3</c:v>
                      </c:pt>
                      <c:pt idx="1584">
                        <c:v>-6.2973114935400698E-3</c:v>
                      </c:pt>
                      <c:pt idx="1585">
                        <c:v>-6.0662122573573729E-3</c:v>
                      </c:pt>
                      <c:pt idx="1586">
                        <c:v>-6.8368379287333525E-3</c:v>
                      </c:pt>
                      <c:pt idx="1587">
                        <c:v>-4.5945561915949895E-4</c:v>
                      </c:pt>
                      <c:pt idx="1588">
                        <c:v>0</c:v>
                      </c:pt>
                      <c:pt idx="1589">
                        <c:v>-1.0693809249981978E-3</c:v>
                      </c:pt>
                      <c:pt idx="1590">
                        <c:v>-1.1284042791715576E-2</c:v>
                      </c:pt>
                      <c:pt idx="1591">
                        <c:v>-9.7409525219587234E-3</c:v>
                      </c:pt>
                      <c:pt idx="1592">
                        <c:v>-1.8255975836823257E-2</c:v>
                      </c:pt>
                      <c:pt idx="1593">
                        <c:v>-1.6391682152211207E-2</c:v>
                      </c:pt>
                      <c:pt idx="1594">
                        <c:v>-1.7712054607863514E-2</c:v>
                      </c:pt>
                      <c:pt idx="1595">
                        <c:v>-1.8100261992310962E-2</c:v>
                      </c:pt>
                      <c:pt idx="1596">
                        <c:v>-2.3689069132581952E-3</c:v>
                      </c:pt>
                      <c:pt idx="1597">
                        <c:v>-4.5792571282632366E-4</c:v>
                      </c:pt>
                      <c:pt idx="1598">
                        <c:v>0</c:v>
                      </c:pt>
                      <c:pt idx="1599">
                        <c:v>0</c:v>
                      </c:pt>
                      <c:pt idx="1600">
                        <c:v>-1.8315112967697278E-3</c:v>
                      </c:pt>
                      <c:pt idx="1601">
                        <c:v>-5.9651646037650607E-3</c:v>
                      </c:pt>
                      <c:pt idx="1602">
                        <c:v>-5.7351514179679874E-3</c:v>
                      </c:pt>
                      <c:pt idx="1603">
                        <c:v>-9.1525549806914519E-4</c:v>
                      </c:pt>
                      <c:pt idx="1604">
                        <c:v>0</c:v>
                      </c:pt>
                      <c:pt idx="1605">
                        <c:v>-8.1720818831358955E-3</c:v>
                      </c:pt>
                      <c:pt idx="1606">
                        <c:v>-6.843102707481119E-4</c:v>
                      </c:pt>
                      <c:pt idx="1607">
                        <c:v>-4.4211553797945946E-3</c:v>
                      </c:pt>
                      <c:pt idx="1608">
                        <c:v>-8.3656350029892579E-4</c:v>
                      </c:pt>
                      <c:pt idx="1609">
                        <c:v>0</c:v>
                      </c:pt>
                      <c:pt idx="1610">
                        <c:v>-1.2081110791684058E-3</c:v>
                      </c:pt>
                      <c:pt idx="1611">
                        <c:v>0</c:v>
                      </c:pt>
                      <c:pt idx="1612">
                        <c:v>-5.2822152834108849E-4</c:v>
                      </c:pt>
                      <c:pt idx="1613">
                        <c:v>-1.2672279468666892E-2</c:v>
                      </c:pt>
                      <c:pt idx="1614">
                        <c:v>-2.5816926547093555E-2</c:v>
                      </c:pt>
                      <c:pt idx="1615">
                        <c:v>-2.3807067136217164E-2</c:v>
                      </c:pt>
                      <c:pt idx="1616">
                        <c:v>-2.5275267690531456E-2</c:v>
                      </c:pt>
                      <c:pt idx="1617">
                        <c:v>-4.4482832256071636E-2</c:v>
                      </c:pt>
                      <c:pt idx="1618">
                        <c:v>-4.9540666977199721E-2</c:v>
                      </c:pt>
                      <c:pt idx="1619">
                        <c:v>-4.2513907827591679E-2</c:v>
                      </c:pt>
                      <c:pt idx="1620">
                        <c:v>-5.0174567248297164E-2</c:v>
                      </c:pt>
                      <c:pt idx="1621">
                        <c:v>-5.7815260716191252E-2</c:v>
                      </c:pt>
                      <c:pt idx="1622">
                        <c:v>-4.9857829959690014E-2</c:v>
                      </c:pt>
                      <c:pt idx="1623">
                        <c:v>-3.7569167701823947E-2</c:v>
                      </c:pt>
                      <c:pt idx="1624">
                        <c:v>-3.249356253019009E-2</c:v>
                      </c:pt>
                      <c:pt idx="1625">
                        <c:v>-5.0412715312246559E-2</c:v>
                      </c:pt>
                      <c:pt idx="1626">
                        <c:v>-3.929315495010699E-2</c:v>
                      </c:pt>
                      <c:pt idx="1627">
                        <c:v>-2.9771108348215281E-2</c:v>
                      </c:pt>
                      <c:pt idx="1628">
                        <c:v>-2.7675519268050897E-2</c:v>
                      </c:pt>
                      <c:pt idx="1629">
                        <c:v>-4.2356218553062819E-2</c:v>
                      </c:pt>
                      <c:pt idx="1630">
                        <c:v>-4.4797793414728004E-2</c:v>
                      </c:pt>
                      <c:pt idx="1631">
                        <c:v>-5.2317632513000034E-2</c:v>
                      </c:pt>
                      <c:pt idx="1632">
                        <c:v>-5.3192106922365312E-2</c:v>
                      </c:pt>
                      <c:pt idx="1633">
                        <c:v>-5.6377971745744437E-2</c:v>
                      </c:pt>
                      <c:pt idx="1634">
                        <c:v>-6.7286703855027774E-2</c:v>
                      </c:pt>
                      <c:pt idx="1635">
                        <c:v>-7.8969222230696134E-2</c:v>
                      </c:pt>
                      <c:pt idx="1636">
                        <c:v>-7.1246963626294901E-2</c:v>
                      </c:pt>
                      <c:pt idx="1637">
                        <c:v>-5.0254033227996486E-2</c:v>
                      </c:pt>
                      <c:pt idx="1638">
                        <c:v>-5.1301320173629983E-2</c:v>
                      </c:pt>
                      <c:pt idx="1639">
                        <c:v>-5.9194443299304011E-2</c:v>
                      </c:pt>
                      <c:pt idx="1640">
                        <c:v>-5.5804378147151112E-2</c:v>
                      </c:pt>
                      <c:pt idx="1641">
                        <c:v>-4.8417579750558271E-2</c:v>
                      </c:pt>
                      <c:pt idx="1642">
                        <c:v>-5.2826785746265204E-2</c:v>
                      </c:pt>
                      <c:pt idx="1643">
                        <c:v>-5.2987566107976947E-2</c:v>
                      </c:pt>
                      <c:pt idx="1644">
                        <c:v>-4.8577483942481514E-2</c:v>
                      </c:pt>
                      <c:pt idx="1645">
                        <c:v>-5.7255859432652434E-2</c:v>
                      </c:pt>
                      <c:pt idx="1646">
                        <c:v>-5.0499469819292764E-2</c:v>
                      </c:pt>
                      <c:pt idx="1647">
                        <c:v>-3.0500304116848342E-2</c:v>
                      </c:pt>
                      <c:pt idx="1648">
                        <c:v>-3.0421736955986267E-2</c:v>
                      </c:pt>
                      <c:pt idx="1649">
                        <c:v>-2.6344705382842948E-2</c:v>
                      </c:pt>
                      <c:pt idx="1650">
                        <c:v>-3.2073111012971944E-2</c:v>
                      </c:pt>
                      <c:pt idx="1651">
                        <c:v>-2.9165401848630257E-2</c:v>
                      </c:pt>
                      <c:pt idx="1652">
                        <c:v>-3.5699388090191464E-2</c:v>
                      </c:pt>
                      <c:pt idx="1653">
                        <c:v>-3.3806454091593219E-2</c:v>
                      </c:pt>
                      <c:pt idx="1654">
                        <c:v>-2.9400980377452646E-2</c:v>
                      </c:pt>
                      <c:pt idx="1655">
                        <c:v>-4.0132836725053966E-2</c:v>
                      </c:pt>
                      <c:pt idx="1656">
                        <c:v>-5.5065350820520664E-2</c:v>
                      </c:pt>
                      <c:pt idx="1657">
                        <c:v>-5.430918554098374E-2</c:v>
                      </c:pt>
                      <c:pt idx="1658">
                        <c:v>-5.4230748296087317E-2</c:v>
                      </c:pt>
                      <c:pt idx="1659">
                        <c:v>-5.7237152554320048E-2</c:v>
                      </c:pt>
                      <c:pt idx="1660">
                        <c:v>-5.3439589278194477E-2</c:v>
                      </c:pt>
                      <c:pt idx="1661">
                        <c:v>-5.16102054552533E-2</c:v>
                      </c:pt>
                      <c:pt idx="1662">
                        <c:v>-5.2214884264747075E-2</c:v>
                      </c:pt>
                      <c:pt idx="1663">
                        <c:v>-5.1965854589795635E-2</c:v>
                      </c:pt>
                      <c:pt idx="1664">
                        <c:v>-5.2926739531926392E-2</c:v>
                      </c:pt>
                      <c:pt idx="1665">
                        <c:v>-5.1297338812106963E-2</c:v>
                      </c:pt>
                      <c:pt idx="1666">
                        <c:v>-5.1290229344072791E-2</c:v>
                      </c:pt>
                      <c:pt idx="1667">
                        <c:v>-4.8266183765904302E-2</c:v>
                      </c:pt>
                      <c:pt idx="1668">
                        <c:v>-4.7628469312814503E-2</c:v>
                      </c:pt>
                      <c:pt idx="1669">
                        <c:v>-4.7394742538348744E-2</c:v>
                      </c:pt>
                      <c:pt idx="1670">
                        <c:v>-4.6368408125159744E-2</c:v>
                      </c:pt>
                      <c:pt idx="1671">
                        <c:v>-4.6014743805495528E-2</c:v>
                      </c:pt>
                      <c:pt idx="1672">
                        <c:v>-4.314761144346646E-2</c:v>
                      </c:pt>
                      <c:pt idx="1673">
                        <c:v>-4.3803642900070661E-2</c:v>
                      </c:pt>
                      <c:pt idx="1674">
                        <c:v>-4.390364290007065E-2</c:v>
                      </c:pt>
                      <c:pt idx="1675">
                        <c:v>-4.7284557676480876E-2</c:v>
                      </c:pt>
                      <c:pt idx="1676">
                        <c:v>-4.4217451223825144E-2</c:v>
                      </c:pt>
                      <c:pt idx="1677">
                        <c:v>-4.7048015347090577E-2</c:v>
                      </c:pt>
                      <c:pt idx="1678">
                        <c:v>-4.626122439384428E-2</c:v>
                      </c:pt>
                      <c:pt idx="1679">
                        <c:v>-3.4373619044068215E-2</c:v>
                      </c:pt>
                      <c:pt idx="1680">
                        <c:v>-2.6089450879134723E-2</c:v>
                      </c:pt>
                      <c:pt idx="1681">
                        <c:v>-2.3548507167155508E-2</c:v>
                      </c:pt>
                      <c:pt idx="1682">
                        <c:v>-1.8485810445259876E-2</c:v>
                      </c:pt>
                      <c:pt idx="1683">
                        <c:v>-2.2779734298140175E-2</c:v>
                      </c:pt>
                      <c:pt idx="1684">
                        <c:v>-2.2857153448875733E-2</c:v>
                      </c:pt>
                      <c:pt idx="1685">
                        <c:v>-2.5627488984758307E-2</c:v>
                      </c:pt>
                      <c:pt idx="1686">
                        <c:v>-2.6475818688295405E-2</c:v>
                      </c:pt>
                      <c:pt idx="1687">
                        <c:v>-2.5242272042144576E-2</c:v>
                      </c:pt>
                      <c:pt idx="1688">
                        <c:v>-2.0477300418680011E-2</c:v>
                      </c:pt>
                      <c:pt idx="1689">
                        <c:v>-1.9327616083456789E-2</c:v>
                      </c:pt>
                      <c:pt idx="1690">
                        <c:v>-1.8715616074884034E-2</c:v>
                      </c:pt>
                      <c:pt idx="1691">
                        <c:v>-1.8868271499495659E-2</c:v>
                      </c:pt>
                      <c:pt idx="1692">
                        <c:v>-1.2915400055087956E-2</c:v>
                      </c:pt>
                      <c:pt idx="1693">
                        <c:v>-1.101517077479075E-2</c:v>
                      </c:pt>
                      <c:pt idx="1694">
                        <c:v>-1.9863939350550197E-2</c:v>
                      </c:pt>
                      <c:pt idx="1695">
                        <c:v>-2.4472369644232606E-2</c:v>
                      </c:pt>
                      <c:pt idx="1696">
                        <c:v>-2.1627897883674807E-2</c:v>
                      </c:pt>
                      <c:pt idx="1697">
                        <c:v>-2.0630958280717149E-2</c:v>
                      </c:pt>
                      <c:pt idx="1698">
                        <c:v>-1.0863058008917292E-2</c:v>
                      </c:pt>
                      <c:pt idx="1699">
                        <c:v>-6.8466568999010491E-3</c:v>
                      </c:pt>
                      <c:pt idx="1700">
                        <c:v>-6.7713606626129685E-3</c:v>
                      </c:pt>
                      <c:pt idx="1701">
                        <c:v>0</c:v>
                      </c:pt>
                      <c:pt idx="1702">
                        <c:v>0</c:v>
                      </c:pt>
                      <c:pt idx="1703">
                        <c:v>-2.5002245063379114E-3</c:v>
                      </c:pt>
                      <c:pt idx="1704">
                        <c:v>0</c:v>
                      </c:pt>
                      <c:pt idx="1705">
                        <c:v>-4.8413661298321031E-3</c:v>
                      </c:pt>
                      <c:pt idx="1706">
                        <c:v>-7.8789116217619082E-3</c:v>
                      </c:pt>
                      <c:pt idx="1707">
                        <c:v>-2.2637508895395619E-4</c:v>
                      </c:pt>
                      <c:pt idx="1708">
                        <c:v>0</c:v>
                      </c:pt>
                      <c:pt idx="1709">
                        <c:v>0</c:v>
                      </c:pt>
                      <c:pt idx="1710">
                        <c:v>-3.7401690837235435E-4</c:v>
                      </c:pt>
                      <c:pt idx="1711">
                        <c:v>-1.1969150258048789E-3</c:v>
                      </c:pt>
                      <c:pt idx="1712">
                        <c:v>-4.9469846170253629E-3</c:v>
                      </c:pt>
                      <c:pt idx="1713">
                        <c:v>-2.8452914504111249E-3</c:v>
                      </c:pt>
                      <c:pt idx="1714">
                        <c:v>0</c:v>
                      </c:pt>
                      <c:pt idx="1715">
                        <c:v>0</c:v>
                      </c:pt>
                      <c:pt idx="1716">
                        <c:v>-1.2583627451385748E-3</c:v>
                      </c:pt>
                      <c:pt idx="1717">
                        <c:v>-6.6610635165353926E-4</c:v>
                      </c:pt>
                      <c:pt idx="1718">
                        <c:v>0</c:v>
                      </c:pt>
                      <c:pt idx="1719">
                        <c:v>-1.1837624986021922E-3</c:v>
                      </c:pt>
                      <c:pt idx="1720">
                        <c:v>0</c:v>
                      </c:pt>
                      <c:pt idx="1721">
                        <c:v>0</c:v>
                      </c:pt>
                      <c:pt idx="1722">
                        <c:v>0</c:v>
                      </c:pt>
                      <c:pt idx="1723">
                        <c:v>-3.1475400986877844E-3</c:v>
                      </c:pt>
                      <c:pt idx="1724">
                        <c:v>-1.8284135282833347E-3</c:v>
                      </c:pt>
                      <c:pt idx="1725">
                        <c:v>-2.1944645860028089E-4</c:v>
                      </c:pt>
                      <c:pt idx="1726">
                        <c:v>0</c:v>
                      </c:pt>
                      <c:pt idx="1727">
                        <c:v>0</c:v>
                      </c:pt>
                      <c:pt idx="1728">
                        <c:v>0</c:v>
                      </c:pt>
                      <c:pt idx="1729">
                        <c:v>0</c:v>
                      </c:pt>
                      <c:pt idx="1730">
                        <c:v>0</c:v>
                      </c:pt>
                      <c:pt idx="1731">
                        <c:v>-6.2888668159017946E-3</c:v>
                      </c:pt>
                      <c:pt idx="1732">
                        <c:v>-7.0143286855157694E-3</c:v>
                      </c:pt>
                      <c:pt idx="1733">
                        <c:v>-7.159435464120234E-3</c:v>
                      </c:pt>
                      <c:pt idx="1734">
                        <c:v>-1.3930986956913527E-2</c:v>
                      </c:pt>
                      <c:pt idx="1735">
                        <c:v>-1.4515816698052575E-2</c:v>
                      </c:pt>
                      <c:pt idx="1736">
                        <c:v>-1.6272125042060104E-2</c:v>
                      </c:pt>
                      <c:pt idx="1737">
                        <c:v>-5.0566340802007392E-3</c:v>
                      </c:pt>
                      <c:pt idx="1738">
                        <c:v>-1.2250844334742439E-3</c:v>
                      </c:pt>
                      <c:pt idx="1739">
                        <c:v>0</c:v>
                      </c:pt>
                      <c:pt idx="1740">
                        <c:v>-5.2694718091097492E-3</c:v>
                      </c:pt>
                      <c:pt idx="1741">
                        <c:v>-4.835210087694275E-3</c:v>
                      </c:pt>
                      <c:pt idx="1742">
                        <c:v>-2.3790742394231845E-3</c:v>
                      </c:pt>
                      <c:pt idx="1743">
                        <c:v>0</c:v>
                      </c:pt>
                      <c:pt idx="1744">
                        <c:v>0</c:v>
                      </c:pt>
                      <c:pt idx="1745">
                        <c:v>0</c:v>
                      </c:pt>
                      <c:pt idx="1746">
                        <c:v>0</c:v>
                      </c:pt>
                      <c:pt idx="1747">
                        <c:v>0</c:v>
                      </c:pt>
                      <c:pt idx="1748">
                        <c:v>0</c:v>
                      </c:pt>
                      <c:pt idx="1749">
                        <c:v>0</c:v>
                      </c:pt>
                      <c:pt idx="1750">
                        <c:v>-4.0530064393304865E-3</c:v>
                      </c:pt>
                      <c:pt idx="1751">
                        <c:v>-1.7899928579668378E-2</c:v>
                      </c:pt>
                      <c:pt idx="1752">
                        <c:v>-1.3574823307841211E-2</c:v>
                      </c:pt>
                      <c:pt idx="1753">
                        <c:v>-3.1984602020711517E-3</c:v>
                      </c:pt>
                      <c:pt idx="1754">
                        <c:v>-2.7715753424886191E-3</c:v>
                      </c:pt>
                      <c:pt idx="1755">
                        <c:v>-4.9801113769858407E-3</c:v>
                      </c:pt>
                      <c:pt idx="1756">
                        <c:v>0</c:v>
                      </c:pt>
                      <c:pt idx="1757">
                        <c:v>0</c:v>
                      </c:pt>
                      <c:pt idx="1758">
                        <c:v>-8.458518657670222E-4</c:v>
                      </c:pt>
                      <c:pt idx="1759">
                        <c:v>-5.2284514825238215E-3</c:v>
                      </c:pt>
                      <c:pt idx="1760">
                        <c:v>-3.3884710492557701E-3</c:v>
                      </c:pt>
                      <c:pt idx="1761">
                        <c:v>-4.9347881973882401E-4</c:v>
                      </c:pt>
                      <c:pt idx="1762">
                        <c:v>-1.2693475614942162E-3</c:v>
                      </c:pt>
                      <c:pt idx="1763">
                        <c:v>-2.1147238294738635E-4</c:v>
                      </c:pt>
                      <c:pt idx="1764">
                        <c:v>0</c:v>
                      </c:pt>
                      <c:pt idx="1765">
                        <c:v>0</c:v>
                      </c:pt>
                      <c:pt idx="1766">
                        <c:v>-2.743327989803257E-3</c:v>
                      </c:pt>
                      <c:pt idx="1767">
                        <c:v>-8.4311437911588349E-4</c:v>
                      </c:pt>
                      <c:pt idx="1768">
                        <c:v>-1.4059221089037788E-3</c:v>
                      </c:pt>
                      <c:pt idx="1769">
                        <c:v>-5.0709943087818843E-3</c:v>
                      </c:pt>
                      <c:pt idx="1770">
                        <c:v>-1.1232917864430148E-2</c:v>
                      </c:pt>
                      <c:pt idx="1771">
                        <c:v>-5.3535852598407541E-3</c:v>
                      </c:pt>
                      <c:pt idx="1772">
                        <c:v>0</c:v>
                      </c:pt>
                      <c:pt idx="1773">
                        <c:v>-2.1068072283976225E-3</c:v>
                      </c:pt>
                      <c:pt idx="1774">
                        <c:v>-6.2646190788731015E-3</c:v>
                      </c:pt>
                      <c:pt idx="1775">
                        <c:v>-8.0312377282454328E-3</c:v>
                      </c:pt>
                      <c:pt idx="1776">
                        <c:v>-5.9118562818996079E-3</c:v>
                      </c:pt>
                      <c:pt idx="1777">
                        <c:v>-1.391963477087943E-2</c:v>
                      </c:pt>
                      <c:pt idx="1778">
                        <c:v>-9.3053632594979341E-3</c:v>
                      </c:pt>
                      <c:pt idx="1779">
                        <c:v>-1.0155732409672158E-2</c:v>
                      </c:pt>
                      <c:pt idx="1780">
                        <c:v>-6.8294283666650024E-3</c:v>
                      </c:pt>
                      <c:pt idx="1781">
                        <c:v>-2.4586805815938195E-3</c:v>
                      </c:pt>
                      <c:pt idx="1782">
                        <c:v>0</c:v>
                      </c:pt>
                      <c:pt idx="1783">
                        <c:v>-1.9565846306537349E-3</c:v>
                      </c:pt>
                      <c:pt idx="1784">
                        <c:v>-1.5370817168978146E-3</c:v>
                      </c:pt>
                      <c:pt idx="1785">
                        <c:v>-4.8990196847149559E-3</c:v>
                      </c:pt>
                      <c:pt idx="1786">
                        <c:v>-2.935719735791098E-3</c:v>
                      </c:pt>
                      <c:pt idx="1787">
                        <c:v>-6.0217387629950547E-3</c:v>
                      </c:pt>
                      <c:pt idx="1788">
                        <c:v>-3.0763736909238393E-3</c:v>
                      </c:pt>
                      <c:pt idx="1789">
                        <c:v>0</c:v>
                      </c:pt>
                      <c:pt idx="1790">
                        <c:v>-1.1810469398822132E-2</c:v>
                      </c:pt>
                      <c:pt idx="1791">
                        <c:v>-1.2724244242442895E-2</c:v>
                      </c:pt>
                      <c:pt idx="1792">
                        <c:v>-1.328725169199263E-2</c:v>
                      </c:pt>
                      <c:pt idx="1793">
                        <c:v>-8.0911002854275882E-3</c:v>
                      </c:pt>
                      <c:pt idx="1794">
                        <c:v>-1.3905540200143118E-3</c:v>
                      </c:pt>
                      <c:pt idx="1795">
                        <c:v>0</c:v>
                      </c:pt>
                      <c:pt idx="1796">
                        <c:v>0</c:v>
                      </c:pt>
                      <c:pt idx="1797">
                        <c:v>0</c:v>
                      </c:pt>
                      <c:pt idx="1798">
                        <c:v>0</c:v>
                      </c:pt>
                      <c:pt idx="1799">
                        <c:v>0</c:v>
                      </c:pt>
                      <c:pt idx="1800">
                        <c:v>-1.3095441890984549E-3</c:v>
                      </c:pt>
                      <c:pt idx="1801">
                        <c:v>-8.7845618469135633E-3</c:v>
                      </c:pt>
                      <c:pt idx="1802">
                        <c:v>-1.219473944752858E-2</c:v>
                      </c:pt>
                      <c:pt idx="1803">
                        <c:v>-3.7947215270639489E-3</c:v>
                      </c:pt>
                      <c:pt idx="1804">
                        <c:v>0</c:v>
                      </c:pt>
                      <c:pt idx="1805">
                        <c:v>0</c:v>
                      </c:pt>
                      <c:pt idx="1806">
                        <c:v>-4.8046079081820459E-4</c:v>
                      </c:pt>
                      <c:pt idx="1807">
                        <c:v>0</c:v>
                      </c:pt>
                      <c:pt idx="1808">
                        <c:v>-4.1097861284589143E-4</c:v>
                      </c:pt>
                      <c:pt idx="1809">
                        <c:v>-1.1648990439150353E-3</c:v>
                      </c:pt>
                      <c:pt idx="1810">
                        <c:v>-5.0800009783082967E-3</c:v>
                      </c:pt>
                      <c:pt idx="1811">
                        <c:v>-5.9752335196219253E-3</c:v>
                      </c:pt>
                      <c:pt idx="1812">
                        <c:v>-4.581617346502731E-2</c:v>
                      </c:pt>
                      <c:pt idx="1813">
                        <c:v>-3.5617195187474637E-2</c:v>
                      </c:pt>
                      <c:pt idx="1814">
                        <c:v>-3.8602314516834824E-2</c:v>
                      </c:pt>
                      <c:pt idx="1815">
                        <c:v>-5.1784113326132974E-2</c:v>
                      </c:pt>
                      <c:pt idx="1816">
                        <c:v>-6.1348709612736307E-2</c:v>
                      </c:pt>
                      <c:pt idx="1817">
                        <c:v>-4.438358400098541E-2</c:v>
                      </c:pt>
                      <c:pt idx="1818">
                        <c:v>-4.5386108264141578E-2</c:v>
                      </c:pt>
                      <c:pt idx="1819">
                        <c:v>-3.6966397837525422E-2</c:v>
                      </c:pt>
                      <c:pt idx="1820">
                        <c:v>-3.6682199695343698E-2</c:v>
                      </c:pt>
                      <c:pt idx="1821">
                        <c:v>-3.5191423865378546E-2</c:v>
                      </c:pt>
                      <c:pt idx="1822">
                        <c:v>-5.481711297291092E-2</c:v>
                      </c:pt>
                      <c:pt idx="1823">
                        <c:v>-4.7394646835752452E-2</c:v>
                      </c:pt>
                      <c:pt idx="1824">
                        <c:v>-4.6031080778616618E-2</c:v>
                      </c:pt>
                      <c:pt idx="1825">
                        <c:v>-4.3316523330394041E-2</c:v>
                      </c:pt>
                      <c:pt idx="1826">
                        <c:v>-3.1333670551189963E-2</c:v>
                      </c:pt>
                      <c:pt idx="1827">
                        <c:v>-2.5856354892638267E-2</c:v>
                      </c:pt>
                      <c:pt idx="1828">
                        <c:v>-9.5331756017185132E-3</c:v>
                      </c:pt>
                      <c:pt idx="1829">
                        <c:v>-1.0300515069159744E-2</c:v>
                      </c:pt>
                      <c:pt idx="1830">
                        <c:v>-8.8354093767673003E-3</c:v>
                      </c:pt>
                      <c:pt idx="1831">
                        <c:v>-1.0161156610908106E-2</c:v>
                      </c:pt>
                      <c:pt idx="1832">
                        <c:v>-1.2538380373670721E-2</c:v>
                      </c:pt>
                      <c:pt idx="1833">
                        <c:v>-1.9845077572210545E-2</c:v>
                      </c:pt>
                      <c:pt idx="1834">
                        <c:v>-1.8787803756886934E-2</c:v>
                      </c:pt>
                      <c:pt idx="1835">
                        <c:v>-1.8576254537136849E-2</c:v>
                      </c:pt>
                      <c:pt idx="1836">
                        <c:v>-1.7450431644331132E-2</c:v>
                      </c:pt>
                      <c:pt idx="1837">
                        <c:v>-6.7454036240059967E-3</c:v>
                      </c:pt>
                      <c:pt idx="1838">
                        <c:v>-5.6329010962563597E-3</c:v>
                      </c:pt>
                      <c:pt idx="1839">
                        <c:v>-2.9246981379802417E-3</c:v>
                      </c:pt>
                      <c:pt idx="1840">
                        <c:v>-1.5395738929682157E-3</c:v>
                      </c:pt>
                      <c:pt idx="1841">
                        <c:v>-3.6281623200373758E-4</c:v>
                      </c:pt>
                      <c:pt idx="1842">
                        <c:v>-4.451175120844697E-3</c:v>
                      </c:pt>
                      <c:pt idx="1843">
                        <c:v>-1.7311069562264692E-5</c:v>
                      </c:pt>
                      <c:pt idx="1844">
                        <c:v>0</c:v>
                      </c:pt>
                      <c:pt idx="1845">
                        <c:v>0</c:v>
                      </c:pt>
                      <c:pt idx="1846">
                        <c:v>0</c:v>
                      </c:pt>
                      <c:pt idx="1847">
                        <c:v>0</c:v>
                      </c:pt>
                      <c:pt idx="1848">
                        <c:v>-2.7182324178842698E-4</c:v>
                      </c:pt>
                      <c:pt idx="1849">
                        <c:v>0</c:v>
                      </c:pt>
                      <c:pt idx="1850">
                        <c:v>-3.7748662798033905E-3</c:v>
                      </c:pt>
                      <c:pt idx="1851">
                        <c:v>-3.3699029279750103E-3</c:v>
                      </c:pt>
                      <c:pt idx="1852">
                        <c:v>0</c:v>
                      </c:pt>
                      <c:pt idx="1853">
                        <c:v>0</c:v>
                      </c:pt>
                      <c:pt idx="1854">
                        <c:v>-8.0242645890571396E-4</c:v>
                      </c:pt>
                      <c:pt idx="1855">
                        <c:v>-9.1294462045741209E-3</c:v>
                      </c:pt>
                      <c:pt idx="1856">
                        <c:v>-6.5701963337920777E-3</c:v>
                      </c:pt>
                      <c:pt idx="1857">
                        <c:v>-7.3549512083026514E-4</c:v>
                      </c:pt>
                      <c:pt idx="1858">
                        <c:v>0</c:v>
                      </c:pt>
                      <c:pt idx="1859">
                        <c:v>0</c:v>
                      </c:pt>
                      <c:pt idx="1860">
                        <c:v>0</c:v>
                      </c:pt>
                      <c:pt idx="1861">
                        <c:v>-1.325559647884722E-3</c:v>
                      </c:pt>
                      <c:pt idx="1862">
                        <c:v>0</c:v>
                      </c:pt>
                      <c:pt idx="1863">
                        <c:v>-1.0507613561328899E-2</c:v>
                      </c:pt>
                      <c:pt idx="1864">
                        <c:v>-1.9867573810830041E-3</c:v>
                      </c:pt>
                      <c:pt idx="1865">
                        <c:v>-4.1762994861362923E-3</c:v>
                      </c:pt>
                      <c:pt idx="1866">
                        <c:v>-3.910498998635159E-3</c:v>
                      </c:pt>
                      <c:pt idx="1867">
                        <c:v>0</c:v>
                      </c:pt>
                      <c:pt idx="1868">
                        <c:v>-1.9804999729855499E-3</c:v>
                      </c:pt>
                      <c:pt idx="1869">
                        <c:v>0</c:v>
                      </c:pt>
                      <c:pt idx="1870">
                        <c:v>-5.2382846933318739E-4</c:v>
                      </c:pt>
                      <c:pt idx="1871">
                        <c:v>-1.3112551927445537E-3</c:v>
                      </c:pt>
                      <c:pt idx="1872">
                        <c:v>-1.1799258201958818E-3</c:v>
                      </c:pt>
                      <c:pt idx="1873">
                        <c:v>-1.0273913163655779E-2</c:v>
                      </c:pt>
                      <c:pt idx="1874">
                        <c:v>-6.1118881760686694E-3</c:v>
                      </c:pt>
                      <c:pt idx="1875">
                        <c:v>-2.4927301265584845E-3</c:v>
                      </c:pt>
                      <c:pt idx="1876">
                        <c:v>0</c:v>
                      </c:pt>
                      <c:pt idx="1877">
                        <c:v>-1.0425992743277046E-3</c:v>
                      </c:pt>
                      <c:pt idx="1878">
                        <c:v>0</c:v>
                      </c:pt>
                      <c:pt idx="1879">
                        <c:v>0</c:v>
                      </c:pt>
                      <c:pt idx="1880">
                        <c:v>-3.9662361938359592E-3</c:v>
                      </c:pt>
                      <c:pt idx="1881">
                        <c:v>-1.4774359948582561E-2</c:v>
                      </c:pt>
                      <c:pt idx="1882">
                        <c:v>-3.2984022685905945E-2</c:v>
                      </c:pt>
                      <c:pt idx="1883">
                        <c:v>-2.0056788286844762E-2</c:v>
                      </c:pt>
                      <c:pt idx="1884">
                        <c:v>-1.8336771251587614E-2</c:v>
                      </c:pt>
                      <c:pt idx="1885">
                        <c:v>-2.9302334738783076E-2</c:v>
                      </c:pt>
                      <c:pt idx="1886">
                        <c:v>-1.4444609564898014E-2</c:v>
                      </c:pt>
                      <c:pt idx="1887">
                        <c:v>-8.0793535564638308E-3</c:v>
                      </c:pt>
                      <c:pt idx="1888">
                        <c:v>0</c:v>
                      </c:pt>
                      <c:pt idx="1889">
                        <c:v>-1.1766415453748902E-3</c:v>
                      </c:pt>
                      <c:pt idx="1890">
                        <c:v>0</c:v>
                      </c:pt>
                      <c:pt idx="1891">
                        <c:v>-1.3993985299766365E-2</c:v>
                      </c:pt>
                      <c:pt idx="1892">
                        <c:v>-8.4524159622929584E-3</c:v>
                      </c:pt>
                      <c:pt idx="1893">
                        <c:v>-1.7905748137316824E-2</c:v>
                      </c:pt>
                      <c:pt idx="1894">
                        <c:v>-2.26996067068157E-2</c:v>
                      </c:pt>
                      <c:pt idx="1895">
                        <c:v>-3.3031154982361199E-2</c:v>
                      </c:pt>
                      <c:pt idx="1896">
                        <c:v>-1.8902789526219266E-2</c:v>
                      </c:pt>
                      <c:pt idx="1897">
                        <c:v>-1.9035613748587199E-2</c:v>
                      </c:pt>
                      <c:pt idx="1898">
                        <c:v>-1.8703384319679994E-2</c:v>
                      </c:pt>
                      <c:pt idx="1899">
                        <c:v>-9.7032900406721634E-3</c:v>
                      </c:pt>
                      <c:pt idx="1900">
                        <c:v>-6.0861049904548103E-3</c:v>
                      </c:pt>
                      <c:pt idx="1901">
                        <c:v>-7.1372627922685616E-3</c:v>
                      </c:pt>
                      <c:pt idx="1902">
                        <c:v>-1.8935986318351361E-3</c:v>
                      </c:pt>
                      <c:pt idx="1903">
                        <c:v>-1.1099387312740738E-3</c:v>
                      </c:pt>
                      <c:pt idx="1904">
                        <c:v>-1.545074330298668E-2</c:v>
                      </c:pt>
                      <c:pt idx="1905">
                        <c:v>-8.3866371962835196E-3</c:v>
                      </c:pt>
                      <c:pt idx="1906">
                        <c:v>0</c:v>
                      </c:pt>
                      <c:pt idx="1907">
                        <c:v>0</c:v>
                      </c:pt>
                      <c:pt idx="1908">
                        <c:v>-1.2873046996086934E-4</c:v>
                      </c:pt>
                      <c:pt idx="1909">
                        <c:v>-6.4598644711533204E-4</c:v>
                      </c:pt>
                      <c:pt idx="1910">
                        <c:v>-2.4570038685476359E-3</c:v>
                      </c:pt>
                      <c:pt idx="1911">
                        <c:v>0</c:v>
                      </c:pt>
                      <c:pt idx="1912">
                        <c:v>-1.0176071544902188E-2</c:v>
                      </c:pt>
                      <c:pt idx="1913">
                        <c:v>-7.1189154852626668E-3</c:v>
                      </c:pt>
                      <c:pt idx="1914">
                        <c:v>-2.4612142833001727E-2</c:v>
                      </c:pt>
                      <c:pt idx="1915">
                        <c:v>-2.2565363897762314E-2</c:v>
                      </c:pt>
                      <c:pt idx="1916">
                        <c:v>-4.6529159967825917E-2</c:v>
                      </c:pt>
                      <c:pt idx="1917">
                        <c:v>-6.638506339908723E-2</c:v>
                      </c:pt>
                      <c:pt idx="1918">
                        <c:v>-5.086259827551376E-2</c:v>
                      </c:pt>
                      <c:pt idx="1919">
                        <c:v>-6.2190142922309066E-2</c:v>
                      </c:pt>
                      <c:pt idx="1920">
                        <c:v>-5.7329177318808933E-2</c:v>
                      </c:pt>
                      <c:pt idx="1921">
                        <c:v>-4.9370875000878112E-2</c:v>
                      </c:pt>
                      <c:pt idx="1922">
                        <c:v>-7.545306937728502E-2</c:v>
                      </c:pt>
                      <c:pt idx="1923">
                        <c:v>-5.8832403513813025E-2</c:v>
                      </c:pt>
                      <c:pt idx="1924">
                        <c:v>-4.8220105438651961E-2</c:v>
                      </c:pt>
                      <c:pt idx="1925">
                        <c:v>-3.4375383846069196E-2</c:v>
                      </c:pt>
                      <c:pt idx="1926">
                        <c:v>-6.4457190586813207E-2</c:v>
                      </c:pt>
                      <c:pt idx="1927">
                        <c:v>-6.914507731822872E-2</c:v>
                      </c:pt>
                      <c:pt idx="1928">
                        <c:v>-6.5557901644323291E-2</c:v>
                      </c:pt>
                      <c:pt idx="1929">
                        <c:v>-8.0962208611082165E-2</c:v>
                      </c:pt>
                      <c:pt idx="1930">
                        <c:v>-9.4833429223084797E-2</c:v>
                      </c:pt>
                      <c:pt idx="1931">
                        <c:v>-8.7345502787163909E-2</c:v>
                      </c:pt>
                      <c:pt idx="1932">
                        <c:v>-6.914507731822872E-2</c:v>
                      </c:pt>
                      <c:pt idx="1933">
                        <c:v>-6.9628669642294971E-2</c:v>
                      </c:pt>
                      <c:pt idx="1934">
                        <c:v>-6.7626137542715847E-2</c:v>
                      </c:pt>
                      <c:pt idx="1935">
                        <c:v>-5.5827859030112226E-2</c:v>
                      </c:pt>
                      <c:pt idx="1936">
                        <c:v>-5.6714879989171463E-2</c:v>
                      </c:pt>
                      <c:pt idx="1937">
                        <c:v>-4.4436934311547827E-2</c:v>
                      </c:pt>
                      <c:pt idx="1938">
                        <c:v>-5.3784852652325021E-2</c:v>
                      </c:pt>
                      <c:pt idx="1939">
                        <c:v>-7.6009800480257406E-2</c:v>
                      </c:pt>
                      <c:pt idx="1940">
                        <c:v>-5.6577840661893308E-2</c:v>
                      </c:pt>
                      <c:pt idx="1941">
                        <c:v>-5.924333452619579E-2</c:v>
                      </c:pt>
                      <c:pt idx="1942">
                        <c:v>-4.9439040613742824E-2</c:v>
                      </c:pt>
                      <c:pt idx="1943">
                        <c:v>-3.9393578882473745E-2</c:v>
                      </c:pt>
                      <c:pt idx="1944">
                        <c:v>-4.8084729761317391E-2</c:v>
                      </c:pt>
                      <c:pt idx="1945">
                        <c:v>-4.5786385161249665E-2</c:v>
                      </c:pt>
                      <c:pt idx="1946">
                        <c:v>-5.9790610433174685E-2</c:v>
                      </c:pt>
                      <c:pt idx="1947">
                        <c:v>-6.1709565315005044E-2</c:v>
                      </c:pt>
                      <c:pt idx="1948">
                        <c:v>-5.0116318048092356E-2</c:v>
                      </c:pt>
                      <c:pt idx="1949">
                        <c:v>-4.754340090502418E-2</c:v>
                      </c:pt>
                      <c:pt idx="1950">
                        <c:v>-4.053465663359157E-2</c:v>
                      </c:pt>
                      <c:pt idx="1951">
                        <c:v>-4.0601517752075322E-2</c:v>
                      </c:pt>
                      <c:pt idx="1952">
                        <c:v>-4.5988961341933976E-2</c:v>
                      </c:pt>
                      <c:pt idx="1953">
                        <c:v>-1.697451449906584E-2</c:v>
                      </c:pt>
                      <c:pt idx="1954">
                        <c:v>-1.1088057622784753E-2</c:v>
                      </c:pt>
                      <c:pt idx="1955">
                        <c:v>-1.8156147660244315E-2</c:v>
                      </c:pt>
                      <c:pt idx="1956">
                        <c:v>-8.9607163326568262E-3</c:v>
                      </c:pt>
                      <c:pt idx="1957">
                        <c:v>-1.0805091910308651E-2</c:v>
                      </c:pt>
                      <c:pt idx="1958">
                        <c:v>-1.2785506934229307E-2</c:v>
                      </c:pt>
                      <c:pt idx="1959">
                        <c:v>-7.5141595973102771E-3</c:v>
                      </c:pt>
                      <c:pt idx="1960">
                        <c:v>-1.6182022426023401E-3</c:v>
                      </c:pt>
                      <c:pt idx="1961">
                        <c:v>-4.9552467112341514E-3</c:v>
                      </c:pt>
                      <c:pt idx="1962">
                        <c:v>0</c:v>
                      </c:pt>
                      <c:pt idx="1963">
                        <c:v>-1.361918394399142E-3</c:v>
                      </c:pt>
                      <c:pt idx="1964">
                        <c:v>-3.3757488464736252E-3</c:v>
                      </c:pt>
                      <c:pt idx="1965">
                        <c:v>-1.8166427646195693E-3</c:v>
                      </c:pt>
                      <c:pt idx="1966">
                        <c:v>0</c:v>
                      </c:pt>
                      <c:pt idx="1967">
                        <c:v>-5.3395939843199347E-3</c:v>
                      </c:pt>
                      <c:pt idx="1968">
                        <c:v>0</c:v>
                      </c:pt>
                      <c:pt idx="1969">
                        <c:v>-1.6626318623764735E-3</c:v>
                      </c:pt>
                      <c:pt idx="1970">
                        <c:v>-6.4758208958854979E-3</c:v>
                      </c:pt>
                      <c:pt idx="1971">
                        <c:v>-9.5946366183574661E-4</c:v>
                      </c:pt>
                      <c:pt idx="1972">
                        <c:v>-9.4387861576981091E-3</c:v>
                      </c:pt>
                      <c:pt idx="1973">
                        <c:v>-1.7405363243991223E-2</c:v>
                      </c:pt>
                      <c:pt idx="1974">
                        <c:v>-1.4353877951510663E-2</c:v>
                      </c:pt>
                      <c:pt idx="1975">
                        <c:v>-1.7991025274318728E-2</c:v>
                      </c:pt>
                      <c:pt idx="1976">
                        <c:v>-4.4495855232184356E-2</c:v>
                      </c:pt>
                      <c:pt idx="1977">
                        <c:v>-3.8699546504415538E-2</c:v>
                      </c:pt>
                      <c:pt idx="1978">
                        <c:v>-3.0628455639803986E-2</c:v>
                      </c:pt>
                      <c:pt idx="1979">
                        <c:v>-3.2475051466091198E-2</c:v>
                      </c:pt>
                      <c:pt idx="1980">
                        <c:v>-3.0101084285365509E-2</c:v>
                      </c:pt>
                      <c:pt idx="1981">
                        <c:v>-1.8446530920039672E-2</c:v>
                      </c:pt>
                      <c:pt idx="1982">
                        <c:v>-1.5131826411695748E-2</c:v>
                      </c:pt>
                      <c:pt idx="1983">
                        <c:v>-2.2098280393498371E-2</c:v>
                      </c:pt>
                      <c:pt idx="1984">
                        <c:v>-1.1764077423664476E-2</c:v>
                      </c:pt>
                      <c:pt idx="1985">
                        <c:v>-3.5450223371740863E-2</c:v>
                      </c:pt>
                      <c:pt idx="1986">
                        <c:v>-3.4324981712283931E-2</c:v>
                      </c:pt>
                      <c:pt idx="1987">
                        <c:v>-4.1960222377213308E-2</c:v>
                      </c:pt>
                      <c:pt idx="1988">
                        <c:v>-2.8587159764713155E-2</c:v>
                      </c:pt>
                      <c:pt idx="1989">
                        <c:v>-5.6324495170313016E-2</c:v>
                      </c:pt>
                      <c:pt idx="1990">
                        <c:v>-6.1408159156113751E-2</c:v>
                      </c:pt>
                      <c:pt idx="1991">
                        <c:v>-7.5229723745152022E-2</c:v>
                      </c:pt>
                      <c:pt idx="1992">
                        <c:v>-8.5200895379604402E-2</c:v>
                      </c:pt>
                      <c:pt idx="1993">
                        <c:v>-5.5175680168948915E-2</c:v>
                      </c:pt>
                      <c:pt idx="1994">
                        <c:v>-5.7948346637972215E-2</c:v>
                      </c:pt>
                      <c:pt idx="1995">
                        <c:v>-7.247751725553675E-2</c:v>
                      </c:pt>
                      <c:pt idx="1996">
                        <c:v>-7.076130925866142E-2</c:v>
                      </c:pt>
                      <c:pt idx="1997">
                        <c:v>-8.4783173513582E-2</c:v>
                      </c:pt>
                      <c:pt idx="1998">
                        <c:v>-7.8680577751474523E-2</c:v>
                      </c:pt>
                      <c:pt idx="1999">
                        <c:v>-9.9357923560003281E-2</c:v>
                      </c:pt>
                      <c:pt idx="2000">
                        <c:v>-8.2212558159178384E-2</c:v>
                      </c:pt>
                      <c:pt idx="2001">
                        <c:v>-0.10452347418177332</c:v>
                      </c:pt>
                      <c:pt idx="2002">
                        <c:v>-9.3095251479595076E-2</c:v>
                      </c:pt>
                      <c:pt idx="2003">
                        <c:v>-6.1611817823826964E-2</c:v>
                      </c:pt>
                      <c:pt idx="2004">
                        <c:v>-6.12723599485272E-2</c:v>
                      </c:pt>
                      <c:pt idx="2005">
                        <c:v>-5.1266692080007337E-2</c:v>
                      </c:pt>
                      <c:pt idx="2006">
                        <c:v>-5.7881181775892632E-2</c:v>
                      </c:pt>
                      <c:pt idx="2007">
                        <c:v>-6.6858816991146153E-2</c:v>
                      </c:pt>
                      <c:pt idx="2008">
                        <c:v>-5.0258443355357674E-2</c:v>
                      </c:pt>
                      <c:pt idx="2009">
                        <c:v>-3.6045997283284947E-2</c:v>
                      </c:pt>
                      <c:pt idx="2010">
                        <c:v>-3.6244764631348625E-2</c:v>
                      </c:pt>
                      <c:pt idx="2011">
                        <c:v>-2.9783774495773185E-2</c:v>
                      </c:pt>
                      <c:pt idx="2012">
                        <c:v>-2.1369890744192155E-2</c:v>
                      </c:pt>
                      <c:pt idx="2013">
                        <c:v>-2.5814735358337781E-2</c:v>
                      </c:pt>
                      <c:pt idx="2014">
                        <c:v>-3.0101470818886478E-2</c:v>
                      </c:pt>
                      <c:pt idx="2015">
                        <c:v>-3.3449766381565382E-2</c:v>
                      </c:pt>
                      <c:pt idx="2016">
                        <c:v>-3.0819836536056799E-2</c:v>
                      </c:pt>
                      <c:pt idx="2017">
                        <c:v>-2.6827688583207054E-2</c:v>
                      </c:pt>
                      <c:pt idx="2018">
                        <c:v>-2.4461512394927887E-2</c:v>
                      </c:pt>
                      <c:pt idx="2019">
                        <c:v>-2.1666019959503346E-2</c:v>
                      </c:pt>
                      <c:pt idx="2020">
                        <c:v>-2.8596484076525375E-2</c:v>
                      </c:pt>
                      <c:pt idx="2021">
                        <c:v>-3.0692654570288136E-2</c:v>
                      </c:pt>
                      <c:pt idx="2022">
                        <c:v>-3.3966376030694967E-2</c:v>
                      </c:pt>
                      <c:pt idx="2023">
                        <c:v>-2.9955317974523998E-2</c:v>
                      </c:pt>
                      <c:pt idx="2024">
                        <c:v>-2.4657426635675828E-2</c:v>
                      </c:pt>
                      <c:pt idx="2025">
                        <c:v>-2.1325793894905187E-2</c:v>
                      </c:pt>
                      <c:pt idx="2026">
                        <c:v>-1.3638637455198444E-2</c:v>
                      </c:pt>
                      <c:pt idx="2027">
                        <c:v>-1.3682396617279879E-2</c:v>
                      </c:pt>
                      <c:pt idx="2028">
                        <c:v>-1.0673730394267222E-2</c:v>
                      </c:pt>
                      <c:pt idx="2029">
                        <c:v>-9.639642790905345E-3</c:v>
                      </c:pt>
                      <c:pt idx="2030">
                        <c:v>-9.8638119648466471E-3</c:v>
                      </c:pt>
                      <c:pt idx="2031">
                        <c:v>-7.1149856363661446E-3</c:v>
                      </c:pt>
                      <c:pt idx="2032">
                        <c:v>-1.1571637209472074E-2</c:v>
                      </c:pt>
                      <c:pt idx="2033">
                        <c:v>-7.4566228272077151E-3</c:v>
                      </c:pt>
                      <c:pt idx="2034">
                        <c:v>-6.3513827596528571E-3</c:v>
                      </c:pt>
                      <c:pt idx="2035">
                        <c:v>-2.3566418276106393E-3</c:v>
                      </c:pt>
                      <c:pt idx="2036">
                        <c:v>-2.6657417311597431E-3</c:v>
                      </c:pt>
                      <c:pt idx="2037">
                        <c:v>0</c:v>
                      </c:pt>
                      <c:pt idx="2038">
                        <c:v>0</c:v>
                      </c:pt>
                      <c:pt idx="2039">
                        <c:v>0</c:v>
                      </c:pt>
                      <c:pt idx="2040">
                        <c:v>0</c:v>
                      </c:pt>
                      <c:pt idx="2041">
                        <c:v>-1.0911546912591108E-2</c:v>
                      </c:pt>
                      <c:pt idx="2042">
                        <c:v>-7.9071117316329431E-3</c:v>
                      </c:pt>
                      <c:pt idx="2043">
                        <c:v>-7.5022956414123598E-3</c:v>
                      </c:pt>
                      <c:pt idx="2044">
                        <c:v>-1.0640839318205364E-2</c:v>
                      </c:pt>
                      <c:pt idx="2045">
                        <c:v>-1.4079344061759924E-2</c:v>
                      </c:pt>
                      <c:pt idx="2046">
                        <c:v>-9.3129729916723303E-3</c:v>
                      </c:pt>
                      <c:pt idx="2047">
                        <c:v>-6.5522350419009445E-3</c:v>
                      </c:pt>
                      <c:pt idx="2048">
                        <c:v>-8.0052736497957522E-3</c:v>
                      </c:pt>
                      <c:pt idx="2049">
                        <c:v>-4.4347052723401337E-3</c:v>
                      </c:pt>
                      <c:pt idx="2050">
                        <c:v>-5.4439506566053009E-3</c:v>
                      </c:pt>
                      <c:pt idx="2051">
                        <c:v>-1.0702357336852319E-2</c:v>
                      </c:pt>
                      <c:pt idx="2052">
                        <c:v>-7.1221630809341629E-3</c:v>
                      </c:pt>
                      <c:pt idx="2053">
                        <c:v>-4.9422589662109218E-3</c:v>
                      </c:pt>
                      <c:pt idx="2054">
                        <c:v>-7.8641689222469502E-3</c:v>
                      </c:pt>
                      <c:pt idx="2055">
                        <c:v>-7.9868675561514113E-3</c:v>
                      </c:pt>
                      <c:pt idx="2056">
                        <c:v>-1.3018185448545161E-2</c:v>
                      </c:pt>
                      <c:pt idx="2057">
                        <c:v>-1.1514750062613377E-2</c:v>
                      </c:pt>
                      <c:pt idx="2058">
                        <c:v>-1.603185421289699E-2</c:v>
                      </c:pt>
                      <c:pt idx="2059">
                        <c:v>-1.8105933616627601E-2</c:v>
                      </c:pt>
                      <c:pt idx="2060">
                        <c:v>-1.1274656240182424E-2</c:v>
                      </c:pt>
                      <c:pt idx="2061">
                        <c:v>-1.1551692690716431E-2</c:v>
                      </c:pt>
                      <c:pt idx="2062">
                        <c:v>-1.6860969829204375E-2</c:v>
                      </c:pt>
                      <c:pt idx="2063">
                        <c:v>-1.4956266244800842E-2</c:v>
                      </c:pt>
                      <c:pt idx="2064">
                        <c:v>-1.3980584116245032E-2</c:v>
                      </c:pt>
                      <c:pt idx="2065">
                        <c:v>-7.4777665990255482E-3</c:v>
                      </c:pt>
                      <c:pt idx="2066">
                        <c:v>0</c:v>
                      </c:pt>
                      <c:pt idx="2067">
                        <c:v>0</c:v>
                      </c:pt>
                      <c:pt idx="2068">
                        <c:v>-1.6954873117187574E-3</c:v>
                      </c:pt>
                      <c:pt idx="2069">
                        <c:v>-6.7625867725551458E-3</c:v>
                      </c:pt>
                      <c:pt idx="2070">
                        <c:v>-3.4060392751513735E-3</c:v>
                      </c:pt>
                      <c:pt idx="2071">
                        <c:v>-4.0689783478375929E-4</c:v>
                      </c:pt>
                      <c:pt idx="2072">
                        <c:v>0</c:v>
                      </c:pt>
                      <c:pt idx="2073">
                        <c:v>-8.819667905792139E-3</c:v>
                      </c:pt>
                      <c:pt idx="2074">
                        <c:v>-2.4141813042624083E-3</c:v>
                      </c:pt>
                      <c:pt idx="2075">
                        <c:v>-3.7174764001324245E-3</c:v>
                      </c:pt>
                      <c:pt idx="2076">
                        <c:v>0</c:v>
                      </c:pt>
                      <c:pt idx="2077">
                        <c:v>0</c:v>
                      </c:pt>
                      <c:pt idx="2078">
                        <c:v>-6.7200676051830666E-3</c:v>
                      </c:pt>
                      <c:pt idx="2079">
                        <c:v>-2.0929229090687063E-3</c:v>
                      </c:pt>
                      <c:pt idx="2080">
                        <c:v>-6.3520982036835427E-4</c:v>
                      </c:pt>
                      <c:pt idx="2081">
                        <c:v>-1.0920446677257667E-2</c:v>
                      </c:pt>
                      <c:pt idx="2082">
                        <c:v>-1.0085009567951886E-2</c:v>
                      </c:pt>
                      <c:pt idx="2083">
                        <c:v>-9.7522399231528833E-3</c:v>
                      </c:pt>
                      <c:pt idx="2084">
                        <c:v>-1.1598996061700451E-2</c:v>
                      </c:pt>
                      <c:pt idx="2085">
                        <c:v>-9.2200387143481777E-3</c:v>
                      </c:pt>
                      <c:pt idx="2086">
                        <c:v>-6.9432408277352309E-3</c:v>
                      </c:pt>
                      <c:pt idx="2087">
                        <c:v>-1.3297386638702502E-2</c:v>
                      </c:pt>
                      <c:pt idx="2088">
                        <c:v>-1.5673904610125744E-2</c:v>
                      </c:pt>
                      <c:pt idx="2089">
                        <c:v>-1.6203464083811348E-2</c:v>
                      </c:pt>
                      <c:pt idx="2090">
                        <c:v>-1.0829604479177357E-2</c:v>
                      </c:pt>
                      <c:pt idx="2091">
                        <c:v>-1.4773688619159397E-2</c:v>
                      </c:pt>
                      <c:pt idx="2092">
                        <c:v>-1.4457588801932042E-2</c:v>
                      </c:pt>
                      <c:pt idx="2093">
                        <c:v>-9.1474877623871631E-3</c:v>
                      </c:pt>
                      <c:pt idx="2094">
                        <c:v>-1.2108210427698607E-2</c:v>
                      </c:pt>
                      <c:pt idx="2095">
                        <c:v>-8.8694245314351328E-3</c:v>
                      </c:pt>
                      <c:pt idx="2096">
                        <c:v>-9.9639896116130444E-3</c:v>
                      </c:pt>
                      <c:pt idx="2097">
                        <c:v>-1.3522032746135393E-2</c:v>
                      </c:pt>
                      <c:pt idx="2098">
                        <c:v>-2.002214853466211E-2</c:v>
                      </c:pt>
                      <c:pt idx="2099">
                        <c:v>-2.2512748881559963E-2</c:v>
                      </c:pt>
                      <c:pt idx="2100">
                        <c:v>-2.3947504544804543E-2</c:v>
                      </c:pt>
                      <c:pt idx="2101">
                        <c:v>-2.1992086219379647E-2</c:v>
                      </c:pt>
                      <c:pt idx="2102">
                        <c:v>-2.2580148570934044E-2</c:v>
                      </c:pt>
                      <c:pt idx="2103">
                        <c:v>-2.2898826794426119E-2</c:v>
                      </c:pt>
                      <c:pt idx="2104">
                        <c:v>-2.8313464426070967E-2</c:v>
                      </c:pt>
                      <c:pt idx="2105">
                        <c:v>-3.0244246807450414E-2</c:v>
                      </c:pt>
                      <c:pt idx="2106">
                        <c:v>-2.8177894601241427E-2</c:v>
                      </c:pt>
                      <c:pt idx="2107">
                        <c:v>-2.7340234334346292E-2</c:v>
                      </c:pt>
                      <c:pt idx="2108">
                        <c:v>-2.427889454476917E-2</c:v>
                      </c:pt>
                      <c:pt idx="2109">
                        <c:v>-2.436482840030596E-2</c:v>
                      </c:pt>
                      <c:pt idx="2110">
                        <c:v>-2.886825972084317E-2</c:v>
                      </c:pt>
                      <c:pt idx="2111">
                        <c:v>-2.8338115459875191E-2</c:v>
                      </c:pt>
                      <c:pt idx="2112">
                        <c:v>-3.0028159408518107E-2</c:v>
                      </c:pt>
                      <c:pt idx="2113">
                        <c:v>-2.8362767101367758E-2</c:v>
                      </c:pt>
                      <c:pt idx="2114">
                        <c:v>-2.4192968073225574E-2</c:v>
                      </c:pt>
                      <c:pt idx="2115">
                        <c:v>-2.2433100559493768E-2</c:v>
                      </c:pt>
                      <c:pt idx="2116">
                        <c:v>-2.2874309479071098E-2</c:v>
                      </c:pt>
                      <c:pt idx="2117">
                        <c:v>-3.0114588764920125E-2</c:v>
                      </c:pt>
                      <c:pt idx="2118">
                        <c:v>-3.2110714596509826E-2</c:v>
                      </c:pt>
                      <c:pt idx="2119">
                        <c:v>-2.7574215838560345E-2</c:v>
                      </c:pt>
                      <c:pt idx="2120">
                        <c:v>-2.7777454728097561E-2</c:v>
                      </c:pt>
                      <c:pt idx="2121">
                        <c:v>-2.6484820714341328E-2</c:v>
                      </c:pt>
                      <c:pt idx="2122">
                        <c:v>-2.3058203997693871E-2</c:v>
                      </c:pt>
                      <c:pt idx="2123">
                        <c:v>-2.5574824217746928E-2</c:v>
                      </c:pt>
                      <c:pt idx="2124">
                        <c:v>-3.0849540053441205E-2</c:v>
                      </c:pt>
                      <c:pt idx="2125">
                        <c:v>-2.6374101222061741E-2</c:v>
                      </c:pt>
                      <c:pt idx="2126">
                        <c:v>-3.0639498847526481E-2</c:v>
                      </c:pt>
                      <c:pt idx="2127">
                        <c:v>-3.4947982564798252E-2</c:v>
                      </c:pt>
                      <c:pt idx="2128">
                        <c:v>-3.8197795127803191E-2</c:v>
                      </c:pt>
                      <c:pt idx="2129">
                        <c:v>-3.6021799839745849E-2</c:v>
                      </c:pt>
                      <c:pt idx="2130">
                        <c:v>-3.1739615768634266E-2</c:v>
                      </c:pt>
                      <c:pt idx="2131">
                        <c:v>-2.7549583628249108E-2</c:v>
                      </c:pt>
                      <c:pt idx="2132">
                        <c:v>-2.9534420623330115E-2</c:v>
                      </c:pt>
                      <c:pt idx="2133">
                        <c:v>-3.3243417327474045E-2</c:v>
                      </c:pt>
                      <c:pt idx="2134">
                        <c:v>-2.877577246089702E-2</c:v>
                      </c:pt>
                      <c:pt idx="2135">
                        <c:v>-3.3447811809534711E-2</c:v>
                      </c:pt>
                      <c:pt idx="2136">
                        <c:v>-3.9574223545074894E-2</c:v>
                      </c:pt>
                      <c:pt idx="2137">
                        <c:v>-3.7668903640893703E-2</c:v>
                      </c:pt>
                      <c:pt idx="2138">
                        <c:v>-4.4384778537786884E-2</c:v>
                      </c:pt>
                      <c:pt idx="2139">
                        <c:v>-4.680503967770111E-2</c:v>
                      </c:pt>
                      <c:pt idx="2140">
                        <c:v>-4.5575366766277936E-2</c:v>
                      </c:pt>
                      <c:pt idx="2141">
                        <c:v>-4.4021618035639642E-2</c:v>
                      </c:pt>
                      <c:pt idx="2142">
                        <c:v>-4.0091652495858998E-2</c:v>
                      </c:pt>
                      <c:pt idx="2143">
                        <c:v>-4.2839129980814405E-2</c:v>
                      </c:pt>
                      <c:pt idx="2144">
                        <c:v>-3.8832834372155123E-2</c:v>
                      </c:pt>
                      <c:pt idx="2145">
                        <c:v>-4.0465864316587608E-2</c:v>
                      </c:pt>
                      <c:pt idx="2146">
                        <c:v>-3.6624387256448454E-2</c:v>
                      </c:pt>
                      <c:pt idx="2147">
                        <c:v>-3.6587103270537602E-2</c:v>
                      </c:pt>
                      <c:pt idx="2148">
                        <c:v>-3.1269754863544996E-2</c:v>
                      </c:pt>
                      <c:pt idx="2149">
                        <c:v>-2.9028591237429513E-2</c:v>
                      </c:pt>
                      <c:pt idx="2150">
                        <c:v>-2.8196380313327385E-2</c:v>
                      </c:pt>
                      <c:pt idx="2151">
                        <c:v>-2.8510689713457715E-2</c:v>
                      </c:pt>
                      <c:pt idx="2152">
                        <c:v>-2.6195745598928122E-2</c:v>
                      </c:pt>
                      <c:pt idx="2153">
                        <c:v>-2.6054313755005332E-2</c:v>
                      </c:pt>
                      <c:pt idx="2154">
                        <c:v>-2.3407696776867715E-2</c:v>
                      </c:pt>
                      <c:pt idx="2155">
                        <c:v>-2.1165708187061982E-2</c:v>
                      </c:pt>
                      <c:pt idx="2156">
                        <c:v>-1.8934840004565912E-2</c:v>
                      </c:pt>
                      <c:pt idx="2157">
                        <c:v>-1.8300105351157336E-2</c:v>
                      </c:pt>
                      <c:pt idx="2158">
                        <c:v>-2.5501076998598382E-2</c:v>
                      </c:pt>
                      <c:pt idx="2159">
                        <c:v>-2.1324809387999855E-2</c:v>
                      </c:pt>
                      <c:pt idx="2160">
                        <c:v>-1.925235847825979E-2</c:v>
                      </c:pt>
                      <c:pt idx="2161">
                        <c:v>-2.33647700313524E-2</c:v>
                      </c:pt>
                      <c:pt idx="2162">
                        <c:v>-2.8596988009736313E-2</c:v>
                      </c:pt>
                      <c:pt idx="2163">
                        <c:v>-3.0688916338857952E-2</c:v>
                      </c:pt>
                      <c:pt idx="2164">
                        <c:v>-3.0040506002093181E-2</c:v>
                      </c:pt>
                      <c:pt idx="2165">
                        <c:v>-3.1714880742599538E-2</c:v>
                      </c:pt>
                      <c:pt idx="2166">
                        <c:v>-3.4625441934288625E-2</c:v>
                      </c:pt>
                      <c:pt idx="2167">
                        <c:v>-2.7481848178259938E-2</c:v>
                      </c:pt>
                      <c:pt idx="2168">
                        <c:v>-3.1838561991442971E-2</c:v>
                      </c:pt>
                      <c:pt idx="2169">
                        <c:v>-2.6367950498582982E-2</c:v>
                      </c:pt>
                      <c:pt idx="2170">
                        <c:v>-2.7568057729099982E-2</c:v>
                      </c:pt>
                      <c:pt idx="2171">
                        <c:v>-2.7912970272554016E-2</c:v>
                      </c:pt>
                      <c:pt idx="2172">
                        <c:v>-2.3978184191009833E-2</c:v>
                      </c:pt>
                      <c:pt idx="2173">
                        <c:v>-2.232282873934599E-2</c:v>
                      </c:pt>
                      <c:pt idx="2174">
                        <c:v>-2.3101117585061948E-2</c:v>
                      </c:pt>
                      <c:pt idx="2175">
                        <c:v>-2.4426214247204481E-2</c:v>
                      </c:pt>
                      <c:pt idx="2176">
                        <c:v>-2.6454064070135175E-2</c:v>
                      </c:pt>
                      <c:pt idx="2177">
                        <c:v>-1.9612741954607937E-2</c:v>
                      </c:pt>
                      <c:pt idx="2178">
                        <c:v>-2.071913623108812E-2</c:v>
                      </c:pt>
                      <c:pt idx="2179">
                        <c:v>-2.3199212700617089E-2</c:v>
                      </c:pt>
                      <c:pt idx="2180">
                        <c:v>-1.8513672999521447E-2</c:v>
                      </c:pt>
                      <c:pt idx="2181">
                        <c:v>-2.0254423794113352E-2</c:v>
                      </c:pt>
                      <c:pt idx="2182">
                        <c:v>-1.7360949180967866E-2</c:v>
                      </c:pt>
                      <c:pt idx="2183">
                        <c:v>-1.5278439675106226E-2</c:v>
                      </c:pt>
                      <c:pt idx="2184">
                        <c:v>-1.2963546472202658E-2</c:v>
                      </c:pt>
                      <c:pt idx="2185">
                        <c:v>-1.3643484089840507E-2</c:v>
                      </c:pt>
                      <c:pt idx="2186">
                        <c:v>-1.122331361801221E-2</c:v>
                      </c:pt>
                      <c:pt idx="2187">
                        <c:v>-1.3315599308042936E-2</c:v>
                      </c:pt>
                      <c:pt idx="2188">
                        <c:v>-1.5004747844314936E-2</c:v>
                      </c:pt>
                      <c:pt idx="2189">
                        <c:v>-1.0714549540317364E-2</c:v>
                      </c:pt>
                      <c:pt idx="2190">
                        <c:v>-1.0690329134624532E-2</c:v>
                      </c:pt>
                      <c:pt idx="2191">
                        <c:v>-9.625211628942143E-3</c:v>
                      </c:pt>
                      <c:pt idx="2192">
                        <c:v>-1.0678219151760038E-2</c:v>
                      </c:pt>
                      <c:pt idx="2193">
                        <c:v>-1.1562633527228083E-2</c:v>
                      </c:pt>
                      <c:pt idx="2194">
                        <c:v>-7.2871457203060874E-3</c:v>
                      </c:pt>
                      <c:pt idx="2195">
                        <c:v>-4.8822914592530076E-3</c:v>
                      </c:pt>
                      <c:pt idx="2196">
                        <c:v>-2.3691079548040506E-3</c:v>
                      </c:pt>
                      <c:pt idx="2197">
                        <c:v>-3.4625886364556546E-3</c:v>
                      </c:pt>
                      <c:pt idx="2198">
                        <c:v>-3.9556467491328462E-3</c:v>
                      </c:pt>
                      <c:pt idx="2199">
                        <c:v>-5.3917237054612599E-5</c:v>
                      </c:pt>
                      <c:pt idx="2200">
                        <c:v>-1.8768312853800762E-3</c:v>
                      </c:pt>
                      <c:pt idx="2201">
                        <c:v>-5.7526712556721371E-4</c:v>
                      </c:pt>
                      <c:pt idx="2202">
                        <c:v>-5.4423047215141906E-3</c:v>
                      </c:pt>
                      <c:pt idx="2203">
                        <c:v>0</c:v>
                      </c:pt>
                      <c:pt idx="2204">
                        <c:v>-1.2530102088037509E-3</c:v>
                      </c:pt>
                      <c:pt idx="2205">
                        <c:v>0</c:v>
                      </c:pt>
                      <c:pt idx="2206">
                        <c:v>-7.3309885337113911E-4</c:v>
                      </c:pt>
                      <c:pt idx="2207">
                        <c:v>-1.9972729288632918E-2</c:v>
                      </c:pt>
                      <c:pt idx="2208">
                        <c:v>-2.2242261206271596E-2</c:v>
                      </c:pt>
                      <c:pt idx="2209">
                        <c:v>-2.238125627217058E-2</c:v>
                      </c:pt>
                      <c:pt idx="2210">
                        <c:v>-1.7738414477173503E-2</c:v>
                      </c:pt>
                      <c:pt idx="2211">
                        <c:v>-2.2441694936010892E-2</c:v>
                      </c:pt>
                      <c:pt idx="2212">
                        <c:v>-1.9749675806114642E-2</c:v>
                      </c:pt>
                      <c:pt idx="2213">
                        <c:v>-1.9849675806114631E-2</c:v>
                      </c:pt>
                      <c:pt idx="2214">
                        <c:v>0</c:v>
                      </c:pt>
                      <c:pt idx="2215">
                        <c:v>0</c:v>
                      </c:pt>
                      <c:pt idx="2216">
                        <c:v>0</c:v>
                      </c:pt>
                      <c:pt idx="2217">
                        <c:v>0</c:v>
                      </c:pt>
                      <c:pt idx="2218">
                        <c:v>0</c:v>
                      </c:pt>
                      <c:pt idx="2219">
                        <c:v>-4.4493627730393115E-3</c:v>
                      </c:pt>
                      <c:pt idx="2220">
                        <c:v>-1.4534898560678799E-2</c:v>
                      </c:pt>
                      <c:pt idx="2221">
                        <c:v>-2.0608997072514068E-2</c:v>
                      </c:pt>
                      <c:pt idx="2222">
                        <c:v>-1.9589084696559622E-2</c:v>
                      </c:pt>
                      <c:pt idx="2223">
                        <c:v>-1.9589084696559622E-2</c:v>
                      </c:pt>
                      <c:pt idx="2224">
                        <c:v>-2.7463330737796054E-2</c:v>
                      </c:pt>
                      <c:pt idx="2225">
                        <c:v>-2.6382069967084254E-2</c:v>
                      </c:pt>
                      <c:pt idx="2226">
                        <c:v>-2.3915858510352495E-2</c:v>
                      </c:pt>
                      <c:pt idx="2227">
                        <c:v>-2.6025932784107697E-2</c:v>
                      </c:pt>
                      <c:pt idx="2228">
                        <c:v>-2.4295343439416195E-2</c:v>
                      </c:pt>
                      <c:pt idx="2229">
                        <c:v>-1.6051461627494712E-2</c:v>
                      </c:pt>
                      <c:pt idx="2230">
                        <c:v>-1.2770462215724976E-2</c:v>
                      </c:pt>
                      <c:pt idx="2231">
                        <c:v>-8.4263112130504858E-3</c:v>
                      </c:pt>
                      <c:pt idx="2232">
                        <c:v>-1.426049121915729E-2</c:v>
                      </c:pt>
                      <c:pt idx="2233">
                        <c:v>-1.5358572671063442E-2</c:v>
                      </c:pt>
                      <c:pt idx="2234">
                        <c:v>-1.8935687758665942E-2</c:v>
                      </c:pt>
                      <c:pt idx="2235">
                        <c:v>-2.0945196105506492E-2</c:v>
                      </c:pt>
                      <c:pt idx="2236">
                        <c:v>-2.3277684869345894E-2</c:v>
                      </c:pt>
                      <c:pt idx="2237">
                        <c:v>-2.5187398781889359E-2</c:v>
                      </c:pt>
                      <c:pt idx="2238">
                        <c:v>-2.0867139826890257E-2</c:v>
                      </c:pt>
                      <c:pt idx="2239">
                        <c:v>-1.4117352057827492E-2</c:v>
                      </c:pt>
                      <c:pt idx="2240">
                        <c:v>-1.1104261303012342E-2</c:v>
                      </c:pt>
                      <c:pt idx="2241">
                        <c:v>-1.0961573177394879E-2</c:v>
                      </c:pt>
                      <c:pt idx="2242">
                        <c:v>-1.3914606645738514E-2</c:v>
                      </c:pt>
                      <c:pt idx="2243">
                        <c:v>-1.0753522816568495E-2</c:v>
                      </c:pt>
                      <c:pt idx="2244">
                        <c:v>-1.0753522816568495E-2</c:v>
                      </c:pt>
                      <c:pt idx="2245">
                        <c:v>-6.0985868590268666E-3</c:v>
                      </c:pt>
                      <c:pt idx="2246">
                        <c:v>-9.0432070602628478E-3</c:v>
                      </c:pt>
                      <c:pt idx="2247">
                        <c:v>-5.5012417739452868E-3</c:v>
                      </c:pt>
                      <c:pt idx="2248">
                        <c:v>-2.8382344283819361E-3</c:v>
                      </c:pt>
                      <c:pt idx="2249">
                        <c:v>0</c:v>
                      </c:pt>
                      <c:pt idx="2250">
                        <c:v>0</c:v>
                      </c:pt>
                      <c:pt idx="2251">
                        <c:v>0</c:v>
                      </c:pt>
                      <c:pt idx="2252">
                        <c:v>-1.3041272275802207E-3</c:v>
                      </c:pt>
                      <c:pt idx="2253">
                        <c:v>-8.57718159080334E-3</c:v>
                      </c:pt>
                      <c:pt idx="2254">
                        <c:v>0</c:v>
                      </c:pt>
                      <c:pt idx="2255">
                        <c:v>0</c:v>
                      </c:pt>
                      <c:pt idx="2256">
                        <c:v>0</c:v>
                      </c:pt>
                      <c:pt idx="2257">
                        <c:v>0</c:v>
                      </c:pt>
                      <c:pt idx="2258">
                        <c:v>0</c:v>
                      </c:pt>
                      <c:pt idx="2259">
                        <c:v>0</c:v>
                      </c:pt>
                      <c:pt idx="2260">
                        <c:v>0</c:v>
                      </c:pt>
                      <c:pt idx="2261">
                        <c:v>-5.3425336004482293E-3</c:v>
                      </c:pt>
                      <c:pt idx="2262">
                        <c:v>-7.653889371548539E-3</c:v>
                      </c:pt>
                      <c:pt idx="2263">
                        <c:v>-3.2280043101344802E-3</c:v>
                      </c:pt>
                      <c:pt idx="2264">
                        <c:v>-4.1634844317799402E-3</c:v>
                      </c:pt>
                      <c:pt idx="2265">
                        <c:v>-1.2472262073548457E-3</c:v>
                      </c:pt>
                      <c:pt idx="2266">
                        <c:v>0</c:v>
                      </c:pt>
                      <c:pt idx="2267">
                        <c:v>0</c:v>
                      </c:pt>
                      <c:pt idx="2268">
                        <c:v>0</c:v>
                      </c:pt>
                      <c:pt idx="2269">
                        <c:v>0</c:v>
                      </c:pt>
                      <c:pt idx="2270">
                        <c:v>0</c:v>
                      </c:pt>
                      <c:pt idx="2271">
                        <c:v>-2.9395706320507475E-3</c:v>
                      </c:pt>
                      <c:pt idx="2272">
                        <c:v>-4.4208688282683095E-3</c:v>
                      </c:pt>
                      <c:pt idx="2273">
                        <c:v>-5.2478254546615144E-3</c:v>
                      </c:pt>
                      <c:pt idx="2274">
                        <c:v>-6.6717924914592164E-3</c:v>
                      </c:pt>
                      <c:pt idx="2275">
                        <c:v>-4.3382107653404667E-3</c:v>
                      </c:pt>
                      <c:pt idx="2276">
                        <c:v>-2.7139891397802707E-3</c:v>
                      </c:pt>
                      <c:pt idx="2277">
                        <c:v>-1.9495913407610033E-3</c:v>
                      </c:pt>
                      <c:pt idx="2278">
                        <c:v>-9.4538200762208646E-3</c:v>
                      </c:pt>
                      <c:pt idx="2279">
                        <c:v>-1.804773378086999E-2</c:v>
                      </c:pt>
                      <c:pt idx="2280">
                        <c:v>-2.1438819490886107E-2</c:v>
                      </c:pt>
                      <c:pt idx="2281">
                        <c:v>-2.2336077866143667E-2</c:v>
                      </c:pt>
                      <c:pt idx="2282">
                        <c:v>-2.146684663237175E-2</c:v>
                      </c:pt>
                      <c:pt idx="2283">
                        <c:v>-1.9450897557907743E-2</c:v>
                      </c:pt>
                      <c:pt idx="2284">
                        <c:v>-1.7908084189397488E-2</c:v>
                      </c:pt>
                      <c:pt idx="2285">
                        <c:v>-1.3104856464094983E-2</c:v>
                      </c:pt>
                      <c:pt idx="2286">
                        <c:v>-1.3455124033177501E-2</c:v>
                      </c:pt>
                      <c:pt idx="2287">
                        <c:v>-8.7728078332061088E-3</c:v>
                      </c:pt>
                      <c:pt idx="2288">
                        <c:v>-8.6123115118246218E-3</c:v>
                      </c:pt>
                      <c:pt idx="2289">
                        <c:v>-1.2549128000941545E-2</c:v>
                      </c:pt>
                      <c:pt idx="2290">
                        <c:v>-1.4211675751199637E-2</c:v>
                      </c:pt>
                      <c:pt idx="2291">
                        <c:v>-2.3795841980486454E-2</c:v>
                      </c:pt>
                      <c:pt idx="2292">
                        <c:v>-2.6648525689097591E-2</c:v>
                      </c:pt>
                      <c:pt idx="2293">
                        <c:v>-2.8882331532338101E-2</c:v>
                      </c:pt>
                      <c:pt idx="2294">
                        <c:v>-3.0368656768595903E-2</c:v>
                      </c:pt>
                      <c:pt idx="2295">
                        <c:v>-2.4447809427690759E-2</c:v>
                      </c:pt>
                      <c:pt idx="2296">
                        <c:v>-3.1506084776315557E-2</c:v>
                      </c:pt>
                      <c:pt idx="2297">
                        <c:v>-3.7844998172661182E-2</c:v>
                      </c:pt>
                      <c:pt idx="2298">
                        <c:v>-3.9048014410228093E-2</c:v>
                      </c:pt>
                      <c:pt idx="2299">
                        <c:v>-3.256545191774407E-2</c:v>
                      </c:pt>
                      <c:pt idx="2300">
                        <c:v>-3.8625938704115015E-2</c:v>
                      </c:pt>
                      <c:pt idx="2301">
                        <c:v>-4.1178220440760471E-2</c:v>
                      </c:pt>
                      <c:pt idx="2302">
                        <c:v>-3.9789930413715702E-2</c:v>
                      </c:pt>
                      <c:pt idx="2303">
                        <c:v>-4.2980728990011707E-2</c:v>
                      </c:pt>
                      <c:pt idx="2304">
                        <c:v>-4.4367723561222538E-2</c:v>
                      </c:pt>
                      <c:pt idx="2305">
                        <c:v>-3.5267097818013848E-2</c:v>
                      </c:pt>
                      <c:pt idx="2306">
                        <c:v>-3.2650476532421369E-2</c:v>
                      </c:pt>
                      <c:pt idx="2307">
                        <c:v>-3.0685422144264063E-2</c:v>
                      </c:pt>
                      <c:pt idx="2308">
                        <c:v>-3.9333301582228586E-2</c:v>
                      </c:pt>
                      <c:pt idx="2309">
                        <c:v>-2.9040466444337998E-2</c:v>
                      </c:pt>
                      <c:pt idx="2310">
                        <c:v>-3.3058695343369804E-2</c:v>
                      </c:pt>
                      <c:pt idx="2311">
                        <c:v>-3.9321888532547478E-2</c:v>
                      </c:pt>
                      <c:pt idx="2312">
                        <c:v>-3.9421888532547467E-2</c:v>
                      </c:pt>
                      <c:pt idx="2313">
                        <c:v>-7.5928533855260438E-2</c:v>
                      </c:pt>
                      <c:pt idx="2314">
                        <c:v>-7.67639581658206E-2</c:v>
                      </c:pt>
                      <c:pt idx="2315">
                        <c:v>-8.3220782199771914E-2</c:v>
                      </c:pt>
                      <c:pt idx="2316">
                        <c:v>-8.4365910092538021E-2</c:v>
                      </c:pt>
                      <c:pt idx="2317">
                        <c:v>-8.5443527287369037E-2</c:v>
                      </c:pt>
                      <c:pt idx="2318">
                        <c:v>-7.8932495879329378E-2</c:v>
                      </c:pt>
                      <c:pt idx="2319">
                        <c:v>-8.066615204601657E-2</c:v>
                      </c:pt>
                      <c:pt idx="2320">
                        <c:v>-8.3793182231427288E-2</c:v>
                      </c:pt>
                      <c:pt idx="2321">
                        <c:v>-7.4486654394058327E-2</c:v>
                      </c:pt>
                      <c:pt idx="2322">
                        <c:v>-7.5366294195739147E-2</c:v>
                      </c:pt>
                      <c:pt idx="2323">
                        <c:v>-7.8545115364282214E-2</c:v>
                      </c:pt>
                      <c:pt idx="2324">
                        <c:v>-8.326656214701833E-2</c:v>
                      </c:pt>
                      <c:pt idx="2325">
                        <c:v>-8.0283805058618762E-2</c:v>
                      </c:pt>
                      <c:pt idx="2326">
                        <c:v>-7.8379954602686652E-2</c:v>
                      </c:pt>
                      <c:pt idx="2327">
                        <c:v>-7.7873252171344998E-2</c:v>
                      </c:pt>
                      <c:pt idx="2328">
                        <c:v>-8.0734647542464621E-2</c:v>
                      </c:pt>
                      <c:pt idx="2329">
                        <c:v>-8.33237900284578E-2</c:v>
                      </c:pt>
                      <c:pt idx="2330">
                        <c:v>-6.2381149930166302E-2</c:v>
                      </c:pt>
                      <c:pt idx="2331">
                        <c:v>-6.4732131663711057E-2</c:v>
                      </c:pt>
                      <c:pt idx="2332">
                        <c:v>-6.5597606576814016E-2</c:v>
                      </c:pt>
                      <c:pt idx="2333">
                        <c:v>-6.7111176949969265E-2</c:v>
                      </c:pt>
                      <c:pt idx="2334">
                        <c:v>-6.6092500184790959E-2</c:v>
                      </c:pt>
                      <c:pt idx="2335">
                        <c:v>-7.111148696218228E-2</c:v>
                      </c:pt>
                      <c:pt idx="2336">
                        <c:v>-6.8153439373298319E-2</c:v>
                      </c:pt>
                      <c:pt idx="2337">
                        <c:v>-6.8627041691525781E-2</c:v>
                      </c:pt>
                      <c:pt idx="2338">
                        <c:v>-6.6030625088091321E-2</c:v>
                      </c:pt>
                      <c:pt idx="2339">
                        <c:v>-6.3889856122448574E-2</c:v>
                      </c:pt>
                      <c:pt idx="2340">
                        <c:v>-6.1787265798550761E-2</c:v>
                      </c:pt>
                      <c:pt idx="2341">
                        <c:v>-6.6593266818316232E-2</c:v>
                      </c:pt>
                      <c:pt idx="2342">
                        <c:v>-7.4373208825120551E-2</c:v>
                      </c:pt>
                      <c:pt idx="2343">
                        <c:v>-7.5809244478973747E-2</c:v>
                      </c:pt>
                      <c:pt idx="2344">
                        <c:v>-7.397058096407183E-2</c:v>
                      </c:pt>
                      <c:pt idx="2345">
                        <c:v>-7.1456409117803155E-2</c:v>
                      </c:pt>
                      <c:pt idx="2346">
                        <c:v>-7.5264102757022E-2</c:v>
                      </c:pt>
                      <c:pt idx="2347">
                        <c:v>-7.0551948369094619E-2</c:v>
                      </c:pt>
                      <c:pt idx="2348">
                        <c:v>-6.8040709968841373E-2</c:v>
                      </c:pt>
                      <c:pt idx="2349">
                        <c:v>-6.7116807881804075E-2</c:v>
                      </c:pt>
                      <c:pt idx="2350">
                        <c:v>-7.0495446724881727E-2</c:v>
                      </c:pt>
                      <c:pt idx="2351">
                        <c:v>-7.5678610534977819E-2</c:v>
                      </c:pt>
                      <c:pt idx="2352">
                        <c:v>-7.0817548867950553E-2</c:v>
                      </c:pt>
                      <c:pt idx="2353">
                        <c:v>-7.3760825045493306E-2</c:v>
                      </c:pt>
                      <c:pt idx="2354">
                        <c:v>-7.6923165767182722E-2</c:v>
                      </c:pt>
                      <c:pt idx="2355">
                        <c:v>-7.5173274688816072E-2</c:v>
                      </c:pt>
                      <c:pt idx="2356">
                        <c:v>-7.8271760616458685E-2</c:v>
                      </c:pt>
                      <c:pt idx="2357">
                        <c:v>-7.4271118815674164E-2</c:v>
                      </c:pt>
                      <c:pt idx="2358">
                        <c:v>-7.8567898299864769E-2</c:v>
                      </c:pt>
                      <c:pt idx="2359">
                        <c:v>-8.1825499628877418E-2</c:v>
                      </c:pt>
                      <c:pt idx="2360">
                        <c:v>-8.2299905986817912E-2</c:v>
                      </c:pt>
                      <c:pt idx="2361">
                        <c:v>-8.3764554447016026E-2</c:v>
                      </c:pt>
                      <c:pt idx="2362">
                        <c:v>-8.2980471854971816E-2</c:v>
                      </c:pt>
                      <c:pt idx="2363">
                        <c:v>-8.3043404697068501E-2</c:v>
                      </c:pt>
                      <c:pt idx="2364">
                        <c:v>-8.2986192858779173E-2</c:v>
                      </c:pt>
                      <c:pt idx="2365">
                        <c:v>-8.8717886830498305E-2</c:v>
                      </c:pt>
                      <c:pt idx="2366">
                        <c:v>-8.8602815342209373E-2</c:v>
                      </c:pt>
                      <c:pt idx="2367">
                        <c:v>-8.2986192858779173E-2</c:v>
                      </c:pt>
                      <c:pt idx="2368">
                        <c:v>-8.2277037867262592E-2</c:v>
                      </c:pt>
                      <c:pt idx="2369">
                        <c:v>-7.9069254250295096E-2</c:v>
                      </c:pt>
                      <c:pt idx="2370">
                        <c:v>-7.8716000034634748E-2</c:v>
                      </c:pt>
                      <c:pt idx="2371">
                        <c:v>-7.958226477826158E-2</c:v>
                      </c:pt>
                      <c:pt idx="2372">
                        <c:v>-8.3758828988478307E-2</c:v>
                      </c:pt>
                      <c:pt idx="2373">
                        <c:v>-8.4778477355448301E-2</c:v>
                      </c:pt>
                      <c:pt idx="2374">
                        <c:v>-8.487847735544829E-2</c:v>
                      </c:pt>
                      <c:pt idx="2375">
                        <c:v>-9.9346199540956137E-2</c:v>
                      </c:pt>
                      <c:pt idx="2376">
                        <c:v>-0.10147785348144422</c:v>
                      </c:pt>
                      <c:pt idx="2377">
                        <c:v>-7.6188520876802945E-2</c:v>
                      </c:pt>
                      <c:pt idx="2378">
                        <c:v>-9.4202783807263213E-2</c:v>
                      </c:pt>
                      <c:pt idx="2379">
                        <c:v>-8.0359150862831852E-2</c:v>
                      </c:pt>
                      <c:pt idx="2380">
                        <c:v>-6.280651525662484E-2</c:v>
                      </c:pt>
                      <c:pt idx="2381">
                        <c:v>-3.8886316589242131E-2</c:v>
                      </c:pt>
                      <c:pt idx="2382">
                        <c:v>-3.8042096097034905E-2</c:v>
                      </c:pt>
                      <c:pt idx="2383">
                        <c:v>-5.0774839026609397E-2</c:v>
                      </c:pt>
                      <c:pt idx="2384">
                        <c:v>-4.142174842587365E-2</c:v>
                      </c:pt>
                      <c:pt idx="2385">
                        <c:v>-4.1209848748263278E-2</c:v>
                      </c:pt>
                      <c:pt idx="2386">
                        <c:v>-4.5344115221361614E-2</c:v>
                      </c:pt>
                      <c:pt idx="2387">
                        <c:v>-4.0258732168364064E-2</c:v>
                      </c:pt>
                      <c:pt idx="2388">
                        <c:v>-4.2797762811157103E-2</c:v>
                      </c:pt>
                      <c:pt idx="2389">
                        <c:v>-3.8358579540963555E-2</c:v>
                      </c:pt>
                      <c:pt idx="2390">
                        <c:v>-3.5620174078012434E-2</c:v>
                      </c:pt>
                      <c:pt idx="2391">
                        <c:v>-5.8815418983579892E-2</c:v>
                      </c:pt>
                      <c:pt idx="2392">
                        <c:v>-7.2471113644186458E-2</c:v>
                      </c:pt>
                      <c:pt idx="2393">
                        <c:v>-7.3454033559309906E-2</c:v>
                      </c:pt>
                      <c:pt idx="2394">
                        <c:v>-6.6162160315866414E-2</c:v>
                      </c:pt>
                      <c:pt idx="2395">
                        <c:v>-5.5062581260027388E-2</c:v>
                      </c:pt>
                      <c:pt idx="2396">
                        <c:v>-8.5508314284568954E-2</c:v>
                      </c:pt>
                      <c:pt idx="2397">
                        <c:v>-8.4724367381862065E-2</c:v>
                      </c:pt>
                      <c:pt idx="2398">
                        <c:v>-7.614391824381106E-2</c:v>
                      </c:pt>
                      <c:pt idx="2399">
                        <c:v>-5.4628077298284117E-2</c:v>
                      </c:pt>
                      <c:pt idx="2400">
                        <c:v>-5.7237994898786448E-2</c:v>
                      </c:pt>
                      <c:pt idx="2401">
                        <c:v>-4.791723259230718E-2</c:v>
                      </c:pt>
                      <c:pt idx="2402">
                        <c:v>-5.6041103094304656E-2</c:v>
                      </c:pt>
                      <c:pt idx="2403">
                        <c:v>-5.1917114094569783E-2</c:v>
                      </c:pt>
                      <c:pt idx="2404">
                        <c:v>-7.9589219586490234E-2</c:v>
                      </c:pt>
                      <c:pt idx="2405">
                        <c:v>-7.9700628176213373E-2</c:v>
                      </c:pt>
                      <c:pt idx="2406">
                        <c:v>-9.9267210777048254E-2</c:v>
                      </c:pt>
                      <c:pt idx="2407">
                        <c:v>-9.994903601717442E-2</c:v>
                      </c:pt>
                      <c:pt idx="2408">
                        <c:v>-9.8018854917230058E-2</c:v>
                      </c:pt>
                      <c:pt idx="2409">
                        <c:v>-0.10040404936895486</c:v>
                      </c:pt>
                      <c:pt idx="2410">
                        <c:v>-7.6365659533424779E-2</c:v>
                      </c:pt>
                      <c:pt idx="2411">
                        <c:v>-7.0721104577372351E-2</c:v>
                      </c:pt>
                      <c:pt idx="2412">
                        <c:v>-4.1894420116973086E-2</c:v>
                      </c:pt>
                      <c:pt idx="2413">
                        <c:v>-4.3503915917587621E-2</c:v>
                      </c:pt>
                      <c:pt idx="2414">
                        <c:v>-3.2609279431183635E-2</c:v>
                      </c:pt>
                      <c:pt idx="2415">
                        <c:v>-2.204166043601874E-2</c:v>
                      </c:pt>
                      <c:pt idx="2416">
                        <c:v>-1.7426913193133275E-2</c:v>
                      </c:pt>
                      <c:pt idx="2417">
                        <c:v>-1.7636008050535334E-2</c:v>
                      </c:pt>
                      <c:pt idx="2418">
                        <c:v>0</c:v>
                      </c:pt>
                      <c:pt idx="2419">
                        <c:v>0</c:v>
                      </c:pt>
                      <c:pt idx="2420">
                        <c:v>0</c:v>
                      </c:pt>
                      <c:pt idx="2421">
                        <c:v>-4.6881093526980333E-3</c:v>
                      </c:pt>
                      <c:pt idx="2422">
                        <c:v>-7.1426216004613075E-3</c:v>
                      </c:pt>
                      <c:pt idx="2423">
                        <c:v>0</c:v>
                      </c:pt>
                      <c:pt idx="2424">
                        <c:v>0</c:v>
                      </c:pt>
                      <c:pt idx="2425">
                        <c:v>0</c:v>
                      </c:pt>
                      <c:pt idx="2426">
                        <c:v>0</c:v>
                      </c:pt>
                      <c:pt idx="2427">
                        <c:v>-2.8838407065114868E-3</c:v>
                      </c:pt>
                      <c:pt idx="2428">
                        <c:v>-8.076147175846371E-3</c:v>
                      </c:pt>
                      <c:pt idx="2429">
                        <c:v>0</c:v>
                      </c:pt>
                      <c:pt idx="2430">
                        <c:v>-2.0769748333688831E-3</c:v>
                      </c:pt>
                      <c:pt idx="2431">
                        <c:v>-1.463167833378809E-2</c:v>
                      </c:pt>
                      <c:pt idx="2432">
                        <c:v>-3.9600406307322977E-3</c:v>
                      </c:pt>
                      <c:pt idx="2433">
                        <c:v>0</c:v>
                      </c:pt>
                      <c:pt idx="2434">
                        <c:v>-7.7083416748293665E-3</c:v>
                      </c:pt>
                      <c:pt idx="2435">
                        <c:v>-3.2622108377630576E-2</c:v>
                      </c:pt>
                      <c:pt idx="2436">
                        <c:v>-2.47195581752917E-2</c:v>
                      </c:pt>
                      <c:pt idx="2437">
                        <c:v>-1.5977418335998195E-2</c:v>
                      </c:pt>
                      <c:pt idx="2438">
                        <c:v>-5.7264198676363343E-3</c:v>
                      </c:pt>
                      <c:pt idx="2439">
                        <c:v>0</c:v>
                      </c:pt>
                      <c:pt idx="2440">
                        <c:v>-9.6977426442323988E-5</c:v>
                      </c:pt>
                      <c:pt idx="2441">
                        <c:v>0</c:v>
                      </c:pt>
                      <c:pt idx="2442">
                        <c:v>0</c:v>
                      </c:pt>
                      <c:pt idx="2443">
                        <c:v>0</c:v>
                      </c:pt>
                      <c:pt idx="2444">
                        <c:v>-1.9354003653160312E-4</c:v>
                      </c:pt>
                      <c:pt idx="2445">
                        <c:v>-9.1323070966762288E-3</c:v>
                      </c:pt>
                      <c:pt idx="2446">
                        <c:v>-3.1437082424408569E-2</c:v>
                      </c:pt>
                      <c:pt idx="2447">
                        <c:v>-3.5236347027949755E-2</c:v>
                      </c:pt>
                      <c:pt idx="2448">
                        <c:v>-2.6955613772030595E-2</c:v>
                      </c:pt>
                      <c:pt idx="2449">
                        <c:v>-1.3044055357192441E-2</c:v>
                      </c:pt>
                      <c:pt idx="2450">
                        <c:v>-4.4586205799710399E-3</c:v>
                      </c:pt>
                      <c:pt idx="2451">
                        <c:v>0</c:v>
                      </c:pt>
                      <c:pt idx="2452">
                        <c:v>0</c:v>
                      </c:pt>
                      <c:pt idx="2453">
                        <c:v>-1.9088452430460201E-4</c:v>
                      </c:pt>
                      <c:pt idx="2454">
                        <c:v>0</c:v>
                      </c:pt>
                      <c:pt idx="2455">
                        <c:v>0</c:v>
                      </c:pt>
                      <c:pt idx="2456">
                        <c:v>0</c:v>
                      </c:pt>
                      <c:pt idx="2457">
                        <c:v>-1.4916525581374351E-3</c:v>
                      </c:pt>
                      <c:pt idx="2458">
                        <c:v>0</c:v>
                      </c:pt>
                      <c:pt idx="2459">
                        <c:v>-2.533617796061538E-3</c:v>
                      </c:pt>
                      <c:pt idx="2460">
                        <c:v>0</c:v>
                      </c:pt>
                      <c:pt idx="2461">
                        <c:v>-8.34696998771145E-3</c:v>
                      </c:pt>
                      <c:pt idx="2462">
                        <c:v>-1.9426992969250989E-2</c:v>
                      </c:pt>
                      <c:pt idx="2463">
                        <c:v>-2.47740607409217E-2</c:v>
                      </c:pt>
                      <c:pt idx="2464">
                        <c:v>-7.0290178577814277E-3</c:v>
                      </c:pt>
                      <c:pt idx="2465">
                        <c:v>-1.0043488161052938E-2</c:v>
                      </c:pt>
                      <c:pt idx="2466">
                        <c:v>-1.3919066385292611E-2</c:v>
                      </c:pt>
                      <c:pt idx="2467">
                        <c:v>-3.9045061835874639E-2</c:v>
                      </c:pt>
                      <c:pt idx="2468">
                        <c:v>-4.3717350081671658E-2</c:v>
                      </c:pt>
                      <c:pt idx="2469">
                        <c:v>-2.8899672696414802E-2</c:v>
                      </c:pt>
                      <c:pt idx="2470">
                        <c:v>-1.4676858683809302E-2</c:v>
                      </c:pt>
                      <c:pt idx="2471">
                        <c:v>-1.1932246955706161E-2</c:v>
                      </c:pt>
                      <c:pt idx="2472">
                        <c:v>-4.3052018405966841E-3</c:v>
                      </c:pt>
                      <c:pt idx="2473">
                        <c:v>0</c:v>
                      </c:pt>
                      <c:pt idx="2474">
                        <c:v>0</c:v>
                      </c:pt>
                      <c:pt idx="2475">
                        <c:v>-2.0454151773416918E-3</c:v>
                      </c:pt>
                      <c:pt idx="2476">
                        <c:v>0</c:v>
                      </c:pt>
                      <c:pt idx="2477">
                        <c:v>0</c:v>
                      </c:pt>
                      <c:pt idx="2478">
                        <c:v>-7.5021766338263518E-3</c:v>
                      </c:pt>
                      <c:pt idx="2479">
                        <c:v>0</c:v>
                      </c:pt>
                      <c:pt idx="2480">
                        <c:v>-5.296937881914765E-3</c:v>
                      </c:pt>
                      <c:pt idx="2481">
                        <c:v>-1.4310809140952951E-2</c:v>
                      </c:pt>
                      <c:pt idx="2482">
                        <c:v>-4.1989648102971344E-3</c:v>
                      </c:pt>
                      <c:pt idx="2483">
                        <c:v>-1.569807647572774E-2</c:v>
                      </c:pt>
                      <c:pt idx="2484">
                        <c:v>-2.658263521844284E-2</c:v>
                      </c:pt>
                      <c:pt idx="2485">
                        <c:v>-3.1176010456841041E-2</c:v>
                      </c:pt>
                      <c:pt idx="2486">
                        <c:v>-5.0244501151153864E-2</c:v>
                      </c:pt>
                      <c:pt idx="2487">
                        <c:v>-2.9016591219686916E-2</c:v>
                      </c:pt>
                      <c:pt idx="2488">
                        <c:v>-5.841839926764214E-2</c:v>
                      </c:pt>
                      <c:pt idx="2489">
                        <c:v>-5.1106875169635302E-2</c:v>
                      </c:pt>
                      <c:pt idx="2490">
                        <c:v>-4.7948299177984932E-2</c:v>
                      </c:pt>
                      <c:pt idx="2491">
                        <c:v>-4.537144617808897E-2</c:v>
                      </c:pt>
                      <c:pt idx="2492">
                        <c:v>-2.7143621805634233E-2</c:v>
                      </c:pt>
                      <c:pt idx="2493">
                        <c:v>-2.4526707423910832E-2</c:v>
                      </c:pt>
                      <c:pt idx="2494">
                        <c:v>-2.0061617905000606E-3</c:v>
                      </c:pt>
                      <c:pt idx="2495">
                        <c:v>-1.8236899523575989E-3</c:v>
                      </c:pt>
                      <c:pt idx="2496">
                        <c:v>0</c:v>
                      </c:pt>
                      <c:pt idx="2497">
                        <c:v>-1.0219671975444156E-2</c:v>
                      </c:pt>
                      <c:pt idx="2498">
                        <c:v>-4.8233509509023609E-3</c:v>
                      </c:pt>
                      <c:pt idx="2499">
                        <c:v>0</c:v>
                      </c:pt>
                      <c:pt idx="2500">
                        <c:v>0</c:v>
                      </c:pt>
                      <c:pt idx="2501">
                        <c:v>-6.2868863489029536E-4</c:v>
                      </c:pt>
                      <c:pt idx="2502">
                        <c:v>-1.3746032605908454E-2</c:v>
                      </c:pt>
                      <c:pt idx="2503">
                        <c:v>-1.7303356075937915E-2</c:v>
                      </c:pt>
                      <c:pt idx="2504">
                        <c:v>-4.6815447065686744E-3</c:v>
                      </c:pt>
                      <c:pt idx="2505">
                        <c:v>-3.1486441105139651E-3</c:v>
                      </c:pt>
                      <c:pt idx="2506">
                        <c:v>0</c:v>
                      </c:pt>
                      <c:pt idx="2507">
                        <c:v>-1.6384466741655501E-2</c:v>
                      </c:pt>
                      <c:pt idx="2508">
                        <c:v>-1.3013179112828732E-2</c:v>
                      </c:pt>
                      <c:pt idx="2509">
                        <c:v>-7.188208735275925E-4</c:v>
                      </c:pt>
                      <c:pt idx="2510">
                        <c:v>-1.1680693571336498E-3</c:v>
                      </c:pt>
                      <c:pt idx="2511">
                        <c:v>-9.0188823213419589E-3</c:v>
                      </c:pt>
                      <c:pt idx="2512">
                        <c:v>-3.3277107915334891E-3</c:v>
                      </c:pt>
                      <c:pt idx="2513">
                        <c:v>-4.860512444577969E-3</c:v>
                      </c:pt>
                      <c:pt idx="2514">
                        <c:v>-1.6018993878902821E-2</c:v>
                      </c:pt>
                      <c:pt idx="2515">
                        <c:v>-1.2285648328662857E-2</c:v>
                      </c:pt>
                      <c:pt idx="2516">
                        <c:v>-6.6660935471183347E-3</c:v>
                      </c:pt>
                      <c:pt idx="2517">
                        <c:v>-2.426848620889599E-3</c:v>
                      </c:pt>
                      <c:pt idx="2518">
                        <c:v>0</c:v>
                      </c:pt>
                      <c:pt idx="2519">
                        <c:v>-4.658961165586728E-3</c:v>
                      </c:pt>
                      <c:pt idx="2520">
                        <c:v>-3.1334455330347399E-3</c:v>
                      </c:pt>
                      <c:pt idx="2521">
                        <c:v>-1.5221810321687457E-2</c:v>
                      </c:pt>
                      <c:pt idx="2522">
                        <c:v>-2.5933149473833517E-3</c:v>
                      </c:pt>
                      <c:pt idx="2523">
                        <c:v>0</c:v>
                      </c:pt>
                      <c:pt idx="2524">
                        <c:v>0</c:v>
                      </c:pt>
                      <c:pt idx="2525">
                        <c:v>0</c:v>
                      </c:pt>
                      <c:pt idx="2526">
                        <c:v>0</c:v>
                      </c:pt>
                      <c:pt idx="2527">
                        <c:v>0</c:v>
                      </c:pt>
                      <c:pt idx="2528">
                        <c:v>-1.4205177273602931E-3</c:v>
                      </c:pt>
                      <c:pt idx="2529">
                        <c:v>-1.7759075962406889E-3</c:v>
                      </c:pt>
                      <c:pt idx="2530">
                        <c:v>-1.142013349822335E-2</c:v>
                      </c:pt>
                      <c:pt idx="2531">
                        <c:v>0</c:v>
                      </c:pt>
                      <c:pt idx="2532">
                        <c:v>0</c:v>
                      </c:pt>
                      <c:pt idx="2533">
                        <c:v>0</c:v>
                      </c:pt>
                      <c:pt idx="2534">
                        <c:v>0</c:v>
                      </c:pt>
                      <c:pt idx="2535">
                        <c:v>0</c:v>
                      </c:pt>
                      <c:pt idx="2536">
                        <c:v>0</c:v>
                      </c:pt>
                      <c:pt idx="2537">
                        <c:v>-9.3697290780279108E-3</c:v>
                      </c:pt>
                      <c:pt idx="2538">
                        <c:v>-9.5884775413623835E-4</c:v>
                      </c:pt>
                      <c:pt idx="2539">
                        <c:v>0</c:v>
                      </c:pt>
                      <c:pt idx="2540">
                        <c:v>-1.1287769370638578E-2</c:v>
                      </c:pt>
                      <c:pt idx="2541">
                        <c:v>0</c:v>
                      </c:pt>
                      <c:pt idx="2542">
                        <c:v>-1.0220571714957938E-2</c:v>
                      </c:pt>
                      <c:pt idx="2543">
                        <c:v>-2.9637163330371585E-2</c:v>
                      </c:pt>
                      <c:pt idx="2544">
                        <c:v>-5.2180810099654806E-2</c:v>
                      </c:pt>
                      <c:pt idx="2545">
                        <c:v>-4.7066588519806718E-2</c:v>
                      </c:pt>
                      <c:pt idx="2546">
                        <c:v>-5.1265902300635435E-2</c:v>
                      </c:pt>
                      <c:pt idx="2547">
                        <c:v>-4.6520188969845444E-2</c:v>
                      </c:pt>
                      <c:pt idx="2548">
                        <c:v>-5.8058564876394492E-2</c:v>
                      </c:pt>
                      <c:pt idx="2549">
                        <c:v>-6.8986851760882262E-2</c:v>
                      </c:pt>
                      <c:pt idx="2550">
                        <c:v>-5.3555646441861615E-2</c:v>
                      </c:pt>
                      <c:pt idx="2551">
                        <c:v>-4.152458161924022E-2</c:v>
                      </c:pt>
                      <c:pt idx="2552">
                        <c:v>-4.6520188969845444E-2</c:v>
                      </c:pt>
                      <c:pt idx="2553">
                        <c:v>-7.7872449047734049E-2</c:v>
                      </c:pt>
                      <c:pt idx="2554">
                        <c:v>-7.5807575552934825E-2</c:v>
                      </c:pt>
                      <c:pt idx="2555">
                        <c:v>-8.3053259140490443E-2</c:v>
                      </c:pt>
                      <c:pt idx="2556">
                        <c:v>-7.0570659976314287E-2</c:v>
                      </c:pt>
                      <c:pt idx="2557">
                        <c:v>-7.2531616977642432E-2</c:v>
                      </c:pt>
                      <c:pt idx="2558">
                        <c:v>-6.2119612553363401E-2</c:v>
                      </c:pt>
                      <c:pt idx="2559">
                        <c:v>-6.2952083681422577E-2</c:v>
                      </c:pt>
                      <c:pt idx="2560">
                        <c:v>-4.7340126191329102E-2</c:v>
                      </c:pt>
                      <c:pt idx="2561">
                        <c:v>-4.2612596234093525E-2</c:v>
                      </c:pt>
                      <c:pt idx="2562">
                        <c:v>-3.6734637568279549E-2</c:v>
                      </c:pt>
                      <c:pt idx="2563">
                        <c:v>-3.4662972957853588E-2</c:v>
                      </c:pt>
                      <c:pt idx="2564">
                        <c:v>-3.4482879813925393E-2</c:v>
                      </c:pt>
                      <c:pt idx="2565">
                        <c:v>-4.6701928567584927E-2</c:v>
                      </c:pt>
                      <c:pt idx="2566">
                        <c:v>-3.7546504724519814E-2</c:v>
                      </c:pt>
                      <c:pt idx="2567">
                        <c:v>-3.8900906258725554E-2</c:v>
                      </c:pt>
                      <c:pt idx="2568">
                        <c:v>-3.82685061009298E-2</c:v>
                      </c:pt>
                      <c:pt idx="2569">
                        <c:v>-2.7937630659712553E-2</c:v>
                      </c:pt>
                      <c:pt idx="2570">
                        <c:v>-2.5170973833701371E-2</c:v>
                      </c:pt>
                      <c:pt idx="2571">
                        <c:v>-2.4279913122792873E-2</c:v>
                      </c:pt>
                      <c:pt idx="2572">
                        <c:v>-2.1256683769414364E-2</c:v>
                      </c:pt>
                      <c:pt idx="2573">
                        <c:v>-7.064607436874315E-3</c:v>
                      </c:pt>
                      <c:pt idx="2574">
                        <c:v>-6.8898386492257657E-3</c:v>
                      </c:pt>
                      <c:pt idx="2575">
                        <c:v>-5.2286686648486125E-3</c:v>
                      </c:pt>
                      <c:pt idx="2576">
                        <c:v>-7.8240295547438166E-4</c:v>
                      </c:pt>
                      <c:pt idx="2577">
                        <c:v>0</c:v>
                      </c:pt>
                      <c:pt idx="2578">
                        <c:v>0</c:v>
                      </c:pt>
                      <c:pt idx="2579">
                        <c:v>0</c:v>
                      </c:pt>
                      <c:pt idx="2580">
                        <c:v>0</c:v>
                      </c:pt>
                      <c:pt idx="2581">
                        <c:v>0</c:v>
                      </c:pt>
                      <c:pt idx="2582">
                        <c:v>-5.1239034790651061E-4</c:v>
                      </c:pt>
                      <c:pt idx="2583">
                        <c:v>-2.0445511077760159E-4</c:v>
                      </c:pt>
                      <c:pt idx="2584">
                        <c:v>0</c:v>
                      </c:pt>
                      <c:pt idx="2585">
                        <c:v>0</c:v>
                      </c:pt>
                      <c:pt idx="2586">
                        <c:v>-4.866606477081481E-3</c:v>
                      </c:pt>
                      <c:pt idx="2587">
                        <c:v>-6.4939485997665969E-3</c:v>
                      </c:pt>
                      <c:pt idx="2588">
                        <c:v>-7.0944665893559744E-3</c:v>
                      </c:pt>
                      <c:pt idx="2589">
                        <c:v>-7.6671458236754475E-4</c:v>
                      </c:pt>
                      <c:pt idx="2590">
                        <c:v>-8.5275855296718106E-5</c:v>
                      </c:pt>
                      <c:pt idx="2591">
                        <c:v>-3.4981887596310379E-3</c:v>
                      </c:pt>
                      <c:pt idx="2592">
                        <c:v>0</c:v>
                      </c:pt>
                      <c:pt idx="2593">
                        <c:v>0</c:v>
                      </c:pt>
                      <c:pt idx="2594">
                        <c:v>0</c:v>
                      </c:pt>
                      <c:pt idx="2595">
                        <c:v>-5.7290073233682293E-3</c:v>
                      </c:pt>
                      <c:pt idx="2596">
                        <c:v>-2.2708568818454733E-3</c:v>
                      </c:pt>
                      <c:pt idx="2597">
                        <c:v>0</c:v>
                      </c:pt>
                      <c:pt idx="2598">
                        <c:v>0</c:v>
                      </c:pt>
                      <c:pt idx="2599">
                        <c:v>0</c:v>
                      </c:pt>
                      <c:pt idx="2600">
                        <c:v>0</c:v>
                      </c:pt>
                      <c:pt idx="2601">
                        <c:v>0</c:v>
                      </c:pt>
                      <c:pt idx="2602">
                        <c:v>-1.6040345359524144E-2</c:v>
                      </c:pt>
                      <c:pt idx="2603">
                        <c:v>-1.2277435453043717E-2</c:v>
                      </c:pt>
                      <c:pt idx="2604">
                        <c:v>-3.3864265415757266E-3</c:v>
                      </c:pt>
                      <c:pt idx="2605">
                        <c:v>-5.2077592716714971E-3</c:v>
                      </c:pt>
                      <c:pt idx="2606">
                        <c:v>-2.2287700147558542E-3</c:v>
                      </c:pt>
                      <c:pt idx="2607">
                        <c:v>0</c:v>
                      </c:pt>
                      <c:pt idx="2608">
                        <c:v>-3.7832769898640262E-3</c:v>
                      </c:pt>
                      <c:pt idx="2609">
                        <c:v>-2.7718438675806478E-2</c:v>
                      </c:pt>
                      <c:pt idx="2610">
                        <c:v>-2.0150563990752435E-2</c:v>
                      </c:pt>
                      <c:pt idx="2611">
                        <c:v>-7.8294263997986668E-3</c:v>
                      </c:pt>
                      <c:pt idx="2612">
                        <c:v>-2.4936592425037762E-2</c:v>
                      </c:pt>
                      <c:pt idx="2613">
                        <c:v>-1.2058140578454557E-2</c:v>
                      </c:pt>
                      <c:pt idx="2614">
                        <c:v>-3.5853831303459982E-2</c:v>
                      </c:pt>
                      <c:pt idx="2615">
                        <c:v>-4.1828133331378581E-2</c:v>
                      </c:pt>
                      <c:pt idx="2616">
                        <c:v>-7.5605487676655425E-2</c:v>
                      </c:pt>
                      <c:pt idx="2617">
                        <c:v>-9.0592502431145361E-2</c:v>
                      </c:pt>
                      <c:pt idx="2618">
                        <c:v>-4.7493411726472257E-2</c:v>
                      </c:pt>
                      <c:pt idx="2619">
                        <c:v>-5.033864274929134E-2</c:v>
                      </c:pt>
                      <c:pt idx="2620">
                        <c:v>-3.6449736459928106E-2</c:v>
                      </c:pt>
                      <c:pt idx="2621">
                        <c:v>-4.8958480531374526E-2</c:v>
                      </c:pt>
                      <c:pt idx="2622">
                        <c:v>-6.7229402265132965E-2</c:v>
                      </c:pt>
                      <c:pt idx="2623">
                        <c:v>-6.6702311549009963E-2</c:v>
                      </c:pt>
                      <c:pt idx="2624">
                        <c:v>-8.0398182515696526E-2</c:v>
                      </c:pt>
                      <c:pt idx="2625">
                        <c:v>-8.6108575073165161E-2</c:v>
                      </c:pt>
                      <c:pt idx="2626">
                        <c:v>-0.12459949894555811</c:v>
                      </c:pt>
                      <c:pt idx="2627">
                        <c:v>-0.11010544034722947</c:v>
                      </c:pt>
                      <c:pt idx="2628">
                        <c:v>-0.12302033171141491</c:v>
                      </c:pt>
                      <c:pt idx="2629">
                        <c:v>-0.12199920614664528</c:v>
                      </c:pt>
                      <c:pt idx="2630">
                        <c:v>-0.12804587003073009</c:v>
                      </c:pt>
                      <c:pt idx="2631">
                        <c:v>-9.5096884081058874E-2</c:v>
                      </c:pt>
                      <c:pt idx="2632">
                        <c:v>-0.10772560508445017</c:v>
                      </c:pt>
                      <c:pt idx="2633">
                        <c:v>-0.1246923359182639</c:v>
                      </c:pt>
                      <c:pt idx="2634">
                        <c:v>-9.8986353499888491E-2</c:v>
                      </c:pt>
                      <c:pt idx="2635">
                        <c:v>-9.5547995351505044E-2</c:v>
                      </c:pt>
                      <c:pt idx="2636">
                        <c:v>-0.13131703080254198</c:v>
                      </c:pt>
                      <c:pt idx="2637">
                        <c:v>-0.14384590579777123</c:v>
                      </c:pt>
                      <c:pt idx="2638">
                        <c:v>-0.13319124996381992</c:v>
                      </c:pt>
                      <c:pt idx="2639">
                        <c:v>-0.13855159600317668</c:v>
                      </c:pt>
                      <c:pt idx="2640">
                        <c:v>-0.10973907945050509</c:v>
                      </c:pt>
                      <c:pt idx="2641">
                        <c:v>-0.10489513103036385</c:v>
                      </c:pt>
                      <c:pt idx="2642">
                        <c:v>-0.10644645718538159</c:v>
                      </c:pt>
                      <c:pt idx="2643">
                        <c:v>-8.3963185056600942E-2</c:v>
                      </c:pt>
                      <c:pt idx="2644">
                        <c:v>-8.4320488609156863E-2</c:v>
                      </c:pt>
                      <c:pt idx="2645">
                        <c:v>-7.8832551528599693E-2</c:v>
                      </c:pt>
                      <c:pt idx="2646">
                        <c:v>-8.0342930865947348E-2</c:v>
                      </c:pt>
                      <c:pt idx="2647">
                        <c:v>-8.087072820402641E-2</c:v>
                      </c:pt>
                      <c:pt idx="2648">
                        <c:v>-7.7428572993830214E-2</c:v>
                      </c:pt>
                      <c:pt idx="2649">
                        <c:v>-7.489434174510734E-2</c:v>
                      </c:pt>
                      <c:pt idx="2650">
                        <c:v>-7.5391923562470486E-2</c:v>
                      </c:pt>
                      <c:pt idx="2651">
                        <c:v>-7.4446183286267287E-2</c:v>
                      </c:pt>
                      <c:pt idx="2652">
                        <c:v>-7.0748353590341262E-2</c:v>
                      </c:pt>
                      <c:pt idx="2653">
                        <c:v>-6.801921592346627E-2</c:v>
                      </c:pt>
                      <c:pt idx="2654">
                        <c:v>-6.7400487986615687E-2</c:v>
                      </c:pt>
                      <c:pt idx="2655">
                        <c:v>-6.6521901044906961E-2</c:v>
                      </c:pt>
                      <c:pt idx="2656">
                        <c:v>-6.8779581369992071E-2</c:v>
                      </c:pt>
                      <c:pt idx="2657">
                        <c:v>-6.597994848500699E-2</c:v>
                      </c:pt>
                      <c:pt idx="2658">
                        <c:v>-6.786721218822489E-2</c:v>
                      </c:pt>
                      <c:pt idx="2659">
                        <c:v>-6.9437220469412031E-2</c:v>
                      </c:pt>
                      <c:pt idx="2660">
                        <c:v>-7.1145841255761288E-2</c:v>
                      </c:pt>
                      <c:pt idx="2661">
                        <c:v>-7.0568719227438015E-2</c:v>
                      </c:pt>
                      <c:pt idx="2662">
                        <c:v>-7.3463124584035366E-2</c:v>
                      </c:pt>
                      <c:pt idx="2663">
                        <c:v>-6.979611507788186E-2</c:v>
                      </c:pt>
                      <c:pt idx="2664">
                        <c:v>-6.6375544905954209E-2</c:v>
                      </c:pt>
                      <c:pt idx="2665">
                        <c:v>-6.4583065796319339E-2</c:v>
                      </c:pt>
                      <c:pt idx="2666">
                        <c:v>-6.5470780746573976E-2</c:v>
                      </c:pt>
                      <c:pt idx="2667">
                        <c:v>-6.402594011761753E-2</c:v>
                      </c:pt>
                      <c:pt idx="2668">
                        <c:v>-6.1778954506799266E-2</c:v>
                      </c:pt>
                      <c:pt idx="2669">
                        <c:v>-6.35123613544335E-2</c:v>
                      </c:pt>
                      <c:pt idx="2670">
                        <c:v>-6.649479644010392E-2</c:v>
                      </c:pt>
                      <c:pt idx="2671">
                        <c:v>-6.6386385366890677E-2</c:v>
                      </c:pt>
                      <c:pt idx="2672">
                        <c:v>-6.9056715371488497E-2</c:v>
                      </c:pt>
                      <c:pt idx="2673">
                        <c:v>-6.6489375607301282E-2</c:v>
                      </c:pt>
                      <c:pt idx="2674">
                        <c:v>-6.561700451794561E-2</c:v>
                      </c:pt>
                      <c:pt idx="2675">
                        <c:v>-6.0603460718029911E-2</c:v>
                      </c:pt>
                      <c:pt idx="2676">
                        <c:v>-6.3420485602811771E-2</c:v>
                      </c:pt>
                      <c:pt idx="2677">
                        <c:v>-6.0463356393965828E-2</c:v>
                      </c:pt>
                      <c:pt idx="2678">
                        <c:v>-6.257238473061566E-2</c:v>
                      </c:pt>
                      <c:pt idx="2679">
                        <c:v>-6.1002326650465788E-2</c:v>
                      </c:pt>
                      <c:pt idx="2680">
                        <c:v>-5.7418247731221284E-2</c:v>
                      </c:pt>
                      <c:pt idx="2681">
                        <c:v>-5.778360145678918E-2</c:v>
                      </c:pt>
                      <c:pt idx="2682">
                        <c:v>-5.6424945726035514E-2</c:v>
                      </c:pt>
                      <c:pt idx="2683">
                        <c:v>-5.2172969972722028E-2</c:v>
                      </c:pt>
                      <c:pt idx="2684">
                        <c:v>-5.3429543755899589E-2</c:v>
                      </c:pt>
                      <c:pt idx="2685">
                        <c:v>-5.170817050929144E-2</c:v>
                      </c:pt>
                      <c:pt idx="2686">
                        <c:v>-4.6152674643655578E-2</c:v>
                      </c:pt>
                      <c:pt idx="2687">
                        <c:v>-4.8918575004865072E-2</c:v>
                      </c:pt>
                      <c:pt idx="2688">
                        <c:v>-4.8471257305991777E-2</c:v>
                      </c:pt>
                      <c:pt idx="2689">
                        <c:v>-4.5589793954186941E-2</c:v>
                      </c:pt>
                      <c:pt idx="2690">
                        <c:v>-4.727938741923543E-2</c:v>
                      </c:pt>
                      <c:pt idx="2691">
                        <c:v>-4.6609584348184852E-2</c:v>
                      </c:pt>
                      <c:pt idx="2692">
                        <c:v>-4.1891169037195475E-2</c:v>
                      </c:pt>
                      <c:pt idx="2693">
                        <c:v>-4.3918949789369499E-2</c:v>
                      </c:pt>
                      <c:pt idx="2694">
                        <c:v>-4.2065724648147063E-2</c:v>
                      </c:pt>
                      <c:pt idx="2695">
                        <c:v>-4.9003801067046826E-2</c:v>
                      </c:pt>
                      <c:pt idx="2696">
                        <c:v>-4.3664589900552331E-2</c:v>
                      </c:pt>
                      <c:pt idx="2697">
                        <c:v>-4.0722960043396261E-2</c:v>
                      </c:pt>
                      <c:pt idx="2698">
                        <c:v>-4.5738448629650374E-2</c:v>
                      </c:pt>
                      <c:pt idx="2699">
                        <c:v>-4.7625096245433873E-2</c:v>
                      </c:pt>
                      <c:pt idx="2700">
                        <c:v>-5.0864603988365786E-2</c:v>
                      </c:pt>
                      <c:pt idx="2701">
                        <c:v>-4.5828714036556528E-2</c:v>
                      </c:pt>
                      <c:pt idx="2702">
                        <c:v>-4.8258319185005227E-2</c:v>
                      </c:pt>
                      <c:pt idx="2703">
                        <c:v>-5.3723863651641501E-2</c:v>
                      </c:pt>
                      <c:pt idx="2704">
                        <c:v>-5.5111008418277319E-2</c:v>
                      </c:pt>
                      <c:pt idx="2705">
                        <c:v>-5.2172969972722472E-2</c:v>
                      </c:pt>
                      <c:pt idx="2706">
                        <c:v>-4.8662940390546749E-2</c:v>
                      </c:pt>
                      <c:pt idx="2707">
                        <c:v>-5.0912636137893763E-2</c:v>
                      </c:pt>
                      <c:pt idx="2708">
                        <c:v>-5.2482956346493692E-2</c:v>
                      </c:pt>
                      <c:pt idx="2709">
                        <c:v>-5.1644077189396231E-2</c:v>
                      </c:pt>
                      <c:pt idx="2710">
                        <c:v>-4.9835136046980422E-2</c:v>
                      </c:pt>
                      <c:pt idx="2711">
                        <c:v>-4.4708937662520931E-2</c:v>
                      </c:pt>
                      <c:pt idx="2712">
                        <c:v>-4.3362621541362945E-2</c:v>
                      </c:pt>
                      <c:pt idx="2713">
                        <c:v>-4.3314950661111018E-2</c:v>
                      </c:pt>
                      <c:pt idx="2714">
                        <c:v>-4.5828714036556306E-2</c:v>
                      </c:pt>
                      <c:pt idx="2715">
                        <c:v>-4.1378257672367136E-2</c:v>
                      </c:pt>
                      <c:pt idx="2716">
                        <c:v>-3.8612018782764768E-2</c:v>
                      </c:pt>
                      <c:pt idx="2717">
                        <c:v>-4.0590895585183251E-2</c:v>
                      </c:pt>
                      <c:pt idx="2718">
                        <c:v>-4.0511665281135256E-2</c:v>
                      </c:pt>
                      <c:pt idx="2719">
                        <c:v>-4.1024132239553479E-2</c:v>
                      </c:pt>
                      <c:pt idx="2720">
                        <c:v>-3.9076043679698413E-2</c:v>
                      </c:pt>
                      <c:pt idx="2721">
                        <c:v>-3.8801821125284519E-2</c:v>
                      </c:pt>
                      <c:pt idx="2722">
                        <c:v>-3.8901821125284508E-2</c:v>
                      </c:pt>
                      <c:pt idx="2723">
                        <c:v>-4.0108858026550953E-2</c:v>
                      </c:pt>
                      <c:pt idx="2724">
                        <c:v>-3.4515617265715726E-2</c:v>
                      </c:pt>
                      <c:pt idx="2725">
                        <c:v>-3.3572127056482604E-2</c:v>
                      </c:pt>
                      <c:pt idx="2726">
                        <c:v>-3.0490638994088215E-2</c:v>
                      </c:pt>
                      <c:pt idx="2727">
                        <c:v>-2.2743939984153361E-2</c:v>
                      </c:pt>
                      <c:pt idx="2728">
                        <c:v>-2.6652229348224754E-2</c:v>
                      </c:pt>
                      <c:pt idx="2729">
                        <c:v>-2.4611624408899191E-2</c:v>
                      </c:pt>
                      <c:pt idx="2730">
                        <c:v>-1.9695338182444955E-2</c:v>
                      </c:pt>
                      <c:pt idx="2731">
                        <c:v>-3.2886521063097307E-2</c:v>
                      </c:pt>
                      <c:pt idx="2732">
                        <c:v>-2.3167984991824708E-2</c:v>
                      </c:pt>
                      <c:pt idx="2733">
                        <c:v>-2.096438705371062E-2</c:v>
                      </c:pt>
                      <c:pt idx="2734">
                        <c:v>-1.9103995763708692E-2</c:v>
                      </c:pt>
                      <c:pt idx="2735">
                        <c:v>-1.6150696995112623E-2</c:v>
                      </c:pt>
                      <c:pt idx="2736">
                        <c:v>-1.5982542607446693E-2</c:v>
                      </c:pt>
                      <c:pt idx="2737">
                        <c:v>-1.8850366049796508E-2</c:v>
                      </c:pt>
                      <c:pt idx="2738">
                        <c:v>-1.8681583294564819E-2</c:v>
                      </c:pt>
                      <c:pt idx="2739">
                        <c:v>-1.7921783571840155E-2</c:v>
                      </c:pt>
                      <c:pt idx="2740">
                        <c:v>-1.7584321020847726E-2</c:v>
                      </c:pt>
                      <c:pt idx="2741">
                        <c:v>-9.6845989913962871E-3</c:v>
                      </c:pt>
                      <c:pt idx="2742">
                        <c:v>-5.675422666901575E-3</c:v>
                      </c:pt>
                      <c:pt idx="2743">
                        <c:v>0</c:v>
                      </c:pt>
                      <c:pt idx="2744">
                        <c:v>0</c:v>
                      </c:pt>
                      <c:pt idx="2745">
                        <c:v>-1.875815529887026E-3</c:v>
                      </c:pt>
                      <c:pt idx="2746">
                        <c:v>-9.0858352910951901E-3</c:v>
                      </c:pt>
                      <c:pt idx="2747">
                        <c:v>-5.0648391415746286E-3</c:v>
                      </c:pt>
                      <c:pt idx="2748">
                        <c:v>-8.8391624866590579E-3</c:v>
                      </c:pt>
                      <c:pt idx="2749">
                        <c:v>-2.0748098852484853E-2</c:v>
                      </c:pt>
                      <c:pt idx="2750">
                        <c:v>-2.216340195729205E-2</c:v>
                      </c:pt>
                      <c:pt idx="2751">
                        <c:v>-3.7865772833753475E-2</c:v>
                      </c:pt>
                      <c:pt idx="2752">
                        <c:v>-3.7357838480592598E-2</c:v>
                      </c:pt>
                      <c:pt idx="2753">
                        <c:v>-2.2746797536585595E-2</c:v>
                      </c:pt>
                      <c:pt idx="2754">
                        <c:v>-1.9999822746544771E-2</c:v>
                      </c:pt>
                      <c:pt idx="2755">
                        <c:v>-2.0831383431068273E-2</c:v>
                      </c:pt>
                      <c:pt idx="2756">
                        <c:v>-3.5414260106759521E-2</c:v>
                      </c:pt>
                      <c:pt idx="2757">
                        <c:v>-2.0748098852484853E-2</c:v>
                      </c:pt>
                      <c:pt idx="2758">
                        <c:v>-3.2464111827990472E-2</c:v>
                      </c:pt>
                      <c:pt idx="2759">
                        <c:v>-2.9438230357868855E-2</c:v>
                      </c:pt>
                      <c:pt idx="2760">
                        <c:v>-3.5076770515330535E-2</c:v>
                      </c:pt>
                      <c:pt idx="2761">
                        <c:v>-1.403171927534097E-2</c:v>
                      </c:pt>
                      <c:pt idx="2762">
                        <c:v>-1.304550329525922E-3</c:v>
                      </c:pt>
                      <c:pt idx="2763">
                        <c:v>0</c:v>
                      </c:pt>
                      <c:pt idx="2764">
                        <c:v>-1.0582386161090973E-3</c:v>
                      </c:pt>
                      <c:pt idx="2765">
                        <c:v>-4.8814574957556367E-4</c:v>
                      </c:pt>
                      <c:pt idx="2766">
                        <c:v>0</c:v>
                      </c:pt>
                      <c:pt idx="2767">
                        <c:v>0</c:v>
                      </c:pt>
                      <c:pt idx="2768">
                        <c:v>0</c:v>
                      </c:pt>
                      <c:pt idx="2769">
                        <c:v>0</c:v>
                      </c:pt>
                      <c:pt idx="2770">
                        <c:v>0</c:v>
                      </c:pt>
                      <c:pt idx="2771">
                        <c:v>-4.5822587672521564E-3</c:v>
                      </c:pt>
                      <c:pt idx="2772">
                        <c:v>0</c:v>
                      </c:pt>
                      <c:pt idx="2773">
                        <c:v>0</c:v>
                      </c:pt>
                      <c:pt idx="2774">
                        <c:v>0</c:v>
                      </c:pt>
                      <c:pt idx="2775">
                        <c:v>0</c:v>
                      </c:pt>
                      <c:pt idx="2776">
                        <c:v>0</c:v>
                      </c:pt>
                      <c:pt idx="2777">
                        <c:v>-1.4320596457351176E-3</c:v>
                      </c:pt>
                      <c:pt idx="2778">
                        <c:v>-1.0337749567825849E-3</c:v>
                      </c:pt>
                      <c:pt idx="2779">
                        <c:v>0</c:v>
                      </c:pt>
                      <c:pt idx="2780">
                        <c:v>0</c:v>
                      </c:pt>
                      <c:pt idx="2781">
                        <c:v>-1.5898867910013603E-3</c:v>
                      </c:pt>
                      <c:pt idx="2782">
                        <c:v>-1.3513550131032392E-3</c:v>
                      </c:pt>
                      <c:pt idx="2783">
                        <c:v>0</c:v>
                      </c:pt>
                      <c:pt idx="2784">
                        <c:v>-5.5102894221570331E-4</c:v>
                      </c:pt>
                      <c:pt idx="2785">
                        <c:v>0</c:v>
                      </c:pt>
                      <c:pt idx="2786">
                        <c:v>-1.9604326908144731E-3</c:v>
                      </c:pt>
                      <c:pt idx="2787">
                        <c:v>-3.924867198603188E-3</c:v>
                      </c:pt>
                      <c:pt idx="2788">
                        <c:v>-5.1839045591879351E-3</c:v>
                      </c:pt>
                      <c:pt idx="2789">
                        <c:v>-1.6464275535448269E-3</c:v>
                      </c:pt>
                      <c:pt idx="2790">
                        <c:v>0</c:v>
                      </c:pt>
                      <c:pt idx="2791">
                        <c:v>-1.634530491132713E-3</c:v>
                      </c:pt>
                      <c:pt idx="2792">
                        <c:v>0</c:v>
                      </c:pt>
                      <c:pt idx="2793">
                        <c:v>0</c:v>
                      </c:pt>
                      <c:pt idx="2794">
                        <c:v>-9.8540302876028996E-3</c:v>
                      </c:pt>
                      <c:pt idx="2795">
                        <c:v>-1.1180358855044981E-2</c:v>
                      </c:pt>
                      <c:pt idx="2796">
                        <c:v>-8.918682219346552E-3</c:v>
                      </c:pt>
                      <c:pt idx="2797">
                        <c:v>-3.248339764053032E-3</c:v>
                      </c:pt>
                      <c:pt idx="2798">
                        <c:v>-2.7060497572106712E-3</c:v>
                      </c:pt>
                      <c:pt idx="2799">
                        <c:v>0</c:v>
                      </c:pt>
                      <c:pt idx="2800">
                        <c:v>0</c:v>
                      </c:pt>
                      <c:pt idx="2801">
                        <c:v>-1.7617264397260746E-2</c:v>
                      </c:pt>
                      <c:pt idx="2802">
                        <c:v>-1.0128933968427845E-2</c:v>
                      </c:pt>
                      <c:pt idx="2803">
                        <c:v>0</c:v>
                      </c:pt>
                      <c:pt idx="2804">
                        <c:v>-1.9140506141652747E-3</c:v>
                      </c:pt>
                      <c:pt idx="2805">
                        <c:v>0</c:v>
                      </c:pt>
                      <c:pt idx="2806">
                        <c:v>0</c:v>
                      </c:pt>
                      <c:pt idx="2807">
                        <c:v>0</c:v>
                      </c:pt>
                      <c:pt idx="2808">
                        <c:v>0</c:v>
                      </c:pt>
                      <c:pt idx="2809">
                        <c:v>-2.2654406399771343E-3</c:v>
                      </c:pt>
                      <c:pt idx="2810">
                        <c:v>-1.8877491593389806E-3</c:v>
                      </c:pt>
                      <c:pt idx="2811">
                        <c:v>0</c:v>
                      </c:pt>
                      <c:pt idx="2812">
                        <c:v>0</c:v>
                      </c:pt>
                      <c:pt idx="2813">
                        <c:v>-3.1523383973750541E-3</c:v>
                      </c:pt>
                      <c:pt idx="2814">
                        <c:v>0</c:v>
                      </c:pt>
                      <c:pt idx="2815">
                        <c:v>0</c:v>
                      </c:pt>
                      <c:pt idx="2816">
                        <c:v>0</c:v>
                      </c:pt>
                      <c:pt idx="2817">
                        <c:v>-2.0273896154576754E-2</c:v>
                      </c:pt>
                      <c:pt idx="2818">
                        <c:v>-2.6437162263728942E-2</c:v>
                      </c:pt>
                      <c:pt idx="2819">
                        <c:v>-2.7124333346462137E-2</c:v>
                      </c:pt>
                      <c:pt idx="2820">
                        <c:v>-1.6488465144578246E-2</c:v>
                      </c:pt>
                      <c:pt idx="2821">
                        <c:v>-1.0311081143442147E-2</c:v>
                      </c:pt>
                      <c:pt idx="2822">
                        <c:v>-2.7124333346462137E-2</c:v>
                      </c:pt>
                      <c:pt idx="2823">
                        <c:v>-2.4988328677443272E-2</c:v>
                      </c:pt>
                      <c:pt idx="2824">
                        <c:v>-7.9102739943026634E-3</c:v>
                      </c:pt>
                      <c:pt idx="2825">
                        <c:v>-1.5431075577186038E-2</c:v>
                      </c:pt>
                      <c:pt idx="2826">
                        <c:v>-2.3312784936667885E-2</c:v>
                      </c:pt>
                      <c:pt idx="2827">
                        <c:v>-1.4600993851525024E-2</c:v>
                      </c:pt>
                      <c:pt idx="2828">
                        <c:v>-1.6034990055047826E-2</c:v>
                      </c:pt>
                      <c:pt idx="2829">
                        <c:v>-3.4714211070060896E-2</c:v>
                      </c:pt>
                      <c:pt idx="2830">
                        <c:v>-2.781213343889366E-2</c:v>
                      </c:pt>
                      <c:pt idx="2831">
                        <c:v>-3.3868574484551051E-2</c:v>
                      </c:pt>
                      <c:pt idx="2832">
                        <c:v>-4.5391619192520993E-2</c:v>
                      </c:pt>
                      <c:pt idx="2833">
                        <c:v>-6.4077581614700341E-2</c:v>
                      </c:pt>
                      <c:pt idx="2834">
                        <c:v>-5.0929607311305691E-2</c:v>
                      </c:pt>
                      <c:pt idx="2835">
                        <c:v>-4.1780849281165766E-2</c:v>
                      </c:pt>
                      <c:pt idx="2836">
                        <c:v>-2.6402117829547933E-2</c:v>
                      </c:pt>
                      <c:pt idx="2837">
                        <c:v>-2.9876711707618187E-2</c:v>
                      </c:pt>
                      <c:pt idx="2838">
                        <c:v>-2.701869954294156E-2</c:v>
                      </c:pt>
                      <c:pt idx="2839">
                        <c:v>-1.7500907000701726E-2</c:v>
                      </c:pt>
                      <c:pt idx="2840">
                        <c:v>-1.4449809838524175E-2</c:v>
                      </c:pt>
                      <c:pt idx="2841">
                        <c:v>-1.6890018251570549E-2</c:v>
                      </c:pt>
                      <c:pt idx="2842">
                        <c:v>-1.0193549670494795E-2</c:v>
                      </c:pt>
                      <c:pt idx="2843">
                        <c:v>-3.316099140055595E-3</c:v>
                      </c:pt>
                      <c:pt idx="2844">
                        <c:v>-4.672779638351221E-3</c:v>
                      </c:pt>
                      <c:pt idx="2845">
                        <c:v>-4.5828330370922821E-4</c:v>
                      </c:pt>
                      <c:pt idx="2846">
                        <c:v>0</c:v>
                      </c:pt>
                      <c:pt idx="2847">
                        <c:v>-1.5020368480667123E-4</c:v>
                      </c:pt>
                      <c:pt idx="2848">
                        <c:v>0</c:v>
                      </c:pt>
                      <c:pt idx="2849">
                        <c:v>-2.5468971986855049E-3</c:v>
                      </c:pt>
                      <c:pt idx="2850">
                        <c:v>-6.0034504568828861E-3</c:v>
                      </c:pt>
                      <c:pt idx="2851">
                        <c:v>-9.0183126946945524E-3</c:v>
                      </c:pt>
                      <c:pt idx="2852">
                        <c:v>-1.6520299209294542E-2</c:v>
                      </c:pt>
                      <c:pt idx="2853">
                        <c:v>-1.659645466484827E-2</c:v>
                      </c:pt>
                      <c:pt idx="2854">
                        <c:v>-1.5836177835546028E-2</c:v>
                      </c:pt>
                      <c:pt idx="2855">
                        <c:v>-1.2194371794620462E-2</c:v>
                      </c:pt>
                      <c:pt idx="2856">
                        <c:v>-2.3466361374251177E-2</c:v>
                      </c:pt>
                      <c:pt idx="2857">
                        <c:v>-1.7738270141876455E-2</c:v>
                      </c:pt>
                      <c:pt idx="2858">
                        <c:v>-4.1983139697849836E-3</c:v>
                      </c:pt>
                      <c:pt idx="2859">
                        <c:v>0</c:v>
                      </c:pt>
                      <c:pt idx="2860">
                        <c:v>-1.0469985965544382E-3</c:v>
                      </c:pt>
                      <c:pt idx="2861">
                        <c:v>0</c:v>
                      </c:pt>
                      <c:pt idx="2862">
                        <c:v>0</c:v>
                      </c:pt>
                      <c:pt idx="2863">
                        <c:v>0</c:v>
                      </c:pt>
                      <c:pt idx="2864">
                        <c:v>0</c:v>
                      </c:pt>
                      <c:pt idx="2865">
                        <c:v>-1.5408119917681429E-3</c:v>
                      </c:pt>
                      <c:pt idx="2866">
                        <c:v>-5.144072989186288E-3</c:v>
                      </c:pt>
                      <c:pt idx="2867">
                        <c:v>-1.1797201463812357E-2</c:v>
                      </c:pt>
                      <c:pt idx="2868">
                        <c:v>-2.0886770700925927E-2</c:v>
                      </c:pt>
                      <c:pt idx="2869">
                        <c:v>-1.6480602741789641E-2</c:v>
                      </c:pt>
                      <c:pt idx="2870">
                        <c:v>-1.2613213039491811E-2</c:v>
                      </c:pt>
                      <c:pt idx="2871">
                        <c:v>-4.1132536967765088E-3</c:v>
                      </c:pt>
                      <c:pt idx="2872">
                        <c:v>-1.4693617064107878E-2</c:v>
                      </c:pt>
                      <c:pt idx="2873">
                        <c:v>-9.9445793133714488E-3</c:v>
                      </c:pt>
                      <c:pt idx="2874">
                        <c:v>-1.7673487608754312E-2</c:v>
                      </c:pt>
                      <c:pt idx="2875">
                        <c:v>-2.4035077672746263E-2</c:v>
                      </c:pt>
                      <c:pt idx="2876">
                        <c:v>-2.4185293318867318E-2</c:v>
                      </c:pt>
                      <c:pt idx="2877">
                        <c:v>-1.5289139153877196E-2</c:v>
                      </c:pt>
                      <c:pt idx="2878">
                        <c:v>-1.2910244713648433E-2</c:v>
                      </c:pt>
                      <c:pt idx="2879">
                        <c:v>-2.0886770700926149E-2</c:v>
                      </c:pt>
                      <c:pt idx="2880">
                        <c:v>-3.2555543859221103E-2</c:v>
                      </c:pt>
                      <c:pt idx="2881">
                        <c:v>-3.3388678650695836E-2</c:v>
                      </c:pt>
                      <c:pt idx="2882">
                        <c:v>-3.0059853395397518E-2</c:v>
                      </c:pt>
                      <c:pt idx="2883">
                        <c:v>-2.5462607101983004E-2</c:v>
                      </c:pt>
                      <c:pt idx="2884">
                        <c:v>-2.1635597663878237E-2</c:v>
                      </c:pt>
                      <c:pt idx="2885">
                        <c:v>-1.127796819723037E-2</c:v>
                      </c:pt>
                      <c:pt idx="2886">
                        <c:v>-3.3995374561489378E-2</c:v>
                      </c:pt>
                      <c:pt idx="2887">
                        <c:v>-3.5057401004732203E-2</c:v>
                      </c:pt>
                      <c:pt idx="2888">
                        <c:v>-4.5051870146544104E-2</c:v>
                      </c:pt>
                      <c:pt idx="2889">
                        <c:v>-5.5689614866184067E-2</c:v>
                      </c:pt>
                      <c:pt idx="2890">
                        <c:v>-5.630954243420927E-2</c:v>
                      </c:pt>
                      <c:pt idx="2891">
                        <c:v>-6.0505641401896293E-2</c:v>
                      </c:pt>
                      <c:pt idx="2892">
                        <c:v>-5.2903303463726736E-2</c:v>
                      </c:pt>
                      <c:pt idx="2893">
                        <c:v>-6.6911663107540154E-2</c:v>
                      </c:pt>
                      <c:pt idx="2894">
                        <c:v>-6.6128156578232566E-2</c:v>
                      </c:pt>
                      <c:pt idx="2895">
                        <c:v>-5.3521732192104876E-2</c:v>
                      </c:pt>
                      <c:pt idx="2896">
                        <c:v>-7.146705138217313E-2</c:v>
                      </c:pt>
                      <c:pt idx="2897">
                        <c:v>-6.9265182148316118E-2</c:v>
                      </c:pt>
                      <c:pt idx="2898">
                        <c:v>-6.0022786801942285E-2</c:v>
                      </c:pt>
                      <c:pt idx="2899">
                        <c:v>-5.4919766724447427E-2</c:v>
                      </c:pt>
                      <c:pt idx="2900">
                        <c:v>-4.130861445294487E-2</c:v>
                      </c:pt>
                      <c:pt idx="2901">
                        <c:v>-4.7352588447519217E-2</c:v>
                      </c:pt>
                      <c:pt idx="2902">
                        <c:v>-5.0232188908641451E-2</c:v>
                      </c:pt>
                      <c:pt idx="2903">
                        <c:v>-6.191363327413768E-2</c:v>
                      </c:pt>
                      <c:pt idx="2904">
                        <c:v>-5.3042155444164463E-2</c:v>
                      </c:pt>
                      <c:pt idx="2905">
                        <c:v>-4.0073493576460395E-2</c:v>
                      </c:pt>
                      <c:pt idx="2906">
                        <c:v>-3.1545853085259035E-2</c:v>
                      </c:pt>
                      <c:pt idx="2907">
                        <c:v>-2.2028902103651271E-2</c:v>
                      </c:pt>
                      <c:pt idx="2908">
                        <c:v>-7.3607109804139093E-3</c:v>
                      </c:pt>
                      <c:pt idx="2909">
                        <c:v>-8.1826963730398106E-3</c:v>
                      </c:pt>
                      <c:pt idx="2910">
                        <c:v>-6.9873698813684992E-3</c:v>
                      </c:pt>
                      <c:pt idx="2911">
                        <c:v>0</c:v>
                      </c:pt>
                      <c:pt idx="2912">
                        <c:v>-7.1171957490880899E-3</c:v>
                      </c:pt>
                      <c:pt idx="2913">
                        <c:v>-2.5363066014447933E-2</c:v>
                      </c:pt>
                      <c:pt idx="2914">
                        <c:v>-2.9691757705879951E-2</c:v>
                      </c:pt>
                      <c:pt idx="2915">
                        <c:v>-2.6348761723952174E-2</c:v>
                      </c:pt>
                      <c:pt idx="2916">
                        <c:v>-3.3274886701305961E-2</c:v>
                      </c:pt>
                      <c:pt idx="2917">
                        <c:v>-2.7486950160349632E-2</c:v>
                      </c:pt>
                      <c:pt idx="2918">
                        <c:v>-3.5721832135171994E-2</c:v>
                      </c:pt>
                      <c:pt idx="2919">
                        <c:v>-1.9621193856606656E-2</c:v>
                      </c:pt>
                      <c:pt idx="2920">
                        <c:v>-2.0223679498509339E-2</c:v>
                      </c:pt>
                      <c:pt idx="2921">
                        <c:v>-6.4478241742453868E-3</c:v>
                      </c:pt>
                      <c:pt idx="2922">
                        <c:v>-5.778759051497051E-3</c:v>
                      </c:pt>
                      <c:pt idx="2923">
                        <c:v>-1.1367020538470829E-2</c:v>
                      </c:pt>
                      <c:pt idx="2924">
                        <c:v>-1.5110637840835217E-2</c:v>
                      </c:pt>
                      <c:pt idx="2925">
                        <c:v>-3.5798635093637898E-2</c:v>
                      </c:pt>
                      <c:pt idx="2926">
                        <c:v>-3.8712424023942704E-2</c:v>
                      </c:pt>
                      <c:pt idx="2927">
                        <c:v>-4.5570108923956409E-2</c:v>
                      </c:pt>
                      <c:pt idx="2928">
                        <c:v>-4.9832171452687257E-2</c:v>
                      </c:pt>
                      <c:pt idx="2929">
                        <c:v>-7.5711515388908301E-2</c:v>
                      </c:pt>
                      <c:pt idx="2930">
                        <c:v>-7.0307540136430813E-2</c:v>
                      </c:pt>
                      <c:pt idx="2931">
                        <c:v>-0.1182818608091496</c:v>
                      </c:pt>
                      <c:pt idx="2932">
                        <c:v>-0.11977931714494261</c:v>
                      </c:pt>
                      <c:pt idx="2933">
                        <c:v>-0.18711975470599862</c:v>
                      </c:pt>
                      <c:pt idx="2934">
                        <c:v>-0.14166975756394606</c:v>
                      </c:pt>
                      <c:pt idx="2935">
                        <c:v>-0.18685302791798564</c:v>
                      </c:pt>
                      <c:pt idx="2936">
                        <c:v>-0.14294714897372018</c:v>
                      </c:pt>
                      <c:pt idx="2937">
                        <c:v>-0.13623668438201908</c:v>
                      </c:pt>
                      <c:pt idx="2938">
                        <c:v>-0.11723111389031993</c:v>
                      </c:pt>
                      <c:pt idx="2939">
                        <c:v>-0.11354704381742087</c:v>
                      </c:pt>
                      <c:pt idx="2940">
                        <c:v>-0.11101069662188867</c:v>
                      </c:pt>
                      <c:pt idx="2941">
                        <c:v>-0.10720810304309558</c:v>
                      </c:pt>
                      <c:pt idx="2942">
                        <c:v>-0.10623954087851173</c:v>
                      </c:pt>
                      <c:pt idx="2943">
                        <c:v>-0.10686496331121287</c:v>
                      </c:pt>
                      <c:pt idx="2944">
                        <c:v>-0.10937562990581484</c:v>
                      </c:pt>
                      <c:pt idx="2945">
                        <c:v>-0.11488374875972274</c:v>
                      </c:pt>
                      <c:pt idx="2946">
                        <c:v>-0.11269918815593272</c:v>
                      </c:pt>
                      <c:pt idx="2947">
                        <c:v>-0.11057002852140685</c:v>
                      </c:pt>
                      <c:pt idx="2948">
                        <c:v>-0.1139636194700262</c:v>
                      </c:pt>
                      <c:pt idx="2949">
                        <c:v>-0.10939586206989826</c:v>
                      </c:pt>
                      <c:pt idx="2950">
                        <c:v>-0.11198896445635298</c:v>
                      </c:pt>
                      <c:pt idx="2951">
                        <c:v>-0.10848581969012439</c:v>
                      </c:pt>
                      <c:pt idx="2952">
                        <c:v>-0.10204320273746292</c:v>
                      </c:pt>
                      <c:pt idx="2953">
                        <c:v>-0.10081881929231939</c:v>
                      </c:pt>
                      <c:pt idx="2954">
                        <c:v>-0.10397314252330681</c:v>
                      </c:pt>
                      <c:pt idx="2955">
                        <c:v>-0.1017821428327732</c:v>
                      </c:pt>
                      <c:pt idx="2956">
                        <c:v>-9.8574666669873245E-2</c:v>
                      </c:pt>
                      <c:pt idx="2957">
                        <c:v>-9.934552621639714E-2</c:v>
                      </c:pt>
                      <c:pt idx="2958">
                        <c:v>-0.1023746461766617</c:v>
                      </c:pt>
                      <c:pt idx="2959">
                        <c:v>-0.1023746461766617</c:v>
                      </c:pt>
                      <c:pt idx="2960">
                        <c:v>-0.10512584558832128</c:v>
                      </c:pt>
                      <c:pt idx="2961">
                        <c:v>-0.104436077539525</c:v>
                      </c:pt>
                      <c:pt idx="2962">
                        <c:v>-9.7779402202538446E-2</c:v>
                      </c:pt>
                      <c:pt idx="2963">
                        <c:v>-9.8434574208620118E-2</c:v>
                      </c:pt>
                      <c:pt idx="2964">
                        <c:v>-9.4101413811295664E-2</c:v>
                      </c:pt>
                      <c:pt idx="2965">
                        <c:v>-8.5500895558891843E-2</c:v>
                      </c:pt>
                      <c:pt idx="2966">
                        <c:v>-9.0223512958768959E-2</c:v>
                      </c:pt>
                      <c:pt idx="2967">
                        <c:v>-9.5307620438160212E-2</c:v>
                      </c:pt>
                      <c:pt idx="2968">
                        <c:v>-0.10040266967300715</c:v>
                      </c:pt>
                      <c:pt idx="2969">
                        <c:v>-9.9450689482464716E-2</c:v>
                      </c:pt>
                      <c:pt idx="2970">
                        <c:v>-9.6675084006727197E-2</c:v>
                      </c:pt>
                      <c:pt idx="2971">
                        <c:v>-9.4674429759308953E-2</c:v>
                      </c:pt>
                      <c:pt idx="2972">
                        <c:v>-8.7369454396147184E-2</c:v>
                      </c:pt>
                      <c:pt idx="2973">
                        <c:v>-8.7676271174503606E-2</c:v>
                      </c:pt>
                      <c:pt idx="2974">
                        <c:v>-9.3185270709406742E-2</c:v>
                      </c:pt>
                      <c:pt idx="2975">
                        <c:v>-9.6610162075326578E-2</c:v>
                      </c:pt>
                      <c:pt idx="2976">
                        <c:v>-0.10049791755569326</c:v>
                      </c:pt>
                      <c:pt idx="2977">
                        <c:v>-0.10049791755569326</c:v>
                      </c:pt>
                      <c:pt idx="2978">
                        <c:v>-0.10454681114980535</c:v>
                      </c:pt>
                      <c:pt idx="2979">
                        <c:v>-0.10782403137255137</c:v>
                      </c:pt>
                      <c:pt idx="2980">
                        <c:v>-0.10435555170578725</c:v>
                      </c:pt>
                      <c:pt idx="2981">
                        <c:v>-0.1068700086307961</c:v>
                      </c:pt>
                      <c:pt idx="2982">
                        <c:v>-0.1032288703669697</c:v>
                      </c:pt>
                      <c:pt idx="2983">
                        <c:v>-0.10307807188874318</c:v>
                      </c:pt>
                      <c:pt idx="2984">
                        <c:v>-0.10345511073072355</c:v>
                      </c:pt>
                      <c:pt idx="2985">
                        <c:v>-0.10464748870986873</c:v>
                      </c:pt>
                      <c:pt idx="2986">
                        <c:v>-0.1060933291485413</c:v>
                      </c:pt>
                      <c:pt idx="2987">
                        <c:v>-0.10732923930134475</c:v>
                      </c:pt>
                      <c:pt idx="2988">
                        <c:v>-0.10153620642867933</c:v>
                      </c:pt>
                      <c:pt idx="2989">
                        <c:v>-0.10524169272060435</c:v>
                      </c:pt>
                      <c:pt idx="2990">
                        <c:v>-0.11430412112881472</c:v>
                      </c:pt>
                      <c:pt idx="2991">
                        <c:v>-0.10973987150319653</c:v>
                      </c:pt>
                      <c:pt idx="2992">
                        <c:v>-0.10286196705192818</c:v>
                      </c:pt>
                      <c:pt idx="2993">
                        <c:v>-9.4485049033713464E-2</c:v>
                      </c:pt>
                      <c:pt idx="2994">
                        <c:v>-9.4988482108932626E-2</c:v>
                      </c:pt>
                      <c:pt idx="2995">
                        <c:v>-9.7789401602574211E-2</c:v>
                      </c:pt>
                      <c:pt idx="2996">
                        <c:v>-9.6700055102684424E-2</c:v>
                      </c:pt>
                      <c:pt idx="2997">
                        <c:v>-9.4265810885397538E-2</c:v>
                      </c:pt>
                      <c:pt idx="2998">
                        <c:v>-9.7844400090129513E-2</c:v>
                      </c:pt>
                      <c:pt idx="2999">
                        <c:v>-9.2861833715844444E-2</c:v>
                      </c:pt>
                      <c:pt idx="3000">
                        <c:v>-9.676498287056523E-2</c:v>
                      </c:pt>
                      <c:pt idx="3001">
                        <c:v>-9.676498287056523E-2</c:v>
                      </c:pt>
                      <c:pt idx="3002">
                        <c:v>-9.5242787221586411E-2</c:v>
                      </c:pt>
                      <c:pt idx="3003">
                        <c:v>-9.5956183892891733E-2</c:v>
                      </c:pt>
                      <c:pt idx="3004">
                        <c:v>-9.4400337687574609E-2</c:v>
                      </c:pt>
                      <c:pt idx="3005">
                        <c:v>-9.1425048287946176E-2</c:v>
                      </c:pt>
                      <c:pt idx="3006">
                        <c:v>-9.382249878891713E-2</c:v>
                      </c:pt>
                      <c:pt idx="3007">
                        <c:v>-9.1420080294245532E-2</c:v>
                      </c:pt>
                      <c:pt idx="3008">
                        <c:v>-8.9905992788609002E-2</c:v>
                      </c:pt>
                      <c:pt idx="3009">
                        <c:v>-8.6637433392047436E-2</c:v>
                      </c:pt>
                      <c:pt idx="3010">
                        <c:v>-9.0834030254626219E-2</c:v>
                      </c:pt>
                      <c:pt idx="3011">
                        <c:v>-9.0000246067080569E-2</c:v>
                      </c:pt>
                      <c:pt idx="3012">
                        <c:v>-9.1708264734280398E-2</c:v>
                      </c:pt>
                      <c:pt idx="3013">
                        <c:v>-9.5427323574524658E-2</c:v>
                      </c:pt>
                      <c:pt idx="3014">
                        <c:v>-9.7714408539397279E-2</c:v>
                      </c:pt>
                      <c:pt idx="3015">
                        <c:v>-9.3882259745110108E-2</c:v>
                      </c:pt>
                      <c:pt idx="3016">
                        <c:v>-9.4181118108395356E-2</c:v>
                      </c:pt>
                      <c:pt idx="3017">
                        <c:v>-9.6280623426448386E-2</c:v>
                      </c:pt>
                      <c:pt idx="3018">
                        <c:v>-9.2623055067490689E-2</c:v>
                      </c:pt>
                      <c:pt idx="3019">
                        <c:v>-9.0218550930688535E-2</c:v>
                      </c:pt>
                      <c:pt idx="3020">
                        <c:v>-9.4335563264480449E-2</c:v>
                      </c:pt>
                      <c:pt idx="3021">
                        <c:v>-9.1807657938849152E-2</c:v>
                      </c:pt>
                      <c:pt idx="3022">
                        <c:v>-8.9876230440952831E-2</c:v>
                      </c:pt>
                      <c:pt idx="3023">
                        <c:v>-8.6973700826726175E-2</c:v>
                      </c:pt>
                      <c:pt idx="3024">
                        <c:v>-8.7686170057414303E-2</c:v>
                      </c:pt>
                      <c:pt idx="3025">
                        <c:v>-8.4572857896889397E-2</c:v>
                      </c:pt>
                      <c:pt idx="3026">
                        <c:v>-8.2694737928965978E-2</c:v>
                      </c:pt>
                      <c:pt idx="3027">
                        <c:v>-8.7809914362240615E-2</c:v>
                      </c:pt>
                      <c:pt idx="3028">
                        <c:v>-9.0501425834871085E-2</c:v>
                      </c:pt>
                      <c:pt idx="3029">
                        <c:v>-8.9985363379862404E-2</c:v>
                      </c:pt>
                      <c:pt idx="3030">
                        <c:v>-9.4395354890680849E-2</c:v>
                      </c:pt>
                      <c:pt idx="3031">
                        <c:v>-9.2981244424141796E-2</c:v>
                      </c:pt>
                      <c:pt idx="3032">
                        <c:v>-8.7418934606546816E-2</c:v>
                      </c:pt>
                      <c:pt idx="3033">
                        <c:v>-8.7186398902610263E-2</c:v>
                      </c:pt>
                      <c:pt idx="3034">
                        <c:v>-8.5812079666315766E-2</c:v>
                      </c:pt>
                      <c:pt idx="3035">
                        <c:v>-8.9910953266004956E-2</c:v>
                      </c:pt>
                      <c:pt idx="3036">
                        <c:v>-9.143498434939068E-2</c:v>
                      </c:pt>
                      <c:pt idx="3037">
                        <c:v>-9.1355498622004649E-2</c:v>
                      </c:pt>
                      <c:pt idx="3038">
                        <c:v>-8.9707593867248026E-2</c:v>
                      </c:pt>
                      <c:pt idx="3039">
                        <c:v>-8.9410069269686643E-2</c:v>
                      </c:pt>
                      <c:pt idx="3040">
                        <c:v>-8.9687756139857244E-2</c:v>
                      </c:pt>
                      <c:pt idx="3041">
                        <c:v>-8.9787756139857233E-2</c:v>
                      </c:pt>
                      <c:pt idx="3042">
                        <c:v>-8.7390992308031601E-2</c:v>
                      </c:pt>
                      <c:pt idx="3043">
                        <c:v>-9.2577758125393039E-2</c:v>
                      </c:pt>
                      <c:pt idx="3044">
                        <c:v>-8.8704611833798408E-2</c:v>
                      </c:pt>
                      <c:pt idx="3045">
                        <c:v>-7.770894522445837E-2</c:v>
                      </c:pt>
                      <c:pt idx="3046">
                        <c:v>-7.2446352371422051E-2</c:v>
                      </c:pt>
                      <c:pt idx="3047">
                        <c:v>-6.8725971246370143E-2</c:v>
                      </c:pt>
                      <c:pt idx="3048">
                        <c:v>-7.1306184590310018E-2</c:v>
                      </c:pt>
                      <c:pt idx="3049">
                        <c:v>-7.2446352371422051E-2</c:v>
                      </c:pt>
                      <c:pt idx="3050">
                        <c:v>-6.4113900230379883E-2</c:v>
                      </c:pt>
                      <c:pt idx="3051">
                        <c:v>-6.9256717561649639E-2</c:v>
                      </c:pt>
                      <c:pt idx="3052">
                        <c:v>-6.9711727384454303E-2</c:v>
                      </c:pt>
                      <c:pt idx="3053">
                        <c:v>-7.3131340870074668E-2</c:v>
                      </c:pt>
                      <c:pt idx="3054">
                        <c:v>-7.3512019707265397E-2</c:v>
                      </c:pt>
                      <c:pt idx="3055">
                        <c:v>-6.4793202877543754E-2</c:v>
                      </c:pt>
                      <c:pt idx="3056">
                        <c:v>-6.3208729446508016E-2</c:v>
                      </c:pt>
                      <c:pt idx="3057">
                        <c:v>-4.928756135208423E-2</c:v>
                      </c:pt>
                      <c:pt idx="3058">
                        <c:v>-4.9956723547958104E-2</c:v>
                      </c:pt>
                      <c:pt idx="3059">
                        <c:v>-4.7431157591525164E-2</c:v>
                      </c:pt>
                      <c:pt idx="3060">
                        <c:v>-4.4468022229099846E-2</c:v>
                      </c:pt>
                      <c:pt idx="3061">
                        <c:v>-4.321142345718787E-2</c:v>
                      </c:pt>
                      <c:pt idx="3062">
                        <c:v>-5.0626259196675516E-2</c:v>
                      </c:pt>
                      <c:pt idx="3063">
                        <c:v>-4.321142345718787E-2</c:v>
                      </c:pt>
                      <c:pt idx="3064">
                        <c:v>-4.4468022229100068E-2</c:v>
                      </c:pt>
                      <c:pt idx="3065">
                        <c:v>-4.9138959793495474E-2</c:v>
                      </c:pt>
                      <c:pt idx="3066">
                        <c:v>-3.8126828372367472E-2</c:v>
                      </c:pt>
                      <c:pt idx="3067">
                        <c:v>-3.5483991289113392E-2</c:v>
                      </c:pt>
                      <c:pt idx="3068">
                        <c:v>-3.5044426299984055E-2</c:v>
                      </c:pt>
                      <c:pt idx="3069">
                        <c:v>-3.82737286597985E-2</c:v>
                      </c:pt>
                      <c:pt idx="3070">
                        <c:v>-3.3872392558368158E-2</c:v>
                      </c:pt>
                      <c:pt idx="3071">
                        <c:v>-3.1679352094622582E-2</c:v>
                      </c:pt>
                      <c:pt idx="3072">
                        <c:v>-3.0001010764604485E-2</c:v>
                      </c:pt>
                      <c:pt idx="3073">
                        <c:v>-2.7089074189397211E-2</c:v>
                      </c:pt>
                      <c:pt idx="3074">
                        <c:v>-3.1022168145403262E-2</c:v>
                      </c:pt>
                      <c:pt idx="3075">
                        <c:v>-2.5853765954308328E-2</c:v>
                      </c:pt>
                      <c:pt idx="3076">
                        <c:v>-2.8907852372033416E-2</c:v>
                      </c:pt>
                      <c:pt idx="3077">
                        <c:v>-3.2994531335660549E-2</c:v>
                      </c:pt>
                      <c:pt idx="3078">
                        <c:v>-4.7727875550496845E-2</c:v>
                      </c:pt>
                      <c:pt idx="3079">
                        <c:v>-4.077616977370857E-2</c:v>
                      </c:pt>
                      <c:pt idx="3080">
                        <c:v>-3.0876530389451817E-2</c:v>
                      </c:pt>
                      <c:pt idx="3081">
                        <c:v>-2.7016297073573448E-2</c:v>
                      </c:pt>
                      <c:pt idx="3082">
                        <c:v>-2.6943944305275913E-2</c:v>
                      </c:pt>
                      <c:pt idx="3083">
                        <c:v>-9.0786911358420319E-3</c:v>
                      </c:pt>
                      <c:pt idx="3084">
                        <c:v>-1.0149497214547942E-2</c:v>
                      </c:pt>
                      <c:pt idx="3085">
                        <c:v>-4.3775089168469616E-3</c:v>
                      </c:pt>
                      <c:pt idx="3086">
                        <c:v>0</c:v>
                      </c:pt>
                      <c:pt idx="3087">
                        <c:v>0</c:v>
                      </c:pt>
                      <c:pt idx="3088">
                        <c:v>-2.9151190843668129E-3</c:v>
                      </c:pt>
                      <c:pt idx="3089">
                        <c:v>-4.5544683569263E-3</c:v>
                      </c:pt>
                      <c:pt idx="3090">
                        <c:v>-1.178395708320612E-2</c:v>
                      </c:pt>
                      <c:pt idx="3091">
                        <c:v>-8.5563367743655139E-3</c:v>
                      </c:pt>
                      <c:pt idx="3092">
                        <c:v>0</c:v>
                      </c:pt>
                      <c:pt idx="3093">
                        <c:v>-3.1117247435175077E-3</c:v>
                      </c:pt>
                      <c:pt idx="3094">
                        <c:v>-8.0830741852859767E-3</c:v>
                      </c:pt>
                      <c:pt idx="3095">
                        <c:v>-9.7928864319760667E-3</c:v>
                      </c:pt>
                      <c:pt idx="3096">
                        <c:v>-5.6652037123321453E-3</c:v>
                      </c:pt>
                      <c:pt idx="3097">
                        <c:v>0</c:v>
                      </c:pt>
                      <c:pt idx="3098">
                        <c:v>-4.0977889809494794E-3</c:v>
                      </c:pt>
                      <c:pt idx="3099">
                        <c:v>-1.4057993750377307E-2</c:v>
                      </c:pt>
                      <c:pt idx="3100">
                        <c:v>-1.4558583309172146E-2</c:v>
                      </c:pt>
                      <c:pt idx="3101">
                        <c:v>-2.5853337749671246E-2</c:v>
                      </c:pt>
                      <c:pt idx="3102">
                        <c:v>-4.2780574684728734E-2</c:v>
                      </c:pt>
                      <c:pt idx="3103">
                        <c:v>-3.4718983833901484E-2</c:v>
                      </c:pt>
                      <c:pt idx="3104">
                        <c:v>-2.1737706886605812E-2</c:v>
                      </c:pt>
                      <c:pt idx="3105">
                        <c:v>-3.3697345011330704E-2</c:v>
                      </c:pt>
                      <c:pt idx="3106">
                        <c:v>-3.4353937715216443E-2</c:v>
                      </c:pt>
                      <c:pt idx="3107">
                        <c:v>-1.9650524795242763E-2</c:v>
                      </c:pt>
                      <c:pt idx="3108">
                        <c:v>-2.3035768763527198E-2</c:v>
                      </c:pt>
                      <c:pt idx="3109">
                        <c:v>-2.9477063152092642E-2</c:v>
                      </c:pt>
                      <c:pt idx="3110">
                        <c:v>-2.7808370765727064E-2</c:v>
                      </c:pt>
                      <c:pt idx="3111">
                        <c:v>-3.6252740383694304E-2</c:v>
                      </c:pt>
                      <c:pt idx="3112">
                        <c:v>-3.2458461029382102E-2</c:v>
                      </c:pt>
                      <c:pt idx="3113">
                        <c:v>-1.8859934278494972E-2</c:v>
                      </c:pt>
                      <c:pt idx="3114">
                        <c:v>-1.1914903170461955E-2</c:v>
                      </c:pt>
                      <c:pt idx="3115">
                        <c:v>-1.027551253072323E-2</c:v>
                      </c:pt>
                      <c:pt idx="3116">
                        <c:v>-1.3986386702346421E-2</c:v>
                      </c:pt>
                      <c:pt idx="3117">
                        <c:v>-7.7854299451112219E-3</c:v>
                      </c:pt>
                      <c:pt idx="3118">
                        <c:v>-1.0774336225448877E-2</c:v>
                      </c:pt>
                      <c:pt idx="3119">
                        <c:v>-1.8428642150623009E-2</c:v>
                      </c:pt>
                      <c:pt idx="3120">
                        <c:v>-3.471898383390104E-2</c:v>
                      </c:pt>
                      <c:pt idx="3121">
                        <c:v>-3.3988961093855741E-2</c:v>
                      </c:pt>
                      <c:pt idx="3122">
                        <c:v>-3.8008865038209771E-2</c:v>
                      </c:pt>
                      <c:pt idx="3123">
                        <c:v>-4.3958323571249958E-2</c:v>
                      </c:pt>
                      <c:pt idx="3124">
                        <c:v>-4.1897711408861893E-2</c:v>
                      </c:pt>
                      <c:pt idx="3125">
                        <c:v>-4.4916362994427139E-2</c:v>
                      </c:pt>
                      <c:pt idx="3126">
                        <c:v>-5.6039384555390148E-2</c:v>
                      </c:pt>
                      <c:pt idx="3127">
                        <c:v>-6.1797282483035287E-2</c:v>
                      </c:pt>
                      <c:pt idx="3128">
                        <c:v>-6.5629781396983056E-2</c:v>
                      </c:pt>
                      <c:pt idx="3129">
                        <c:v>-8.0571786002398449E-2</c:v>
                      </c:pt>
                      <c:pt idx="3130">
                        <c:v>-8.9167243220662051E-2</c:v>
                      </c:pt>
                      <c:pt idx="3131">
                        <c:v>-7.2125034537339427E-2</c:v>
                      </c:pt>
                      <c:pt idx="3132">
                        <c:v>-7.0383916817839065E-2</c:v>
                      </c:pt>
                      <c:pt idx="3133">
                        <c:v>-6.985424546464003E-2</c:v>
                      </c:pt>
                      <c:pt idx="3134">
                        <c:v>-6.789098700567231E-2</c:v>
                      </c:pt>
                      <c:pt idx="3135">
                        <c:v>-7.1140299885051439E-2</c:v>
                      </c:pt>
                      <c:pt idx="3136">
                        <c:v>-5.9101168745905985E-2</c:v>
                      </c:pt>
                      <c:pt idx="3137">
                        <c:v>-7.3717939965650903E-2</c:v>
                      </c:pt>
                      <c:pt idx="3138">
                        <c:v>-7.592076826291394E-2</c:v>
                      </c:pt>
                      <c:pt idx="3139">
                        <c:v>-0.10142033937378025</c:v>
                      </c:pt>
                      <c:pt idx="3140">
                        <c:v>-0.10188866891882276</c:v>
                      </c:pt>
                      <c:pt idx="3141">
                        <c:v>-9.4344638217100041E-2</c:v>
                      </c:pt>
                      <c:pt idx="3142">
                        <c:v>-7.2125034537339427E-2</c:v>
                      </c:pt>
                      <c:pt idx="3143">
                        <c:v>-7.1519169115169978E-2</c:v>
                      </c:pt>
                      <c:pt idx="3144">
                        <c:v>-6.3598960361130219E-2</c:v>
                      </c:pt>
                      <c:pt idx="3145">
                        <c:v>-7.6377379855355532E-2</c:v>
                      </c:pt>
                      <c:pt idx="3146">
                        <c:v>-6.4952335759877355E-2</c:v>
                      </c:pt>
                      <c:pt idx="3147">
                        <c:v>-7.1367556955319822E-2</c:v>
                      </c:pt>
                      <c:pt idx="3148">
                        <c:v>-6.0822941141194908E-2</c:v>
                      </c:pt>
                      <c:pt idx="3149">
                        <c:v>-4.4278092411480507E-2</c:v>
                      </c:pt>
                      <c:pt idx="3150">
                        <c:v>-4.2341707891399682E-2</c:v>
                      </c:pt>
                      <c:pt idx="3151">
                        <c:v>-3.2715312694005405E-2</c:v>
                      </c:pt>
                      <c:pt idx="3152">
                        <c:v>-3.4337920717587345E-2</c:v>
                      </c:pt>
                      <c:pt idx="3153">
                        <c:v>-5.7032412072725469E-2</c:v>
                      </c:pt>
                      <c:pt idx="3154">
                        <c:v>-4.9360346035960845E-2</c:v>
                      </c:pt>
                      <c:pt idx="3155">
                        <c:v>-6.5524856739914039E-2</c:v>
                      </c:pt>
                      <c:pt idx="3156">
                        <c:v>-6.0511688200227676E-2</c:v>
                      </c:pt>
                      <c:pt idx="3157">
                        <c:v>-5.1535598200710853E-2</c:v>
                      </c:pt>
                      <c:pt idx="3158">
                        <c:v>-5.4393309637303933E-2</c:v>
                      </c:pt>
                      <c:pt idx="3159">
                        <c:v>-2.9771877923712609E-2</c:v>
                      </c:pt>
                      <c:pt idx="3160">
                        <c:v>-2.6764226557538962E-2</c:v>
                      </c:pt>
                      <c:pt idx="3161">
                        <c:v>-2.0192771008583854E-2</c:v>
                      </c:pt>
                      <c:pt idx="3162">
                        <c:v>-2.471512190437819E-2</c:v>
                      </c:pt>
                      <c:pt idx="3163">
                        <c:v>-3.426424235074732E-2</c:v>
                      </c:pt>
                      <c:pt idx="3164">
                        <c:v>-3.5519595959845773E-2</c:v>
                      </c:pt>
                      <c:pt idx="3165">
                        <c:v>-4.4278092411480952E-2</c:v>
                      </c:pt>
                      <c:pt idx="3166">
                        <c:v>-4.412898236097762E-2</c:v>
                      </c:pt>
                      <c:pt idx="3167">
                        <c:v>-4.8985560374415149E-2</c:v>
                      </c:pt>
                      <c:pt idx="3168">
                        <c:v>-3.23467857401456E-2</c:v>
                      </c:pt>
                      <c:pt idx="3169">
                        <c:v>-3.4707108992543922E-2</c:v>
                      </c:pt>
                      <c:pt idx="3170">
                        <c:v>-2.7863708720670344E-2</c:v>
                      </c:pt>
                      <c:pt idx="3171">
                        <c:v>-2.0484175178630659E-2</c:v>
                      </c:pt>
                      <c:pt idx="3172">
                        <c:v>-1.7866761846424328E-2</c:v>
                      </c:pt>
                      <c:pt idx="3173">
                        <c:v>-2.7057061042807362E-2</c:v>
                      </c:pt>
                      <c:pt idx="3174">
                        <c:v>-3.7220738098484585E-2</c:v>
                      </c:pt>
                      <c:pt idx="3175">
                        <c:v>-4.5844623681763785E-2</c:v>
                      </c:pt>
                      <c:pt idx="3176">
                        <c:v>-4.5620685845866982E-2</c:v>
                      </c:pt>
                      <c:pt idx="3177">
                        <c:v>-2.925821797125816E-2</c:v>
                      </c:pt>
                      <c:pt idx="3178">
                        <c:v>-1.0992936822600718E-2</c:v>
                      </c:pt>
                      <c:pt idx="3179">
                        <c:v>-1.0992936822600718E-2</c:v>
                      </c:pt>
                      <c:pt idx="3180">
                        <c:v>-1.8011664066907684E-2</c:v>
                      </c:pt>
                      <c:pt idx="3181">
                        <c:v>-1.8883936665185175E-2</c:v>
                      </c:pt>
                      <c:pt idx="3182">
                        <c:v>-2.581220681885088E-2</c:v>
                      </c:pt>
                      <c:pt idx="3183">
                        <c:v>-6.1730143400948734E-3</c:v>
                      </c:pt>
                      <c:pt idx="3184">
                        <c:v>-4.2375326268138114E-3</c:v>
                      </c:pt>
                      <c:pt idx="3185">
                        <c:v>0</c:v>
                      </c:pt>
                      <c:pt idx="3186">
                        <c:v>0</c:v>
                      </c:pt>
                      <c:pt idx="3187">
                        <c:v>0</c:v>
                      </c:pt>
                      <c:pt idx="3188">
                        <c:v>0</c:v>
                      </c:pt>
                      <c:pt idx="3189">
                        <c:v>-4.9742605157021558E-4</c:v>
                      </c:pt>
                      <c:pt idx="3190">
                        <c:v>-3.5526773563487879E-4</c:v>
                      </c:pt>
                      <c:pt idx="3191">
                        <c:v>0</c:v>
                      </c:pt>
                      <c:pt idx="3192">
                        <c:v>0</c:v>
                      </c:pt>
                      <c:pt idx="3193">
                        <c:v>0</c:v>
                      </c:pt>
                      <c:pt idx="3194">
                        <c:v>0</c:v>
                      </c:pt>
                      <c:pt idx="3195">
                        <c:v>-3.0287690942276679E-3</c:v>
                      </c:pt>
                      <c:pt idx="3196">
                        <c:v>-2.6055334959365073E-3</c:v>
                      </c:pt>
                      <c:pt idx="3197">
                        <c:v>-1.0818562096918782E-2</c:v>
                      </c:pt>
                      <c:pt idx="3198">
                        <c:v>-4.7935702484125375E-3</c:v>
                      </c:pt>
                      <c:pt idx="3199">
                        <c:v>-4.5818281616925027E-3</c:v>
                      </c:pt>
                      <c:pt idx="3200">
                        <c:v>-5.5717405840223222E-3</c:v>
                      </c:pt>
                      <c:pt idx="3201">
                        <c:v>-4.7935702484127596E-3</c:v>
                      </c:pt>
                      <c:pt idx="3202">
                        <c:v>-1.2027958853639387E-2</c:v>
                      </c:pt>
                      <c:pt idx="3203">
                        <c:v>-7.2701885376624809E-3</c:v>
                      </c:pt>
                      <c:pt idx="3204">
                        <c:v>-8.1915781638173257E-3</c:v>
                      </c:pt>
                      <c:pt idx="3205">
                        <c:v>-9.0426296524206418E-3</c:v>
                      </c:pt>
                      <c:pt idx="3206">
                        <c:v>0</c:v>
                      </c:pt>
                      <c:pt idx="3207">
                        <c:v>0</c:v>
                      </c:pt>
                      <c:pt idx="3208">
                        <c:v>-5.6976916600313121E-3</c:v>
                      </c:pt>
                      <c:pt idx="3209">
                        <c:v>-2.9146852671992907E-3</c:v>
                      </c:pt>
                      <c:pt idx="3210">
                        <c:v>0</c:v>
                      </c:pt>
                      <c:pt idx="3211">
                        <c:v>0</c:v>
                      </c:pt>
                      <c:pt idx="3212">
                        <c:v>0</c:v>
                      </c:pt>
                      <c:pt idx="3213">
                        <c:v>-3.4016012649069616E-3</c:v>
                      </c:pt>
                      <c:pt idx="3214">
                        <c:v>-4.219531388649056E-3</c:v>
                      </c:pt>
                      <c:pt idx="3215">
                        <c:v>-3.6742126235942418E-3</c:v>
                      </c:pt>
                      <c:pt idx="3216">
                        <c:v>-3.6058476183622457E-3</c:v>
                      </c:pt>
                      <c:pt idx="3217">
                        <c:v>-4.02348949550424E-3</c:v>
                      </c:pt>
                      <c:pt idx="3218">
                        <c:v>-5.5332735585780224E-3</c:v>
                      </c:pt>
                      <c:pt idx="3219">
                        <c:v>-1.6232696531869317E-2</c:v>
                      </c:pt>
                      <c:pt idx="3220">
                        <c:v>-2.1869471968966492E-2</c:v>
                      </c:pt>
                      <c:pt idx="3221">
                        <c:v>-1.2491681107795083E-2</c:v>
                      </c:pt>
                      <c:pt idx="3222">
                        <c:v>-1.7134867573150414E-2</c:v>
                      </c:pt>
                      <c:pt idx="3223">
                        <c:v>-1.4499123164479766E-2</c:v>
                      </c:pt>
                      <c:pt idx="3224">
                        <c:v>-1.3460638612079467E-2</c:v>
                      </c:pt>
                      <c:pt idx="3225">
                        <c:v>-9.3856888717906983E-3</c:v>
                      </c:pt>
                      <c:pt idx="3226">
                        <c:v>-2.243305345630997E-3</c:v>
                      </c:pt>
                      <c:pt idx="3227">
                        <c:v>-2.1747761511998753E-3</c:v>
                      </c:pt>
                      <c:pt idx="3228">
                        <c:v>-5.6019739522077394E-3</c:v>
                      </c:pt>
                      <c:pt idx="3229">
                        <c:v>-1.5538678724908994E-2</c:v>
                      </c:pt>
                      <c:pt idx="3230">
                        <c:v>-2.1939036754134777E-2</c:v>
                      </c:pt>
                      <c:pt idx="3231">
                        <c:v>-2.138069003932741E-2</c:v>
                      </c:pt>
                      <c:pt idx="3232">
                        <c:v>-2.4664650941315092E-2</c:v>
                      </c:pt>
                      <c:pt idx="3233">
                        <c:v>-1.6370920267279709E-2</c:v>
                      </c:pt>
                      <c:pt idx="3234">
                        <c:v>-6.2889321570116508E-3</c:v>
                      </c:pt>
                      <c:pt idx="3235">
                        <c:v>-1.7642063487277593E-3</c:v>
                      </c:pt>
                      <c:pt idx="3236">
                        <c:v>-4.3668844214121982E-3</c:v>
                      </c:pt>
                      <c:pt idx="3237">
                        <c:v>-2.1171343003952847E-2</c:v>
                      </c:pt>
                      <c:pt idx="3238">
                        <c:v>-2.1032256145122163E-2</c:v>
                      </c:pt>
                      <c:pt idx="3239">
                        <c:v>-3.5005722123978789E-2</c:v>
                      </c:pt>
                      <c:pt idx="3240">
                        <c:v>-3.7838509323108394E-2</c:v>
                      </c:pt>
                      <c:pt idx="3241">
                        <c:v>-3.4935041610613338E-2</c:v>
                      </c:pt>
                      <c:pt idx="3242">
                        <c:v>-3.550060817554801E-2</c:v>
                      </c:pt>
                      <c:pt idx="3243">
                        <c:v>-3.550060817554801E-2</c:v>
                      </c:pt>
                      <c:pt idx="3244">
                        <c:v>-2.5084923657658909E-2</c:v>
                      </c:pt>
                      <c:pt idx="3245">
                        <c:v>-3.4016143322667558E-2</c:v>
                      </c:pt>
                      <c:pt idx="3246">
                        <c:v>-3.1969508411942904E-2</c:v>
                      </c:pt>
                      <c:pt idx="3247">
                        <c:v>-2.4175157662307267E-2</c:v>
                      </c:pt>
                      <c:pt idx="3248">
                        <c:v>-4.7099277516081006E-2</c:v>
                      </c:pt>
                      <c:pt idx="3249">
                        <c:v>-5.9196327581001462E-2</c:v>
                      </c:pt>
                      <c:pt idx="3250">
                        <c:v>-5.8327552517227321E-2</c:v>
                      </c:pt>
                      <c:pt idx="3251">
                        <c:v>-5.7531554329608436E-2</c:v>
                      </c:pt>
                      <c:pt idx="3252">
                        <c:v>-6.1009010377311101E-2</c:v>
                      </c:pt>
                      <c:pt idx="3253">
                        <c:v>-7.4599932055180895E-2</c:v>
                      </c:pt>
                      <c:pt idx="3254">
                        <c:v>-7.6293042659271171E-2</c:v>
                      </c:pt>
                      <c:pt idx="3255">
                        <c:v>-7.1368342676527474E-2</c:v>
                      </c:pt>
                      <c:pt idx="3256">
                        <c:v>-5.1331236919632595E-2</c:v>
                      </c:pt>
                      <c:pt idx="3257">
                        <c:v>-5.0900127093470138E-2</c:v>
                      </c:pt>
                      <c:pt idx="3258">
                        <c:v>-4.9033772047024637E-2</c:v>
                      </c:pt>
                      <c:pt idx="3259">
                        <c:v>-3.550060817554801E-2</c:v>
                      </c:pt>
                      <c:pt idx="3260">
                        <c:v>-3.7625347324541369E-2</c:v>
                      </c:pt>
                      <c:pt idx="3261">
                        <c:v>-4.274308276761829E-2</c:v>
                      </c:pt>
                      <c:pt idx="3262">
                        <c:v>-3.4723038769204795E-2</c:v>
                      </c:pt>
                      <c:pt idx="3263">
                        <c:v>-3.006805230390186E-2</c:v>
                      </c:pt>
                      <c:pt idx="3264">
                        <c:v>-2.9857069975788741E-2</c:v>
                      </c:pt>
                      <c:pt idx="3265">
                        <c:v>-3.4793363835591729E-2</c:v>
                      </c:pt>
                      <c:pt idx="3266">
                        <c:v>-3.6208825142729273E-2</c:v>
                      </c:pt>
                      <c:pt idx="3267">
                        <c:v>-3.4440164772417958E-2</c:v>
                      </c:pt>
                      <c:pt idx="3268">
                        <c:v>-3.1053660360072177E-2</c:v>
                      </c:pt>
                      <c:pt idx="3269">
                        <c:v>-2.802974235041944E-2</c:v>
                      </c:pt>
                      <c:pt idx="3270">
                        <c:v>-2.7608629141640195E-2</c:v>
                      </c:pt>
                      <c:pt idx="3271">
                        <c:v>-2.0823378034322326E-2</c:v>
                      </c:pt>
                      <c:pt idx="3272">
                        <c:v>-2.0335038188219468E-2</c:v>
                      </c:pt>
                      <c:pt idx="3273">
                        <c:v>-2.6485903444334324E-2</c:v>
                      </c:pt>
                      <c:pt idx="3274">
                        <c:v>-3.0208862271655423E-2</c:v>
                      </c:pt>
                      <c:pt idx="3275">
                        <c:v>-1.8525209739112647E-2</c:v>
                      </c:pt>
                      <c:pt idx="3276">
                        <c:v>-7.4578894057051315E-3</c:v>
                      </c:pt>
                      <c:pt idx="3277">
                        <c:v>-1.4914485377397257E-2</c:v>
                      </c:pt>
                      <c:pt idx="3278">
                        <c:v>-9.1788376958099605E-3</c:v>
                      </c:pt>
                      <c:pt idx="3279">
                        <c:v>-9.5232490043524187E-3</c:v>
                      </c:pt>
                      <c:pt idx="3280">
                        <c:v>-1.2609317348448057E-2</c:v>
                      </c:pt>
                      <c:pt idx="3281">
                        <c:v>-1.6833189275856641E-2</c:v>
                      </c:pt>
                      <c:pt idx="3282">
                        <c:v>-1.8174234283779178E-2</c:v>
                      </c:pt>
                      <c:pt idx="3283">
                        <c:v>-2.9041531772664664E-2</c:v>
                      </c:pt>
                      <c:pt idx="3284">
                        <c:v>-1.2187833132104586E-2</c:v>
                      </c:pt>
                      <c:pt idx="3285">
                        <c:v>0</c:v>
                      </c:pt>
                      <c:pt idx="3286">
                        <c:v>-2.2618133328573542E-3</c:v>
                      </c:pt>
                      <c:pt idx="3287">
                        <c:v>0</c:v>
                      </c:pt>
                      <c:pt idx="3288">
                        <c:v>-2.7369073689575973E-3</c:v>
                      </c:pt>
                      <c:pt idx="3289">
                        <c:v>-5.6180830823675532E-3</c:v>
                      </c:pt>
                      <c:pt idx="3290">
                        <c:v>-3.0795071147449171E-3</c:v>
                      </c:pt>
                      <c:pt idx="3291">
                        <c:v>0</c:v>
                      </c:pt>
                      <c:pt idx="3292">
                        <c:v>-6.7678373055768404E-5</c:v>
                      </c:pt>
                      <c:pt idx="3293">
                        <c:v>-7.4780931056706024E-4</c:v>
                      </c:pt>
                      <c:pt idx="3294">
                        <c:v>-6.7678373055768404E-5</c:v>
                      </c:pt>
                      <c:pt idx="3295">
                        <c:v>-2.0380764185956579E-4</c:v>
                      </c:pt>
                      <c:pt idx="3296">
                        <c:v>0</c:v>
                      </c:pt>
                      <c:pt idx="3297">
                        <c:v>0</c:v>
                      </c:pt>
                      <c:pt idx="3298">
                        <c:v>0</c:v>
                      </c:pt>
                      <c:pt idx="3299">
                        <c:v>0</c:v>
                      </c:pt>
                      <c:pt idx="3300">
                        <c:v>0</c:v>
                      </c:pt>
                      <c:pt idx="3301">
                        <c:v>0</c:v>
                      </c:pt>
                      <c:pt idx="3302">
                        <c:v>-1.1986784593562838E-3</c:v>
                      </c:pt>
                      <c:pt idx="3303">
                        <c:v>0</c:v>
                      </c:pt>
                      <c:pt idx="3304">
                        <c:v>-3.9237316083051699E-3</c:v>
                      </c:pt>
                      <c:pt idx="3305">
                        <c:v>-6.3920854236241276E-3</c:v>
                      </c:pt>
                      <c:pt idx="3306">
                        <c:v>0</c:v>
                      </c:pt>
                      <c:pt idx="3307">
                        <c:v>-1.1304128853197426E-2</c:v>
                      </c:pt>
                      <c:pt idx="3308">
                        <c:v>-1.2570308680064368E-3</c:v>
                      </c:pt>
                      <c:pt idx="3309">
                        <c:v>-5.2910492222824068E-4</c:v>
                      </c:pt>
                      <c:pt idx="3310">
                        <c:v>-1.852857769483629E-3</c:v>
                      </c:pt>
                      <c:pt idx="3311">
                        <c:v>0</c:v>
                      </c:pt>
                      <c:pt idx="3312">
                        <c:v>-1.9728406583086056E-4</c:v>
                      </c:pt>
                      <c:pt idx="3313">
                        <c:v>0</c:v>
                      </c:pt>
                      <c:pt idx="3314">
                        <c:v>0</c:v>
                      </c:pt>
                      <c:pt idx="3315">
                        <c:v>0</c:v>
                      </c:pt>
                      <c:pt idx="3316">
                        <c:v>-1.1824348162483567E-3</c:v>
                      </c:pt>
                      <c:pt idx="3317">
                        <c:v>0</c:v>
                      </c:pt>
                      <c:pt idx="3318">
                        <c:v>-1.2542140158506854E-2</c:v>
                      </c:pt>
                      <c:pt idx="3319">
                        <c:v>-1.8639697975626923E-2</c:v>
                      </c:pt>
                      <c:pt idx="3320">
                        <c:v>-8.9142804556352484E-3</c:v>
                      </c:pt>
                      <c:pt idx="3321">
                        <c:v>-2.8124750307887858E-2</c:v>
                      </c:pt>
                      <c:pt idx="3322">
                        <c:v>-2.1302573047501383E-2</c:v>
                      </c:pt>
                      <c:pt idx="3323">
                        <c:v>-8.7825452062935128E-3</c:v>
                      </c:pt>
                      <c:pt idx="3324">
                        <c:v>-1.0759387526534381E-2</c:v>
                      </c:pt>
                      <c:pt idx="3325">
                        <c:v>-7.4670088259909395E-3</c:v>
                      </c:pt>
                      <c:pt idx="3326">
                        <c:v>-2.1560698328999539E-3</c:v>
                      </c:pt>
                      <c:pt idx="3327">
                        <c:v>0</c:v>
                      </c:pt>
                      <c:pt idx="3328">
                        <c:v>0</c:v>
                      </c:pt>
                      <c:pt idx="3329">
                        <c:v>0</c:v>
                      </c:pt>
                      <c:pt idx="3330">
                        <c:v>0</c:v>
                      </c:pt>
                      <c:pt idx="3331">
                        <c:v>0</c:v>
                      </c:pt>
                      <c:pt idx="3332">
                        <c:v>-2.2458910424814071E-3</c:v>
                      </c:pt>
                      <c:pt idx="3333">
                        <c:v>-8.3377287940322731E-4</c:v>
                      </c:pt>
                      <c:pt idx="3334">
                        <c:v>0</c:v>
                      </c:pt>
                      <c:pt idx="3335">
                        <c:v>0</c:v>
                      </c:pt>
                      <c:pt idx="3336">
                        <c:v>-5.5342820427846107E-3</c:v>
                      </c:pt>
                      <c:pt idx="3337">
                        <c:v>-7.8598612492335462E-3</c:v>
                      </c:pt>
                      <c:pt idx="3338">
                        <c:v>-8.9904290782927276E-4</c:v>
                      </c:pt>
                      <c:pt idx="3339">
                        <c:v>-9.4783002746410272E-3</c:v>
                      </c:pt>
                      <c:pt idx="3340">
                        <c:v>-1.4775360082992517E-3</c:v>
                      </c:pt>
                      <c:pt idx="3341">
                        <c:v>-5.6636791712199042E-3</c:v>
                      </c:pt>
                      <c:pt idx="3342">
                        <c:v>0</c:v>
                      </c:pt>
                      <c:pt idx="3343">
                        <c:v>0</c:v>
                      </c:pt>
                      <c:pt idx="3344">
                        <c:v>0</c:v>
                      </c:pt>
                      <c:pt idx="3345">
                        <c:v>-3.9651178651818331E-3</c:v>
                      </c:pt>
                      <c:pt idx="3346">
                        <c:v>0</c:v>
                      </c:pt>
                      <c:pt idx="3347">
                        <c:v>-1.019087877690894E-2</c:v>
                      </c:pt>
                      <c:pt idx="3348">
                        <c:v>-6.1407414496581492E-3</c:v>
                      </c:pt>
                      <c:pt idx="3349">
                        <c:v>-1.0641910899839679E-2</c:v>
                      </c:pt>
                      <c:pt idx="3350">
                        <c:v>-3.8973995752313861E-3</c:v>
                      </c:pt>
                      <c:pt idx="3351">
                        <c:v>-4.4634121534325999E-4</c:v>
                      </c:pt>
                      <c:pt idx="3352">
                        <c:v>0</c:v>
                      </c:pt>
                      <c:pt idx="3353">
                        <c:v>0</c:v>
                      </c:pt>
                      <c:pt idx="3354">
                        <c:v>-2.4529288966135265E-3</c:v>
                      </c:pt>
                      <c:pt idx="3355">
                        <c:v>-2.5899463595755901E-2</c:v>
                      </c:pt>
                      <c:pt idx="3356">
                        <c:v>-1.1244765595973982E-2</c:v>
                      </c:pt>
                      <c:pt idx="3357">
                        <c:v>-2.5964309984952472E-2</c:v>
                      </c:pt>
                      <c:pt idx="3358">
                        <c:v>-3.2237005306320565E-2</c:v>
                      </c:pt>
                      <c:pt idx="3359">
                        <c:v>-2.3581819797671377E-2</c:v>
                      </c:pt>
                      <c:pt idx="3360">
                        <c:v>-1.9153219736318006E-2</c:v>
                      </c:pt>
                      <c:pt idx="3361">
                        <c:v>-8.8969850125393268E-3</c:v>
                      </c:pt>
                      <c:pt idx="3362">
                        <c:v>-8.2630019094875884E-3</c:v>
                      </c:pt>
                      <c:pt idx="3363">
                        <c:v>-4.2177878313969241E-3</c:v>
                      </c:pt>
                      <c:pt idx="3364">
                        <c:v>-5.9857670008258701E-3</c:v>
                      </c:pt>
                      <c:pt idx="3365">
                        <c:v>0</c:v>
                      </c:pt>
                      <c:pt idx="3366">
                        <c:v>0</c:v>
                      </c:pt>
                      <c:pt idx="3367">
                        <c:v>-8.8062519700844444E-3</c:v>
                      </c:pt>
                      <c:pt idx="3368">
                        <c:v>0</c:v>
                      </c:pt>
                      <c:pt idx="3369">
                        <c:v>0</c:v>
                      </c:pt>
                      <c:pt idx="3370">
                        <c:v>0</c:v>
                      </c:pt>
                      <c:pt idx="3371">
                        <c:v>0</c:v>
                      </c:pt>
                      <c:pt idx="3372">
                        <c:v>0</c:v>
                      </c:pt>
                      <c:pt idx="3373">
                        <c:v>-2.8204162405178757E-3</c:v>
                      </c:pt>
                      <c:pt idx="3374">
                        <c:v>0</c:v>
                      </c:pt>
                      <c:pt idx="3375">
                        <c:v>0</c:v>
                      </c:pt>
                      <c:pt idx="3376">
                        <c:v>0</c:v>
                      </c:pt>
                      <c:pt idx="3377">
                        <c:v>0</c:v>
                      </c:pt>
                      <c:pt idx="3378">
                        <c:v>-4.706940258696779E-3</c:v>
                      </c:pt>
                      <c:pt idx="3379">
                        <c:v>0</c:v>
                      </c:pt>
                      <c:pt idx="3380">
                        <c:v>-5.9582130529367561E-5</c:v>
                      </c:pt>
                      <c:pt idx="3381">
                        <c:v>0</c:v>
                      </c:pt>
                      <c:pt idx="3382">
                        <c:v>-7.4451756877427222E-3</c:v>
                      </c:pt>
                      <c:pt idx="3383">
                        <c:v>-1.0342302125448732E-2</c:v>
                      </c:pt>
                      <c:pt idx="3384">
                        <c:v>-1.1188598342940725E-2</c:v>
                      </c:pt>
                      <c:pt idx="3385">
                        <c:v>-5.2175922203487879E-3</c:v>
                      </c:pt>
                      <c:pt idx="3386">
                        <c:v>-1.1733646569852318E-2</c:v>
                      </c:pt>
                      <c:pt idx="3387">
                        <c:v>-8.0482819641289893E-3</c:v>
                      </c:pt>
                      <c:pt idx="3388">
                        <c:v>-2.2504478884000978E-2</c:v>
                      </c:pt>
                      <c:pt idx="3389">
                        <c:v>-1.701275334549468E-2</c:v>
                      </c:pt>
                      <c:pt idx="3390">
                        <c:v>-2.1831324624809412E-2</c:v>
                      </c:pt>
                      <c:pt idx="3391">
                        <c:v>-3.5931377140248744E-2</c:v>
                      </c:pt>
                      <c:pt idx="3392">
                        <c:v>-2.6918599001817256E-2</c:v>
                      </c:pt>
                      <c:pt idx="3393">
                        <c:v>-1.4278562662479732E-2</c:v>
                      </c:pt>
                      <c:pt idx="3394">
                        <c:v>-1.4278562662479732E-2</c:v>
                      </c:pt>
                      <c:pt idx="3395">
                        <c:v>-2.4647485979881534E-2</c:v>
                      </c:pt>
                      <c:pt idx="3396">
                        <c:v>-3.295927073470506E-2</c:v>
                      </c:pt>
                      <c:pt idx="3397">
                        <c:v>-1.7865280995148503E-2</c:v>
                      </c:pt>
                      <c:pt idx="3398">
                        <c:v>-2.4156987419035936E-2</c:v>
                      </c:pt>
                      <c:pt idx="3399">
                        <c:v>-1.6465615240017772E-2</c:v>
                      </c:pt>
                      <c:pt idx="3400">
                        <c:v>-8.5906117538052662E-3</c:v>
                      </c:pt>
                      <c:pt idx="3401">
                        <c:v>-2.2504478884001422E-2</c:v>
                      </c:pt>
                      <c:pt idx="3402">
                        <c:v>-4.7594669028746761E-2</c:v>
                      </c:pt>
                      <c:pt idx="3403">
                        <c:v>-3.7984048842510498E-2</c:v>
                      </c:pt>
                      <c:pt idx="3404">
                        <c:v>-5.0700216506022411E-2</c:v>
                      </c:pt>
                      <c:pt idx="3405">
                        <c:v>-4.1132215227567492E-2</c:v>
                      </c:pt>
                      <c:pt idx="3406">
                        <c:v>-3.1279838904038959E-2</c:v>
                      </c:pt>
                      <c:pt idx="3407">
                        <c:v>-2.5427320109529195E-2</c:v>
                      </c:pt>
                      <c:pt idx="3408">
                        <c:v>-2.9533103644172609E-2</c:v>
                      </c:pt>
                      <c:pt idx="3409">
                        <c:v>-2.369031743033867E-2</c:v>
                      </c:pt>
                      <c:pt idx="3410">
                        <c:v>-2.4620042736205328E-2</c:v>
                      </c:pt>
                      <c:pt idx="3411">
                        <c:v>-2.4186034745790508E-2</c:v>
                      </c:pt>
                      <c:pt idx="3412">
                        <c:v>-1.3455395713617424E-2</c:v>
                      </c:pt>
                      <c:pt idx="3413">
                        <c:v>-7.7670010956718549E-3</c:v>
                      </c:pt>
                      <c:pt idx="3414">
                        <c:v>-5.9508339671454635E-4</c:v>
                      </c:pt>
                      <c:pt idx="3415">
                        <c:v>-2.3193768480744836E-4</c:v>
                      </c:pt>
                      <c:pt idx="3416">
                        <c:v>0</c:v>
                      </c:pt>
                      <c:pt idx="3417">
                        <c:v>0</c:v>
                      </c:pt>
                      <c:pt idx="3418">
                        <c:v>0</c:v>
                      </c:pt>
                      <c:pt idx="3419">
                        <c:v>-3.7536186647511016E-3</c:v>
                      </c:pt>
                      <c:pt idx="3420">
                        <c:v>-1.1902159163681425E-3</c:v>
                      </c:pt>
                      <c:pt idx="3421">
                        <c:v>0</c:v>
                      </c:pt>
                      <c:pt idx="3422">
                        <c:v>0</c:v>
                      </c:pt>
                      <c:pt idx="3423">
                        <c:v>0</c:v>
                      </c:pt>
                      <c:pt idx="3424">
                        <c:v>-2.1259804739472976E-3</c:v>
                      </c:pt>
                      <c:pt idx="3425">
                        <c:v>-5.7988728459239525E-3</c:v>
                      </c:pt>
                      <c:pt idx="3426">
                        <c:v>-3.368891723384948E-3</c:v>
                      </c:pt>
                      <c:pt idx="3427">
                        <c:v>-2.3039031929688036E-3</c:v>
                      </c:pt>
                      <c:pt idx="3428">
                        <c:v>-5.3837949880497504E-3</c:v>
                      </c:pt>
                      <c:pt idx="3429">
                        <c:v>-5.3837949880497504E-3</c:v>
                      </c:pt>
                      <c:pt idx="3430">
                        <c:v>-4.6718778034313679E-3</c:v>
                      </c:pt>
                      <c:pt idx="3431">
                        <c:v>0</c:v>
                      </c:pt>
                      <c:pt idx="3432">
                        <c:v>0</c:v>
                      </c:pt>
                      <c:pt idx="3433">
                        <c:v>-1.4636243491144008E-3</c:v>
                      </c:pt>
                      <c:pt idx="3434">
                        <c:v>-7.1622266619937314E-3</c:v>
                      </c:pt>
                      <c:pt idx="3435">
                        <c:v>-1.0407608280678549E-2</c:v>
                      </c:pt>
                      <c:pt idx="3436">
                        <c:v>-6.7502217939487963E-3</c:v>
                      </c:pt>
                      <c:pt idx="3437">
                        <c:v>-9.6395123639783087E-3</c:v>
                      </c:pt>
                      <c:pt idx="3438">
                        <c:v>-1.0822006274927354E-2</c:v>
                      </c:pt>
                      <c:pt idx="3439">
                        <c:v>-7.8696491998018203E-3</c:v>
                      </c:pt>
                      <c:pt idx="3440">
                        <c:v>-1.3012298437267589E-2</c:v>
                      </c:pt>
                      <c:pt idx="3441">
                        <c:v>-2.709667942837779E-2</c:v>
                      </c:pt>
                      <c:pt idx="3442">
                        <c:v>-3.0408062563327842E-2</c:v>
                      </c:pt>
                      <c:pt idx="3443">
                        <c:v>-3.6820202786432166E-2</c:v>
                      </c:pt>
                      <c:pt idx="3444">
                        <c:v>-3.1916800580905846E-2</c:v>
                      </c:pt>
                      <c:pt idx="3445">
                        <c:v>-3.8096099221705426E-2</c:v>
                      </c:pt>
                      <c:pt idx="3446">
                        <c:v>-2.9021987558386364E-2</c:v>
                      </c:pt>
                      <c:pt idx="3447">
                        <c:v>-2.5655239989645917E-2</c:v>
                      </c:pt>
                      <c:pt idx="3448">
                        <c:v>-2.9383449817456331E-2</c:v>
                      </c:pt>
                      <c:pt idx="3449">
                        <c:v>-4.5598627318547802E-2</c:v>
                      </c:pt>
                      <c:pt idx="3450">
                        <c:v>-4.2053835898328007E-2</c:v>
                      </c:pt>
                      <c:pt idx="3451">
                        <c:v>-4.0468906949610695E-2</c:v>
                      </c:pt>
                      <c:pt idx="3452">
                        <c:v>-4.3641058234756169E-2</c:v>
                      </c:pt>
                      <c:pt idx="3453">
                        <c:v>-3.912946109866855E-2</c:v>
                      </c:pt>
                      <c:pt idx="3454">
                        <c:v>-3.0890414483595752E-2</c:v>
                      </c:pt>
                      <c:pt idx="3455">
                        <c:v>-2.9623899730563341E-2</c:v>
                      </c:pt>
                      <c:pt idx="3456">
                        <c:v>-2.9142048484368299E-2</c:v>
                      </c:pt>
                      <c:pt idx="3457">
                        <c:v>-1.9611904327870189E-2</c:v>
                      </c:pt>
                      <c:pt idx="3458">
                        <c:v>-1.2241984312646448E-2</c:v>
                      </c:pt>
                      <c:pt idx="3459">
                        <c:v>-9.1083477256361789E-3</c:v>
                      </c:pt>
                      <c:pt idx="3460">
                        <c:v>-1.1768326418606367E-2</c:v>
                      </c:pt>
                      <c:pt idx="3461">
                        <c:v>-9.5215478047658841E-3</c:v>
                      </c:pt>
                      <c:pt idx="3462">
                        <c:v>-3.7506574135242055E-3</c:v>
                      </c:pt>
                      <c:pt idx="3463">
                        <c:v>0</c:v>
                      </c:pt>
                      <c:pt idx="3464">
                        <c:v>0</c:v>
                      </c:pt>
                      <c:pt idx="3465">
                        <c:v>-1.6769493819772663E-3</c:v>
                      </c:pt>
                      <c:pt idx="3466">
                        <c:v>-2.7622549087000792E-3</c:v>
                      </c:pt>
                      <c:pt idx="3467">
                        <c:v>-7.4003623906215843E-3</c:v>
                      </c:pt>
                      <c:pt idx="3468">
                        <c:v>-9.756878282640713E-3</c:v>
                      </c:pt>
                      <c:pt idx="3469">
                        <c:v>-1.265155867642731E-2</c:v>
                      </c:pt>
                      <c:pt idx="3470">
                        <c:v>-8.8135883503723811E-3</c:v>
                      </c:pt>
                      <c:pt idx="3471">
                        <c:v>-1.3420962146748927E-2</c:v>
                      </c:pt>
                      <c:pt idx="3472">
                        <c:v>-1.8763324513381363E-2</c:v>
                      </c:pt>
                      <c:pt idx="3473">
                        <c:v>-1.0878420345966866E-2</c:v>
                      </c:pt>
                      <c:pt idx="3474">
                        <c:v>-1.1823446667888593E-2</c:v>
                      </c:pt>
                      <c:pt idx="3475">
                        <c:v>-2.1087173758693289E-2</c:v>
                      </c:pt>
                      <c:pt idx="3476">
                        <c:v>-1.3538975540680287E-2</c:v>
                      </c:pt>
                      <c:pt idx="3477">
                        <c:v>-2.2221726474504155E-2</c:v>
                      </c:pt>
                      <c:pt idx="3478">
                        <c:v>-3.3936713814024966E-2</c:v>
                      </c:pt>
                      <c:pt idx="3479">
                        <c:v>-3.3211268488515522E-2</c:v>
                      </c:pt>
                      <c:pt idx="3480">
                        <c:v>-1.1882739589636149E-2</c:v>
                      </c:pt>
                      <c:pt idx="3481">
                        <c:v>-5.4599689100043314E-3</c:v>
                      </c:pt>
                      <c:pt idx="3482">
                        <c:v>-1.4741543306646676E-3</c:v>
                      </c:pt>
                      <c:pt idx="3483">
                        <c:v>-8.7542563794982264E-3</c:v>
                      </c:pt>
                      <c:pt idx="3484">
                        <c:v>0</c:v>
                      </c:pt>
                      <c:pt idx="3485">
                        <c:v>0</c:v>
                      </c:pt>
                      <c:pt idx="3486">
                        <c:v>0</c:v>
                      </c:pt>
                      <c:pt idx="3487">
                        <c:v>0</c:v>
                      </c:pt>
                      <c:pt idx="3488">
                        <c:v>0</c:v>
                      </c:pt>
                      <c:pt idx="3489">
                        <c:v>-4.7999156652274166E-3</c:v>
                      </c:pt>
                      <c:pt idx="3490">
                        <c:v>-1.4827306590601275E-3</c:v>
                      </c:pt>
                      <c:pt idx="3491">
                        <c:v>0</c:v>
                      </c:pt>
                      <c:pt idx="3492">
                        <c:v>0</c:v>
                      </c:pt>
                      <c:pt idx="3493">
                        <c:v>0</c:v>
                      </c:pt>
                      <c:pt idx="3494">
                        <c:v>-4.9793694186375248E-3</c:v>
                      </c:pt>
                      <c:pt idx="3495">
                        <c:v>-7.8199560123684009E-3</c:v>
                      </c:pt>
                      <c:pt idx="3496">
                        <c:v>-5.4336159970045372E-3</c:v>
                      </c:pt>
                      <c:pt idx="3497">
                        <c:v>-1.9211631399111972E-3</c:v>
                      </c:pt>
                      <c:pt idx="3498">
                        <c:v>-5.0930728212854603E-3</c:v>
                      </c:pt>
                      <c:pt idx="3499">
                        <c:v>0</c:v>
                      </c:pt>
                      <c:pt idx="3500">
                        <c:v>-1.2723720090349833E-2</c:v>
                      </c:pt>
                      <c:pt idx="3501">
                        <c:v>0</c:v>
                      </c:pt>
                      <c:pt idx="3502">
                        <c:v>0</c:v>
                      </c:pt>
                      <c:pt idx="3503">
                        <c:v>-2.0318550358431331E-3</c:v>
                      </c:pt>
                      <c:pt idx="3504">
                        <c:v>0</c:v>
                      </c:pt>
                      <c:pt idx="3505">
                        <c:v>0</c:v>
                      </c:pt>
                      <c:pt idx="3506">
                        <c:v>0</c:v>
                      </c:pt>
                      <c:pt idx="3507">
                        <c:v>-3.5053316842046378E-3</c:v>
                      </c:pt>
                      <c:pt idx="3508">
                        <c:v>-5.681548202751685E-3</c:v>
                      </c:pt>
                      <c:pt idx="3509">
                        <c:v>-8.814107696983875E-3</c:v>
                      </c:pt>
                      <c:pt idx="3510">
                        <c:v>-7.7799022521762851E-4</c:v>
                      </c:pt>
                      <c:pt idx="3511">
                        <c:v>0</c:v>
                      </c:pt>
                      <c:pt idx="3512">
                        <c:v>-9.9529371069939643E-4</c:v>
                      </c:pt>
                      <c:pt idx="3513">
                        <c:v>-7.1910655837648108E-4</c:v>
                      </c:pt>
                      <c:pt idx="3514">
                        <c:v>0</c:v>
                      </c:pt>
                      <c:pt idx="3515">
                        <c:v>-6.6275481543165427E-4</c:v>
                      </c:pt>
                      <c:pt idx="3516">
                        <c:v>-3.2628244213102064E-3</c:v>
                      </c:pt>
                      <c:pt idx="3517">
                        <c:v>-7.5927450122637019E-3</c:v>
                      </c:pt>
                      <c:pt idx="3518">
                        <c:v>-7.7037419264214257E-3</c:v>
                      </c:pt>
                      <c:pt idx="3519">
                        <c:v>-1.210913300957106E-2</c:v>
                      </c:pt>
                      <c:pt idx="3520">
                        <c:v>-9.943971888195513E-4</c:v>
                      </c:pt>
                      <c:pt idx="3521">
                        <c:v>0</c:v>
                      </c:pt>
                      <c:pt idx="3522">
                        <c:v>-3.5892643538852909E-3</c:v>
                      </c:pt>
                      <c:pt idx="3523">
                        <c:v>-1.4883592438637461E-2</c:v>
                      </c:pt>
                      <c:pt idx="3524">
                        <c:v>-1.8190406534916992E-2</c:v>
                      </c:pt>
                      <c:pt idx="3525">
                        <c:v>-1.8302826821726903E-2</c:v>
                      </c:pt>
                      <c:pt idx="3526">
                        <c:v>-1.2090232916756261E-2</c:v>
                      </c:pt>
                      <c:pt idx="3527">
                        <c:v>-1.5275924166166632E-2</c:v>
                      </c:pt>
                      <c:pt idx="3528">
                        <c:v>0</c:v>
                      </c:pt>
                      <c:pt idx="3529">
                        <c:v>-1.156304014083176E-3</c:v>
                      </c:pt>
                      <c:pt idx="3530">
                        <c:v>0</c:v>
                      </c:pt>
                      <c:pt idx="3531">
                        <c:v>0</c:v>
                      </c:pt>
                      <c:pt idx="3532">
                        <c:v>0</c:v>
                      </c:pt>
                      <c:pt idx="3533">
                        <c:v>0</c:v>
                      </c:pt>
                      <c:pt idx="3534">
                        <c:v>-5.4264036952300643E-5</c:v>
                      </c:pt>
                      <c:pt idx="3535">
                        <c:v>-2.1747265332772159E-4</c:v>
                      </c:pt>
                      <c:pt idx="3536">
                        <c:v>0</c:v>
                      </c:pt>
                      <c:pt idx="3537">
                        <c:v>-9.6297225729733427E-3</c:v>
                      </c:pt>
                      <c:pt idx="3538">
                        <c:v>-9.7937545288795391E-3</c:v>
                      </c:pt>
                      <c:pt idx="3539">
                        <c:v>-1.2695972607849271E-2</c:v>
                      </c:pt>
                      <c:pt idx="3540">
                        <c:v>-6.5727408877007676E-3</c:v>
                      </c:pt>
                      <c:pt idx="3541">
                        <c:v>-6.3549700425560296E-3</c:v>
                      </c:pt>
                      <c:pt idx="3542">
                        <c:v>-5.7011434534435246E-3</c:v>
                      </c:pt>
                      <c:pt idx="3543">
                        <c:v>-2.9819465383411625E-3</c:v>
                      </c:pt>
                      <c:pt idx="3544">
                        <c:v>-1.637648648643264E-2</c:v>
                      </c:pt>
                      <c:pt idx="3545">
                        <c:v>-5.537781389966856E-3</c:v>
                      </c:pt>
                      <c:pt idx="3546">
                        <c:v>-1.621669422222638E-4</c:v>
                      </c:pt>
                      <c:pt idx="3547">
                        <c:v>-1.4627114871479385E-3</c:v>
                      </c:pt>
                      <c:pt idx="3548">
                        <c:v>-5.7011434534444128E-3</c:v>
                      </c:pt>
                      <c:pt idx="3549">
                        <c:v>-2.7651584675272289E-3</c:v>
                      </c:pt>
                      <c:pt idx="3550">
                        <c:v>-2.1134718626285576E-3</c:v>
                      </c:pt>
                      <c:pt idx="3551">
                        <c:v>-1.0340801022982848E-2</c:v>
                      </c:pt>
                      <c:pt idx="3552">
                        <c:v>-3.1907382557832431E-2</c:v>
                      </c:pt>
                      <c:pt idx="3553">
                        <c:v>-3.6839260109032601E-2</c:v>
                      </c:pt>
                      <c:pt idx="3554">
                        <c:v>-3.090138629296435E-2</c:v>
                      </c:pt>
                      <c:pt idx="3555">
                        <c:v>-4.0553113808456054E-2</c:v>
                      </c:pt>
                      <c:pt idx="3556">
                        <c:v>-3.0008642073021008E-2</c:v>
                      </c:pt>
                      <c:pt idx="3557">
                        <c:v>-3.5884492537344048E-2</c:v>
                      </c:pt>
                      <c:pt idx="3558">
                        <c:v>-5.864663979331608E-2</c:v>
                      </c:pt>
                      <c:pt idx="3559">
                        <c:v>-5.1666260596242797E-2</c:v>
                      </c:pt>
                      <c:pt idx="3560">
                        <c:v>-5.2921688813013734E-2</c:v>
                      </c:pt>
                      <c:pt idx="3561">
                        <c:v>-3.9820645284134315E-2</c:v>
                      </c:pt>
                      <c:pt idx="3562">
                        <c:v>-2.7500926365061407E-2</c:v>
                      </c:pt>
                      <c:pt idx="3563">
                        <c:v>-2.5666048033175848E-2</c:v>
                      </c:pt>
                      <c:pt idx="3564">
                        <c:v>-1.4781857118356445E-2</c:v>
                      </c:pt>
                      <c:pt idx="3565">
                        <c:v>-1.4287177567644083E-2</c:v>
                      </c:pt>
                      <c:pt idx="3566">
                        <c:v>-9.1378800236547875E-3</c:v>
                      </c:pt>
                      <c:pt idx="3567">
                        <c:v>-3.6336966456707032E-3</c:v>
                      </c:pt>
                      <c:pt idx="3568">
                        <c:v>-2.4389163385816204E-3</c:v>
                      </c:pt>
                      <c:pt idx="3569">
                        <c:v>-9.0830648273096948E-3</c:v>
                      </c:pt>
                      <c:pt idx="3570">
                        <c:v>-3.1993822244018588E-3</c:v>
                      </c:pt>
                      <c:pt idx="3571">
                        <c:v>-4.3407187792636748E-3</c:v>
                      </c:pt>
                      <c:pt idx="3572">
                        <c:v>0</c:v>
                      </c:pt>
                      <c:pt idx="3573">
                        <c:v>-3.7893576466441203E-4</c:v>
                      </c:pt>
                      <c:pt idx="3574">
                        <c:v>-3.2496234027190596E-4</c:v>
                      </c:pt>
                      <c:pt idx="3575">
                        <c:v>0</c:v>
                      </c:pt>
                      <c:pt idx="3576">
                        <c:v>0</c:v>
                      </c:pt>
                      <c:pt idx="3577">
                        <c:v>-7.0564753230732968E-3</c:v>
                      </c:pt>
                      <c:pt idx="3578">
                        <c:v>0</c:v>
                      </c:pt>
                      <c:pt idx="3579">
                        <c:v>0</c:v>
                      </c:pt>
                      <c:pt idx="3580">
                        <c:v>0</c:v>
                      </c:pt>
                      <c:pt idx="3581">
                        <c:v>0</c:v>
                      </c:pt>
                      <c:pt idx="3582">
                        <c:v>-5.3114433168355291E-4</c:v>
                      </c:pt>
                      <c:pt idx="3583">
                        <c:v>-5.4858617690909384E-3</c:v>
                      </c:pt>
                      <c:pt idx="3584">
                        <c:v>-5.2191791045910207E-3</c:v>
                      </c:pt>
                      <c:pt idx="3585">
                        <c:v>-1.6495715271225286E-2</c:v>
                      </c:pt>
                      <c:pt idx="3586">
                        <c:v>-1.930757255289306E-2</c:v>
                      </c:pt>
                      <c:pt idx="3587">
                        <c:v>-1.0304511276837403E-2</c:v>
                      </c:pt>
                      <c:pt idx="3588">
                        <c:v>-3.1920730436607592E-3</c:v>
                      </c:pt>
                      <c:pt idx="3589">
                        <c:v>-8.5352603239012836E-3</c:v>
                      </c:pt>
                      <c:pt idx="3590">
                        <c:v>-2.7123562961146597E-3</c:v>
                      </c:pt>
                      <c:pt idx="3591">
                        <c:v>-1.2992610988717956E-3</c:v>
                      </c:pt>
                      <c:pt idx="3592">
                        <c:v>-5.4434480606921909E-3</c:v>
                      </c:pt>
                      <c:pt idx="3593">
                        <c:v>-7.0912291888669543E-4</c:v>
                      </c:pt>
                      <c:pt idx="3594">
                        <c:v>-7.927377711453687E-3</c:v>
                      </c:pt>
                      <c:pt idx="3595">
                        <c:v>-1.0037958656120782E-2</c:v>
                      </c:pt>
                      <c:pt idx="3596">
                        <c:v>-5.1195512203681126E-3</c:v>
                      </c:pt>
                      <c:pt idx="3597">
                        <c:v>0</c:v>
                      </c:pt>
                      <c:pt idx="3598">
                        <c:v>0</c:v>
                      </c:pt>
                      <c:pt idx="3599">
                        <c:v>0</c:v>
                      </c:pt>
                      <c:pt idx="3600">
                        <c:v>-1.3242504379258335E-3</c:v>
                      </c:pt>
                      <c:pt idx="3601">
                        <c:v>-1.321706475337292E-2</c:v>
                      </c:pt>
                      <c:pt idx="3602">
                        <c:v>-2.4329865530651862E-2</c:v>
                      </c:pt>
                      <c:pt idx="3603">
                        <c:v>-2.0215771958795425E-2</c:v>
                      </c:pt>
                      <c:pt idx="3604">
                        <c:v>-9.5224413963537202E-3</c:v>
                      </c:pt>
                      <c:pt idx="3605">
                        <c:v>-3.0751811151981112E-2</c:v>
                      </c:pt>
                      <c:pt idx="3606">
                        <c:v>-3.9800955300342444E-2</c:v>
                      </c:pt>
                      <c:pt idx="3607">
                        <c:v>-3.1953543926035888E-2</c:v>
                      </c:pt>
                      <c:pt idx="3608">
                        <c:v>-2.5089949366207343E-2</c:v>
                      </c:pt>
                      <c:pt idx="3609">
                        <c:v>-1.4666744260372955E-2</c:v>
                      </c:pt>
                      <c:pt idx="3610">
                        <c:v>-1.3270842054621923E-2</c:v>
                      </c:pt>
                      <c:pt idx="3611">
                        <c:v>-9.7895844910071972E-3</c:v>
                      </c:pt>
                      <c:pt idx="3612">
                        <c:v>-5.2550779338744746E-3</c:v>
                      </c:pt>
                      <c:pt idx="3613">
                        <c:v>-7.5996760947876218E-3</c:v>
                      </c:pt>
                      <c:pt idx="3614">
                        <c:v>-5.5745502485375908E-3</c:v>
                      </c:pt>
                      <c:pt idx="3615">
                        <c:v>-1.3807014214069824E-2</c:v>
                      </c:pt>
                      <c:pt idx="3616">
                        <c:v>-1.0644796787575128E-2</c:v>
                      </c:pt>
                      <c:pt idx="3617">
                        <c:v>-6.0004066063741313E-3</c:v>
                      </c:pt>
                      <c:pt idx="3618">
                        <c:v>-3.0221269198267287E-3</c:v>
                      </c:pt>
                      <c:pt idx="3619">
                        <c:v>-2.916059362712442E-3</c:v>
                      </c:pt>
                      <c:pt idx="3620">
                        <c:v>-4.3509671418724416E-3</c:v>
                      </c:pt>
                      <c:pt idx="3621">
                        <c:v>-2.438307094694725E-3</c:v>
                      </c:pt>
                      <c:pt idx="3622">
                        <c:v>-1.1180343986640917E-2</c:v>
                      </c:pt>
                      <c:pt idx="3623">
                        <c:v>-5.308135780469847E-3</c:v>
                      </c:pt>
                      <c:pt idx="3624">
                        <c:v>-6.3733271818593451E-3</c:v>
                      </c:pt>
                      <c:pt idx="3625">
                        <c:v>-4.8824722069080728E-3</c:v>
                      </c:pt>
                      <c:pt idx="3626">
                        <c:v>0</c:v>
                      </c:pt>
                      <c:pt idx="3627">
                        <c:v>0</c:v>
                      </c:pt>
                      <c:pt idx="3628">
                        <c:v>-4.7493728639698141E-3</c:v>
                      </c:pt>
                      <c:pt idx="3629">
                        <c:v>-1.3568366574343571E-2</c:v>
                      </c:pt>
                      <c:pt idx="3630">
                        <c:v>-1.0105941520759831E-2</c:v>
                      </c:pt>
                      <c:pt idx="3631">
                        <c:v>-6.4430932127486074E-3</c:v>
                      </c:pt>
                      <c:pt idx="3632">
                        <c:v>-1.2768492213831806E-2</c:v>
                      </c:pt>
                      <c:pt idx="3633">
                        <c:v>-4.3789776192593166E-3</c:v>
                      </c:pt>
                      <c:pt idx="3634">
                        <c:v>-1.9496237883864787E-3</c:v>
                      </c:pt>
                      <c:pt idx="3635">
                        <c:v>0</c:v>
                      </c:pt>
                      <c:pt idx="3636">
                        <c:v>0</c:v>
                      </c:pt>
                      <c:pt idx="3637">
                        <c:v>-7.3119679994437803E-4</c:v>
                      </c:pt>
                      <c:pt idx="3638">
                        <c:v>0</c:v>
                      </c:pt>
                      <c:pt idx="3639">
                        <c:v>0</c:v>
                      </c:pt>
                      <c:pt idx="3640">
                        <c:v>0</c:v>
                      </c:pt>
                      <c:pt idx="3641">
                        <c:v>-5.1825887006717863E-4</c:v>
                      </c:pt>
                      <c:pt idx="3642">
                        <c:v>0</c:v>
                      </c:pt>
                      <c:pt idx="3643">
                        <c:v>0</c:v>
                      </c:pt>
                      <c:pt idx="3644">
                        <c:v>0</c:v>
                      </c:pt>
                      <c:pt idx="3645">
                        <c:v>0</c:v>
                      </c:pt>
                      <c:pt idx="3646">
                        <c:v>0</c:v>
                      </c:pt>
                      <c:pt idx="3647">
                        <c:v>-3.4824449575450167E-3</c:v>
                      </c:pt>
                      <c:pt idx="3648">
                        <c:v>-1.0587712284380491E-2</c:v>
                      </c:pt>
                      <c:pt idx="3649">
                        <c:v>-7.5435726656087887E-3</c:v>
                      </c:pt>
                      <c:pt idx="3650">
                        <c:v>-6.7198239555978923E-3</c:v>
                      </c:pt>
                      <c:pt idx="3651">
                        <c:v>-3.9444461795192787E-3</c:v>
                      </c:pt>
                      <c:pt idx="3652">
                        <c:v>0</c:v>
                      </c:pt>
                      <c:pt idx="3653">
                        <c:v>0</c:v>
                      </c:pt>
                      <c:pt idx="3654">
                        <c:v>0</c:v>
                      </c:pt>
                      <c:pt idx="3655">
                        <c:v>-3.064585315581958E-4</c:v>
                      </c:pt>
                      <c:pt idx="3656">
                        <c:v>-6.3487573278195875E-3</c:v>
                      </c:pt>
                      <c:pt idx="3657">
                        <c:v>-1.8391446676107037E-3</c:v>
                      </c:pt>
                      <c:pt idx="3658">
                        <c:v>-2.5554584299367633E-3</c:v>
                      </c:pt>
                      <c:pt idx="3659">
                        <c:v>-6.127312591885925E-4</c:v>
                      </c:pt>
                      <c:pt idx="3660">
                        <c:v>-1.1237999898265905E-3</c:v>
                      </c:pt>
                      <c:pt idx="3661">
                        <c:v>0</c:v>
                      </c:pt>
                      <c:pt idx="3662">
                        <c:v>0</c:v>
                      </c:pt>
                      <c:pt idx="3663">
                        <c:v>0</c:v>
                      </c:pt>
                      <c:pt idx="3664">
                        <c:v>-3.4877029954283323E-3</c:v>
                      </c:pt>
                      <c:pt idx="3665">
                        <c:v>-9.9382423372680329E-3</c:v>
                      </c:pt>
                      <c:pt idx="3666">
                        <c:v>-5.4643026450755805E-3</c:v>
                      </c:pt>
                      <c:pt idx="3667">
                        <c:v>-9.4289885936857942E-3</c:v>
                      </c:pt>
                      <c:pt idx="3668">
                        <c:v>-8.0545421630344727E-3</c:v>
                      </c:pt>
                      <c:pt idx="3669">
                        <c:v>-3.0320266582162247E-3</c:v>
                      </c:pt>
                      <c:pt idx="3670">
                        <c:v>-4.9062807887918503E-3</c:v>
                      </c:pt>
                      <c:pt idx="3671">
                        <c:v>-1.2118520828341417E-3</c:v>
                      </c:pt>
                      <c:pt idx="3672">
                        <c:v>-1.2642418259416921E-2</c:v>
                      </c:pt>
                      <c:pt idx="3673">
                        <c:v>-2.4754503892063795E-3</c:v>
                      </c:pt>
                      <c:pt idx="3674">
                        <c:v>-4.3485761819130886E-3</c:v>
                      </c:pt>
                      <c:pt idx="3675">
                        <c:v>0</c:v>
                      </c:pt>
                      <c:pt idx="3676">
                        <c:v>0</c:v>
                      </c:pt>
                      <c:pt idx="3677">
                        <c:v>0</c:v>
                      </c:pt>
                      <c:pt idx="3678">
                        <c:v>-4.6931159066994077E-3</c:v>
                      </c:pt>
                      <c:pt idx="3679">
                        <c:v>-4.2884533691132098E-3</c:v>
                      </c:pt>
                      <c:pt idx="3680">
                        <c:v>-8.5948144713272612E-3</c:v>
                      </c:pt>
                      <c:pt idx="3681">
                        <c:v>-8.4425903502336475E-3</c:v>
                      </c:pt>
                      <c:pt idx="3682">
                        <c:v>-2.8388434644588401E-2</c:v>
                      </c:pt>
                      <c:pt idx="3683">
                        <c:v>-3.1448723977920423E-2</c:v>
                      </c:pt>
                      <c:pt idx="3684">
                        <c:v>-2.4253867931295581E-2</c:v>
                      </c:pt>
                      <c:pt idx="3685">
                        <c:v>-3.399757345328247E-2</c:v>
                      </c:pt>
                      <c:pt idx="3686">
                        <c:v>-3.3685125098163571E-2</c:v>
                      </c:pt>
                      <c:pt idx="3687">
                        <c:v>-3.9114365473674084E-2</c:v>
                      </c:pt>
                      <c:pt idx="3688">
                        <c:v>-2.7611681357049278E-2</c:v>
                      </c:pt>
                      <c:pt idx="3689">
                        <c:v>-2.4718357597201646E-2</c:v>
                      </c:pt>
                      <c:pt idx="3690">
                        <c:v>-2.6112377932948405E-2</c:v>
                      </c:pt>
                      <c:pt idx="3691">
                        <c:v>-1.9366136591415728E-2</c:v>
                      </c:pt>
                      <c:pt idx="3692">
                        <c:v>-1.465514592315964E-2</c:v>
                      </c:pt>
                      <c:pt idx="3693">
                        <c:v>-1.485993934505947E-2</c:v>
                      </c:pt>
                      <c:pt idx="3694">
                        <c:v>-6.5154114553975795E-3</c:v>
                      </c:pt>
                      <c:pt idx="3695">
                        <c:v>-1.310407889758114E-3</c:v>
                      </c:pt>
                      <c:pt idx="3696">
                        <c:v>0</c:v>
                      </c:pt>
                      <c:pt idx="3697">
                        <c:v>0</c:v>
                      </c:pt>
                      <c:pt idx="3698">
                        <c:v>-1.555204887439654E-3</c:v>
                      </c:pt>
                      <c:pt idx="3699">
                        <c:v>0</c:v>
                      </c:pt>
                      <c:pt idx="3700">
                        <c:v>0</c:v>
                      </c:pt>
                      <c:pt idx="3701">
                        <c:v>-3.9946182350369952E-4</c:v>
                      </c:pt>
                      <c:pt idx="3702">
                        <c:v>-9.4906581189979633E-4</c:v>
                      </c:pt>
                      <c:pt idx="3703">
                        <c:v>0</c:v>
                      </c:pt>
                      <c:pt idx="3704">
                        <c:v>-4.9861406474605019E-4</c:v>
                      </c:pt>
                      <c:pt idx="3705">
                        <c:v>-1.0474154473842923E-3</c:v>
                      </c:pt>
                      <c:pt idx="3706">
                        <c:v>-2.4946501394289555E-3</c:v>
                      </c:pt>
                      <c:pt idx="3707">
                        <c:v>0</c:v>
                      </c:pt>
                      <c:pt idx="3708">
                        <c:v>-2.5893229162332609E-3</c:v>
                      </c:pt>
                      <c:pt idx="3709">
                        <c:v>-8.9403222494222057E-3</c:v>
                      </c:pt>
                      <c:pt idx="3710">
                        <c:v>-5.1846476033445832E-3</c:v>
                      </c:pt>
                      <c:pt idx="3711">
                        <c:v>-4.0356403565402488E-3</c:v>
                      </c:pt>
                      <c:pt idx="3712">
                        <c:v>-9.8944742578730427E-3</c:v>
                      </c:pt>
                      <c:pt idx="3713">
                        <c:v>-1.0647878862565463E-2</c:v>
                      </c:pt>
                      <c:pt idx="3714">
                        <c:v>-3.137906002956381E-3</c:v>
                      </c:pt>
                      <c:pt idx="3715">
                        <c:v>-1.7918171753477097E-3</c:v>
                      </c:pt>
                      <c:pt idx="3716">
                        <c:v>0</c:v>
                      </c:pt>
                      <c:pt idx="3717">
                        <c:v>0</c:v>
                      </c:pt>
                      <c:pt idx="3718">
                        <c:v>-7.7530770504181667E-3</c:v>
                      </c:pt>
                      <c:pt idx="3719">
                        <c:v>-1.3494111131967745E-2</c:v>
                      </c:pt>
                      <c:pt idx="3720">
                        <c:v>-5.6962957448236651E-3</c:v>
                      </c:pt>
                      <c:pt idx="3721">
                        <c:v>-2.1963594988785307E-2</c:v>
                      </c:pt>
                      <c:pt idx="3722">
                        <c:v>-1.4049629515091588E-2</c:v>
                      </c:pt>
                      <c:pt idx="3723">
                        <c:v>-1.5870392034083913E-2</c:v>
                      </c:pt>
                      <c:pt idx="3724">
                        <c:v>-1.8506317092801261E-2</c:v>
                      </c:pt>
                      <c:pt idx="3725">
                        <c:v>-3.2150543916949825E-2</c:v>
                      </c:pt>
                      <c:pt idx="3726">
                        <c:v>-3.1996257231803327E-2</c:v>
                      </c:pt>
                      <c:pt idx="3727">
                        <c:v>-2.1047322736269081E-2</c:v>
                      </c:pt>
                      <c:pt idx="3728">
                        <c:v>-2.2218426834853755E-2</c:v>
                      </c:pt>
                      <c:pt idx="3729">
                        <c:v>-3.7775075589801865E-2</c:v>
                      </c:pt>
                      <c:pt idx="3730">
                        <c:v>-2.0436574958050624E-2</c:v>
                      </c:pt>
                      <c:pt idx="3731">
                        <c:v>-4.046945548759906E-2</c:v>
                      </c:pt>
                      <c:pt idx="3732">
                        <c:v>-5.1949134903416905E-2</c:v>
                      </c:pt>
                      <c:pt idx="3733">
                        <c:v>-6.8512670315625357E-2</c:v>
                      </c:pt>
                      <c:pt idx="3734">
                        <c:v>-6.6966434033938427E-2</c:v>
                      </c:pt>
                      <c:pt idx="3735">
                        <c:v>-7.3755665816207294E-2</c:v>
                      </c:pt>
                      <c:pt idx="3736">
                        <c:v>-7.4614244501085114E-2</c:v>
                      </c:pt>
                      <c:pt idx="3737">
                        <c:v>-6.287246686093928E-2</c:v>
                      </c:pt>
                      <c:pt idx="3738">
                        <c:v>-5.3209672305695399E-2</c:v>
                      </c:pt>
                      <c:pt idx="3739">
                        <c:v>-3.3592575455955842E-2</c:v>
                      </c:pt>
                      <c:pt idx="3740">
                        <c:v>-4.0728678647649286E-2</c:v>
                      </c:pt>
                      <c:pt idx="3741">
                        <c:v>-2.9171094084424531E-2</c:v>
                      </c:pt>
                      <c:pt idx="3742">
                        <c:v>-2.1505218143761606E-2</c:v>
                      </c:pt>
                      <c:pt idx="3743">
                        <c:v>-2.2880882805178082E-2</c:v>
                      </c:pt>
                      <c:pt idx="3744">
                        <c:v>-1.1475819465800008E-2</c:v>
                      </c:pt>
                      <c:pt idx="3745">
                        <c:v>-1.2988836092590272E-2</c:v>
                      </c:pt>
                      <c:pt idx="3746">
                        <c:v>-6.5988709202966511E-3</c:v>
                      </c:pt>
                      <c:pt idx="3747">
                        <c:v>0</c:v>
                      </c:pt>
                      <c:pt idx="3748">
                        <c:v>0</c:v>
                      </c:pt>
                      <c:pt idx="3749">
                        <c:v>-3.4753195124777037E-3</c:v>
                      </c:pt>
                      <c:pt idx="3750">
                        <c:v>0</c:v>
                      </c:pt>
                      <c:pt idx="3751">
                        <c:v>0</c:v>
                      </c:pt>
                      <c:pt idx="3752">
                        <c:v>0</c:v>
                      </c:pt>
                      <c:pt idx="3753">
                        <c:v>0</c:v>
                      </c:pt>
                      <c:pt idx="3754">
                        <c:v>0</c:v>
                      </c:pt>
                      <c:pt idx="3755">
                        <c:v>-1.078017307733603E-3</c:v>
                      </c:pt>
                      <c:pt idx="3756">
                        <c:v>0</c:v>
                      </c:pt>
                      <c:pt idx="3757">
                        <c:v>0</c:v>
                      </c:pt>
                      <c:pt idx="3758">
                        <c:v>0</c:v>
                      </c:pt>
                      <c:pt idx="3759">
                        <c:v>0</c:v>
                      </c:pt>
                      <c:pt idx="3760">
                        <c:v>-1.6068028479709895E-3</c:v>
                      </c:pt>
                      <c:pt idx="3761">
                        <c:v>0</c:v>
                      </c:pt>
                      <c:pt idx="3762">
                        <c:v>0</c:v>
                      </c:pt>
                      <c:pt idx="3763">
                        <c:v>0</c:v>
                      </c:pt>
                      <c:pt idx="3764">
                        <c:v>-7.2396267476815268E-4</c:v>
                      </c:pt>
                      <c:pt idx="3765">
                        <c:v>0</c:v>
                      </c:pt>
                      <c:pt idx="3766">
                        <c:v>-2.1211219386336744E-3</c:v>
                      </c:pt>
                      <c:pt idx="3767">
                        <c:v>-9.0951244939994069E-3</c:v>
                      </c:pt>
                      <c:pt idx="3768">
                        <c:v>-2.6522578436707356E-3</c:v>
                      </c:pt>
                      <c:pt idx="3769">
                        <c:v>0</c:v>
                      </c:pt>
                      <c:pt idx="3770">
                        <c:v>-1.1070179532888247E-3</c:v>
                      </c:pt>
                      <c:pt idx="3771">
                        <c:v>0</c:v>
                      </c:pt>
                      <c:pt idx="3772">
                        <c:v>-6.7050903594889633E-3</c:v>
                      </c:pt>
                      <c:pt idx="3773">
                        <c:v>-7.3826238707153102E-3</c:v>
                      </c:pt>
                      <c:pt idx="3774">
                        <c:v>-2.3544277500239907E-2</c:v>
                      </c:pt>
                      <c:pt idx="3775">
                        <c:v>-1.8486959980989592E-2</c:v>
                      </c:pt>
                      <c:pt idx="3776">
                        <c:v>-3.4780771676734989E-2</c:v>
                      </c:pt>
                      <c:pt idx="3777">
                        <c:v>-4.1673687135567405E-2</c:v>
                      </c:pt>
                      <c:pt idx="3778">
                        <c:v>-4.972575731817841E-2</c:v>
                      </c:pt>
                      <c:pt idx="3779">
                        <c:v>-3.0310520295386389E-2</c:v>
                      </c:pt>
                      <c:pt idx="3780">
                        <c:v>-5.8826319449392095E-3</c:v>
                      </c:pt>
                      <c:pt idx="3781">
                        <c:v>0</c:v>
                      </c:pt>
                      <c:pt idx="3782">
                        <c:v>0</c:v>
                      </c:pt>
                      <c:pt idx="3783">
                        <c:v>0</c:v>
                      </c:pt>
                      <c:pt idx="3784">
                        <c:v>0</c:v>
                      </c:pt>
                      <c:pt idx="3785">
                        <c:v>0</c:v>
                      </c:pt>
                      <c:pt idx="3786">
                        <c:v>0</c:v>
                      </c:pt>
                      <c:pt idx="3787">
                        <c:v>-5.3803934676364129E-3</c:v>
                      </c:pt>
                      <c:pt idx="3788">
                        <c:v>-1.5353193293871747E-2</c:v>
                      </c:pt>
                      <c:pt idx="3789">
                        <c:v>-1.5888394659375749E-2</c:v>
                      </c:pt>
                      <c:pt idx="3790">
                        <c:v>-3.4112843525794467E-2</c:v>
                      </c:pt>
                      <c:pt idx="3791">
                        <c:v>-4.357662277585117E-2</c:v>
                      </c:pt>
                      <c:pt idx="3792">
                        <c:v>-3.1192659111437315E-2</c:v>
                      </c:pt>
                      <c:pt idx="3793">
                        <c:v>-1.3603048521267258E-2</c:v>
                      </c:pt>
                      <c:pt idx="3794">
                        <c:v>-2.1648937568896631E-2</c:v>
                      </c:pt>
                      <c:pt idx="3795">
                        <c:v>-2.9513477046419823E-2</c:v>
                      </c:pt>
                      <c:pt idx="3796">
                        <c:v>-3.2329679624202079E-2</c:v>
                      </c:pt>
                      <c:pt idx="3797">
                        <c:v>-3.8385672817953242E-2</c:v>
                      </c:pt>
                      <c:pt idx="3798">
                        <c:v>-4.7588069930239119E-2</c:v>
                      </c:pt>
                      <c:pt idx="3799">
                        <c:v>-3.45592486989732E-2</c:v>
                      </c:pt>
                      <c:pt idx="3800">
                        <c:v>-3.2428842416825976E-2</c:v>
                      </c:pt>
                      <c:pt idx="3801">
                        <c:v>-2.7393694805751601E-2</c:v>
                      </c:pt>
                      <c:pt idx="3802">
                        <c:v>-1.2632329599444603E-2</c:v>
                      </c:pt>
                      <c:pt idx="3803">
                        <c:v>-1.8129829905262351E-2</c:v>
                      </c:pt>
                      <c:pt idx="3804">
                        <c:v>-1.5791122433702842E-2</c:v>
                      </c:pt>
                      <c:pt idx="3805">
                        <c:v>-2.9069411191999794E-2</c:v>
                      </c:pt>
                      <c:pt idx="3806">
                        <c:v>-4.1976825030576315E-2</c:v>
                      </c:pt>
                      <c:pt idx="3807">
                        <c:v>-3.2775102560590685E-2</c:v>
                      </c:pt>
                      <c:pt idx="3808">
                        <c:v>-4.5430299246694616E-2</c:v>
                      </c:pt>
                      <c:pt idx="3809">
                        <c:v>-3.3122113159494315E-2</c:v>
                      </c:pt>
                      <c:pt idx="3810">
                        <c:v>-1.8764607339067485E-2</c:v>
                      </c:pt>
                      <c:pt idx="3811">
                        <c:v>-2.2579792931165521E-2</c:v>
                      </c:pt>
                      <c:pt idx="3812">
                        <c:v>-1.2535110486378898E-2</c:v>
                      </c:pt>
                      <c:pt idx="3813">
                        <c:v>-1.5304272330026514E-2</c:v>
                      </c:pt>
                      <c:pt idx="3814">
                        <c:v>-1.9789995117769799E-2</c:v>
                      </c:pt>
                      <c:pt idx="3815">
                        <c:v>-9.1931187597880104E-3</c:v>
                      </c:pt>
                      <c:pt idx="3816">
                        <c:v>-8.6132406005763329E-3</c:v>
                      </c:pt>
                      <c:pt idx="3817">
                        <c:v>0</c:v>
                      </c:pt>
                      <c:pt idx="3818">
                        <c:v>0</c:v>
                      </c:pt>
                      <c:pt idx="3819">
                        <c:v>0</c:v>
                      </c:pt>
                      <c:pt idx="3820">
                        <c:v>0</c:v>
                      </c:pt>
                      <c:pt idx="3821">
                        <c:v>-7.1374894210762818E-4</c:v>
                      </c:pt>
                      <c:pt idx="3822">
                        <c:v>0</c:v>
                      </c:pt>
                      <c:pt idx="3823">
                        <c:v>-1.4187313249047762E-4</c:v>
                      </c:pt>
                      <c:pt idx="3824">
                        <c:v>0</c:v>
                      </c:pt>
                      <c:pt idx="3825">
                        <c:v>-8.5010039618182986E-4</c:v>
                      </c:pt>
                      <c:pt idx="3826">
                        <c:v>-2.0324909608837594E-3</c:v>
                      </c:pt>
                      <c:pt idx="3827">
                        <c:v>-5.4441873647421701E-3</c:v>
                      </c:pt>
                      <c:pt idx="3828">
                        <c:v>0</c:v>
                      </c:pt>
                      <c:pt idx="3829">
                        <c:v>-4.1125225934575127E-3</c:v>
                      </c:pt>
                      <c:pt idx="3830">
                        <c:v>-8.3371690077358451E-3</c:v>
                      </c:pt>
                      <c:pt idx="3831">
                        <c:v>-7.2433514795009479E-3</c:v>
                      </c:pt>
                      <c:pt idx="3832">
                        <c:v>-2.1407798491940522E-2</c:v>
                      </c:pt>
                      <c:pt idx="3833">
                        <c:v>-1.7271938796196817E-2</c:v>
                      </c:pt>
                      <c:pt idx="3834">
                        <c:v>-3.3626939448257787E-2</c:v>
                      </c:pt>
                      <c:pt idx="3835">
                        <c:v>-3.5971367256102393E-2</c:v>
                      </c:pt>
                      <c:pt idx="3836">
                        <c:v>-2.3337323077683436E-2</c:v>
                      </c:pt>
                      <c:pt idx="3837">
                        <c:v>-2.9488658796769762E-2</c:v>
                      </c:pt>
                      <c:pt idx="3838">
                        <c:v>-1.6216687396366503E-2</c:v>
                      </c:pt>
                      <c:pt idx="3839">
                        <c:v>-1.9193576990986116E-2</c:v>
                      </c:pt>
                      <c:pt idx="3840">
                        <c:v>-7.2433514795009479E-3</c:v>
                      </c:pt>
                      <c:pt idx="3841">
                        <c:v>-1.1815381960492921E-2</c:v>
                      </c:pt>
                      <c:pt idx="3842">
                        <c:v>0</c:v>
                      </c:pt>
                      <c:pt idx="3843">
                        <c:v>-1.9505465307609882E-3</c:v>
                      </c:pt>
                      <c:pt idx="3844">
                        <c:v>-7.5854696778581143E-3</c:v>
                      </c:pt>
                      <c:pt idx="3845">
                        <c:v>-2.23475233741115E-2</c:v>
                      </c:pt>
                      <c:pt idx="3846">
                        <c:v>-2.4731548636062417E-2</c:v>
                      </c:pt>
                      <c:pt idx="3847">
                        <c:v>-2.2444742168867382E-2</c:v>
                      </c:pt>
                      <c:pt idx="3848">
                        <c:v>-1.0318573363659489E-2</c:v>
                      </c:pt>
                      <c:pt idx="3849">
                        <c:v>-1.909686554626866E-2</c:v>
                      </c:pt>
                      <c:pt idx="3850">
                        <c:v>-2.2639293698100804E-2</c:v>
                      </c:pt>
                      <c:pt idx="3851">
                        <c:v>-1.9048377639141467E-2</c:v>
                      </c:pt>
                      <c:pt idx="3852">
                        <c:v>-1.2337441822706463E-2</c:v>
                      </c:pt>
                      <c:pt idx="3853">
                        <c:v>-1.4987421501606146E-2</c:v>
                      </c:pt>
                      <c:pt idx="3854">
                        <c:v>-1.1616157776169533E-2</c:v>
                      </c:pt>
                      <c:pt idx="3855">
                        <c:v>-7.2023006733705763E-3</c:v>
                      </c:pt>
                      <c:pt idx="3856">
                        <c:v>-1.7602297355945318E-3</c:v>
                      </c:pt>
                      <c:pt idx="3857">
                        <c:v>-6.2932699118061208E-3</c:v>
                      </c:pt>
                      <c:pt idx="3858">
                        <c:v>-4.3821174797979978E-3</c:v>
                      </c:pt>
                      <c:pt idx="3859">
                        <c:v>0</c:v>
                      </c:pt>
                      <c:pt idx="3860">
                        <c:v>-2.852998301166032E-4</c:v>
                      </c:pt>
                      <c:pt idx="3861">
                        <c:v>-1.1855798703061193E-2</c:v>
                      </c:pt>
                      <c:pt idx="3862">
                        <c:v>-2.7603762174637225E-3</c:v>
                      </c:pt>
                      <c:pt idx="3863">
                        <c:v>-3.9519406544599178E-3</c:v>
                      </c:pt>
                      <c:pt idx="3864">
                        <c:v>0</c:v>
                      </c:pt>
                      <c:pt idx="3865">
                        <c:v>0</c:v>
                      </c:pt>
                      <c:pt idx="3866">
                        <c:v>0</c:v>
                      </c:pt>
                      <c:pt idx="3867">
                        <c:v>-4.1661352250383921E-3</c:v>
                      </c:pt>
                      <c:pt idx="3868">
                        <c:v>-9.9245686291604684E-4</c:v>
                      </c:pt>
                      <c:pt idx="3869">
                        <c:v>-5.115707828590832E-3</c:v>
                      </c:pt>
                      <c:pt idx="3870">
                        <c:v>-1.5186867506442159E-2</c:v>
                      </c:pt>
                      <c:pt idx="3871">
                        <c:v>-4.4035552451662241E-3</c:v>
                      </c:pt>
                      <c:pt idx="3872">
                        <c:v>-1.5601556634159408E-3</c:v>
                      </c:pt>
                      <c:pt idx="3873">
                        <c:v>-1.3078077611045291E-2</c:v>
                      </c:pt>
                      <c:pt idx="3874">
                        <c:v>-1.7203621986202844E-2</c:v>
                      </c:pt>
                      <c:pt idx="3875">
                        <c:v>-1.3221846409400939E-2</c:v>
                      </c:pt>
                      <c:pt idx="3876">
                        <c:v>-1.4165112801522994E-4</c:v>
                      </c:pt>
                      <c:pt idx="3877">
                        <c:v>-4.9254826619189451E-3</c:v>
                      </c:pt>
                      <c:pt idx="3878">
                        <c:v>-7.9213221888356777E-3</c:v>
                      </c:pt>
                      <c:pt idx="3879">
                        <c:v>-7.7310767229912258E-3</c:v>
                      </c:pt>
                      <c:pt idx="3880">
                        <c:v>0</c:v>
                      </c:pt>
                      <c:pt idx="3881">
                        <c:v>0</c:v>
                      </c:pt>
                      <c:pt idx="3882">
                        <c:v>0</c:v>
                      </c:pt>
                      <c:pt idx="3883">
                        <c:v>-3.2854515528768502E-4</c:v>
                      </c:pt>
                      <c:pt idx="3884">
                        <c:v>-1.0331436684385409E-3</c:v>
                      </c:pt>
                      <c:pt idx="3885">
                        <c:v>0</c:v>
                      </c:pt>
                      <c:pt idx="3886">
                        <c:v>-2.3918316588584787E-3</c:v>
                      </c:pt>
                      <c:pt idx="3887">
                        <c:v>-1.3201872556162453E-2</c:v>
                      </c:pt>
                      <c:pt idx="3888">
                        <c:v>-3.754227526280296E-3</c:v>
                      </c:pt>
                      <c:pt idx="3889">
                        <c:v>-4.8836247407111344E-3</c:v>
                      </c:pt>
                      <c:pt idx="3890">
                        <c:v>-1.1115389531009434E-2</c:v>
                      </c:pt>
                      <c:pt idx="3891">
                        <c:v>-9.0809934332476416E-3</c:v>
                      </c:pt>
                      <c:pt idx="3892">
                        <c:v>-1.007441405188203E-2</c:v>
                      </c:pt>
                      <c:pt idx="3893">
                        <c:v>-7.4281210434219425E-3</c:v>
                      </c:pt>
                      <c:pt idx="3894">
                        <c:v>-1.5910640707796464E-2</c:v>
                      </c:pt>
                      <c:pt idx="3895">
                        <c:v>-1.762515303585932E-2</c:v>
                      </c:pt>
                      <c:pt idx="3896">
                        <c:v>-2.3794137030298756E-2</c:v>
                      </c:pt>
                      <c:pt idx="3897">
                        <c:v>-2.3937936539475846E-2</c:v>
                      </c:pt>
                      <c:pt idx="3898">
                        <c:v>-1.2016012962313027E-2</c:v>
                      </c:pt>
                      <c:pt idx="3899">
                        <c:v>-8.797649897227533E-3</c:v>
                      </c:pt>
                      <c:pt idx="3900">
                        <c:v>-1.6482047382177178E-2</c:v>
                      </c:pt>
                      <c:pt idx="3901">
                        <c:v>-2.0776437113913637E-2</c:v>
                      </c:pt>
                      <c:pt idx="3902">
                        <c:v>-1.5339644081139969E-2</c:v>
                      </c:pt>
                      <c:pt idx="3903">
                        <c:v>-1.3724027954816531E-2</c:v>
                      </c:pt>
                      <c:pt idx="3904">
                        <c:v>-3.378212367888711E-3</c:v>
                      </c:pt>
                      <c:pt idx="3905">
                        <c:v>-2.1204148098026288E-3</c:v>
                      </c:pt>
                      <c:pt idx="3906">
                        <c:v>0</c:v>
                      </c:pt>
                      <c:pt idx="3907">
                        <c:v>0</c:v>
                      </c:pt>
                      <c:pt idx="3908">
                        <c:v>-7.2891104852468303E-3</c:v>
                      </c:pt>
                      <c:pt idx="3909">
                        <c:v>-1.033448265899839E-2</c:v>
                      </c:pt>
                      <c:pt idx="3910">
                        <c:v>-1.0524886661857913E-2</c:v>
                      </c:pt>
                      <c:pt idx="3911">
                        <c:v>-3.1718228912180901E-2</c:v>
                      </c:pt>
                      <c:pt idx="3912">
                        <c:v>-2.9626959984350609E-2</c:v>
                      </c:pt>
                      <c:pt idx="3913">
                        <c:v>-2.1643590011268365E-2</c:v>
                      </c:pt>
                      <c:pt idx="3914">
                        <c:v>-2.2559621034369481E-2</c:v>
                      </c:pt>
                      <c:pt idx="3915">
                        <c:v>-2.5409907859672121E-2</c:v>
                      </c:pt>
                      <c:pt idx="3916">
                        <c:v>-1.914062708643538E-2</c:v>
                      </c:pt>
                      <c:pt idx="3917">
                        <c:v>-3.6060041469220039E-2</c:v>
                      </c:pt>
                      <c:pt idx="3918">
                        <c:v>-3.4252478909021722E-2</c:v>
                      </c:pt>
                      <c:pt idx="3919">
                        <c:v>-2.1739785806496492E-2</c:v>
                      </c:pt>
                      <c:pt idx="3920">
                        <c:v>-1.076315701098185E-2</c:v>
                      </c:pt>
                      <c:pt idx="3921">
                        <c:v>-6.4344068529567089E-3</c:v>
                      </c:pt>
                      <c:pt idx="3922">
                        <c:v>-6.7668921099395263E-3</c:v>
                      </c:pt>
                      <c:pt idx="3923">
                        <c:v>0</c:v>
                      </c:pt>
                      <c:pt idx="3924">
                        <c:v>0</c:v>
                      </c:pt>
                      <c:pt idx="3925">
                        <c:v>0</c:v>
                      </c:pt>
                      <c:pt idx="3926">
                        <c:v>-3.959135933711444E-3</c:v>
                      </c:pt>
                      <c:pt idx="3927">
                        <c:v>-5.7555538451037336E-3</c:v>
                      </c:pt>
                      <c:pt idx="3928">
                        <c:v>-1.1401040765791848E-2</c:v>
                      </c:pt>
                      <c:pt idx="3929">
                        <c:v>-2.1827449706246504E-2</c:v>
                      </c:pt>
                      <c:pt idx="3930">
                        <c:v>-2.7661437112036502E-2</c:v>
                      </c:pt>
                      <c:pt idx="3931">
                        <c:v>-1.5453421946024282E-2</c:v>
                      </c:pt>
                      <c:pt idx="3932">
                        <c:v>-8.5982814729881341E-3</c:v>
                      </c:pt>
                      <c:pt idx="3933">
                        <c:v>-8.3608034602100645E-3</c:v>
                      </c:pt>
                      <c:pt idx="3934">
                        <c:v>-9.8797251209190584E-3</c:v>
                      </c:pt>
                      <c:pt idx="3935">
                        <c:v>-1.325862593300986E-2</c:v>
                      </c:pt>
                      <c:pt idx="3936">
                        <c:v>-1.5214567177184168E-2</c:v>
                      </c:pt>
                      <c:pt idx="3937">
                        <c:v>-1.1924661261539793E-2</c:v>
                      </c:pt>
                      <c:pt idx="3938">
                        <c:v>-2.0145898805192797E-2</c:v>
                      </c:pt>
                      <c:pt idx="3939">
                        <c:v>-2.2067889418265096E-2</c:v>
                      </c:pt>
                      <c:pt idx="3940">
                        <c:v>-9.5470662175656251E-3</c:v>
                      </c:pt>
                      <c:pt idx="3941">
                        <c:v>-1.861139928790978E-2</c:v>
                      </c:pt>
                      <c:pt idx="3942">
                        <c:v>-1.7414263168262778E-2</c:v>
                      </c:pt>
                      <c:pt idx="3943">
                        <c:v>-1.8659399856313374E-2</c:v>
                      </c:pt>
                      <c:pt idx="3944">
                        <c:v>-1.5023763122184342E-2</c:v>
                      </c:pt>
                      <c:pt idx="3945">
                        <c:v>-9.4521988012248315E-3</c:v>
                      </c:pt>
                      <c:pt idx="3946">
                        <c:v>-1.2353162728222955E-2</c:v>
                      </c:pt>
                      <c:pt idx="3947">
                        <c:v>-2.0290291174037467E-2</c:v>
                      </c:pt>
                      <c:pt idx="3948">
                        <c:v>-4.1392510100791036E-2</c:v>
                      </c:pt>
                      <c:pt idx="3949">
                        <c:v>-7.1957361515610163E-2</c:v>
                      </c:pt>
                      <c:pt idx="3950">
                        <c:v>-0.11497641869002129</c:v>
                      </c:pt>
                      <c:pt idx="3951">
                        <c:v>-0.12681377602487798</c:v>
                      </c:pt>
                      <c:pt idx="3952">
                        <c:v>-8.9139033752651642E-2</c:v>
                      </c:pt>
                      <c:pt idx="3953">
                        <c:v>-6.4704452907547783E-2</c:v>
                      </c:pt>
                      <c:pt idx="3954">
                        <c:v>-6.4654905535150853E-2</c:v>
                      </c:pt>
                      <c:pt idx="3955">
                        <c:v>-7.3965289910664644E-2</c:v>
                      </c:pt>
                      <c:pt idx="3956">
                        <c:v>-7.2885305207212703E-2</c:v>
                      </c:pt>
                      <c:pt idx="3957">
                        <c:v>-7.4120339961601722E-2</c:v>
                      </c:pt>
                      <c:pt idx="3958">
                        <c:v>-7.2641296327832894E-2</c:v>
                      </c:pt>
                      <c:pt idx="3959">
                        <c:v>-7.0452573231983173E-2</c:v>
                      </c:pt>
                      <c:pt idx="3960">
                        <c:v>-7.3871331881647073E-2</c:v>
                      </c:pt>
                      <c:pt idx="3961">
                        <c:v>-7.2819604651550129E-2</c:v>
                      </c:pt>
                      <c:pt idx="3962">
                        <c:v>-7.4454014021539727E-2</c:v>
                      </c:pt>
                      <c:pt idx="3963">
                        <c:v>-7.2167526069397248E-2</c:v>
                      </c:pt>
                      <c:pt idx="3964">
                        <c:v>-7.2040912627100884E-2</c:v>
                      </c:pt>
                      <c:pt idx="3965">
                        <c:v>-7.7702573859984803E-2</c:v>
                      </c:pt>
                      <c:pt idx="3966">
                        <c:v>-7.8806660034234977E-2</c:v>
                      </c:pt>
                      <c:pt idx="3967">
                        <c:v>-7.407805119983335E-2</c:v>
                      </c:pt>
                      <c:pt idx="3968">
                        <c:v>-6.9549423142398759E-2</c:v>
                      </c:pt>
                      <c:pt idx="3969">
                        <c:v>-7.3814961301438053E-2</c:v>
                      </c:pt>
                      <c:pt idx="3970">
                        <c:v>-6.9194002268905042E-2</c:v>
                      </c:pt>
                      <c:pt idx="3971">
                        <c:v>-6.9778643070566471E-2</c:v>
                      </c:pt>
                      <c:pt idx="3972">
                        <c:v>-6.823125940576702E-2</c:v>
                      </c:pt>
                      <c:pt idx="3973">
                        <c:v>-7.0536846445791834E-2</c:v>
                      </c:pt>
                      <c:pt idx="3974">
                        <c:v>-6.6481069355133204E-2</c:v>
                      </c:pt>
                      <c:pt idx="3975">
                        <c:v>-6.4673424577493144E-2</c:v>
                      </c:pt>
                      <c:pt idx="3976">
                        <c:v>-6.5227483773568462E-2</c:v>
                      </c:pt>
                      <c:pt idx="3977">
                        <c:v>-6.4450025371492803E-2</c:v>
                      </c:pt>
                      <c:pt idx="3978">
                        <c:v>-6.1290553162459016E-2</c:v>
                      </c:pt>
                      <c:pt idx="3979">
                        <c:v>-6.4687388685082503E-2</c:v>
                      </c:pt>
                      <c:pt idx="3980">
                        <c:v>-6.3510433606126071E-2</c:v>
                      </c:pt>
                      <c:pt idx="3981">
                        <c:v>-6.465015149816189E-2</c:v>
                      </c:pt>
                      <c:pt idx="3982">
                        <c:v>-6.7040796968981908E-2</c:v>
                      </c:pt>
                      <c:pt idx="3983">
                        <c:v>-6.6812203679765592E-2</c:v>
                      </c:pt>
                      <c:pt idx="3984">
                        <c:v>-6.6812203679765592E-2</c:v>
                      </c:pt>
                      <c:pt idx="3985">
                        <c:v>-6.4403490151303977E-2</c:v>
                      </c:pt>
                      <c:pt idx="3986">
                        <c:v>-6.0312213340879772E-2</c:v>
                      </c:pt>
                      <c:pt idx="3987">
                        <c:v>-6.2622819023502529E-2</c:v>
                      </c:pt>
                      <c:pt idx="3988">
                        <c:v>-6.271572603758413E-2</c:v>
                      </c:pt>
                      <c:pt idx="3989">
                        <c:v>-6.3073498651351478E-2</c:v>
                      </c:pt>
                      <c:pt idx="3990">
                        <c:v>-6.5399816861249516E-2</c:v>
                      </c:pt>
                      <c:pt idx="3991">
                        <c:v>-6.3147857077589631E-2</c:v>
                      </c:pt>
                      <c:pt idx="3992">
                        <c:v>-6.2497408244977848E-2</c:v>
                      </c:pt>
                      <c:pt idx="3993">
                        <c:v>-6.5469690087953669E-2</c:v>
                      </c:pt>
                      <c:pt idx="3994">
                        <c:v>-6.4096411997501157E-2</c:v>
                      </c:pt>
                      <c:pt idx="3995">
                        <c:v>-6.2483474684837059E-2</c:v>
                      </c:pt>
                      <c:pt idx="3996">
                        <c:v>-6.5753891518794294E-2</c:v>
                      </c:pt>
                      <c:pt idx="3997">
                        <c:v>-6.9928366083273907E-2</c:v>
                      </c:pt>
                      <c:pt idx="3998">
                        <c:v>-6.8894798429384174E-2</c:v>
                      </c:pt>
                      <c:pt idx="3999">
                        <c:v>-7.0490027116892229E-2</c:v>
                      </c:pt>
                      <c:pt idx="4000">
                        <c:v>-7.2481784246800629E-2</c:v>
                      </c:pt>
                      <c:pt idx="4001">
                        <c:v>-7.3481500373158593E-2</c:v>
                      </c:pt>
                      <c:pt idx="4002">
                        <c:v>-7.4209622109695506E-2</c:v>
                      </c:pt>
                      <c:pt idx="4003">
                        <c:v>-7.882082290249981E-2</c:v>
                      </c:pt>
                      <c:pt idx="4004">
                        <c:v>-7.9165514536752468E-2</c:v>
                      </c:pt>
                      <c:pt idx="4005">
                        <c:v>-7.7829906223563228E-2</c:v>
                      </c:pt>
                      <c:pt idx="4006">
                        <c:v>-7.7829906223563228E-2</c:v>
                      </c:pt>
                      <c:pt idx="4007">
                        <c:v>-7.8075184615766791E-2</c:v>
                      </c:pt>
                      <c:pt idx="4008">
                        <c:v>-7.6185265894702425E-2</c:v>
                      </c:pt>
                      <c:pt idx="4009">
                        <c:v>-7.6285265894702636E-2</c:v>
                      </c:pt>
                      <c:pt idx="4010">
                        <c:v>-7.7015136424381403E-2</c:v>
                      </c:pt>
                      <c:pt idx="4011">
                        <c:v>-6.1273928103273256E-2</c:v>
                      </c:pt>
                      <c:pt idx="4012">
                        <c:v>-6.2136318281245106E-2</c:v>
                      </c:pt>
                      <c:pt idx="4013">
                        <c:v>-5.8498745650972683E-2</c:v>
                      </c:pt>
                      <c:pt idx="4014">
                        <c:v>-5.9646001718250297E-2</c:v>
                      </c:pt>
                      <c:pt idx="4015">
                        <c:v>-5.8307843651993263E-2</c:v>
                      </c:pt>
                      <c:pt idx="4016">
                        <c:v>-5.8450975104212155E-2</c:v>
                      </c:pt>
                      <c:pt idx="4017">
                        <c:v>-5.7304833394676624E-2</c:v>
                      </c:pt>
                      <c:pt idx="4018">
                        <c:v>-6.1465141125126355E-2</c:v>
                      </c:pt>
                      <c:pt idx="4019">
                        <c:v>-5.1974791120819042E-2</c:v>
                      </c:pt>
                      <c:pt idx="4020">
                        <c:v>-6.223204728144438E-2</c:v>
                      </c:pt>
                      <c:pt idx="4021">
                        <c:v>-7.633415034751545E-2</c:v>
                      </c:pt>
                      <c:pt idx="4022">
                        <c:v>-5.7018586247571168E-2</c:v>
                      </c:pt>
                      <c:pt idx="4023">
                        <c:v>-6.3095861175716195E-2</c:v>
                      </c:pt>
                      <c:pt idx="4024">
                        <c:v>-6.9837954069187802E-2</c:v>
                      </c:pt>
                      <c:pt idx="4025">
                        <c:v>-7.7647969300192354E-2</c:v>
                      </c:pt>
                      <c:pt idx="4026">
                        <c:v>-7.5070285397675462E-2</c:v>
                      </c:pt>
                      <c:pt idx="4027">
                        <c:v>-9.4641853847747814E-2</c:v>
                      </c:pt>
                      <c:pt idx="4028">
                        <c:v>-8.9601848435777676E-2</c:v>
                      </c:pt>
                      <c:pt idx="4029">
                        <c:v>-7.9158918930695599E-2</c:v>
                      </c:pt>
                      <c:pt idx="4030">
                        <c:v>-6.4632857591876647E-2</c:v>
                      </c:pt>
                      <c:pt idx="4031">
                        <c:v>-7.9988413931165514E-2</c:v>
                      </c:pt>
                      <c:pt idx="4032">
                        <c:v>-9.0968176269160761E-2</c:v>
                      </c:pt>
                      <c:pt idx="4033">
                        <c:v>-8.2752647398323997E-2</c:v>
                      </c:pt>
                      <c:pt idx="4034">
                        <c:v>-7.3719186177644502E-2</c:v>
                      </c:pt>
                      <c:pt idx="4035">
                        <c:v>-6.1412160556737927E-2</c:v>
                      </c:pt>
                      <c:pt idx="4036">
                        <c:v>-6.3063848350326079E-2</c:v>
                      </c:pt>
                      <c:pt idx="4037">
                        <c:v>-6.5351542764282566E-2</c:v>
                      </c:pt>
                      <c:pt idx="4038">
                        <c:v>-5.4736430913249201E-2</c:v>
                      </c:pt>
                      <c:pt idx="4039">
                        <c:v>-6.1849387044115467E-2</c:v>
                      </c:pt>
                      <c:pt idx="4040">
                        <c:v>-7.1902843382983139E-2</c:v>
                      </c:pt>
                      <c:pt idx="4041">
                        <c:v>-8.5981053274859498E-2</c:v>
                      </c:pt>
                      <c:pt idx="4042">
                        <c:v>-8.4291016908729866E-2</c:v>
                      </c:pt>
                      <c:pt idx="4043">
                        <c:v>-9.6985527035649444E-2</c:v>
                      </c:pt>
                      <c:pt idx="4044">
                        <c:v>-0.12126956362731978</c:v>
                      </c:pt>
                      <c:pt idx="4045">
                        <c:v>-0.13230656959756537</c:v>
                      </c:pt>
                      <c:pt idx="4046">
                        <c:v>-0.13216805261668663</c:v>
                      </c:pt>
                      <c:pt idx="4047">
                        <c:v>-0.12884099133812033</c:v>
                      </c:pt>
                      <c:pt idx="4048">
                        <c:v>-0.12699584802521091</c:v>
                      </c:pt>
                      <c:pt idx="4049">
                        <c:v>-0.12849215169151584</c:v>
                      </c:pt>
                      <c:pt idx="4050">
                        <c:v>-0.12454711708014754</c:v>
                      </c:pt>
                      <c:pt idx="4051">
                        <c:v>-0.12451469308546237</c:v>
                      </c:pt>
                      <c:pt idx="4052">
                        <c:v>-0.12141149189565859</c:v>
                      </c:pt>
                      <c:pt idx="4053">
                        <c:v>-0.12305670036708971</c:v>
                      </c:pt>
                      <c:pt idx="4054">
                        <c:v>-0.12479728038249593</c:v>
                      </c:pt>
                      <c:pt idx="4055">
                        <c:v>-0.12360724780556742</c:v>
                      </c:pt>
                      <c:pt idx="4056">
                        <c:v>-0.1221320927971048</c:v>
                      </c:pt>
                      <c:pt idx="4057">
                        <c:v>-0.12217368177325971</c:v>
                      </c:pt>
                      <c:pt idx="4058">
                        <c:v>-0.12138378684364115</c:v>
                      </c:pt>
                      <c:pt idx="4059">
                        <c:v>-0.11829947771060079</c:v>
                      </c:pt>
                      <c:pt idx="4060">
                        <c:v>-0.12038230299481922</c:v>
                      </c:pt>
                      <c:pt idx="4061">
                        <c:v>-0.11452735338458497</c:v>
                      </c:pt>
                      <c:pt idx="4062">
                        <c:v>-0.11510534300603714</c:v>
                      </c:pt>
                      <c:pt idx="4063">
                        <c:v>-0.11410554013156071</c:v>
                      </c:pt>
                      <c:pt idx="4064">
                        <c:v>-0.11351896534478945</c:v>
                      </c:pt>
                      <c:pt idx="4065">
                        <c:v>-0.10717118743672671</c:v>
                      </c:pt>
                      <c:pt idx="4066">
                        <c:v>-0.10732142405968981</c:v>
                      </c:pt>
                      <c:pt idx="4067">
                        <c:v>-0.10612471010210545</c:v>
                      </c:pt>
                      <c:pt idx="4068">
                        <c:v>-0.10343165931158227</c:v>
                      </c:pt>
                      <c:pt idx="4069">
                        <c:v>-0.10856971579353791</c:v>
                      </c:pt>
                      <c:pt idx="4070">
                        <c:v>-0.11005237691674186</c:v>
                      </c:pt>
                      <c:pt idx="4071">
                        <c:v>-0.1126443250477962</c:v>
                      </c:pt>
                      <c:pt idx="4072">
                        <c:v>-0.10932217671817668</c:v>
                      </c:pt>
                      <c:pt idx="4073">
                        <c:v>-0.10904392822223041</c:v>
                      </c:pt>
                      <c:pt idx="4074">
                        <c:v>-0.10975566877723031</c:v>
                      </c:pt>
                      <c:pt idx="4075">
                        <c:v>-0.10841929152845298</c:v>
                      </c:pt>
                      <c:pt idx="4076">
                        <c:v>-0.10834636669569209</c:v>
                      </c:pt>
                      <c:pt idx="4077">
                        <c:v>-0.10592463916719774</c:v>
                      </c:pt>
                      <c:pt idx="4078">
                        <c:v>-0.11045878167864132</c:v>
                      </c:pt>
                      <c:pt idx="4079">
                        <c:v>-0.10942711018817208</c:v>
                      </c:pt>
                      <c:pt idx="4080">
                        <c:v>-0.11487594206265284</c:v>
                      </c:pt>
                      <c:pt idx="4081">
                        <c:v>-0.11514205204105332</c:v>
                      </c:pt>
                      <c:pt idx="4082">
                        <c:v>-0.1137022330077242</c:v>
                      </c:pt>
                      <c:pt idx="4083">
                        <c:v>-0.11658854248812833</c:v>
                      </c:pt>
                      <c:pt idx="4084">
                        <c:v>-0.11718151917945629</c:v>
                      </c:pt>
                      <c:pt idx="4085">
                        <c:v>-0.11360143163674064</c:v>
                      </c:pt>
                      <c:pt idx="4086">
                        <c:v>-0.11613370570466675</c:v>
                      </c:pt>
                      <c:pt idx="4087">
                        <c:v>-0.11789907730485227</c:v>
                      </c:pt>
                      <c:pt idx="4088">
                        <c:v>-0.12042381926113022</c:v>
                      </c:pt>
                      <c:pt idx="4089">
                        <c:v>-0.11967218049190853</c:v>
                      </c:pt>
                      <c:pt idx="4090">
                        <c:v>-0.11946477233264963</c:v>
                      </c:pt>
                      <c:pt idx="4091">
                        <c:v>-0.11753103446051139</c:v>
                      </c:pt>
                      <c:pt idx="4092">
                        <c:v>-0.11540823285282498</c:v>
                      </c:pt>
                      <c:pt idx="4093">
                        <c:v>-0.11368848676789378</c:v>
                      </c:pt>
                      <c:pt idx="4094">
                        <c:v>-0.11653799485041594</c:v>
                      </c:pt>
                      <c:pt idx="4095">
                        <c:v>-0.11700680733860658</c:v>
                      </c:pt>
                      <c:pt idx="4096">
                        <c:v>-0.11323038686661979</c:v>
                      </c:pt>
                      <c:pt idx="4097">
                        <c:v>-0.1142659915964841</c:v>
                      </c:pt>
                      <c:pt idx="4098">
                        <c:v>-0.11295104894147467</c:v>
                      </c:pt>
                      <c:pt idx="4099">
                        <c:v>-0.10960050265789834</c:v>
                      </c:pt>
                      <c:pt idx="4100">
                        <c:v>-0.11035830670595947</c:v>
                      </c:pt>
                      <c:pt idx="4101">
                        <c:v>-0.10784515237963221</c:v>
                      </c:pt>
                      <c:pt idx="4102">
                        <c:v>-0.10794515237963243</c:v>
                      </c:pt>
                      <c:pt idx="4103">
                        <c:v>-0.11118832150527602</c:v>
                      </c:pt>
                      <c:pt idx="4104">
                        <c:v>-0.12122619580337091</c:v>
                      </c:pt>
                      <c:pt idx="4105">
                        <c:v>-0.11036439743699233</c:v>
                      </c:pt>
                      <c:pt idx="4106">
                        <c:v>-0.12240260181301155</c:v>
                      </c:pt>
                      <c:pt idx="4107">
                        <c:v>-0.11970945378461328</c:v>
                      </c:pt>
                      <c:pt idx="4108">
                        <c:v>-0.12205929629340062</c:v>
                      </c:pt>
                      <c:pt idx="4109">
                        <c:v>-0.11278942015430626</c:v>
                      </c:pt>
                      <c:pt idx="4110">
                        <c:v>-0.10273910299446065</c:v>
                      </c:pt>
                      <c:pt idx="4111">
                        <c:v>-0.10269147832931536</c:v>
                      </c:pt>
                      <c:pt idx="4112">
                        <c:v>-0.10379731895526323</c:v>
                      </c:pt>
                      <c:pt idx="4113">
                        <c:v>-9.6795587551578688E-2</c:v>
                      </c:pt>
                      <c:pt idx="4114">
                        <c:v>-9.3646133589404101E-2</c:v>
                      </c:pt>
                      <c:pt idx="4115">
                        <c:v>-9.2693731649798661E-2</c:v>
                      </c:pt>
                      <c:pt idx="4116">
                        <c:v>-9.8086795422084094E-2</c:v>
                      </c:pt>
                      <c:pt idx="4117">
                        <c:v>-9.8086795422084094E-2</c:v>
                      </c:pt>
                      <c:pt idx="4118">
                        <c:v>-9.9811172385302349E-2</c:v>
                      </c:pt>
                      <c:pt idx="4119">
                        <c:v>-9.8326201263171153E-2</c:v>
                      </c:pt>
                      <c:pt idx="4120">
                        <c:v>-9.6269734939030904E-2</c:v>
                      </c:pt>
                      <c:pt idx="4121">
                        <c:v>-0.10538695601155901</c:v>
                      </c:pt>
                      <c:pt idx="4122">
                        <c:v>-0.11080032451490585</c:v>
                      </c:pt>
                      <c:pt idx="4123">
                        <c:v>-0.1028836813075662</c:v>
                      </c:pt>
                      <c:pt idx="4124">
                        <c:v>-0.11162451880121171</c:v>
                      </c:pt>
                      <c:pt idx="4125">
                        <c:v>-0.11721868522300616</c:v>
                      </c:pt>
                      <c:pt idx="4126">
                        <c:v>-0.11741379072471325</c:v>
                      </c:pt>
                      <c:pt idx="4127">
                        <c:v>-0.11376142120358912</c:v>
                      </c:pt>
                      <c:pt idx="4128">
                        <c:v>-0.11293545895832491</c:v>
                      </c:pt>
                      <c:pt idx="4129">
                        <c:v>-0.10057816422263777</c:v>
                      </c:pt>
                      <c:pt idx="4130">
                        <c:v>-0.10997688686877138</c:v>
                      </c:pt>
                      <c:pt idx="4131">
                        <c:v>-0.10968654437651049</c:v>
                      </c:pt>
                      <c:pt idx="4132">
                        <c:v>-0.1184389300419002</c:v>
                      </c:pt>
                      <c:pt idx="4133">
                        <c:v>-0.10862190901510838</c:v>
                      </c:pt>
                      <c:pt idx="4134">
                        <c:v>-0.11799923476262064</c:v>
                      </c:pt>
                      <c:pt idx="4135">
                        <c:v>-0.11770663813163251</c:v>
                      </c:pt>
                      <c:pt idx="4136">
                        <c:v>-0.12117733927020602</c:v>
                      </c:pt>
                      <c:pt idx="4137">
                        <c:v>-0.11487983554037617</c:v>
                      </c:pt>
                      <c:pt idx="4138">
                        <c:v>-0.11624349311949844</c:v>
                      </c:pt>
                      <c:pt idx="4139">
                        <c:v>-0.10336451627201626</c:v>
                      </c:pt>
                      <c:pt idx="4140">
                        <c:v>-9.6604216129858589E-2</c:v>
                      </c:pt>
                      <c:pt idx="4141">
                        <c:v>-9.631747739884533E-2</c:v>
                      </c:pt>
                      <c:pt idx="4142">
                        <c:v>-9.2027583575430505E-2</c:v>
                      </c:pt>
                      <c:pt idx="4143">
                        <c:v>-9.3932025116170603E-2</c:v>
                      </c:pt>
                      <c:pt idx="4144">
                        <c:v>-9.1884981539457566E-2</c:v>
                      </c:pt>
                      <c:pt idx="4145">
                        <c:v>-8.8845866596559464E-2</c:v>
                      </c:pt>
                      <c:pt idx="4146">
                        <c:v>-9.1837286289711439E-2</c:v>
                      </c:pt>
                      <c:pt idx="4147">
                        <c:v>-8.6761743828889681E-2</c:v>
                      </c:pt>
                      <c:pt idx="4148">
                        <c:v>-8.5201748339380323E-2</c:v>
                      </c:pt>
                      <c:pt idx="4149">
                        <c:v>-8.1947187184830739E-2</c:v>
                      </c:pt>
                      <c:pt idx="4150">
                        <c:v>-8.3313763847041589E-2</c:v>
                      </c:pt>
                      <c:pt idx="4151">
                        <c:v>-9.2836361550748148E-2</c:v>
                      </c:pt>
                      <c:pt idx="4152">
                        <c:v>-0.10057816422263821</c:v>
                      </c:pt>
                      <c:pt idx="4153">
                        <c:v>-0.10254675657662871</c:v>
                      </c:pt>
                      <c:pt idx="4154">
                        <c:v>-0.10394196738985828</c:v>
                      </c:pt>
                      <c:pt idx="4155">
                        <c:v>-0.10096196081932396</c:v>
                      </c:pt>
                      <c:pt idx="4156">
                        <c:v>-9.8723818488215542E-2</c:v>
                      </c:pt>
                      <c:pt idx="4157">
                        <c:v>-9.2304274210653237E-2</c:v>
                      </c:pt>
                      <c:pt idx="4158">
                        <c:v>-8.9469704951360196E-2</c:v>
                      </c:pt>
                      <c:pt idx="4159">
                        <c:v>-9.1102173139710807E-2</c:v>
                      </c:pt>
                      <c:pt idx="4160">
                        <c:v>-7.8163758884843837E-2</c:v>
                      </c:pt>
                      <c:pt idx="4161">
                        <c:v>-0.11473331590028124</c:v>
                      </c:pt>
                      <c:pt idx="4162">
                        <c:v>-0.13280545844796965</c:v>
                      </c:pt>
                      <c:pt idx="4163">
                        <c:v>-0.11493038505054498</c:v>
                      </c:pt>
                      <c:pt idx="4164">
                        <c:v>-9.8046085878104705E-2</c:v>
                      </c:pt>
                      <c:pt idx="4165">
                        <c:v>-8.4492793128569499E-2</c:v>
                      </c:pt>
                      <c:pt idx="4166">
                        <c:v>-8.2394585651671459E-2</c:v>
                      </c:pt>
                      <c:pt idx="4167">
                        <c:v>-8.9613648469412333E-2</c:v>
                      </c:pt>
                      <c:pt idx="4168">
                        <c:v>-8.3633763314529652E-2</c:v>
                      </c:pt>
                      <c:pt idx="4169">
                        <c:v>-8.4253931185394038E-2</c:v>
                      </c:pt>
                      <c:pt idx="4170">
                        <c:v>-6.9473372845376247E-2</c:v>
                      </c:pt>
                      <c:pt idx="4171">
                        <c:v>-6.5952638212841475E-2</c:v>
                      </c:pt>
                      <c:pt idx="4172">
                        <c:v>-5.8715619684136744E-2</c:v>
                      </c:pt>
                      <c:pt idx="4173">
                        <c:v>-5.8855123643174689E-2</c:v>
                      </c:pt>
                      <c:pt idx="4174">
                        <c:v>-5.3287212204826684E-2</c:v>
                      </c:pt>
                      <c:pt idx="4175">
                        <c:v>-5.4629734926876505E-2</c:v>
                      </c:pt>
                      <c:pt idx="4176">
                        <c:v>-5.1946167217224559E-2</c:v>
                      </c:pt>
                      <c:pt idx="4177">
                        <c:v>-5.2963462593239807E-2</c:v>
                      </c:pt>
                      <c:pt idx="4178">
                        <c:v>-4.8809201282821846E-2</c:v>
                      </c:pt>
                      <c:pt idx="4179">
                        <c:v>-5.2593355745722548E-2</c:v>
                      </c:pt>
                      <c:pt idx="4180">
                        <c:v>-4.8118207111012445E-2</c:v>
                      </c:pt>
                      <c:pt idx="4181">
                        <c:v>-5.0837717677535199E-2</c:v>
                      </c:pt>
                      <c:pt idx="4182">
                        <c:v>-5.037617202464606E-2</c:v>
                      </c:pt>
                      <c:pt idx="4183">
                        <c:v>-5.1437870393028273E-2</c:v>
                      </c:pt>
                      <c:pt idx="4184">
                        <c:v>-5.0284193257832843E-2</c:v>
                      </c:pt>
                      <c:pt idx="4185">
                        <c:v>-4.8670854734048419E-2</c:v>
                      </c:pt>
                      <c:pt idx="4186">
                        <c:v>-4.9500193748231336E-2</c:v>
                      </c:pt>
                      <c:pt idx="4187">
                        <c:v>-5.5928097560359991E-2</c:v>
                      </c:pt>
                      <c:pt idx="4188">
                        <c:v>-5.300977259702444E-2</c:v>
                      </c:pt>
                      <c:pt idx="4189">
                        <c:v>-5.1946167217224559E-2</c:v>
                      </c:pt>
                      <c:pt idx="4190">
                        <c:v>-4.3800808835035454E-2</c:v>
                      </c:pt>
                      <c:pt idx="4191">
                        <c:v>-4.4396751900760201E-2</c:v>
                      </c:pt>
                      <c:pt idx="4192">
                        <c:v>-4.3800808835035454E-2</c:v>
                      </c:pt>
                      <c:pt idx="4193">
                        <c:v>-4.6278627484829915E-2</c:v>
                      </c:pt>
                      <c:pt idx="4194">
                        <c:v>-4.1648961977704069E-2</c:v>
                      </c:pt>
                      <c:pt idx="4195">
                        <c:v>-4.2518327398618716E-2</c:v>
                      </c:pt>
                      <c:pt idx="4196">
                        <c:v>-3.9638188035894917E-2</c:v>
                      </c:pt>
                      <c:pt idx="4197">
                        <c:v>-4.4809128945881849E-2</c:v>
                      </c:pt>
                      <c:pt idx="4198">
                        <c:v>-4.2929930392381355E-2</c:v>
                      </c:pt>
                      <c:pt idx="4199">
                        <c:v>-4.0688697630759219E-2</c:v>
                      </c:pt>
                      <c:pt idx="4200">
                        <c:v>-4.2152070774362116E-2</c:v>
                      </c:pt>
                      <c:pt idx="4201">
                        <c:v>-4.2197725858048596E-2</c:v>
                      </c:pt>
                      <c:pt idx="4202">
                        <c:v>-4.0186324346804803E-2</c:v>
                      </c:pt>
                      <c:pt idx="4203">
                        <c:v>-4.5314066696562794E-2</c:v>
                      </c:pt>
                      <c:pt idx="4204">
                        <c:v>-4.600296774291035E-2</c:v>
                      </c:pt>
                      <c:pt idx="4205">
                        <c:v>-4.7888276392195284E-2</c:v>
                      </c:pt>
                      <c:pt idx="4206">
                        <c:v>-4.2975861817002858E-2</c:v>
                      </c:pt>
                      <c:pt idx="4207">
                        <c:v>-4.462588111890442E-2</c:v>
                      </c:pt>
                      <c:pt idx="4208">
                        <c:v>-4.7473823306994678E-2</c:v>
                      </c:pt>
                      <c:pt idx="4209">
                        <c:v>-4.7427926711606005E-2</c:v>
                      </c:pt>
                      <c:pt idx="4210">
                        <c:v>-4.2929930392381799E-2</c:v>
                      </c:pt>
                      <c:pt idx="4211">
                        <c:v>-3.9912176882247685E-2</c:v>
                      </c:pt>
                      <c:pt idx="4212">
                        <c:v>-4.0003524922278988E-2</c:v>
                      </c:pt>
                      <c:pt idx="4213">
                        <c:v>-4.2289204454730722E-2</c:v>
                      </c:pt>
                      <c:pt idx="4214">
                        <c:v>-6.6515313600419734E-2</c:v>
                      </c:pt>
                      <c:pt idx="4215">
                        <c:v>-5.2269751396435193E-2</c:v>
                      </c:pt>
                      <c:pt idx="4216">
                        <c:v>-6.6749567891639217E-2</c:v>
                      </c:pt>
                      <c:pt idx="4217">
                        <c:v>-6.7124866492266122E-2</c:v>
                      </c:pt>
                      <c:pt idx="4218">
                        <c:v>-5.718147244742644E-2</c:v>
                      </c:pt>
                      <c:pt idx="4219">
                        <c:v>-5.5286561476574292E-2</c:v>
                      </c:pt>
                      <c:pt idx="4220">
                        <c:v>-5.509917746938342E-2</c:v>
                      </c:pt>
                      <c:pt idx="4221">
                        <c:v>-5.505241689328777E-2</c:v>
                      </c:pt>
                      <c:pt idx="4222">
                        <c:v>-4.3869813412427128E-2</c:v>
                      </c:pt>
                      <c:pt idx="4223">
                        <c:v>-3.758772888057571E-2</c:v>
                      </c:pt>
                      <c:pt idx="4224">
                        <c:v>-4.3082060140299472E-2</c:v>
                      </c:pt>
                      <c:pt idx="4225">
                        <c:v>-5.1217619474998255E-2</c:v>
                      </c:pt>
                      <c:pt idx="4226">
                        <c:v>-4.5028617051967146E-2</c:v>
                      </c:pt>
                      <c:pt idx="4227">
                        <c:v>-4.0077259120083752E-2</c:v>
                      </c:pt>
                      <c:pt idx="4228">
                        <c:v>-4.9165771663031599E-2</c:v>
                      </c:pt>
                      <c:pt idx="4229">
                        <c:v>-4.1648012629253994E-2</c:v>
                      </c:pt>
                      <c:pt idx="4230">
                        <c:v>-4.4054946661776562E-2</c:v>
                      </c:pt>
                      <c:pt idx="4231">
                        <c:v>-4.9165771663031599E-2</c:v>
                      </c:pt>
                      <c:pt idx="4232">
                        <c:v>-4.4750258682111355E-2</c:v>
                      </c:pt>
                      <c:pt idx="4233">
                        <c:v>-4.4054946661777006E-2</c:v>
                      </c:pt>
                      <c:pt idx="4234">
                        <c:v>-4.749019706401425E-2</c:v>
                      </c:pt>
                      <c:pt idx="4235">
                        <c:v>-4.2295489944124132E-2</c:v>
                      </c:pt>
                      <c:pt idx="4236">
                        <c:v>-5.5005498631431227E-2</c:v>
                      </c:pt>
                      <c:pt idx="4237">
                        <c:v>-5.3694255578202288E-2</c:v>
                      </c:pt>
                      <c:pt idx="4238">
                        <c:v>-5.697526694081656E-2</c:v>
                      </c:pt>
                      <c:pt idx="4239">
                        <c:v>-5.6458923988782939E-2</c:v>
                      </c:pt>
                      <c:pt idx="4240">
                        <c:v>-5.993721086530801E-2</c:v>
                      </c:pt>
                      <c:pt idx="4241">
                        <c:v>-5.3694255578201844E-2</c:v>
                      </c:pt>
                      <c:pt idx="4242">
                        <c:v>-5.1030587591474053E-2</c:v>
                      </c:pt>
                      <c:pt idx="4243">
                        <c:v>-5.2899297031673953E-2</c:v>
                      </c:pt>
                      <c:pt idx="4244">
                        <c:v>-5.2431689866671238E-2</c:v>
                      </c:pt>
                      <c:pt idx="4245">
                        <c:v>-4.8187987283353273E-2</c:v>
                      </c:pt>
                      <c:pt idx="4246">
                        <c:v>-5.1544054876250911E-2</c:v>
                      </c:pt>
                      <c:pt idx="4247">
                        <c:v>-5.3554017692220235E-2</c:v>
                      </c:pt>
                      <c:pt idx="4248">
                        <c:v>-5.6224344707193286E-2</c:v>
                      </c:pt>
                      <c:pt idx="4249">
                        <c:v>-5.9183976361324664E-2</c:v>
                      </c:pt>
                      <c:pt idx="4250">
                        <c:v>-5.913702974266366E-2</c:v>
                      </c:pt>
                      <c:pt idx="4251">
                        <c:v>-6.6409026906208979E-2</c:v>
                      </c:pt>
                      <c:pt idx="4252">
                        <c:v>-7.2445525689301959E-2</c:v>
                      </c:pt>
                      <c:pt idx="4253">
                        <c:v>-7.7033366639853273E-2</c:v>
                      </c:pt>
                      <c:pt idx="4254">
                        <c:v>-7.8135397101907866E-2</c:v>
                      </c:pt>
                      <c:pt idx="4255">
                        <c:v>-5.6318217841298868E-2</c:v>
                      </c:pt>
                      <c:pt idx="4256">
                        <c:v>-5.1824550107208545E-2</c:v>
                      </c:pt>
                      <c:pt idx="4257">
                        <c:v>-4.1278191952892396E-2</c:v>
                      </c:pt>
                      <c:pt idx="4258">
                        <c:v>-3.8785589990632641E-2</c:v>
                      </c:pt>
                      <c:pt idx="4259">
                        <c:v>-4.109333026209594E-2</c:v>
                      </c:pt>
                      <c:pt idx="4260">
                        <c:v>-4.0308001843231356E-2</c:v>
                      </c:pt>
                      <c:pt idx="4261">
                        <c:v>-3.2535822109547752E-2</c:v>
                      </c:pt>
                      <c:pt idx="4262">
                        <c:v>-3.4415814433938152E-2</c:v>
                      </c:pt>
                      <c:pt idx="4263">
                        <c:v>-2.9288093330976928E-2</c:v>
                      </c:pt>
                      <c:pt idx="4264">
                        <c:v>-3.1528081811032393E-2</c:v>
                      </c:pt>
                      <c:pt idx="4265">
                        <c:v>-2.4005272582804604E-2</c:v>
                      </c:pt>
                      <c:pt idx="4266">
                        <c:v>-2.2053853026307468E-2</c:v>
                      </c:pt>
                      <c:pt idx="4267">
                        <c:v>-2.1509930479632011E-2</c:v>
                      </c:pt>
                      <c:pt idx="4268">
                        <c:v>-1.7801394096908396E-2</c:v>
                      </c:pt>
                      <c:pt idx="4269">
                        <c:v>-2.2507305793227239E-2</c:v>
                      </c:pt>
                      <c:pt idx="4270">
                        <c:v>-2.0558727136752886E-2</c:v>
                      </c:pt>
                      <c:pt idx="4271">
                        <c:v>-2.2960886857656071E-2</c:v>
                      </c:pt>
                      <c:pt idx="4272">
                        <c:v>-2.6643114145766145E-2</c:v>
                      </c:pt>
                      <c:pt idx="4273">
                        <c:v>-2.6142437319985223E-2</c:v>
                      </c:pt>
                      <c:pt idx="4274">
                        <c:v>-2.0151620346014809E-2</c:v>
                      </c:pt>
                      <c:pt idx="4275">
                        <c:v>-1.6989048103926319E-2</c:v>
                      </c:pt>
                      <c:pt idx="4276">
                        <c:v>-3.9933398513247731E-3</c:v>
                      </c:pt>
                      <c:pt idx="4277">
                        <c:v>-1.5475342058968167E-3</c:v>
                      </c:pt>
                      <c:pt idx="4278">
                        <c:v>0</c:v>
                      </c:pt>
                      <c:pt idx="4279">
                        <c:v>-1.1484976183866458E-3</c:v>
                      </c:pt>
                      <c:pt idx="4280">
                        <c:v>0</c:v>
                      </c:pt>
                      <c:pt idx="4281">
                        <c:v>-8.2885937026260237E-3</c:v>
                      </c:pt>
                      <c:pt idx="4282">
                        <c:v>-4.1800909013249843E-3</c:v>
                      </c:pt>
                      <c:pt idx="4283">
                        <c:v>0</c:v>
                      </c:pt>
                      <c:pt idx="4284">
                        <c:v>0</c:v>
                      </c:pt>
                      <c:pt idx="4285">
                        <c:v>0</c:v>
                      </c:pt>
                      <c:pt idx="4286">
                        <c:v>-2.786367135433121E-3</c:v>
                      </c:pt>
                      <c:pt idx="4287">
                        <c:v>-4.5155724893746196E-3</c:v>
                      </c:pt>
                      <c:pt idx="4288">
                        <c:v>-3.0522720032055695E-3</c:v>
                      </c:pt>
                      <c:pt idx="4289">
                        <c:v>-5.7407979062462644E-4</c:v>
                      </c:pt>
                      <c:pt idx="4290">
                        <c:v>-8.8732364496251215E-3</c:v>
                      </c:pt>
                      <c:pt idx="4291">
                        <c:v>-9.0958527378912635E-3</c:v>
                      </c:pt>
                      <c:pt idx="4292">
                        <c:v>-1.2757870062654497E-2</c:v>
                      </c:pt>
                      <c:pt idx="4293">
                        <c:v>-5.1367580923629141E-3</c:v>
                      </c:pt>
                      <c:pt idx="4294">
                        <c:v>0</c:v>
                      </c:pt>
                      <c:pt idx="4295">
                        <c:v>-7.9475866971412401E-4</c:v>
                      </c:pt>
                      <c:pt idx="4296">
                        <c:v>0</c:v>
                      </c:pt>
                      <c:pt idx="4297">
                        <c:v>-3.3060146165295734E-3</c:v>
                      </c:pt>
                      <c:pt idx="4298">
                        <c:v>-3.3060146165295734E-3</c:v>
                      </c:pt>
                      <c:pt idx="4299">
                        <c:v>-4.840557888012853E-4</c:v>
                      </c:pt>
                      <c:pt idx="4300">
                        <c:v>-2.996969490838719E-3</c:v>
                      </c:pt>
                      <c:pt idx="4301">
                        <c:v>-7.0424917535349962E-4</c:v>
                      </c:pt>
                      <c:pt idx="4302">
                        <c:v>-4.2340283174420179E-3</c:v>
                      </c:pt>
                      <c:pt idx="4303">
                        <c:v>-2.0264286549114274E-3</c:v>
                      </c:pt>
                      <c:pt idx="4304">
                        <c:v>-5.7375932675065577E-3</c:v>
                      </c:pt>
                      <c:pt idx="4305">
                        <c:v>-2.0702571485919918E-3</c:v>
                      </c:pt>
                      <c:pt idx="4306">
                        <c:v>-4.6761186729731286E-3</c:v>
                      </c:pt>
                      <c:pt idx="4307">
                        <c:v>0</c:v>
                      </c:pt>
                      <c:pt idx="4308">
                        <c:v>0</c:v>
                      </c:pt>
                      <c:pt idx="4309">
                        <c:v>-1.0459585230822022E-3</c:v>
                      </c:pt>
                      <c:pt idx="4310">
                        <c:v>-2.6170986262630258E-3</c:v>
                      </c:pt>
                      <c:pt idx="4311">
                        <c:v>-8.8379770680888647E-3</c:v>
                      </c:pt>
                      <c:pt idx="4312">
                        <c:v>-8.9260085907953979E-3</c:v>
                      </c:pt>
                      <c:pt idx="4313">
                        <c:v>-8.5307896260795602E-3</c:v>
                      </c:pt>
                      <c:pt idx="4314">
                        <c:v>-7.8717051978896002E-3</c:v>
                      </c:pt>
                      <c:pt idx="4315">
                        <c:v>-1.0025510485522915E-3</c:v>
                      </c:pt>
                      <c:pt idx="4316">
                        <c:v>-2.7919292367131199E-3</c:v>
                      </c:pt>
                      <c:pt idx="4317">
                        <c:v>-2.7480705504796532E-3</c:v>
                      </c:pt>
                      <c:pt idx="4318">
                        <c:v>-1.4386835926916142E-3</c:v>
                      </c:pt>
                      <c:pt idx="4319">
                        <c:v>0</c:v>
                      </c:pt>
                      <c:pt idx="4320">
                        <c:v>0</c:v>
                      </c:pt>
                      <c:pt idx="4321">
                        <c:v>0</c:v>
                      </c:pt>
                      <c:pt idx="4322">
                        <c:v>0</c:v>
                      </c:pt>
                      <c:pt idx="4323">
                        <c:v>0</c:v>
                      </c:pt>
                      <c:pt idx="4324">
                        <c:v>-8.5193993694510084E-4</c:v>
                      </c:pt>
                      <c:pt idx="4325">
                        <c:v>0</c:v>
                      </c:pt>
                      <c:pt idx="4326">
                        <c:v>0</c:v>
                      </c:pt>
                      <c:pt idx="4327">
                        <c:v>-8.8841730601263436E-4</c:v>
                      </c:pt>
                      <c:pt idx="4328">
                        <c:v>-2.1159776910151251E-4</c:v>
                      </c:pt>
                      <c:pt idx="4329">
                        <c:v>0</c:v>
                      </c:pt>
                      <c:pt idx="4330">
                        <c:v>0</c:v>
                      </c:pt>
                      <c:pt idx="4331">
                        <c:v>-2.7028795335208855E-3</c:v>
                      </c:pt>
                      <c:pt idx="4332">
                        <c:v>0</c:v>
                      </c:pt>
                      <c:pt idx="4333">
                        <c:v>-6.3172149074026684E-3</c:v>
                      </c:pt>
                      <c:pt idx="4334">
                        <c:v>-5.6878698989879517E-3</c:v>
                      </c:pt>
                      <c:pt idx="4335">
                        <c:v>-8.6702991610825286E-3</c:v>
                      </c:pt>
                      <c:pt idx="4336">
                        <c:v>-1.1661654692820544E-2</c:v>
                      </c:pt>
                      <c:pt idx="4337">
                        <c:v>-1.3519758879160015E-2</c:v>
                      </c:pt>
                      <c:pt idx="4338">
                        <c:v>-1.2252522801422749E-2</c:v>
                      </c:pt>
                      <c:pt idx="4339">
                        <c:v>-8.7542825425264148E-3</c:v>
                      </c:pt>
                      <c:pt idx="4340">
                        <c:v>-8.2497795661820028E-3</c:v>
                      </c:pt>
                      <c:pt idx="4341">
                        <c:v>-1.2083759764176083E-2</c:v>
                      </c:pt>
                      <c:pt idx="4342">
                        <c:v>-3.467407750933571E-3</c:v>
                      </c:pt>
                      <c:pt idx="4343">
                        <c:v>-5.4362854270344485E-3</c:v>
                      </c:pt>
                      <c:pt idx="4344">
                        <c:v>-2.2869895962291942E-3</c:v>
                      </c:pt>
                      <c:pt idx="4345">
                        <c:v>-3.3843496191030553E-3</c:v>
                      </c:pt>
                      <c:pt idx="4346">
                        <c:v>-1.6307199532245242E-2</c:v>
                      </c:pt>
                      <c:pt idx="4347">
                        <c:v>-1.3956927412424935E-2</c:v>
                      </c:pt>
                      <c:pt idx="4348">
                        <c:v>-1.5024379833820767E-2</c:v>
                      </c:pt>
                      <c:pt idx="4349">
                        <c:v>-1.5751196394263367E-2</c:v>
                      </c:pt>
                      <c:pt idx="4350">
                        <c:v>-1.6777917537452947E-2</c:v>
                      </c:pt>
                      <c:pt idx="4351">
                        <c:v>-9.5275595428385706E-3</c:v>
                      </c:pt>
                      <c:pt idx="4352">
                        <c:v>-8.5931412911413041E-3</c:v>
                      </c:pt>
                      <c:pt idx="4353">
                        <c:v>-5.4140086532270537E-3</c:v>
                      </c:pt>
                      <c:pt idx="4354">
                        <c:v>-7.7439734793443016E-3</c:v>
                      </c:pt>
                      <c:pt idx="4355">
                        <c:v>-9.484851757995294E-3</c:v>
                      </c:pt>
                      <c:pt idx="4356">
                        <c:v>-8.8476330995597152E-3</c:v>
                      </c:pt>
                      <c:pt idx="4357">
                        <c:v>-1.1824916980198275E-2</c:v>
                      </c:pt>
                      <c:pt idx="4358">
                        <c:v>-9.0175534430065873E-3</c:v>
                      </c:pt>
                      <c:pt idx="4359">
                        <c:v>-1.0037457309031161E-2</c:v>
                      </c:pt>
                      <c:pt idx="4360">
                        <c:v>-9.4425141502703092E-3</c:v>
                      </c:pt>
                      <c:pt idx="4361">
                        <c:v>-1.0632826478474744E-2</c:v>
                      </c:pt>
                      <c:pt idx="4362">
                        <c:v>-1.5024379833821655E-2</c:v>
                      </c:pt>
                      <c:pt idx="4363">
                        <c:v>-2.1540398356152402E-2</c:v>
                      </c:pt>
                      <c:pt idx="4364">
                        <c:v>-1.271966879283859E-2</c:v>
                      </c:pt>
                      <c:pt idx="4365">
                        <c:v>-1.5708299010611437E-2</c:v>
                      </c:pt>
                      <c:pt idx="4366">
                        <c:v>-1.7548762906184567E-2</c:v>
                      </c:pt>
                      <c:pt idx="4367">
                        <c:v>-9.442514150269421E-3</c:v>
                      </c:pt>
                      <c:pt idx="4368">
                        <c:v>-1.2634423490478497E-2</c:v>
                      </c:pt>
                      <c:pt idx="4369">
                        <c:v>-1.6967095501567719E-3</c:v>
                      </c:pt>
                      <c:pt idx="4370">
                        <c:v>0</c:v>
                      </c:pt>
                      <c:pt idx="4371">
                        <c:v>-6.289399773322657E-4</c:v>
                      </c:pt>
                      <c:pt idx="4372">
                        <c:v>0</c:v>
                      </c:pt>
                      <c:pt idx="4373">
                        <c:v>-2.1816832738554837E-3</c:v>
                      </c:pt>
                      <c:pt idx="4374">
                        <c:v>0</c:v>
                      </c:pt>
                      <c:pt idx="4375">
                        <c:v>0</c:v>
                      </c:pt>
                      <c:pt idx="4376">
                        <c:v>-1.2153401236703054E-3</c:v>
                      </c:pt>
                      <c:pt idx="4377">
                        <c:v>-4.2092474485055931E-5</c:v>
                      </c:pt>
                      <c:pt idx="4378">
                        <c:v>0</c:v>
                      </c:pt>
                      <c:pt idx="4379">
                        <c:v>-1.6699905755723776E-4</c:v>
                      </c:pt>
                      <c:pt idx="4380">
                        <c:v>-1.0854167353615551E-3</c:v>
                      </c:pt>
                      <c:pt idx="4381">
                        <c:v>0</c:v>
                      </c:pt>
                      <c:pt idx="4382">
                        <c:v>-2.0448075818895184E-3</c:v>
                      </c:pt>
                      <c:pt idx="4383">
                        <c:v>-3.7172117918253811E-3</c:v>
                      </c:pt>
                      <c:pt idx="4384">
                        <c:v>0</c:v>
                      </c:pt>
                      <c:pt idx="4385">
                        <c:v>-9.160453663472623E-4</c:v>
                      </c:pt>
                      <c:pt idx="4386">
                        <c:v>-1.8819380170409072E-2</c:v>
                      </c:pt>
                      <c:pt idx="4387">
                        <c:v>-1.479891131905342E-2</c:v>
                      </c:pt>
                      <c:pt idx="4388">
                        <c:v>-8.3160636066992311E-3</c:v>
                      </c:pt>
                      <c:pt idx="4389">
                        <c:v>-3.2514267094687632E-3</c:v>
                      </c:pt>
                      <c:pt idx="4390">
                        <c:v>-1.0409870993313142E-3</c:v>
                      </c:pt>
                      <c:pt idx="4391">
                        <c:v>0</c:v>
                      </c:pt>
                      <c:pt idx="4392">
                        <c:v>0</c:v>
                      </c:pt>
                      <c:pt idx="4393">
                        <c:v>-2.0687060914292843E-4</c:v>
                      </c:pt>
                      <c:pt idx="4394">
                        <c:v>-1.076163096828342E-3</c:v>
                      </c:pt>
                      <c:pt idx="4395">
                        <c:v>-1.3246625789209432E-3</c:v>
                      </c:pt>
                      <c:pt idx="4396">
                        <c:v>0</c:v>
                      </c:pt>
                      <c:pt idx="4397">
                        <c:v>0</c:v>
                      </c:pt>
                      <c:pt idx="4398">
                        <c:v>-7.3738363866926449E-4</c:v>
                      </c:pt>
                      <c:pt idx="4399">
                        <c:v>-3.9394891950239597E-3</c:v>
                      </c:pt>
                      <c:pt idx="4400">
                        <c:v>-2.0908261002903217E-3</c:v>
                      </c:pt>
                      <c:pt idx="4401">
                        <c:v>-1.5984154493744462E-3</c:v>
                      </c:pt>
                      <c:pt idx="4402">
                        <c:v>-3.1175157765623851E-3</c:v>
                      </c:pt>
                      <c:pt idx="4403">
                        <c:v>-3.3229839643778014E-3</c:v>
                      </c:pt>
                      <c:pt idx="4404">
                        <c:v>0</c:v>
                      </c:pt>
                      <c:pt idx="4405">
                        <c:v>-1.2685330175385978E-3</c:v>
                      </c:pt>
                      <c:pt idx="4406">
                        <c:v>-3.1946870545005446E-3</c:v>
                      </c:pt>
                      <c:pt idx="4407">
                        <c:v>0</c:v>
                      </c:pt>
                      <c:pt idx="4408">
                        <c:v>0</c:v>
                      </c:pt>
                      <c:pt idx="4409">
                        <c:v>-6.7669868886586215E-3</c:v>
                      </c:pt>
                      <c:pt idx="4410">
                        <c:v>-7.013937841276352E-3</c:v>
                      </c:pt>
                      <c:pt idx="4411">
                        <c:v>-7.4668412441427634E-3</c:v>
                      </c:pt>
                      <c:pt idx="4412">
                        <c:v>-6.2731204045030076E-3</c:v>
                      </c:pt>
                      <c:pt idx="4413">
                        <c:v>-5.6152734232095547E-3</c:v>
                      </c:pt>
                      <c:pt idx="4414">
                        <c:v>-1.3704246113145579E-2</c:v>
                      </c:pt>
                      <c:pt idx="4415">
                        <c:v>-4.7936268670611959E-3</c:v>
                      </c:pt>
                      <c:pt idx="4416">
                        <c:v>-1.3621372852398395E-2</c:v>
                      </c:pt>
                      <c:pt idx="4417">
                        <c:v>-1.1758524002889459E-2</c:v>
                      </c:pt>
                      <c:pt idx="4418">
                        <c:v>-1.0064359681058122E-2</c:v>
                      </c:pt>
                      <c:pt idx="4419">
                        <c:v>-7.7550229867808795E-3</c:v>
                      </c:pt>
                      <c:pt idx="4420">
                        <c:v>-1.6941462437334742E-2</c:v>
                      </c:pt>
                      <c:pt idx="4421">
                        <c:v>-1.0477341355587644E-2</c:v>
                      </c:pt>
                      <c:pt idx="4422">
                        <c:v>-9.4041534108884051E-3</c:v>
                      </c:pt>
                      <c:pt idx="4423">
                        <c:v>-1.0146869282826376E-2</c:v>
                      </c:pt>
                      <c:pt idx="4424">
                        <c:v>-2.660202422993585E-3</c:v>
                      </c:pt>
                      <c:pt idx="4425">
                        <c:v>-9.81364787518757E-4</c:v>
                      </c:pt>
                      <c:pt idx="4426">
                        <c:v>0</c:v>
                      </c:pt>
                      <c:pt idx="4427">
                        <c:v>-1.2211717542331968E-4</c:v>
                      </c:pt>
                      <c:pt idx="4428">
                        <c:v>0</c:v>
                      </c:pt>
                      <c:pt idx="4429">
                        <c:v>0</c:v>
                      </c:pt>
                      <c:pt idx="4430">
                        <c:v>0</c:v>
                      </c:pt>
                      <c:pt idx="4431">
                        <c:v>-8.9086133347038299E-4</c:v>
                      </c:pt>
                      <c:pt idx="4432">
                        <c:v>-1.1341494859573586E-3</c:v>
                      </c:pt>
                      <c:pt idx="4433">
                        <c:v>0</c:v>
                      </c:pt>
                      <c:pt idx="4434">
                        <c:v>0</c:v>
                      </c:pt>
                      <c:pt idx="4435">
                        <c:v>-9.2978190483616885E-4</c:v>
                      </c:pt>
                      <c:pt idx="4436">
                        <c:v>-2.1038372267478955E-3</c:v>
                      </c:pt>
                      <c:pt idx="4437">
                        <c:v>-2.6709833607512223E-3</c:v>
                      </c:pt>
                      <c:pt idx="4438">
                        <c:v>-4.4449737548468704E-4</c:v>
                      </c:pt>
                      <c:pt idx="4439">
                        <c:v>0</c:v>
                      </c:pt>
                      <c:pt idx="4440">
                        <c:v>-1.941478781184891E-3</c:v>
                      </c:pt>
                      <c:pt idx="4441">
                        <c:v>-1.2104894145581468E-4</c:v>
                      </c:pt>
                      <c:pt idx="4442">
                        <c:v>0</c:v>
                      </c:pt>
                      <c:pt idx="4443">
                        <c:v>-2.4640513137810238E-3</c:v>
                      </c:pt>
                      <c:pt idx="4444">
                        <c:v>-2.5044966688922976E-3</c:v>
                      </c:pt>
                      <c:pt idx="4445">
                        <c:v>-1.6720224597615463E-2</c:v>
                      </c:pt>
                      <c:pt idx="4446">
                        <c:v>-1.5244616227328311E-2</c:v>
                      </c:pt>
                      <c:pt idx="4447">
                        <c:v>-5.380365209602278E-3</c:v>
                      </c:pt>
                      <c:pt idx="4448">
                        <c:v>-5.5017878964394029E-3</c:v>
                      </c:pt>
                      <c:pt idx="4449">
                        <c:v>-3.7590330718448861E-3</c:v>
                      </c:pt>
                      <c:pt idx="4450">
                        <c:v>-1.9472747098479015E-2</c:v>
                      </c:pt>
                      <c:pt idx="4451">
                        <c:v>-2.1037088301228746E-2</c:v>
                      </c:pt>
                      <c:pt idx="4452">
                        <c:v>-2.025450571868781E-2</c:v>
                      </c:pt>
                      <c:pt idx="4453">
                        <c:v>-9.8518124960698117E-3</c:v>
                      </c:pt>
                      <c:pt idx="4454">
                        <c:v>-1.3443711435923156E-2</c:v>
                      </c:pt>
                      <c:pt idx="4455">
                        <c:v>-1.5777047388827459E-2</c:v>
                      </c:pt>
                      <c:pt idx="4456">
                        <c:v>-1.3443711435923156E-2</c:v>
                      </c:pt>
                      <c:pt idx="4457">
                        <c:v>-1.3402752506713078E-2</c:v>
                      </c:pt>
                      <c:pt idx="4458">
                        <c:v>-1.2258660440352731E-2</c:v>
                      </c:pt>
                      <c:pt idx="4459">
                        <c:v>-7.5321769410976458E-3</c:v>
                      </c:pt>
                      <c:pt idx="4460">
                        <c:v>-1.5342186065865349E-3</c:v>
                      </c:pt>
                      <c:pt idx="4461">
                        <c:v>-1.2097904590335773E-4</c:v>
                      </c:pt>
                      <c:pt idx="4462">
                        <c:v>-7.3290066075384352E-3</c:v>
                      </c:pt>
                      <c:pt idx="4463">
                        <c:v>-3.9211791839783849E-3</c:v>
                      </c:pt>
                      <c:pt idx="4464">
                        <c:v>-4.0425654967752855E-3</c:v>
                      </c:pt>
                      <c:pt idx="4465">
                        <c:v>-5.2180504964769447E-3</c:v>
                      </c:pt>
                      <c:pt idx="4466">
                        <c:v>0</c:v>
                      </c:pt>
                      <c:pt idx="4467">
                        <c:v>0</c:v>
                      </c:pt>
                      <c:pt idx="4468">
                        <c:v>0</c:v>
                      </c:pt>
                      <c:pt idx="4469">
                        <c:v>-3.1965565646174809E-4</c:v>
                      </c:pt>
                      <c:pt idx="4470">
                        <c:v>0</c:v>
                      </c:pt>
                      <c:pt idx="4471">
                        <c:v>0</c:v>
                      </c:pt>
                      <c:pt idx="4472">
                        <c:v>0</c:v>
                      </c:pt>
                      <c:pt idx="4473">
                        <c:v>0</c:v>
                      </c:pt>
                      <c:pt idx="4474">
                        <c:v>-2.683185237438046E-3</c:v>
                      </c:pt>
                      <c:pt idx="4475">
                        <c:v>-2.4826717380550534E-3</c:v>
                      </c:pt>
                      <c:pt idx="4476">
                        <c:v>-4.5294266180233578E-3</c:v>
                      </c:pt>
                      <c:pt idx="4477">
                        <c:v>-3.9266763265097815E-3</c:v>
                      </c:pt>
                      <c:pt idx="4478">
                        <c:v>-4.0205138050364297E-5</c:v>
                      </c:pt>
                      <c:pt idx="4479">
                        <c:v>0</c:v>
                      </c:pt>
                      <c:pt idx="4480">
                        <c:v>0</c:v>
                      </c:pt>
                      <c:pt idx="4481">
                        <c:v>0</c:v>
                      </c:pt>
                      <c:pt idx="4482">
                        <c:v>0</c:v>
                      </c:pt>
                      <c:pt idx="4483">
                        <c:v>0</c:v>
                      </c:pt>
                      <c:pt idx="4484">
                        <c:v>0</c:v>
                      </c:pt>
                      <c:pt idx="4485">
                        <c:v>-1.1395605657869012E-3</c:v>
                      </c:pt>
                      <c:pt idx="4486">
                        <c:v>-2.7918589225714996E-3</c:v>
                      </c:pt>
                      <c:pt idx="4487">
                        <c:v>-1.5705360929763046E-4</c:v>
                      </c:pt>
                      <c:pt idx="4488">
                        <c:v>0</c:v>
                      </c:pt>
                      <c:pt idx="4489">
                        <c:v>-1.4914112437436344E-3</c:v>
                      </c:pt>
                      <c:pt idx="4490">
                        <c:v>-2.7459108175342806E-4</c:v>
                      </c:pt>
                      <c:pt idx="4491">
                        <c:v>0</c:v>
                      </c:pt>
                      <c:pt idx="4492">
                        <c:v>0</c:v>
                      </c:pt>
                      <c:pt idx="4493">
                        <c:v>0</c:v>
                      </c:pt>
                      <c:pt idx="4494">
                        <c:v>0</c:v>
                      </c:pt>
                      <c:pt idx="4495">
                        <c:v>0</c:v>
                      </c:pt>
                      <c:pt idx="4496">
                        <c:v>-3.8970454346491934E-3</c:v>
                      </c:pt>
                      <c:pt idx="4497">
                        <c:v>-2.1414369153562873E-3</c:v>
                      </c:pt>
                      <c:pt idx="4498">
                        <c:v>-7.1039698426926812E-3</c:v>
                      </c:pt>
                      <c:pt idx="4499">
                        <c:v>-5.8120456123154085E-3</c:v>
                      </c:pt>
                      <c:pt idx="4500">
                        <c:v>0</c:v>
                      </c:pt>
                      <c:pt idx="4501">
                        <c:v>-3.732045132718298E-3</c:v>
                      </c:pt>
                      <c:pt idx="4502">
                        <c:v>-2.1754109932676791E-3</c:v>
                      </c:pt>
                      <c:pt idx="4503">
                        <c:v>-8.5437797041398866E-4</c:v>
                      </c:pt>
                      <c:pt idx="4504">
                        <c:v>-4.6579496757148675E-4</c:v>
                      </c:pt>
                      <c:pt idx="4505">
                        <c:v>0</c:v>
                      </c:pt>
                      <c:pt idx="4506">
                        <c:v>0</c:v>
                      </c:pt>
                      <c:pt idx="4507">
                        <c:v>-6.9565871167887039E-4</c:v>
                      </c:pt>
                      <c:pt idx="4508">
                        <c:v>0</c:v>
                      </c:pt>
                      <c:pt idx="4509">
                        <c:v>-3.6342168958660714E-3</c:v>
                      </c:pt>
                      <c:pt idx="4510">
                        <c:v>-3.9441463821985323E-3</c:v>
                      </c:pt>
                      <c:pt idx="4511">
                        <c:v>-3.0147797240687169E-3</c:v>
                      </c:pt>
                      <c:pt idx="4512">
                        <c:v>-5.3400536011487532E-3</c:v>
                      </c:pt>
                      <c:pt idx="4513">
                        <c:v>-1.0357743196898195E-2</c:v>
                      </c:pt>
                      <c:pt idx="4514">
                        <c:v>-1.892742673891501E-3</c:v>
                      </c:pt>
                      <c:pt idx="4515">
                        <c:v>-4.8357907004419332E-3</c:v>
                      </c:pt>
                      <c:pt idx="4516">
                        <c:v>-3.1309427160861603E-3</c:v>
                      </c:pt>
                      <c:pt idx="4517">
                        <c:v>0</c:v>
                      </c:pt>
                      <c:pt idx="4518">
                        <c:v>-8.8518959366590266E-4</c:v>
                      </c:pt>
                      <c:pt idx="4519">
                        <c:v>0</c:v>
                      </c:pt>
                      <c:pt idx="4520">
                        <c:v>-4.995525404436485E-4</c:v>
                      </c:pt>
                      <c:pt idx="4521">
                        <c:v>0</c:v>
                      </c:pt>
                      <c:pt idx="4522">
                        <c:v>-6.08803573418637E-4</c:v>
                      </c:pt>
                      <c:pt idx="4523">
                        <c:v>0</c:v>
                      </c:pt>
                      <c:pt idx="4524">
                        <c:v>-2.0777947971066801E-3</c:v>
                      </c:pt>
                      <c:pt idx="4525">
                        <c:v>-3.288702931460552E-3</c:v>
                      </c:pt>
                      <c:pt idx="4526">
                        <c:v>-6.8915296876195242E-3</c:v>
                      </c:pt>
                      <c:pt idx="4527">
                        <c:v>-6.7015924074129707E-3</c:v>
                      </c:pt>
                      <c:pt idx="4528">
                        <c:v>-3.5536177688038073E-3</c:v>
                      </c:pt>
                      <c:pt idx="4529">
                        <c:v>0</c:v>
                      </c:pt>
                      <c:pt idx="4530">
                        <c:v>0</c:v>
                      </c:pt>
                      <c:pt idx="4531">
                        <c:v>0</c:v>
                      </c:pt>
                      <c:pt idx="4532">
                        <c:v>-1.1248759666004915E-4</c:v>
                      </c:pt>
                      <c:pt idx="4533">
                        <c:v>-4.207167605335016E-3</c:v>
                      </c:pt>
                      <c:pt idx="4534">
                        <c:v>0</c:v>
                      </c:pt>
                      <c:pt idx="4535">
                        <c:v>0</c:v>
                      </c:pt>
                      <c:pt idx="4536">
                        <c:v>-3.8478113291708915E-3</c:v>
                      </c:pt>
                      <c:pt idx="4537">
                        <c:v>-4.3718263328158535E-3</c:v>
                      </c:pt>
                      <c:pt idx="4538">
                        <c:v>-2.3142200026917692E-3</c:v>
                      </c:pt>
                      <c:pt idx="4539">
                        <c:v>-2.5759824023943168E-3</c:v>
                      </c:pt>
                      <c:pt idx="4540">
                        <c:v>-3.7728754180519353E-3</c:v>
                      </c:pt>
                      <c:pt idx="4541">
                        <c:v>-3.2865906155303826E-3</c:v>
                      </c:pt>
                      <c:pt idx="4542">
                        <c:v>-1.2310233001406878E-3</c:v>
                      </c:pt>
                      <c:pt idx="4543">
                        <c:v>-5.0087460552763474E-3</c:v>
                      </c:pt>
                      <c:pt idx="4544">
                        <c:v>0</c:v>
                      </c:pt>
                      <c:pt idx="4545">
                        <c:v>0</c:v>
                      </c:pt>
                      <c:pt idx="4546">
                        <c:v>0</c:v>
                      </c:pt>
                      <c:pt idx="4547">
                        <c:v>0</c:v>
                      </c:pt>
                      <c:pt idx="4548">
                        <c:v>0</c:v>
                      </c:pt>
                      <c:pt idx="4549">
                        <c:v>0</c:v>
                      </c:pt>
                      <c:pt idx="4550">
                        <c:v>-1.5310464508275778E-3</c:v>
                      </c:pt>
                      <c:pt idx="4551">
                        <c:v>0</c:v>
                      </c:pt>
                      <c:pt idx="4552">
                        <c:v>0</c:v>
                      </c:pt>
                      <c:pt idx="4553">
                        <c:v>-3.4241613594949705E-3</c:v>
                      </c:pt>
                      <c:pt idx="4554">
                        <c:v>0</c:v>
                      </c:pt>
                      <c:pt idx="4555">
                        <c:v>-1.6817448714898653E-3</c:v>
                      </c:pt>
                      <c:pt idx="4556">
                        <c:v>0</c:v>
                      </c:pt>
                      <c:pt idx="4557">
                        <c:v>0</c:v>
                      </c:pt>
                      <c:pt idx="4558">
                        <c:v>0</c:v>
                      </c:pt>
                      <c:pt idx="4559">
                        <c:v>-3.8852085972873596E-4</c:v>
                      </c:pt>
                      <c:pt idx="4560">
                        <c:v>0</c:v>
                      </c:pt>
                      <c:pt idx="4561">
                        <c:v>0</c:v>
                      </c:pt>
                      <c:pt idx="4562">
                        <c:v>-6.651862681146703E-3</c:v>
                      </c:pt>
                      <c:pt idx="4563">
                        <c:v>-1.6962069911752309E-2</c:v>
                      </c:pt>
                      <c:pt idx="4564">
                        <c:v>-1.6465320775503667E-2</c:v>
                      </c:pt>
                      <c:pt idx="4565">
                        <c:v>-1.7600963865528563E-2</c:v>
                      </c:pt>
                      <c:pt idx="4566">
                        <c:v>-3.9611537148832365E-2</c:v>
                      </c:pt>
                      <c:pt idx="4567">
                        <c:v>-8.2333751792170951E-2</c:v>
                      </c:pt>
                      <c:pt idx="4568">
                        <c:v>-6.2823075406625239E-2</c:v>
                      </c:pt>
                      <c:pt idx="4569">
                        <c:v>-6.8262536057995593E-2</c:v>
                      </c:pt>
                      <c:pt idx="4570">
                        <c:v>-0.1064930846687</c:v>
                      </c:pt>
                      <c:pt idx="4571">
                        <c:v>-9.1583199334277499E-2</c:v>
                      </c:pt>
                      <c:pt idx="4572">
                        <c:v>-7.7005694630947641E-2</c:v>
                      </c:pt>
                      <c:pt idx="4573">
                        <c:v>-7.4521345504038106E-2</c:v>
                      </c:pt>
                      <c:pt idx="4574">
                        <c:v>-6.1115116435751293E-2</c:v>
                      </c:pt>
                      <c:pt idx="4575">
                        <c:v>-4.843579547044996E-2</c:v>
                      </c:pt>
                      <c:pt idx="4576">
                        <c:v>-4.8143134552928846E-2</c:v>
                      </c:pt>
                      <c:pt idx="4577">
                        <c:v>-5.4423739756579437E-2</c:v>
                      </c:pt>
                      <c:pt idx="4578">
                        <c:v>-5.9410636412563278E-2</c:v>
                      </c:pt>
                      <c:pt idx="4579">
                        <c:v>-5.8115243622829382E-2</c:v>
                      </c:pt>
                      <c:pt idx="4580">
                        <c:v>-4.2301423554939266E-2</c:v>
                      </c:pt>
                      <c:pt idx="4581">
                        <c:v>-3.0756114615984931E-2</c:v>
                      </c:pt>
                      <c:pt idx="4582">
                        <c:v>-4.3321372892394461E-2</c:v>
                      </c:pt>
                      <c:pt idx="4583">
                        <c:v>-5.3503049341751652E-2</c:v>
                      </c:pt>
                      <c:pt idx="4584">
                        <c:v>-6.8150561797572173E-2</c:v>
                      </c:pt>
                      <c:pt idx="4585">
                        <c:v>-6.3008854568378236E-2</c:v>
                      </c:pt>
                      <c:pt idx="4586">
                        <c:v>-5.1517209913656714E-2</c:v>
                      </c:pt>
                      <c:pt idx="4587">
                        <c:v>-4.8985523705607825E-2</c:v>
                      </c:pt>
                      <c:pt idx="4588">
                        <c:v>-4.935207414867282E-2</c:v>
                      </c:pt>
                      <c:pt idx="4589">
                        <c:v>-4.4524679941692291E-2</c:v>
                      </c:pt>
                      <c:pt idx="4590">
                        <c:v>-2.7271715637544158E-2</c:v>
                      </c:pt>
                      <c:pt idx="4591">
                        <c:v>-2.8527794858860922E-2</c:v>
                      </c:pt>
                      <c:pt idx="4592">
                        <c:v>-3.501141472410696E-2</c:v>
                      </c:pt>
                      <c:pt idx="4593">
                        <c:v>-4.015618870124138E-2</c:v>
                      </c:pt>
                      <c:pt idx="4594">
                        <c:v>-4.1246632614938772E-2</c:v>
                      </c:pt>
                      <c:pt idx="4595">
                        <c:v>-3.5743613391559848E-2</c:v>
                      </c:pt>
                      <c:pt idx="4596">
                        <c:v>-4.9366411043151537E-2</c:v>
                      </c:pt>
                      <c:pt idx="4597">
                        <c:v>-4.7667400371148361E-2</c:v>
                      </c:pt>
                      <c:pt idx="4598">
                        <c:v>-4.9588108880397996E-2</c:v>
                      </c:pt>
                      <c:pt idx="4599">
                        <c:v>-7.490335143065785E-2</c:v>
                      </c:pt>
                      <c:pt idx="4600">
                        <c:v>-9.644828761091695E-2</c:v>
                      </c:pt>
                      <c:pt idx="4601">
                        <c:v>-6.9456909736591577E-2</c:v>
                      </c:pt>
                      <c:pt idx="4602">
                        <c:v>-8.6615094096607947E-2</c:v>
                      </c:pt>
                      <c:pt idx="4603">
                        <c:v>-8.9574077847894173E-2</c:v>
                      </c:pt>
                      <c:pt idx="4604">
                        <c:v>-7.6877399617295783E-2</c:v>
                      </c:pt>
                      <c:pt idx="4605">
                        <c:v>-9.8698484762095529E-2</c:v>
                      </c:pt>
                      <c:pt idx="4606">
                        <c:v>-8.5962896237128827E-2</c:v>
                      </c:pt>
                      <c:pt idx="4607">
                        <c:v>-7.5320527280458904E-2</c:v>
                      </c:pt>
                      <c:pt idx="4608">
                        <c:v>-6.7459621023651106E-2</c:v>
                      </c:pt>
                      <c:pt idx="4609">
                        <c:v>-8.9997484193666377E-2</c:v>
                      </c:pt>
                      <c:pt idx="4610">
                        <c:v>-8.5081105484756225E-2</c:v>
                      </c:pt>
                      <c:pt idx="4611">
                        <c:v>-6.9306035722988213E-2</c:v>
                      </c:pt>
                      <c:pt idx="4612">
                        <c:v>-7.4562014253523046E-2</c:v>
                      </c:pt>
                      <c:pt idx="4613">
                        <c:v>-6.6368493609001877E-2</c:v>
                      </c:pt>
                      <c:pt idx="4614">
                        <c:v>-6.9306035722988213E-2</c:v>
                      </c:pt>
                      <c:pt idx="4615">
                        <c:v>-6.1117773160705102E-2</c:v>
                      </c:pt>
                      <c:pt idx="4616">
                        <c:v>-5.0476132113975503E-2</c:v>
                      </c:pt>
                      <c:pt idx="4617">
                        <c:v>-4.973634740408972E-2</c:v>
                      </c:pt>
                      <c:pt idx="4618">
                        <c:v>-5.5299302190155775E-2</c:v>
                      </c:pt>
                      <c:pt idx="4619">
                        <c:v>-6.381447879436708E-2</c:v>
                      </c:pt>
                      <c:pt idx="4620">
                        <c:v>-6.396477928249622E-2</c:v>
                      </c:pt>
                      <c:pt idx="4621">
                        <c:v>-7.7523566640262054E-2</c:v>
                      </c:pt>
                      <c:pt idx="4622">
                        <c:v>-7.505532798407355E-2</c:v>
                      </c:pt>
                      <c:pt idx="4623">
                        <c:v>-6.4940673940362181E-2</c:v>
                      </c:pt>
                      <c:pt idx="4624">
                        <c:v>-6.4002219097086588E-2</c:v>
                      </c:pt>
                      <c:pt idx="4625">
                        <c:v>-7.1722505171609274E-2</c:v>
                      </c:pt>
                      <c:pt idx="4626">
                        <c:v>-6.9946947902238765E-2</c:v>
                      </c:pt>
                      <c:pt idx="4627">
                        <c:v>-7.6687289687332072E-2</c:v>
                      </c:pt>
                      <c:pt idx="4628">
                        <c:v>-7.889353896567064E-2</c:v>
                      </c:pt>
                      <c:pt idx="4629">
                        <c:v>-6.6030310130109182E-2</c:v>
                      </c:pt>
                      <c:pt idx="4630">
                        <c:v>-6.2652478523926636E-2</c:v>
                      </c:pt>
                      <c:pt idx="4631">
                        <c:v>-6.2652478523926636E-2</c:v>
                      </c:pt>
                      <c:pt idx="4632">
                        <c:v>-5.3033164321952153E-2</c:v>
                      </c:pt>
                      <c:pt idx="4633">
                        <c:v>-4.3726024392638507E-2</c:v>
                      </c:pt>
                      <c:pt idx="4634">
                        <c:v>-4.0679305513796837E-2</c:v>
                      </c:pt>
                      <c:pt idx="4635">
                        <c:v>-4.0202965375982114E-2</c:v>
                      </c:pt>
                      <c:pt idx="4636">
                        <c:v>-4.7113789357134284E-2</c:v>
                      </c:pt>
                      <c:pt idx="4637">
                        <c:v>-4.2917714685615227E-2</c:v>
                      </c:pt>
                      <c:pt idx="4638">
                        <c:v>-4.3763083658695745E-2</c:v>
                      </c:pt>
                      <c:pt idx="4639">
                        <c:v>-4.6265893690681015E-2</c:v>
                      </c:pt>
                      <c:pt idx="4640">
                        <c:v>-3.8775680678592828E-2</c:v>
                      </c:pt>
                      <c:pt idx="4641">
                        <c:v>-4.1559449191289843E-2</c:v>
                      </c:pt>
                      <c:pt idx="4642">
                        <c:v>-3.8812124518595059E-2</c:v>
                      </c:pt>
                      <c:pt idx="4643">
                        <c:v>-4.0862873363799679E-2</c:v>
                      </c:pt>
                      <c:pt idx="4644">
                        <c:v>-4.3248109336232243E-2</c:v>
                      </c:pt>
                      <c:pt idx="4645">
                        <c:v>-5.481595260626948E-2</c:v>
                      </c:pt>
                      <c:pt idx="4646">
                        <c:v>-4.1559449191289843E-2</c:v>
                      </c:pt>
                      <c:pt idx="4647">
                        <c:v>-4.7704296109980948E-2</c:v>
                      </c:pt>
                      <c:pt idx="4648">
                        <c:v>-3.7934636769280328E-2</c:v>
                      </c:pt>
                      <c:pt idx="4649">
                        <c:v>-3.3194299968235974E-2</c:v>
                      </c:pt>
                      <c:pt idx="4650">
                        <c:v>-3.2466940687053469E-2</c:v>
                      </c:pt>
                      <c:pt idx="4651">
                        <c:v>-2.4140917166361131E-2</c:v>
                      </c:pt>
                      <c:pt idx="4652">
                        <c:v>-2.4249269535476348E-2</c:v>
                      </c:pt>
                      <c:pt idx="4653">
                        <c:v>-2.1297465004191274E-2</c:v>
                      </c:pt>
                      <c:pt idx="4654">
                        <c:v>-1.9968294528715624E-2</c:v>
                      </c:pt>
                      <c:pt idx="4655">
                        <c:v>-1.867630080097582E-2</c:v>
                      </c:pt>
                      <c:pt idx="4656">
                        <c:v>-2.1872615830496489E-2</c:v>
                      </c:pt>
                      <c:pt idx="4657">
                        <c:v>-1.935812996440367E-2</c:v>
                      </c:pt>
                      <c:pt idx="4658">
                        <c:v>-1.5691365592930495E-2</c:v>
                      </c:pt>
                      <c:pt idx="4659">
                        <c:v>-1.7750282385415428E-2</c:v>
                      </c:pt>
                      <c:pt idx="4660">
                        <c:v>-2.1590952790833118E-2</c:v>
                      </c:pt>
                      <c:pt idx="4661">
                        <c:v>-1.9886114372929864E-2</c:v>
                      </c:pt>
                      <c:pt idx="4662">
                        <c:v>-2.6174786528851968E-2</c:v>
                      </c:pt>
                      <c:pt idx="4663">
                        <c:v>-2.4353085651312778E-2</c:v>
                      </c:pt>
                      <c:pt idx="4664">
                        <c:v>-3.8059501952783847E-2</c:v>
                      </c:pt>
                      <c:pt idx="4665">
                        <c:v>-3.5847778007767506E-2</c:v>
                      </c:pt>
                      <c:pt idx="4666">
                        <c:v>-4.4166640163947779E-2</c:v>
                      </c:pt>
                      <c:pt idx="4667">
                        <c:v>-3.8465619084642189E-2</c:v>
                      </c:pt>
                      <c:pt idx="4668">
                        <c:v>-3.702700884992316E-2</c:v>
                      </c:pt>
                      <c:pt idx="4669">
                        <c:v>-3.4891083903875408E-2</c:v>
                      </c:pt>
                      <c:pt idx="4670">
                        <c:v>-3.8428698803490313E-2</c:v>
                      </c:pt>
                      <c:pt idx="4671">
                        <c:v>-3.0303653073914028E-2</c:v>
                      </c:pt>
                      <c:pt idx="4672">
                        <c:v>-2.1881060877353864E-2</c:v>
                      </c:pt>
                      <c:pt idx="4673">
                        <c:v>-1.291715405494509E-2</c:v>
                      </c:pt>
                      <c:pt idx="4674">
                        <c:v>-9.3250376310072269E-3</c:v>
                      </c:pt>
                      <c:pt idx="4675">
                        <c:v>-1.6666347724357156E-2</c:v>
                      </c:pt>
                      <c:pt idx="4676">
                        <c:v>-7.6413866255773399E-3</c:v>
                      </c:pt>
                      <c:pt idx="4677">
                        <c:v>-6.8540672266599323E-3</c:v>
                      </c:pt>
                      <c:pt idx="4678">
                        <c:v>-7.7486750704314211E-3</c:v>
                      </c:pt>
                      <c:pt idx="4679">
                        <c:v>-3.7115266430003402E-3</c:v>
                      </c:pt>
                      <c:pt idx="4680">
                        <c:v>-1.6098682933090025E-3</c:v>
                      </c:pt>
                      <c:pt idx="4681">
                        <c:v>-5.3884507444417196E-3</c:v>
                      </c:pt>
                      <c:pt idx="4682">
                        <c:v>-6.5323432686548166E-3</c:v>
                      </c:pt>
                      <c:pt idx="4683">
                        <c:v>-4.6750104865318498E-3</c:v>
                      </c:pt>
                      <c:pt idx="4684">
                        <c:v>0</c:v>
                      </c:pt>
                      <c:pt idx="4685">
                        <c:v>0</c:v>
                      </c:pt>
                      <c:pt idx="4686">
                        <c:v>-2.3615659180800108E-3</c:v>
                      </c:pt>
                      <c:pt idx="4687">
                        <c:v>-9.1613221220843144E-3</c:v>
                      </c:pt>
                      <c:pt idx="4688">
                        <c:v>-1.4398196136882646E-2</c:v>
                      </c:pt>
                      <c:pt idx="4689">
                        <c:v>-9.4808181112355783E-3</c:v>
                      </c:pt>
                      <c:pt idx="4690">
                        <c:v>-1.1153089138304928E-2</c:v>
                      </c:pt>
                      <c:pt idx="4691">
                        <c:v>-5.7201860587179354E-3</c:v>
                      </c:pt>
                      <c:pt idx="4692">
                        <c:v>-1.4446720778744648E-3</c:v>
                      </c:pt>
                      <c:pt idx="4693">
                        <c:v>0</c:v>
                      </c:pt>
                      <c:pt idx="4694">
                        <c:v>0</c:v>
                      </c:pt>
                      <c:pt idx="4695">
                        <c:v>-4.2036119012900386E-4</c:v>
                      </c:pt>
                      <c:pt idx="4696">
                        <c:v>-1.787283134248252E-3</c:v>
                      </c:pt>
                      <c:pt idx="4697">
                        <c:v>-8.5101925488038077E-3</c:v>
                      </c:pt>
                      <c:pt idx="4698">
                        <c:v>-1.2260279740385016E-2</c:v>
                      </c:pt>
                      <c:pt idx="4699">
                        <c:v>-5.9001285877351428E-3</c:v>
                      </c:pt>
                      <c:pt idx="4700">
                        <c:v>-1.3395238360184969E-2</c:v>
                      </c:pt>
                      <c:pt idx="4701">
                        <c:v>-5.3368437765466403E-3</c:v>
                      </c:pt>
                      <c:pt idx="4702">
                        <c:v>-1.8222524310047561E-3</c:v>
                      </c:pt>
                      <c:pt idx="4703">
                        <c:v>0</c:v>
                      </c:pt>
                      <c:pt idx="4704">
                        <c:v>0</c:v>
                      </c:pt>
                      <c:pt idx="4705">
                        <c:v>-5.9398161254042847E-4</c:v>
                      </c:pt>
                      <c:pt idx="4706">
                        <c:v>-1.9226285340088189E-3</c:v>
                      </c:pt>
                      <c:pt idx="4707">
                        <c:v>0</c:v>
                      </c:pt>
                      <c:pt idx="4708">
                        <c:v>0</c:v>
                      </c:pt>
                      <c:pt idx="4709">
                        <c:v>0</c:v>
                      </c:pt>
                      <c:pt idx="4710">
                        <c:v>0</c:v>
                      </c:pt>
                      <c:pt idx="4711">
                        <c:v>-4.0566676696931481E-3</c:v>
                      </c:pt>
                      <c:pt idx="4712">
                        <c:v>-4.0223295671322212E-3</c:v>
                      </c:pt>
                      <c:pt idx="4713">
                        <c:v>-5.7460694469053664E-3</c:v>
                      </c:pt>
                      <c:pt idx="4714">
                        <c:v>-8.4410157844327927E-3</c:v>
                      </c:pt>
                      <c:pt idx="4715">
                        <c:v>-1.1455928280007743E-2</c:v>
                      </c:pt>
                      <c:pt idx="4716">
                        <c:v>-1.3400829511001078E-2</c:v>
                      </c:pt>
                      <c:pt idx="4717">
                        <c:v>-1.1664088543618334E-2</c:v>
                      </c:pt>
                      <c:pt idx="4718">
                        <c:v>-8.3719248669291702E-3</c:v>
                      </c:pt>
                      <c:pt idx="4719">
                        <c:v>-8.1299730634851741E-3</c:v>
                      </c:pt>
                      <c:pt idx="4720">
                        <c:v>-2.2328878038022637E-3</c:v>
                      </c:pt>
                      <c:pt idx="4721">
                        <c:v>-2.0610643817962071E-3</c:v>
                      </c:pt>
                      <c:pt idx="4722">
                        <c:v>-7.3693122559079782E-3</c:v>
                      </c:pt>
                      <c:pt idx="4723">
                        <c:v>-1.9576843241440045E-3</c:v>
                      </c:pt>
                      <c:pt idx="4724">
                        <c:v>-8.9244211048988831E-4</c:v>
                      </c:pt>
                      <c:pt idx="4725">
                        <c:v>0</c:v>
                      </c:pt>
                      <c:pt idx="4726">
                        <c:v>0</c:v>
                      </c:pt>
                      <c:pt idx="4727">
                        <c:v>-3.3277140013914241E-3</c:v>
                      </c:pt>
                      <c:pt idx="4728">
                        <c:v>-4.2554603468238916E-3</c:v>
                      </c:pt>
                      <c:pt idx="4729">
                        <c:v>-7.2521206738440647E-3</c:v>
                      </c:pt>
                      <c:pt idx="4730">
                        <c:v>-4.4622147698634151E-3</c:v>
                      </c:pt>
                      <c:pt idx="4731">
                        <c:v>-4.3585441197842023E-3</c:v>
                      </c:pt>
                      <c:pt idx="4732">
                        <c:v>-8.9053321967247356E-4</c:v>
                      </c:pt>
                      <c:pt idx="4733">
                        <c:v>-1.473545260460174E-3</c:v>
                      </c:pt>
                      <c:pt idx="4734">
                        <c:v>-9.2477536779256297E-4</c:v>
                      </c:pt>
                      <c:pt idx="4735">
                        <c:v>-8.7713724153268835E-3</c:v>
                      </c:pt>
                      <c:pt idx="4736">
                        <c:v>-1.4384005124803867E-2</c:v>
                      </c:pt>
                      <c:pt idx="4737">
                        <c:v>-1.4384005124803867E-2</c:v>
                      </c:pt>
                      <c:pt idx="4738">
                        <c:v>-1.5844617899351654E-2</c:v>
                      </c:pt>
                      <c:pt idx="4739">
                        <c:v>-4.8020035772557979E-2</c:v>
                      </c:pt>
                      <c:pt idx="4740">
                        <c:v>-7.0292501279707764E-2</c:v>
                      </c:pt>
                      <c:pt idx="4741">
                        <c:v>-5.6499837149293963E-2</c:v>
                      </c:pt>
                      <c:pt idx="4742">
                        <c:v>-6.2132348926756897E-2</c:v>
                      </c:pt>
                      <c:pt idx="4743">
                        <c:v>-4.0502202599669967E-2</c:v>
                      </c:pt>
                      <c:pt idx="4744">
                        <c:v>-4.0323838963954195E-2</c:v>
                      </c:pt>
                      <c:pt idx="4745">
                        <c:v>-5.4870292757722261E-2</c:v>
                      </c:pt>
                      <c:pt idx="4746">
                        <c:v>-5.5413018058359853E-2</c:v>
                      </c:pt>
                      <c:pt idx="4747">
                        <c:v>-5.9912029670405875E-2</c:v>
                      </c:pt>
                      <c:pt idx="4748">
                        <c:v>-6.5015587045455625E-2</c:v>
                      </c:pt>
                      <c:pt idx="4749">
                        <c:v>-9.5782721207362531E-2</c:v>
                      </c:pt>
                      <c:pt idx="4750">
                        <c:v>-7.8001184844058713E-2</c:v>
                      </c:pt>
                      <c:pt idx="4751">
                        <c:v>-9.5745129707232923E-2</c:v>
                      </c:pt>
                      <c:pt idx="4752">
                        <c:v>-0.10130074397588773</c:v>
                      </c:pt>
                      <c:pt idx="4753">
                        <c:v>-8.6590894136414409E-2</c:v>
                      </c:pt>
                      <c:pt idx="4754">
                        <c:v>-7.5966853913755017E-2</c:v>
                      </c:pt>
                      <c:pt idx="4755">
                        <c:v>-6.5381326471878332E-2</c:v>
                      </c:pt>
                      <c:pt idx="4756">
                        <c:v>-7.1321582764293456E-2</c:v>
                      </c:pt>
                      <c:pt idx="4757">
                        <c:v>-6.5819849796446395E-2</c:v>
                      </c:pt>
                      <c:pt idx="4758">
                        <c:v>-5.9512094630486789E-2</c:v>
                      </c:pt>
                      <c:pt idx="4759">
                        <c:v>-3.8329225034550607E-2</c:v>
                      </c:pt>
                      <c:pt idx="4760">
                        <c:v>-4.014562813416056E-2</c:v>
                      </c:pt>
                      <c:pt idx="4761">
                        <c:v>-4.9961795979264867E-2</c:v>
                      </c:pt>
                      <c:pt idx="4762">
                        <c:v>-6.8824011780217464E-2</c:v>
                      </c:pt>
                      <c:pt idx="4763">
                        <c:v>-7.0696651254277931E-2</c:v>
                      </c:pt>
                      <c:pt idx="4764">
                        <c:v>-7.755678985508041E-2</c:v>
                      </c:pt>
                      <c:pt idx="4765">
                        <c:v>-6.7174521612162419E-2</c:v>
                      </c:pt>
                      <c:pt idx="4766">
                        <c:v>-6.457716820863002E-2</c:v>
                      </c:pt>
                      <c:pt idx="4767">
                        <c:v>-8.0573025802202825E-2</c:v>
                      </c:pt>
                      <c:pt idx="4768">
                        <c:v>-8.0245493478523944E-2</c:v>
                      </c:pt>
                      <c:pt idx="4769">
                        <c:v>-8.0845282186335687E-2</c:v>
                      </c:pt>
                      <c:pt idx="4770">
                        <c:v>-8.038848735540105E-2</c:v>
                      </c:pt>
                      <c:pt idx="4771">
                        <c:v>-8.1076065975260736E-2</c:v>
                      </c:pt>
                      <c:pt idx="4772">
                        <c:v>-8.059148152001594E-2</c:v>
                      </c:pt>
                      <c:pt idx="4773">
                        <c:v>-8.0056403944066545E-2</c:v>
                      </c:pt>
                      <c:pt idx="4774">
                        <c:v>-7.9821244899388244E-2</c:v>
                      </c:pt>
                      <c:pt idx="4775">
                        <c:v>-7.8904192030850417E-2</c:v>
                      </c:pt>
                      <c:pt idx="4776">
                        <c:v>-7.7596887974768158E-2</c:v>
                      </c:pt>
                      <c:pt idx="4777">
                        <c:v>-7.3346172357809714E-2</c:v>
                      </c:pt>
                      <c:pt idx="4778">
                        <c:v>-7.0505618712972229E-2</c:v>
                      </c:pt>
                      <c:pt idx="4779">
                        <c:v>-6.9177309327455028E-2</c:v>
                      </c:pt>
                      <c:pt idx="4780">
                        <c:v>-6.8990300936619064E-2</c:v>
                      </c:pt>
                      <c:pt idx="4781">
                        <c:v>-6.9943953062782338E-2</c:v>
                      </c:pt>
                      <c:pt idx="4782">
                        <c:v>-7.0884807208460021E-2</c:v>
                      </c:pt>
                      <c:pt idx="4783">
                        <c:v>-7.1017328657707601E-2</c:v>
                      </c:pt>
                      <c:pt idx="4784">
                        <c:v>-6.9519488372556282E-2</c:v>
                      </c:pt>
                      <c:pt idx="4785">
                        <c:v>-6.7449953096842208E-2</c:v>
                      </c:pt>
                      <c:pt idx="4786">
                        <c:v>-6.513932774539466E-2</c:v>
                      </c:pt>
                      <c:pt idx="4787">
                        <c:v>-6.2240413374469394E-2</c:v>
                      </c:pt>
                      <c:pt idx="4788">
                        <c:v>-6.2865758920908732E-2</c:v>
                      </c:pt>
                      <c:pt idx="4789">
                        <c:v>-6.2951887855977606E-2</c:v>
                      </c:pt>
                      <c:pt idx="4790">
                        <c:v>-6.0443589692556809E-2</c:v>
                      </c:pt>
                      <c:pt idx="4791">
                        <c:v>-6.2892956730580263E-2</c:v>
                      </c:pt>
                      <c:pt idx="4792">
                        <c:v>-6.0231081072724013E-2</c:v>
                      </c:pt>
                      <c:pt idx="4793">
                        <c:v>-6.0090940525087788E-2</c:v>
                      </c:pt>
                      <c:pt idx="4794">
                        <c:v>-5.7616853952280778E-2</c:v>
                      </c:pt>
                      <c:pt idx="4795">
                        <c:v>-5.5954350668993236E-2</c:v>
                      </c:pt>
                      <c:pt idx="4796">
                        <c:v>-4.9497316273996894E-2</c:v>
                      </c:pt>
                      <c:pt idx="4797">
                        <c:v>-5.5225343346634315E-2</c:v>
                      </c:pt>
                      <c:pt idx="4798">
                        <c:v>-5.6188465737618376E-2</c:v>
                      </c:pt>
                      <c:pt idx="4799">
                        <c:v>-5.8085918267793524E-2</c:v>
                      </c:pt>
                      <c:pt idx="4800">
                        <c:v>-5.8735755380113552E-2</c:v>
                      </c:pt>
                      <c:pt idx="4801">
                        <c:v>-5.9363429506905874E-2</c:v>
                      </c:pt>
                      <c:pt idx="4802">
                        <c:v>-5.7855868851262038E-2</c:v>
                      </c:pt>
                      <c:pt idx="4803">
                        <c:v>-5.8437860949890119E-2</c:v>
                      </c:pt>
                      <c:pt idx="4804">
                        <c:v>-5.8541662571545139E-2</c:v>
                      </c:pt>
                      <c:pt idx="4805">
                        <c:v>-5.9345361435445998E-2</c:v>
                      </c:pt>
                      <c:pt idx="4806">
                        <c:v>-5.9950819614071893E-2</c:v>
                      </c:pt>
                      <c:pt idx="4807">
                        <c:v>-6.1882601638502788E-2</c:v>
                      </c:pt>
                      <c:pt idx="4808">
                        <c:v>-5.8920855707275788E-2</c:v>
                      </c:pt>
                      <c:pt idx="4809">
                        <c:v>-5.9860429444845042E-2</c:v>
                      </c:pt>
                      <c:pt idx="4810">
                        <c:v>-5.744551993619762E-2</c:v>
                      </c:pt>
                      <c:pt idx="4811">
                        <c:v>-5.9444739868601104E-2</c:v>
                      </c:pt>
                      <c:pt idx="4812">
                        <c:v>-5.8970522600464204E-2</c:v>
                      </c:pt>
                      <c:pt idx="4813">
                        <c:v>-5.726520004822877E-2</c:v>
                      </c:pt>
                      <c:pt idx="4814">
                        <c:v>-5.6431643258405551E-2</c:v>
                      </c:pt>
                      <c:pt idx="4815">
                        <c:v>-5.2920320028451595E-2</c:v>
                      </c:pt>
                      <c:pt idx="4816">
                        <c:v>-5.5747294556046878E-2</c:v>
                      </c:pt>
                      <c:pt idx="4817">
                        <c:v>-5.7242662348290452E-2</c:v>
                      </c:pt>
                      <c:pt idx="4818">
                        <c:v>-5.5886827660502458E-2</c:v>
                      </c:pt>
                      <c:pt idx="4819">
                        <c:v>-5.5747294556046878E-2</c:v>
                      </c:pt>
                      <c:pt idx="4820">
                        <c:v>-5.291583199019545E-2</c:v>
                      </c:pt>
                      <c:pt idx="4821">
                        <c:v>-5.1619632274717109E-2</c:v>
                      </c:pt>
                      <c:pt idx="4822">
                        <c:v>-5.3126791565288656E-2</c:v>
                      </c:pt>
                      <c:pt idx="4823">
                        <c:v>-5.4290112505777532E-2</c:v>
                      </c:pt>
                      <c:pt idx="4824">
                        <c:v>-5.5477285779121477E-2</c:v>
                      </c:pt>
                      <c:pt idx="4825">
                        <c:v>-5.3063947888912555E-2</c:v>
                      </c:pt>
                      <c:pt idx="4826">
                        <c:v>-5.3252490767263794E-2</c:v>
                      </c:pt>
                      <c:pt idx="4827">
                        <c:v>-5.2018628960268209E-2</c:v>
                      </c:pt>
                      <c:pt idx="4828">
                        <c:v>-5.2399841894730237E-2</c:v>
                      </c:pt>
                      <c:pt idx="4829">
                        <c:v>-5.4708160497481284E-2</c:v>
                      </c:pt>
                      <c:pt idx="4830">
                        <c:v>-5.2682481752869492E-2</c:v>
                      </c:pt>
                      <c:pt idx="4831">
                        <c:v>-5.3418617522359657E-2</c:v>
                      </c:pt>
                      <c:pt idx="4832">
                        <c:v>-5.1485174877340611E-2</c:v>
                      </c:pt>
                      <c:pt idx="4833">
                        <c:v>-5.4609251641910994E-2</c:v>
                      </c:pt>
                      <c:pt idx="4834">
                        <c:v>-5.563478203891048E-2</c:v>
                      </c:pt>
                      <c:pt idx="4835">
                        <c:v>-5.8167124816694837E-2</c:v>
                      </c:pt>
                      <c:pt idx="4836">
                        <c:v>-5.6156947054916362E-2</c:v>
                      </c:pt>
                      <c:pt idx="4837">
                        <c:v>-5.6256947054916573E-2</c:v>
                      </c:pt>
                      <c:pt idx="4838">
                        <c:v>-6.2331999784368097E-2</c:v>
                      </c:pt>
                      <c:pt idx="4839">
                        <c:v>-7.0732961291334551E-2</c:v>
                      </c:pt>
                      <c:pt idx="4840">
                        <c:v>-7.2735083557677438E-2</c:v>
                      </c:pt>
                      <c:pt idx="4841">
                        <c:v>-5.8337873902839288E-2</c:v>
                      </c:pt>
                      <c:pt idx="4842">
                        <c:v>-5.4573903087244968E-2</c:v>
                      </c:pt>
                      <c:pt idx="4843">
                        <c:v>-4.7976521387575577E-2</c:v>
                      </c:pt>
                      <c:pt idx="4844">
                        <c:v>-4.8616428042735915E-2</c:v>
                      </c:pt>
                      <c:pt idx="4845">
                        <c:v>-3.8937801063108068E-2</c:v>
                      </c:pt>
                      <c:pt idx="4846">
                        <c:v>-3.5318429148307295E-2</c:v>
                      </c:pt>
                      <c:pt idx="4847">
                        <c:v>-3.5070239421883365E-2</c:v>
                      </c:pt>
                      <c:pt idx="4848">
                        <c:v>-3.8084763269747857E-2</c:v>
                      </c:pt>
                      <c:pt idx="4849">
                        <c:v>-2.685362429274063E-2</c:v>
                      </c:pt>
                      <c:pt idx="4850">
                        <c:v>-4.6287378218172748E-2</c:v>
                      </c:pt>
                      <c:pt idx="4851">
                        <c:v>-4.7039701476615292E-2</c:v>
                      </c:pt>
                      <c:pt idx="4852">
                        <c:v>-3.9613201396955677E-2</c:v>
                      </c:pt>
                      <c:pt idx="4853">
                        <c:v>-4.4856085673862012E-2</c:v>
                      </c:pt>
                      <c:pt idx="4854">
                        <c:v>-4.1072582735439678E-2</c:v>
                      </c:pt>
                      <c:pt idx="4855">
                        <c:v>-3.4786869467003712E-2</c:v>
                      </c:pt>
                      <c:pt idx="4856">
                        <c:v>-2.2997835356842522E-2</c:v>
                      </c:pt>
                      <c:pt idx="4857">
                        <c:v>-2.2508055741809141E-2</c:v>
                      </c:pt>
                      <c:pt idx="4858">
                        <c:v>-2.0935543089128483E-2</c:v>
                      </c:pt>
                      <c:pt idx="4859">
                        <c:v>-1.8285850941718529E-2</c:v>
                      </c:pt>
                      <c:pt idx="4860">
                        <c:v>-1.3457282249148328E-2</c:v>
                      </c:pt>
                      <c:pt idx="4861">
                        <c:v>-1.2695094576856469E-2</c:v>
                      </c:pt>
                      <c:pt idx="4862">
                        <c:v>-1.7833138252492109E-2</c:v>
                      </c:pt>
                      <c:pt idx="4863">
                        <c:v>-1.442824550369215E-2</c:v>
                      </c:pt>
                      <c:pt idx="4864">
                        <c:v>-1.4705674603495922E-2</c:v>
                      </c:pt>
                      <c:pt idx="4865">
                        <c:v>-7.962335737459636E-3</c:v>
                      </c:pt>
                      <c:pt idx="4866">
                        <c:v>-8.6173608954203118E-3</c:v>
                      </c:pt>
                      <c:pt idx="4867">
                        <c:v>-7.962335737459636E-3</c:v>
                      </c:pt>
                      <c:pt idx="4868">
                        <c:v>-1.0412235594949859E-2</c:v>
                      </c:pt>
                      <c:pt idx="4869">
                        <c:v>-8.4450410110519236E-3</c:v>
                      </c:pt>
                      <c:pt idx="4870">
                        <c:v>-7.5833155028490751E-3</c:v>
                      </c:pt>
                      <c:pt idx="4871">
                        <c:v>0</c:v>
                      </c:pt>
                      <c:pt idx="4872">
                        <c:v>-2.2220272909359018E-3</c:v>
                      </c:pt>
                      <c:pt idx="4873">
                        <c:v>-2.838209109847778E-3</c:v>
                      </c:pt>
                      <c:pt idx="4874">
                        <c:v>0</c:v>
                      </c:pt>
                      <c:pt idx="4875">
                        <c:v>0</c:v>
                      </c:pt>
                      <c:pt idx="4876">
                        <c:v>0</c:v>
                      </c:pt>
                      <c:pt idx="4877">
                        <c:v>-7.5449229376016724E-3</c:v>
                      </c:pt>
                      <c:pt idx="4878">
                        <c:v>-9.7061667349547243E-3</c:v>
                      </c:pt>
                      <c:pt idx="4879">
                        <c:v>0</c:v>
                      </c:pt>
                      <c:pt idx="4880">
                        <c:v>-4.123976370996818E-3</c:v>
                      </c:pt>
                      <c:pt idx="4881">
                        <c:v>-2.0964819037907034E-2</c:v>
                      </c:pt>
                      <c:pt idx="4882">
                        <c:v>-2.2354923605798049E-2</c:v>
                      </c:pt>
                      <c:pt idx="4883">
                        <c:v>-2.5385033103035415E-2</c:v>
                      </c:pt>
                      <c:pt idx="4884">
                        <c:v>-2.0374488877301644E-2</c:v>
                      </c:pt>
                      <c:pt idx="4885">
                        <c:v>-4.5825866474066501E-2</c:v>
                      </c:pt>
                      <c:pt idx="4886">
                        <c:v>-3.6822611616483147E-2</c:v>
                      </c:pt>
                      <c:pt idx="4887">
                        <c:v>-3.0982178988853359E-2</c:v>
                      </c:pt>
                      <c:pt idx="4888">
                        <c:v>-2.1763885500468039E-2</c:v>
                      </c:pt>
                      <c:pt idx="4889">
                        <c:v>-2.8249743360462709E-2</c:v>
                      </c:pt>
                      <c:pt idx="4890">
                        <c:v>-3.4883578626475398E-2</c:v>
                      </c:pt>
                      <c:pt idx="4891">
                        <c:v>-2.590860527063743E-2</c:v>
                      </c:pt>
                      <c:pt idx="4892">
                        <c:v>-2.8984487935034497E-2</c:v>
                      </c:pt>
                      <c:pt idx="4893">
                        <c:v>-4.127835769114041E-2</c:v>
                      </c:pt>
                      <c:pt idx="4894">
                        <c:v>-3.9012739112111561E-2</c:v>
                      </c:pt>
                      <c:pt idx="4895">
                        <c:v>-4.8356872375960869E-2</c:v>
                      </c:pt>
                      <c:pt idx="4896">
                        <c:v>-5.5090010272218048E-2</c:v>
                      </c:pt>
                      <c:pt idx="4897">
                        <c:v>-5.2362345616373318E-2</c:v>
                      </c:pt>
                      <c:pt idx="4898">
                        <c:v>-6.5929576310086446E-2</c:v>
                      </c:pt>
                      <c:pt idx="4899">
                        <c:v>-6.8475489074643292E-2</c:v>
                      </c:pt>
                      <c:pt idx="4900">
                        <c:v>-4.7001144267213579E-2</c:v>
                      </c:pt>
                      <c:pt idx="4901">
                        <c:v>-3.8376364290232168E-2</c:v>
                      </c:pt>
                      <c:pt idx="4902">
                        <c:v>-3.1894960761237989E-2</c:v>
                      </c:pt>
                      <c:pt idx="4903">
                        <c:v>-2.193748208700752E-2</c:v>
                      </c:pt>
                      <c:pt idx="4904">
                        <c:v>-1.7359272332801545E-2</c:v>
                      </c:pt>
                      <c:pt idx="4905">
                        <c:v>-1.7601360989159875E-2</c:v>
                      </c:pt>
                      <c:pt idx="4906">
                        <c:v>-1.9368253370994903E-2</c:v>
                      </c:pt>
                      <c:pt idx="4907">
                        <c:v>-1.5250385248398057E-2</c:v>
                      </c:pt>
                      <c:pt idx="4908">
                        <c:v>-1.6355948614933169E-2</c:v>
                      </c:pt>
                      <c:pt idx="4909">
                        <c:v>-1.5975749336542222E-2</c:v>
                      </c:pt>
                      <c:pt idx="4910">
                        <c:v>-5.5593878799435892E-3</c:v>
                      </c:pt>
                      <c:pt idx="4911">
                        <c:v>-3.3044556320329654E-3</c:v>
                      </c:pt>
                      <c:pt idx="4912">
                        <c:v>0</c:v>
                      </c:pt>
                      <c:pt idx="4913">
                        <c:v>0</c:v>
                      </c:pt>
                      <c:pt idx="4914">
                        <c:v>-1.22498775823221E-3</c:v>
                      </c:pt>
                      <c:pt idx="4915">
                        <c:v>-1.1081447890663565E-2</c:v>
                      </c:pt>
                      <c:pt idx="4916">
                        <c:v>-1.2079630677026554E-2</c:v>
                      </c:pt>
                      <c:pt idx="4917">
                        <c:v>-8.5395321228367571E-3</c:v>
                      </c:pt>
                      <c:pt idx="4918">
                        <c:v>-3.4068182021393945E-3</c:v>
                      </c:pt>
                      <c:pt idx="4919">
                        <c:v>0</c:v>
                      </c:pt>
                      <c:pt idx="4920">
                        <c:v>0</c:v>
                      </c:pt>
                      <c:pt idx="4921">
                        <c:v>0</c:v>
                      </c:pt>
                      <c:pt idx="4922">
                        <c:v>-1.138912872641118E-3</c:v>
                      </c:pt>
                      <c:pt idx="4923">
                        <c:v>-6.6485223279832972E-3</c:v>
                      </c:pt>
                      <c:pt idx="4924">
                        <c:v>-5.402759917314981E-3</c:v>
                      </c:pt>
                      <c:pt idx="4925">
                        <c:v>-6.3608331558295816E-4</c:v>
                      </c:pt>
                      <c:pt idx="4926">
                        <c:v>0</c:v>
                      </c:pt>
                      <c:pt idx="4927">
                        <c:v>0</c:v>
                      </c:pt>
                      <c:pt idx="4928">
                        <c:v>0</c:v>
                      </c:pt>
                      <c:pt idx="4929">
                        <c:v>-3.2300975991850223E-3</c:v>
                      </c:pt>
                      <c:pt idx="4930">
                        <c:v>-1.0058856805380767E-2</c:v>
                      </c:pt>
                      <c:pt idx="4931">
                        <c:v>-6.4043603725303377E-3</c:v>
                      </c:pt>
                      <c:pt idx="4932">
                        <c:v>-1.1974684015779946E-2</c:v>
                      </c:pt>
                      <c:pt idx="4933">
                        <c:v>-9.5214472313536191E-3</c:v>
                      </c:pt>
                      <c:pt idx="4934">
                        <c:v>-2.3967219854661437E-3</c:v>
                      </c:pt>
                      <c:pt idx="4935">
                        <c:v>0</c:v>
                      </c:pt>
                      <c:pt idx="4936">
                        <c:v>-4.7886272512238648E-3</c:v>
                      </c:pt>
                      <c:pt idx="4937">
                        <c:v>0</c:v>
                      </c:pt>
                      <c:pt idx="4938">
                        <c:v>-1.8227720531593938E-3</c:v>
                      </c:pt>
                      <c:pt idx="4939">
                        <c:v>-4.2804906889211125E-3</c:v>
                      </c:pt>
                      <c:pt idx="4940">
                        <c:v>-1.5281360246423237E-2</c:v>
                      </c:pt>
                      <c:pt idx="4941">
                        <c:v>-2.402725097747993E-2</c:v>
                      </c:pt>
                      <c:pt idx="4942">
                        <c:v>-3.1585416593251203E-2</c:v>
                      </c:pt>
                      <c:pt idx="4943">
                        <c:v>-6.2119871793275827E-2</c:v>
                      </c:pt>
                      <c:pt idx="4944">
                        <c:v>-4.8194241355663969E-2</c:v>
                      </c:pt>
                      <c:pt idx="4945">
                        <c:v>-4.7603985882826549E-2</c:v>
                      </c:pt>
                      <c:pt idx="4946">
                        <c:v>-2.8173728831474953E-2</c:v>
                      </c:pt>
                      <c:pt idx="4947">
                        <c:v>-3.5008669183036911E-2</c:v>
                      </c:pt>
                      <c:pt idx="4948">
                        <c:v>-4.725672276254933E-2</c:v>
                      </c:pt>
                      <c:pt idx="4949">
                        <c:v>-3.1824677140969371E-2</c:v>
                      </c:pt>
                      <c:pt idx="4950">
                        <c:v>-6.1837893517412201E-2</c:v>
                      </c:pt>
                      <c:pt idx="4951">
                        <c:v>-5.9199836523818661E-2</c:v>
                      </c:pt>
                      <c:pt idx="4952">
                        <c:v>-4.4552763481260804E-2</c:v>
                      </c:pt>
                      <c:pt idx="4953">
                        <c:v>-3.2576912151430104E-2</c:v>
                      </c:pt>
                      <c:pt idx="4954">
                        <c:v>-4.0268974960194104E-2</c:v>
                      </c:pt>
                      <c:pt idx="4955">
                        <c:v>-3.2166285930908867E-2</c:v>
                      </c:pt>
                      <c:pt idx="4956">
                        <c:v>-3.2474239787665837E-2</c:v>
                      </c:pt>
                      <c:pt idx="4957">
                        <c:v>-5.8497440595318917E-2</c:v>
                      </c:pt>
                      <c:pt idx="4958">
                        <c:v>-4.7499759084230764E-2</c:v>
                      </c:pt>
                      <c:pt idx="4959">
                        <c:v>-5.1431097349270427E-2</c:v>
                      </c:pt>
                      <c:pt idx="4960">
                        <c:v>-4.4413993696866161E-2</c:v>
                      </c:pt>
                      <c:pt idx="4961">
                        <c:v>-3.1721967710677479E-2</c:v>
                      </c:pt>
                      <c:pt idx="4962">
                        <c:v>-3.2166285930909311E-2</c:v>
                      </c:pt>
                      <c:pt idx="4963">
                        <c:v>-3.8030865116790658E-2</c:v>
                      </c:pt>
                      <c:pt idx="4964">
                        <c:v>-2.6744365593967867E-2</c:v>
                      </c:pt>
                      <c:pt idx="4965">
                        <c:v>-1.3970740360259359E-2</c:v>
                      </c:pt>
                      <c:pt idx="4966">
                        <c:v>-1.3199015757476396E-2</c:v>
                      </c:pt>
                      <c:pt idx="4967">
                        <c:v>-1.2695498431133156E-2</c:v>
                      </c:pt>
                      <c:pt idx="4968">
                        <c:v>-1.2930281261088084E-2</c:v>
                      </c:pt>
                      <c:pt idx="4969">
                        <c:v>-5.8445755402574129E-3</c:v>
                      </c:pt>
                      <c:pt idx="4970">
                        <c:v>-2.3867105025989765E-3</c:v>
                      </c:pt>
                      <c:pt idx="4971">
                        <c:v>-3.0509855703151345E-3</c:v>
                      </c:pt>
                      <c:pt idx="4972">
                        <c:v>-6.1446358638801435E-3</c:v>
                      </c:pt>
                      <c:pt idx="4973">
                        <c:v>-3.6155097613503884E-3</c:v>
                      </c:pt>
                      <c:pt idx="4974">
                        <c:v>-3.0179721203076326E-3</c:v>
                      </c:pt>
                      <c:pt idx="4975">
                        <c:v>-3.0839965282689619E-3</c:v>
                      </c:pt>
                      <c:pt idx="4976">
                        <c:v>-2.8407501277274427E-3</c:v>
                      </c:pt>
                      <c:pt idx="4977">
                        <c:v>-3.0750497817284561E-3</c:v>
                      </c:pt>
                      <c:pt idx="4978">
                        <c:v>-1.0952933120067065E-2</c:v>
                      </c:pt>
                      <c:pt idx="4979">
                        <c:v>-5.0557699276523316E-3</c:v>
                      </c:pt>
                      <c:pt idx="4980">
                        <c:v>-7.1410182384141763E-3</c:v>
                      </c:pt>
                      <c:pt idx="4981">
                        <c:v>-1.2542686516238799E-2</c:v>
                      </c:pt>
                      <c:pt idx="4982">
                        <c:v>-7.915774022766886E-3</c:v>
                      </c:pt>
                      <c:pt idx="4983">
                        <c:v>-1.988160506100245E-2</c:v>
                      </c:pt>
                      <c:pt idx="4984">
                        <c:v>-3.7704424950377735E-2</c:v>
                      </c:pt>
                      <c:pt idx="4985">
                        <c:v>-2.9544885162787082E-2</c:v>
                      </c:pt>
                      <c:pt idx="4986">
                        <c:v>-1.6103681440213347E-2</c:v>
                      </c:pt>
                      <c:pt idx="4987">
                        <c:v>-2.0427618054621899E-2</c:v>
                      </c:pt>
                      <c:pt idx="4988">
                        <c:v>-3.6074084484036373E-2</c:v>
                      </c:pt>
                      <c:pt idx="4989">
                        <c:v>-2.6622328609505974E-2</c:v>
                      </c:pt>
                      <c:pt idx="4990">
                        <c:v>-1.988160506100245E-2</c:v>
                      </c:pt>
                      <c:pt idx="4991">
                        <c:v>-9.5681476056777015E-3</c:v>
                      </c:pt>
                      <c:pt idx="4992">
                        <c:v>-1.0682574428688252E-2</c:v>
                      </c:pt>
                      <c:pt idx="4993">
                        <c:v>-8.309719058217091E-4</c:v>
                      </c:pt>
                      <c:pt idx="4994">
                        <c:v>-2.4381841334735199E-3</c:v>
                      </c:pt>
                      <c:pt idx="4995">
                        <c:v>0</c:v>
                      </c:pt>
                      <c:pt idx="4996">
                        <c:v>-4.386572825676005E-3</c:v>
                      </c:pt>
                      <c:pt idx="4997">
                        <c:v>0</c:v>
                      </c:pt>
                      <c:pt idx="4998">
                        <c:v>-3.2720330851425672E-3</c:v>
                      </c:pt>
                      <c:pt idx="4999">
                        <c:v>-3.6656302098680982E-4</c:v>
                      </c:pt>
                      <c:pt idx="5000">
                        <c:v>0</c:v>
                      </c:pt>
                      <c:pt idx="5001">
                        <c:v>0</c:v>
                      </c:pt>
                      <c:pt idx="5002">
                        <c:v>0</c:v>
                      </c:pt>
                      <c:pt idx="5003">
                        <c:v>-2.9665051640836992E-4</c:v>
                      </c:pt>
                      <c:pt idx="5004">
                        <c:v>0</c:v>
                      </c:pt>
                      <c:pt idx="5005">
                        <c:v>-2.6668313407545163E-3</c:v>
                      </c:pt>
                      <c:pt idx="5006">
                        <c:v>0</c:v>
                      </c:pt>
                      <c:pt idx="5007">
                        <c:v>0</c:v>
                      </c:pt>
                      <c:pt idx="5008">
                        <c:v>-1.1068488393504161E-3</c:v>
                      </c:pt>
                      <c:pt idx="5009">
                        <c:v>-8.7885260245412766E-4</c:v>
                      </c:pt>
                      <c:pt idx="5010">
                        <c:v>0</c:v>
                      </c:pt>
                      <c:pt idx="5011">
                        <c:v>0</c:v>
                      </c:pt>
                      <c:pt idx="5012">
                        <c:v>-1.9113316741568021E-3</c:v>
                      </c:pt>
                      <c:pt idx="5013">
                        <c:v>0</c:v>
                      </c:pt>
                      <c:pt idx="5014">
                        <c:v>0</c:v>
                      </c:pt>
                      <c:pt idx="5015">
                        <c:v>0</c:v>
                      </c:pt>
                      <c:pt idx="5016">
                        <c:v>0</c:v>
                      </c:pt>
                      <c:pt idx="5017">
                        <c:v>0</c:v>
                      </c:pt>
                      <c:pt idx="5018">
                        <c:v>-2.88572195099146E-4</c:v>
                      </c:pt>
                      <c:pt idx="5019">
                        <c:v>-4.0142631176798282E-3</c:v>
                      </c:pt>
                      <c:pt idx="5020">
                        <c:v>-5.6243438730896322E-3</c:v>
                      </c:pt>
                      <c:pt idx="5021">
                        <c:v>-3.4031322883958381E-3</c:v>
                      </c:pt>
                      <c:pt idx="5022">
                        <c:v>0</c:v>
                      </c:pt>
                      <c:pt idx="5023">
                        <c:v>0</c:v>
                      </c:pt>
                      <c:pt idx="5024">
                        <c:v>0</c:v>
                      </c:pt>
                      <c:pt idx="5025">
                        <c:v>-3.7156902228110411E-3</c:v>
                      </c:pt>
                      <c:pt idx="5026">
                        <c:v>-1.2246776910849189E-2</c:v>
                      </c:pt>
                      <c:pt idx="5027">
                        <c:v>-1.8975944521578914E-2</c:v>
                      </c:pt>
                      <c:pt idx="5028">
                        <c:v>-1.2824705126269098E-2</c:v>
                      </c:pt>
                      <c:pt idx="5029">
                        <c:v>-1.1028294348001566E-2</c:v>
                      </c:pt>
                      <c:pt idx="5030">
                        <c:v>-1.9355541851568958E-3</c:v>
                      </c:pt>
                      <c:pt idx="5031">
                        <c:v>-5.0849653130917716E-3</c:v>
                      </c:pt>
                      <c:pt idx="5032">
                        <c:v>-6.2005060452636762E-3</c:v>
                      </c:pt>
                      <c:pt idx="5033">
                        <c:v>-3.3659531202641091E-3</c:v>
                      </c:pt>
                      <c:pt idx="5034">
                        <c:v>0</c:v>
                      </c:pt>
                      <c:pt idx="5035">
                        <c:v>0</c:v>
                      </c:pt>
                      <c:pt idx="5036">
                        <c:v>0</c:v>
                      </c:pt>
                      <c:pt idx="5037">
                        <c:v>0</c:v>
                      </c:pt>
                      <c:pt idx="5038">
                        <c:v>0</c:v>
                      </c:pt>
                      <c:pt idx="5039">
                        <c:v>0</c:v>
                      </c:pt>
                      <c:pt idx="5040">
                        <c:v>0</c:v>
                      </c:pt>
                      <c:pt idx="5041">
                        <c:v>0</c:v>
                      </c:pt>
                      <c:pt idx="5042">
                        <c:v>0</c:v>
                      </c:pt>
                      <c:pt idx="5043">
                        <c:v>0</c:v>
                      </c:pt>
                      <c:pt idx="5044">
                        <c:v>-2.480634385784164E-4</c:v>
                      </c:pt>
                      <c:pt idx="5045">
                        <c:v>-5.7763965640513781E-3</c:v>
                      </c:pt>
                      <c:pt idx="5046">
                        <c:v>-3.3503490194402019E-3</c:v>
                      </c:pt>
                      <c:pt idx="5047">
                        <c:v>0</c:v>
                      </c:pt>
                      <c:pt idx="5048">
                        <c:v>-7.6012734438166696E-3</c:v>
                      </c:pt>
                      <c:pt idx="5049">
                        <c:v>-3.7935645033422283E-3</c:v>
                      </c:pt>
                      <c:pt idx="5050">
                        <c:v>-6.6089151741564045E-3</c:v>
                      </c:pt>
                      <c:pt idx="5051">
                        <c:v>-1.2937350170982853E-3</c:v>
                      </c:pt>
                      <c:pt idx="5052">
                        <c:v>0</c:v>
                      </c:pt>
                      <c:pt idx="5053">
                        <c:v>-2.8819513179327849E-3</c:v>
                      </c:pt>
                      <c:pt idx="5054">
                        <c:v>0</c:v>
                      </c:pt>
                      <c:pt idx="5055">
                        <c:v>-1.5254659418637573E-3</c:v>
                      </c:pt>
                      <c:pt idx="5056">
                        <c:v>0</c:v>
                      </c:pt>
                      <c:pt idx="5057">
                        <c:v>0</c:v>
                      </c:pt>
                      <c:pt idx="5058">
                        <c:v>0</c:v>
                      </c:pt>
                      <c:pt idx="5059">
                        <c:v>-1.9598122387716188E-3</c:v>
                      </c:pt>
                      <c:pt idx="5060">
                        <c:v>-1.8393775317231409E-3</c:v>
                      </c:pt>
                      <c:pt idx="5061">
                        <c:v>-6.9310292731650236E-4</c:v>
                      </c:pt>
                      <c:pt idx="5062">
                        <c:v>-9.626074530802331E-3</c:v>
                      </c:pt>
                      <c:pt idx="5063">
                        <c:v>-2.578517222878407E-2</c:v>
                      </c:pt>
                      <c:pt idx="5064">
                        <c:v>-1.536068310567007E-2</c:v>
                      </c:pt>
                      <c:pt idx="5065">
                        <c:v>-1.6186783449666287E-2</c:v>
                      </c:pt>
                      <c:pt idx="5066">
                        <c:v>-1.2946960468007696E-2</c:v>
                      </c:pt>
                      <c:pt idx="5067">
                        <c:v>-3.1271734619748859E-2</c:v>
                      </c:pt>
                      <c:pt idx="5068">
                        <c:v>-2.3870683604476639E-2</c:v>
                      </c:pt>
                      <c:pt idx="5069">
                        <c:v>-8.74424615981928E-3</c:v>
                      </c:pt>
                      <c:pt idx="5070">
                        <c:v>0</c:v>
                      </c:pt>
                      <c:pt idx="5071">
                        <c:v>0</c:v>
                      </c:pt>
                      <c:pt idx="5072">
                        <c:v>-5.3440678172465006E-3</c:v>
                      </c:pt>
                      <c:pt idx="5073">
                        <c:v>0</c:v>
                      </c:pt>
                      <c:pt idx="5074">
                        <c:v>0</c:v>
                      </c:pt>
                      <c:pt idx="5075">
                        <c:v>0</c:v>
                      </c:pt>
                      <c:pt idx="5076">
                        <c:v>-1.0675080777073909E-3</c:v>
                      </c:pt>
                      <c:pt idx="5077">
                        <c:v>0</c:v>
                      </c:pt>
                      <c:pt idx="5078">
                        <c:v>-2.5805611422811126E-3</c:v>
                      </c:pt>
                      <c:pt idx="5079">
                        <c:v>0</c:v>
                      </c:pt>
                      <c:pt idx="5080">
                        <c:v>-4.1168099928219348E-3</c:v>
                      </c:pt>
                      <c:pt idx="5081">
                        <c:v>-1.4468354340237077E-2</c:v>
                      </c:pt>
                      <c:pt idx="5082">
                        <c:v>-4.8196413215702893E-2</c:v>
                      </c:pt>
                      <c:pt idx="5083">
                        <c:v>-7.8967218829039787E-2</c:v>
                      </c:pt>
                      <c:pt idx="5084">
                        <c:v>-8.2651965317075415E-2</c:v>
                      </c:pt>
                      <c:pt idx="5085">
                        <c:v>-0.12860347494137647</c:v>
                      </c:pt>
                      <c:pt idx="5086">
                        <c:v>-0.13281386688208752</c:v>
                      </c:pt>
                      <c:pt idx="5087">
                        <c:v>-9.0418773837381838E-2</c:v>
                      </c:pt>
                      <c:pt idx="5088">
                        <c:v>-0.11946939024637659</c:v>
                      </c:pt>
                      <c:pt idx="5089">
                        <c:v>-7.8295724846054071E-2</c:v>
                      </c:pt>
                      <c:pt idx="5090">
                        <c:v>-0.11210252346120297</c:v>
                      </c:pt>
                      <c:pt idx="5091">
                        <c:v>-0.1287719118278301</c:v>
                      </c:pt>
                      <c:pt idx="5092">
                        <c:v>-0.21008436638905126</c:v>
                      </c:pt>
                      <c:pt idx="5093">
                        <c:v>-0.15963363754806137</c:v>
                      </c:pt>
                      <c:pt idx="5094">
                        <c:v>-0.21349321601053095</c:v>
                      </c:pt>
                      <c:pt idx="5095">
                        <c:v>-0.21611672453267428</c:v>
                      </c:pt>
                      <c:pt idx="5096">
                        <c:v>-0.22359887195544781</c:v>
                      </c:pt>
                      <c:pt idx="5097">
                        <c:v>-0.20693112873139752</c:v>
                      </c:pt>
                      <c:pt idx="5098">
                        <c:v>-0.22389343331988387</c:v>
                      </c:pt>
                      <c:pt idx="5099">
                        <c:v>-0.24233185684336034</c:v>
                      </c:pt>
                      <c:pt idx="5100">
                        <c:v>-0.23212439308488708</c:v>
                      </c:pt>
                      <c:pt idx="5101">
                        <c:v>-0.22068183064208435</c:v>
                      </c:pt>
                      <c:pt idx="5102">
                        <c:v>-0.20691547211236605</c:v>
                      </c:pt>
                      <c:pt idx="5103">
                        <c:v>-0.20886660815112101</c:v>
                      </c:pt>
                      <c:pt idx="5104">
                        <c:v>-0.21106914411620981</c:v>
                      </c:pt>
                      <c:pt idx="5105">
                        <c:v>-0.20804729425124036</c:v>
                      </c:pt>
                      <c:pt idx="5106">
                        <c:v>-0.20387100851127737</c:v>
                      </c:pt>
                      <c:pt idx="5107">
                        <c:v>-0.20033404987730696</c:v>
                      </c:pt>
                      <c:pt idx="5108">
                        <c:v>-0.20329364579442943</c:v>
                      </c:pt>
                      <c:pt idx="5109">
                        <c:v>-0.19939348788051481</c:v>
                      </c:pt>
                      <c:pt idx="5110">
                        <c:v>-0.19851590993915558</c:v>
                      </c:pt>
                      <c:pt idx="5111">
                        <c:v>-0.19597295750510257</c:v>
                      </c:pt>
                      <c:pt idx="5112">
                        <c:v>-0.20076187068136786</c:v>
                      </c:pt>
                      <c:pt idx="5113">
                        <c:v>-0.20353547338813627</c:v>
                      </c:pt>
                      <c:pt idx="5114">
                        <c:v>-0.20448384571288969</c:v>
                      </c:pt>
                      <c:pt idx="5115">
                        <c:v>-0.20231912742169911</c:v>
                      </c:pt>
                      <c:pt idx="5116">
                        <c:v>-0.20415981492322555</c:v>
                      </c:pt>
                      <c:pt idx="5117">
                        <c:v>-0.20444089583733982</c:v>
                      </c:pt>
                      <c:pt idx="5118">
                        <c:v>-0.1968405558615105</c:v>
                      </c:pt>
                      <c:pt idx="5119">
                        <c:v>-0.1942168270382667</c:v>
                      </c:pt>
                      <c:pt idx="5120">
                        <c:v>-0.19842276104057399</c:v>
                      </c:pt>
                      <c:pt idx="5121">
                        <c:v>-0.19598844373397384</c:v>
                      </c:pt>
                      <c:pt idx="5122">
                        <c:v>-0.19238661883356301</c:v>
                      </c:pt>
                      <c:pt idx="5123">
                        <c:v>-0.19550848212168814</c:v>
                      </c:pt>
                      <c:pt idx="5124">
                        <c:v>-0.19504422237550134</c:v>
                      </c:pt>
                      <c:pt idx="5125">
                        <c:v>-0.19401588104569045</c:v>
                      </c:pt>
                      <c:pt idx="5126">
                        <c:v>-0.19805413177460895</c:v>
                      </c:pt>
                      <c:pt idx="5127">
                        <c:v>-0.19527632530645622</c:v>
                      </c:pt>
                      <c:pt idx="5128">
                        <c:v>-0.19644539540960526</c:v>
                      </c:pt>
                      <c:pt idx="5129">
                        <c:v>-0.19695293391690782</c:v>
                      </c:pt>
                      <c:pt idx="5130">
                        <c:v>-0.19770890759850657</c:v>
                      </c:pt>
                      <c:pt idx="5131">
                        <c:v>-0.19783301942341991</c:v>
                      </c:pt>
                      <c:pt idx="5132">
                        <c:v>-0.19941291203211708</c:v>
                      </c:pt>
                      <c:pt idx="5133">
                        <c:v>-0.20319225162450749</c:v>
                      </c:pt>
                      <c:pt idx="5134">
                        <c:v>-0.19724750185376783</c:v>
                      </c:pt>
                      <c:pt idx="5135">
                        <c:v>-0.20068018166363322</c:v>
                      </c:pt>
                      <c:pt idx="5136">
                        <c:v>-0.20383198701432992</c:v>
                      </c:pt>
                      <c:pt idx="5137">
                        <c:v>-0.20054015887080556</c:v>
                      </c:pt>
                      <c:pt idx="5138">
                        <c:v>-0.19813948646218593</c:v>
                      </c:pt>
                      <c:pt idx="5139">
                        <c:v>-0.19538465844644426</c:v>
                      </c:pt>
                      <c:pt idx="5140">
                        <c:v>-0.19659646773286266</c:v>
                      </c:pt>
                      <c:pt idx="5141">
                        <c:v>-0.20363690236648324</c:v>
                      </c:pt>
                      <c:pt idx="5142">
                        <c:v>-0.20204643237487918</c:v>
                      </c:pt>
                      <c:pt idx="5143">
                        <c:v>-0.19995694151638999</c:v>
                      </c:pt>
                      <c:pt idx="5144">
                        <c:v>-0.19992584614299025</c:v>
                      </c:pt>
                      <c:pt idx="5145">
                        <c:v>-0.19874882015332274</c:v>
                      </c:pt>
                      <c:pt idx="5146">
                        <c:v>-0.20180496456097607</c:v>
                      </c:pt>
                      <c:pt idx="5147">
                        <c:v>-0.20121711740766157</c:v>
                      </c:pt>
                      <c:pt idx="5148">
                        <c:v>-0.20325854664909127</c:v>
                      </c:pt>
                      <c:pt idx="5149">
                        <c:v>-0.19949061241172394</c:v>
                      </c:pt>
                      <c:pt idx="5150">
                        <c:v>-0.20140005266271466</c:v>
                      </c:pt>
                      <c:pt idx="5151">
                        <c:v>-0.20264645966684913</c:v>
                      </c:pt>
                      <c:pt idx="5152">
                        <c:v>-0.20713077211417774</c:v>
                      </c:pt>
                      <c:pt idx="5153">
                        <c:v>-0.21077833562726989</c:v>
                      </c:pt>
                      <c:pt idx="5154">
                        <c:v>-0.21481002762474111</c:v>
                      </c:pt>
                      <c:pt idx="5155">
                        <c:v>-0.21335138768560213</c:v>
                      </c:pt>
                      <c:pt idx="5156">
                        <c:v>-0.20937264431016223</c:v>
                      </c:pt>
                      <c:pt idx="5157">
                        <c:v>-0.20498766833112336</c:v>
                      </c:pt>
                      <c:pt idx="5158">
                        <c:v>-0.19912547311091</c:v>
                      </c:pt>
                      <c:pt idx="5159">
                        <c:v>-0.2018945345278369</c:v>
                      </c:pt>
                      <c:pt idx="5160">
                        <c:v>-0.20199453452783711</c:v>
                      </c:pt>
                      <c:pt idx="5161">
                        <c:v>-0.18292971612091424</c:v>
                      </c:pt>
                      <c:pt idx="5162">
                        <c:v>-0.18709223297934274</c:v>
                      </c:pt>
                      <c:pt idx="5163">
                        <c:v>-0.1867072263272882</c:v>
                      </c:pt>
                      <c:pt idx="5164">
                        <c:v>-0.18775821003621029</c:v>
                      </c:pt>
                      <c:pt idx="5165">
                        <c:v>-0.18136328157523351</c:v>
                      </c:pt>
                      <c:pt idx="5166">
                        <c:v>-0.17677009622289974</c:v>
                      </c:pt>
                      <c:pt idx="5167">
                        <c:v>-0.20261004876943911</c:v>
                      </c:pt>
                      <c:pt idx="5168">
                        <c:v>-0.19194640704029675</c:v>
                      </c:pt>
                      <c:pt idx="5169">
                        <c:v>-0.21598465183492932</c:v>
                      </c:pt>
                      <c:pt idx="5170">
                        <c:v>-0.20139377908745182</c:v>
                      </c:pt>
                      <c:pt idx="5171">
                        <c:v>-0.18866568763597069</c:v>
                      </c:pt>
                      <c:pt idx="5172">
                        <c:v>-0.18168557437027522</c:v>
                      </c:pt>
                      <c:pt idx="5173">
                        <c:v>-0.17619346307468398</c:v>
                      </c:pt>
                      <c:pt idx="5174">
                        <c:v>-0.16087411941846952</c:v>
                      </c:pt>
                      <c:pt idx="5175">
                        <c:v>-0.17124149535817157</c:v>
                      </c:pt>
                      <c:pt idx="5176">
                        <c:v>-0.16362226470443897</c:v>
                      </c:pt>
                      <c:pt idx="5177">
                        <c:v>-0.16933118705816641</c:v>
                      </c:pt>
                      <c:pt idx="5178">
                        <c:v>-0.15917215237402749</c:v>
                      </c:pt>
                      <c:pt idx="5179">
                        <c:v>-0.16786922714928476</c:v>
                      </c:pt>
                      <c:pt idx="5180">
                        <c:v>-0.1549930497758627</c:v>
                      </c:pt>
                      <c:pt idx="5181">
                        <c:v>-0.14584807631476204</c:v>
                      </c:pt>
                      <c:pt idx="5182">
                        <c:v>-0.14914687259072767</c:v>
                      </c:pt>
                      <c:pt idx="5183">
                        <c:v>-0.14625209461713595</c:v>
                      </c:pt>
                      <c:pt idx="5184">
                        <c:v>-0.13820285760225959</c:v>
                      </c:pt>
                      <c:pt idx="5185">
                        <c:v>-0.13607763842574183</c:v>
                      </c:pt>
                      <c:pt idx="5186">
                        <c:v>-0.13040199361690696</c:v>
                      </c:pt>
                      <c:pt idx="5187">
                        <c:v>-0.14240494879189525</c:v>
                      </c:pt>
                      <c:pt idx="5188">
                        <c:v>-0.14886636807663756</c:v>
                      </c:pt>
                      <c:pt idx="5189">
                        <c:v>-0.1416003756904427</c:v>
                      </c:pt>
                      <c:pt idx="5190">
                        <c:v>-0.14796283850953929</c:v>
                      </c:pt>
                      <c:pt idx="5191">
                        <c:v>-0.13573914124779662</c:v>
                      </c:pt>
                      <c:pt idx="5192">
                        <c:v>-0.13931333091220788</c:v>
                      </c:pt>
                      <c:pt idx="5193">
                        <c:v>-0.13144245995766823</c:v>
                      </c:pt>
                      <c:pt idx="5194">
                        <c:v>-0.12451446636086505</c:v>
                      </c:pt>
                      <c:pt idx="5195">
                        <c:v>-0.12065896718731572</c:v>
                      </c:pt>
                      <c:pt idx="5196">
                        <c:v>-0.11446744015260713</c:v>
                      </c:pt>
                      <c:pt idx="5197">
                        <c:v>-0.10780525024338417</c:v>
                      </c:pt>
                      <c:pt idx="5198">
                        <c:v>-0.10708733987795771</c:v>
                      </c:pt>
                      <c:pt idx="5199">
                        <c:v>-0.10410293950721661</c:v>
                      </c:pt>
                      <c:pt idx="5200">
                        <c:v>-0.11239182450773244</c:v>
                      </c:pt>
                      <c:pt idx="5201">
                        <c:v>-9.8545929946141531E-2</c:v>
                      </c:pt>
                      <c:pt idx="5202">
                        <c:v>-0.10035536518486587</c:v>
                      </c:pt>
                      <c:pt idx="5203">
                        <c:v>-0.10032566941619292</c:v>
                      </c:pt>
                      <c:pt idx="5204">
                        <c:v>-9.7154110792910142E-2</c:v>
                      </c:pt>
                      <c:pt idx="5205">
                        <c:v>-9.499582541452023E-2</c:v>
                      </c:pt>
                      <c:pt idx="5206">
                        <c:v>-9.9168453755068331E-2</c:v>
                      </c:pt>
                      <c:pt idx="5207">
                        <c:v>-9.6059793491639844E-2</c:v>
                      </c:pt>
                      <c:pt idx="5208">
                        <c:v>-9.2518585005521903E-2</c:v>
                      </c:pt>
                      <c:pt idx="5209">
                        <c:v>-8.2436481929237804E-2</c:v>
                      </c:pt>
                      <c:pt idx="5210">
                        <c:v>-7.8943388388452274E-2</c:v>
                      </c:pt>
                      <c:pt idx="5211">
                        <c:v>-6.8967588616902553E-2</c:v>
                      </c:pt>
                      <c:pt idx="5212">
                        <c:v>-6.6783256598732965E-2</c:v>
                      </c:pt>
                      <c:pt idx="5213">
                        <c:v>-6.0344708090955823E-2</c:v>
                      </c:pt>
                      <c:pt idx="5214">
                        <c:v>-6.3973944906303259E-2</c:v>
                      </c:pt>
                      <c:pt idx="5215">
                        <c:v>-5.4599173087413799E-2</c:v>
                      </c:pt>
                      <c:pt idx="5216">
                        <c:v>-4.0238961303399989E-2</c:v>
                      </c:pt>
                      <c:pt idx="5217">
                        <c:v>-7.5259329210321635E-2</c:v>
                      </c:pt>
                      <c:pt idx="5218">
                        <c:v>-8.3457585143929869E-2</c:v>
                      </c:pt>
                      <c:pt idx="5219">
                        <c:v>-0.11116072029417534</c:v>
                      </c:pt>
                      <c:pt idx="5220">
                        <c:v>-9.1605941681199177E-2</c:v>
                      </c:pt>
                      <c:pt idx="5221">
                        <c:v>-0.10912200195223276</c:v>
                      </c:pt>
                      <c:pt idx="5222">
                        <c:v>-0.10861282870625066</c:v>
                      </c:pt>
                      <c:pt idx="5223">
                        <c:v>-9.552776323206924E-2</c:v>
                      </c:pt>
                      <c:pt idx="5224">
                        <c:v>-9.0488077949587797E-2</c:v>
                      </c:pt>
                      <c:pt idx="5225">
                        <c:v>-9.446445750839505E-2</c:v>
                      </c:pt>
                      <c:pt idx="5226">
                        <c:v>-0.10329889587299501</c:v>
                      </c:pt>
                      <c:pt idx="5227">
                        <c:v>-0.11061271812313223</c:v>
                      </c:pt>
                      <c:pt idx="5228">
                        <c:v>-0.12180463368621508</c:v>
                      </c:pt>
                      <c:pt idx="5229">
                        <c:v>-0.1116719820220613</c:v>
                      </c:pt>
                      <c:pt idx="5230">
                        <c:v>-0.13513598113159286</c:v>
                      </c:pt>
                      <c:pt idx="5231">
                        <c:v>-0.13247397388140936</c:v>
                      </c:pt>
                      <c:pt idx="5232">
                        <c:v>-0.11643638217614649</c:v>
                      </c:pt>
                      <c:pt idx="5233">
                        <c:v>-9.9963505969751676E-2</c:v>
                      </c:pt>
                      <c:pt idx="5234">
                        <c:v>-0.10542443391634881</c:v>
                      </c:pt>
                      <c:pt idx="5235">
                        <c:v>-9.7870908973439974E-2</c:v>
                      </c:pt>
                      <c:pt idx="5236">
                        <c:v>-9.1471546974827067E-2</c:v>
                      </c:pt>
                      <c:pt idx="5237">
                        <c:v>-0.10101135423423058</c:v>
                      </c:pt>
                      <c:pt idx="5238">
                        <c:v>-8.3433748162462074E-2</c:v>
                      </c:pt>
                      <c:pt idx="5239">
                        <c:v>-9.7751627039596833E-2</c:v>
                      </c:pt>
                      <c:pt idx="5240">
                        <c:v>-8.0494685245670716E-2</c:v>
                      </c:pt>
                      <c:pt idx="5241">
                        <c:v>-7.167119474742556E-2</c:v>
                      </c:pt>
                      <c:pt idx="5242">
                        <c:v>-6.2780688950811125E-2</c:v>
                      </c:pt>
                      <c:pt idx="5243">
                        <c:v>-4.6820943782295732E-2</c:v>
                      </c:pt>
                      <c:pt idx="5244">
                        <c:v>-5.3368853588078302E-2</c:v>
                      </c:pt>
                      <c:pt idx="5245">
                        <c:v>-5.9671767174241275E-2</c:v>
                      </c:pt>
                      <c:pt idx="5246">
                        <c:v>-6.0908387180858448E-2</c:v>
                      </c:pt>
                      <c:pt idx="5247">
                        <c:v>-6.1512880535055992E-2</c:v>
                      </c:pt>
                      <c:pt idx="5248">
                        <c:v>-7.6833055566273512E-2</c:v>
                      </c:pt>
                      <c:pt idx="5249">
                        <c:v>-7.2835422349852408E-2</c:v>
                      </c:pt>
                      <c:pt idx="5250">
                        <c:v>-7.4730114870932951E-2</c:v>
                      </c:pt>
                      <c:pt idx="5251">
                        <c:v>-6.9259782852236551E-2</c:v>
                      </c:pt>
                      <c:pt idx="5252">
                        <c:v>-6.5870399208245889E-2</c:v>
                      </c:pt>
                      <c:pt idx="5253">
                        <c:v>-8.4523213131861397E-2</c:v>
                      </c:pt>
                      <c:pt idx="5254">
                        <c:v>-8.797642541651296E-2</c:v>
                      </c:pt>
                      <c:pt idx="5255">
                        <c:v>-0.12275342704828551</c:v>
                      </c:pt>
                      <c:pt idx="5256">
                        <c:v>-0.11264100763669438</c:v>
                      </c:pt>
                      <c:pt idx="5257">
                        <c:v>-0.12312057781527308</c:v>
                      </c:pt>
                      <c:pt idx="5258">
                        <c:v>-0.11197444731419282</c:v>
                      </c:pt>
                      <c:pt idx="5259">
                        <c:v>-9.4472651304570388E-2</c:v>
                      </c:pt>
                      <c:pt idx="5260">
                        <c:v>-7.2369325853689048E-2</c:v>
                      </c:pt>
                      <c:pt idx="5261">
                        <c:v>-5.3054513339909626E-2</c:v>
                      </c:pt>
                      <c:pt idx="5262">
                        <c:v>-5.3282847774161368E-2</c:v>
                      </c:pt>
                      <c:pt idx="5263">
                        <c:v>-4.0795481016702162E-2</c:v>
                      </c:pt>
                      <c:pt idx="5264">
                        <c:v>-4.2263383811357969E-2</c:v>
                      </c:pt>
                      <c:pt idx="5265">
                        <c:v>-3.4862245185267593E-2</c:v>
                      </c:pt>
                      <c:pt idx="5266">
                        <c:v>-4.4610402255403692E-2</c:v>
                      </c:pt>
                      <c:pt idx="5267">
                        <c:v>-3.0860854483400146E-2</c:v>
                      </c:pt>
                      <c:pt idx="5268">
                        <c:v>-1.8455598048186861E-2</c:v>
                      </c:pt>
                      <c:pt idx="5269">
                        <c:v>-2.3848341678266216E-2</c:v>
                      </c:pt>
                      <c:pt idx="5270">
                        <c:v>-3.5956319163556572E-2</c:v>
                      </c:pt>
                      <c:pt idx="5271">
                        <c:v>-3.1754707267794835E-2</c:v>
                      </c:pt>
                      <c:pt idx="5272">
                        <c:v>-3.862633374644675E-2</c:v>
                      </c:pt>
                      <c:pt idx="5273">
                        <c:v>-3.2649722119005631E-2</c:v>
                      </c:pt>
                      <c:pt idx="5274">
                        <c:v>-1.6664401174571353E-2</c:v>
                      </c:pt>
                      <c:pt idx="5275">
                        <c:v>-1.8207429439763168E-2</c:v>
                      </c:pt>
                      <c:pt idx="5276">
                        <c:v>-1.5426212137482853E-2</c:v>
                      </c:pt>
                      <c:pt idx="5277">
                        <c:v>-1.9863173507040255E-2</c:v>
                      </c:pt>
                      <c:pt idx="5278">
                        <c:v>-8.9852133265355683E-3</c:v>
                      </c:pt>
                      <c:pt idx="5279">
                        <c:v>-6.8836486974697131E-3</c:v>
                      </c:pt>
                      <c:pt idx="5280">
                        <c:v>-7.1563666790561697E-3</c:v>
                      </c:pt>
                      <c:pt idx="5281">
                        <c:v>0</c:v>
                      </c:pt>
                      <c:pt idx="5282">
                        <c:v>-2.0571659350054894E-3</c:v>
                      </c:pt>
                      <c:pt idx="5283">
                        <c:v>0</c:v>
                      </c:pt>
                      <c:pt idx="5284">
                        <c:v>-9.0093577393837165E-3</c:v>
                      </c:pt>
                      <c:pt idx="5285">
                        <c:v>-9.3364541215921193E-3</c:v>
                      </c:pt>
                      <c:pt idx="5286">
                        <c:v>-1.0509729317109695E-2</c:v>
                      </c:pt>
                      <c:pt idx="5287">
                        <c:v>-1.4996727886386729E-2</c:v>
                      </c:pt>
                      <c:pt idx="5288">
                        <c:v>-1.5680348040096881E-3</c:v>
                      </c:pt>
                      <c:pt idx="5289">
                        <c:v>0</c:v>
                      </c:pt>
                      <c:pt idx="5290">
                        <c:v>0</c:v>
                      </c:pt>
                      <c:pt idx="5291">
                        <c:v>0</c:v>
                      </c:pt>
                      <c:pt idx="5292">
                        <c:v>-3.5821269864362293E-3</c:v>
                      </c:pt>
                      <c:pt idx="5293">
                        <c:v>-5.2688620119831775E-3</c:v>
                      </c:pt>
                      <c:pt idx="5294">
                        <c:v>-4.3706355405230823E-3</c:v>
                      </c:pt>
                      <c:pt idx="5295">
                        <c:v>-4.876426584954352E-4</c:v>
                      </c:pt>
                      <c:pt idx="5296">
                        <c:v>0</c:v>
                      </c:pt>
                      <c:pt idx="5297">
                        <c:v>-1.909679567644762E-3</c:v>
                      </c:pt>
                      <c:pt idx="5298">
                        <c:v>-4.8381145038911555E-4</c:v>
                      </c:pt>
                      <c:pt idx="5299">
                        <c:v>0</c:v>
                      </c:pt>
                      <c:pt idx="5300">
                        <c:v>-1.3707301625066837E-2</c:v>
                      </c:pt>
                      <c:pt idx="5301">
                        <c:v>-6.843522578525274E-3</c:v>
                      </c:pt>
                      <c:pt idx="5302">
                        <c:v>-8.8314752619744752E-4</c:v>
                      </c:pt>
                      <c:pt idx="5303">
                        <c:v>0</c:v>
                      </c:pt>
                      <c:pt idx="5304">
                        <c:v>0</c:v>
                      </c:pt>
                      <c:pt idx="5305">
                        <c:v>-6.7636768912708867E-3</c:v>
                      </c:pt>
                      <c:pt idx="5306">
                        <c:v>-6.552511628679536E-3</c:v>
                      </c:pt>
                      <c:pt idx="5307">
                        <c:v>-3.8631343702899557E-3</c:v>
                      </c:pt>
                      <c:pt idx="5308">
                        <c:v>-7.3713161202242361E-3</c:v>
                      </c:pt>
                      <c:pt idx="5309">
                        <c:v>-1.4690548662528169E-2</c:v>
                      </c:pt>
                      <c:pt idx="5310">
                        <c:v>-6.8693191736053372E-3</c:v>
                      </c:pt>
                      <c:pt idx="5311">
                        <c:v>0</c:v>
                      </c:pt>
                      <c:pt idx="5312">
                        <c:v>0</c:v>
                      </c:pt>
                      <c:pt idx="5313">
                        <c:v>-3.5458792316211962E-3</c:v>
                      </c:pt>
                      <c:pt idx="5314">
                        <c:v>0</c:v>
                      </c:pt>
                      <c:pt idx="5315">
                        <c:v>-1.5623580495032208E-3</c:v>
                      </c:pt>
                      <c:pt idx="5316">
                        <c:v>-2.630634181239877E-2</c:v>
                      </c:pt>
                      <c:pt idx="5317">
                        <c:v>-1.7742836836841747E-2</c:v>
                      </c:pt>
                      <c:pt idx="5318">
                        <c:v>-3.7965616889601428E-2</c:v>
                      </c:pt>
                      <c:pt idx="5319">
                        <c:v>-2.1457133586275656E-2</c:v>
                      </c:pt>
                      <c:pt idx="5320">
                        <c:v>-7.4157448587430785E-3</c:v>
                      </c:pt>
                      <c:pt idx="5321">
                        <c:v>-6.6298862374276624E-3</c:v>
                      </c:pt>
                      <c:pt idx="5322">
                        <c:v>0</c:v>
                      </c:pt>
                      <c:pt idx="5323">
                        <c:v>0</c:v>
                      </c:pt>
                      <c:pt idx="5324">
                        <c:v>0</c:v>
                      </c:pt>
                      <c:pt idx="5325">
                        <c:v>-6.6591185294839761E-4</c:v>
                      </c:pt>
                      <c:pt idx="5326">
                        <c:v>-1.1015407489902707E-3</c:v>
                      </c:pt>
                      <c:pt idx="5327">
                        <c:v>0</c:v>
                      </c:pt>
                      <c:pt idx="5328">
                        <c:v>0</c:v>
                      </c:pt>
                      <c:pt idx="5329">
                        <c:v>-8.6638683825102092E-4</c:v>
                      </c:pt>
                      <c:pt idx="5330">
                        <c:v>-6.3693568399658673E-4</c:v>
                      </c:pt>
                      <c:pt idx="5331">
                        <c:v>-4.9020781612001407E-3</c:v>
                      </c:pt>
                      <c:pt idx="5332">
                        <c:v>-6.6695612463840703E-3</c:v>
                      </c:pt>
                      <c:pt idx="5333">
                        <c:v>-1.4391035400395324E-2</c:v>
                      </c:pt>
                      <c:pt idx="5334">
                        <c:v>-1.3177329149243633E-2</c:v>
                      </c:pt>
                      <c:pt idx="5335">
                        <c:v>-2.2183026173290266E-3</c:v>
                      </c:pt>
                      <c:pt idx="5336">
                        <c:v>-2.6609132225130949E-2</c:v>
                      </c:pt>
                      <c:pt idx="5337">
                        <c:v>-3.1775066063940649E-2</c:v>
                      </c:pt>
                      <c:pt idx="5338">
                        <c:v>-7.8240452952158535E-3</c:v>
                      </c:pt>
                      <c:pt idx="5339">
                        <c:v>-1.5657878144658355E-2</c:v>
                      </c:pt>
                      <c:pt idx="5340">
                        <c:v>-2.8991947419074293E-2</c:v>
                      </c:pt>
                      <c:pt idx="5341">
                        <c:v>-4.144396433644193E-2</c:v>
                      </c:pt>
                      <c:pt idx="5342">
                        <c:v>-2.3214564582493047E-2</c:v>
                      </c:pt>
                      <c:pt idx="5343">
                        <c:v>-2.8205735901765117E-2</c:v>
                      </c:pt>
                      <c:pt idx="5344">
                        <c:v>-1.4029091674187644E-2</c:v>
                      </c:pt>
                      <c:pt idx="5345">
                        <c:v>-7.8240452952154094E-3</c:v>
                      </c:pt>
                      <c:pt idx="5346">
                        <c:v>0</c:v>
                      </c:pt>
                      <c:pt idx="5347">
                        <c:v>0</c:v>
                      </c:pt>
                      <c:pt idx="5348">
                        <c:v>0</c:v>
                      </c:pt>
                      <c:pt idx="5349">
                        <c:v>-1.26222755448957E-3</c:v>
                      </c:pt>
                      <c:pt idx="5350">
                        <c:v>0</c:v>
                      </c:pt>
                      <c:pt idx="5351">
                        <c:v>-1.4656626369889292E-2</c:v>
                      </c:pt>
                      <c:pt idx="5352">
                        <c:v>-1.3079519984454446E-2</c:v>
                      </c:pt>
                      <c:pt idx="5353">
                        <c:v>-5.1264051636445984E-3</c:v>
                      </c:pt>
                      <c:pt idx="5354">
                        <c:v>-1.3028168814602559E-2</c:v>
                      </c:pt>
                      <c:pt idx="5355">
                        <c:v>-1.8124562048095871E-2</c:v>
                      </c:pt>
                      <c:pt idx="5356">
                        <c:v>-1.2514735041344593E-2</c:v>
                      </c:pt>
                      <c:pt idx="5357">
                        <c:v>0</c:v>
                      </c:pt>
                      <c:pt idx="5358">
                        <c:v>-5.0529158658596529E-4</c:v>
                      </c:pt>
                      <c:pt idx="5359">
                        <c:v>-3.1618006882316863E-3</c:v>
                      </c:pt>
                      <c:pt idx="5360">
                        <c:v>0</c:v>
                      </c:pt>
                      <c:pt idx="5361">
                        <c:v>0</c:v>
                      </c:pt>
                      <c:pt idx="5362">
                        <c:v>0</c:v>
                      </c:pt>
                      <c:pt idx="5363">
                        <c:v>-5.9071384725628562E-4</c:v>
                      </c:pt>
                      <c:pt idx="5364">
                        <c:v>0</c:v>
                      </c:pt>
                      <c:pt idx="5365">
                        <c:v>0</c:v>
                      </c:pt>
                      <c:pt idx="5366">
                        <c:v>0</c:v>
                      </c:pt>
                      <c:pt idx="5367">
                        <c:v>0</c:v>
                      </c:pt>
                      <c:pt idx="5368">
                        <c:v>0</c:v>
                      </c:pt>
                      <c:pt idx="5369">
                        <c:v>-3.4208999879936641E-3</c:v>
                      </c:pt>
                      <c:pt idx="5370">
                        <c:v>0</c:v>
                      </c:pt>
                      <c:pt idx="5371">
                        <c:v>0</c:v>
                      </c:pt>
                      <c:pt idx="5372">
                        <c:v>-4.9252171720803872E-3</c:v>
                      </c:pt>
                      <c:pt idx="5373">
                        <c:v>-1.2273615338258992E-2</c:v>
                      </c:pt>
                      <c:pt idx="5374">
                        <c:v>-2.8560915312882962E-3</c:v>
                      </c:pt>
                      <c:pt idx="5375">
                        <c:v>-1.2031255464788781E-2</c:v>
                      </c:pt>
                      <c:pt idx="5376">
                        <c:v>-1.247095507904028E-3</c:v>
                      </c:pt>
                      <c:pt idx="5377">
                        <c:v>0</c:v>
                      </c:pt>
                      <c:pt idx="5378">
                        <c:v>-2.1557738382549374E-4</c:v>
                      </c:pt>
                      <c:pt idx="5379">
                        <c:v>-5.0295598949423592E-4</c:v>
                      </c:pt>
                      <c:pt idx="5380">
                        <c:v>0</c:v>
                      </c:pt>
                      <c:pt idx="5381">
                        <c:v>-6.5922586036273323E-3</c:v>
                      </c:pt>
                      <c:pt idx="5382">
                        <c:v>-4.4378290845399349E-3</c:v>
                      </c:pt>
                      <c:pt idx="5383">
                        <c:v>-1.0626319503530546E-2</c:v>
                      </c:pt>
                      <c:pt idx="5384">
                        <c:v>-1.0313539246735726E-2</c:v>
                      </c:pt>
                      <c:pt idx="5385">
                        <c:v>-2.3596570825672458E-3</c:v>
                      </c:pt>
                      <c:pt idx="5386">
                        <c:v>0</c:v>
                      </c:pt>
                      <c:pt idx="5387">
                        <c:v>-9.9515816965389803E-3</c:v>
                      </c:pt>
                      <c:pt idx="5388">
                        <c:v>-1.8916528454385073E-2</c:v>
                      </c:pt>
                      <c:pt idx="5389">
                        <c:v>-4.0390695317748193E-2</c:v>
                      </c:pt>
                      <c:pt idx="5390">
                        <c:v>-2.8449624079933677E-2</c:v>
                      </c:pt>
                      <c:pt idx="5391">
                        <c:v>-1.3211138513206322E-2</c:v>
                      </c:pt>
                      <c:pt idx="5392">
                        <c:v>-1.5758792433379298E-2</c:v>
                      </c:pt>
                      <c:pt idx="5393">
                        <c:v>-2.4411871764316473E-2</c:v>
                      </c:pt>
                      <c:pt idx="5394">
                        <c:v>-2.7037011520267829E-2</c:v>
                      </c:pt>
                      <c:pt idx="5395">
                        <c:v>-1.6336631408946811E-2</c:v>
                      </c:pt>
                      <c:pt idx="5396">
                        <c:v>-1.7155627244952232E-2</c:v>
                      </c:pt>
                      <c:pt idx="5397">
                        <c:v>-7.0129711062505429E-3</c:v>
                      </c:pt>
                      <c:pt idx="5398">
                        <c:v>-9.234175290233182E-3</c:v>
                      </c:pt>
                      <c:pt idx="5399">
                        <c:v>-7.2515704250180057E-3</c:v>
                      </c:pt>
                      <c:pt idx="5400">
                        <c:v>-6.726805825962856E-3</c:v>
                      </c:pt>
                      <c:pt idx="5401">
                        <c:v>-4.9396778518775442E-3</c:v>
                      </c:pt>
                      <c:pt idx="5402">
                        <c:v>-5.8208326918558484E-3</c:v>
                      </c:pt>
                      <c:pt idx="5403">
                        <c:v>-4.2493087705239851E-3</c:v>
                      </c:pt>
                      <c:pt idx="5404">
                        <c:v>-7.9677076534268032E-3</c:v>
                      </c:pt>
                      <c:pt idx="5405">
                        <c:v>0</c:v>
                      </c:pt>
                      <c:pt idx="5406">
                        <c:v>-9.7055543371205033E-4</c:v>
                      </c:pt>
                      <c:pt idx="5407">
                        <c:v>-7.5736240094004259E-4</c:v>
                      </c:pt>
                      <c:pt idx="5408">
                        <c:v>-2.2505871846463243E-3</c:v>
                      </c:pt>
                      <c:pt idx="5409">
                        <c:v>0</c:v>
                      </c:pt>
                      <c:pt idx="5410">
                        <c:v>0</c:v>
                      </c:pt>
                      <c:pt idx="5411">
                        <c:v>0</c:v>
                      </c:pt>
                      <c:pt idx="5412">
                        <c:v>-1.835956086926771E-3</c:v>
                      </c:pt>
                      <c:pt idx="5413">
                        <c:v>-7.4349413622734062E-3</c:v>
                      </c:pt>
                      <c:pt idx="5414">
                        <c:v>-7.7666663164492888E-3</c:v>
                      </c:pt>
                      <c:pt idx="5415">
                        <c:v>-1.7894091197538042E-2</c:v>
                      </c:pt>
                      <c:pt idx="5416">
                        <c:v>-3.6796422795259964E-3</c:v>
                      </c:pt>
                      <c:pt idx="5417">
                        <c:v>0</c:v>
                      </c:pt>
                      <c:pt idx="5418">
                        <c:v>-1.2061169163182228E-3</c:v>
                      </c:pt>
                      <c:pt idx="5419">
                        <c:v>0</c:v>
                      </c:pt>
                      <c:pt idx="5420">
                        <c:v>0</c:v>
                      </c:pt>
                      <c:pt idx="5421">
                        <c:v>0</c:v>
                      </c:pt>
                      <c:pt idx="5422">
                        <c:v>0</c:v>
                      </c:pt>
                      <c:pt idx="5423">
                        <c:v>0</c:v>
                      </c:pt>
                      <c:pt idx="5424">
                        <c:v>0</c:v>
                      </c:pt>
                      <c:pt idx="5425">
                        <c:v>0</c:v>
                      </c:pt>
                      <c:pt idx="5426">
                        <c:v>-1.8230974766910713E-3</c:v>
                      </c:pt>
                      <c:pt idx="5427">
                        <c:v>0</c:v>
                      </c:pt>
                      <c:pt idx="5428">
                        <c:v>-8.1813796260319371E-3</c:v>
                      </c:pt>
                      <c:pt idx="5429">
                        <c:v>0</c:v>
                      </c:pt>
                      <c:pt idx="5430">
                        <c:v>0</c:v>
                      </c:pt>
                      <c:pt idx="5431">
                        <c:v>-3.4149077344638457E-3</c:v>
                      </c:pt>
                      <c:pt idx="5432">
                        <c:v>-1.9237100036506583E-3</c:v>
                      </c:pt>
                      <c:pt idx="5433">
                        <c:v>-5.3452022186841752E-3</c:v>
                      </c:pt>
                      <c:pt idx="5434">
                        <c:v>-1.3219727388328995E-2</c:v>
                      </c:pt>
                      <c:pt idx="5435">
                        <c:v>-2.8097706168703773E-2</c:v>
                      </c:pt>
                      <c:pt idx="5436">
                        <c:v>-1.3868812011222698E-2</c:v>
                      </c:pt>
                      <c:pt idx="5437">
                        <c:v>-5.8052379668702692E-3</c:v>
                      </c:pt>
                      <c:pt idx="5438">
                        <c:v>-3.7133391825063811E-3</c:v>
                      </c:pt>
                      <c:pt idx="5439">
                        <c:v>0</c:v>
                      </c:pt>
                      <c:pt idx="5440">
                        <c:v>0</c:v>
                      </c:pt>
                      <c:pt idx="5441">
                        <c:v>-4.5679773582048E-3</c:v>
                      </c:pt>
                      <c:pt idx="5442">
                        <c:v>-4.9780468845019854E-3</c:v>
                      </c:pt>
                      <c:pt idx="5443">
                        <c:v>-8.3936837789044816E-4</c:v>
                      </c:pt>
                      <c:pt idx="5444">
                        <c:v>-5.7076200281485079E-3</c:v>
                      </c:pt>
                      <c:pt idx="5445">
                        <c:v>-7.807912054447641E-3</c:v>
                      </c:pt>
                      <c:pt idx="5446">
                        <c:v>0</c:v>
                      </c:pt>
                      <c:pt idx="5447">
                        <c:v>-4.9308702732568932E-3</c:v>
                      </c:pt>
                      <c:pt idx="5448">
                        <c:v>0</c:v>
                      </c:pt>
                      <c:pt idx="5449">
                        <c:v>0</c:v>
                      </c:pt>
                      <c:pt idx="5450">
                        <c:v>-8.1378261071662905E-4</c:v>
                      </c:pt>
                      <c:pt idx="5451">
                        <c:v>0</c:v>
                      </c:pt>
                      <c:pt idx="5452">
                        <c:v>0</c:v>
                      </c:pt>
                      <c:pt idx="5453">
                        <c:v>0</c:v>
                      </c:pt>
                      <c:pt idx="5454">
                        <c:v>0</c:v>
                      </c:pt>
                      <c:pt idx="5455">
                        <c:v>0</c:v>
                      </c:pt>
                      <c:pt idx="5456">
                        <c:v>-6.5768467002702558E-3</c:v>
                      </c:pt>
                      <c:pt idx="5457">
                        <c:v>-1.758225664055324E-2</c:v>
                      </c:pt>
                      <c:pt idx="5458">
                        <c:v>-1.6035003483765298E-2</c:v>
                      </c:pt>
                      <c:pt idx="5459">
                        <c:v>-8.1094530189664837E-3</c:v>
                      </c:pt>
                      <c:pt idx="5460">
                        <c:v>0</c:v>
                      </c:pt>
                      <c:pt idx="5461">
                        <c:v>0</c:v>
                      </c:pt>
                      <c:pt idx="5462">
                        <c:v>0</c:v>
                      </c:pt>
                      <c:pt idx="5463">
                        <c:v>-5.9205252321441471E-3</c:v>
                      </c:pt>
                      <c:pt idx="5464">
                        <c:v>0</c:v>
                      </c:pt>
                      <c:pt idx="5465">
                        <c:v>0</c:v>
                      </c:pt>
                      <c:pt idx="5466">
                        <c:v>-1.4826502322393686E-3</c:v>
                      </c:pt>
                      <c:pt idx="5467">
                        <c:v>-9.513360587480868E-4</c:v>
                      </c:pt>
                      <c:pt idx="5468">
                        <c:v>0</c:v>
                      </c:pt>
                      <c:pt idx="5469">
                        <c:v>-2.4284350005432387E-4</c:v>
                      </c:pt>
                      <c:pt idx="5470">
                        <c:v>-3.8247440227032747E-3</c:v>
                      </c:pt>
                      <c:pt idx="5471">
                        <c:v>-5.0436390487176297E-3</c:v>
                      </c:pt>
                      <c:pt idx="5472">
                        <c:v>-9.3331548590755986E-3</c:v>
                      </c:pt>
                      <c:pt idx="5473">
                        <c:v>-1.7248898374562227E-2</c:v>
                      </c:pt>
                      <c:pt idx="5474">
                        <c:v>-1.4692861560719805E-2</c:v>
                      </c:pt>
                      <c:pt idx="5475">
                        <c:v>-2.0104067765822631E-2</c:v>
                      </c:pt>
                      <c:pt idx="5476">
                        <c:v>-1.1786134264629933E-2</c:v>
                      </c:pt>
                      <c:pt idx="5477">
                        <c:v>-1.3372636506699287E-2</c:v>
                      </c:pt>
                      <c:pt idx="5478">
                        <c:v>-1.9801378950370818E-2</c:v>
                      </c:pt>
                      <c:pt idx="5479">
                        <c:v>-3.6616220939899247E-2</c:v>
                      </c:pt>
                      <c:pt idx="5480">
                        <c:v>-3.7561231712262444E-2</c:v>
                      </c:pt>
                      <c:pt idx="5481">
                        <c:v>-2.7853698568185425E-2</c:v>
                      </c:pt>
                      <c:pt idx="5482">
                        <c:v>-1.5776948048230377E-2</c:v>
                      </c:pt>
                      <c:pt idx="5483">
                        <c:v>-1.413101936209582E-2</c:v>
                      </c:pt>
                      <c:pt idx="5484">
                        <c:v>-1.6996045289195738E-2</c:v>
                      </c:pt>
                      <c:pt idx="5485">
                        <c:v>-3.7353685425792094E-2</c:v>
                      </c:pt>
                      <c:pt idx="5486">
                        <c:v>-3.5672030657787346E-2</c:v>
                      </c:pt>
                      <c:pt idx="5487">
                        <c:v>-4.7969545066889996E-2</c:v>
                      </c:pt>
                      <c:pt idx="5488">
                        <c:v>-3.6155582257233476E-2</c:v>
                      </c:pt>
                      <c:pt idx="5489">
                        <c:v>-4.913531329293086E-2</c:v>
                      </c:pt>
                      <c:pt idx="5490">
                        <c:v>-3.8784141009503781E-2</c:v>
                      </c:pt>
                      <c:pt idx="5491">
                        <c:v>-3.4636834570481945E-2</c:v>
                      </c:pt>
                      <c:pt idx="5492">
                        <c:v>-2.6028322700752504E-2</c:v>
                      </c:pt>
                      <c:pt idx="5493">
                        <c:v>-2.7853698568184537E-2</c:v>
                      </c:pt>
                      <c:pt idx="5494">
                        <c:v>-3.5119665941872658E-2</c:v>
                      </c:pt>
                      <c:pt idx="5495">
                        <c:v>-3.7584400448933852E-2</c:v>
                      </c:pt>
                      <c:pt idx="5496">
                        <c:v>-3.3993127513793908E-2</c:v>
                      </c:pt>
                      <c:pt idx="5497">
                        <c:v>-1.731256585808838E-2</c:v>
                      </c:pt>
                      <c:pt idx="5498">
                        <c:v>-9.7255496788677398E-3</c:v>
                      </c:pt>
                      <c:pt idx="5499">
                        <c:v>-6.7694075763751194E-3</c:v>
                      </c:pt>
                      <c:pt idx="5500">
                        <c:v>0</c:v>
                      </c:pt>
                      <c:pt idx="5501">
                        <c:v>0</c:v>
                      </c:pt>
                      <c:pt idx="5502">
                        <c:v>0</c:v>
                      </c:pt>
                      <c:pt idx="5503">
                        <c:v>-1.0367940908779794E-3</c:v>
                      </c:pt>
                      <c:pt idx="5504">
                        <c:v>0</c:v>
                      </c:pt>
                      <c:pt idx="5505">
                        <c:v>0</c:v>
                      </c:pt>
                      <c:pt idx="5506">
                        <c:v>-4.4401359232595361E-3</c:v>
                      </c:pt>
                      <c:pt idx="5507">
                        <c:v>0</c:v>
                      </c:pt>
                      <c:pt idx="5508">
                        <c:v>0</c:v>
                      </c:pt>
                      <c:pt idx="5509">
                        <c:v>0</c:v>
                      </c:pt>
                      <c:pt idx="5510">
                        <c:v>0</c:v>
                      </c:pt>
                      <c:pt idx="5511">
                        <c:v>0</c:v>
                      </c:pt>
                      <c:pt idx="5512">
                        <c:v>0</c:v>
                      </c:pt>
                      <c:pt idx="5513">
                        <c:v>0</c:v>
                      </c:pt>
                      <c:pt idx="5514">
                        <c:v>0</c:v>
                      </c:pt>
                      <c:pt idx="5515">
                        <c:v>-3.3109404935158793E-3</c:v>
                      </c:pt>
                      <c:pt idx="5516">
                        <c:v>-1.1388189761564416E-2</c:v>
                      </c:pt>
                      <c:pt idx="5517">
                        <c:v>-1.1064765633857387E-2</c:v>
                      </c:pt>
                      <c:pt idx="5518">
                        <c:v>-3.546333832534998E-3</c:v>
                      </c:pt>
                      <c:pt idx="5519">
                        <c:v>-3.2038067177375673E-3</c:v>
                      </c:pt>
                      <c:pt idx="5520">
                        <c:v>0</c:v>
                      </c:pt>
                      <c:pt idx="5521">
                        <c:v>-2.432118287838847E-3</c:v>
                      </c:pt>
                      <c:pt idx="5522">
                        <c:v>0</c:v>
                      </c:pt>
                      <c:pt idx="5523">
                        <c:v>-1.7898325653704639E-3</c:v>
                      </c:pt>
                      <c:pt idx="5524">
                        <c:v>-4.6090413009878262E-3</c:v>
                      </c:pt>
                      <c:pt idx="5525">
                        <c:v>-3.2838336423801628E-3</c:v>
                      </c:pt>
                      <c:pt idx="5526">
                        <c:v>-6.17678736348104E-4</c:v>
                      </c:pt>
                      <c:pt idx="5527">
                        <c:v>-2.3173262988471333E-2</c:v>
                      </c:pt>
                      <c:pt idx="5528">
                        <c:v>-1.098121237716132E-2</c:v>
                      </c:pt>
                      <c:pt idx="5529">
                        <c:v>-3.0630581428094494E-2</c:v>
                      </c:pt>
                      <c:pt idx="5530">
                        <c:v>-4.1800026021476366E-2</c:v>
                      </c:pt>
                      <c:pt idx="5531">
                        <c:v>-2.6599826073520738E-2</c:v>
                      </c:pt>
                      <c:pt idx="5532">
                        <c:v>-3.5339289923927097E-2</c:v>
                      </c:pt>
                      <c:pt idx="5533">
                        <c:v>-2.356548554277671E-2</c:v>
                      </c:pt>
                      <c:pt idx="5534">
                        <c:v>-3.0916726971499386E-3</c:v>
                      </c:pt>
                      <c:pt idx="5535">
                        <c:v>-4.472253643088564E-4</c:v>
                      </c:pt>
                      <c:pt idx="5536">
                        <c:v>-7.2216478045818988E-3</c:v>
                      </c:pt>
                      <c:pt idx="5537">
                        <c:v>0</c:v>
                      </c:pt>
                      <c:pt idx="5538">
                        <c:v>-8.8978220545148368E-3</c:v>
                      </c:pt>
                      <c:pt idx="5539">
                        <c:v>-1.5801607058787859E-2</c:v>
                      </c:pt>
                      <c:pt idx="5540">
                        <c:v>-2.9755744651671634E-4</c:v>
                      </c:pt>
                      <c:pt idx="5541">
                        <c:v>-9.1549595626463365E-3</c:v>
                      </c:pt>
                      <c:pt idx="5542">
                        <c:v>-1.617242972907551E-2</c:v>
                      </c:pt>
                      <c:pt idx="5543">
                        <c:v>-2.6862754535099675E-2</c:v>
                      </c:pt>
                      <c:pt idx="5544">
                        <c:v>-9.2595252380420767E-3</c:v>
                      </c:pt>
                      <c:pt idx="5545">
                        <c:v>0</c:v>
                      </c:pt>
                      <c:pt idx="5546">
                        <c:v>0</c:v>
                      </c:pt>
                      <c:pt idx="5547">
                        <c:v>0</c:v>
                      </c:pt>
                      <c:pt idx="5548">
                        <c:v>-8.1744127126714972E-4</c:v>
                      </c:pt>
                      <c:pt idx="5549">
                        <c:v>0</c:v>
                      </c:pt>
                      <c:pt idx="5550">
                        <c:v>-2.768397086264418E-3</c:v>
                      </c:pt>
                      <c:pt idx="5551">
                        <c:v>-5.2917710329887235E-3</c:v>
                      </c:pt>
                      <c:pt idx="5552">
                        <c:v>0</c:v>
                      </c:pt>
                      <c:pt idx="5553">
                        <c:v>-3.3503887888430839E-4</c:v>
                      </c:pt>
                      <c:pt idx="5554">
                        <c:v>-1.9723926948505444E-2</c:v>
                      </c:pt>
                      <c:pt idx="5555">
                        <c:v>-2.0663908030202904E-2</c:v>
                      </c:pt>
                      <c:pt idx="5556">
                        <c:v>-2.4625312580899283E-2</c:v>
                      </c:pt>
                      <c:pt idx="5557">
                        <c:v>-2.5870280786457922E-2</c:v>
                      </c:pt>
                      <c:pt idx="5558">
                        <c:v>-1.6803244792629179E-2</c:v>
                      </c:pt>
                      <c:pt idx="5559">
                        <c:v>-1.4103326408962058E-2</c:v>
                      </c:pt>
                      <c:pt idx="5560">
                        <c:v>-2.7977957707995937E-2</c:v>
                      </c:pt>
                      <c:pt idx="5561">
                        <c:v>-2.7568828045016591E-2</c:v>
                      </c:pt>
                      <c:pt idx="5562">
                        <c:v>-4.543726258474079E-2</c:v>
                      </c:pt>
                      <c:pt idx="5563">
                        <c:v>-5.5875043599219687E-2</c:v>
                      </c:pt>
                      <c:pt idx="5564">
                        <c:v>-6.7004834890792342E-2</c:v>
                      </c:pt>
                      <c:pt idx="5565">
                        <c:v>-8.6830728324541528E-2</c:v>
                      </c:pt>
                      <c:pt idx="5566">
                        <c:v>-8.2592923576947364E-2</c:v>
                      </c:pt>
                      <c:pt idx="5567">
                        <c:v>-9.4876948749468948E-2</c:v>
                      </c:pt>
                      <c:pt idx="5568">
                        <c:v>-9.7389013610561737E-2</c:v>
                      </c:pt>
                      <c:pt idx="5569">
                        <c:v>-0.1023392888078547</c:v>
                      </c:pt>
                      <c:pt idx="5570">
                        <c:v>-7.7807088290421156E-2</c:v>
                      </c:pt>
                      <c:pt idx="5571">
                        <c:v>-5.9956317694001005E-2</c:v>
                      </c:pt>
                      <c:pt idx="5572">
                        <c:v>-5.3222195774774939E-2</c:v>
                      </c:pt>
                      <c:pt idx="5573">
                        <c:v>-4.3554945105420462E-2</c:v>
                      </c:pt>
                      <c:pt idx="5574">
                        <c:v>-6.7340609708928856E-2</c:v>
                      </c:pt>
                      <c:pt idx="5575">
                        <c:v>-6.2649428367985482E-2</c:v>
                      </c:pt>
                      <c:pt idx="5576">
                        <c:v>-6.5863944073163427E-2</c:v>
                      </c:pt>
                      <c:pt idx="5577">
                        <c:v>-5.7669636516657352E-2</c:v>
                      </c:pt>
                      <c:pt idx="5578">
                        <c:v>-4.3139604223711991E-2</c:v>
                      </c:pt>
                      <c:pt idx="5579">
                        <c:v>-6.126857982984113E-2</c:v>
                      </c:pt>
                      <c:pt idx="5580">
                        <c:v>-8.1184422549692048E-2</c:v>
                      </c:pt>
                      <c:pt idx="5581">
                        <c:v>-8.4458956586161538E-2</c:v>
                      </c:pt>
                      <c:pt idx="5582">
                        <c:v>-6.8460814805630932E-2</c:v>
                      </c:pt>
                      <c:pt idx="5583">
                        <c:v>-6.7340609708927968E-2</c:v>
                      </c:pt>
                      <c:pt idx="5584">
                        <c:v>-8.8933442451782696E-2</c:v>
                      </c:pt>
                      <c:pt idx="5585">
                        <c:v>-9.5429621704898882E-2</c:v>
                      </c:pt>
                      <c:pt idx="5586">
                        <c:v>-0.10621925195304671</c:v>
                      </c:pt>
                      <c:pt idx="5587">
                        <c:v>-0.12411715025995917</c:v>
                      </c:pt>
                      <c:pt idx="5588">
                        <c:v>-0.10918007911984207</c:v>
                      </c:pt>
                      <c:pt idx="5589">
                        <c:v>-8.7356029728943962E-2</c:v>
                      </c:pt>
                      <c:pt idx="5590">
                        <c:v>-8.1659328176370227E-2</c:v>
                      </c:pt>
                      <c:pt idx="5591">
                        <c:v>-7.5044494984022769E-2</c:v>
                      </c:pt>
                      <c:pt idx="5592">
                        <c:v>-8.7958807996016297E-2</c:v>
                      </c:pt>
                      <c:pt idx="5593">
                        <c:v>-8.4697063763192748E-2</c:v>
                      </c:pt>
                      <c:pt idx="5594">
                        <c:v>-7.8238042001480324E-2</c:v>
                      </c:pt>
                      <c:pt idx="5595">
                        <c:v>-8.1429510100987645E-2</c:v>
                      </c:pt>
                      <c:pt idx="5596">
                        <c:v>-8.6390523336376202E-2</c:v>
                      </c:pt>
                      <c:pt idx="5597">
                        <c:v>-9.0299296183476319E-2</c:v>
                      </c:pt>
                      <c:pt idx="5598">
                        <c:v>-9.4456185087903766E-2</c:v>
                      </c:pt>
                      <c:pt idx="5599">
                        <c:v>-9.4489443451345689E-2</c:v>
                      </c:pt>
                      <c:pt idx="5600">
                        <c:v>-0.10356025498519239</c:v>
                      </c:pt>
                      <c:pt idx="5601">
                        <c:v>-0.10391691455741503</c:v>
                      </c:pt>
                      <c:pt idx="5602">
                        <c:v>-0.10358542678271165</c:v>
                      </c:pt>
                      <c:pt idx="5603">
                        <c:v>-0.10575677964895158</c:v>
                      </c:pt>
                      <c:pt idx="5604">
                        <c:v>-0.10307372473312704</c:v>
                      </c:pt>
                      <c:pt idx="5605">
                        <c:v>-0.11298086649543349</c:v>
                      </c:pt>
                      <c:pt idx="5606">
                        <c:v>-0.11709723378384762</c:v>
                      </c:pt>
                      <c:pt idx="5607">
                        <c:v>-0.11079801370726994</c:v>
                      </c:pt>
                      <c:pt idx="5608">
                        <c:v>-0.1141291984683388</c:v>
                      </c:pt>
                      <c:pt idx="5609">
                        <c:v>-0.1215850915166965</c:v>
                      </c:pt>
                      <c:pt idx="5610">
                        <c:v>-0.11992483714634572</c:v>
                      </c:pt>
                      <c:pt idx="5611">
                        <c:v>-0.11680385957443784</c:v>
                      </c:pt>
                      <c:pt idx="5612">
                        <c:v>-0.11394266373206197</c:v>
                      </c:pt>
                      <c:pt idx="5613">
                        <c:v>-0.11329006603113179</c:v>
                      </c:pt>
                      <c:pt idx="5614">
                        <c:v>-0.1161026613467242</c:v>
                      </c:pt>
                      <c:pt idx="5615">
                        <c:v>-0.11666783117830004</c:v>
                      </c:pt>
                      <c:pt idx="5616">
                        <c:v>-0.12535971447087624</c:v>
                      </c:pt>
                      <c:pt idx="5617">
                        <c:v>-0.12713210639733541</c:v>
                      </c:pt>
                      <c:pt idx="5618">
                        <c:v>-0.12850755148463033</c:v>
                      </c:pt>
                      <c:pt idx="5619">
                        <c:v>-0.13274893715327885</c:v>
                      </c:pt>
                      <c:pt idx="5620">
                        <c:v>-0.13614551053192736</c:v>
                      </c:pt>
                      <c:pt idx="5621">
                        <c:v>-0.13313776820244838</c:v>
                      </c:pt>
                      <c:pt idx="5622">
                        <c:v>-0.13198467686171433</c:v>
                      </c:pt>
                      <c:pt idx="5623">
                        <c:v>-0.13845831246021767</c:v>
                      </c:pt>
                      <c:pt idx="5624">
                        <c:v>-0.14057619719442283</c:v>
                      </c:pt>
                      <c:pt idx="5625">
                        <c:v>-0.14539399041995216</c:v>
                      </c:pt>
                      <c:pt idx="5626">
                        <c:v>-0.13971893554876536</c:v>
                      </c:pt>
                      <c:pt idx="5627">
                        <c:v>-0.14370250100368365</c:v>
                      </c:pt>
                      <c:pt idx="5628">
                        <c:v>-0.14443643957801378</c:v>
                      </c:pt>
                      <c:pt idx="5629">
                        <c:v>-0.14020187075999457</c:v>
                      </c:pt>
                      <c:pt idx="5630">
                        <c:v>-0.13536132759082831</c:v>
                      </c:pt>
                      <c:pt idx="5631">
                        <c:v>-0.13919710565346621</c:v>
                      </c:pt>
                      <c:pt idx="5632">
                        <c:v>-0.14014529872092751</c:v>
                      </c:pt>
                      <c:pt idx="5633">
                        <c:v>-0.1447598930144669</c:v>
                      </c:pt>
                      <c:pt idx="5634">
                        <c:v>-0.1498879070919763</c:v>
                      </c:pt>
                      <c:pt idx="5635">
                        <c:v>-0.14883386077446126</c:v>
                      </c:pt>
                      <c:pt idx="5636">
                        <c:v>-0.14457192760829107</c:v>
                      </c:pt>
                      <c:pt idx="5637">
                        <c:v>-0.15240013406479669</c:v>
                      </c:pt>
                      <c:pt idx="5638">
                        <c:v>-0.15672660331231736</c:v>
                      </c:pt>
                      <c:pt idx="5639">
                        <c:v>-0.15137864303950499</c:v>
                      </c:pt>
                      <c:pt idx="5640">
                        <c:v>-0.14938270459387759</c:v>
                      </c:pt>
                      <c:pt idx="5641">
                        <c:v>-0.14494352124651222</c:v>
                      </c:pt>
                      <c:pt idx="5642">
                        <c:v>-0.14340558370170342</c:v>
                      </c:pt>
                      <c:pt idx="5643">
                        <c:v>-0.14755293412098913</c:v>
                      </c:pt>
                      <c:pt idx="5644">
                        <c:v>-0.14579214665559181</c:v>
                      </c:pt>
                      <c:pt idx="5645">
                        <c:v>-0.15151947633272789</c:v>
                      </c:pt>
                      <c:pt idx="5646">
                        <c:v>-0.14591031142555932</c:v>
                      </c:pt>
                      <c:pt idx="5647">
                        <c:v>-0.14378984640238368</c:v>
                      </c:pt>
                      <c:pt idx="5648">
                        <c:v>-0.14028020655949502</c:v>
                      </c:pt>
                      <c:pt idx="5649">
                        <c:v>-0.14501785654685007</c:v>
                      </c:pt>
                      <c:pt idx="5650">
                        <c:v>-0.1378242548613362</c:v>
                      </c:pt>
                      <c:pt idx="5651">
                        <c:v>-0.13620185674038465</c:v>
                      </c:pt>
                      <c:pt idx="5652">
                        <c:v>-0.13696067259051681</c:v>
                      </c:pt>
                      <c:pt idx="5653">
                        <c:v>-0.13727303837338534</c:v>
                      </c:pt>
                      <c:pt idx="5654">
                        <c:v>-0.14293419028899024</c:v>
                      </c:pt>
                      <c:pt idx="5655">
                        <c:v>-0.1463962466744011</c:v>
                      </c:pt>
                      <c:pt idx="5656">
                        <c:v>-0.14586216853745837</c:v>
                      </c:pt>
                      <c:pt idx="5657">
                        <c:v>-0.14704452787592581</c:v>
                      </c:pt>
                      <c:pt idx="5658">
                        <c:v>-0.15292008613516828</c:v>
                      </c:pt>
                      <c:pt idx="5659">
                        <c:v>-0.15004610990831591</c:v>
                      </c:pt>
                      <c:pt idx="5660">
                        <c:v>-0.15276142802983017</c:v>
                      </c:pt>
                      <c:pt idx="5661">
                        <c:v>-0.15308758589312621</c:v>
                      </c:pt>
                      <c:pt idx="5662">
                        <c:v>-0.15982400091922733</c:v>
                      </c:pt>
                      <c:pt idx="5663">
                        <c:v>-0.17291728025696074</c:v>
                      </c:pt>
                      <c:pt idx="5664">
                        <c:v>-0.17821924709658221</c:v>
                      </c:pt>
                      <c:pt idx="5665">
                        <c:v>-0.16899948159632538</c:v>
                      </c:pt>
                      <c:pt idx="5666">
                        <c:v>-0.16516835902416593</c:v>
                      </c:pt>
                      <c:pt idx="5667">
                        <c:v>-0.16501220696743779</c:v>
                      </c:pt>
                      <c:pt idx="5668">
                        <c:v>-0.16921001498568256</c:v>
                      </c:pt>
                      <c:pt idx="5669">
                        <c:v>-0.15961099703110104</c:v>
                      </c:pt>
                      <c:pt idx="5670">
                        <c:v>-0.15590843732935822</c:v>
                      </c:pt>
                      <c:pt idx="5671">
                        <c:v>-0.15935811382851828</c:v>
                      </c:pt>
                      <c:pt idx="5672">
                        <c:v>-0.16274851243715771</c:v>
                      </c:pt>
                      <c:pt idx="5673">
                        <c:v>-0.16186759230811454</c:v>
                      </c:pt>
                      <c:pt idx="5674">
                        <c:v>-0.15636829690342546</c:v>
                      </c:pt>
                      <c:pt idx="5675">
                        <c:v>-0.15177038477667359</c:v>
                      </c:pt>
                      <c:pt idx="5676">
                        <c:v>-0.14647069004601976</c:v>
                      </c:pt>
                      <c:pt idx="5677">
                        <c:v>-0.14222315592218271</c:v>
                      </c:pt>
                      <c:pt idx="5678">
                        <c:v>-0.14909726821461078</c:v>
                      </c:pt>
                      <c:pt idx="5679">
                        <c:v>-0.15295093924571601</c:v>
                      </c:pt>
                      <c:pt idx="5680">
                        <c:v>-0.15728422414461107</c:v>
                      </c:pt>
                      <c:pt idx="5681">
                        <c:v>-0.15173076346832914</c:v>
                      </c:pt>
                      <c:pt idx="5682">
                        <c:v>-0.14986593645792556</c:v>
                      </c:pt>
                      <c:pt idx="5683">
                        <c:v>-0.14786862667414447</c:v>
                      </c:pt>
                      <c:pt idx="5684">
                        <c:v>-0.15122902939446226</c:v>
                      </c:pt>
                      <c:pt idx="5685">
                        <c:v>-0.14893043544651263</c:v>
                      </c:pt>
                      <c:pt idx="5686">
                        <c:v>-0.15156789235844315</c:v>
                      </c:pt>
                      <c:pt idx="5687">
                        <c:v>-0.15458751779510305</c:v>
                      </c:pt>
                      <c:pt idx="5688">
                        <c:v>-0.15439328217786041</c:v>
                      </c:pt>
                      <c:pt idx="5689">
                        <c:v>-0.14658017566081494</c:v>
                      </c:pt>
                      <c:pt idx="5690">
                        <c:v>-0.13885371622257514</c:v>
                      </c:pt>
                      <c:pt idx="5691">
                        <c:v>-0.14195283380121149</c:v>
                      </c:pt>
                      <c:pt idx="5692">
                        <c:v>-0.14192231815213052</c:v>
                      </c:pt>
                      <c:pt idx="5693">
                        <c:v>-0.14118586568430347</c:v>
                      </c:pt>
                      <c:pt idx="5694">
                        <c:v>-0.13571218426947684</c:v>
                      </c:pt>
                      <c:pt idx="5695">
                        <c:v>-0.13595482384258162</c:v>
                      </c:pt>
                      <c:pt idx="5696">
                        <c:v>-0.13053979247064174</c:v>
                      </c:pt>
                      <c:pt idx="5697">
                        <c:v>-0.14035419600515286</c:v>
                      </c:pt>
                      <c:pt idx="5698">
                        <c:v>-0.13657035252311056</c:v>
                      </c:pt>
                      <c:pt idx="5699">
                        <c:v>-0.13423162606245143</c:v>
                      </c:pt>
                      <c:pt idx="5700">
                        <c:v>-0.14501785654685051</c:v>
                      </c:pt>
                      <c:pt idx="5701">
                        <c:v>-0.14043689657039282</c:v>
                      </c:pt>
                      <c:pt idx="5702">
                        <c:v>-0.14255025618132766</c:v>
                      </c:pt>
                      <c:pt idx="5703">
                        <c:v>-0.14281201344658623</c:v>
                      </c:pt>
                      <c:pt idx="5704">
                        <c:v>-0.14867146076532611</c:v>
                      </c:pt>
                      <c:pt idx="5705">
                        <c:v>-0.14589280465262666</c:v>
                      </c:pt>
                      <c:pt idx="5706">
                        <c:v>-0.14431407906884175</c:v>
                      </c:pt>
                      <c:pt idx="5707">
                        <c:v>-0.14451073719243945</c:v>
                      </c:pt>
                      <c:pt idx="5708">
                        <c:v>-0.1491806950372605</c:v>
                      </c:pt>
                      <c:pt idx="5709">
                        <c:v>-0.14779407916651754</c:v>
                      </c:pt>
                      <c:pt idx="5710">
                        <c:v>-0.15286719730307397</c:v>
                      </c:pt>
                      <c:pt idx="5711">
                        <c:v>-0.15554158568579268</c:v>
                      </c:pt>
                      <c:pt idx="5712">
                        <c:v>-0.15681509379743552</c:v>
                      </c:pt>
                      <c:pt idx="5713">
                        <c:v>-0.15969974313742386</c:v>
                      </c:pt>
                      <c:pt idx="5714">
                        <c:v>-0.15543553318086589</c:v>
                      </c:pt>
                      <c:pt idx="5715">
                        <c:v>-0.15496285256500197</c:v>
                      </c:pt>
                      <c:pt idx="5716">
                        <c:v>-0.15828961213408288</c:v>
                      </c:pt>
                      <c:pt idx="5717">
                        <c:v>-0.15804149296471781</c:v>
                      </c:pt>
                      <c:pt idx="5718">
                        <c:v>-0.1610763158668691</c:v>
                      </c:pt>
                      <c:pt idx="5719">
                        <c:v>-0.16689658195291246</c:v>
                      </c:pt>
                      <c:pt idx="5720">
                        <c:v>-0.16293102221417843</c:v>
                      </c:pt>
                      <c:pt idx="5721">
                        <c:v>-0.17104846510755767</c:v>
                      </c:pt>
                      <c:pt idx="5722">
                        <c:v>-0.1658378584421607</c:v>
                      </c:pt>
                      <c:pt idx="5723">
                        <c:v>-0.16912937993985633</c:v>
                      </c:pt>
                      <c:pt idx="5724">
                        <c:v>-0.16959087946302454</c:v>
                      </c:pt>
                      <c:pt idx="5725">
                        <c:v>-0.17130432233164594</c:v>
                      </c:pt>
                      <c:pt idx="5726">
                        <c:v>-0.17470400362596683</c:v>
                      </c:pt>
                      <c:pt idx="5727">
                        <c:v>-0.17495178653336785</c:v>
                      </c:pt>
                      <c:pt idx="5728">
                        <c:v>-0.17695883668651646</c:v>
                      </c:pt>
                      <c:pt idx="5729">
                        <c:v>-0.1773787969996663</c:v>
                      </c:pt>
                      <c:pt idx="5730">
                        <c:v>-0.17860355903600666</c:v>
                      </c:pt>
                      <c:pt idx="5731">
                        <c:v>-0.1821053327523634</c:v>
                      </c:pt>
                      <c:pt idx="5732">
                        <c:v>-0.1791373193902861</c:v>
                      </c:pt>
                      <c:pt idx="5733">
                        <c:v>-0.18883973288371658</c:v>
                      </c:pt>
                      <c:pt idx="5734">
                        <c:v>-0.18906362490472928</c:v>
                      </c:pt>
                      <c:pt idx="5735">
                        <c:v>-0.19824050716842256</c:v>
                      </c:pt>
                      <c:pt idx="5736">
                        <c:v>-0.20428645522191369</c:v>
                      </c:pt>
                      <c:pt idx="5737">
                        <c:v>-0.1900008599472871</c:v>
                      </c:pt>
                      <c:pt idx="5738">
                        <c:v>-0.19010085994728732</c:v>
                      </c:pt>
                      <c:pt idx="5739">
                        <c:v>-0.20568512752714563</c:v>
                      </c:pt>
                      <c:pt idx="5740">
                        <c:v>-0.17257222151496698</c:v>
                      </c:pt>
                      <c:pt idx="5741">
                        <c:v>-0.17188699273595676</c:v>
                      </c:pt>
                      <c:pt idx="5742">
                        <c:v>-0.17679902791874991</c:v>
                      </c:pt>
                      <c:pt idx="5743">
                        <c:v>-0.18016851862741134</c:v>
                      </c:pt>
                      <c:pt idx="5744">
                        <c:v>-0.18026851862741156</c:v>
                      </c:pt>
                      <c:pt idx="5745">
                        <c:v>-0.18793316662766246</c:v>
                      </c:pt>
                      <c:pt idx="5746">
                        <c:v>-0.19428626566349427</c:v>
                      </c:pt>
                      <c:pt idx="5747">
                        <c:v>-0.19759021625278983</c:v>
                      </c:pt>
                      <c:pt idx="5748">
                        <c:v>-0.17663205333715659</c:v>
                      </c:pt>
                      <c:pt idx="5749">
                        <c:v>-0.1767320533371568</c:v>
                      </c:pt>
                      <c:pt idx="5750">
                        <c:v>-0.15138487150755786</c:v>
                      </c:pt>
                      <c:pt idx="5751">
                        <c:v>-0.15168430503462949</c:v>
                      </c:pt>
                      <c:pt idx="5752">
                        <c:v>-0.15185904762596891</c:v>
                      </c:pt>
                      <c:pt idx="5753">
                        <c:v>-0.15193393809719202</c:v>
                      </c:pt>
                      <c:pt idx="5754">
                        <c:v>-0.15150967282520034</c:v>
                      </c:pt>
                      <c:pt idx="5755">
                        <c:v>-0.15140984250173339</c:v>
                      </c:pt>
                      <c:pt idx="5756">
                        <c:v>-0.15128513347599126</c:v>
                      </c:pt>
                      <c:pt idx="5757">
                        <c:v>-0.15111049113437103</c:v>
                      </c:pt>
                      <c:pt idx="5758">
                        <c:v>-0.15088602143859342</c:v>
                      </c:pt>
                      <c:pt idx="5759">
                        <c:v>-0.15073642291007339</c:v>
                      </c:pt>
                      <c:pt idx="5760">
                        <c:v>-0.15081120940230308</c:v>
                      </c:pt>
                      <c:pt idx="5761">
                        <c:v>-0.15091092012557761</c:v>
                      </c:pt>
                      <c:pt idx="5762">
                        <c:v>-0.15083610622661237</c:v>
                      </c:pt>
                      <c:pt idx="5763">
                        <c:v>-0.1505618763619041</c:v>
                      </c:pt>
                      <c:pt idx="5764">
                        <c:v>-0.15038736027491595</c:v>
                      </c:pt>
                      <c:pt idx="5765">
                        <c:v>-0.15033752976593417</c:v>
                      </c:pt>
                      <c:pt idx="5766">
                        <c:v>-0.15028764192384214</c:v>
                      </c:pt>
                      <c:pt idx="5767">
                        <c:v>-0.14981419023788245</c:v>
                      </c:pt>
                      <c:pt idx="5768">
                        <c:v>-0.14941576432974735</c:v>
                      </c:pt>
                      <c:pt idx="5769">
                        <c:v>-0.14924144812574847</c:v>
                      </c:pt>
                      <c:pt idx="5770">
                        <c:v>-0.14931614281274408</c:v>
                      </c:pt>
                      <c:pt idx="5771">
                        <c:v>-0.14901739753470578</c:v>
                      </c:pt>
                      <c:pt idx="5772">
                        <c:v>-0.14914184397201158</c:v>
                      </c:pt>
                      <c:pt idx="5773">
                        <c:v>-0.14911690963177548</c:v>
                      </c:pt>
                      <c:pt idx="5774">
                        <c:v>-0.14886807826770365</c:v>
                      </c:pt>
                      <c:pt idx="5775">
                        <c:v>-0.14886807826770365</c:v>
                      </c:pt>
                      <c:pt idx="5776">
                        <c:v>-0.14874358626107753</c:v>
                      </c:pt>
                      <c:pt idx="5777">
                        <c:v>-0.14864403168164042</c:v>
                      </c:pt>
                      <c:pt idx="5778">
                        <c:v>-0.14819629988394745</c:v>
                      </c:pt>
                      <c:pt idx="5779">
                        <c:v>-0.14827089798373549</c:v>
                      </c:pt>
                      <c:pt idx="5780">
                        <c:v>-0.1483703906695979</c:v>
                      </c:pt>
                      <c:pt idx="5781">
                        <c:v>-0.14807202186191759</c:v>
                      </c:pt>
                      <c:pt idx="5782">
                        <c:v>-0.14787318528394744</c:v>
                      </c:pt>
                      <c:pt idx="5783">
                        <c:v>-0.14742579840854741</c:v>
                      </c:pt>
                      <c:pt idx="5784">
                        <c:v>-0.14722707039635319</c:v>
                      </c:pt>
                      <c:pt idx="5785">
                        <c:v>-0.14695381679552222</c:v>
                      </c:pt>
                      <c:pt idx="5786">
                        <c:v>-0.14687931687915601</c:v>
                      </c:pt>
                      <c:pt idx="5787">
                        <c:v>-0.1466062377156474</c:v>
                      </c:pt>
                      <c:pt idx="5788">
                        <c:v>-0.14625869999069474</c:v>
                      </c:pt>
                      <c:pt idx="5789">
                        <c:v>-0.14648215713412727</c:v>
                      </c:pt>
                      <c:pt idx="5790">
                        <c:v>-0.14608505581167774</c:v>
                      </c:pt>
                      <c:pt idx="5791">
                        <c:v>-0.14583695994123902</c:v>
                      </c:pt>
                      <c:pt idx="5792">
                        <c:v>-0.14563846802867619</c:v>
                      </c:pt>
                      <c:pt idx="5793">
                        <c:v>-0.14531617871240776</c:v>
                      </c:pt>
                      <c:pt idx="5794">
                        <c:v>-0.14514261877969581</c:v>
                      </c:pt>
                      <c:pt idx="5795">
                        <c:v>-0.14521698941967687</c:v>
                      </c:pt>
                      <c:pt idx="5796">
                        <c:v>-0.14506825367029519</c:v>
                      </c:pt>
                      <c:pt idx="5797">
                        <c:v>-0.14467171330281303</c:v>
                      </c:pt>
                      <c:pt idx="5798">
                        <c:v>-0.1443744458630194</c:v>
                      </c:pt>
                      <c:pt idx="5799">
                        <c:v>-0.1443744458630194</c:v>
                      </c:pt>
                      <c:pt idx="5800">
                        <c:v>-0.1442753499315077</c:v>
                      </c:pt>
                      <c:pt idx="5801">
                        <c:v>-0.14365634650722381</c:v>
                      </c:pt>
                      <c:pt idx="5802">
                        <c:v>-0.14373060669018534</c:v>
                      </c:pt>
                      <c:pt idx="5803">
                        <c:v>-0.14415155821321335</c:v>
                      </c:pt>
                      <c:pt idx="5804">
                        <c:v>-0.14368111909128922</c:v>
                      </c:pt>
                      <c:pt idx="5805">
                        <c:v>-0.14353263138797745</c:v>
                      </c:pt>
                      <c:pt idx="5806">
                        <c:v>-0.14345838590469695</c:v>
                      </c:pt>
                      <c:pt idx="5807">
                        <c:v>-0.14286456104218193</c:v>
                      </c:pt>
                      <c:pt idx="5808">
                        <c:v>-0.14323560334887286</c:v>
                      </c:pt>
                      <c:pt idx="5809">
                        <c:v>-0.14316137991448974</c:v>
                      </c:pt>
                      <c:pt idx="5810">
                        <c:v>-0.14266675710445131</c:v>
                      </c:pt>
                      <c:pt idx="5811">
                        <c:v>-0.14207340200539909</c:v>
                      </c:pt>
                      <c:pt idx="5812">
                        <c:v>-0.14182621844292109</c:v>
                      </c:pt>
                      <c:pt idx="5813">
                        <c:v>-0.14180156473435712</c:v>
                      </c:pt>
                      <c:pt idx="5814">
                        <c:v>-0.14145560703175653</c:v>
                      </c:pt>
                      <c:pt idx="5815">
                        <c:v>-0.14148033126783677</c:v>
                      </c:pt>
                      <c:pt idx="5816">
                        <c:v>-0.14118393762574577</c:v>
                      </c:pt>
                      <c:pt idx="5817">
                        <c:v>-0.14120857611202497</c:v>
                      </c:pt>
                      <c:pt idx="5818">
                        <c:v>-0.14086290246863165</c:v>
                      </c:pt>
                      <c:pt idx="5819">
                        <c:v>-0.1406407411373749</c:v>
                      </c:pt>
                      <c:pt idx="5820">
                        <c:v>-0.14044322904469508</c:v>
                      </c:pt>
                      <c:pt idx="5821">
                        <c:v>-0.14039391140789048</c:v>
                      </c:pt>
                      <c:pt idx="5822">
                        <c:v>-0.1402458546525307</c:v>
                      </c:pt>
                      <c:pt idx="5823">
                        <c:v>-0.14034585465253091</c:v>
                      </c:pt>
                      <c:pt idx="5824">
                        <c:v>-0.12589376282258735</c:v>
                      </c:pt>
                      <c:pt idx="5825">
                        <c:v>-0.13657975683071744</c:v>
                      </c:pt>
                      <c:pt idx="5826">
                        <c:v>-0.14270988202017021</c:v>
                      </c:pt>
                      <c:pt idx="5827">
                        <c:v>-0.12971593528181291</c:v>
                      </c:pt>
                      <c:pt idx="5828">
                        <c:v>-0.14071101373855699</c:v>
                      </c:pt>
                      <c:pt idx="5829">
                        <c:v>-0.14941801479253725</c:v>
                      </c:pt>
                      <c:pt idx="5830">
                        <c:v>-0.1470869897396172</c:v>
                      </c:pt>
                      <c:pt idx="5831">
                        <c:v>-0.13541638744239748</c:v>
                      </c:pt>
                      <c:pt idx="5832">
                        <c:v>-0.13587667746733345</c:v>
                      </c:pt>
                      <c:pt idx="5833">
                        <c:v>-0.13263453991754437</c:v>
                      </c:pt>
                      <c:pt idx="5834">
                        <c:v>-0.14649910400891919</c:v>
                      </c:pt>
                      <c:pt idx="5835">
                        <c:v>-0.14900043945540453</c:v>
                      </c:pt>
                      <c:pt idx="5836">
                        <c:v>-0.16926538207593023</c:v>
                      </c:pt>
                      <c:pt idx="5837">
                        <c:v>-0.17064449902818568</c:v>
                      </c:pt>
                      <c:pt idx="5838">
                        <c:v>-0.16533911743346108</c:v>
                      </c:pt>
                      <c:pt idx="5839">
                        <c:v>-0.17607899843588415</c:v>
                      </c:pt>
                      <c:pt idx="5840">
                        <c:v>-0.17267892919894701</c:v>
                      </c:pt>
                      <c:pt idx="5841">
                        <c:v>-0.17638176264425542</c:v>
                      </c:pt>
                      <c:pt idx="5842">
                        <c:v>-0.18022502369343751</c:v>
                      </c:pt>
                      <c:pt idx="5843">
                        <c:v>-0.17247782388607469</c:v>
                      </c:pt>
                      <c:pt idx="5844">
                        <c:v>-0.15656719440338041</c:v>
                      </c:pt>
                      <c:pt idx="5845">
                        <c:v>-0.15587466758173329</c:v>
                      </c:pt>
                      <c:pt idx="5846">
                        <c:v>-0.17132220906571494</c:v>
                      </c:pt>
                      <c:pt idx="5847">
                        <c:v>-0.16969142856343034</c:v>
                      </c:pt>
                      <c:pt idx="5848">
                        <c:v>-0.1883135617855709</c:v>
                      </c:pt>
                      <c:pt idx="5849">
                        <c:v>-0.2028480938669559</c:v>
                      </c:pt>
                      <c:pt idx="5850">
                        <c:v>-0.20427442465119272</c:v>
                      </c:pt>
                      <c:pt idx="5851">
                        <c:v>-0.18787950880765036</c:v>
                      </c:pt>
                      <c:pt idx="5852">
                        <c:v>-0.19415347603067534</c:v>
                      </c:pt>
                      <c:pt idx="5853">
                        <c:v>-0.17676040277254801</c:v>
                      </c:pt>
                      <c:pt idx="5854">
                        <c:v>-0.18460391643181628</c:v>
                      </c:pt>
                      <c:pt idx="5855">
                        <c:v>-0.17503421787098361</c:v>
                      </c:pt>
                      <c:pt idx="5856">
                        <c:v>-0.16198912982236235</c:v>
                      </c:pt>
                      <c:pt idx="5857">
                        <c:v>-0.17918256558005075</c:v>
                      </c:pt>
                      <c:pt idx="5858">
                        <c:v>-0.17648291081307432</c:v>
                      </c:pt>
                      <c:pt idx="5859">
                        <c:v>-0.16994235133309266</c:v>
                      </c:pt>
                      <c:pt idx="5860">
                        <c:v>-0.16807416825105514</c:v>
                      </c:pt>
                      <c:pt idx="5861">
                        <c:v>-0.17032137130314062</c:v>
                      </c:pt>
                      <c:pt idx="5862">
                        <c:v>-0.15589114183947661</c:v>
                      </c:pt>
                      <c:pt idx="5863">
                        <c:v>-0.15005287048281746</c:v>
                      </c:pt>
                      <c:pt idx="5864">
                        <c:v>-0.13605668576066643</c:v>
                      </c:pt>
                      <c:pt idx="5865">
                        <c:v>-0.13225333551834284</c:v>
                      </c:pt>
                      <c:pt idx="5866">
                        <c:v>-0.13781701176588435</c:v>
                      </c:pt>
                      <c:pt idx="5867">
                        <c:v>-0.14043867409458777</c:v>
                      </c:pt>
                      <c:pt idx="5868">
                        <c:v>-0.13654533407158942</c:v>
                      </c:pt>
                      <c:pt idx="5869">
                        <c:v>-0.13551952603100315</c:v>
                      </c:pt>
                      <c:pt idx="5870">
                        <c:v>-0.1352509416705483</c:v>
                      </c:pt>
                      <c:pt idx="5871">
                        <c:v>-0.1393352682337663</c:v>
                      </c:pt>
                      <c:pt idx="5872">
                        <c:v>-0.12613997582692971</c:v>
                      </c:pt>
                      <c:pt idx="5873">
                        <c:v>-0.12858576182190085</c:v>
                      </c:pt>
                      <c:pt idx="5874">
                        <c:v>-0.12500391036133385</c:v>
                      </c:pt>
                      <c:pt idx="5875">
                        <c:v>-0.12435185922632641</c:v>
                      </c:pt>
                      <c:pt idx="5876">
                        <c:v>-0.1245207944850617</c:v>
                      </c:pt>
                      <c:pt idx="5877">
                        <c:v>-0.12999293655142585</c:v>
                      </c:pt>
                      <c:pt idx="5878">
                        <c:v>-0.12921631824185686</c:v>
                      </c:pt>
                      <c:pt idx="5879">
                        <c:v>-0.12817368885741809</c:v>
                      </c:pt>
                      <c:pt idx="5880">
                        <c:v>-0.14417483625939376</c:v>
                      </c:pt>
                      <c:pt idx="5881">
                        <c:v>-0.14841941817233195</c:v>
                      </c:pt>
                      <c:pt idx="5882">
                        <c:v>-0.12870699236474525</c:v>
                      </c:pt>
                      <c:pt idx="5883">
                        <c:v>-0.12020793249614226</c:v>
                      </c:pt>
                      <c:pt idx="5884">
                        <c:v>-0.12121829447495136</c:v>
                      </c:pt>
                      <c:pt idx="5885">
                        <c:v>-0.13252119241436322</c:v>
                      </c:pt>
                      <c:pt idx="5886">
                        <c:v>-0.13940878943258772</c:v>
                      </c:pt>
                      <c:pt idx="5887">
                        <c:v>-0.14651699940312124</c:v>
                      </c:pt>
                      <c:pt idx="5888">
                        <c:v>-0.12817368885741809</c:v>
                      </c:pt>
                      <c:pt idx="5889">
                        <c:v>-0.12790706752512282</c:v>
                      </c:pt>
                      <c:pt idx="5890">
                        <c:v>-0.13230215621970043</c:v>
                      </c:pt>
                      <c:pt idx="5891">
                        <c:v>-0.12764066961113052</c:v>
                      </c:pt>
                      <c:pt idx="5892">
                        <c:v>-0.12938615365939921</c:v>
                      </c:pt>
                      <c:pt idx="5893">
                        <c:v>-0.13069726716623276</c:v>
                      </c:pt>
                      <c:pt idx="5894">
                        <c:v>-0.12725312370871977</c:v>
                      </c:pt>
                      <c:pt idx="5895">
                        <c:v>-0.13395829674063364</c:v>
                      </c:pt>
                      <c:pt idx="5896">
                        <c:v>-0.12189238702407623</c:v>
                      </c:pt>
                      <c:pt idx="5897">
                        <c:v>-0.11230527589000339</c:v>
                      </c:pt>
                      <c:pt idx="5898">
                        <c:v>-0.11376137291000932</c:v>
                      </c:pt>
                      <c:pt idx="5899">
                        <c:v>-0.11335543748316335</c:v>
                      </c:pt>
                      <c:pt idx="5900">
                        <c:v>-0.12464160669741142</c:v>
                      </c:pt>
                      <c:pt idx="5901">
                        <c:v>-0.13191279744480955</c:v>
                      </c:pt>
                      <c:pt idx="5902">
                        <c:v>-0.12329024373785025</c:v>
                      </c:pt>
                      <c:pt idx="5903">
                        <c:v>-0.11042265699375164</c:v>
                      </c:pt>
                      <c:pt idx="5904">
                        <c:v>-0.11004180033034272</c:v>
                      </c:pt>
                      <c:pt idx="5905">
                        <c:v>-0.11560242982148861</c:v>
                      </c:pt>
                      <c:pt idx="5906">
                        <c:v>-0.10614626491809531</c:v>
                      </c:pt>
                      <c:pt idx="5907">
                        <c:v>-9.1788652450007113E-2</c:v>
                      </c:pt>
                      <c:pt idx="5908">
                        <c:v>-9.3706796188985031E-2</c:v>
                      </c:pt>
                      <c:pt idx="5909">
                        <c:v>-9.1531632398849982E-2</c:v>
                      </c:pt>
                      <c:pt idx="5910">
                        <c:v>-9.499544237962132E-2</c:v>
                      </c:pt>
                      <c:pt idx="5911">
                        <c:v>-8.8965105906422259E-2</c:v>
                      </c:pt>
                      <c:pt idx="5912">
                        <c:v>-8.7172401435507307E-2</c:v>
                      </c:pt>
                      <c:pt idx="5913">
                        <c:v>-7.8141352858925206E-2</c:v>
                      </c:pt>
                      <c:pt idx="5914">
                        <c:v>-7.1570003122613191E-2</c:v>
                      </c:pt>
                      <c:pt idx="5915">
                        <c:v>-7.0380003076742081E-2</c:v>
                      </c:pt>
                      <c:pt idx="5916">
                        <c:v>-5.8058542274795677E-2</c:v>
                      </c:pt>
                      <c:pt idx="5917">
                        <c:v>-6.1470602100543115E-2</c:v>
                      </c:pt>
                      <c:pt idx="5918">
                        <c:v>-6.6672282408273276E-2</c:v>
                      </c:pt>
                      <c:pt idx="5919">
                        <c:v>-7.1809177981901229E-2</c:v>
                      </c:pt>
                      <c:pt idx="5920">
                        <c:v>-6.8205897829430651E-2</c:v>
                      </c:pt>
                      <c:pt idx="5921">
                        <c:v>-7.5794740269854444E-2</c:v>
                      </c:pt>
                      <c:pt idx="5922">
                        <c:v>-7.988875907592119E-2</c:v>
                      </c:pt>
                      <c:pt idx="5923">
                        <c:v>-6.898511450237077E-2</c:v>
                      </c:pt>
                      <c:pt idx="5924">
                        <c:v>-6.8480812228008059E-2</c:v>
                      </c:pt>
                      <c:pt idx="5925">
                        <c:v>-6.454726008682643E-2</c:v>
                      </c:pt>
                      <c:pt idx="5926">
                        <c:v>-5.2815629415804199E-2</c:v>
                      </c:pt>
                      <c:pt idx="5927">
                        <c:v>-5.1665729579568165E-2</c:v>
                      </c:pt>
                      <c:pt idx="5928">
                        <c:v>-5.3154070811780585E-2</c:v>
                      </c:pt>
                      <c:pt idx="5929">
                        <c:v>-6.1015533632596597E-2</c:v>
                      </c:pt>
                      <c:pt idx="5930">
                        <c:v>-6.3543443933258281E-2</c:v>
                      </c:pt>
                      <c:pt idx="5931">
                        <c:v>-6.1015533632596597E-2</c:v>
                      </c:pt>
                      <c:pt idx="5932">
                        <c:v>-5.4667217752264463E-2</c:v>
                      </c:pt>
                      <c:pt idx="5933">
                        <c:v>-4.6653491094773347E-2</c:v>
                      </c:pt>
                      <c:pt idx="5934">
                        <c:v>-3.8747934594036249E-2</c:v>
                      </c:pt>
                      <c:pt idx="5935">
                        <c:v>-3.9370913960598219E-2</c:v>
                      </c:pt>
                      <c:pt idx="5936">
                        <c:v>-3.5904744088193663E-2</c:v>
                      </c:pt>
                      <c:pt idx="5937">
                        <c:v>-2.8501627230148596E-2</c:v>
                      </c:pt>
                      <c:pt idx="5938">
                        <c:v>-2.6280319421937204E-2</c:v>
                      </c:pt>
                      <c:pt idx="5939">
                        <c:v>-3.2937000526204852E-2</c:v>
                      </c:pt>
                      <c:pt idx="5940">
                        <c:v>-3.2937000526204852E-2</c:v>
                      </c:pt>
                      <c:pt idx="5941">
                        <c:v>-2.84795565622189E-2</c:v>
                      </c:pt>
                      <c:pt idx="5942">
                        <c:v>-2.5753275126264352E-2</c:v>
                      </c:pt>
                      <c:pt idx="5943">
                        <c:v>-2.5599549693628099E-2</c:v>
                      </c:pt>
                      <c:pt idx="5944">
                        <c:v>-3.2251616327399812E-2</c:v>
                      </c:pt>
                      <c:pt idx="5945">
                        <c:v>-2.2508936596882467E-2</c:v>
                      </c:pt>
                      <c:pt idx="5946">
                        <c:v>-2.0606666864532386E-2</c:v>
                      </c:pt>
                      <c:pt idx="5947">
                        <c:v>-2.34723758878852E-2</c:v>
                      </c:pt>
                      <c:pt idx="5948">
                        <c:v>-3.7480799123609021E-2</c:v>
                      </c:pt>
                      <c:pt idx="5949">
                        <c:v>-4.0350812066684227E-2</c:v>
                      </c:pt>
                      <c:pt idx="5950">
                        <c:v>-4.4883836418061929E-2</c:v>
                      </c:pt>
                      <c:pt idx="5951">
                        <c:v>-3.6193092959833972E-2</c:v>
                      </c:pt>
                      <c:pt idx="5952">
                        <c:v>-4.0551293114670095E-2</c:v>
                      </c:pt>
                      <c:pt idx="5953">
                        <c:v>-4.7258995493548284E-2</c:v>
                      </c:pt>
                      <c:pt idx="5954">
                        <c:v>-4.6900132304807052E-2</c:v>
                      </c:pt>
                      <c:pt idx="5955">
                        <c:v>-4.7483430348036926E-2</c:v>
                      </c:pt>
                      <c:pt idx="5956">
                        <c:v>-4.1978567594856298E-2</c:v>
                      </c:pt>
                      <c:pt idx="5957">
                        <c:v>-5.3695760179627072E-2</c:v>
                      </c:pt>
                      <c:pt idx="5958">
                        <c:v>-6.1060926097887602E-2</c:v>
                      </c:pt>
                      <c:pt idx="5959">
                        <c:v>-6.8710061447942117E-2</c:v>
                      </c:pt>
                      <c:pt idx="5960">
                        <c:v>-6.8228862943214619E-2</c:v>
                      </c:pt>
                      <c:pt idx="5961">
                        <c:v>-6.1743670839021547E-2</c:v>
                      </c:pt>
                      <c:pt idx="5962">
                        <c:v>-6.4455878749049234E-2</c:v>
                      </c:pt>
                      <c:pt idx="5963">
                        <c:v>-5.3379762060619118E-2</c:v>
                      </c:pt>
                      <c:pt idx="5964">
                        <c:v>-6.7335784097479312E-2</c:v>
                      </c:pt>
                      <c:pt idx="5965">
                        <c:v>-6.0310712514078713E-2</c:v>
                      </c:pt>
                      <c:pt idx="5966">
                        <c:v>-5.398935421995299E-2</c:v>
                      </c:pt>
                      <c:pt idx="5967">
                        <c:v>-3.9638013362294888E-2</c:v>
                      </c:pt>
                      <c:pt idx="5968">
                        <c:v>-3.5527772213173048E-2</c:v>
                      </c:pt>
                      <c:pt idx="5969">
                        <c:v>-3.6992200397865105E-2</c:v>
                      </c:pt>
                      <c:pt idx="5970">
                        <c:v>-3.5128722242149912E-2</c:v>
                      </c:pt>
                      <c:pt idx="5971">
                        <c:v>-3.9460029162197152E-2</c:v>
                      </c:pt>
                      <c:pt idx="5972">
                        <c:v>-4.6205116483037045E-2</c:v>
                      </c:pt>
                      <c:pt idx="5973">
                        <c:v>-4.9280090944169963E-2</c:v>
                      </c:pt>
                      <c:pt idx="5974">
                        <c:v>-4.7775137814339175E-2</c:v>
                      </c:pt>
                      <c:pt idx="5975">
                        <c:v>-4.1220035512011588E-2</c:v>
                      </c:pt>
                      <c:pt idx="5976">
                        <c:v>-4.6720782986245268E-2</c:v>
                      </c:pt>
                      <c:pt idx="5977">
                        <c:v>-4.5555345351155907E-2</c:v>
                      </c:pt>
                      <c:pt idx="5978">
                        <c:v>-3.6970011113798051E-2</c:v>
                      </c:pt>
                      <c:pt idx="5979">
                        <c:v>-4.5495513817366273E-2</c:v>
                      </c:pt>
                      <c:pt idx="5980">
                        <c:v>-4.4909199975987857E-2</c:v>
                      </c:pt>
                      <c:pt idx="5981">
                        <c:v>-4.6985233324273068E-2</c:v>
                      </c:pt>
                      <c:pt idx="5982">
                        <c:v>-5.6221005415197034E-2</c:v>
                      </c:pt>
                      <c:pt idx="5983">
                        <c:v>-7.2887566741198562E-2</c:v>
                      </c:pt>
                      <c:pt idx="5984">
                        <c:v>-7.5138604750483395E-2</c:v>
                      </c:pt>
                      <c:pt idx="5985">
                        <c:v>-7.0942270121389317E-2</c:v>
                      </c:pt>
                      <c:pt idx="5986">
                        <c:v>-8.5742530745248402E-2</c:v>
                      </c:pt>
                      <c:pt idx="5987">
                        <c:v>-8.5343427683242545E-2</c:v>
                      </c:pt>
                      <c:pt idx="5988">
                        <c:v>-7.9562687232567875E-2</c:v>
                      </c:pt>
                      <c:pt idx="5989">
                        <c:v>-8.1992523928246186E-2</c:v>
                      </c:pt>
                    </c:numCache>
                  </c:numRef>
                </c:val>
                <c:smooth val="0"/>
                <c:extLst>
                  <c:ext xmlns:c16="http://schemas.microsoft.com/office/drawing/2014/chart" uri="{C3380CC4-5D6E-409C-BE32-E72D297353CC}">
                    <c16:uniqueId val="{00000003-B89D-4DE9-A8CC-AE82E213DFE4}"/>
                  </c:ext>
                </c:extLst>
              </c15:ser>
            </c15:filteredLineSeries>
            <c15:filteredLineSeries>
              <c15:ser>
                <c:idx val="3"/>
                <c:order val="3"/>
                <c:tx>
                  <c:v>US Treasury ETF</c:v>
                </c:tx>
                <c:spPr>
                  <a:ln w="12700"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numCache>
                  </c:numRef>
                </c:cat>
                <c:val>
                  <c:numRef>
                    <c:extLst xmlns:c15="http://schemas.microsoft.com/office/drawing/2012/chart">
                      <c:ext xmlns:c15="http://schemas.microsoft.com/office/drawing/2012/chart" uri="{02D57815-91ED-43cb-92C2-25804820EDAC}">
                        <c15:formulaRef>
                          <c15:sqref>SPY3_backtest!$AO$211:$AO$9999</c15:sqref>
                        </c15:formulaRef>
                      </c:ext>
                    </c:extLst>
                    <c:numCache>
                      <c:formatCode>0.00%</c:formatCode>
                      <c:ptCount val="9789"/>
                      <c:pt idx="0">
                        <c:v>1.186331538232705E-3</c:v>
                      </c:pt>
                      <c:pt idx="1">
                        <c:v>4.4594884222434357E-3</c:v>
                      </c:pt>
                      <c:pt idx="2">
                        <c:v>3.4313481344778953E-3</c:v>
                      </c:pt>
                      <c:pt idx="3">
                        <c:v>-2.6148939744903951E-3</c:v>
                      </c:pt>
                      <c:pt idx="4">
                        <c:v>-4.458728013202907E-3</c:v>
                      </c:pt>
                      <c:pt idx="5">
                        <c:v>-7.7300477134378933E-3</c:v>
                      </c:pt>
                      <c:pt idx="6">
                        <c:v>-7.8132683522044132E-3</c:v>
                      </c:pt>
                      <c:pt idx="7">
                        <c:v>-1.021925635803674E-2</c:v>
                      </c:pt>
                      <c:pt idx="8">
                        <c:v>-1.097035957614814E-2</c:v>
                      </c:pt>
                      <c:pt idx="9">
                        <c:v>-1.1095598312653025E-2</c:v>
                      </c:pt>
                      <c:pt idx="10">
                        <c:v>-1.1534057449022786E-2</c:v>
                      </c:pt>
                      <c:pt idx="11">
                        <c:v>-9.5208194730274278E-3</c:v>
                      </c:pt>
                      <c:pt idx="12">
                        <c:v>-1.0542578864621219E-2</c:v>
                      </c:pt>
                      <c:pt idx="13">
                        <c:v>-8.9270106932533323E-3</c:v>
                      </c:pt>
                      <c:pt idx="14">
                        <c:v>-7.8860920927759839E-3</c:v>
                      </c:pt>
                      <c:pt idx="15">
                        <c:v>-1.082426753790445E-2</c:v>
                      </c:pt>
                      <c:pt idx="16">
                        <c:v>-1.595023072431876E-2</c:v>
                      </c:pt>
                      <c:pt idx="17">
                        <c:v>-1.1669809961958214E-2</c:v>
                      </c:pt>
                      <c:pt idx="18">
                        <c:v>-1.6233447014295285E-2</c:v>
                      </c:pt>
                      <c:pt idx="19">
                        <c:v>-1.3070180139284994E-2</c:v>
                      </c:pt>
                      <c:pt idx="20">
                        <c:v>-1.0469561418634695E-2</c:v>
                      </c:pt>
                      <c:pt idx="21">
                        <c:v>-1.2129416797299244E-2</c:v>
                      </c:pt>
                      <c:pt idx="22">
                        <c:v>-1.6705652484912837E-2</c:v>
                      </c:pt>
                      <c:pt idx="23">
                        <c:v>-1.7734783275341923E-2</c:v>
                      </c:pt>
                      <c:pt idx="24">
                        <c:v>-1.2923781034149621E-2</c:v>
                      </c:pt>
                      <c:pt idx="25">
                        <c:v>-1.4954366100558419E-2</c:v>
                      </c:pt>
                      <c:pt idx="26">
                        <c:v>-1.6653174197792223E-2</c:v>
                      </c:pt>
                      <c:pt idx="27">
                        <c:v>-1.5111541964956215E-2</c:v>
                      </c:pt>
                      <c:pt idx="28">
                        <c:v>-1.6243938047085106E-2</c:v>
                      </c:pt>
                      <c:pt idx="29">
                        <c:v>-1.5541282083616624E-2</c:v>
                      </c:pt>
                      <c:pt idx="30">
                        <c:v>-1.170114008221621E-2</c:v>
                      </c:pt>
                      <c:pt idx="31">
                        <c:v>-1.1158223563174675E-2</c:v>
                      </c:pt>
                      <c:pt idx="32">
                        <c:v>-9.5520823363957098E-3</c:v>
                      </c:pt>
                      <c:pt idx="33">
                        <c:v>-8.4272345409145862E-3</c:v>
                      </c:pt>
                      <c:pt idx="34">
                        <c:v>-5.8178820195047328E-3</c:v>
                      </c:pt>
                      <c:pt idx="35">
                        <c:v>-8.2190681736026752E-3</c:v>
                      </c:pt>
                      <c:pt idx="36">
                        <c:v>-5.9320935705696083E-3</c:v>
                      </c:pt>
                      <c:pt idx="37">
                        <c:v>-4.2928509899006085E-3</c:v>
                      </c:pt>
                      <c:pt idx="38">
                        <c:v>1.2378792585461366E-3</c:v>
                      </c:pt>
                      <c:pt idx="39">
                        <c:v>-8.5709717809628969E-4</c:v>
                      </c:pt>
                      <c:pt idx="40">
                        <c:v>-4.7490790288789546E-3</c:v>
                      </c:pt>
                      <c:pt idx="41">
                        <c:v>-6.8148732076709663E-4</c:v>
                      </c:pt>
                      <c:pt idx="42">
                        <c:v>-3.9404536478901348E-3</c:v>
                      </c:pt>
                      <c:pt idx="43">
                        <c:v>-6.9397968716634756E-3</c:v>
                      </c:pt>
                      <c:pt idx="44">
                        <c:v>-4.7698216134056679E-3</c:v>
                      </c:pt>
                      <c:pt idx="45">
                        <c:v>-1.9613814381992493E-4</c:v>
                      </c:pt>
                      <c:pt idx="46">
                        <c:v>-1.7356093451459898E-3</c:v>
                      </c:pt>
                      <c:pt idx="47">
                        <c:v>-1.880379522742298E-3</c:v>
                      </c:pt>
                      <c:pt idx="48">
                        <c:v>-1.2497484055263598E-3</c:v>
                      </c:pt>
                      <c:pt idx="49">
                        <c:v>2.4227440392593051E-3</c:v>
                      </c:pt>
                      <c:pt idx="50">
                        <c:v>8.6843124341817284E-3</c:v>
                      </c:pt>
                      <c:pt idx="51">
                        <c:v>4.8499047342751419E-3</c:v>
                      </c:pt>
                      <c:pt idx="52">
                        <c:v>8.1008728880678695E-3</c:v>
                      </c:pt>
                      <c:pt idx="53">
                        <c:v>7.178958929528999E-3</c:v>
                      </c:pt>
                      <c:pt idx="54">
                        <c:v>4.5108676989371634E-3</c:v>
                      </c:pt>
                      <c:pt idx="55">
                        <c:v>6.7074300396484906E-3</c:v>
                      </c:pt>
                      <c:pt idx="56">
                        <c:v>6.8919678242833184E-3</c:v>
                      </c:pt>
                      <c:pt idx="57">
                        <c:v>7.2301986751861251E-3</c:v>
                      </c:pt>
                      <c:pt idx="58">
                        <c:v>9.185593781155953E-3</c:v>
                      </c:pt>
                      <c:pt idx="59">
                        <c:v>7.6195349641966347E-3</c:v>
                      </c:pt>
                      <c:pt idx="60">
                        <c:v>8.5410430260484671E-3</c:v>
                      </c:pt>
                      <c:pt idx="61">
                        <c:v>8.121350214548741E-3</c:v>
                      </c:pt>
                      <c:pt idx="62">
                        <c:v>9.0014788110658901E-3</c:v>
                      </c:pt>
                      <c:pt idx="63">
                        <c:v>6.9842239478489143E-3</c:v>
                      </c:pt>
                      <c:pt idx="64">
                        <c:v>8.3977530888509656E-3</c:v>
                      </c:pt>
                      <c:pt idx="65">
                        <c:v>1.193305870211394E-2</c:v>
                      </c:pt>
                      <c:pt idx="66">
                        <c:v>1.3645126135505836E-2</c:v>
                      </c:pt>
                      <c:pt idx="67">
                        <c:v>1.5242448671293665E-2</c:v>
                      </c:pt>
                      <c:pt idx="68">
                        <c:v>1.7253275310842791E-2</c:v>
                      </c:pt>
                      <c:pt idx="69">
                        <c:v>1.8024035155904221E-2</c:v>
                      </c:pt>
                      <c:pt idx="70">
                        <c:v>1.9310691092204985E-2</c:v>
                      </c:pt>
                      <c:pt idx="71">
                        <c:v>1.9776315847560559E-2</c:v>
                      </c:pt>
                      <c:pt idx="72">
                        <c:v>2.1444710278902917E-2</c:v>
                      </c:pt>
                      <c:pt idx="73">
                        <c:v>1.6390536925866037E-2</c:v>
                      </c:pt>
                      <c:pt idx="74">
                        <c:v>1.6959012917989697E-2</c:v>
                      </c:pt>
                      <c:pt idx="75">
                        <c:v>1.7740140114049573E-2</c:v>
                      </c:pt>
                      <c:pt idx="76">
                        <c:v>1.821663232937596E-2</c:v>
                      </c:pt>
                      <c:pt idx="77">
                        <c:v>2.3926977478824583E-2</c:v>
                      </c:pt>
                      <c:pt idx="78">
                        <c:v>2.6372938586554515E-2</c:v>
                      </c:pt>
                      <c:pt idx="79">
                        <c:v>2.8110663207834188E-2</c:v>
                      </c:pt>
                      <c:pt idx="80">
                        <c:v>3.4273764256704572E-2</c:v>
                      </c:pt>
                      <c:pt idx="81">
                        <c:v>3.2546725697832596E-2</c:v>
                      </c:pt>
                      <c:pt idx="82">
                        <c:v>3.1917062546803411E-2</c:v>
                      </c:pt>
                      <c:pt idx="83">
                        <c:v>3.579866376432958E-2</c:v>
                      </c:pt>
                      <c:pt idx="84">
                        <c:v>3.7848130227761047E-2</c:v>
                      </c:pt>
                      <c:pt idx="85">
                        <c:v>3.3156021979498587E-2</c:v>
                      </c:pt>
                      <c:pt idx="86">
                        <c:v>2.9414483585702346E-2</c:v>
                      </c:pt>
                      <c:pt idx="87">
                        <c:v>3.196705029981415E-2</c:v>
                      </c:pt>
                      <c:pt idx="88">
                        <c:v>3.3675129126882107E-2</c:v>
                      </c:pt>
                      <c:pt idx="89">
                        <c:v>2.8200982486545449E-2</c:v>
                      </c:pt>
                      <c:pt idx="90">
                        <c:v>2.8010298885259223E-2</c:v>
                      </c:pt>
                      <c:pt idx="91">
                        <c:v>3.2136989971639635E-2</c:v>
                      </c:pt>
                      <c:pt idx="92">
                        <c:v>3.2206956737454349E-2</c:v>
                      </c:pt>
                      <c:pt idx="93">
                        <c:v>3.1617083543083541E-2</c:v>
                      </c:pt>
                      <c:pt idx="94">
                        <c:v>2.719697641833084E-2</c:v>
                      </c:pt>
                      <c:pt idx="95">
                        <c:v>2.6654393711398109E-2</c:v>
                      </c:pt>
                      <c:pt idx="96">
                        <c:v>2.2010321153710415E-2</c:v>
                      </c:pt>
                      <c:pt idx="97">
                        <c:v>2.3201097821989938E-2</c:v>
                      </c:pt>
                      <c:pt idx="98">
                        <c:v>2.2545336939342988E-2</c:v>
                      </c:pt>
                      <c:pt idx="99">
                        <c:v>1.9887628783756529E-2</c:v>
                      </c:pt>
                      <c:pt idx="100">
                        <c:v>1.5577867363357673E-2</c:v>
                      </c:pt>
                      <c:pt idx="101">
                        <c:v>1.1933058702113629E-2</c:v>
                      </c:pt>
                      <c:pt idx="102">
                        <c:v>1.0146532712809743E-2</c:v>
                      </c:pt>
                      <c:pt idx="103">
                        <c:v>7.5683151646595073E-3</c:v>
                      </c:pt>
                      <c:pt idx="104">
                        <c:v>9.9523748209588755E-3</c:v>
                      </c:pt>
                      <c:pt idx="105">
                        <c:v>1.3309058429976268E-2</c:v>
                      </c:pt>
                      <c:pt idx="106">
                        <c:v>1.4469541076627944E-2</c:v>
                      </c:pt>
                      <c:pt idx="107">
                        <c:v>1.0432591438529778E-2</c:v>
                      </c:pt>
                      <c:pt idx="108">
                        <c:v>1.3349799925194753E-2</c:v>
                      </c:pt>
                      <c:pt idx="109">
                        <c:v>1.5333937654558658E-2</c:v>
                      </c:pt>
                      <c:pt idx="110">
                        <c:v>1.2993255549470482E-2</c:v>
                      </c:pt>
                      <c:pt idx="111">
                        <c:v>9.0526252587002105E-3</c:v>
                      </c:pt>
                      <c:pt idx="112">
                        <c:v>1.124945147414883E-2</c:v>
                      </c:pt>
                      <c:pt idx="113">
                        <c:v>1.5466073632836703E-2</c:v>
                      </c:pt>
                      <c:pt idx="114">
                        <c:v>1.5049277770363714E-2</c:v>
                      </c:pt>
                      <c:pt idx="115">
                        <c:v>1.4143927495664788E-2</c:v>
                      </c:pt>
                      <c:pt idx="116">
                        <c:v>1.9280316728165665E-2</c:v>
                      </c:pt>
                      <c:pt idx="117">
                        <c:v>2.2000223764390175E-2</c:v>
                      </c:pt>
                      <c:pt idx="118">
                        <c:v>2.0191146557052005E-2</c:v>
                      </c:pt>
                      <c:pt idx="119">
                        <c:v>2.4732892941621183E-2</c:v>
                      </c:pt>
                      <c:pt idx="120">
                        <c:v>2.9234055971768695E-2</c:v>
                      </c:pt>
                      <c:pt idx="121">
                        <c:v>3.1577079542678146E-2</c:v>
                      </c:pt>
                      <c:pt idx="122">
                        <c:v>3.3964514185655777E-2</c:v>
                      </c:pt>
                      <c:pt idx="123">
                        <c:v>3.3495468684633538E-2</c:v>
                      </c:pt>
                      <c:pt idx="124">
                        <c:v>3.4503146073715671E-2</c:v>
                      </c:pt>
                      <c:pt idx="125">
                        <c:v>3.5190975997509984E-2</c:v>
                      </c:pt>
                      <c:pt idx="126">
                        <c:v>3.4852104436554357E-2</c:v>
                      </c:pt>
                      <c:pt idx="127">
                        <c:v>3.6764227076272749E-2</c:v>
                      </c:pt>
                      <c:pt idx="128">
                        <c:v>3.4662685006539219E-2</c:v>
                      </c:pt>
                      <c:pt idx="129">
                        <c:v>3.776861763988236E-2</c:v>
                      </c:pt>
                      <c:pt idx="130">
                        <c:v>3.73610163676927E-2</c:v>
                      </c:pt>
                      <c:pt idx="131">
                        <c:v>4.0825297570125839E-2</c:v>
                      </c:pt>
                      <c:pt idx="132">
                        <c:v>4.0101669087064654E-2</c:v>
                      </c:pt>
                      <c:pt idx="133">
                        <c:v>3.9268352239572292E-2</c:v>
                      </c:pt>
                      <c:pt idx="134">
                        <c:v>3.5489884981950361E-2</c:v>
                      </c:pt>
                      <c:pt idx="135">
                        <c:v>3.5131183477536444E-2</c:v>
                      </c:pt>
                      <c:pt idx="136">
                        <c:v>3.2216951590105167E-2</c:v>
                      </c:pt>
                      <c:pt idx="137">
                        <c:v>3.6167081414705878E-2</c:v>
                      </c:pt>
                      <c:pt idx="138">
                        <c:v>3.7351072797453734E-2</c:v>
                      </c:pt>
                      <c:pt idx="139">
                        <c:v>3.6435841090427565E-2</c:v>
                      </c:pt>
                      <c:pt idx="140">
                        <c:v>4.1350343771392475E-2</c:v>
                      </c:pt>
                      <c:pt idx="141">
                        <c:v>4.1449378185932285E-2</c:v>
                      </c:pt>
                      <c:pt idx="142">
                        <c:v>4.4099853460296712E-2</c:v>
                      </c:pt>
                      <c:pt idx="143">
                        <c:v>4.5047571111392133E-2</c:v>
                      </c:pt>
                      <c:pt idx="144">
                        <c:v>4.2409503372899879E-2</c:v>
                      </c:pt>
                      <c:pt idx="145">
                        <c:v>4.4988365064463805E-2</c:v>
                      </c:pt>
                      <c:pt idx="146">
                        <c:v>4.4583696566331689E-2</c:v>
                      </c:pt>
                      <c:pt idx="147">
                        <c:v>4.4386237859242068E-2</c:v>
                      </c:pt>
                      <c:pt idx="148">
                        <c:v>4.3892420443131075E-2</c:v>
                      </c:pt>
                      <c:pt idx="149">
                        <c:v>4.8180486001607854E-2</c:v>
                      </c:pt>
                      <c:pt idx="150">
                        <c:v>4.3477425278785432E-2</c:v>
                      </c:pt>
                      <c:pt idx="151">
                        <c:v>4.1053181667279039E-2</c:v>
                      </c:pt>
                      <c:pt idx="152">
                        <c:v>4.140976559704642E-2</c:v>
                      </c:pt>
                      <c:pt idx="153">
                        <c:v>4.140976559704642E-2</c:v>
                      </c:pt>
                      <c:pt idx="154">
                        <c:v>4.9448592318909822E-2</c:v>
                      </c:pt>
                      <c:pt idx="155">
                        <c:v>5.0450143825423815E-2</c:v>
                      </c:pt>
                      <c:pt idx="156">
                        <c:v>4.944859231890987E-2</c:v>
                      </c:pt>
                      <c:pt idx="157">
                        <c:v>5.0175307989027369E-2</c:v>
                      </c:pt>
                      <c:pt idx="158">
                        <c:v>5.0018225019443585E-2</c:v>
                      </c:pt>
                      <c:pt idx="159">
                        <c:v>5.2362087186838248E-2</c:v>
                      </c:pt>
                      <c:pt idx="160">
                        <c:v>5.1480106004060555E-2</c:v>
                      </c:pt>
                      <c:pt idx="161">
                        <c:v>5.1695773249943504E-2</c:v>
                      </c:pt>
                      <c:pt idx="162">
                        <c:v>5.3967255388982074E-2</c:v>
                      </c:pt>
                      <c:pt idx="163">
                        <c:v>5.4895901245777069E-2</c:v>
                      </c:pt>
                      <c:pt idx="164">
                        <c:v>5.6467745068465885E-2</c:v>
                      </c:pt>
                      <c:pt idx="165">
                        <c:v>5.8738159054294269E-2</c:v>
                      </c:pt>
                      <c:pt idx="166">
                        <c:v>5.7121139083412639E-2</c:v>
                      </c:pt>
                      <c:pt idx="167">
                        <c:v>5.9059303499065748E-2</c:v>
                      </c:pt>
                      <c:pt idx="168">
                        <c:v>5.9594315160490227E-2</c:v>
                      </c:pt>
                      <c:pt idx="169">
                        <c:v>6.1382094612766495E-2</c:v>
                      </c:pt>
                      <c:pt idx="170">
                        <c:v>5.8903609981440078E-2</c:v>
                      </c:pt>
                      <c:pt idx="171">
                        <c:v>6.0605191890461853E-2</c:v>
                      </c:pt>
                      <c:pt idx="172">
                        <c:v>5.9360890725727693E-2</c:v>
                      </c:pt>
                      <c:pt idx="173">
                        <c:v>5.8202689020518901E-2</c:v>
                      </c:pt>
                      <c:pt idx="174">
                        <c:v>5.9419251942770097E-2</c:v>
                      </c:pt>
                      <c:pt idx="175">
                        <c:v>6.1246180199804524E-2</c:v>
                      </c:pt>
                      <c:pt idx="176">
                        <c:v>6.0780047634918684E-2</c:v>
                      </c:pt>
                      <c:pt idx="177">
                        <c:v>6.1440337992452035E-2</c:v>
                      </c:pt>
                      <c:pt idx="178">
                        <c:v>6.4077148206169901E-2</c:v>
                      </c:pt>
                      <c:pt idx="179">
                        <c:v>6.5015801936079545E-2</c:v>
                      </c:pt>
                      <c:pt idx="180">
                        <c:v>6.5093177361682866E-2</c:v>
                      </c:pt>
                      <c:pt idx="181">
                        <c:v>6.2856548992356265E-2</c:v>
                      </c:pt>
                      <c:pt idx="182">
                        <c:v>6.1226762347030061E-2</c:v>
                      </c:pt>
                      <c:pt idx="183">
                        <c:v>6.2022585289321065E-2</c:v>
                      </c:pt>
                      <c:pt idx="184">
                        <c:v>6.627241138294479E-2</c:v>
                      </c:pt>
                      <c:pt idx="185">
                        <c:v>6.834719101851755E-2</c:v>
                      </c:pt>
                      <c:pt idx="186">
                        <c:v>6.917589905237681E-2</c:v>
                      </c:pt>
                      <c:pt idx="187">
                        <c:v>6.7083535413511183E-2</c:v>
                      </c:pt>
                      <c:pt idx="188">
                        <c:v>6.5895594323166357E-2</c:v>
                      </c:pt>
                      <c:pt idx="189">
                        <c:v>6.7517795658020671E-2</c:v>
                      </c:pt>
                      <c:pt idx="190">
                        <c:v>6.602121578720814E-2</c:v>
                      </c:pt>
                      <c:pt idx="191">
                        <c:v>6.5528302612097425E-2</c:v>
                      </c:pt>
                      <c:pt idx="192">
                        <c:v>6.7691446966630278E-2</c:v>
                      </c:pt>
                      <c:pt idx="193">
                        <c:v>6.4609482699013038E-2</c:v>
                      </c:pt>
                      <c:pt idx="194">
                        <c:v>6.2187493741252917E-2</c:v>
                      </c:pt>
                      <c:pt idx="195">
                        <c:v>6.1275306272010027E-2</c:v>
                      </c:pt>
                      <c:pt idx="196">
                        <c:v>6.2265088309671895E-2</c:v>
                      </c:pt>
                      <c:pt idx="197">
                        <c:v>6.0206795188969861E-2</c:v>
                      </c:pt>
                      <c:pt idx="198">
                        <c:v>6.2158394225757641E-2</c:v>
                      </c:pt>
                      <c:pt idx="199">
                        <c:v>6.3273270177998039E-2</c:v>
                      </c:pt>
                      <c:pt idx="200">
                        <c:v>6.4115872998754722E-2</c:v>
                      </c:pt>
                      <c:pt idx="201">
                        <c:v>6.6455937499708823E-2</c:v>
                      </c:pt>
                      <c:pt idx="202">
                        <c:v>6.5209229275702274E-2</c:v>
                      </c:pt>
                      <c:pt idx="203">
                        <c:v>6.5673302298185326E-2</c:v>
                      </c:pt>
                      <c:pt idx="204">
                        <c:v>6.7064230580545503E-2</c:v>
                      </c:pt>
                      <c:pt idx="205">
                        <c:v>6.5528302612097439E-2</c:v>
                      </c:pt>
                      <c:pt idx="206">
                        <c:v>6.4338511459016492E-2</c:v>
                      </c:pt>
                      <c:pt idx="207">
                        <c:v>6.371887276599171E-2</c:v>
                      </c:pt>
                      <c:pt idx="208">
                        <c:v>6.6050203114916675E-2</c:v>
                      </c:pt>
                      <c:pt idx="209">
                        <c:v>6.8588165327002834E-2</c:v>
                      </c:pt>
                      <c:pt idx="210">
                        <c:v>6.8588165327002834E-2</c:v>
                      </c:pt>
                      <c:pt idx="211">
                        <c:v>7.05427295664523E-2</c:v>
                      </c:pt>
                      <c:pt idx="212">
                        <c:v>7.1408064312678793E-2</c:v>
                      </c:pt>
                      <c:pt idx="213">
                        <c:v>7.3989998933505552E-2</c:v>
                      </c:pt>
                      <c:pt idx="214">
                        <c:v>7.4296700362071241E-2</c:v>
                      </c:pt>
                      <c:pt idx="215">
                        <c:v>7.359690020793179E-2</c:v>
                      </c:pt>
                      <c:pt idx="216">
                        <c:v>7.7559158707944803E-2</c:v>
                      </c:pt>
                      <c:pt idx="217">
                        <c:v>7.7635569684418662E-2</c:v>
                      </c:pt>
                      <c:pt idx="218">
                        <c:v>7.8265737559073678E-2</c:v>
                      </c:pt>
                      <c:pt idx="219">
                        <c:v>7.9877541268006974E-2</c:v>
                      </c:pt>
                      <c:pt idx="220">
                        <c:v>8.3083876759951811E-2</c:v>
                      </c:pt>
                      <c:pt idx="221">
                        <c:v>8.1277414841404258E-2</c:v>
                      </c:pt>
                      <c:pt idx="222">
                        <c:v>7.8828733475524965E-2</c:v>
                      </c:pt>
                      <c:pt idx="223">
                        <c:v>7.9420014952263251E-2</c:v>
                      </c:pt>
                      <c:pt idx="224">
                        <c:v>7.8504333850510352E-2</c:v>
                      </c:pt>
                      <c:pt idx="225">
                        <c:v>7.8389814735236069E-2</c:v>
                      </c:pt>
                      <c:pt idx="226">
                        <c:v>7.6766050110831902E-2</c:v>
                      </c:pt>
                      <c:pt idx="227">
                        <c:v>7.8189374721011423E-2</c:v>
                      </c:pt>
                      <c:pt idx="228">
                        <c:v>7.8380270883623801E-2</c:v>
                      </c:pt>
                      <c:pt idx="229">
                        <c:v>7.3932481942011616E-2</c:v>
                      </c:pt>
                      <c:pt idx="230">
                        <c:v>7.2800641621670895E-2</c:v>
                      </c:pt>
                      <c:pt idx="231">
                        <c:v>7.2839030074428893E-2</c:v>
                      </c:pt>
                      <c:pt idx="232">
                        <c:v>7.383661293734578E-2</c:v>
                      </c:pt>
                      <c:pt idx="233">
                        <c:v>7.6316661319821844E-2</c:v>
                      </c:pt>
                      <c:pt idx="234">
                        <c:v>7.6125370777599372E-2</c:v>
                      </c:pt>
                      <c:pt idx="235">
                        <c:v>7.8819193811988639E-2</c:v>
                      </c:pt>
                      <c:pt idx="236">
                        <c:v>7.9915659013728171E-2</c:v>
                      </c:pt>
                      <c:pt idx="237">
                        <c:v>8.2361683541885208E-2</c:v>
                      </c:pt>
                      <c:pt idx="238">
                        <c:v>8.404282711518922E-2</c:v>
                      </c:pt>
                      <c:pt idx="239">
                        <c:v>8.2684834456172945E-2</c:v>
                      </c:pt>
                      <c:pt idx="240">
                        <c:v>8.4166189597018964E-2</c:v>
                      </c:pt>
                      <c:pt idx="241">
                        <c:v>8.5067223000954456E-2</c:v>
                      </c:pt>
                      <c:pt idx="242">
                        <c:v>8.981504007790192E-2</c:v>
                      </c:pt>
                      <c:pt idx="243">
                        <c:v>8.8266438231147909E-2</c:v>
                      </c:pt>
                      <c:pt idx="244">
                        <c:v>8.782218912297339E-2</c:v>
                      </c:pt>
                      <c:pt idx="245">
                        <c:v>9.0116926872647593E-2</c:v>
                      </c:pt>
                      <c:pt idx="246">
                        <c:v>9.2274648628857842E-2</c:v>
                      </c:pt>
                      <c:pt idx="247">
                        <c:v>9.7054022887881286E-2</c:v>
                      </c:pt>
                      <c:pt idx="248">
                        <c:v>9.4098951856218568E-2</c:v>
                      </c:pt>
                      <c:pt idx="249">
                        <c:v>9.4211686132254974E-2</c:v>
                      </c:pt>
                      <c:pt idx="250">
                        <c:v>9.9159454272981104E-2</c:v>
                      </c:pt>
                      <c:pt idx="251">
                        <c:v>0.10407356071882727</c:v>
                      </c:pt>
                      <c:pt idx="252">
                        <c:v>0.10479883854131262</c:v>
                      </c:pt>
                      <c:pt idx="253">
                        <c:v>0.10282634120477403</c:v>
                      </c:pt>
                      <c:pt idx="254">
                        <c:v>0.10275183110862156</c:v>
                      </c:pt>
                      <c:pt idx="255">
                        <c:v>0.10353391036193642</c:v>
                      </c:pt>
                      <c:pt idx="256">
                        <c:v>0.10738880411019208</c:v>
                      </c:pt>
                      <c:pt idx="257">
                        <c:v>0.11024945364124354</c:v>
                      </c:pt>
                      <c:pt idx="258">
                        <c:v>0.11181979121696087</c:v>
                      </c:pt>
                      <c:pt idx="259">
                        <c:v>0.11259481339924439</c:v>
                      </c:pt>
                      <c:pt idx="260">
                        <c:v>0.11146898852141424</c:v>
                      </c:pt>
                      <c:pt idx="261">
                        <c:v>0.11546821980793137</c:v>
                      </c:pt>
                      <c:pt idx="262">
                        <c:v>0.11828754182435187</c:v>
                      </c:pt>
                      <c:pt idx="263">
                        <c:v>0.11981784813838113</c:v>
                      </c:pt>
                      <c:pt idx="264">
                        <c:v>0.11932327469788376</c:v>
                      </c:pt>
                      <c:pt idx="265">
                        <c:v>0.11625879908629118</c:v>
                      </c:pt>
                      <c:pt idx="266">
                        <c:v>0.11571649224682805</c:v>
                      </c:pt>
                      <c:pt idx="267">
                        <c:v>0.11595551116723266</c:v>
                      </c:pt>
                      <c:pt idx="268">
                        <c:v>0.12637070034593456</c:v>
                      </c:pt>
                      <c:pt idx="269">
                        <c:v>0.1172323748495163</c:v>
                      </c:pt>
                      <c:pt idx="270">
                        <c:v>0.12261582006386455</c:v>
                      </c:pt>
                      <c:pt idx="271">
                        <c:v>0.12712544138283965</c:v>
                      </c:pt>
                      <c:pt idx="272">
                        <c:v>0.12873304925484805</c:v>
                      </c:pt>
                      <c:pt idx="273">
                        <c:v>0.12597036551509755</c:v>
                      </c:pt>
                      <c:pt idx="274">
                        <c:v>0.1215103680635715</c:v>
                      </c:pt>
                      <c:pt idx="275">
                        <c:v>0.11869096357975679</c:v>
                      </c:pt>
                      <c:pt idx="276">
                        <c:v>0.11343374348997955</c:v>
                      </c:pt>
                      <c:pt idx="277">
                        <c:v>0.1152842745495213</c:v>
                      </c:pt>
                      <c:pt idx="278">
                        <c:v>0.11976290761148771</c:v>
                      </c:pt>
                      <c:pt idx="279">
                        <c:v>0.12441299524299522</c:v>
                      </c:pt>
                      <c:pt idx="280">
                        <c:v>0.11986362960513591</c:v>
                      </c:pt>
                      <c:pt idx="281">
                        <c:v>0.11774633436816308</c:v>
                      </c:pt>
                      <c:pt idx="282">
                        <c:v>0.11461258707056129</c:v>
                      </c:pt>
                      <c:pt idx="283">
                        <c:v>0.11382070474340283</c:v>
                      </c:pt>
                      <c:pt idx="284">
                        <c:v>0.11613933300762287</c:v>
                      </c:pt>
                      <c:pt idx="285">
                        <c:v>0.11608419000341803</c:v>
                      </c:pt>
                      <c:pt idx="286">
                        <c:v>0.11524748143718759</c:v>
                      </c:pt>
                      <c:pt idx="287">
                        <c:v>0.12012912078826816</c:v>
                      </c:pt>
                      <c:pt idx="288">
                        <c:v>0.12405746561406011</c:v>
                      </c:pt>
                      <c:pt idx="289">
                        <c:v>0.12907784868480771</c:v>
                      </c:pt>
                      <c:pt idx="290">
                        <c:v>0.12493238820277294</c:v>
                      </c:pt>
                      <c:pt idx="291">
                        <c:v>0.12607046424893179</c:v>
                      </c:pt>
                      <c:pt idx="292">
                        <c:v>0.12403922991768387</c:v>
                      </c:pt>
                      <c:pt idx="293">
                        <c:v>0.12460438193126763</c:v>
                      </c:pt>
                      <c:pt idx="294">
                        <c:v>0.1244221097254517</c:v>
                      </c:pt>
                      <c:pt idx="295">
                        <c:v>0.1280430935298956</c:v>
                      </c:pt>
                      <c:pt idx="296">
                        <c:v>0.12619784814777907</c:v>
                      </c:pt>
                      <c:pt idx="297">
                        <c:v>0.12499615470807102</c:v>
                      </c:pt>
                      <c:pt idx="298">
                        <c:v>0.1231452731876819</c:v>
                      </c:pt>
                      <c:pt idx="299">
                        <c:v>0.11942404097973866</c:v>
                      </c:pt>
                      <c:pt idx="300">
                        <c:v>0.1235011272182906</c:v>
                      </c:pt>
                      <c:pt idx="301">
                        <c:v>0.12440388067746345</c:v>
                      </c:pt>
                      <c:pt idx="302">
                        <c:v>0.12257929572038526</c:v>
                      </c:pt>
                      <c:pt idx="303">
                        <c:v>0.12290796679663747</c:v>
                      </c:pt>
                      <c:pt idx="304">
                        <c:v>0.12642527904388201</c:v>
                      </c:pt>
                      <c:pt idx="305">
                        <c:v>0.12930462559626163</c:v>
                      </c:pt>
                      <c:pt idx="306">
                        <c:v>0.1343078252267477</c:v>
                      </c:pt>
                      <c:pt idx="307">
                        <c:v>0.13607511992319143</c:v>
                      </c:pt>
                      <c:pt idx="308">
                        <c:v>0.13901668215057711</c:v>
                      </c:pt>
                      <c:pt idx="309">
                        <c:v>0.13357655056442366</c:v>
                      </c:pt>
                      <c:pt idx="310">
                        <c:v>0.13381133898501504</c:v>
                      </c:pt>
                      <c:pt idx="311">
                        <c:v>0.13331460612224513</c:v>
                      </c:pt>
                      <c:pt idx="312">
                        <c:v>0.13730857090584969</c:v>
                      </c:pt>
                      <c:pt idx="313">
                        <c:v>0.13865732216683424</c:v>
                      </c:pt>
                      <c:pt idx="314">
                        <c:v>0.13697559903889578</c:v>
                      </c:pt>
                      <c:pt idx="315">
                        <c:v>0.13818996104097456</c:v>
                      </c:pt>
                      <c:pt idx="316">
                        <c:v>0.13731756860693736</c:v>
                      </c:pt>
                      <c:pt idx="317">
                        <c:v>0.14195857300078651</c:v>
                      </c:pt>
                      <c:pt idx="318">
                        <c:v>0.1438465055602057</c:v>
                      </c:pt>
                      <c:pt idx="319">
                        <c:v>0.14573088054568084</c:v>
                      </c:pt>
                      <c:pt idx="320">
                        <c:v>0.14333684661829488</c:v>
                      </c:pt>
                      <c:pt idx="321">
                        <c:v>0.14559703741854882</c:v>
                      </c:pt>
                      <c:pt idx="322">
                        <c:v>0.14643549221341157</c:v>
                      </c:pt>
                      <c:pt idx="323">
                        <c:v>0.14964010960100207</c:v>
                      </c:pt>
                      <c:pt idx="324">
                        <c:v>0.14558811390643286</c:v>
                      </c:pt>
                      <c:pt idx="325">
                        <c:v>0.14321162748464769</c:v>
                      </c:pt>
                      <c:pt idx="326">
                        <c:v>0.13621925108279623</c:v>
                      </c:pt>
                      <c:pt idx="327">
                        <c:v>0.13648043587251854</c:v>
                      </c:pt>
                      <c:pt idx="328">
                        <c:v>0.13699360035299227</c:v>
                      </c:pt>
                      <c:pt idx="329">
                        <c:v>0.13927713740987799</c:v>
                      </c:pt>
                      <c:pt idx="330">
                        <c:v>0.13809106819129663</c:v>
                      </c:pt>
                      <c:pt idx="331">
                        <c:v>0.13968115786778684</c:v>
                      </c:pt>
                      <c:pt idx="332">
                        <c:v>0.14035416277023119</c:v>
                      </c:pt>
                      <c:pt idx="333">
                        <c:v>0.13830682180151166</c:v>
                      </c:pt>
                      <c:pt idx="334">
                        <c:v>0.14394483090095989</c:v>
                      </c:pt>
                      <c:pt idx="335">
                        <c:v>0.14213767694423868</c:v>
                      </c:pt>
                      <c:pt idx="336">
                        <c:v>0.13406412641921478</c:v>
                      </c:pt>
                      <c:pt idx="337">
                        <c:v>0.13312487937336689</c:v>
                      </c:pt>
                      <c:pt idx="338">
                        <c:v>0.13143381853078984</c:v>
                      </c:pt>
                      <c:pt idx="339">
                        <c:v>0.12562449277461285</c:v>
                      </c:pt>
                      <c:pt idx="340">
                        <c:v>0.12998464792719872</c:v>
                      </c:pt>
                      <c:pt idx="341">
                        <c:v>0.13339590656808767</c:v>
                      </c:pt>
                      <c:pt idx="342">
                        <c:v>0.12697090225004182</c:v>
                      </c:pt>
                      <c:pt idx="343">
                        <c:v>0.12707999117580585</c:v>
                      </c:pt>
                      <c:pt idx="344">
                        <c:v>0.13185006669309196</c:v>
                      </c:pt>
                      <c:pt idx="345">
                        <c:v>0.13105361448337355</c:v>
                      </c:pt>
                      <c:pt idx="346">
                        <c:v>0.1285787583799396</c:v>
                      </c:pt>
                      <c:pt idx="347">
                        <c:v>0.13272723990060303</c:v>
                      </c:pt>
                      <c:pt idx="348">
                        <c:v>0.12605226522439958</c:v>
                      </c:pt>
                      <c:pt idx="349">
                        <c:v>0.12677087497292835</c:v>
                      </c:pt>
                      <c:pt idx="350">
                        <c:v>0.12937718334772935</c:v>
                      </c:pt>
                      <c:pt idx="351">
                        <c:v>0.13075478128893248</c:v>
                      </c:pt>
                      <c:pt idx="352">
                        <c:v>0.13525497865070449</c:v>
                      </c:pt>
                      <c:pt idx="353">
                        <c:v>0.13626428781025582</c:v>
                      </c:pt>
                      <c:pt idx="354">
                        <c:v>0.13598502739810836</c:v>
                      </c:pt>
                      <c:pt idx="355">
                        <c:v>0.13493936050996108</c:v>
                      </c:pt>
                      <c:pt idx="356">
                        <c:v>0.13749750562946567</c:v>
                      </c:pt>
                      <c:pt idx="357">
                        <c:v>0.13202194473247755</c:v>
                      </c:pt>
                      <c:pt idx="358">
                        <c:v>0.12216830490709521</c:v>
                      </c:pt>
                      <c:pt idx="359">
                        <c:v>0.12531492625631246</c:v>
                      </c:pt>
                      <c:pt idx="360">
                        <c:v>0.12317265107091785</c:v>
                      </c:pt>
                      <c:pt idx="361">
                        <c:v>0.12502348196564672</c:v>
                      </c:pt>
                      <c:pt idx="362">
                        <c:v>0.12646166318767718</c:v>
                      </c:pt>
                      <c:pt idx="363">
                        <c:v>0.12740718656890612</c:v>
                      </c:pt>
                      <c:pt idx="364">
                        <c:v>0.12806125635966598</c:v>
                      </c:pt>
                      <c:pt idx="365">
                        <c:v>0.12781603031906466</c:v>
                      </c:pt>
                      <c:pt idx="366">
                        <c:v>0.12780694671814355</c:v>
                      </c:pt>
                      <c:pt idx="367">
                        <c:v>0.12349200433765077</c:v>
                      </c:pt>
                      <c:pt idx="368">
                        <c:v>0.12380213559863074</c:v>
                      </c:pt>
                      <c:pt idx="369">
                        <c:v>0.12398452083322781</c:v>
                      </c:pt>
                      <c:pt idx="370">
                        <c:v>0.12437653648240714</c:v>
                      </c:pt>
                      <c:pt idx="371">
                        <c:v>0.12988494025189207</c:v>
                      </c:pt>
                      <c:pt idx="372">
                        <c:v>0.13241986470155376</c:v>
                      </c:pt>
                      <c:pt idx="373">
                        <c:v>0.13415439216162245</c:v>
                      </c:pt>
                      <c:pt idx="374">
                        <c:v>0.1371016014331092</c:v>
                      </c:pt>
                      <c:pt idx="375">
                        <c:v>0.1371555975993945</c:v>
                      </c:pt>
                      <c:pt idx="376">
                        <c:v>0.13486720523177159</c:v>
                      </c:pt>
                      <c:pt idx="377">
                        <c:v>0.13320619524491539</c:v>
                      </c:pt>
                      <c:pt idx="378">
                        <c:v>0.13648944102797123</c:v>
                      </c:pt>
                      <c:pt idx="379">
                        <c:v>0.13913344634541988</c:v>
                      </c:pt>
                      <c:pt idx="380">
                        <c:v>0.13924121657938549</c:v>
                      </c:pt>
                      <c:pt idx="381">
                        <c:v>0.14139418581620783</c:v>
                      </c:pt>
                      <c:pt idx="382">
                        <c:v>0.14039901366344518</c:v>
                      </c:pt>
                      <c:pt idx="383">
                        <c:v>0.14077568176949137</c:v>
                      </c:pt>
                      <c:pt idx="384">
                        <c:v>0.14148379235396058</c:v>
                      </c:pt>
                      <c:pt idx="385">
                        <c:v>0.14304166214822231</c:v>
                      </c:pt>
                      <c:pt idx="386">
                        <c:v>0.14432910085980027</c:v>
                      </c:pt>
                      <c:pt idx="387">
                        <c:v>0.14856414746709973</c:v>
                      </c:pt>
                      <c:pt idx="388">
                        <c:v>0.1480568878594497</c:v>
                      </c:pt>
                      <c:pt idx="389">
                        <c:v>0.14394483090096064</c:v>
                      </c:pt>
                      <c:pt idx="390">
                        <c:v>0.14328318319527197</c:v>
                      </c:pt>
                      <c:pt idx="391">
                        <c:v>0.13864833651243236</c:v>
                      </c:pt>
                      <c:pt idx="392">
                        <c:v>0.13523694601162736</c:v>
                      </c:pt>
                      <c:pt idx="393">
                        <c:v>0.13892685426075468</c:v>
                      </c:pt>
                      <c:pt idx="394">
                        <c:v>0.13659749656862394</c:v>
                      </c:pt>
                      <c:pt idx="395">
                        <c:v>0.13503856551718976</c:v>
                      </c:pt>
                      <c:pt idx="396">
                        <c:v>0.13759645719275637</c:v>
                      </c:pt>
                      <c:pt idx="397">
                        <c:v>0.13988759419413369</c:v>
                      </c:pt>
                      <c:pt idx="398">
                        <c:v>0.1427284924658565</c:v>
                      </c:pt>
                      <c:pt idx="399">
                        <c:v>0.14212872250888361</c:v>
                      </c:pt>
                      <c:pt idx="400">
                        <c:v>0.14486504484861842</c:v>
                      </c:pt>
                      <c:pt idx="401">
                        <c:v>0.14505255740581233</c:v>
                      </c:pt>
                      <c:pt idx="402">
                        <c:v>0.1482082027415568</c:v>
                      </c:pt>
                      <c:pt idx="403">
                        <c:v>0.1485552503929024</c:v>
                      </c:pt>
                      <c:pt idx="404">
                        <c:v>0.15409169495686009</c:v>
                      </c:pt>
                      <c:pt idx="405">
                        <c:v>0.15321535992837304</c:v>
                      </c:pt>
                      <c:pt idx="406">
                        <c:v>0.15283449021221118</c:v>
                      </c:pt>
                      <c:pt idx="407">
                        <c:v>0.15420671223169666</c:v>
                      </c:pt>
                      <c:pt idx="408">
                        <c:v>0.15537383143685193</c:v>
                      </c:pt>
                      <c:pt idx="409">
                        <c:v>0.15196591913419871</c:v>
                      </c:pt>
                      <c:pt idx="410">
                        <c:v>0.15258640401870741</c:v>
                      </c:pt>
                      <c:pt idx="411">
                        <c:v>0.15578023494811724</c:v>
                      </c:pt>
                      <c:pt idx="412">
                        <c:v>0.15762464334104476</c:v>
                      </c:pt>
                      <c:pt idx="413">
                        <c:v>0.15987919743656051</c:v>
                      </c:pt>
                      <c:pt idx="414">
                        <c:v>0.1584442685626419</c:v>
                      </c:pt>
                      <c:pt idx="415">
                        <c:v>0.15509985762173192</c:v>
                      </c:pt>
                      <c:pt idx="416">
                        <c:v>0.15437479060969378</c:v>
                      </c:pt>
                      <c:pt idx="417">
                        <c:v>0.15484349156496161</c:v>
                      </c:pt>
                      <c:pt idx="418">
                        <c:v>0.15465780614206001</c:v>
                      </c:pt>
                      <c:pt idx="419">
                        <c:v>0.16040687408855961</c:v>
                      </c:pt>
                      <c:pt idx="420">
                        <c:v>0.1591575887459438</c:v>
                      </c:pt>
                      <c:pt idx="421">
                        <c:v>0.16105729204896113</c:v>
                      </c:pt>
                      <c:pt idx="422">
                        <c:v>0.16260253459071505</c:v>
                      </c:pt>
                      <c:pt idx="423">
                        <c:v>0.16214623412649742</c:v>
                      </c:pt>
                      <c:pt idx="424">
                        <c:v>0.1610309319791933</c:v>
                      </c:pt>
                      <c:pt idx="425">
                        <c:v>0.16354080604797186</c:v>
                      </c:pt>
                      <c:pt idx="426">
                        <c:v>0.16789616792043002</c:v>
                      </c:pt>
                      <c:pt idx="427">
                        <c:v>0.16548469654135339</c:v>
                      </c:pt>
                      <c:pt idx="428">
                        <c:v>0.16653387696546512</c:v>
                      </c:pt>
                      <c:pt idx="429">
                        <c:v>0.16636783006120312</c:v>
                      </c:pt>
                      <c:pt idx="430">
                        <c:v>0.16833240719586234</c:v>
                      </c:pt>
                      <c:pt idx="431">
                        <c:v>0.1663503498357079</c:v>
                      </c:pt>
                      <c:pt idx="432">
                        <c:v>0.16572960378396004</c:v>
                      </c:pt>
                      <c:pt idx="433">
                        <c:v>0.17007546373744231</c:v>
                      </c:pt>
                      <c:pt idx="434">
                        <c:v>0.17335288681119415</c:v>
                      </c:pt>
                      <c:pt idx="435">
                        <c:v>0.17342231799623883</c:v>
                      </c:pt>
                      <c:pt idx="436">
                        <c:v>0.17304038680865105</c:v>
                      </c:pt>
                      <c:pt idx="437">
                        <c:v>0.16452197985576039</c:v>
                      </c:pt>
                      <c:pt idx="438">
                        <c:v>0.16542346035774835</c:v>
                      </c:pt>
                      <c:pt idx="439">
                        <c:v>0.17118072952710894</c:v>
                      </c:pt>
                      <c:pt idx="440">
                        <c:v>0.17482726328704751</c:v>
                      </c:pt>
                      <c:pt idx="441">
                        <c:v>0.17330948987240755</c:v>
                      </c:pt>
                      <c:pt idx="442">
                        <c:v>0.16961620769727065</c:v>
                      </c:pt>
                      <c:pt idx="443">
                        <c:v>0.1638994957590493</c:v>
                      </c:pt>
                      <c:pt idx="444">
                        <c:v>0.16595231781548636</c:v>
                      </c:pt>
                      <c:pt idx="445">
                        <c:v>0.16232684231726505</c:v>
                      </c:pt>
                      <c:pt idx="446">
                        <c:v>0.1644691881405792</c:v>
                      </c:pt>
                      <c:pt idx="447">
                        <c:v>0.1644087816045737</c:v>
                      </c:pt>
                      <c:pt idx="448">
                        <c:v>0.1657541196942727</c:v>
                      </c:pt>
                      <c:pt idx="449">
                        <c:v>0.17019123356782245</c:v>
                      </c:pt>
                      <c:pt idx="450">
                        <c:v>0.17410463015395458</c:v>
                      </c:pt>
                      <c:pt idx="451">
                        <c:v>0.17413026931692266</c:v>
                      </c:pt>
                      <c:pt idx="452">
                        <c:v>0.17645215928499594</c:v>
                      </c:pt>
                      <c:pt idx="453">
                        <c:v>0.17889626335838424</c:v>
                      </c:pt>
                      <c:pt idx="454">
                        <c:v>0.1798909288035076</c:v>
                      </c:pt>
                      <c:pt idx="455">
                        <c:v>0.1802137698071189</c:v>
                      </c:pt>
                      <c:pt idx="456">
                        <c:v>0.18050253922674542</c:v>
                      </c:pt>
                      <c:pt idx="457">
                        <c:v>0.18050253922674542</c:v>
                      </c:pt>
                      <c:pt idx="458">
                        <c:v>0.17715108450288225</c:v>
                      </c:pt>
                      <c:pt idx="459">
                        <c:v>0.1779857451085167</c:v>
                      </c:pt>
                      <c:pt idx="460">
                        <c:v>0.17379690891277744</c:v>
                      </c:pt>
                      <c:pt idx="461">
                        <c:v>0.17397642447768646</c:v>
                      </c:pt>
                      <c:pt idx="462">
                        <c:v>0.17764515145048426</c:v>
                      </c:pt>
                      <c:pt idx="463">
                        <c:v>0.17945747831843858</c:v>
                      </c:pt>
                      <c:pt idx="464">
                        <c:v>0.18029871064587585</c:v>
                      </c:pt>
                      <c:pt idx="465">
                        <c:v>0.18099495350991754</c:v>
                      </c:pt>
                      <c:pt idx="466">
                        <c:v>0.1785219449962506</c:v>
                      </c:pt>
                      <c:pt idx="467">
                        <c:v>0.17917691020868995</c:v>
                      </c:pt>
                      <c:pt idx="468">
                        <c:v>0.1782581365366811</c:v>
                      </c:pt>
                      <c:pt idx="469">
                        <c:v>0.18233512929047013</c:v>
                      </c:pt>
                      <c:pt idx="470">
                        <c:v>0.18534819948252382</c:v>
                      </c:pt>
                      <c:pt idx="471">
                        <c:v>0.18590580618149297</c:v>
                      </c:pt>
                      <c:pt idx="472">
                        <c:v>0.18867233965991159</c:v>
                      </c:pt>
                      <c:pt idx="473">
                        <c:v>0.19159082193497043</c:v>
                      </c:pt>
                      <c:pt idx="474">
                        <c:v>0.20145209304566525</c:v>
                      </c:pt>
                      <c:pt idx="475">
                        <c:v>0.20343763002124163</c:v>
                      </c:pt>
                      <c:pt idx="476">
                        <c:v>0.19626615512668447</c:v>
                      </c:pt>
                      <c:pt idx="477">
                        <c:v>0.20071170043739786</c:v>
                      </c:pt>
                      <c:pt idx="478">
                        <c:v>0.20230826815667183</c:v>
                      </c:pt>
                      <c:pt idx="479">
                        <c:v>0.20770273514310378</c:v>
                      </c:pt>
                      <c:pt idx="480">
                        <c:v>0.20259903466075804</c:v>
                      </c:pt>
                      <c:pt idx="481">
                        <c:v>0.20153524897972044</c:v>
                      </c:pt>
                      <c:pt idx="482">
                        <c:v>0.20153524897972044</c:v>
                      </c:pt>
                      <c:pt idx="483">
                        <c:v>0.19842884170801142</c:v>
                      </c:pt>
                      <c:pt idx="484">
                        <c:v>0.19115401231821372</c:v>
                      </c:pt>
                      <c:pt idx="485">
                        <c:v>0.17859001330282248</c:v>
                      </c:pt>
                      <c:pt idx="486">
                        <c:v>0.17098885618025575</c:v>
                      </c:pt>
                      <c:pt idx="487">
                        <c:v>0.17888775767871684</c:v>
                      </c:pt>
                      <c:pt idx="488">
                        <c:v>0.17283894792774476</c:v>
                      </c:pt>
                      <c:pt idx="489">
                        <c:v>0.16744185474167295</c:v>
                      </c:pt>
                      <c:pt idx="490">
                        <c:v>0.16484880283622652</c:v>
                      </c:pt>
                      <c:pt idx="491">
                        <c:v>0.16460724652223657</c:v>
                      </c:pt>
                      <c:pt idx="492">
                        <c:v>0.16741604351636968</c:v>
                      </c:pt>
                      <c:pt idx="493">
                        <c:v>0.1677171330325567</c:v>
                      </c:pt>
                      <c:pt idx="494">
                        <c:v>0.1764692120547928</c:v>
                      </c:pt>
                      <c:pt idx="495">
                        <c:v>0.17638394529769177</c:v>
                      </c:pt>
                      <c:pt idx="496">
                        <c:v>0.17874315005424068</c:v>
                      </c:pt>
                      <c:pt idx="497">
                        <c:v>0.18247921845648582</c:v>
                      </c:pt>
                      <c:pt idx="498">
                        <c:v>0.1693672133327016</c:v>
                      </c:pt>
                      <c:pt idx="499">
                        <c:v>0.16346769445002754</c:v>
                      </c:pt>
                      <c:pt idx="500">
                        <c:v>0.1552800982979137</c:v>
                      </c:pt>
                      <c:pt idx="501">
                        <c:v>0.1580630717860361</c:v>
                      </c:pt>
                      <c:pt idx="502">
                        <c:v>0.16126260282352145</c:v>
                      </c:pt>
                      <c:pt idx="503">
                        <c:v>0.16640888572497131</c:v>
                      </c:pt>
                      <c:pt idx="504">
                        <c:v>0.16070840388656099</c:v>
                      </c:pt>
                      <c:pt idx="505">
                        <c:v>0.15731590836575823</c:v>
                      </c:pt>
                      <c:pt idx="506">
                        <c:v>0.1544611259752218</c:v>
                      </c:pt>
                      <c:pt idx="507">
                        <c:v>0.16061312000548994</c:v>
                      </c:pt>
                      <c:pt idx="508">
                        <c:v>0.1651765359609047</c:v>
                      </c:pt>
                      <c:pt idx="509">
                        <c:v>0.16453821971392291</c:v>
                      </c:pt>
                      <c:pt idx="510">
                        <c:v>0.16313075994604309</c:v>
                      </c:pt>
                      <c:pt idx="511">
                        <c:v>0.16108079015067744</c:v>
                      </c:pt>
                      <c:pt idx="512">
                        <c:v>0.15893984220215585</c:v>
                      </c:pt>
                      <c:pt idx="513">
                        <c:v>0.16300978140230449</c:v>
                      </c:pt>
                      <c:pt idx="514">
                        <c:v>0.16135782484238684</c:v>
                      </c:pt>
                      <c:pt idx="515">
                        <c:v>0.16659834327412978</c:v>
                      </c:pt>
                      <c:pt idx="516">
                        <c:v>0.1597378160848352</c:v>
                      </c:pt>
                      <c:pt idx="517">
                        <c:v>0.1617386222714132</c:v>
                      </c:pt>
                      <c:pt idx="518">
                        <c:v>0.16063044502281559</c:v>
                      </c:pt>
                      <c:pt idx="519">
                        <c:v>0.16703740231740544</c:v>
                      </c:pt>
                      <c:pt idx="520">
                        <c:v>0.16683941916254272</c:v>
                      </c:pt>
                      <c:pt idx="521">
                        <c:v>0.16747626867243584</c:v>
                      </c:pt>
                      <c:pt idx="522">
                        <c:v>0.17378835974867243</c:v>
                      </c:pt>
                      <c:pt idx="523">
                        <c:v>0.17856448823081941</c:v>
                      </c:pt>
                      <c:pt idx="524">
                        <c:v>0.17836026419634451</c:v>
                      </c:pt>
                      <c:pt idx="525">
                        <c:v>0.18070632626999181</c:v>
                      </c:pt>
                      <c:pt idx="526">
                        <c:v>0.17987393428424017</c:v>
                      </c:pt>
                      <c:pt idx="527">
                        <c:v>0.17530042451734373</c:v>
                      </c:pt>
                      <c:pt idx="528">
                        <c:v>0.17814748646741227</c:v>
                      </c:pt>
                      <c:pt idx="529">
                        <c:v>0.17766218388876384</c:v>
                      </c:pt>
                      <c:pt idx="530">
                        <c:v>0.17177727672345766</c:v>
                      </c:pt>
                      <c:pt idx="531">
                        <c:v>0.17072305265893806</c:v>
                      </c:pt>
                      <c:pt idx="532">
                        <c:v>0.1696247926041464</c:v>
                      </c:pt>
                      <c:pt idx="533">
                        <c:v>0.17030276745922746</c:v>
                      </c:pt>
                      <c:pt idx="534">
                        <c:v>0.17610251340448441</c:v>
                      </c:pt>
                      <c:pt idx="535">
                        <c:v>0.17599162454486258</c:v>
                      </c:pt>
                      <c:pt idx="536">
                        <c:v>0.17330948987240788</c:v>
                      </c:pt>
                      <c:pt idx="537">
                        <c:v>0.17588925468246069</c:v>
                      </c:pt>
                      <c:pt idx="538">
                        <c:v>0.18055348988104858</c:v>
                      </c:pt>
                      <c:pt idx="539">
                        <c:v>0.18042610837751977</c:v>
                      </c:pt>
                      <c:pt idx="540">
                        <c:v>0.17905785752773867</c:v>
                      </c:pt>
                      <c:pt idx="541">
                        <c:v>0.17747481111007352</c:v>
                      </c:pt>
                      <c:pt idx="542">
                        <c:v>0.18040912295101538</c:v>
                      </c:pt>
                      <c:pt idx="543">
                        <c:v>0.1795509835314229</c:v>
                      </c:pt>
                      <c:pt idx="544">
                        <c:v>0.17575274522896903</c:v>
                      </c:pt>
                      <c:pt idx="545">
                        <c:v>0.17467708158597794</c:v>
                      </c:pt>
                      <c:pt idx="546">
                        <c:v>0.17738111155337435</c:v>
                      </c:pt>
                      <c:pt idx="547">
                        <c:v>0.18164830151732589</c:v>
                      </c:pt>
                      <c:pt idx="548">
                        <c:v>0.1811477224471979</c:v>
                      </c:pt>
                      <c:pt idx="549">
                        <c:v>0.18124955544117613</c:v>
                      </c:pt>
                      <c:pt idx="550">
                        <c:v>0.18232665281058336</c:v>
                      </c:pt>
                      <c:pt idx="551">
                        <c:v>0.18434203133375196</c:v>
                      </c:pt>
                      <c:pt idx="552">
                        <c:v>0.18356345895912896</c:v>
                      </c:pt>
                      <c:pt idx="553">
                        <c:v>0.17985693947615389</c:v>
                      </c:pt>
                      <c:pt idx="554">
                        <c:v>0.18465498199582861</c:v>
                      </c:pt>
                      <c:pt idx="555">
                        <c:v>0.1822757924223381</c:v>
                      </c:pt>
                      <c:pt idx="556">
                        <c:v>0.176639723760835</c:v>
                      </c:pt>
                      <c:pt idx="557">
                        <c:v>0.17597456362886171</c:v>
                      </c:pt>
                      <c:pt idx="558">
                        <c:v>0.176400999230756</c:v>
                      </c:pt>
                      <c:pt idx="559">
                        <c:v>0.17442934432289126</c:v>
                      </c:pt>
                      <c:pt idx="560">
                        <c:v>0.1652886305343515</c:v>
                      </c:pt>
                      <c:pt idx="561">
                        <c:v>0.16070840388656135</c:v>
                      </c:pt>
                      <c:pt idx="562">
                        <c:v>0.16049183647910964</c:v>
                      </c:pt>
                      <c:pt idx="563">
                        <c:v>0.16109810706757433</c:v>
                      </c:pt>
                      <c:pt idx="564">
                        <c:v>0.16323444419304323</c:v>
                      </c:pt>
                      <c:pt idx="565">
                        <c:v>0.1561680122808291</c:v>
                      </c:pt>
                      <c:pt idx="566">
                        <c:v>0.1589224878700807</c:v>
                      </c:pt>
                      <c:pt idx="567">
                        <c:v>0.16146169306832464</c:v>
                      </c:pt>
                      <c:pt idx="568">
                        <c:v>0.1603965319594374</c:v>
                      </c:pt>
                      <c:pt idx="569">
                        <c:v>0.15636811929524763</c:v>
                      </c:pt>
                      <c:pt idx="570">
                        <c:v>0.15776774831783488</c:v>
                      </c:pt>
                      <c:pt idx="571">
                        <c:v>0.15658558151204466</c:v>
                      </c:pt>
                      <c:pt idx="572">
                        <c:v>0.1568638641620477</c:v>
                      </c:pt>
                      <c:pt idx="573">
                        <c:v>0.16077769555253396</c:v>
                      </c:pt>
                      <c:pt idx="574">
                        <c:v>0.16145303779488271</c:v>
                      </c:pt>
                      <c:pt idx="575">
                        <c:v>0.15792410690050224</c:v>
                      </c:pt>
                      <c:pt idx="576">
                        <c:v>0.15799359175717415</c:v>
                      </c:pt>
                      <c:pt idx="577">
                        <c:v>0.16293200175201447</c:v>
                      </c:pt>
                      <c:pt idx="578">
                        <c:v>0.1666069541281113</c:v>
                      </c:pt>
                      <c:pt idx="579">
                        <c:v>0.16716650065178604</c:v>
                      </c:pt>
                      <c:pt idx="580">
                        <c:v>0.17063729451400578</c:v>
                      </c:pt>
                      <c:pt idx="581">
                        <c:v>0.16951318306570776</c:v>
                      </c:pt>
                      <c:pt idx="582">
                        <c:v>0.1710745841825034</c:v>
                      </c:pt>
                      <c:pt idx="583">
                        <c:v>0.17033708307712653</c:v>
                      </c:pt>
                      <c:pt idx="584">
                        <c:v>0.17194859027049564</c:v>
                      </c:pt>
                      <c:pt idx="585">
                        <c:v>0.1742413647608429</c:v>
                      </c:pt>
                      <c:pt idx="586">
                        <c:v>0.17634130919257957</c:v>
                      </c:pt>
                      <c:pt idx="587">
                        <c:v>0.17429263541865672</c:v>
                      </c:pt>
                      <c:pt idx="588">
                        <c:v>0.17147740737856756</c:v>
                      </c:pt>
                      <c:pt idx="589">
                        <c:v>0.17258219533313404</c:v>
                      </c:pt>
                      <c:pt idx="590">
                        <c:v>0.1735746068889146</c:v>
                      </c:pt>
                      <c:pt idx="591">
                        <c:v>0.17500160995516784</c:v>
                      </c:pt>
                      <c:pt idx="592">
                        <c:v>0.17547113561483366</c:v>
                      </c:pt>
                      <c:pt idx="593">
                        <c:v>0.17975496456189466</c:v>
                      </c:pt>
                      <c:pt idx="594">
                        <c:v>0.18042610837751991</c:v>
                      </c:pt>
                      <c:pt idx="595">
                        <c:v>0.1822164520331323</c:v>
                      </c:pt>
                      <c:pt idx="596">
                        <c:v>0.18113923589625938</c:v>
                      </c:pt>
                      <c:pt idx="597">
                        <c:v>0.18249616875820196</c:v>
                      </c:pt>
                      <c:pt idx="598">
                        <c:v>0.18434203133375196</c:v>
                      </c:pt>
                      <c:pt idx="599">
                        <c:v>0.18186033573196095</c:v>
                      </c:pt>
                      <c:pt idx="600">
                        <c:v>0.184874834695406</c:v>
                      </c:pt>
                      <c:pt idx="601">
                        <c:v>0.1847987373076235</c:v>
                      </c:pt>
                      <c:pt idx="602">
                        <c:v>0.1853566503890953</c:v>
                      </c:pt>
                      <c:pt idx="603">
                        <c:v>0.17782397758512347</c:v>
                      </c:pt>
                      <c:pt idx="604">
                        <c:v>0.18002687456136038</c:v>
                      </c:pt>
                      <c:pt idx="605">
                        <c:v>0.18318241463906437</c:v>
                      </c:pt>
                      <c:pt idx="606">
                        <c:v>0.17881970963677327</c:v>
                      </c:pt>
                      <c:pt idx="607">
                        <c:v>0.17430118027273148</c:v>
                      </c:pt>
                      <c:pt idx="608">
                        <c:v>0.17604280554648588</c:v>
                      </c:pt>
                      <c:pt idx="609">
                        <c:v>0.1792364312345103</c:v>
                      </c:pt>
                      <c:pt idx="610">
                        <c:v>0.17576980992978261</c:v>
                      </c:pt>
                      <c:pt idx="611">
                        <c:v>0.1792874464370518</c:v>
                      </c:pt>
                      <c:pt idx="612">
                        <c:v>0.18176704621636253</c:v>
                      </c:pt>
                      <c:pt idx="613">
                        <c:v>0.18460423989255756</c:v>
                      </c:pt>
                      <c:pt idx="614">
                        <c:v>0.18241141437634961</c:v>
                      </c:pt>
                      <c:pt idx="615">
                        <c:v>0.18304689721639844</c:v>
                      </c:pt>
                      <c:pt idx="616">
                        <c:v>0.18348726170981267</c:v>
                      </c:pt>
                      <c:pt idx="617">
                        <c:v>0.1865643953048044</c:v>
                      </c:pt>
                      <c:pt idx="618">
                        <c:v>0.18900919878861147</c:v>
                      </c:pt>
                      <c:pt idx="619">
                        <c:v>0.18808256299965689</c:v>
                      </c:pt>
                      <c:pt idx="620">
                        <c:v>0.18890815296424412</c:v>
                      </c:pt>
                      <c:pt idx="621">
                        <c:v>0.19046480924499182</c:v>
                      </c:pt>
                      <c:pt idx="622">
                        <c:v>0.18857125978988215</c:v>
                      </c:pt>
                      <c:pt idx="623">
                        <c:v>0.19066657638957832</c:v>
                      </c:pt>
                      <c:pt idx="624">
                        <c:v>0.18834379271897211</c:v>
                      </c:pt>
                      <c:pt idx="625">
                        <c:v>0.18997703717625011</c:v>
                      </c:pt>
                      <c:pt idx="626">
                        <c:v>0.19306784030535476</c:v>
                      </c:pt>
                      <c:pt idx="627">
                        <c:v>0.19505333928000451</c:v>
                      </c:pt>
                      <c:pt idx="628">
                        <c:v>0.19718524212029556</c:v>
                      </c:pt>
                      <c:pt idx="629">
                        <c:v>0.20293953935844553</c:v>
                      </c:pt>
                      <c:pt idx="630">
                        <c:v>0.20019559717199487</c:v>
                      </c:pt>
                      <c:pt idx="631">
                        <c:v>0.20086980780927599</c:v>
                      </c:pt>
                      <c:pt idx="632">
                        <c:v>0.20679326835863124</c:v>
                      </c:pt>
                      <c:pt idx="633">
                        <c:v>0.20185949106669013</c:v>
                      </c:pt>
                      <c:pt idx="634">
                        <c:v>0.20548549436744951</c:v>
                      </c:pt>
                      <c:pt idx="635">
                        <c:v>0.2018594910666901</c:v>
                      </c:pt>
                      <c:pt idx="636">
                        <c:v>0.2019924830541189</c:v>
                      </c:pt>
                      <c:pt idx="637">
                        <c:v>0.2082232393002994</c:v>
                      </c:pt>
                      <c:pt idx="638">
                        <c:v>0.20240796905406305</c:v>
                      </c:pt>
                      <c:pt idx="639">
                        <c:v>0.20210052602208106</c:v>
                      </c:pt>
                      <c:pt idx="640">
                        <c:v>0.20295614637823284</c:v>
                      </c:pt>
                      <c:pt idx="641">
                        <c:v>0.20716542293112353</c:v>
                      </c:pt>
                      <c:pt idx="642">
                        <c:v>0.20723983722862485</c:v>
                      </c:pt>
                      <c:pt idx="643">
                        <c:v>0.20144377707192723</c:v>
                      </c:pt>
                      <c:pt idx="644">
                        <c:v>0.2042838151871709</c:v>
                      </c:pt>
                      <c:pt idx="645">
                        <c:v>0.20840493885233186</c:v>
                      </c:pt>
                      <c:pt idx="646">
                        <c:v>0.21394740052928371</c:v>
                      </c:pt>
                      <c:pt idx="647">
                        <c:v>0.21519494868475197</c:v>
                      </c:pt>
                      <c:pt idx="648">
                        <c:v>0.21634263090278713</c:v>
                      </c:pt>
                      <c:pt idx="649">
                        <c:v>0.21537538599967795</c:v>
                      </c:pt>
                      <c:pt idx="650">
                        <c:v>0.2102695797067772</c:v>
                      </c:pt>
                      <c:pt idx="651">
                        <c:v>0.21300249657213766</c:v>
                      </c:pt>
                      <c:pt idx="652">
                        <c:v>0.21570337045615498</c:v>
                      </c:pt>
                      <c:pt idx="653">
                        <c:v>0.21837244032297598</c:v>
                      </c:pt>
                      <c:pt idx="654">
                        <c:v>0.22351035959996335</c:v>
                      </c:pt>
                      <c:pt idx="655">
                        <c:v>0.22510345436025311</c:v>
                      </c:pt>
                      <c:pt idx="656">
                        <c:v>0.2251765457610824</c:v>
                      </c:pt>
                      <c:pt idx="657">
                        <c:v>0.22664536208637326</c:v>
                      </c:pt>
                      <c:pt idx="658">
                        <c:v>0.22680752994668044</c:v>
                      </c:pt>
                      <c:pt idx="659">
                        <c:v>0.21953281765748561</c:v>
                      </c:pt>
                      <c:pt idx="660">
                        <c:v>0.2188465599407903</c:v>
                      </c:pt>
                      <c:pt idx="661">
                        <c:v>0.2255175683449539</c:v>
                      </c:pt>
                      <c:pt idx="662">
                        <c:v>0.22810392695531442</c:v>
                      </c:pt>
                      <c:pt idx="663">
                        <c:v>0.23541324050946658</c:v>
                      </c:pt>
                      <c:pt idx="664">
                        <c:v>0.23752507196245154</c:v>
                      </c:pt>
                      <c:pt idx="665">
                        <c:v>0.23137794030011369</c:v>
                      </c:pt>
                      <c:pt idx="666">
                        <c:v>0.2357186478287569</c:v>
                      </c:pt>
                      <c:pt idx="667">
                        <c:v>0.23207178527780725</c:v>
                      </c:pt>
                      <c:pt idx="668">
                        <c:v>0.23819061871762046</c:v>
                      </c:pt>
                      <c:pt idx="669">
                        <c:v>0.24070447023520883</c:v>
                      </c:pt>
                      <c:pt idx="670">
                        <c:v>0.24541092435993914</c:v>
                      </c:pt>
                      <c:pt idx="671">
                        <c:v>0.24741440727304062</c:v>
                      </c:pt>
                      <c:pt idx="672">
                        <c:v>0.2423023613593592</c:v>
                      </c:pt>
                      <c:pt idx="673">
                        <c:v>0.23559810345019808</c:v>
                      </c:pt>
                      <c:pt idx="674">
                        <c:v>0.23705170297051315</c:v>
                      </c:pt>
                      <c:pt idx="675">
                        <c:v>0.24351505328480955</c:v>
                      </c:pt>
                      <c:pt idx="676">
                        <c:v>0.24232631030021837</c:v>
                      </c:pt>
                      <c:pt idx="677">
                        <c:v>0.23757319863185469</c:v>
                      </c:pt>
                      <c:pt idx="678">
                        <c:v>0.24167948749513093</c:v>
                      </c:pt>
                      <c:pt idx="679">
                        <c:v>0.24298069269035896</c:v>
                      </c:pt>
                      <c:pt idx="680">
                        <c:v>0.23871953269327958</c:v>
                      </c:pt>
                      <c:pt idx="681">
                        <c:v>0.24214268709451944</c:v>
                      </c:pt>
                      <c:pt idx="682">
                        <c:v>0.24549846181209828</c:v>
                      </c:pt>
                      <c:pt idx="683">
                        <c:v>0.24690596634848283</c:v>
                      </c:pt>
                      <c:pt idx="684">
                        <c:v>0.25600283491535303</c:v>
                      </c:pt>
                      <c:pt idx="685">
                        <c:v>0.25710465066158367</c:v>
                      </c:pt>
                      <c:pt idx="686">
                        <c:v>0.25976760072406707</c:v>
                      </c:pt>
                      <c:pt idx="687">
                        <c:v>0.25223965046886981</c:v>
                      </c:pt>
                      <c:pt idx="688">
                        <c:v>0.25199459214771569</c:v>
                      </c:pt>
                      <c:pt idx="689">
                        <c:v>0.25439515553747155</c:v>
                      </c:pt>
                      <c:pt idx="690">
                        <c:v>0.2507367353221488</c:v>
                      </c:pt>
                      <c:pt idx="691">
                        <c:v>0.25564054460659386</c:v>
                      </c:pt>
                      <c:pt idx="692">
                        <c:v>0.25939097652778786</c:v>
                      </c:pt>
                      <c:pt idx="693">
                        <c:v>0.26110817282378024</c:v>
                      </c:pt>
                      <c:pt idx="694">
                        <c:v>0.26171123593263818</c:v>
                      </c:pt>
                      <c:pt idx="695">
                        <c:v>0.261844330739397</c:v>
                      </c:pt>
                      <c:pt idx="696">
                        <c:v>0.26541560960530997</c:v>
                      </c:pt>
                      <c:pt idx="697">
                        <c:v>0.26465865751076462</c:v>
                      </c:pt>
                      <c:pt idx="698">
                        <c:v>0.26950260193951026</c:v>
                      </c:pt>
                      <c:pt idx="699">
                        <c:v>0.27132661970741412</c:v>
                      </c:pt>
                      <c:pt idx="700">
                        <c:v>0.2652517819672211</c:v>
                      </c:pt>
                      <c:pt idx="701">
                        <c:v>0.26505671406346548</c:v>
                      </c:pt>
                      <c:pt idx="702">
                        <c:v>0.26903636161526412</c:v>
                      </c:pt>
                      <c:pt idx="703">
                        <c:v>0.27351105839316214</c:v>
                      </c:pt>
                      <c:pt idx="704">
                        <c:v>0.26874873835311064</c:v>
                      </c:pt>
                      <c:pt idx="705">
                        <c:v>0.26934721265018136</c:v>
                      </c:pt>
                      <c:pt idx="706">
                        <c:v>0.2694948330484806</c:v>
                      </c:pt>
                      <c:pt idx="707">
                        <c:v>0.26958028753042601</c:v>
                      </c:pt>
                      <c:pt idx="708">
                        <c:v>0.27189255287263475</c:v>
                      </c:pt>
                      <c:pt idx="709">
                        <c:v>0.27110946444054573</c:v>
                      </c:pt>
                      <c:pt idx="710">
                        <c:v>0.27483334451662422</c:v>
                      </c:pt>
                      <c:pt idx="711">
                        <c:v>0.27174528602872339</c:v>
                      </c:pt>
                      <c:pt idx="712">
                        <c:v>0.26509573068845455</c:v>
                      </c:pt>
                      <c:pt idx="713">
                        <c:v>0.26509573068845455</c:v>
                      </c:pt>
                      <c:pt idx="714">
                        <c:v>0.25475789723781883</c:v>
                      </c:pt>
                      <c:pt idx="715">
                        <c:v>0.25323507633259296</c:v>
                      </c:pt>
                      <c:pt idx="716">
                        <c:v>0.24862091940911107</c:v>
                      </c:pt>
                      <c:pt idx="717">
                        <c:v>0.24839084193545757</c:v>
                      </c:pt>
                      <c:pt idx="718">
                        <c:v>0.24491738808296656</c:v>
                      </c:pt>
                      <c:pt idx="719">
                        <c:v>0.24377016956340944</c:v>
                      </c:pt>
                      <c:pt idx="720">
                        <c:v>0.24402522077429276</c:v>
                      </c:pt>
                      <c:pt idx="721">
                        <c:v>0.2485653883136669</c:v>
                      </c:pt>
                      <c:pt idx="722">
                        <c:v>0.25175738174097428</c:v>
                      </c:pt>
                      <c:pt idx="723">
                        <c:v>0.25303764998185185</c:v>
                      </c:pt>
                      <c:pt idx="724">
                        <c:v>0.26065367722769878</c:v>
                      </c:pt>
                      <c:pt idx="725">
                        <c:v>0.25976760072406774</c:v>
                      </c:pt>
                      <c:pt idx="726">
                        <c:v>0.26238435728425985</c:v>
                      </c:pt>
                      <c:pt idx="727">
                        <c:v>0.25994017275370784</c:v>
                      </c:pt>
                      <c:pt idx="728">
                        <c:v>0.25699452370081993</c:v>
                      </c:pt>
                      <c:pt idx="729">
                        <c:v>0.25567993034659864</c:v>
                      </c:pt>
                      <c:pt idx="730">
                        <c:v>0.25773371502774817</c:v>
                      </c:pt>
                      <c:pt idx="731">
                        <c:v>0.26554821232386039</c:v>
                      </c:pt>
                      <c:pt idx="732">
                        <c:v>0.26858545590910993</c:v>
                      </c:pt>
                      <c:pt idx="733">
                        <c:v>0.26858545590910993</c:v>
                      </c:pt>
                      <c:pt idx="734">
                        <c:v>0.2691218552829564</c:v>
                      </c:pt>
                      <c:pt idx="735">
                        <c:v>0.27017826452224863</c:v>
                      </c:pt>
                      <c:pt idx="736">
                        <c:v>0.26139800178755623</c:v>
                      </c:pt>
                      <c:pt idx="737">
                        <c:v>0.26029306826501042</c:v>
                      </c:pt>
                      <c:pt idx="738">
                        <c:v>0.26226698501449774</c:v>
                      </c:pt>
                      <c:pt idx="739">
                        <c:v>0.26429168073159193</c:v>
                      </c:pt>
                      <c:pt idx="740">
                        <c:v>0.25918691251376941</c:v>
                      </c:pt>
                      <c:pt idx="741">
                        <c:v>0.25536480098338837</c:v>
                      </c:pt>
                      <c:pt idx="742">
                        <c:v>0.2536455983328641</c:v>
                      </c:pt>
                      <c:pt idx="743">
                        <c:v>0.25388236131055425</c:v>
                      </c:pt>
                      <c:pt idx="744">
                        <c:v>0.25913981490396437</c:v>
                      </c:pt>
                      <c:pt idx="745">
                        <c:v>0.24987351593560228</c:v>
                      </c:pt>
                      <c:pt idx="746">
                        <c:v>0.25242933180479599</c:v>
                      </c:pt>
                      <c:pt idx="747">
                        <c:v>0.25242933180479599</c:v>
                      </c:pt>
                      <c:pt idx="748">
                        <c:v>0.25208155520033271</c:v>
                      </c:pt>
                      <c:pt idx="749">
                        <c:v>0.25529388318890212</c:v>
                      </c:pt>
                      <c:pt idx="750">
                        <c:v>0.25835452799831699</c:v>
                      </c:pt>
                      <c:pt idx="751">
                        <c:v>0.25964992089935351</c:v>
                      </c:pt>
                      <c:pt idx="752">
                        <c:v>0.26250171577938952</c:v>
                      </c:pt>
                      <c:pt idx="753">
                        <c:v>0.26331502277721336</c:v>
                      </c:pt>
                      <c:pt idx="754">
                        <c:v>0.26660061013378095</c:v>
                      </c:pt>
                      <c:pt idx="755">
                        <c:v>0.26650710849743403</c:v>
                      </c:pt>
                      <c:pt idx="756">
                        <c:v>0.26311957667085473</c:v>
                      </c:pt>
                      <c:pt idx="757">
                        <c:v>0.25964207508529147</c:v>
                      </c:pt>
                      <c:pt idx="758">
                        <c:v>0.26066935292879506</c:v>
                      </c:pt>
                      <c:pt idx="759">
                        <c:v>0.26424482293717988</c:v>
                      </c:pt>
                      <c:pt idx="760">
                        <c:v>0.26930059115455612</c:v>
                      </c:pt>
                      <c:pt idx="761">
                        <c:v>0.26951813954050591</c:v>
                      </c:pt>
                      <c:pt idx="762">
                        <c:v>0.26891976756065261</c:v>
                      </c:pt>
                      <c:pt idx="763">
                        <c:v>0.27186930165485207</c:v>
                      </c:pt>
                      <c:pt idx="764">
                        <c:v>0.27289958670111653</c:v>
                      </c:pt>
                      <c:pt idx="765">
                        <c:v>0.27801974369138038</c:v>
                      </c:pt>
                      <c:pt idx="766">
                        <c:v>0.27972834328660612</c:v>
                      </c:pt>
                      <c:pt idx="767">
                        <c:v>0.27808136557949442</c:v>
                      </c:pt>
                      <c:pt idx="768">
                        <c:v>0.26696674072184923</c:v>
                      </c:pt>
                      <c:pt idx="769">
                        <c:v>0.26699789458298329</c:v>
                      </c:pt>
                      <c:pt idx="770">
                        <c:v>0.26585235213693648</c:v>
                      </c:pt>
                      <c:pt idx="771">
                        <c:v>0.26787759040510722</c:v>
                      </c:pt>
                      <c:pt idx="772">
                        <c:v>0.27067501238635727</c:v>
                      </c:pt>
                      <c:pt idx="773">
                        <c:v>0.26166425706529067</c:v>
                      </c:pt>
                      <c:pt idx="774">
                        <c:v>0.26194609716987127</c:v>
                      </c:pt>
                      <c:pt idx="775">
                        <c:v>0.26390894447515717</c:v>
                      </c:pt>
                      <c:pt idx="776">
                        <c:v>0.26612521938871209</c:v>
                      </c:pt>
                      <c:pt idx="777">
                        <c:v>0.26737945063547008</c:v>
                      </c:pt>
                      <c:pt idx="778">
                        <c:v>0.26772194838144675</c:v>
                      </c:pt>
                      <c:pt idx="779">
                        <c:v>0.27049652202630292</c:v>
                      </c:pt>
                      <c:pt idx="780">
                        <c:v>0.27248140346881566</c:v>
                      </c:pt>
                      <c:pt idx="781">
                        <c:v>0.27559035851891162</c:v>
                      </c:pt>
                      <c:pt idx="782">
                        <c:v>0.2737663726051065</c:v>
                      </c:pt>
                      <c:pt idx="783">
                        <c:v>0.27677108275635975</c:v>
                      </c:pt>
                      <c:pt idx="784">
                        <c:v>0.27458603210569099</c:v>
                      </c:pt>
                      <c:pt idx="785">
                        <c:v>0.27410669018656741</c:v>
                      </c:pt>
                      <c:pt idx="786">
                        <c:v>0.27118702530647443</c:v>
                      </c:pt>
                      <c:pt idx="787">
                        <c:v>0.27368901154553071</c:v>
                      </c:pt>
                      <c:pt idx="788">
                        <c:v>0.27503424082389888</c:v>
                      </c:pt>
                      <c:pt idx="789">
                        <c:v>0.2748256169295249</c:v>
                      </c:pt>
                      <c:pt idx="790">
                        <c:v>0.27785796816612329</c:v>
                      </c:pt>
                      <c:pt idx="791">
                        <c:v>0.27372769282341031</c:v>
                      </c:pt>
                      <c:pt idx="792">
                        <c:v>0.27729540192452612</c:v>
                      </c:pt>
                      <c:pt idx="793">
                        <c:v>0.27885131895835918</c:v>
                      </c:pt>
                      <c:pt idx="794">
                        <c:v>0.27600724392778397</c:v>
                      </c:pt>
                      <c:pt idx="795">
                        <c:v>0.27678650783290704</c:v>
                      </c:pt>
                      <c:pt idx="796">
                        <c:v>0.27888980106995431</c:v>
                      </c:pt>
                      <c:pt idx="797">
                        <c:v>0.28230112165366555</c:v>
                      </c:pt>
                      <c:pt idx="798">
                        <c:v>0.27788108055783334</c:v>
                      </c:pt>
                      <c:pt idx="799">
                        <c:v>0.27874356116698201</c:v>
                      </c:pt>
                      <c:pt idx="800">
                        <c:v>0.28219373498485034</c:v>
                      </c:pt>
                      <c:pt idx="801">
                        <c:v>0.28392585473487719</c:v>
                      </c:pt>
                      <c:pt idx="802">
                        <c:v>0.2812037004830194</c:v>
                      </c:pt>
                      <c:pt idx="803">
                        <c:v>0.2838263008129448</c:v>
                      </c:pt>
                      <c:pt idx="804">
                        <c:v>0.28583842780438007</c:v>
                      </c:pt>
                      <c:pt idx="805">
                        <c:v>0.28798380252163197</c:v>
                      </c:pt>
                      <c:pt idx="806">
                        <c:v>0.28891381531916654</c:v>
                      </c:pt>
                      <c:pt idx="807">
                        <c:v>0.29209371012578816</c:v>
                      </c:pt>
                      <c:pt idx="808">
                        <c:v>0.2930047335717314</c:v>
                      </c:pt>
                      <c:pt idx="809">
                        <c:v>0.29426361606282353</c:v>
                      </c:pt>
                      <c:pt idx="810">
                        <c:v>0.29588417785872567</c:v>
                      </c:pt>
                      <c:pt idx="811">
                        <c:v>0.29439244834988859</c:v>
                      </c:pt>
                      <c:pt idx="812">
                        <c:v>0.29623218025286291</c:v>
                      </c:pt>
                      <c:pt idx="813">
                        <c:v>0.29890624120436515</c:v>
                      </c:pt>
                      <c:pt idx="814">
                        <c:v>0.29805343349099495</c:v>
                      </c:pt>
                      <c:pt idx="815">
                        <c:v>0.29812138289136758</c:v>
                      </c:pt>
                      <c:pt idx="816">
                        <c:v>0.29001803469123294</c:v>
                      </c:pt>
                      <c:pt idx="817">
                        <c:v>0.2914782997758294</c:v>
                      </c:pt>
                      <c:pt idx="818">
                        <c:v>0.28629690155332743</c:v>
                      </c:pt>
                      <c:pt idx="819">
                        <c:v>0.28221674738469965</c:v>
                      </c:pt>
                      <c:pt idx="820">
                        <c:v>0.27928223404397723</c:v>
                      </c:pt>
                      <c:pt idx="821">
                        <c:v>0.27706411853195584</c:v>
                      </c:pt>
                      <c:pt idx="822">
                        <c:v>0.27234971699089033</c:v>
                      </c:pt>
                      <c:pt idx="823">
                        <c:v>0.27885901549914932</c:v>
                      </c:pt>
                      <c:pt idx="824">
                        <c:v>0.2791899107276582</c:v>
                      </c:pt>
                      <c:pt idx="825">
                        <c:v>0.28022037091158231</c:v>
                      </c:pt>
                      <c:pt idx="826">
                        <c:v>0.28138029007774468</c:v>
                      </c:pt>
                      <c:pt idx="827">
                        <c:v>0.28327474572005928</c:v>
                      </c:pt>
                      <c:pt idx="828">
                        <c:v>0.28792278784758385</c:v>
                      </c:pt>
                      <c:pt idx="829">
                        <c:v>0.28793804186511124</c:v>
                      </c:pt>
                      <c:pt idx="830">
                        <c:v>0.28267688420683079</c:v>
                      </c:pt>
                      <c:pt idx="831">
                        <c:v>0.28332838248424269</c:v>
                      </c:pt>
                      <c:pt idx="832">
                        <c:v>0.28215537980823929</c:v>
                      </c:pt>
                      <c:pt idx="833">
                        <c:v>0.27932069957694128</c:v>
                      </c:pt>
                      <c:pt idx="834">
                        <c:v>0.28384161744604275</c:v>
                      </c:pt>
                      <c:pt idx="835">
                        <c:v>0.28535680403496461</c:v>
                      </c:pt>
                      <c:pt idx="836">
                        <c:v>0.2837114185862476</c:v>
                      </c:pt>
                      <c:pt idx="837">
                        <c:v>0.28179476922156166</c:v>
                      </c:pt>
                      <c:pt idx="838">
                        <c:v>0.28000513861360776</c:v>
                      </c:pt>
                      <c:pt idx="839">
                        <c:v>0.2825848737789175</c:v>
                      </c:pt>
                      <c:pt idx="840">
                        <c:v>0.28416321256056892</c:v>
                      </c:pt>
                      <c:pt idx="841">
                        <c:v>0.28381098394524401</c:v>
                      </c:pt>
                      <c:pt idx="842">
                        <c:v>0.28324409484880597</c:v>
                      </c:pt>
                      <c:pt idx="843">
                        <c:v>0.28331305798803524</c:v>
                      </c:pt>
                      <c:pt idx="844">
                        <c:v>0.28344330872087986</c:v>
                      </c:pt>
                      <c:pt idx="845">
                        <c:v>0.28841842435030152</c:v>
                      </c:pt>
                      <c:pt idx="846">
                        <c:v>0.2895688787542528</c:v>
                      </c:pt>
                      <c:pt idx="847">
                        <c:v>0.2894546543946418</c:v>
                      </c:pt>
                      <c:pt idx="848">
                        <c:v>0.28800668206465241</c:v>
                      </c:pt>
                      <c:pt idx="849">
                        <c:v>0.29256450920199878</c:v>
                      </c:pt>
                      <c:pt idx="850">
                        <c:v>0.29289090101929327</c:v>
                      </c:pt>
                      <c:pt idx="851">
                        <c:v>0.28997997845171775</c:v>
                      </c:pt>
                      <c:pt idx="852">
                        <c:v>0.291789851114031</c:v>
                      </c:pt>
                      <c:pt idx="853">
                        <c:v>0.29602793265868121</c:v>
                      </c:pt>
                      <c:pt idx="854">
                        <c:v>0.30097109645620074</c:v>
                      </c:pt>
                      <c:pt idx="855">
                        <c:v>0.30241546592418583</c:v>
                      </c:pt>
                      <c:pt idx="856">
                        <c:v>0.30221247748255292</c:v>
                      </c:pt>
                      <c:pt idx="857">
                        <c:v>0.30474312632593292</c:v>
                      </c:pt>
                      <c:pt idx="858">
                        <c:v>0.30557526335419327</c:v>
                      </c:pt>
                      <c:pt idx="859">
                        <c:v>0.31085926188177937</c:v>
                      </c:pt>
                      <c:pt idx="860">
                        <c:v>0.31070271311092656</c:v>
                      </c:pt>
                      <c:pt idx="861">
                        <c:v>0.3145868199628194</c:v>
                      </c:pt>
                      <c:pt idx="862">
                        <c:v>0.31495807033833384</c:v>
                      </c:pt>
                      <c:pt idx="863">
                        <c:v>0.32004514262371508</c:v>
                      </c:pt>
                      <c:pt idx="864">
                        <c:v>0.3191953962034022</c:v>
                      </c:pt>
                      <c:pt idx="865">
                        <c:v>0.32213318803552665</c:v>
                      </c:pt>
                      <c:pt idx="866">
                        <c:v>0.32249428001104918</c:v>
                      </c:pt>
                      <c:pt idx="867">
                        <c:v>0.31890705729228686</c:v>
                      </c:pt>
                      <c:pt idx="868">
                        <c:v>0.31732340850166885</c:v>
                      </c:pt>
                      <c:pt idx="869">
                        <c:v>0.32163923890224327</c:v>
                      </c:pt>
                      <c:pt idx="870">
                        <c:v>0.3209974779472296</c:v>
                      </c:pt>
                      <c:pt idx="871">
                        <c:v>0.31741227764191837</c:v>
                      </c:pt>
                      <c:pt idx="872">
                        <c:v>0.32261215936167048</c:v>
                      </c:pt>
                      <c:pt idx="873">
                        <c:v>0.32474631773139673</c:v>
                      </c:pt>
                      <c:pt idx="874">
                        <c:v>0.3220005092506697</c:v>
                      </c:pt>
                      <c:pt idx="875">
                        <c:v>0.32161711606889737</c:v>
                      </c:pt>
                      <c:pt idx="876">
                        <c:v>0.32570887718497527</c:v>
                      </c:pt>
                      <c:pt idx="877">
                        <c:v>0.33102663604680205</c:v>
                      </c:pt>
                      <c:pt idx="878">
                        <c:v>0.33097549766999612</c:v>
                      </c:pt>
                      <c:pt idx="879">
                        <c:v>0.33271273706486049</c:v>
                      </c:pt>
                      <c:pt idx="880">
                        <c:v>0.3361709201982494</c:v>
                      </c:pt>
                      <c:pt idx="881">
                        <c:v>0.33236990784515924</c:v>
                      </c:pt>
                      <c:pt idx="882">
                        <c:v>0.3271986490411003</c:v>
                      </c:pt>
                      <c:pt idx="883">
                        <c:v>0.32239849280593608</c:v>
                      </c:pt>
                      <c:pt idx="884">
                        <c:v>0.32312035494688718</c:v>
                      </c:pt>
                      <c:pt idx="885">
                        <c:v>0.32044390498878617</c:v>
                      </c:pt>
                      <c:pt idx="886">
                        <c:v>0.32487863272949491</c:v>
                      </c:pt>
                      <c:pt idx="887">
                        <c:v>0.32779247110987531</c:v>
                      </c:pt>
                      <c:pt idx="888">
                        <c:v>0.32151386970824014</c:v>
                      </c:pt>
                      <c:pt idx="889">
                        <c:v>0.31336071492151618</c:v>
                      </c:pt>
                      <c:pt idx="890">
                        <c:v>0.31186506208056236</c:v>
                      </c:pt>
                      <c:pt idx="891">
                        <c:v>0.31485413412537944</c:v>
                      </c:pt>
                      <c:pt idx="892">
                        <c:v>0.31384390547524998</c:v>
                      </c:pt>
                      <c:pt idx="893">
                        <c:v>0.31493579920209708</c:v>
                      </c:pt>
                      <c:pt idx="894">
                        <c:v>0.30967335390797052</c:v>
                      </c:pt>
                      <c:pt idx="895">
                        <c:v>0.3072150191809081</c:v>
                      </c:pt>
                      <c:pt idx="896">
                        <c:v>0.30595736454073402</c:v>
                      </c:pt>
                      <c:pt idx="897">
                        <c:v>0.3071402030415355</c:v>
                      </c:pt>
                      <c:pt idx="898">
                        <c:v>0.30856822465219402</c:v>
                      </c:pt>
                      <c:pt idx="899">
                        <c:v>0.31061324566583393</c:v>
                      </c:pt>
                      <c:pt idx="900">
                        <c:v>0.30632434389290236</c:v>
                      </c:pt>
                      <c:pt idx="901">
                        <c:v>0.29693538059941488</c:v>
                      </c:pt>
                      <c:pt idx="902">
                        <c:v>0.29601280154760395</c:v>
                      </c:pt>
                      <c:pt idx="903">
                        <c:v>0.29582364333889777</c:v>
                      </c:pt>
                      <c:pt idx="904">
                        <c:v>0.29499849520070781</c:v>
                      </c:pt>
                      <c:pt idx="905">
                        <c:v>0.28534915734273314</c:v>
                      </c:pt>
                      <c:pt idx="906">
                        <c:v>0.287136891217392</c:v>
                      </c:pt>
                      <c:pt idx="907">
                        <c:v>0.28914999230062816</c:v>
                      </c:pt>
                      <c:pt idx="908">
                        <c:v>0.28651078405626312</c:v>
                      </c:pt>
                      <c:pt idx="909">
                        <c:v>0.28571613262953732</c:v>
                      </c:pt>
                      <c:pt idx="910">
                        <c:v>0.28041250346826702</c:v>
                      </c:pt>
                      <c:pt idx="911">
                        <c:v>0.27515012418356538</c:v>
                      </c:pt>
                      <c:pt idx="912">
                        <c:v>0.27885901549914988</c:v>
                      </c:pt>
                      <c:pt idx="913">
                        <c:v>0.26993756353770726</c:v>
                      </c:pt>
                      <c:pt idx="914">
                        <c:v>0.27053532698868715</c:v>
                      </c:pt>
                      <c:pt idx="915">
                        <c:v>0.27560580181883693</c:v>
                      </c:pt>
                      <c:pt idx="916">
                        <c:v>0.26912962707213944</c:v>
                      </c:pt>
                      <c:pt idx="917">
                        <c:v>0.27748809723145085</c:v>
                      </c:pt>
                      <c:pt idx="918">
                        <c:v>0.27966682280795774</c:v>
                      </c:pt>
                      <c:pt idx="919">
                        <c:v>0.27970527355063873</c:v>
                      </c:pt>
                      <c:pt idx="920">
                        <c:v>0.27646253124895281</c:v>
                      </c:pt>
                      <c:pt idx="921">
                        <c:v>0.27780403717466701</c:v>
                      </c:pt>
                      <c:pt idx="922">
                        <c:v>0.26779977242133285</c:v>
                      </c:pt>
                      <c:pt idx="923">
                        <c:v>0.26737945063547114</c:v>
                      </c:pt>
                      <c:pt idx="924">
                        <c:v>0.26946375688079249</c:v>
                      </c:pt>
                      <c:pt idx="925">
                        <c:v>0.27180729576427293</c:v>
                      </c:pt>
                      <c:pt idx="926">
                        <c:v>0.27748809723145101</c:v>
                      </c:pt>
                      <c:pt idx="927">
                        <c:v>0.27465559490353558</c:v>
                      </c:pt>
                      <c:pt idx="928">
                        <c:v>0.27094656703840025</c:v>
                      </c:pt>
                      <c:pt idx="929">
                        <c:v>0.2737818440988804</c:v>
                      </c:pt>
                      <c:pt idx="930">
                        <c:v>0.27084571248996875</c:v>
                      </c:pt>
                      <c:pt idx="931">
                        <c:v>0.27324793919090878</c:v>
                      </c:pt>
                      <c:pt idx="932">
                        <c:v>0.27055084855201944</c:v>
                      </c:pt>
                      <c:pt idx="933">
                        <c:v>0.27648567591468698</c:v>
                      </c:pt>
                      <c:pt idx="934">
                        <c:v>0.27585286218775057</c:v>
                      </c:pt>
                      <c:pt idx="935">
                        <c:v>0.26813434679527898</c:v>
                      </c:pt>
                      <c:pt idx="936">
                        <c:v>0.26851546955642108</c:v>
                      </c:pt>
                      <c:pt idx="937">
                        <c:v>0.27281441540998486</c:v>
                      </c:pt>
                      <c:pt idx="938">
                        <c:v>0.28182546454743407</c:v>
                      </c:pt>
                      <c:pt idx="939">
                        <c:v>0.28071983879657675</c:v>
                      </c:pt>
                      <c:pt idx="940">
                        <c:v>0.28185615893113147</c:v>
                      </c:pt>
                      <c:pt idx="941">
                        <c:v>0.28713689121739172</c:v>
                      </c:pt>
                      <c:pt idx="942">
                        <c:v>0.28379566684293345</c:v>
                      </c:pt>
                      <c:pt idx="943">
                        <c:v>0.28698421829592785</c:v>
                      </c:pt>
                      <c:pt idx="944">
                        <c:v>0.28854801184300338</c:v>
                      </c:pt>
                      <c:pt idx="945">
                        <c:v>0.28637329341304829</c:v>
                      </c:pt>
                      <c:pt idx="946">
                        <c:v>0.29129588321189992</c:v>
                      </c:pt>
                      <c:pt idx="947">
                        <c:v>0.29104500609095751</c:v>
                      </c:pt>
                      <c:pt idx="948">
                        <c:v>0.29201015810131248</c:v>
                      </c:pt>
                      <c:pt idx="949">
                        <c:v>0.28876903410999094</c:v>
                      </c:pt>
                      <c:pt idx="950">
                        <c:v>0.29071801113365192</c:v>
                      </c:pt>
                      <c:pt idx="951">
                        <c:v>0.29479399544804541</c:v>
                      </c:pt>
                      <c:pt idx="952">
                        <c:v>0.29639857337969827</c:v>
                      </c:pt>
                      <c:pt idx="953">
                        <c:v>0.30032346218124334</c:v>
                      </c:pt>
                      <c:pt idx="954">
                        <c:v>0.29796282710771349</c:v>
                      </c:pt>
                      <c:pt idx="955">
                        <c:v>0.30556027601849178</c:v>
                      </c:pt>
                      <c:pt idx="956">
                        <c:v>0.30583001370023338</c:v>
                      </c:pt>
                      <c:pt idx="957">
                        <c:v>0.30243801765221334</c:v>
                      </c:pt>
                      <c:pt idx="958">
                        <c:v>0.29223801081830292</c:v>
                      </c:pt>
                      <c:pt idx="959">
                        <c:v>0.29548306836937943</c:v>
                      </c:pt>
                      <c:pt idx="960">
                        <c:v>0.29067998152379343</c:v>
                      </c:pt>
                      <c:pt idx="961">
                        <c:v>0.29080927629704229</c:v>
                      </c:pt>
                      <c:pt idx="962">
                        <c:v>0.2879075335973687</c:v>
                      </c:pt>
                      <c:pt idx="963">
                        <c:v>0.29053545581508056</c:v>
                      </c:pt>
                      <c:pt idx="964">
                        <c:v>0.29053545581508056</c:v>
                      </c:pt>
                      <c:pt idx="965">
                        <c:v>0.28605240837881779</c:v>
                      </c:pt>
                      <c:pt idx="966">
                        <c:v>0.28335136878823824</c:v>
                      </c:pt>
                      <c:pt idx="967">
                        <c:v>0.27968220328244564</c:v>
                      </c:pt>
                      <c:pt idx="968">
                        <c:v>0.28329773325698443</c:v>
                      </c:pt>
                      <c:pt idx="969">
                        <c:v>0.28456123470197814</c:v>
                      </c:pt>
                      <c:pt idx="970">
                        <c:v>0.28500499565982695</c:v>
                      </c:pt>
                      <c:pt idx="971">
                        <c:v>0.28988863756747507</c:v>
                      </c:pt>
                      <c:pt idx="972">
                        <c:v>0.28806769162029339</c:v>
                      </c:pt>
                      <c:pt idx="973">
                        <c:v>0.29352819648040746</c:v>
                      </c:pt>
                      <c:pt idx="974">
                        <c:v>0.29120466244999166</c:v>
                      </c:pt>
                      <c:pt idx="975">
                        <c:v>0.29536194708897962</c:v>
                      </c:pt>
                      <c:pt idx="976">
                        <c:v>0.29115144649583585</c:v>
                      </c:pt>
                      <c:pt idx="977">
                        <c:v>0.28786176945051889</c:v>
                      </c:pt>
                      <c:pt idx="978">
                        <c:v>0.29018546494170455</c:v>
                      </c:pt>
                      <c:pt idx="979">
                        <c:v>0.28738875058960917</c:v>
                      </c:pt>
                      <c:pt idx="980">
                        <c:v>0.29041373375204588</c:v>
                      </c:pt>
                      <c:pt idx="981">
                        <c:v>0.28746505908965009</c:v>
                      </c:pt>
                      <c:pt idx="982">
                        <c:v>0.28407899526458391</c:v>
                      </c:pt>
                      <c:pt idx="983">
                        <c:v>0.28239315819223731</c:v>
                      </c:pt>
                      <c:pt idx="984">
                        <c:v>0.28187150576968328</c:v>
                      </c:pt>
                      <c:pt idx="985">
                        <c:v>0.28187150576968328</c:v>
                      </c:pt>
                      <c:pt idx="986">
                        <c:v>0.28489789897436718</c:v>
                      </c:pt>
                      <c:pt idx="987">
                        <c:v>0.29242784843177905</c:v>
                      </c:pt>
                      <c:pt idx="988">
                        <c:v>0.29582364333889788</c:v>
                      </c:pt>
                      <c:pt idx="989">
                        <c:v>0.29831010700369831</c:v>
                      </c:pt>
                      <c:pt idx="990">
                        <c:v>0.29916269594528133</c:v>
                      </c:pt>
                      <c:pt idx="991">
                        <c:v>0.29558903745678217</c:v>
                      </c:pt>
                      <c:pt idx="992">
                        <c:v>0.29940400504832992</c:v>
                      </c:pt>
                      <c:pt idx="993">
                        <c:v>0.29995427360079951</c:v>
                      </c:pt>
                      <c:pt idx="994">
                        <c:v>0.29602793265868171</c:v>
                      </c:pt>
                      <c:pt idx="995">
                        <c:v>0.29812893253974321</c:v>
                      </c:pt>
                      <c:pt idx="996">
                        <c:v>0.29527866769793076</c:v>
                      </c:pt>
                      <c:pt idx="997">
                        <c:v>0.29143269875435912</c:v>
                      </c:pt>
                      <c:pt idx="998">
                        <c:v>0.28838030718575691</c:v>
                      </c:pt>
                      <c:pt idx="999">
                        <c:v>0.28934803321957581</c:v>
                      </c:pt>
                      <c:pt idx="1000">
                        <c:v>0.28751847157521254</c:v>
                      </c:pt>
                      <c:pt idx="1001">
                        <c:v>0.28997236703001872</c:v>
                      </c:pt>
                      <c:pt idx="1002">
                        <c:v>0.29861953746544501</c:v>
                      </c:pt>
                      <c:pt idx="1003">
                        <c:v>0.29544521954514874</c:v>
                      </c:pt>
                      <c:pt idx="1004">
                        <c:v>0.29174426429773082</c:v>
                      </c:pt>
                      <c:pt idx="1005">
                        <c:v>0.29399832084454086</c:v>
                      </c:pt>
                      <c:pt idx="1006">
                        <c:v>0.2983704911981539</c:v>
                      </c:pt>
                      <c:pt idx="1007">
                        <c:v>0.29830255872300793</c:v>
                      </c:pt>
                      <c:pt idx="1008">
                        <c:v>0.29724523666997194</c:v>
                      </c:pt>
                      <c:pt idx="1009">
                        <c:v>0.29948694160568085</c:v>
                      </c:pt>
                      <c:pt idx="1010">
                        <c:v>0.30182894241259456</c:v>
                      </c:pt>
                      <c:pt idx="1011">
                        <c:v>0.30435305805904161</c:v>
                      </c:pt>
                      <c:pt idx="1012">
                        <c:v>0.30466062457272425</c:v>
                      </c:pt>
                      <c:pt idx="1013">
                        <c:v>0.30357997337527509</c:v>
                      </c:pt>
                      <c:pt idx="1014">
                        <c:v>0.29850634230554912</c:v>
                      </c:pt>
                      <c:pt idx="1015">
                        <c:v>0.30255076866427333</c:v>
                      </c:pt>
                      <c:pt idx="1016">
                        <c:v>0.30528296978444475</c:v>
                      </c:pt>
                      <c:pt idx="1017">
                        <c:v>0.30168601918093224</c:v>
                      </c:pt>
                      <c:pt idx="1018">
                        <c:v>0.29952463776708549</c:v>
                      </c:pt>
                      <c:pt idx="1019">
                        <c:v>0.30024812864196304</c:v>
                      </c:pt>
                      <c:pt idx="1020">
                        <c:v>0.2945515712044342</c:v>
                      </c:pt>
                      <c:pt idx="1021">
                        <c:v>0.29446064695942176</c:v>
                      </c:pt>
                      <c:pt idx="1022">
                        <c:v>0.29993166578979991</c:v>
                      </c:pt>
                      <c:pt idx="1023">
                        <c:v>0.30151297951303752</c:v>
                      </c:pt>
                      <c:pt idx="1024">
                        <c:v>0.30152802762938979</c:v>
                      </c:pt>
                      <c:pt idx="1025">
                        <c:v>0.31011357193491934</c:v>
                      </c:pt>
                      <c:pt idx="1026">
                        <c:v>0.31062070159199046</c:v>
                      </c:pt>
                      <c:pt idx="1027">
                        <c:v>0.31333840818153375</c:v>
                      </c:pt>
                      <c:pt idx="1028">
                        <c:v>0.31532918293815493</c:v>
                      </c:pt>
                      <c:pt idx="1029">
                        <c:v>0.3157075759594638</c:v>
                      </c:pt>
                      <c:pt idx="1030">
                        <c:v>0.31418571468959294</c:v>
                      </c:pt>
                      <c:pt idx="1031">
                        <c:v>0.31240851810191839</c:v>
                      </c:pt>
                      <c:pt idx="1032">
                        <c:v>0.31344250204455093</c:v>
                      </c:pt>
                      <c:pt idx="1033">
                        <c:v>0.31692339960724886</c:v>
                      </c:pt>
                      <c:pt idx="1034">
                        <c:v>0.31187995522227074</c:v>
                      </c:pt>
                      <c:pt idx="1035">
                        <c:v>0.30876245743332148</c:v>
                      </c:pt>
                      <c:pt idx="1036">
                        <c:v>0.31169377500673201</c:v>
                      </c:pt>
                      <c:pt idx="1037">
                        <c:v>0.30529796127677289</c:v>
                      </c:pt>
                      <c:pt idx="1038">
                        <c:v>0.3057326168191043</c:v>
                      </c:pt>
                      <c:pt idx="1039">
                        <c:v>0.30873257792244702</c:v>
                      </c:pt>
                      <c:pt idx="1040">
                        <c:v>0.30818711996709286</c:v>
                      </c:pt>
                      <c:pt idx="1041">
                        <c:v>0.31093380030264345</c:v>
                      </c:pt>
                      <c:pt idx="1042">
                        <c:v>0.31032242117636227</c:v>
                      </c:pt>
                      <c:pt idx="1043">
                        <c:v>0.3076039729003196</c:v>
                      </c:pt>
                      <c:pt idx="1044">
                        <c:v>0.31222243627748175</c:v>
                      </c:pt>
                      <c:pt idx="1045">
                        <c:v>0.31366552384213875</c:v>
                      </c:pt>
                      <c:pt idx="1046">
                        <c:v>0.31162674164271181</c:v>
                      </c:pt>
                      <c:pt idx="1047">
                        <c:v>0.31620446300946387</c:v>
                      </c:pt>
                      <c:pt idx="1048">
                        <c:v>0.31426000558304912</c:v>
                      </c:pt>
                      <c:pt idx="1049">
                        <c:v>0.31613773134118456</c:v>
                      </c:pt>
                      <c:pt idx="1050">
                        <c:v>0.31641945698675383</c:v>
                      </c:pt>
                      <c:pt idx="1051">
                        <c:v>0.31653064263354275</c:v>
                      </c:pt>
                      <c:pt idx="1052">
                        <c:v>0.3168048477184302</c:v>
                      </c:pt>
                      <c:pt idx="1053">
                        <c:v>0.31407426800000132</c:v>
                      </c:pt>
                      <c:pt idx="1054">
                        <c:v>0.31696785294236768</c:v>
                      </c:pt>
                      <c:pt idx="1055">
                        <c:v>0.31810814613605304</c:v>
                      </c:pt>
                      <c:pt idx="1056">
                        <c:v>0.31890705729228713</c:v>
                      </c:pt>
                      <c:pt idx="1057">
                        <c:v>0.31750854363232939</c:v>
                      </c:pt>
                      <c:pt idx="1058">
                        <c:v>0.32104912912470351</c:v>
                      </c:pt>
                      <c:pt idx="1059">
                        <c:v>0.32073180117098299</c:v>
                      </c:pt>
                      <c:pt idx="1060">
                        <c:v>0.31782689590290786</c:v>
                      </c:pt>
                      <c:pt idx="1061">
                        <c:v>0.3171160164558921</c:v>
                      </c:pt>
                      <c:pt idx="1062">
                        <c:v>0.31879613556963293</c:v>
                      </c:pt>
                      <c:pt idx="1063">
                        <c:v>0.32887656940018667</c:v>
                      </c:pt>
                      <c:pt idx="1064">
                        <c:v>0.33187369148464874</c:v>
                      </c:pt>
                      <c:pt idx="1065">
                        <c:v>0.334621676871794</c:v>
                      </c:pt>
                      <c:pt idx="1066">
                        <c:v>0.33386436587206708</c:v>
                      </c:pt>
                      <c:pt idx="1067">
                        <c:v>0.33360208607630754</c:v>
                      </c:pt>
                      <c:pt idx="1068">
                        <c:v>0.33284400224258542</c:v>
                      </c:pt>
                      <c:pt idx="1069">
                        <c:v>0.33261063001282148</c:v>
                      </c:pt>
                      <c:pt idx="1070">
                        <c:v>0.33691196234078935</c:v>
                      </c:pt>
                      <c:pt idx="1071">
                        <c:v>0.33704267749812428</c:v>
                      </c:pt>
                      <c:pt idx="1072">
                        <c:v>0.33398819631193277</c:v>
                      </c:pt>
                      <c:pt idx="1073">
                        <c:v>0.33211453311784345</c:v>
                      </c:pt>
                      <c:pt idx="1074">
                        <c:v>0.33568385822634283</c:v>
                      </c:pt>
                      <c:pt idx="1075">
                        <c:v>0.33615638446942819</c:v>
                      </c:pt>
                      <c:pt idx="1076">
                        <c:v>0.33649065278826434</c:v>
                      </c:pt>
                      <c:pt idx="1077">
                        <c:v>0.3352693052285336</c:v>
                      </c:pt>
                      <c:pt idx="1078">
                        <c:v>0.32989367366787531</c:v>
                      </c:pt>
                      <c:pt idx="1079">
                        <c:v>0.32772650829089406</c:v>
                      </c:pt>
                      <c:pt idx="1080">
                        <c:v>0.32713264703901607</c:v>
                      </c:pt>
                      <c:pt idx="1081">
                        <c:v>0.33039087327450889</c:v>
                      </c:pt>
                      <c:pt idx="1082">
                        <c:v>0.32747727614452155</c:v>
                      </c:pt>
                      <c:pt idx="1083">
                        <c:v>0.31520302010630047</c:v>
                      </c:pt>
                      <c:pt idx="1084">
                        <c:v>0.31152990773885259</c:v>
                      </c:pt>
                      <c:pt idx="1085">
                        <c:v>0.31380674525897362</c:v>
                      </c:pt>
                      <c:pt idx="1086">
                        <c:v>0.31395537783950883</c:v>
                      </c:pt>
                      <c:pt idx="1087">
                        <c:v>0.31248294113737118</c:v>
                      </c:pt>
                      <c:pt idx="1088">
                        <c:v>0.31150011080495493</c:v>
                      </c:pt>
                      <c:pt idx="1089">
                        <c:v>0.30603226922455923</c:v>
                      </c:pt>
                      <c:pt idx="1090">
                        <c:v>0.3034598289014015</c:v>
                      </c:pt>
                      <c:pt idx="1091">
                        <c:v>0.302460568871672</c:v>
                      </c:pt>
                      <c:pt idx="1092">
                        <c:v>0.30508805992963572</c:v>
                      </c:pt>
                      <c:pt idx="1093">
                        <c:v>0.3040153761296957</c:v>
                      </c:pt>
                      <c:pt idx="1094">
                        <c:v>0.30194928297653589</c:v>
                      </c:pt>
                      <c:pt idx="1095">
                        <c:v>0.30089581169154411</c:v>
                      </c:pt>
                      <c:pt idx="1096">
                        <c:v>0.30375265577148519</c:v>
                      </c:pt>
                      <c:pt idx="1097">
                        <c:v>0.299102359569971</c:v>
                      </c:pt>
                      <c:pt idx="1098">
                        <c:v>0.30042891960290768</c:v>
                      </c:pt>
                      <c:pt idx="1099">
                        <c:v>0.3022124774825537</c:v>
                      </c:pt>
                      <c:pt idx="1100">
                        <c:v>0.29880062307416155</c:v>
                      </c:pt>
                      <c:pt idx="1101">
                        <c:v>0.29564201778973836</c:v>
                      </c:pt>
                      <c:pt idx="1102">
                        <c:v>0.29769851158896654</c:v>
                      </c:pt>
                      <c:pt idx="1103">
                        <c:v>0.29799303014765255</c:v>
                      </c:pt>
                      <c:pt idx="1104">
                        <c:v>0.29641369865479017</c:v>
                      </c:pt>
                      <c:pt idx="1105">
                        <c:v>0.29522566811055856</c:v>
                      </c:pt>
                      <c:pt idx="1106">
                        <c:v>0.29344476422924365</c:v>
                      </c:pt>
                      <c:pt idx="1107">
                        <c:v>0.28467601934697995</c:v>
                      </c:pt>
                      <c:pt idx="1108">
                        <c:v>0.28480609268557217</c:v>
                      </c:pt>
                      <c:pt idx="1109">
                        <c:v>0.2856702680828242</c:v>
                      </c:pt>
                      <c:pt idx="1110">
                        <c:v>0.28479844178104397</c:v>
                      </c:pt>
                      <c:pt idx="1111">
                        <c:v>0.28214770859638055</c:v>
                      </c:pt>
                      <c:pt idx="1112">
                        <c:v>0.28570848868449755</c:v>
                      </c:pt>
                      <c:pt idx="1113">
                        <c:v>0.29051263405681588</c:v>
                      </c:pt>
                      <c:pt idx="1114">
                        <c:v>0.28883761729570756</c:v>
                      </c:pt>
                      <c:pt idx="1115">
                        <c:v>0.2858537136496887</c:v>
                      </c:pt>
                      <c:pt idx="1116">
                        <c:v>0.28974399743567703</c:v>
                      </c:pt>
                      <c:pt idx="1117">
                        <c:v>0.28767869191667272</c:v>
                      </c:pt>
                      <c:pt idx="1118">
                        <c:v>0.28917284517761649</c:v>
                      </c:pt>
                      <c:pt idx="1119">
                        <c:v>0.29002564576534717</c:v>
                      </c:pt>
                      <c:pt idx="1120">
                        <c:v>0.29308061474185687</c:v>
                      </c:pt>
                      <c:pt idx="1121">
                        <c:v>0.29718478448763008</c:v>
                      </c:pt>
                      <c:pt idx="1122">
                        <c:v>0.29425603717608739</c:v>
                      </c:pt>
                      <c:pt idx="1123">
                        <c:v>0.29185063030325631</c:v>
                      </c:pt>
                      <c:pt idx="1124">
                        <c:v>0.29023873232495773</c:v>
                      </c:pt>
                      <c:pt idx="1125">
                        <c:v>0.29109062479463477</c:v>
                      </c:pt>
                      <c:pt idx="1126">
                        <c:v>0.28764817573546531</c:v>
                      </c:pt>
                      <c:pt idx="1127">
                        <c:v>0.28889095652176816</c:v>
                      </c:pt>
                      <c:pt idx="1128">
                        <c:v>0.28870806732924759</c:v>
                      </c:pt>
                      <c:pt idx="1129">
                        <c:v>0.2864725941070897</c:v>
                      </c:pt>
                      <c:pt idx="1130">
                        <c:v>0.28719032123362515</c:v>
                      </c:pt>
                      <c:pt idx="1131">
                        <c:v>0.28306016988967164</c:v>
                      </c:pt>
                      <c:pt idx="1132">
                        <c:v>0.29270115129860591</c:v>
                      </c:pt>
                      <c:pt idx="1133">
                        <c:v>0.29039090921566868</c:v>
                      </c:pt>
                      <c:pt idx="1134">
                        <c:v>0.29270115129860591</c:v>
                      </c:pt>
                      <c:pt idx="1135">
                        <c:v>0.29186582452337528</c:v>
                      </c:pt>
                      <c:pt idx="1136">
                        <c:v>0.29306543896846138</c:v>
                      </c:pt>
                      <c:pt idx="1137">
                        <c:v>0.29256450920199994</c:v>
                      </c:pt>
                      <c:pt idx="1138">
                        <c:v>0.29322477310386058</c:v>
                      </c:pt>
                      <c:pt idx="1139">
                        <c:v>0.29616410235659624</c:v>
                      </c:pt>
                      <c:pt idx="1140">
                        <c:v>0.29626243560806442</c:v>
                      </c:pt>
                      <c:pt idx="1141">
                        <c:v>0.29150869930160045</c:v>
                      </c:pt>
                      <c:pt idx="1142">
                        <c:v>0.29381636343723577</c:v>
                      </c:pt>
                      <c:pt idx="1143">
                        <c:v>0.29826481646488484</c:v>
                      </c:pt>
                      <c:pt idx="1144">
                        <c:v>0.30117433701468405</c:v>
                      </c:pt>
                      <c:pt idx="1145">
                        <c:v>0.30645163179960089</c:v>
                      </c:pt>
                      <c:pt idx="1146">
                        <c:v>0.30606971946256029</c:v>
                      </c:pt>
                      <c:pt idx="1147">
                        <c:v>0.30633931978172252</c:v>
                      </c:pt>
                      <c:pt idx="1148">
                        <c:v>0.30678849218912763</c:v>
                      </c:pt>
                      <c:pt idx="1149">
                        <c:v>0.30709531067098711</c:v>
                      </c:pt>
                      <c:pt idx="1150">
                        <c:v>0.30831417100067521</c:v>
                      </c:pt>
                      <c:pt idx="1151">
                        <c:v>0.30653398592989406</c:v>
                      </c:pt>
                      <c:pt idx="1152">
                        <c:v>0.30645163179960078</c:v>
                      </c:pt>
                      <c:pt idx="1153">
                        <c:v>0.30610716829809298</c:v>
                      </c:pt>
                      <c:pt idx="1154">
                        <c:v>0.3123489756853724</c:v>
                      </c:pt>
                      <c:pt idx="1155">
                        <c:v>0.31243828798075796</c:v>
                      </c:pt>
                      <c:pt idx="1156">
                        <c:v>0.30771614298019073</c:v>
                      </c:pt>
                      <c:pt idx="1157">
                        <c:v>0.30588245424577787</c:v>
                      </c:pt>
                      <c:pt idx="1158">
                        <c:v>0.30702048557461487</c:v>
                      </c:pt>
                      <c:pt idx="1159">
                        <c:v>0.30833659009576669</c:v>
                      </c:pt>
                      <c:pt idx="1160">
                        <c:v>0.30664627608777983</c:v>
                      </c:pt>
                      <c:pt idx="1161">
                        <c:v>0.30091086909790632</c:v>
                      </c:pt>
                      <c:pt idx="1162">
                        <c:v>0.30174619987348023</c:v>
                      </c:pt>
                      <c:pt idx="1163">
                        <c:v>0.30272362886214071</c:v>
                      </c:pt>
                      <c:pt idx="1164">
                        <c:v>0.30773857548638844</c:v>
                      </c:pt>
                      <c:pt idx="1165">
                        <c:v>0.30899399337657701</c:v>
                      </c:pt>
                      <c:pt idx="1166">
                        <c:v>0.31042682944260924</c:v>
                      </c:pt>
                      <c:pt idx="1167">
                        <c:v>0.31033733731039942</c:v>
                      </c:pt>
                      <c:pt idx="1168">
                        <c:v>0.31161184472935288</c:v>
                      </c:pt>
                      <c:pt idx="1169">
                        <c:v>0.32131472161885111</c:v>
                      </c:pt>
                      <c:pt idx="1170">
                        <c:v>0.32031100186758299</c:v>
                      </c:pt>
                      <c:pt idx="1171">
                        <c:v>0.3179527281538802</c:v>
                      </c:pt>
                      <c:pt idx="1172">
                        <c:v>0.3186778055025648</c:v>
                      </c:pt>
                      <c:pt idx="1173">
                        <c:v>0.31988263828375363</c:v>
                      </c:pt>
                      <c:pt idx="1174">
                        <c:v>0.3223321732117882</c:v>
                      </c:pt>
                      <c:pt idx="1175">
                        <c:v>0.32057679044909815</c:v>
                      </c:pt>
                      <c:pt idx="1176">
                        <c:v>0.32320134777170412</c:v>
                      </c:pt>
                      <c:pt idx="1177">
                        <c:v>0.32236901797375683</c:v>
                      </c:pt>
                      <c:pt idx="1178">
                        <c:v>0.32329705810812531</c:v>
                      </c:pt>
                      <c:pt idx="1179">
                        <c:v>0.3222511099566121</c:v>
                      </c:pt>
                      <c:pt idx="1180">
                        <c:v>0.3201633110138089</c:v>
                      </c:pt>
                      <c:pt idx="1181">
                        <c:v>0.32030361784292027</c:v>
                      </c:pt>
                      <c:pt idx="1182">
                        <c:v>0.32110077763447165</c:v>
                      </c:pt>
                      <c:pt idx="1183">
                        <c:v>0.32284787638447798</c:v>
                      </c:pt>
                      <c:pt idx="1184">
                        <c:v>0.32289943207752669</c:v>
                      </c:pt>
                      <c:pt idx="1185">
                        <c:v>0.32500358082107594</c:v>
                      </c:pt>
                      <c:pt idx="1186">
                        <c:v>0.32821013461838533</c:v>
                      </c:pt>
                      <c:pt idx="1187">
                        <c:v>0.32872281617381177</c:v>
                      </c:pt>
                      <c:pt idx="1188">
                        <c:v>0.32571622140489126</c:v>
                      </c:pt>
                      <c:pt idx="1189">
                        <c:v>0.32027408119901907</c:v>
                      </c:pt>
                      <c:pt idx="1190">
                        <c:v>0.32294362055612447</c:v>
                      </c:pt>
                      <c:pt idx="1191">
                        <c:v>0.32735263677371551</c:v>
                      </c:pt>
                      <c:pt idx="1192">
                        <c:v>0.32585575133612377</c:v>
                      </c:pt>
                      <c:pt idx="1193">
                        <c:v>0.3268319161139091</c:v>
                      </c:pt>
                      <c:pt idx="1194">
                        <c:v>0.32829071627145179</c:v>
                      </c:pt>
                      <c:pt idx="1195">
                        <c:v>0.32954987646094991</c:v>
                      </c:pt>
                      <c:pt idx="1196">
                        <c:v>0.32774849638067965</c:v>
                      </c:pt>
                      <c:pt idx="1197">
                        <c:v>0.33291691989671118</c:v>
                      </c:pt>
                      <c:pt idx="1198">
                        <c:v>0.32988636006420663</c:v>
                      </c:pt>
                      <c:pt idx="1199">
                        <c:v>0.33374052009632477</c:v>
                      </c:pt>
                      <c:pt idx="1200">
                        <c:v>0.33439599993101587</c:v>
                      </c:pt>
                      <c:pt idx="1201">
                        <c:v>0.33694101163017348</c:v>
                      </c:pt>
                      <c:pt idx="1202">
                        <c:v>0.33465079276761972</c:v>
                      </c:pt>
                      <c:pt idx="1203">
                        <c:v>0.33432319005213945</c:v>
                      </c:pt>
                      <c:pt idx="1204">
                        <c:v>0.33630899908511747</c:v>
                      </c:pt>
                      <c:pt idx="1205">
                        <c:v>0.33577111064765325</c:v>
                      </c:pt>
                      <c:pt idx="1206">
                        <c:v>0.33188099056824921</c:v>
                      </c:pt>
                      <c:pt idx="1207">
                        <c:v>0.33077822514467065</c:v>
                      </c:pt>
                      <c:pt idx="1208">
                        <c:v>0.32777048398699998</c:v>
                      </c:pt>
                      <c:pt idx="1209">
                        <c:v>0.32859833195934801</c:v>
                      </c:pt>
                      <c:pt idx="1210">
                        <c:v>0.32883264231913439</c:v>
                      </c:pt>
                      <c:pt idx="1211">
                        <c:v>0.3262668842332806</c:v>
                      </c:pt>
                      <c:pt idx="1212">
                        <c:v>0.32519464770976564</c:v>
                      </c:pt>
                      <c:pt idx="1213">
                        <c:v>0.33096088622485165</c:v>
                      </c:pt>
                      <c:pt idx="1214">
                        <c:v>0.33096088622485165</c:v>
                      </c:pt>
                      <c:pt idx="1215">
                        <c:v>0.33292421136969835</c:v>
                      </c:pt>
                      <c:pt idx="1216">
                        <c:v>0.3344032806273417</c:v>
                      </c:pt>
                      <c:pt idx="1217">
                        <c:v>0.3374927878553578</c:v>
                      </c:pt>
                      <c:pt idx="1218">
                        <c:v>0.33541478199251412</c:v>
                      </c:pt>
                      <c:pt idx="1219">
                        <c:v>0.3358947052140116</c:v>
                      </c:pt>
                      <c:pt idx="1220">
                        <c:v>0.33646885608610444</c:v>
                      </c:pt>
                      <c:pt idx="1221">
                        <c:v>0.33898686260492217</c:v>
                      </c:pt>
                      <c:pt idx="1222">
                        <c:v>0.3388564013517294</c:v>
                      </c:pt>
                      <c:pt idx="1223">
                        <c:v>0.33959545684351072</c:v>
                      </c:pt>
                      <c:pt idx="1224">
                        <c:v>0.34063790030934721</c:v>
                      </c:pt>
                      <c:pt idx="1225">
                        <c:v>0.34002994035807599</c:v>
                      </c:pt>
                      <c:pt idx="1226">
                        <c:v>0.33521110859664716</c:v>
                      </c:pt>
                      <c:pt idx="1227">
                        <c:v>0.33586562551382121</c:v>
                      </c:pt>
                      <c:pt idx="1228">
                        <c:v>0.33867517692653021</c:v>
                      </c:pt>
                      <c:pt idx="1229">
                        <c:v>0.33571294321267492</c:v>
                      </c:pt>
                      <c:pt idx="1230">
                        <c:v>0.33649791825007519</c:v>
                      </c:pt>
                      <c:pt idx="1231">
                        <c:v>0.33718063607446502</c:v>
                      </c:pt>
                      <c:pt idx="1232">
                        <c:v>0.33715885440664184</c:v>
                      </c:pt>
                      <c:pt idx="1233">
                        <c:v>0.33055167905801563</c:v>
                      </c:pt>
                      <c:pt idx="1234">
                        <c:v>0.32949866250733101</c:v>
                      </c:pt>
                      <c:pt idx="1235">
                        <c:v>0.32949134601412616</c:v>
                      </c:pt>
                      <c:pt idx="1236">
                        <c:v>0.32756524752455568</c:v>
                      </c:pt>
                      <c:pt idx="1237">
                        <c:v>0.32756524752455568</c:v>
                      </c:pt>
                      <c:pt idx="1238">
                        <c:v>0.33042742231418643</c:v>
                      </c:pt>
                      <c:pt idx="1239">
                        <c:v>0.33098280331250934</c:v>
                      </c:pt>
                      <c:pt idx="1240">
                        <c:v>0.33041280285861474</c:v>
                      </c:pt>
                      <c:pt idx="1241">
                        <c:v>0.33381337241014625</c:v>
                      </c:pt>
                      <c:pt idx="1242">
                        <c:v>0.3349637351196425</c:v>
                      </c:pt>
                      <c:pt idx="1243">
                        <c:v>0.33090243830923338</c:v>
                      </c:pt>
                      <c:pt idx="1244">
                        <c:v>0.33281483369211434</c:v>
                      </c:pt>
                      <c:pt idx="1245">
                        <c:v>0.33230424628669519</c:v>
                      </c:pt>
                      <c:pt idx="1246">
                        <c:v>0.3315524790509658</c:v>
                      </c:pt>
                      <c:pt idx="1247">
                        <c:v>0.32974007675706513</c:v>
                      </c:pt>
                      <c:pt idx="1248">
                        <c:v>0.32567215527631371</c:v>
                      </c:pt>
                      <c:pt idx="1249">
                        <c:v>0.32515055859095243</c:v>
                      </c:pt>
                      <c:pt idx="1250">
                        <c:v>0.32456251785218754</c:v>
                      </c:pt>
                      <c:pt idx="1251">
                        <c:v>0.3234369259700311</c:v>
                      </c:pt>
                      <c:pt idx="1252">
                        <c:v>0.32981322108548666</c:v>
                      </c:pt>
                      <c:pt idx="1253">
                        <c:v>0.33160358793114497</c:v>
                      </c:pt>
                      <c:pt idx="1254">
                        <c:v>0.33199776866081154</c:v>
                      </c:pt>
                      <c:pt idx="1255">
                        <c:v>0.337115289647621</c:v>
                      </c:pt>
                      <c:pt idx="1256">
                        <c:v>0.33558932617809034</c:v>
                      </c:pt>
                      <c:pt idx="1257">
                        <c:v>0.33588743536824128</c:v>
                      </c:pt>
                      <c:pt idx="1258">
                        <c:v>0.3364325271933688</c:v>
                      </c:pt>
                      <c:pt idx="1259">
                        <c:v>0.33757988259271321</c:v>
                      </c:pt>
                      <c:pt idx="1260">
                        <c:v>0.34039910297840092</c:v>
                      </c:pt>
                      <c:pt idx="1261">
                        <c:v>0.33524020733594645</c:v>
                      </c:pt>
                      <c:pt idx="1262">
                        <c:v>0.3341848366755501</c:v>
                      </c:pt>
                      <c:pt idx="1263">
                        <c:v>0.33456344253681397</c:v>
                      </c:pt>
                      <c:pt idx="1264">
                        <c:v>0.33614184852931606</c:v>
                      </c:pt>
                      <c:pt idx="1265">
                        <c:v>0.33502194614919401</c:v>
                      </c:pt>
                      <c:pt idx="1266">
                        <c:v>0.33441784186096946</c:v>
                      </c:pt>
                      <c:pt idx="1267">
                        <c:v>0.33123846718165845</c:v>
                      </c:pt>
                      <c:pt idx="1268">
                        <c:v>0.33128228871118287</c:v>
                      </c:pt>
                      <c:pt idx="1269">
                        <c:v>0.32984979124351049</c:v>
                      </c:pt>
                      <c:pt idx="1270">
                        <c:v>0.33258145465432726</c:v>
                      </c:pt>
                      <c:pt idx="1271">
                        <c:v>0.33501466995580725</c:v>
                      </c:pt>
                      <c:pt idx="1272">
                        <c:v>0.33502922228963811</c:v>
                      </c:pt>
                      <c:pt idx="1273">
                        <c:v>0.33145755562854046</c:v>
                      </c:pt>
                      <c:pt idx="1274">
                        <c:v>0.33211453311784372</c:v>
                      </c:pt>
                      <c:pt idx="1275">
                        <c:v>0.33267627145739476</c:v>
                      </c:pt>
                      <c:pt idx="1276">
                        <c:v>0.33212183044373861</c:v>
                      </c:pt>
                      <c:pt idx="1277">
                        <c:v>0.33276378668145301</c:v>
                      </c:pt>
                      <c:pt idx="1278">
                        <c:v>0.33459983939358534</c:v>
                      </c:pt>
                      <c:pt idx="1279">
                        <c:v>0.33524748188847053</c:v>
                      </c:pt>
                      <c:pt idx="1280">
                        <c:v>0.3379354407320283</c:v>
                      </c:pt>
                      <c:pt idx="1281">
                        <c:v>0.33648338727366606</c:v>
                      </c:pt>
                      <c:pt idx="1282">
                        <c:v>0.33808053017992729</c:v>
                      </c:pt>
                      <c:pt idx="1283">
                        <c:v>0.33853017373620609</c:v>
                      </c:pt>
                      <c:pt idx="1284">
                        <c:v>0.33993581828167335</c:v>
                      </c:pt>
                      <c:pt idx="1285">
                        <c:v>0.3413250289704795</c:v>
                      </c:pt>
                      <c:pt idx="1286">
                        <c:v>0.34238011770302962</c:v>
                      </c:pt>
                      <c:pt idx="1287">
                        <c:v>0.33937089970907519</c:v>
                      </c:pt>
                      <c:pt idx="1288">
                        <c:v>0.33900860449248132</c:v>
                      </c:pt>
                      <c:pt idx="1289">
                        <c:v>0.3385301737362062</c:v>
                      </c:pt>
                      <c:pt idx="1290">
                        <c:v>0.34176598911410566</c:v>
                      </c:pt>
                      <c:pt idx="1291">
                        <c:v>0.34228621658084213</c:v>
                      </c:pt>
                      <c:pt idx="1292">
                        <c:v>0.34219953079508958</c:v>
                      </c:pt>
                      <c:pt idx="1293">
                        <c:v>0.34209116299466913</c:v>
                      </c:pt>
                      <c:pt idx="1294">
                        <c:v>0.34133948976365414</c:v>
                      </c:pt>
                      <c:pt idx="1295">
                        <c:v>0.34606418630850111</c:v>
                      </c:pt>
                      <c:pt idx="1296">
                        <c:v>0.34766048209155564</c:v>
                      </c:pt>
                      <c:pt idx="1297">
                        <c:v>0.34842177949394859</c:v>
                      </c:pt>
                      <c:pt idx="1298">
                        <c:v>0.35164010881368057</c:v>
                      </c:pt>
                      <c:pt idx="1299">
                        <c:v>0.34715023216582613</c:v>
                      </c:pt>
                      <c:pt idx="1300">
                        <c:v>0.34567551254484491</c:v>
                      </c:pt>
                      <c:pt idx="1301">
                        <c:v>0.34701364224091802</c:v>
                      </c:pt>
                      <c:pt idx="1302">
                        <c:v>0.34580508725204334</c:v>
                      </c:pt>
                      <c:pt idx="1303">
                        <c:v>0.34304439684021049</c:v>
                      </c:pt>
                      <c:pt idx="1304">
                        <c:v>0.3419755577287204</c:v>
                      </c:pt>
                      <c:pt idx="1305">
                        <c:v>0.33827636754849877</c:v>
                      </c:pt>
                      <c:pt idx="1306">
                        <c:v>0.33745649614256612</c:v>
                      </c:pt>
                      <c:pt idx="1307">
                        <c:v>0.33808778409976392</c:v>
                      </c:pt>
                      <c:pt idx="1308">
                        <c:v>0.33731857562086265</c:v>
                      </c:pt>
                      <c:pt idx="1309">
                        <c:v>0.33774679297311189</c:v>
                      </c:pt>
                      <c:pt idx="1310">
                        <c:v>0.33409016280874343</c:v>
                      </c:pt>
                      <c:pt idx="1311">
                        <c:v>0.33362394535356787</c:v>
                      </c:pt>
                      <c:pt idx="1312">
                        <c:v>0.33345634534880336</c:v>
                      </c:pt>
                      <c:pt idx="1313">
                        <c:v>0.33321582670198241</c:v>
                      </c:pt>
                      <c:pt idx="1314">
                        <c:v>0.33678849344571549</c:v>
                      </c:pt>
                      <c:pt idx="1315">
                        <c:v>0.33767422666561675</c:v>
                      </c:pt>
                      <c:pt idx="1316">
                        <c:v>0.33438871918168089</c:v>
                      </c:pt>
                      <c:pt idx="1317">
                        <c:v>0.32821013461838527</c:v>
                      </c:pt>
                      <c:pt idx="1318">
                        <c:v>0.3303835633062705</c:v>
                      </c:pt>
                      <c:pt idx="1319">
                        <c:v>0.3268906024209432</c:v>
                      </c:pt>
                      <c:pt idx="1320">
                        <c:v>0.32794636743535505</c:v>
                      </c:pt>
                      <c:pt idx="1321">
                        <c:v>0.32700796470377436</c:v>
                      </c:pt>
                      <c:pt idx="1322">
                        <c:v>0.32831269195901686</c:v>
                      </c:pt>
                      <c:pt idx="1323">
                        <c:v>0.33044204155603291</c:v>
                      </c:pt>
                      <c:pt idx="1324">
                        <c:v>0.32864959204203381</c:v>
                      </c:pt>
                      <c:pt idx="1325">
                        <c:v>0.32831269195901674</c:v>
                      </c:pt>
                      <c:pt idx="1326">
                        <c:v>0.32427572256690118</c:v>
                      </c:pt>
                      <c:pt idx="1327">
                        <c:v>0.32430514125365301</c:v>
                      </c:pt>
                      <c:pt idx="1328">
                        <c:v>0.32492273383864506</c:v>
                      </c:pt>
                      <c:pt idx="1329">
                        <c:v>0.32375339680767701</c:v>
                      </c:pt>
                      <c:pt idx="1330">
                        <c:v>0.32541506415078492</c:v>
                      </c:pt>
                      <c:pt idx="1331">
                        <c:v>0.32724998092004154</c:v>
                      </c:pt>
                      <c:pt idx="1332">
                        <c:v>0.33082937361040982</c:v>
                      </c:pt>
                      <c:pt idx="1333">
                        <c:v>0.33301170489887788</c:v>
                      </c:pt>
                      <c:pt idx="1334">
                        <c:v>0.33333973747180889</c:v>
                      </c:pt>
                      <c:pt idx="1335">
                        <c:v>0.33267627145739437</c:v>
                      </c:pt>
                      <c:pt idx="1336">
                        <c:v>0.33411201141971864</c:v>
                      </c:pt>
                      <c:pt idx="1337">
                        <c:v>0.33236261232934816</c:v>
                      </c:pt>
                      <c:pt idx="1338">
                        <c:v>0.33177879854935655</c:v>
                      </c:pt>
                      <c:pt idx="1339">
                        <c:v>0.3340027635909108</c:v>
                      </c:pt>
                      <c:pt idx="1340">
                        <c:v>0.33810229178158174</c:v>
                      </c:pt>
                      <c:pt idx="1341">
                        <c:v>0.33783386559173079</c:v>
                      </c:pt>
                      <c:pt idx="1342">
                        <c:v>0.33866067755362755</c:v>
                      </c:pt>
                      <c:pt idx="1343">
                        <c:v>0.3431382267987414</c:v>
                      </c:pt>
                      <c:pt idx="1344">
                        <c:v>0.34475360788227127</c:v>
                      </c:pt>
                      <c:pt idx="1345">
                        <c:v>0.34730117827475793</c:v>
                      </c:pt>
                      <c:pt idx="1346">
                        <c:v>0.34672602350632714</c:v>
                      </c:pt>
                      <c:pt idx="1347">
                        <c:v>0.34248123212853271</c:v>
                      </c:pt>
                      <c:pt idx="1348">
                        <c:v>0.34471757872747538</c:v>
                      </c:pt>
                      <c:pt idx="1349">
                        <c:v>0.34536590498794745</c:v>
                      </c:pt>
                      <c:pt idx="1350">
                        <c:v>0.34484727761008521</c:v>
                      </c:pt>
                      <c:pt idx="1351">
                        <c:v>0.34625846655476866</c:v>
                      </c:pt>
                      <c:pt idx="1352">
                        <c:v>0.34950526929782377</c:v>
                      </c:pt>
                      <c:pt idx="1353">
                        <c:v>0.34825664154954034</c:v>
                      </c:pt>
                      <c:pt idx="1354">
                        <c:v>0.3487519735936519</c:v>
                      </c:pt>
                      <c:pt idx="1355">
                        <c:v>0.34821355760045875</c:v>
                      </c:pt>
                      <c:pt idx="1356">
                        <c:v>0.3486658465130914</c:v>
                      </c:pt>
                      <c:pt idx="1357">
                        <c:v>0.35032965687833922</c:v>
                      </c:pt>
                      <c:pt idx="1358">
                        <c:v>0.34508501521372903</c:v>
                      </c:pt>
                      <c:pt idx="1359">
                        <c:v>0.34492652975803972</c:v>
                      </c:pt>
                      <c:pt idx="1360">
                        <c:v>0.34790473496633284</c:v>
                      </c:pt>
                      <c:pt idx="1361">
                        <c:v>0.34898160954991081</c:v>
                      </c:pt>
                      <c:pt idx="1362">
                        <c:v>0.35017916724929876</c:v>
                      </c:pt>
                      <c:pt idx="1363">
                        <c:v>0.35262718393298498</c:v>
                      </c:pt>
                      <c:pt idx="1364">
                        <c:v>0.3528559318252128</c:v>
                      </c:pt>
                      <c:pt idx="1365">
                        <c:v>0.35342042924101386</c:v>
                      </c:pt>
                      <c:pt idx="1366">
                        <c:v>0.35573225554232601</c:v>
                      </c:pt>
                      <c:pt idx="1367">
                        <c:v>0.35378468243672084</c:v>
                      </c:pt>
                      <c:pt idx="1368">
                        <c:v>0.35311321067402285</c:v>
                      </c:pt>
                      <c:pt idx="1369">
                        <c:v>0.35628088593952317</c:v>
                      </c:pt>
                      <c:pt idx="1370">
                        <c:v>0.3580245283155204</c:v>
                      </c:pt>
                      <c:pt idx="1371">
                        <c:v>0.35646606980626427</c:v>
                      </c:pt>
                      <c:pt idx="1372">
                        <c:v>0.35593891791020121</c:v>
                      </c:pt>
                      <c:pt idx="1373">
                        <c:v>0.3560529202473724</c:v>
                      </c:pt>
                      <c:pt idx="1374">
                        <c:v>0.36039668851880274</c:v>
                      </c:pt>
                      <c:pt idx="1375">
                        <c:v>0.3654489196949598</c:v>
                      </c:pt>
                      <c:pt idx="1376">
                        <c:v>0.36642951596190898</c:v>
                      </c:pt>
                      <c:pt idx="1377">
                        <c:v>0.36249426927584139</c:v>
                      </c:pt>
                      <c:pt idx="1378">
                        <c:v>0.36373939681465162</c:v>
                      </c:pt>
                      <c:pt idx="1379">
                        <c:v>0.3663731048376202</c:v>
                      </c:pt>
                      <c:pt idx="1380">
                        <c:v>0.36470754345494211</c:v>
                      </c:pt>
                      <c:pt idx="1381">
                        <c:v>0.36342118783352334</c:v>
                      </c:pt>
                      <c:pt idx="1382">
                        <c:v>0.35936754960424055</c:v>
                      </c:pt>
                      <c:pt idx="1383">
                        <c:v>0.35780407211251891</c:v>
                      </c:pt>
                      <c:pt idx="1384">
                        <c:v>0.35588191186754498</c:v>
                      </c:pt>
                      <c:pt idx="1385">
                        <c:v>0.35617403349196602</c:v>
                      </c:pt>
                      <c:pt idx="1386">
                        <c:v>0.35842264862420325</c:v>
                      </c:pt>
                      <c:pt idx="1387">
                        <c:v>0.35823782676351623</c:v>
                      </c:pt>
                      <c:pt idx="1388">
                        <c:v>0.35744839514881116</c:v>
                      </c:pt>
                      <c:pt idx="1389">
                        <c:v>0.36016965926652722</c:v>
                      </c:pt>
                      <c:pt idx="1390">
                        <c:v>0.36547715173409112</c:v>
                      </c:pt>
                      <c:pt idx="1391">
                        <c:v>0.36492648315205545</c:v>
                      </c:pt>
                      <c:pt idx="1392">
                        <c:v>0.36721893775147446</c:v>
                      </c:pt>
                      <c:pt idx="1393">
                        <c:v>0.36856374793813218</c:v>
                      </c:pt>
                      <c:pt idx="1394">
                        <c:v>0.36535010128077378</c:v>
                      </c:pt>
                      <c:pt idx="1395">
                        <c:v>0.36433311613008973</c:v>
                      </c:pt>
                      <c:pt idx="1396">
                        <c:v>0.36650707606221189</c:v>
                      </c:pt>
                      <c:pt idx="1397">
                        <c:v>0.36170110742216799</c:v>
                      </c:pt>
                      <c:pt idx="1398">
                        <c:v>0.35877087392238133</c:v>
                      </c:pt>
                      <c:pt idx="1399">
                        <c:v>0.36055983396332814</c:v>
                      </c:pt>
                      <c:pt idx="1400">
                        <c:v>0.36235267936247018</c:v>
                      </c:pt>
                      <c:pt idx="1401">
                        <c:v>0.35896980537694195</c:v>
                      </c:pt>
                      <c:pt idx="1402">
                        <c:v>0.35979352865251296</c:v>
                      </c:pt>
                      <c:pt idx="1403">
                        <c:v>0.35786808053320396</c:v>
                      </c:pt>
                      <c:pt idx="1404">
                        <c:v>0.35702853355464154</c:v>
                      </c:pt>
                      <c:pt idx="1405">
                        <c:v>0.35626663960617266</c:v>
                      </c:pt>
                      <c:pt idx="1406">
                        <c:v>0.35668682114502032</c:v>
                      </c:pt>
                      <c:pt idx="1407">
                        <c:v>0.3546198211218427</c:v>
                      </c:pt>
                      <c:pt idx="1408">
                        <c:v>0.35611704085112544</c:v>
                      </c:pt>
                      <c:pt idx="1409">
                        <c:v>0.35751242633913732</c:v>
                      </c:pt>
                      <c:pt idx="1410">
                        <c:v>0.35234117546518473</c:v>
                      </c:pt>
                      <c:pt idx="1411">
                        <c:v>0.35498363777653108</c:v>
                      </c:pt>
                      <c:pt idx="1412">
                        <c:v>0.35409883351741367</c:v>
                      </c:pt>
                      <c:pt idx="1413">
                        <c:v>0.35439147640596047</c:v>
                      </c:pt>
                      <c:pt idx="1414">
                        <c:v>0.35330612638117492</c:v>
                      </c:pt>
                      <c:pt idx="1415">
                        <c:v>0.35661561636002875</c:v>
                      </c:pt>
                      <c:pt idx="1416">
                        <c:v>0.35285593182521285</c:v>
                      </c:pt>
                      <c:pt idx="1417">
                        <c:v>0.3513180257206161</c:v>
                      </c:pt>
                      <c:pt idx="1418">
                        <c:v>0.35042997071743415</c:v>
                      </c:pt>
                      <c:pt idx="1419">
                        <c:v>0.35241983594870141</c:v>
                      </c:pt>
                      <c:pt idx="1420">
                        <c:v>0.35150413082759102</c:v>
                      </c:pt>
                      <c:pt idx="1421">
                        <c:v>0.3479191009247582</c:v>
                      </c:pt>
                      <c:pt idx="1422">
                        <c:v>0.34696331493366972</c:v>
                      </c:pt>
                      <c:pt idx="1423">
                        <c:v>0.34822791912306783</c:v>
                      </c:pt>
                      <c:pt idx="1424">
                        <c:v>0.34842177949394854</c:v>
                      </c:pt>
                      <c:pt idx="1425">
                        <c:v>0.35138960870680264</c:v>
                      </c:pt>
                      <c:pt idx="1426">
                        <c:v>0.35550416473268415</c:v>
                      </c:pt>
                      <c:pt idx="1427">
                        <c:v>0.35415594129408107</c:v>
                      </c:pt>
                      <c:pt idx="1428">
                        <c:v>0.35664409888244319</c:v>
                      </c:pt>
                      <c:pt idx="1429">
                        <c:v>0.35447711178484248</c:v>
                      </c:pt>
                      <c:pt idx="1430">
                        <c:v>0.35755511152169467</c:v>
                      </c:pt>
                      <c:pt idx="1431">
                        <c:v>0.35766181650740841</c:v>
                      </c:pt>
                      <c:pt idx="1432">
                        <c:v>0.35798897415052428</c:v>
                      </c:pt>
                      <c:pt idx="1433">
                        <c:v>0.35898401325236795</c:v>
                      </c:pt>
                      <c:pt idx="1434">
                        <c:v>0.35963735740332287</c:v>
                      </c:pt>
                      <c:pt idx="1435">
                        <c:v>0.36086477363373259</c:v>
                      </c:pt>
                      <c:pt idx="1436">
                        <c:v>0.35914738931245599</c:v>
                      </c:pt>
                      <c:pt idx="1437">
                        <c:v>0.36024061144478958</c:v>
                      </c:pt>
                      <c:pt idx="1438">
                        <c:v>0.36462984365162537</c:v>
                      </c:pt>
                      <c:pt idx="1439">
                        <c:v>0.36861299983697915</c:v>
                      </c:pt>
                      <c:pt idx="1440">
                        <c:v>0.36957644186060951</c:v>
                      </c:pt>
                      <c:pt idx="1441">
                        <c:v>0.3689717619006842</c:v>
                      </c:pt>
                      <c:pt idx="1442">
                        <c:v>0.36673267124671205</c:v>
                      </c:pt>
                      <c:pt idx="1443">
                        <c:v>0.36373939681465206</c:v>
                      </c:pt>
                      <c:pt idx="1444">
                        <c:v>0.36359091189090198</c:v>
                      </c:pt>
                      <c:pt idx="1445">
                        <c:v>0.36441790440674859</c:v>
                      </c:pt>
                      <c:pt idx="1446">
                        <c:v>0.36255089962831016</c:v>
                      </c:pt>
                      <c:pt idx="1447">
                        <c:v>0.36433311613009028</c:v>
                      </c:pt>
                      <c:pt idx="1448">
                        <c:v>0.36290476669122601</c:v>
                      </c:pt>
                      <c:pt idx="1449">
                        <c:v>0.3606804026220064</c:v>
                      </c:pt>
                      <c:pt idx="1450">
                        <c:v>0.35817384200608604</c:v>
                      </c:pt>
                      <c:pt idx="1451">
                        <c:v>0.35938885286683653</c:v>
                      </c:pt>
                      <c:pt idx="1452">
                        <c:v>0.35931073868516716</c:v>
                      </c:pt>
                      <c:pt idx="1453">
                        <c:v>0.36195612091801443</c:v>
                      </c:pt>
                      <c:pt idx="1454">
                        <c:v>0.36274200339469764</c:v>
                      </c:pt>
                      <c:pt idx="1455">
                        <c:v>0.35927523022172109</c:v>
                      </c:pt>
                      <c:pt idx="1456">
                        <c:v>0.35740570541070699</c:v>
                      </c:pt>
                      <c:pt idx="1457">
                        <c:v>0.35689328635458678</c:v>
                      </c:pt>
                      <c:pt idx="1458">
                        <c:v>0.35878508462446157</c:v>
                      </c:pt>
                      <c:pt idx="1459">
                        <c:v>0.35731320472577993</c:v>
                      </c:pt>
                      <c:pt idx="1460">
                        <c:v>0.35525463082507897</c:v>
                      </c:pt>
                      <c:pt idx="1461">
                        <c:v>0.35285593182521324</c:v>
                      </c:pt>
                      <c:pt idx="1462">
                        <c:v>0.35347757577187833</c:v>
                      </c:pt>
                      <c:pt idx="1463">
                        <c:v>0.35439861296763669</c:v>
                      </c:pt>
                      <c:pt idx="1464">
                        <c:v>0.35442715870504632</c:v>
                      </c:pt>
                      <c:pt idx="1465">
                        <c:v>0.35486238026465838</c:v>
                      </c:pt>
                      <c:pt idx="1466">
                        <c:v>0.35486238026465838</c:v>
                      </c:pt>
                      <c:pt idx="1467">
                        <c:v>0.35426300958590867</c:v>
                      </c:pt>
                      <c:pt idx="1468">
                        <c:v>0.3514969735792669</c:v>
                      </c:pt>
                      <c:pt idx="1469">
                        <c:v>0.34992113232714145</c:v>
                      </c:pt>
                      <c:pt idx="1470">
                        <c:v>0.34931161887925666</c:v>
                      </c:pt>
                      <c:pt idx="1471">
                        <c:v>0.3494478953054389</c:v>
                      </c:pt>
                      <c:pt idx="1472">
                        <c:v>0.35002865496972169</c:v>
                      </c:pt>
                      <c:pt idx="1473">
                        <c:v>0.35083112547542328</c:v>
                      </c:pt>
                      <c:pt idx="1474">
                        <c:v>0.3510244818927733</c:v>
                      </c:pt>
                      <c:pt idx="1475">
                        <c:v>0.35444856747336517</c:v>
                      </c:pt>
                      <c:pt idx="1476">
                        <c:v>0.35213376816298947</c:v>
                      </c:pt>
                      <c:pt idx="1477">
                        <c:v>0.34922553998789985</c:v>
                      </c:pt>
                      <c:pt idx="1478">
                        <c:v>0.34535150230328698</c:v>
                      </c:pt>
                      <c:pt idx="1479">
                        <c:v>0.34697050470406487</c:v>
                      </c:pt>
                      <c:pt idx="1480">
                        <c:v>0.34661095284562288</c:v>
                      </c:pt>
                      <c:pt idx="1481">
                        <c:v>0.34740179635735008</c:v>
                      </c:pt>
                      <c:pt idx="1482">
                        <c:v>0.34660376048965885</c:v>
                      </c:pt>
                      <c:pt idx="1483">
                        <c:v>0.34514984293408552</c:v>
                      </c:pt>
                      <c:pt idx="1484">
                        <c:v>0.34294333934562887</c:v>
                      </c:pt>
                      <c:pt idx="1485">
                        <c:v>0.34239456324694073</c:v>
                      </c:pt>
                      <c:pt idx="1486">
                        <c:v>0.34354231677198538</c:v>
                      </c:pt>
                      <c:pt idx="1487">
                        <c:v>0.34702802100635777</c:v>
                      </c:pt>
                      <c:pt idx="1488">
                        <c:v>0.34389576160040303</c:v>
                      </c:pt>
                      <c:pt idx="1489">
                        <c:v>0.34778261598637805</c:v>
                      </c:pt>
                      <c:pt idx="1490">
                        <c:v>0.34778261598637805</c:v>
                      </c:pt>
                      <c:pt idx="1491">
                        <c:v>0.34540911179734762</c:v>
                      </c:pt>
                      <c:pt idx="1492">
                        <c:v>0.34787600243032618</c:v>
                      </c:pt>
                      <c:pt idx="1493">
                        <c:v>0.35148981627971643</c:v>
                      </c:pt>
                      <c:pt idx="1494">
                        <c:v>0.3531989555829721</c:v>
                      </c:pt>
                      <c:pt idx="1495">
                        <c:v>0.35114620564445009</c:v>
                      </c:pt>
                      <c:pt idx="1496">
                        <c:v>0.35324897005145395</c:v>
                      </c:pt>
                      <c:pt idx="1497">
                        <c:v>0.35498363777653208</c:v>
                      </c:pt>
                      <c:pt idx="1498">
                        <c:v>0.3525199403433687</c:v>
                      </c:pt>
                      <c:pt idx="1499">
                        <c:v>0.35499077011347785</c:v>
                      </c:pt>
                      <c:pt idx="1500">
                        <c:v>0.35667258059362689</c:v>
                      </c:pt>
                      <c:pt idx="1501">
                        <c:v>0.35297028615222026</c:v>
                      </c:pt>
                      <c:pt idx="1502">
                        <c:v>0.3522410531728738</c:v>
                      </c:pt>
                      <c:pt idx="1503">
                        <c:v>0.35114620564445032</c:v>
                      </c:pt>
                      <c:pt idx="1504">
                        <c:v>0.35148981627971676</c:v>
                      </c:pt>
                      <c:pt idx="1505">
                        <c:v>0.34983510588829697</c:v>
                      </c:pt>
                      <c:pt idx="1506">
                        <c:v>0.35362756987953464</c:v>
                      </c:pt>
                      <c:pt idx="1507">
                        <c:v>0.35263433309671272</c:v>
                      </c:pt>
                      <c:pt idx="1508">
                        <c:v>0.35566098275282254</c:v>
                      </c:pt>
                      <c:pt idx="1509">
                        <c:v>0.35215522608579242</c:v>
                      </c:pt>
                      <c:pt idx="1510">
                        <c:v>0.35195493423127872</c:v>
                      </c:pt>
                      <c:pt idx="1511">
                        <c:v>0.35272726757439854</c:v>
                      </c:pt>
                      <c:pt idx="1512">
                        <c:v>0.35702141573696539</c:v>
                      </c:pt>
                      <c:pt idx="1513">
                        <c:v>0.35640197157927117</c:v>
                      </c:pt>
                      <c:pt idx="1514">
                        <c:v>0.35759779488230498</c:v>
                      </c:pt>
                      <c:pt idx="1515">
                        <c:v>0.35805297073739528</c:v>
                      </c:pt>
                      <c:pt idx="1516">
                        <c:v>0.35703565132165671</c:v>
                      </c:pt>
                      <c:pt idx="1517">
                        <c:v>0.35613128931585453</c:v>
                      </c:pt>
                      <c:pt idx="1518">
                        <c:v>0.35904084273551967</c:v>
                      </c:pt>
                      <c:pt idx="1519">
                        <c:v>0.36199153431632375</c:v>
                      </c:pt>
                      <c:pt idx="1520">
                        <c:v>0.36447442593086687</c:v>
                      </c:pt>
                      <c:pt idx="1521">
                        <c:v>0.36293307064741354</c:v>
                      </c:pt>
                      <c:pt idx="1522">
                        <c:v>0.36317362193552277</c:v>
                      </c:pt>
                      <c:pt idx="1523">
                        <c:v>0.36255089962831027</c:v>
                      </c:pt>
                      <c:pt idx="1524">
                        <c:v>0.36412818144347092</c:v>
                      </c:pt>
                      <c:pt idx="1525">
                        <c:v>0.36496179151767083</c:v>
                      </c:pt>
                      <c:pt idx="1526">
                        <c:v>0.36494060664790401</c:v>
                      </c:pt>
                      <c:pt idx="1527">
                        <c:v>0.36368283372912064</c:v>
                      </c:pt>
                      <c:pt idx="1528">
                        <c:v>0.36411404646859558</c:v>
                      </c:pt>
                      <c:pt idx="1529">
                        <c:v>0.3618215385658079</c:v>
                      </c:pt>
                      <c:pt idx="1530">
                        <c:v>0.36025480127635673</c:v>
                      </c:pt>
                      <c:pt idx="1531">
                        <c:v>0.36296844946611845</c:v>
                      </c:pt>
                      <c:pt idx="1532">
                        <c:v>0.36633784626890364</c:v>
                      </c:pt>
                      <c:pt idx="1533">
                        <c:v>0.36750776676318708</c:v>
                      </c:pt>
                      <c:pt idx="1534">
                        <c:v>0.36715552509358296</c:v>
                      </c:pt>
                      <c:pt idx="1535">
                        <c:v>0.36549832524039022</c:v>
                      </c:pt>
                      <c:pt idx="1536">
                        <c:v>0.36636605322333005</c:v>
                      </c:pt>
                      <c:pt idx="1537">
                        <c:v>0.3670075465854295</c:v>
                      </c:pt>
                      <c:pt idx="1538">
                        <c:v>0.36556184306951334</c:v>
                      </c:pt>
                      <c:pt idx="1539">
                        <c:v>0.36121923775858605</c:v>
                      </c:pt>
                      <c:pt idx="1540">
                        <c:v>0.35909766898926399</c:v>
                      </c:pt>
                      <c:pt idx="1541">
                        <c:v>0.35996386947652353</c:v>
                      </c:pt>
                      <c:pt idx="1542">
                        <c:v>0.35902663566750281</c:v>
                      </c:pt>
                      <c:pt idx="1543">
                        <c:v>0.35956636240844048</c:v>
                      </c:pt>
                      <c:pt idx="1544">
                        <c:v>0.35782540870798196</c:v>
                      </c:pt>
                      <c:pt idx="1545">
                        <c:v>0.35812407325303197</c:v>
                      </c:pt>
                      <c:pt idx="1546">
                        <c:v>0.35987160513201394</c:v>
                      </c:pt>
                      <c:pt idx="1547">
                        <c:v>0.36002773980558389</c:v>
                      </c:pt>
                      <c:pt idx="1548">
                        <c:v>0.35901242839764258</c:v>
                      </c:pt>
                      <c:pt idx="1549">
                        <c:v>0.3576547031959133</c:v>
                      </c:pt>
                      <c:pt idx="1550">
                        <c:v>0.35854347522041707</c:v>
                      </c:pt>
                      <c:pt idx="1551">
                        <c:v>0.35686481092887762</c:v>
                      </c:pt>
                      <c:pt idx="1552">
                        <c:v>0.35727762526082069</c:v>
                      </c:pt>
                      <c:pt idx="1553">
                        <c:v>0.35605292024737312</c:v>
                      </c:pt>
                      <c:pt idx="1554">
                        <c:v>0.35660849560266578</c:v>
                      </c:pt>
                      <c:pt idx="1555">
                        <c:v>0.35717799602382716</c:v>
                      </c:pt>
                      <c:pt idx="1556">
                        <c:v>0.35999935349629897</c:v>
                      </c:pt>
                      <c:pt idx="1557">
                        <c:v>0.35931073868516739</c:v>
                      </c:pt>
                      <c:pt idx="1558">
                        <c:v>0.36100657436140832</c:v>
                      </c:pt>
                      <c:pt idx="1559">
                        <c:v>0.35921841405750726</c:v>
                      </c:pt>
                      <c:pt idx="1560">
                        <c:v>0.3592397204973794</c:v>
                      </c:pt>
                      <c:pt idx="1561">
                        <c:v>0.35841554072270532</c:v>
                      </c:pt>
                      <c:pt idx="1562">
                        <c:v>0.36102075332832884</c:v>
                      </c:pt>
                      <c:pt idx="1563">
                        <c:v>0.35909766898926376</c:v>
                      </c:pt>
                      <c:pt idx="1564">
                        <c:v>0.35685057291194816</c:v>
                      </c:pt>
                      <c:pt idx="1565">
                        <c:v>0.35469116815383728</c:v>
                      </c:pt>
                      <c:pt idx="1566">
                        <c:v>0.35246988939864643</c:v>
                      </c:pt>
                      <c:pt idx="1567">
                        <c:v>0.35264148220932867</c:v>
                      </c:pt>
                      <c:pt idx="1568">
                        <c:v>0.35277730563907905</c:v>
                      </c:pt>
                      <c:pt idx="1569">
                        <c:v>0.35319181045469888</c:v>
                      </c:pt>
                      <c:pt idx="1570">
                        <c:v>0.35225535697124721</c:v>
                      </c:pt>
                      <c:pt idx="1571">
                        <c:v>0.35174029128898721</c:v>
                      </c:pt>
                      <c:pt idx="1572">
                        <c:v>0.3558534076275377</c:v>
                      </c:pt>
                      <c:pt idx="1573">
                        <c:v>0.35449138363504545</c:v>
                      </c:pt>
                      <c:pt idx="1574">
                        <c:v>0.35877087392238149</c:v>
                      </c:pt>
                      <c:pt idx="1575">
                        <c:v>0.35764758983381784</c:v>
                      </c:pt>
                      <c:pt idx="1576">
                        <c:v>0.35884192541342697</c:v>
                      </c:pt>
                      <c:pt idx="1577">
                        <c:v>0.35568949247820386</c:v>
                      </c:pt>
                      <c:pt idx="1578">
                        <c:v>0.35625239306986195</c:v>
                      </c:pt>
                      <c:pt idx="1579">
                        <c:v>0.3547910454475306</c:v>
                      </c:pt>
                      <c:pt idx="1580">
                        <c:v>0.35815251284378774</c:v>
                      </c:pt>
                      <c:pt idx="1581">
                        <c:v>0.35712106057437681</c:v>
                      </c:pt>
                      <c:pt idx="1582">
                        <c:v>0.35342757273596925</c:v>
                      </c:pt>
                      <c:pt idx="1583">
                        <c:v>0.35195493423127794</c:v>
                      </c:pt>
                      <c:pt idx="1584">
                        <c:v>0.34987812003278745</c:v>
                      </c:pt>
                      <c:pt idx="1585">
                        <c:v>0.35017200051156228</c:v>
                      </c:pt>
                      <c:pt idx="1586">
                        <c:v>0.34961283666198939</c:v>
                      </c:pt>
                      <c:pt idx="1587">
                        <c:v>0.35004299044859849</c:v>
                      </c:pt>
                      <c:pt idx="1588">
                        <c:v>0.35161148340576642</c:v>
                      </c:pt>
                      <c:pt idx="1589">
                        <c:v>0.34927575357498941</c:v>
                      </c:pt>
                      <c:pt idx="1590">
                        <c:v>0.34610016697968848</c:v>
                      </c:pt>
                      <c:pt idx="1591">
                        <c:v>0.34654621977959044</c:v>
                      </c:pt>
                      <c:pt idx="1592">
                        <c:v>0.34810583960606412</c:v>
                      </c:pt>
                      <c:pt idx="1593">
                        <c:v>0.34610736295857547</c:v>
                      </c:pt>
                      <c:pt idx="1594">
                        <c:v>0.34357838829460413</c:v>
                      </c:pt>
                      <c:pt idx="1595">
                        <c:v>0.34564671588525542</c:v>
                      </c:pt>
                      <c:pt idx="1596">
                        <c:v>0.34767485155931077</c:v>
                      </c:pt>
                      <c:pt idx="1597">
                        <c:v>0.34548831943300479</c:v>
                      </c:pt>
                      <c:pt idx="1598">
                        <c:v>0.34520746404647684</c:v>
                      </c:pt>
                      <c:pt idx="1599">
                        <c:v>0.3463160238242679</c:v>
                      </c:pt>
                      <c:pt idx="1600">
                        <c:v>0.34812738413321648</c:v>
                      </c:pt>
                      <c:pt idx="1601">
                        <c:v>0.34439325790647957</c:v>
                      </c:pt>
                      <c:pt idx="1602">
                        <c:v>0.34280617355167481</c:v>
                      </c:pt>
                      <c:pt idx="1603">
                        <c:v>0.34446533829055509</c:v>
                      </c:pt>
                      <c:pt idx="1604">
                        <c:v>0.34604259728436004</c:v>
                      </c:pt>
                      <c:pt idx="1605">
                        <c:v>0.34304439684021054</c:v>
                      </c:pt>
                      <c:pt idx="1606">
                        <c:v>0.34407604247849838</c:v>
                      </c:pt>
                      <c:pt idx="1607">
                        <c:v>0.34251734194571276</c:v>
                      </c:pt>
                      <c:pt idx="1608">
                        <c:v>0.34230066348125976</c:v>
                      </c:pt>
                      <c:pt idx="1609">
                        <c:v>0.34443650676039139</c:v>
                      </c:pt>
                      <c:pt idx="1610">
                        <c:v>0.34441488256724329</c:v>
                      </c:pt>
                      <c:pt idx="1611">
                        <c:v>0.34431396348263793</c:v>
                      </c:pt>
                      <c:pt idx="1612">
                        <c:v>0.34432117232644749</c:v>
                      </c:pt>
                      <c:pt idx="1613">
                        <c:v>0.34328256339192664</c:v>
                      </c:pt>
                      <c:pt idx="1614">
                        <c:v>0.34106469892836844</c:v>
                      </c:pt>
                      <c:pt idx="1615">
                        <c:v>0.34308048632770738</c:v>
                      </c:pt>
                      <c:pt idx="1616">
                        <c:v>0.34554592104586562</c:v>
                      </c:pt>
                      <c:pt idx="1617">
                        <c:v>0.34353510231131973</c:v>
                      </c:pt>
                      <c:pt idx="1618">
                        <c:v>0.34745928785940261</c:v>
                      </c:pt>
                      <c:pt idx="1619">
                        <c:v>0.34843613802650647</c:v>
                      </c:pt>
                      <c:pt idx="1620">
                        <c:v>0.34945506723450825</c:v>
                      </c:pt>
                      <c:pt idx="1621">
                        <c:v>0.34830690381085</c:v>
                      </c:pt>
                      <c:pt idx="1622">
                        <c:v>0.34977775081737494</c:v>
                      </c:pt>
                      <c:pt idx="1623">
                        <c:v>0.34814174689345151</c:v>
                      </c:pt>
                      <c:pt idx="1624">
                        <c:v>0.34913945368632887</c:v>
                      </c:pt>
                      <c:pt idx="1625">
                        <c:v>0.34812020267573918</c:v>
                      </c:pt>
                      <c:pt idx="1626">
                        <c:v>0.34637357778111783</c:v>
                      </c:pt>
                      <c:pt idx="1627">
                        <c:v>0.34684827157657777</c:v>
                      </c:pt>
                      <c:pt idx="1628">
                        <c:v>0.35295599257646681</c:v>
                      </c:pt>
                      <c:pt idx="1629">
                        <c:v>0.3518189990506862</c:v>
                      </c:pt>
                      <c:pt idx="1630">
                        <c:v>0.35267007814870677</c:v>
                      </c:pt>
                      <c:pt idx="1631">
                        <c:v>0.35176891301001295</c:v>
                      </c:pt>
                      <c:pt idx="1632">
                        <c:v>0.35344185957279228</c:v>
                      </c:pt>
                      <c:pt idx="1633">
                        <c:v>0.3540916948160151</c:v>
                      </c:pt>
                      <c:pt idx="1634">
                        <c:v>0.35426300958590856</c:v>
                      </c:pt>
                      <c:pt idx="1635">
                        <c:v>0.35560396086352841</c:v>
                      </c:pt>
                      <c:pt idx="1636">
                        <c:v>0.35131086714016263</c:v>
                      </c:pt>
                      <c:pt idx="1637">
                        <c:v>0.34917532387927863</c:v>
                      </c:pt>
                      <c:pt idx="1638">
                        <c:v>0.34779698369925338</c:v>
                      </c:pt>
                      <c:pt idx="1639">
                        <c:v>0.34733711446645982</c:v>
                      </c:pt>
                      <c:pt idx="1640">
                        <c:v>0.34692017522571883</c:v>
                      </c:pt>
                      <c:pt idx="1641">
                        <c:v>0.34700645278066661</c:v>
                      </c:pt>
                      <c:pt idx="1642">
                        <c:v>0.34519305907964387</c:v>
                      </c:pt>
                      <c:pt idx="1643">
                        <c:v>0.34390297345958387</c:v>
                      </c:pt>
                      <c:pt idx="1644">
                        <c:v>0.34385248935305174</c:v>
                      </c:pt>
                      <c:pt idx="1645">
                        <c:v>0.34534430088316637</c:v>
                      </c:pt>
                      <c:pt idx="1646">
                        <c:v>0.34365774106459818</c:v>
                      </c:pt>
                      <c:pt idx="1647">
                        <c:v>0.34612895058454884</c:v>
                      </c:pt>
                      <c:pt idx="1648">
                        <c:v>0.34955546884101851</c:v>
                      </c:pt>
                      <c:pt idx="1649">
                        <c:v>0.34937617318558911</c:v>
                      </c:pt>
                      <c:pt idx="1650">
                        <c:v>0.34604259728435993</c:v>
                      </c:pt>
                      <c:pt idx="1651">
                        <c:v>0.34806274915920932</c:v>
                      </c:pt>
                      <c:pt idx="1652">
                        <c:v>0.35073085187164899</c:v>
                      </c:pt>
                      <c:pt idx="1653">
                        <c:v>0.35127507346919568</c:v>
                      </c:pt>
                      <c:pt idx="1654">
                        <c:v>0.35271297052459372</c:v>
                      </c:pt>
                      <c:pt idx="1655">
                        <c:v>0.35286307935377642</c:v>
                      </c:pt>
                      <c:pt idx="1656">
                        <c:v>0.35442715870504621</c:v>
                      </c:pt>
                      <c:pt idx="1657">
                        <c:v>0.35518332398458319</c:v>
                      </c:pt>
                      <c:pt idx="1658">
                        <c:v>0.35526176122947961</c:v>
                      </c:pt>
                      <c:pt idx="1659">
                        <c:v>0.35225535697124682</c:v>
                      </c:pt>
                      <c:pt idx="1660">
                        <c:v>0.35605292024737245</c:v>
                      </c:pt>
                      <c:pt idx="1661">
                        <c:v>0.35788230407031368</c:v>
                      </c:pt>
                      <c:pt idx="1662">
                        <c:v>0.35727762526081991</c:v>
                      </c:pt>
                      <c:pt idx="1663">
                        <c:v>0.35752665493577135</c:v>
                      </c:pt>
                      <c:pt idx="1664">
                        <c:v>0.35656576999364054</c:v>
                      </c:pt>
                      <c:pt idx="1665">
                        <c:v>0.35819517071346002</c:v>
                      </c:pt>
                      <c:pt idx="1666">
                        <c:v>0.35820228018149419</c:v>
                      </c:pt>
                      <c:pt idx="1667">
                        <c:v>0.36122632575966268</c:v>
                      </c:pt>
                      <c:pt idx="1668">
                        <c:v>0.36186404021275254</c:v>
                      </c:pt>
                      <c:pt idx="1669">
                        <c:v>0.36209776698721835</c:v>
                      </c:pt>
                      <c:pt idx="1670">
                        <c:v>0.36312410140040735</c:v>
                      </c:pt>
                      <c:pt idx="1671">
                        <c:v>0.36347776572007157</c:v>
                      </c:pt>
                      <c:pt idx="1672">
                        <c:v>0.36634489808210063</c:v>
                      </c:pt>
                      <c:pt idx="1673">
                        <c:v>0.36568886662549643</c:v>
                      </c:pt>
                      <c:pt idx="1674">
                        <c:v>0.36595697449112935</c:v>
                      </c:pt>
                      <c:pt idx="1675">
                        <c:v>0.3654912674547699</c:v>
                      </c:pt>
                      <c:pt idx="1676">
                        <c:v>0.36520891517607607</c:v>
                      </c:pt>
                      <c:pt idx="1677">
                        <c:v>0.36345654938773841</c:v>
                      </c:pt>
                      <c:pt idx="1678">
                        <c:v>0.36219690729916698</c:v>
                      </c:pt>
                      <c:pt idx="1679">
                        <c:v>0.365738260317932</c:v>
                      </c:pt>
                      <c:pt idx="1680">
                        <c:v>0.36874667133595235</c:v>
                      </c:pt>
                      <c:pt idx="1681">
                        <c:v>0.36872556649766747</c:v>
                      </c:pt>
                      <c:pt idx="1682">
                        <c:v>0.3703142185163929</c:v>
                      </c:pt>
                      <c:pt idx="1683">
                        <c:v>0.37129005779799518</c:v>
                      </c:pt>
                      <c:pt idx="1684">
                        <c:v>0.37169696112899187</c:v>
                      </c:pt>
                      <c:pt idx="1685">
                        <c:v>0.37166890414525611</c:v>
                      </c:pt>
                      <c:pt idx="1686">
                        <c:v>0.37206864186653366</c:v>
                      </c:pt>
                      <c:pt idx="1687">
                        <c:v>0.37289566162898014</c:v>
                      </c:pt>
                      <c:pt idx="1688">
                        <c:v>0.37290266734915062</c:v>
                      </c:pt>
                      <c:pt idx="1689">
                        <c:v>0.37341395240169922</c:v>
                      </c:pt>
                      <c:pt idx="1690">
                        <c:v>0.37452666933007822</c:v>
                      </c:pt>
                      <c:pt idx="1691">
                        <c:v>0.37643430007987816</c:v>
                      </c:pt>
                      <c:pt idx="1692">
                        <c:v>0.37698564688050501</c:v>
                      </c:pt>
                      <c:pt idx="1693">
                        <c:v>0.37505110635896044</c:v>
                      </c:pt>
                      <c:pt idx="1694">
                        <c:v>0.37413491025689471</c:v>
                      </c:pt>
                      <c:pt idx="1695">
                        <c:v>0.37469451910492413</c:v>
                      </c:pt>
                      <c:pt idx="1696">
                        <c:v>0.37594551080116584</c:v>
                      </c:pt>
                      <c:pt idx="1697">
                        <c:v>0.37491827498819008</c:v>
                      </c:pt>
                      <c:pt idx="1698">
                        <c:v>0.37649014650223128</c:v>
                      </c:pt>
                      <c:pt idx="1699">
                        <c:v>0.37707634571508741</c:v>
                      </c:pt>
                      <c:pt idx="1700">
                        <c:v>0.37583375398388374</c:v>
                      </c:pt>
                      <c:pt idx="1701">
                        <c:v>0.37548443340884313</c:v>
                      </c:pt>
                      <c:pt idx="1702">
                        <c:v>0.37512800066777102</c:v>
                      </c:pt>
                      <c:pt idx="1703">
                        <c:v>0.37902786503416985</c:v>
                      </c:pt>
                      <c:pt idx="1704">
                        <c:v>0.37940379180249423</c:v>
                      </c:pt>
                      <c:pt idx="1705">
                        <c:v>0.38359899986683127</c:v>
                      </c:pt>
                      <c:pt idx="1706">
                        <c:v>0.3861187647299254</c:v>
                      </c:pt>
                      <c:pt idx="1707">
                        <c:v>0.38838389649591576</c:v>
                      </c:pt>
                      <c:pt idx="1708">
                        <c:v>0.38727959513031085</c:v>
                      </c:pt>
                      <c:pt idx="1709">
                        <c:v>0.38696879052375677</c:v>
                      </c:pt>
                      <c:pt idx="1710">
                        <c:v>0.38577301912609402</c:v>
                      </c:pt>
                      <c:pt idx="1711">
                        <c:v>0.38567618893159711</c:v>
                      </c:pt>
                      <c:pt idx="1712">
                        <c:v>0.38674080573557229</c:v>
                      </c:pt>
                      <c:pt idx="1713">
                        <c:v>0.38701714425201139</c:v>
                      </c:pt>
                      <c:pt idx="1714">
                        <c:v>0.38963855855669804</c:v>
                      </c:pt>
                      <c:pt idx="1715">
                        <c:v>0.38738317520297866</c:v>
                      </c:pt>
                      <c:pt idx="1716">
                        <c:v>0.38303048319467425</c:v>
                      </c:pt>
                      <c:pt idx="1717">
                        <c:v>0.38303048319467425</c:v>
                      </c:pt>
                      <c:pt idx="1718">
                        <c:v>0.38087828747227537</c:v>
                      </c:pt>
                      <c:pt idx="1719">
                        <c:v>0.37907660425497897</c:v>
                      </c:pt>
                      <c:pt idx="1720">
                        <c:v>0.37957082501465317</c:v>
                      </c:pt>
                      <c:pt idx="1721">
                        <c:v>0.37839403889722556</c:v>
                      </c:pt>
                      <c:pt idx="1722">
                        <c:v>0.37964041395282366</c:v>
                      </c:pt>
                      <c:pt idx="1723">
                        <c:v>0.38039166607496766</c:v>
                      </c:pt>
                      <c:pt idx="1724">
                        <c:v>0.38098948197938148</c:v>
                      </c:pt>
                      <c:pt idx="1725">
                        <c:v>0.38028040507044425</c:v>
                      </c:pt>
                      <c:pt idx="1726">
                        <c:v>0.38039861947674569</c:v>
                      </c:pt>
                      <c:pt idx="1727">
                        <c:v>0.37865876240203877</c:v>
                      </c:pt>
                      <c:pt idx="1728">
                        <c:v>0.37877716865402716</c:v>
                      </c:pt>
                      <c:pt idx="1729">
                        <c:v>0.381274361480754</c:v>
                      </c:pt>
                      <c:pt idx="1730">
                        <c:v>0.3842364633382041</c:v>
                      </c:pt>
                      <c:pt idx="1731">
                        <c:v>0.38665788928766553</c:v>
                      </c:pt>
                      <c:pt idx="1732">
                        <c:v>0.38717600432770033</c:v>
                      </c:pt>
                      <c:pt idx="1733">
                        <c:v>0.39074025941866342</c:v>
                      </c:pt>
                      <c:pt idx="1734">
                        <c:v>0.39313227617604268</c:v>
                      </c:pt>
                      <c:pt idx="1735">
                        <c:v>0.3916276228040213</c:v>
                      </c:pt>
                      <c:pt idx="1736">
                        <c:v>0.38584217781072322</c:v>
                      </c:pt>
                      <c:pt idx="1737">
                        <c:v>0.38660260783596023</c:v>
                      </c:pt>
                      <c:pt idx="1738">
                        <c:v>0.38903210532459781</c:v>
                      </c:pt>
                      <c:pt idx="1739">
                        <c:v>0.3905131329460968</c:v>
                      </c:pt>
                      <c:pt idx="1740">
                        <c:v>0.39069208538652206</c:v>
                      </c:pt>
                      <c:pt idx="1741">
                        <c:v>0.39250732980837705</c:v>
                      </c:pt>
                      <c:pt idx="1742">
                        <c:v>0.39196447706961612</c:v>
                      </c:pt>
                      <c:pt idx="1743">
                        <c:v>0.39392148532653798</c:v>
                      </c:pt>
                      <c:pt idx="1744">
                        <c:v>0.39145571465755857</c:v>
                      </c:pt>
                      <c:pt idx="1745">
                        <c:v>0.38960411083971697</c:v>
                      </c:pt>
                      <c:pt idx="1746">
                        <c:v>0.39251419947365257</c:v>
                      </c:pt>
                      <c:pt idx="1747">
                        <c:v>0.39331076056942921</c:v>
                      </c:pt>
                      <c:pt idx="1748">
                        <c:v>0.39424385246434324</c:v>
                      </c:pt>
                      <c:pt idx="1749">
                        <c:v>0.39481288543219023</c:v>
                      </c:pt>
                      <c:pt idx="1750">
                        <c:v>0.39605951216733115</c:v>
                      </c:pt>
                      <c:pt idx="1751">
                        <c:v>0.39701739941514841</c:v>
                      </c:pt>
                      <c:pt idx="1752">
                        <c:v>0.39855494135980141</c:v>
                      </c:pt>
                      <c:pt idx="1753">
                        <c:v>0.39790604531408191</c:v>
                      </c:pt>
                      <c:pt idx="1754">
                        <c:v>0.40113270177355703</c:v>
                      </c:pt>
                      <c:pt idx="1755">
                        <c:v>0.40326217881555371</c:v>
                      </c:pt>
                      <c:pt idx="1756">
                        <c:v>0.40354078429501133</c:v>
                      </c:pt>
                      <c:pt idx="1757">
                        <c:v>0.40330975109994988</c:v>
                      </c:pt>
                      <c:pt idx="1758">
                        <c:v>0.40129614497740768</c:v>
                      </c:pt>
                      <c:pt idx="1759">
                        <c:v>0.40124166687759033</c:v>
                      </c:pt>
                      <c:pt idx="1760">
                        <c:v>0.39772837929838994</c:v>
                      </c:pt>
                      <c:pt idx="1761">
                        <c:v>0.39967415093258601</c:v>
                      </c:pt>
                      <c:pt idx="1762">
                        <c:v>0.40136423842888652</c:v>
                      </c:pt>
                      <c:pt idx="1763">
                        <c:v>0.3970857848354033</c:v>
                      </c:pt>
                      <c:pt idx="1764">
                        <c:v>0.39612796312224863</c:v>
                      </c:pt>
                      <c:pt idx="1765">
                        <c:v>0.39626485097708763</c:v>
                      </c:pt>
                      <c:pt idx="1766">
                        <c:v>0.39679169434232375</c:v>
                      </c:pt>
                      <c:pt idx="1767">
                        <c:v>0.39655909642781512</c:v>
                      </c:pt>
                      <c:pt idx="1768">
                        <c:v>0.3967096071383045</c:v>
                      </c:pt>
                      <c:pt idx="1769">
                        <c:v>0.39908057990325618</c:v>
                      </c:pt>
                      <c:pt idx="1770">
                        <c:v>0.39566240420352128</c:v>
                      </c:pt>
                      <c:pt idx="1771">
                        <c:v>0.39711997579189867</c:v>
                      </c:pt>
                      <c:pt idx="1772">
                        <c:v>0.39458668218418069</c:v>
                      </c:pt>
                      <c:pt idx="1773">
                        <c:v>0.3929331598399492</c:v>
                      </c:pt>
                      <c:pt idx="1774">
                        <c:v>0.39287822421761781</c:v>
                      </c:pt>
                      <c:pt idx="1775">
                        <c:v>0.39415314008136521</c:v>
                      </c:pt>
                      <c:pt idx="1776">
                        <c:v>0.39655461085278804</c:v>
                      </c:pt>
                      <c:pt idx="1777">
                        <c:v>0.39522801515361761</c:v>
                      </c:pt>
                      <c:pt idx="1778">
                        <c:v>0.39515274306207848</c:v>
                      </c:pt>
                      <c:pt idx="1779">
                        <c:v>0.3952895971963134</c:v>
                      </c:pt>
                      <c:pt idx="1780">
                        <c:v>0.39428328197045576</c:v>
                      </c:pt>
                      <c:pt idx="1781">
                        <c:v>0.39164975234370847</c:v>
                      </c:pt>
                      <c:pt idx="1782">
                        <c:v>0.39011719552642815</c:v>
                      </c:pt>
                      <c:pt idx="1783">
                        <c:v>0.39158107809995663</c:v>
                      </c:pt>
                      <c:pt idx="1784">
                        <c:v>0.38985580796973901</c:v>
                      </c:pt>
                      <c:pt idx="1785">
                        <c:v>0.39151239913972918</c:v>
                      </c:pt>
                      <c:pt idx="1786">
                        <c:v>0.39068788349593186</c:v>
                      </c:pt>
                      <c:pt idx="1787">
                        <c:v>0.39166348662653888</c:v>
                      </c:pt>
                      <c:pt idx="1788">
                        <c:v>0.3897732503341429</c:v>
                      </c:pt>
                      <c:pt idx="1789">
                        <c:v>0.38971132763429345</c:v>
                      </c:pt>
                      <c:pt idx="1790">
                        <c:v>0.38717608783994972</c:v>
                      </c:pt>
                      <c:pt idx="1791">
                        <c:v>0.38673451971399303</c:v>
                      </c:pt>
                      <c:pt idx="1792">
                        <c:v>0.38656197919242358</c:v>
                      </c:pt>
                      <c:pt idx="1793">
                        <c:v>0.38735541921031513</c:v>
                      </c:pt>
                      <c:pt idx="1794">
                        <c:v>0.39006217224468842</c:v>
                      </c:pt>
                      <c:pt idx="1795">
                        <c:v>0.38948424492360156</c:v>
                      </c:pt>
                      <c:pt idx="1796">
                        <c:v>0.3900415377334675</c:v>
                      </c:pt>
                      <c:pt idx="1797">
                        <c:v>0.3913338117653819</c:v>
                      </c:pt>
                      <c:pt idx="1798">
                        <c:v>0.39344048424340133</c:v>
                      </c:pt>
                      <c:pt idx="1799">
                        <c:v>0.39459829221089343</c:v>
                      </c:pt>
                      <c:pt idx="1800">
                        <c:v>0.39506377783031682</c:v>
                      </c:pt>
                      <c:pt idx="1801">
                        <c:v>0.39271360048536319</c:v>
                      </c:pt>
                      <c:pt idx="1802">
                        <c:v>0.39221956662027274</c:v>
                      </c:pt>
                      <c:pt idx="1803">
                        <c:v>0.39176648773560846</c:v>
                      </c:pt>
                      <c:pt idx="1804">
                        <c:v>0.39578895590698948</c:v>
                      </c:pt>
                      <c:pt idx="1805">
                        <c:v>0.39720359112265696</c:v>
                      </c:pt>
                      <c:pt idx="1806">
                        <c:v>0.39790674681868771</c:v>
                      </c:pt>
                      <c:pt idx="1807">
                        <c:v>0.39905258169831465</c:v>
                      </c:pt>
                      <c:pt idx="1808">
                        <c:v>0.39847300790746359</c:v>
                      </c:pt>
                      <c:pt idx="1809">
                        <c:v>0.39665710942643967</c:v>
                      </c:pt>
                      <c:pt idx="1810">
                        <c:v>0.39931157666299205</c:v>
                      </c:pt>
                      <c:pt idx="1811">
                        <c:v>0.40202698160969685</c:v>
                      </c:pt>
                      <c:pt idx="1812">
                        <c:v>0.40823308972866834</c:v>
                      </c:pt>
                      <c:pt idx="1813">
                        <c:v>0.40650927189124536</c:v>
                      </c:pt>
                      <c:pt idx="1814">
                        <c:v>0.40654986646646246</c:v>
                      </c:pt>
                      <c:pt idx="1815">
                        <c:v>0.40863826243907675</c:v>
                      </c:pt>
                      <c:pt idx="1816">
                        <c:v>0.40894878371227883</c:v>
                      </c:pt>
                      <c:pt idx="1817">
                        <c:v>0.40844920227011494</c:v>
                      </c:pt>
                      <c:pt idx="1818">
                        <c:v>0.41000788074562972</c:v>
                      </c:pt>
                      <c:pt idx="1819">
                        <c:v>0.40967745493164714</c:v>
                      </c:pt>
                      <c:pt idx="1820">
                        <c:v>0.40554805228687973</c:v>
                      </c:pt>
                      <c:pt idx="1821">
                        <c:v>0.40768584603280433</c:v>
                      </c:pt>
                      <c:pt idx="1822">
                        <c:v>0.4109176732072371</c:v>
                      </c:pt>
                      <c:pt idx="1823">
                        <c:v>0.40974489763909255</c:v>
                      </c:pt>
                      <c:pt idx="1824">
                        <c:v>0.40924571386164321</c:v>
                      </c:pt>
                      <c:pt idx="1825">
                        <c:v>0.40890828640534405</c:v>
                      </c:pt>
                      <c:pt idx="1826">
                        <c:v>0.40801017474279189</c:v>
                      </c:pt>
                      <c:pt idx="1827">
                        <c:v>0.40913100130082947</c:v>
                      </c:pt>
                      <c:pt idx="1828">
                        <c:v>0.41109279747856148</c:v>
                      </c:pt>
                      <c:pt idx="1829">
                        <c:v>0.40755743685339885</c:v>
                      </c:pt>
                      <c:pt idx="1830">
                        <c:v>0.40657016313611771</c:v>
                      </c:pt>
                      <c:pt idx="1831">
                        <c:v>0.40803719738776989</c:v>
                      </c:pt>
                      <c:pt idx="1832">
                        <c:v>0.40723972223281191</c:v>
                      </c:pt>
                      <c:pt idx="1833">
                        <c:v>0.40708420807225804</c:v>
                      </c:pt>
                      <c:pt idx="1834">
                        <c:v>0.40650250596849163</c:v>
                      </c:pt>
                      <c:pt idx="1835">
                        <c:v>0.40602200840741581</c:v>
                      </c:pt>
                      <c:pt idx="1836">
                        <c:v>0.40638071153028704</c:v>
                      </c:pt>
                      <c:pt idx="1837">
                        <c:v>0.40543968791156187</c:v>
                      </c:pt>
                      <c:pt idx="1838">
                        <c:v>0.40622506371361011</c:v>
                      </c:pt>
                      <c:pt idx="1839">
                        <c:v>0.4052500219939586</c:v>
                      </c:pt>
                      <c:pt idx="1840">
                        <c:v>0.40212892083361967</c:v>
                      </c:pt>
                      <c:pt idx="1841">
                        <c:v>0.40334459434073389</c:v>
                      </c:pt>
                      <c:pt idx="1842">
                        <c:v>0.40286936724113048</c:v>
                      </c:pt>
                      <c:pt idx="1843">
                        <c:v>0.40297801049075677</c:v>
                      </c:pt>
                      <c:pt idx="1844">
                        <c:v>0.40191143792555972</c:v>
                      </c:pt>
                      <c:pt idx="1845">
                        <c:v>0.40354819398310182</c:v>
                      </c:pt>
                      <c:pt idx="1846">
                        <c:v>0.406238599268128</c:v>
                      </c:pt>
                      <c:pt idx="1847">
                        <c:v>0.40802368615655854</c:v>
                      </c:pt>
                      <c:pt idx="1848">
                        <c:v>0.4076926039539322</c:v>
                      </c:pt>
                      <c:pt idx="1849">
                        <c:v>0.40768584603280389</c:v>
                      </c:pt>
                      <c:pt idx="1850">
                        <c:v>0.40907026579382083</c:v>
                      </c:pt>
                      <c:pt idx="1851">
                        <c:v>0.41050668430152087</c:v>
                      </c:pt>
                      <c:pt idx="1852">
                        <c:v>0.40946835362804884</c:v>
                      </c:pt>
                      <c:pt idx="1853">
                        <c:v>0.40756419564235885</c:v>
                      </c:pt>
                      <c:pt idx="1854">
                        <c:v>0.40716534891251582</c:v>
                      </c:pt>
                      <c:pt idx="1855">
                        <c:v>0.41116014480220403</c:v>
                      </c:pt>
                      <c:pt idx="1856">
                        <c:v>0.41066840501020996</c:v>
                      </c:pt>
                      <c:pt idx="1857">
                        <c:v>0.41051342318657225</c:v>
                      </c:pt>
                      <c:pt idx="1858">
                        <c:v>0.40901627557953402</c:v>
                      </c:pt>
                      <c:pt idx="1859">
                        <c:v>0.41090420083906354</c:v>
                      </c:pt>
                      <c:pt idx="1860">
                        <c:v>0.41148334883429405</c:v>
                      </c:pt>
                      <c:pt idx="1861">
                        <c:v>0.41154393796260352</c:v>
                      </c:pt>
                      <c:pt idx="1862">
                        <c:v>0.40948859114908792</c:v>
                      </c:pt>
                      <c:pt idx="1863">
                        <c:v>0.41080988917937789</c:v>
                      </c:pt>
                      <c:pt idx="1864">
                        <c:v>0.40979210482808137</c:v>
                      </c:pt>
                      <c:pt idx="1865">
                        <c:v>0.40930643871398215</c:v>
                      </c:pt>
                      <c:pt idx="1866">
                        <c:v>0.40843569660448747</c:v>
                      </c:pt>
                      <c:pt idx="1867">
                        <c:v>0.40880028556823234</c:v>
                      </c:pt>
                      <c:pt idx="1868">
                        <c:v>0.40668516981677927</c:v>
                      </c:pt>
                      <c:pt idx="1869">
                        <c:v>0.40460624442058585</c:v>
                      </c:pt>
                      <c:pt idx="1870">
                        <c:v>0.4057376616920737</c:v>
                      </c:pt>
                      <c:pt idx="1871">
                        <c:v>0.40388743463009819</c:v>
                      </c:pt>
                      <c:pt idx="1872">
                        <c:v>0.40280825022579453</c:v>
                      </c:pt>
                      <c:pt idx="1873">
                        <c:v>0.40300516945898895</c:v>
                      </c:pt>
                      <c:pt idx="1874">
                        <c:v>0.40288973874953915</c:v>
                      </c:pt>
                      <c:pt idx="1875">
                        <c:v>0.40237353258163877</c:v>
                      </c:pt>
                      <c:pt idx="1876">
                        <c:v>0.40252978098975145</c:v>
                      </c:pt>
                      <c:pt idx="1877">
                        <c:v>0.40214251194503264</c:v>
                      </c:pt>
                      <c:pt idx="1878">
                        <c:v>0.3992979470212466</c:v>
                      </c:pt>
                      <c:pt idx="1879">
                        <c:v>0.40103422997443777</c:v>
                      </c:pt>
                      <c:pt idx="1880">
                        <c:v>0.39896396275629836</c:v>
                      </c:pt>
                      <c:pt idx="1881">
                        <c:v>0.39944786286422451</c:v>
                      </c:pt>
                      <c:pt idx="1882">
                        <c:v>0.3941188894006295</c:v>
                      </c:pt>
                      <c:pt idx="1883">
                        <c:v>0.39361869582214187</c:v>
                      </c:pt>
                      <c:pt idx="1884">
                        <c:v>0.39343362931762277</c:v>
                      </c:pt>
                      <c:pt idx="1885">
                        <c:v>0.38860295101702819</c:v>
                      </c:pt>
                      <c:pt idx="1886">
                        <c:v>0.39085971365942118</c:v>
                      </c:pt>
                      <c:pt idx="1887">
                        <c:v>0.39004153773346723</c:v>
                      </c:pt>
                      <c:pt idx="1888">
                        <c:v>0.39239799589412711</c:v>
                      </c:pt>
                      <c:pt idx="1889">
                        <c:v>0.39396817246729682</c:v>
                      </c:pt>
                      <c:pt idx="1890">
                        <c:v>0.39690306314738755</c:v>
                      </c:pt>
                      <c:pt idx="1891">
                        <c:v>0.3951801153872907</c:v>
                      </c:pt>
                      <c:pt idx="1892">
                        <c:v>0.39375576004379753</c:v>
                      </c:pt>
                      <c:pt idx="1893">
                        <c:v>0.3954469563003753</c:v>
                      </c:pt>
                      <c:pt idx="1894">
                        <c:v>0.39884806459656325</c:v>
                      </c:pt>
                      <c:pt idx="1895">
                        <c:v>0.39772929785186206</c:v>
                      </c:pt>
                      <c:pt idx="1896">
                        <c:v>0.39938653637218297</c:v>
                      </c:pt>
                      <c:pt idx="1897">
                        <c:v>0.39730602320174174</c:v>
                      </c:pt>
                      <c:pt idx="1898">
                        <c:v>0.40170750473336608</c:v>
                      </c:pt>
                      <c:pt idx="1899">
                        <c:v>0.40347354559394499</c:v>
                      </c:pt>
                      <c:pt idx="1900">
                        <c:v>0.40123149882190495</c:v>
                      </c:pt>
                      <c:pt idx="1901">
                        <c:v>0.39707382875834069</c:v>
                      </c:pt>
                      <c:pt idx="1902">
                        <c:v>0.39509115259078914</c:v>
                      </c:pt>
                      <c:pt idx="1903">
                        <c:v>0.39706699869376239</c:v>
                      </c:pt>
                      <c:pt idx="1904">
                        <c:v>0.40298480030196576</c:v>
                      </c:pt>
                      <c:pt idx="1905">
                        <c:v>0.40130631475773421</c:v>
                      </c:pt>
                      <c:pt idx="1906">
                        <c:v>0.39944786286422451</c:v>
                      </c:pt>
                      <c:pt idx="1907">
                        <c:v>0.40009496879079548</c:v>
                      </c:pt>
                      <c:pt idx="1908">
                        <c:v>0.40364319296532647</c:v>
                      </c:pt>
                      <c:pt idx="1909">
                        <c:v>0.40191823498243351</c:v>
                      </c:pt>
                      <c:pt idx="1910">
                        <c:v>0.4053922748045376</c:v>
                      </c:pt>
                      <c:pt idx="1911">
                        <c:v>0.4046198019043169</c:v>
                      </c:pt>
                      <c:pt idx="1912">
                        <c:v>0.4080304417949831</c:v>
                      </c:pt>
                      <c:pt idx="1913">
                        <c:v>0.40803719738776939</c:v>
                      </c:pt>
                      <c:pt idx="1914">
                        <c:v>0.40905676851352218</c:v>
                      </c:pt>
                      <c:pt idx="1915">
                        <c:v>0.41110626730614719</c:v>
                      </c:pt>
                      <c:pt idx="1916">
                        <c:v>0.41758438694462396</c:v>
                      </c:pt>
                      <c:pt idx="1917">
                        <c:v>0.41707571269934424</c:v>
                      </c:pt>
                      <c:pt idx="1918">
                        <c:v>0.41652658960831379</c:v>
                      </c:pt>
                      <c:pt idx="1919">
                        <c:v>0.4181529925717466</c:v>
                      </c:pt>
                      <c:pt idx="1920">
                        <c:v>0.41854079680233575</c:v>
                      </c:pt>
                      <c:pt idx="1921">
                        <c:v>0.41876137692896065</c:v>
                      </c:pt>
                      <c:pt idx="1922">
                        <c:v>0.4216978054080413</c:v>
                      </c:pt>
                      <c:pt idx="1923">
                        <c:v>0.42026403691939218</c:v>
                      </c:pt>
                      <c:pt idx="1924">
                        <c:v>0.41966992131639558</c:v>
                      </c:pt>
                      <c:pt idx="1925">
                        <c:v>0.41418608952403729</c:v>
                      </c:pt>
                      <c:pt idx="1926">
                        <c:v>0.41741039592479834</c:v>
                      </c:pt>
                      <c:pt idx="1927">
                        <c:v>0.41834022718394875</c:v>
                      </c:pt>
                      <c:pt idx="1928">
                        <c:v>0.41886162454064518</c:v>
                      </c:pt>
                      <c:pt idx="1929">
                        <c:v>0.42131789025118899</c:v>
                      </c:pt>
                      <c:pt idx="1930">
                        <c:v>0.4227501496350089</c:v>
                      </c:pt>
                      <c:pt idx="1931">
                        <c:v>0.42904767964675244</c:v>
                      </c:pt>
                      <c:pt idx="1932">
                        <c:v>0.42587400980720624</c:v>
                      </c:pt>
                      <c:pt idx="1933">
                        <c:v>0.42831313240252261</c:v>
                      </c:pt>
                      <c:pt idx="1934">
                        <c:v>0.43070009188309188</c:v>
                      </c:pt>
                      <c:pt idx="1935">
                        <c:v>0.42894844803015508</c:v>
                      </c:pt>
                      <c:pt idx="1936">
                        <c:v>0.42894844803015508</c:v>
                      </c:pt>
                      <c:pt idx="1937">
                        <c:v>0.4277304049567881</c:v>
                      </c:pt>
                      <c:pt idx="1938">
                        <c:v>0.42986761740387314</c:v>
                      </c:pt>
                      <c:pt idx="1939">
                        <c:v>0.43358196676527971</c:v>
                      </c:pt>
                      <c:pt idx="1940">
                        <c:v>0.43250800496229613</c:v>
                      </c:pt>
                      <c:pt idx="1941">
                        <c:v>0.43553585690989866</c:v>
                      </c:pt>
                      <c:pt idx="1942">
                        <c:v>0.43370707747195625</c:v>
                      </c:pt>
                      <c:pt idx="1943">
                        <c:v>0.43401649461810965</c:v>
                      </c:pt>
                      <c:pt idx="1944">
                        <c:v>0.43873802241834325</c:v>
                      </c:pt>
                      <c:pt idx="1945">
                        <c:v>0.43730225316660731</c:v>
                      </c:pt>
                      <c:pt idx="1946">
                        <c:v>0.44443451737209883</c:v>
                      </c:pt>
                      <c:pt idx="1947">
                        <c:v>0.44711473417441727</c:v>
                      </c:pt>
                      <c:pt idx="1948">
                        <c:v>0.44511175504979206</c:v>
                      </c:pt>
                      <c:pt idx="1949">
                        <c:v>0.44327433369831837</c:v>
                      </c:pt>
                      <c:pt idx="1950">
                        <c:v>0.43959587724465199</c:v>
                      </c:pt>
                      <c:pt idx="1951">
                        <c:v>0.44062302477641241</c:v>
                      </c:pt>
                      <c:pt idx="1952">
                        <c:v>0.44062956373717532</c:v>
                      </c:pt>
                      <c:pt idx="1953">
                        <c:v>0.4409956773149255</c:v>
                      </c:pt>
                      <c:pt idx="1954">
                        <c:v>0.43905898557256373</c:v>
                      </c:pt>
                      <c:pt idx="1955">
                        <c:v>0.43259370069634895</c:v>
                      </c:pt>
                      <c:pt idx="1956">
                        <c:v>0.43466135451503779</c:v>
                      </c:pt>
                      <c:pt idx="1957">
                        <c:v>0.43551613972012337</c:v>
                      </c:pt>
                      <c:pt idx="1958">
                        <c:v>0.43635049414576593</c:v>
                      </c:pt>
                      <c:pt idx="1959">
                        <c:v>0.43646869279843897</c:v>
                      </c:pt>
                      <c:pt idx="1960">
                        <c:v>0.43890834222694841</c:v>
                      </c:pt>
                      <c:pt idx="1961">
                        <c:v>0.43908518209890562</c:v>
                      </c:pt>
                      <c:pt idx="1962">
                        <c:v>0.43971369294176621</c:v>
                      </c:pt>
                      <c:pt idx="1963">
                        <c:v>0.44130284778714807</c:v>
                      </c:pt>
                      <c:pt idx="1964">
                        <c:v>0.44049223658116826</c:v>
                      </c:pt>
                      <c:pt idx="1965">
                        <c:v>0.44149233144474964</c:v>
                      </c:pt>
                      <c:pt idx="1966">
                        <c:v>0.43581842725043618</c:v>
                      </c:pt>
                      <c:pt idx="1967">
                        <c:v>0.43581842725043618</c:v>
                      </c:pt>
                      <c:pt idx="1968">
                        <c:v>0.43564758030916656</c:v>
                      </c:pt>
                      <c:pt idx="1969">
                        <c:v>0.43565415188512918</c:v>
                      </c:pt>
                      <c:pt idx="1970">
                        <c:v>0.43517431331202011</c:v>
                      </c:pt>
                      <c:pt idx="1971">
                        <c:v>0.43359513705048258</c:v>
                      </c:pt>
                      <c:pt idx="1972">
                        <c:v>0.43462846356497997</c:v>
                      </c:pt>
                      <c:pt idx="1973">
                        <c:v>0.43585127908537863</c:v>
                      </c:pt>
                      <c:pt idx="1974">
                        <c:v>0.44191037526705557</c:v>
                      </c:pt>
                      <c:pt idx="1975">
                        <c:v>0.44437588869679706</c:v>
                      </c:pt>
                      <c:pt idx="1976">
                        <c:v>0.44939895136347524</c:v>
                      </c:pt>
                      <c:pt idx="1977">
                        <c:v>0.44991736477088773</c:v>
                      </c:pt>
                      <c:pt idx="1978">
                        <c:v>0.44960634897784979</c:v>
                      </c:pt>
                      <c:pt idx="1979">
                        <c:v>0.45337736324288452</c:v>
                      </c:pt>
                      <c:pt idx="1980">
                        <c:v>0.4525054081675996</c:v>
                      </c:pt>
                      <c:pt idx="1981">
                        <c:v>0.45116693195526886</c:v>
                      </c:pt>
                      <c:pt idx="1982">
                        <c:v>0.45166502852514301</c:v>
                      </c:pt>
                      <c:pt idx="1983">
                        <c:v>0.45143865174913989</c:v>
                      </c:pt>
                      <c:pt idx="1984">
                        <c:v>0.44691981506523049</c:v>
                      </c:pt>
                      <c:pt idx="1985">
                        <c:v>0.45292533329789075</c:v>
                      </c:pt>
                      <c:pt idx="1986">
                        <c:v>0.45712134647988723</c:v>
                      </c:pt>
                      <c:pt idx="1987">
                        <c:v>0.45623333839085201</c:v>
                      </c:pt>
                      <c:pt idx="1988">
                        <c:v>0.45462261708391</c:v>
                      </c:pt>
                      <c:pt idx="1989">
                        <c:v>0.45632989921620032</c:v>
                      </c:pt>
                      <c:pt idx="1990">
                        <c:v>0.45930583364093031</c:v>
                      </c:pt>
                      <c:pt idx="1991">
                        <c:v>0.46186972395210801</c:v>
                      </c:pt>
                      <c:pt idx="1992">
                        <c:v>0.46186972395210801</c:v>
                      </c:pt>
                      <c:pt idx="1993">
                        <c:v>0.46025523937147167</c:v>
                      </c:pt>
                      <c:pt idx="1994">
                        <c:v>0.45984479615116974</c:v>
                      </c:pt>
                      <c:pt idx="1995">
                        <c:v>0.46582443210428093</c:v>
                      </c:pt>
                      <c:pt idx="1996">
                        <c:v>0.46652557371898667</c:v>
                      </c:pt>
                      <c:pt idx="1997">
                        <c:v>0.47071578595845714</c:v>
                      </c:pt>
                      <c:pt idx="1998">
                        <c:v>0.47166076479846653</c:v>
                      </c:pt>
                      <c:pt idx="1999">
                        <c:v>0.47396555522176559</c:v>
                      </c:pt>
                      <c:pt idx="2000">
                        <c:v>0.47432598964399286</c:v>
                      </c:pt>
                      <c:pt idx="2001">
                        <c:v>0.48267437664772661</c:v>
                      </c:pt>
                      <c:pt idx="2002">
                        <c:v>0.47788540849667854</c:v>
                      </c:pt>
                      <c:pt idx="2003">
                        <c:v>0.47409203823526536</c:v>
                      </c:pt>
                      <c:pt idx="2004">
                        <c:v>0.47808068347281107</c:v>
                      </c:pt>
                      <c:pt idx="2005">
                        <c:v>0.47714805920235387</c:v>
                      </c:pt>
                      <c:pt idx="2006">
                        <c:v>0.48176485515011691</c:v>
                      </c:pt>
                      <c:pt idx="2007">
                        <c:v>0.4822918511596534</c:v>
                      </c:pt>
                      <c:pt idx="2008">
                        <c:v>0.48134431390106264</c:v>
                      </c:pt>
                      <c:pt idx="2009">
                        <c:v>0.47673818565836668</c:v>
                      </c:pt>
                      <c:pt idx="2010">
                        <c:v>0.4706523325712943</c:v>
                      </c:pt>
                      <c:pt idx="2011">
                        <c:v>0.46949042399007346</c:v>
                      </c:pt>
                      <c:pt idx="2012">
                        <c:v>0.47790430774165454</c:v>
                      </c:pt>
                      <c:pt idx="2013">
                        <c:v>0.47345946312750897</c:v>
                      </c:pt>
                      <c:pt idx="2014">
                        <c:v>0.46917272766696022</c:v>
                      </c:pt>
                      <c:pt idx="2015">
                        <c:v>0.46582443210428121</c:v>
                      </c:pt>
                      <c:pt idx="2016">
                        <c:v>0.46845436194978984</c:v>
                      </c:pt>
                      <c:pt idx="2017">
                        <c:v>0.47244650990263959</c:v>
                      </c:pt>
                      <c:pt idx="2018">
                        <c:v>0.47481268609091876</c:v>
                      </c:pt>
                      <c:pt idx="2019">
                        <c:v>0.47760817852634335</c:v>
                      </c:pt>
                      <c:pt idx="2020">
                        <c:v>0.47067771440932127</c:v>
                      </c:pt>
                      <c:pt idx="2021">
                        <c:v>0.4685815439155584</c:v>
                      </c:pt>
                      <c:pt idx="2022">
                        <c:v>0.46530782245515151</c:v>
                      </c:pt>
                      <c:pt idx="2023">
                        <c:v>0.46931888051132253</c:v>
                      </c:pt>
                      <c:pt idx="2024">
                        <c:v>0.47461677185017065</c:v>
                      </c:pt>
                      <c:pt idx="2025">
                        <c:v>0.47794840459094129</c:v>
                      </c:pt>
                      <c:pt idx="2026">
                        <c:v>0.48563556103064814</c:v>
                      </c:pt>
                      <c:pt idx="2027">
                        <c:v>0.48559180186856671</c:v>
                      </c:pt>
                      <c:pt idx="2028">
                        <c:v>0.48860046809157937</c:v>
                      </c:pt>
                      <c:pt idx="2029">
                        <c:v>0.4896345556949413</c:v>
                      </c:pt>
                      <c:pt idx="2030">
                        <c:v>0.48941038652100005</c:v>
                      </c:pt>
                      <c:pt idx="2031">
                        <c:v>0.49215921284948055</c:v>
                      </c:pt>
                      <c:pt idx="2032">
                        <c:v>0.48770256127637457</c:v>
                      </c:pt>
                      <c:pt idx="2033">
                        <c:v>0.49181757565863898</c:v>
                      </c:pt>
                      <c:pt idx="2034">
                        <c:v>0.49292281572619379</c:v>
                      </c:pt>
                      <c:pt idx="2035">
                        <c:v>0.49691755665823589</c:v>
                      </c:pt>
                      <c:pt idx="2036">
                        <c:v>0.49660845675468684</c:v>
                      </c:pt>
                      <c:pt idx="2037">
                        <c:v>0.50041608091387091</c:v>
                      </c:pt>
                      <c:pt idx="2038">
                        <c:v>0.50058853081144428</c:v>
                      </c:pt>
                      <c:pt idx="2039">
                        <c:v>0.50949077591115521</c:v>
                      </c:pt>
                      <c:pt idx="2040">
                        <c:v>0.51233111549174215</c:v>
                      </c:pt>
                      <c:pt idx="2041">
                        <c:v>0.50141956857915093</c:v>
                      </c:pt>
                      <c:pt idx="2042">
                        <c:v>0.50442400376010899</c:v>
                      </c:pt>
                      <c:pt idx="2043">
                        <c:v>0.50482881985032968</c:v>
                      </c:pt>
                      <c:pt idx="2044">
                        <c:v>0.50169027617353668</c:v>
                      </c:pt>
                      <c:pt idx="2045">
                        <c:v>0.49825177142998212</c:v>
                      </c:pt>
                      <c:pt idx="2046">
                        <c:v>0.5030181425000696</c:v>
                      </c:pt>
                      <c:pt idx="2047">
                        <c:v>0.50577888044984087</c:v>
                      </c:pt>
                      <c:pt idx="2048">
                        <c:v>0.50432584184194618</c:v>
                      </c:pt>
                      <c:pt idx="2049">
                        <c:v>0.50789641021940168</c:v>
                      </c:pt>
                      <c:pt idx="2050">
                        <c:v>0.50688716483513652</c:v>
                      </c:pt>
                      <c:pt idx="2051">
                        <c:v>0.5016287581548895</c:v>
                      </c:pt>
                      <c:pt idx="2052">
                        <c:v>0.50520895241080777</c:v>
                      </c:pt>
                      <c:pt idx="2053">
                        <c:v>0.50738885652553101</c:v>
                      </c:pt>
                      <c:pt idx="2054">
                        <c:v>0.50446694656949498</c:v>
                      </c:pt>
                      <c:pt idx="2055">
                        <c:v>0.50434424793559041</c:v>
                      </c:pt>
                      <c:pt idx="2056">
                        <c:v>0.49931293004319666</c:v>
                      </c:pt>
                      <c:pt idx="2057">
                        <c:v>0.50081636542912855</c:v>
                      </c:pt>
                      <c:pt idx="2058">
                        <c:v>0.49629926127884488</c:v>
                      </c:pt>
                      <c:pt idx="2059">
                        <c:v>0.49422518187511433</c:v>
                      </c:pt>
                      <c:pt idx="2060">
                        <c:v>0.50105645925155962</c:v>
                      </c:pt>
                      <c:pt idx="2061">
                        <c:v>0.50077942280102561</c:v>
                      </c:pt>
                      <c:pt idx="2062">
                        <c:v>0.49547014566253772</c:v>
                      </c:pt>
                      <c:pt idx="2063">
                        <c:v>0.4973748492469412</c:v>
                      </c:pt>
                      <c:pt idx="2064">
                        <c:v>0.49835053137549712</c:v>
                      </c:pt>
                      <c:pt idx="2065">
                        <c:v>0.50485334889271649</c:v>
                      </c:pt>
                      <c:pt idx="2066">
                        <c:v>0.51434979503707368</c:v>
                      </c:pt>
                      <c:pt idx="2067">
                        <c:v>0.51473847002465867</c:v>
                      </c:pt>
                      <c:pt idx="2068">
                        <c:v>0.5130429827129398</c:v>
                      </c:pt>
                      <c:pt idx="2069">
                        <c:v>0.50797588325210352</c:v>
                      </c:pt>
                      <c:pt idx="2070">
                        <c:v>0.51133243074950718</c:v>
                      </c:pt>
                      <c:pt idx="2071">
                        <c:v>0.51433157218987469</c:v>
                      </c:pt>
                      <c:pt idx="2072">
                        <c:v>0.5194573028912004</c:v>
                      </c:pt>
                      <c:pt idx="2073">
                        <c:v>0.51063763498540826</c:v>
                      </c:pt>
                      <c:pt idx="2074">
                        <c:v>0.5170431215869381</c:v>
                      </c:pt>
                      <c:pt idx="2075">
                        <c:v>0.51573982649106798</c:v>
                      </c:pt>
                      <c:pt idx="2076">
                        <c:v>0.52307069263763672</c:v>
                      </c:pt>
                      <c:pt idx="2077">
                        <c:v>0.52820585447808444</c:v>
                      </c:pt>
                      <c:pt idx="2078">
                        <c:v>0.52148578687290137</c:v>
                      </c:pt>
                      <c:pt idx="2079">
                        <c:v>0.52611293156901562</c:v>
                      </c:pt>
                      <c:pt idx="2080">
                        <c:v>0.52757064465771586</c:v>
                      </c:pt>
                      <c:pt idx="2081">
                        <c:v>0.51728540780082644</c:v>
                      </c:pt>
                      <c:pt idx="2082">
                        <c:v>0.51812084491013222</c:v>
                      </c:pt>
                      <c:pt idx="2083">
                        <c:v>0.51845361455493122</c:v>
                      </c:pt>
                      <c:pt idx="2084">
                        <c:v>0.51660685841638376</c:v>
                      </c:pt>
                      <c:pt idx="2085">
                        <c:v>0.51898581576373604</c:v>
                      </c:pt>
                      <c:pt idx="2086">
                        <c:v>0.52126261365034909</c:v>
                      </c:pt>
                      <c:pt idx="2087">
                        <c:v>0.51490846783938182</c:v>
                      </c:pt>
                      <c:pt idx="2088">
                        <c:v>0.51253194986795858</c:v>
                      </c:pt>
                      <c:pt idx="2089">
                        <c:v>0.51200239039427298</c:v>
                      </c:pt>
                      <c:pt idx="2090">
                        <c:v>0.51737624999890686</c:v>
                      </c:pt>
                      <c:pt idx="2091">
                        <c:v>0.51343216585892482</c:v>
                      </c:pt>
                      <c:pt idx="2092">
                        <c:v>0.51374826567615206</c:v>
                      </c:pt>
                      <c:pt idx="2093">
                        <c:v>0.51905836671569683</c:v>
                      </c:pt>
                      <c:pt idx="2094">
                        <c:v>0.51609764405038538</c:v>
                      </c:pt>
                      <c:pt idx="2095">
                        <c:v>0.51933642994664886</c:v>
                      </c:pt>
                      <c:pt idx="2096">
                        <c:v>0.51824186486647095</c:v>
                      </c:pt>
                      <c:pt idx="2097">
                        <c:v>0.5146838217319486</c:v>
                      </c:pt>
                      <c:pt idx="2098">
                        <c:v>0.50818370594342188</c:v>
                      </c:pt>
                      <c:pt idx="2099">
                        <c:v>0.50569310559652403</c:v>
                      </c:pt>
                      <c:pt idx="2100">
                        <c:v>0.50425834993327956</c:v>
                      </c:pt>
                      <c:pt idx="2101">
                        <c:v>0.50621376825870434</c:v>
                      </c:pt>
                      <c:pt idx="2102">
                        <c:v>0.50562570590715006</c:v>
                      </c:pt>
                      <c:pt idx="2103">
                        <c:v>0.50530702768365809</c:v>
                      </c:pt>
                      <c:pt idx="2104">
                        <c:v>0.4998923900520133</c:v>
                      </c:pt>
                      <c:pt idx="2105">
                        <c:v>0.49796160767063397</c:v>
                      </c:pt>
                      <c:pt idx="2106">
                        <c:v>0.50002795987684301</c:v>
                      </c:pt>
                      <c:pt idx="2107">
                        <c:v>0.50086562014373825</c:v>
                      </c:pt>
                      <c:pt idx="2108">
                        <c:v>0.50392695993331549</c:v>
                      </c:pt>
                      <c:pt idx="2109">
                        <c:v>0.50384102607777881</c:v>
                      </c:pt>
                      <c:pt idx="2110">
                        <c:v>0.49933759475724154</c:v>
                      </c:pt>
                      <c:pt idx="2111">
                        <c:v>0.49986773901820947</c:v>
                      </c:pt>
                      <c:pt idx="2112">
                        <c:v>0.49817769506956661</c:v>
                      </c:pt>
                      <c:pt idx="2113">
                        <c:v>0.4998430873767169</c:v>
                      </c:pt>
                      <c:pt idx="2114">
                        <c:v>0.5040128864048592</c:v>
                      </c:pt>
                      <c:pt idx="2115">
                        <c:v>0.505772753918591</c:v>
                      </c:pt>
                      <c:pt idx="2116">
                        <c:v>0.50533154499901356</c:v>
                      </c:pt>
                      <c:pt idx="2117">
                        <c:v>0.49809126571316459</c:v>
                      </c:pt>
                      <c:pt idx="2118">
                        <c:v>0.49609513988157489</c:v>
                      </c:pt>
                      <c:pt idx="2119">
                        <c:v>0.50063163863952431</c:v>
                      </c:pt>
                      <c:pt idx="2120">
                        <c:v>0.50042839974998721</c:v>
                      </c:pt>
                      <c:pt idx="2121">
                        <c:v>0.50172103376374344</c:v>
                      </c:pt>
                      <c:pt idx="2122">
                        <c:v>0.50514765048039101</c:v>
                      </c:pt>
                      <c:pt idx="2123">
                        <c:v>0.50263103026033795</c:v>
                      </c:pt>
                      <c:pt idx="2124">
                        <c:v>0.49735631442464373</c:v>
                      </c:pt>
                      <c:pt idx="2125">
                        <c:v>0.50183175325602314</c:v>
                      </c:pt>
                      <c:pt idx="2126">
                        <c:v>0.4975663556305584</c:v>
                      </c:pt>
                      <c:pt idx="2127">
                        <c:v>0.49325787191328663</c:v>
                      </c:pt>
                      <c:pt idx="2128">
                        <c:v>0.49000805935028174</c:v>
                      </c:pt>
                      <c:pt idx="2129">
                        <c:v>0.49218405463833903</c:v>
                      </c:pt>
                      <c:pt idx="2130">
                        <c:v>0.49646623870945056</c:v>
                      </c:pt>
                      <c:pt idx="2131">
                        <c:v>0.50065627084983577</c:v>
                      </c:pt>
                      <c:pt idx="2132">
                        <c:v>0.49867143385475471</c:v>
                      </c:pt>
                      <c:pt idx="2133">
                        <c:v>0.49496243715061072</c:v>
                      </c:pt>
                      <c:pt idx="2134">
                        <c:v>0.49943008201718775</c:v>
                      </c:pt>
                      <c:pt idx="2135">
                        <c:v>0.49475804266854995</c:v>
                      </c:pt>
                      <c:pt idx="2136">
                        <c:v>0.48863163093300976</c:v>
                      </c:pt>
                      <c:pt idx="2137">
                        <c:v>0.4905369508371909</c:v>
                      </c:pt>
                      <c:pt idx="2138">
                        <c:v>0.48382107594029761</c:v>
                      </c:pt>
                      <c:pt idx="2139">
                        <c:v>0.48140081480038344</c:v>
                      </c:pt>
                      <c:pt idx="2140">
                        <c:v>0.48263048771180656</c:v>
                      </c:pt>
                      <c:pt idx="2141">
                        <c:v>0.4841842364424449</c:v>
                      </c:pt>
                      <c:pt idx="2142">
                        <c:v>0.4881142019822256</c:v>
                      </c:pt>
                      <c:pt idx="2143">
                        <c:v>0.48536672449727014</c:v>
                      </c:pt>
                      <c:pt idx="2144">
                        <c:v>0.48937302010592937</c:v>
                      </c:pt>
                      <c:pt idx="2145">
                        <c:v>0.48773999016149688</c:v>
                      </c:pt>
                      <c:pt idx="2146">
                        <c:v>0.49158146722163615</c:v>
                      </c:pt>
                      <c:pt idx="2147">
                        <c:v>0.491618751207547</c:v>
                      </c:pt>
                      <c:pt idx="2148">
                        <c:v>0.49693609961453966</c:v>
                      </c:pt>
                      <c:pt idx="2149">
                        <c:v>0.49917726324065509</c:v>
                      </c:pt>
                      <c:pt idx="2150">
                        <c:v>0.50000947416475716</c:v>
                      </c:pt>
                      <c:pt idx="2151">
                        <c:v>0.49969516476462678</c:v>
                      </c:pt>
                      <c:pt idx="2152">
                        <c:v>0.50201010887915642</c:v>
                      </c:pt>
                      <c:pt idx="2153">
                        <c:v>0.50215154072307933</c:v>
                      </c:pt>
                      <c:pt idx="2154">
                        <c:v>0.50479815770121683</c:v>
                      </c:pt>
                      <c:pt idx="2155">
                        <c:v>0.50704014629102256</c:v>
                      </c:pt>
                      <c:pt idx="2156">
                        <c:v>0.50927101447351864</c:v>
                      </c:pt>
                      <c:pt idx="2157">
                        <c:v>0.50990574912692721</c:v>
                      </c:pt>
                      <c:pt idx="2158">
                        <c:v>0.50270477747948616</c:v>
                      </c:pt>
                      <c:pt idx="2159">
                        <c:v>0.50688104509008469</c:v>
                      </c:pt>
                      <c:pt idx="2160">
                        <c:v>0.50895349599982465</c:v>
                      </c:pt>
                      <c:pt idx="2161">
                        <c:v>0.50484108444673215</c:v>
                      </c:pt>
                      <c:pt idx="2162">
                        <c:v>0.49960886646834823</c:v>
                      </c:pt>
                      <c:pt idx="2163">
                        <c:v>0.49751693813922665</c:v>
                      </c:pt>
                      <c:pt idx="2164">
                        <c:v>0.49816534847599137</c:v>
                      </c:pt>
                      <c:pt idx="2165">
                        <c:v>0.49649097373548512</c:v>
                      </c:pt>
                      <c:pt idx="2166">
                        <c:v>0.49358041254379603</c:v>
                      </c:pt>
                      <c:pt idx="2167">
                        <c:v>0.50072400629982461</c:v>
                      </c:pt>
                      <c:pt idx="2168">
                        <c:v>0.49636729248664146</c:v>
                      </c:pt>
                      <c:pt idx="2169">
                        <c:v>0.50183790397950145</c:v>
                      </c:pt>
                      <c:pt idx="2170">
                        <c:v>0.50063779674898445</c:v>
                      </c:pt>
                      <c:pt idx="2171">
                        <c:v>0.50029288420553042</c:v>
                      </c:pt>
                      <c:pt idx="2172">
                        <c:v>0.5042276702870746</c:v>
                      </c:pt>
                      <c:pt idx="2173">
                        <c:v>0.50588302573873856</c:v>
                      </c:pt>
                      <c:pt idx="2174">
                        <c:v>0.50510473689302249</c:v>
                      </c:pt>
                      <c:pt idx="2175">
                        <c:v>0.50377964023087995</c:v>
                      </c:pt>
                      <c:pt idx="2176">
                        <c:v>0.50175179040794937</c:v>
                      </c:pt>
                      <c:pt idx="2177">
                        <c:v>0.5085931125234765</c:v>
                      </c:pt>
                      <c:pt idx="2178">
                        <c:v>0.50748671824699632</c:v>
                      </c:pt>
                      <c:pt idx="2179">
                        <c:v>0.50500664177746746</c:v>
                      </c:pt>
                      <c:pt idx="2180">
                        <c:v>0.5096921814785631</c:v>
                      </c:pt>
                      <c:pt idx="2181">
                        <c:v>0.50795143068397119</c:v>
                      </c:pt>
                      <c:pt idx="2182">
                        <c:v>0.51084490529711668</c:v>
                      </c:pt>
                      <c:pt idx="2183">
                        <c:v>0.51292741480297832</c:v>
                      </c:pt>
                      <c:pt idx="2184">
                        <c:v>0.51524230800588178</c:v>
                      </c:pt>
                      <c:pt idx="2185">
                        <c:v>0.51456237038824382</c:v>
                      </c:pt>
                      <c:pt idx="2186">
                        <c:v>0.51698254086007212</c:v>
                      </c:pt>
                      <c:pt idx="2187">
                        <c:v>0.51489025517004139</c:v>
                      </c:pt>
                      <c:pt idx="2188">
                        <c:v>0.51320110663376928</c:v>
                      </c:pt>
                      <c:pt idx="2189">
                        <c:v>0.51749130493776696</c:v>
                      </c:pt>
                      <c:pt idx="2190">
                        <c:v>0.5175155253434599</c:v>
                      </c:pt>
                      <c:pt idx="2191">
                        <c:v>0.51858064284914229</c:v>
                      </c:pt>
                      <c:pt idx="2192">
                        <c:v>0.5175276353263244</c:v>
                      </c:pt>
                      <c:pt idx="2193">
                        <c:v>0.51664322095085635</c:v>
                      </c:pt>
                      <c:pt idx="2194">
                        <c:v>0.52091870875777835</c:v>
                      </c:pt>
                      <c:pt idx="2195">
                        <c:v>0.52332356301883154</c:v>
                      </c:pt>
                      <c:pt idx="2196">
                        <c:v>0.52583674652328061</c:v>
                      </c:pt>
                      <c:pt idx="2197">
                        <c:v>0.524743265841629</c:v>
                      </c:pt>
                      <c:pt idx="2198">
                        <c:v>0.52425020772895192</c:v>
                      </c:pt>
                      <c:pt idx="2199">
                        <c:v>0.52815193724103016</c:v>
                      </c:pt>
                      <c:pt idx="2200">
                        <c:v>0.52632902319270458</c:v>
                      </c:pt>
                      <c:pt idx="2201">
                        <c:v>0.52763058735251744</c:v>
                      </c:pt>
                      <c:pt idx="2202">
                        <c:v>0.52276354975657047</c:v>
                      </c:pt>
                      <c:pt idx="2203">
                        <c:v>0.53758501316955953</c:v>
                      </c:pt>
                      <c:pt idx="2204">
                        <c:v>0.53633200296075567</c:v>
                      </c:pt>
                      <c:pt idx="2205">
                        <c:v>0.54177208085189577</c:v>
                      </c:pt>
                      <c:pt idx="2206">
                        <c:v>0.54103898199852452</c:v>
                      </c:pt>
                      <c:pt idx="2207">
                        <c:v>0.52179935156326263</c:v>
                      </c:pt>
                      <c:pt idx="2208">
                        <c:v>0.51952981964562395</c:v>
                      </c:pt>
                      <c:pt idx="2209">
                        <c:v>0.51939082457972496</c:v>
                      </c:pt>
                      <c:pt idx="2210">
                        <c:v>0.52403366637472204</c:v>
                      </c:pt>
                      <c:pt idx="2211">
                        <c:v>0.51933038591588454</c:v>
                      </c:pt>
                      <c:pt idx="2212">
                        <c:v>0.5220224050457809</c:v>
                      </c:pt>
                      <c:pt idx="2213">
                        <c:v>0.5346608606942701</c:v>
                      </c:pt>
                      <c:pt idx="2214">
                        <c:v>0.52274547959011364</c:v>
                      </c:pt>
                      <c:pt idx="2215">
                        <c:v>0.52737880388496838</c:v>
                      </c:pt>
                      <c:pt idx="2216">
                        <c:v>0.53413693888952063</c:v>
                      </c:pt>
                      <c:pt idx="2217">
                        <c:v>0.53454776444626662</c:v>
                      </c:pt>
                      <c:pt idx="2218">
                        <c:v>0.54682998029032281</c:v>
                      </c:pt>
                      <c:pt idx="2219">
                        <c:v>0.54238061751728361</c:v>
                      </c:pt>
                      <c:pt idx="2220">
                        <c:v>0.53229508172964424</c:v>
                      </c:pt>
                      <c:pt idx="2221">
                        <c:v>0.52622098321780886</c:v>
                      </c:pt>
                      <c:pt idx="2222">
                        <c:v>0.5272408955937633</c:v>
                      </c:pt>
                      <c:pt idx="2223">
                        <c:v>0.5272408955937633</c:v>
                      </c:pt>
                      <c:pt idx="2224">
                        <c:v>0.51936664955252687</c:v>
                      </c:pt>
                      <c:pt idx="2225">
                        <c:v>0.52044791032323878</c:v>
                      </c:pt>
                      <c:pt idx="2226">
                        <c:v>0.52291412177997065</c:v>
                      </c:pt>
                      <c:pt idx="2227">
                        <c:v>0.52080404750621545</c:v>
                      </c:pt>
                      <c:pt idx="2228">
                        <c:v>0.52253463685090695</c:v>
                      </c:pt>
                      <c:pt idx="2229">
                        <c:v>0.53077851866282832</c:v>
                      </c:pt>
                      <c:pt idx="2230">
                        <c:v>0.53405951807459795</c:v>
                      </c:pt>
                      <c:pt idx="2231">
                        <c:v>0.53840366907727233</c:v>
                      </c:pt>
                      <c:pt idx="2232">
                        <c:v>0.53256948907116552</c:v>
                      </c:pt>
                      <c:pt idx="2233">
                        <c:v>0.53147140761925926</c:v>
                      </c:pt>
                      <c:pt idx="2234">
                        <c:v>0.52789429253165676</c:v>
                      </c:pt>
                      <c:pt idx="2235">
                        <c:v>0.5258847841848161</c:v>
                      </c:pt>
                      <c:pt idx="2236">
                        <c:v>0.5235522954209767</c:v>
                      </c:pt>
                      <c:pt idx="2237">
                        <c:v>0.52164258150843335</c:v>
                      </c:pt>
                      <c:pt idx="2238">
                        <c:v>0.52596284046343245</c:v>
                      </c:pt>
                      <c:pt idx="2239">
                        <c:v>0.5327126282324951</c:v>
                      </c:pt>
                      <c:pt idx="2240">
                        <c:v>0.53572571898731014</c:v>
                      </c:pt>
                      <c:pt idx="2241">
                        <c:v>0.53586840711292749</c:v>
                      </c:pt>
                      <c:pt idx="2242">
                        <c:v>0.53291537364458386</c:v>
                      </c:pt>
                      <c:pt idx="2243">
                        <c:v>0.53607645747375388</c:v>
                      </c:pt>
                      <c:pt idx="2244">
                        <c:v>0.53607645747375388</c:v>
                      </c:pt>
                      <c:pt idx="2245">
                        <c:v>0.5407313934312955</c:v>
                      </c:pt>
                      <c:pt idx="2246">
                        <c:v>0.53778677323005963</c:v>
                      </c:pt>
                      <c:pt idx="2247">
                        <c:v>0.54132873851637731</c:v>
                      </c:pt>
                      <c:pt idx="2248">
                        <c:v>0.54399174586194055</c:v>
                      </c:pt>
                      <c:pt idx="2249">
                        <c:v>0.54966018193757293</c:v>
                      </c:pt>
                      <c:pt idx="2250">
                        <c:v>0.55576300150313629</c:v>
                      </c:pt>
                      <c:pt idx="2251">
                        <c:v>0.56630222949085118</c:v>
                      </c:pt>
                      <c:pt idx="2252">
                        <c:v>0.56499810226327085</c:v>
                      </c:pt>
                      <c:pt idx="2253">
                        <c:v>0.55772504790004773</c:v>
                      </c:pt>
                      <c:pt idx="2254">
                        <c:v>0.56663664294430727</c:v>
                      </c:pt>
                      <c:pt idx="2255">
                        <c:v>0.56985397671618188</c:v>
                      </c:pt>
                      <c:pt idx="2256">
                        <c:v>0.57335307109633227</c:v>
                      </c:pt>
                      <c:pt idx="2257">
                        <c:v>0.58474038128193684</c:v>
                      </c:pt>
                      <c:pt idx="2258">
                        <c:v>0.58643169686650298</c:v>
                      </c:pt>
                      <c:pt idx="2259">
                        <c:v>0.58817657772278586</c:v>
                      </c:pt>
                      <c:pt idx="2260">
                        <c:v>0.59302814204409782</c:v>
                      </c:pt>
                      <c:pt idx="2261">
                        <c:v>0.58768560844364948</c:v>
                      </c:pt>
                      <c:pt idx="2262">
                        <c:v>0.58537425267254928</c:v>
                      </c:pt>
                      <c:pt idx="2263">
                        <c:v>0.58980013773396323</c:v>
                      </c:pt>
                      <c:pt idx="2264">
                        <c:v>0.58886465761231777</c:v>
                      </c:pt>
                      <c:pt idx="2265">
                        <c:v>0.59178091583674286</c:v>
                      </c:pt>
                      <c:pt idx="2266">
                        <c:v>0.59349966011646627</c:v>
                      </c:pt>
                      <c:pt idx="2267">
                        <c:v>0.59638566500560108</c:v>
                      </c:pt>
                      <c:pt idx="2268">
                        <c:v>0.60442799865005747</c:v>
                      </c:pt>
                      <c:pt idx="2269">
                        <c:v>0.61023961939751403</c:v>
                      </c:pt>
                      <c:pt idx="2270">
                        <c:v>0.61612190837939396</c:v>
                      </c:pt>
                      <c:pt idx="2271">
                        <c:v>0.61318233774734332</c:v>
                      </c:pt>
                      <c:pt idx="2272">
                        <c:v>0.61170103955112565</c:v>
                      </c:pt>
                      <c:pt idx="2273">
                        <c:v>0.61087408292473233</c:v>
                      </c:pt>
                      <c:pt idx="2274">
                        <c:v>0.60945011588793452</c:v>
                      </c:pt>
                      <c:pt idx="2275">
                        <c:v>0.61178369761405327</c:v>
                      </c:pt>
                      <c:pt idx="2276">
                        <c:v>0.61340791923961357</c:v>
                      </c:pt>
                      <c:pt idx="2277">
                        <c:v>0.61417231703863284</c:v>
                      </c:pt>
                      <c:pt idx="2278">
                        <c:v>0.60666808830317287</c:v>
                      </c:pt>
                      <c:pt idx="2279">
                        <c:v>0.59807417459852374</c:v>
                      </c:pt>
                      <c:pt idx="2280">
                        <c:v>0.59468308888850763</c:v>
                      </c:pt>
                      <c:pt idx="2281">
                        <c:v>0.59378583051325018</c:v>
                      </c:pt>
                      <c:pt idx="2282">
                        <c:v>0.5946550617470221</c:v>
                      </c:pt>
                      <c:pt idx="2283">
                        <c:v>0.59667101082148621</c:v>
                      </c:pt>
                      <c:pt idx="2284">
                        <c:v>0.59821382418999647</c:v>
                      </c:pt>
                      <c:pt idx="2285">
                        <c:v>0.60301705191529908</c:v>
                      </c:pt>
                      <c:pt idx="2286">
                        <c:v>0.60266678434621646</c:v>
                      </c:pt>
                      <c:pt idx="2287">
                        <c:v>0.60734910054618774</c:v>
                      </c:pt>
                      <c:pt idx="2288">
                        <c:v>0.60750959686756911</c:v>
                      </c:pt>
                      <c:pt idx="2289">
                        <c:v>0.60357278037845208</c:v>
                      </c:pt>
                      <c:pt idx="2290">
                        <c:v>0.60191023262819399</c:v>
                      </c:pt>
                      <c:pt idx="2291">
                        <c:v>0.59232606639890717</c:v>
                      </c:pt>
                      <c:pt idx="2292">
                        <c:v>0.58947338269029603</c:v>
                      </c:pt>
                      <c:pt idx="2293">
                        <c:v>0.58723957684705552</c:v>
                      </c:pt>
                      <c:pt idx="2294">
                        <c:v>0.58575325161079783</c:v>
                      </c:pt>
                      <c:pt idx="2295">
                        <c:v>0.59167409895170286</c:v>
                      </c:pt>
                      <c:pt idx="2296">
                        <c:v>0.58461582360307807</c:v>
                      </c:pt>
                      <c:pt idx="2297">
                        <c:v>0.57827691020673233</c:v>
                      </c:pt>
                      <c:pt idx="2298">
                        <c:v>0.57707389396916531</c:v>
                      </c:pt>
                      <c:pt idx="2299">
                        <c:v>0.58355645646164944</c:v>
                      </c:pt>
                      <c:pt idx="2300">
                        <c:v>0.5774959696752785</c:v>
                      </c:pt>
                      <c:pt idx="2301">
                        <c:v>0.57494368793863304</c:v>
                      </c:pt>
                      <c:pt idx="2302">
                        <c:v>0.57633197796567781</c:v>
                      </c:pt>
                      <c:pt idx="2303">
                        <c:v>0.57314117938938181</c:v>
                      </c:pt>
                      <c:pt idx="2304">
                        <c:v>0.57175418481817109</c:v>
                      </c:pt>
                      <c:pt idx="2305">
                        <c:v>0.58085481056137978</c:v>
                      </c:pt>
                      <c:pt idx="2306">
                        <c:v>0.58347143184697225</c:v>
                      </c:pt>
                      <c:pt idx="2307">
                        <c:v>0.58543648623512945</c:v>
                      </c:pt>
                      <c:pt idx="2308">
                        <c:v>0.57678860679716504</c:v>
                      </c:pt>
                      <c:pt idx="2309">
                        <c:v>0.58708144193505563</c:v>
                      </c:pt>
                      <c:pt idx="2310">
                        <c:v>0.58306321303602393</c:v>
                      </c:pt>
                      <c:pt idx="2311">
                        <c:v>0.57680001984684637</c:v>
                      </c:pt>
                      <c:pt idx="2312">
                        <c:v>0.58128665574023264</c:v>
                      </c:pt>
                      <c:pt idx="2313">
                        <c:v>0.58131506007019063</c:v>
                      </c:pt>
                      <c:pt idx="2314">
                        <c:v>0.58047963575963057</c:v>
                      </c:pt>
                      <c:pt idx="2315">
                        <c:v>0.57402281172567926</c:v>
                      </c:pt>
                      <c:pt idx="2316">
                        <c:v>0.57287768383291304</c:v>
                      </c:pt>
                      <c:pt idx="2317">
                        <c:v>0.57180006663808203</c:v>
                      </c:pt>
                      <c:pt idx="2318">
                        <c:v>0.57831109804612169</c:v>
                      </c:pt>
                      <c:pt idx="2319">
                        <c:v>0.57657744187943438</c:v>
                      </c:pt>
                      <c:pt idx="2320">
                        <c:v>0.57345041169402367</c:v>
                      </c:pt>
                      <c:pt idx="2321">
                        <c:v>0.58275693953139274</c:v>
                      </c:pt>
                      <c:pt idx="2322">
                        <c:v>0.58187729972971192</c:v>
                      </c:pt>
                      <c:pt idx="2323">
                        <c:v>0.57869847856116896</c:v>
                      </c:pt>
                      <c:pt idx="2324">
                        <c:v>0.57397703177843284</c:v>
                      </c:pt>
                      <c:pt idx="2325">
                        <c:v>0.57695978886683241</c:v>
                      </c:pt>
                      <c:pt idx="2326">
                        <c:v>0.57886363932276441</c:v>
                      </c:pt>
                      <c:pt idx="2327">
                        <c:v>0.57937034175410607</c:v>
                      </c:pt>
                      <c:pt idx="2328">
                        <c:v>0.57650894638298633</c:v>
                      </c:pt>
                      <c:pt idx="2329">
                        <c:v>0.57391980389699315</c:v>
                      </c:pt>
                      <c:pt idx="2330">
                        <c:v>0.59486244399528465</c:v>
                      </c:pt>
                      <c:pt idx="2331">
                        <c:v>0.5925114622617399</c:v>
                      </c:pt>
                      <c:pt idx="2332">
                        <c:v>0.59164598734863694</c:v>
                      </c:pt>
                      <c:pt idx="2333">
                        <c:v>0.59013241697548169</c:v>
                      </c:pt>
                      <c:pt idx="2334">
                        <c:v>0.59115109374065988</c:v>
                      </c:pt>
                      <c:pt idx="2335">
                        <c:v>0.58613210696326845</c:v>
                      </c:pt>
                      <c:pt idx="2336">
                        <c:v>0.58909015455215252</c:v>
                      </c:pt>
                      <c:pt idx="2337">
                        <c:v>0.58861655223392517</c:v>
                      </c:pt>
                      <c:pt idx="2338">
                        <c:v>0.59121296883735952</c:v>
                      </c:pt>
                      <c:pt idx="2339">
                        <c:v>0.59335373780300227</c:v>
                      </c:pt>
                      <c:pt idx="2340">
                        <c:v>0.59545632812690008</c:v>
                      </c:pt>
                      <c:pt idx="2341">
                        <c:v>0.59065032710713461</c:v>
                      </c:pt>
                      <c:pt idx="2342">
                        <c:v>0.58287038510033018</c:v>
                      </c:pt>
                      <c:pt idx="2343">
                        <c:v>0.58143434944647698</c:v>
                      </c:pt>
                      <c:pt idx="2344">
                        <c:v>0.5832730129613789</c:v>
                      </c:pt>
                      <c:pt idx="2345">
                        <c:v>0.58578718480764758</c:v>
                      </c:pt>
                      <c:pt idx="2346">
                        <c:v>0.58197949116842873</c:v>
                      </c:pt>
                      <c:pt idx="2347">
                        <c:v>0.58669164555635622</c:v>
                      </c:pt>
                      <c:pt idx="2348">
                        <c:v>0.58920288395660958</c:v>
                      </c:pt>
                      <c:pt idx="2349">
                        <c:v>0.59012678604364688</c:v>
                      </c:pt>
                      <c:pt idx="2350">
                        <c:v>0.58674814720056923</c:v>
                      </c:pt>
                      <c:pt idx="2351">
                        <c:v>0.58156498339047313</c:v>
                      </c:pt>
                      <c:pt idx="2352">
                        <c:v>0.58642604505750029</c:v>
                      </c:pt>
                      <c:pt idx="2353">
                        <c:v>0.58348276887995765</c:v>
                      </c:pt>
                      <c:pt idx="2354">
                        <c:v>0.58032042815826834</c:v>
                      </c:pt>
                      <c:pt idx="2355">
                        <c:v>0.5820703192366351</c:v>
                      </c:pt>
                      <c:pt idx="2356">
                        <c:v>0.5789718333089926</c:v>
                      </c:pt>
                      <c:pt idx="2357">
                        <c:v>0.58297247510977701</c:v>
                      </c:pt>
                      <c:pt idx="2358">
                        <c:v>0.57867569562558641</c:v>
                      </c:pt>
                      <c:pt idx="2359">
                        <c:v>0.57541809429657376</c:v>
                      </c:pt>
                      <c:pt idx="2360">
                        <c:v>0.57494368793863326</c:v>
                      </c:pt>
                      <c:pt idx="2361">
                        <c:v>0.57347903947843526</c:v>
                      </c:pt>
                      <c:pt idx="2362">
                        <c:v>0.57426312207047958</c:v>
                      </c:pt>
                      <c:pt idx="2363">
                        <c:v>0.57420018922838301</c:v>
                      </c:pt>
                      <c:pt idx="2364">
                        <c:v>0.57425740106667233</c:v>
                      </c:pt>
                      <c:pt idx="2365">
                        <c:v>0.5685257070949532</c:v>
                      </c:pt>
                      <c:pt idx="2366">
                        <c:v>0.56864077858324225</c:v>
                      </c:pt>
                      <c:pt idx="2367">
                        <c:v>0.57425740106667233</c:v>
                      </c:pt>
                      <c:pt idx="2368">
                        <c:v>0.57496655605818903</c:v>
                      </c:pt>
                      <c:pt idx="2369">
                        <c:v>0.57817433967515652</c:v>
                      </c:pt>
                      <c:pt idx="2370">
                        <c:v>0.57852759389081687</c:v>
                      </c:pt>
                      <c:pt idx="2371">
                        <c:v>0.57766132914718993</c:v>
                      </c:pt>
                      <c:pt idx="2372">
                        <c:v>0.5734847649369732</c:v>
                      </c:pt>
                      <c:pt idx="2373">
                        <c:v>0.57246511657000321</c:v>
                      </c:pt>
                      <c:pt idx="2374">
                        <c:v>0.57531523010008145</c:v>
                      </c:pt>
                      <c:pt idx="2375">
                        <c:v>0.56922168740552315</c:v>
                      </c:pt>
                      <c:pt idx="2376">
                        <c:v>0.56547724927531628</c:v>
                      </c:pt>
                      <c:pt idx="2377">
                        <c:v>0.56330481749382821</c:v>
                      </c:pt>
                      <c:pt idx="2378">
                        <c:v>0.55615338866144415</c:v>
                      </c:pt>
                      <c:pt idx="2379">
                        <c:v>0.55671248387361327</c:v>
                      </c:pt>
                      <c:pt idx="2380">
                        <c:v>0.56480175886959605</c:v>
                      </c:pt>
                      <c:pt idx="2381">
                        <c:v>0.55462593204563537</c:v>
                      </c:pt>
                      <c:pt idx="2382">
                        <c:v>0.55722471336361967</c:v>
                      </c:pt>
                      <c:pt idx="2383">
                        <c:v>0.56073340736195942</c:v>
                      </c:pt>
                      <c:pt idx="2384">
                        <c:v>0.55409485683932536</c:v>
                      </c:pt>
                      <c:pt idx="2385">
                        <c:v>0.5443454923355352</c:v>
                      </c:pt>
                      <c:pt idx="2386">
                        <c:v>0.54285301197543412</c:v>
                      </c:pt>
                      <c:pt idx="2387">
                        <c:v>0.54512918450837811</c:v>
                      </c:pt>
                      <c:pt idx="2388">
                        <c:v>0.54173662069728623</c:v>
                      </c:pt>
                      <c:pt idx="2389">
                        <c:v>0.54511740421092547</c:v>
                      </c:pt>
                      <c:pt idx="2390">
                        <c:v>0.54817561848149787</c:v>
                      </c:pt>
                      <c:pt idx="2391">
                        <c:v>0.5518507248262341</c:v>
                      </c:pt>
                      <c:pt idx="2392">
                        <c:v>0.55370950487977155</c:v>
                      </c:pt>
                      <c:pt idx="2393">
                        <c:v>0.55542493129789117</c:v>
                      </c:pt>
                      <c:pt idx="2394">
                        <c:v>0.5471944803413914</c:v>
                      </c:pt>
                      <c:pt idx="2395">
                        <c:v>0.54974226737683562</c:v>
                      </c:pt>
                      <c:pt idx="2396">
                        <c:v>0.5549759372992874</c:v>
                      </c:pt>
                      <c:pt idx="2397">
                        <c:v>0.55714323985701331</c:v>
                      </c:pt>
                      <c:pt idx="2398">
                        <c:v>0.55514506260112706</c:v>
                      </c:pt>
                      <c:pt idx="2399">
                        <c:v>0.5613768800496175</c:v>
                      </c:pt>
                      <c:pt idx="2400">
                        <c:v>0.56328746526970652</c:v>
                      </c:pt>
                      <c:pt idx="2401">
                        <c:v>0.56367492656456863</c:v>
                      </c:pt>
                      <c:pt idx="2402">
                        <c:v>0.56267994765470819</c:v>
                      </c:pt>
                      <c:pt idx="2403">
                        <c:v>0.56288249453777017</c:v>
                      </c:pt>
                      <c:pt idx="2404">
                        <c:v>0.56603115722536368</c:v>
                      </c:pt>
                      <c:pt idx="2405">
                        <c:v>0.56656746312864448</c:v>
                      </c:pt>
                      <c:pt idx="2406">
                        <c:v>0.56831278992755863</c:v>
                      </c:pt>
                      <c:pt idx="2407">
                        <c:v>0.5756123644698572</c:v>
                      </c:pt>
                      <c:pt idx="2408">
                        <c:v>0.56979076577262344</c:v>
                      </c:pt>
                      <c:pt idx="2409">
                        <c:v>0.57498942365480588</c:v>
                      </c:pt>
                      <c:pt idx="2410">
                        <c:v>0.5732385406139201</c:v>
                      </c:pt>
                      <c:pt idx="2411">
                        <c:v>0.56883061759457887</c:v>
                      </c:pt>
                      <c:pt idx="2412">
                        <c:v>0.56170135784601538</c:v>
                      </c:pt>
                      <c:pt idx="2413">
                        <c:v>0.56384836804873739</c:v>
                      </c:pt>
                      <c:pt idx="2414">
                        <c:v>0.56017655634001795</c:v>
                      </c:pt>
                      <c:pt idx="2415">
                        <c:v>0.56391195572315544</c:v>
                      </c:pt>
                      <c:pt idx="2416">
                        <c:v>0.56867529744780543</c:v>
                      </c:pt>
                      <c:pt idx="2417">
                        <c:v>0.56500965067421038</c:v>
                      </c:pt>
                      <c:pt idx="2418">
                        <c:v>0.55786463147594112</c:v>
                      </c:pt>
                      <c:pt idx="2419">
                        <c:v>0.55974710527632976</c:v>
                      </c:pt>
                      <c:pt idx="2420">
                        <c:v>0.55796930637325171</c:v>
                      </c:pt>
                      <c:pt idx="2421">
                        <c:v>0.55838208387750654</c:v>
                      </c:pt>
                      <c:pt idx="2422">
                        <c:v>0.55851576400441116</c:v>
                      </c:pt>
                      <c:pt idx="2423">
                        <c:v>0.55974710527632965</c:v>
                      </c:pt>
                      <c:pt idx="2424">
                        <c:v>0.56685568079261806</c:v>
                      </c:pt>
                      <c:pt idx="2425">
                        <c:v>0.56066961724302711</c:v>
                      </c:pt>
                      <c:pt idx="2426">
                        <c:v>0.55915485674689758</c:v>
                      </c:pt>
                      <c:pt idx="2427">
                        <c:v>0.55580379535143021</c:v>
                      </c:pt>
                      <c:pt idx="2428">
                        <c:v>0.55730036139084249</c:v>
                      </c:pt>
                      <c:pt idx="2429">
                        <c:v>0.55221924825065316</c:v>
                      </c:pt>
                      <c:pt idx="2430">
                        <c:v>0.55685803029881364</c:v>
                      </c:pt>
                      <c:pt idx="2431">
                        <c:v>0.5598631913194354</c:v>
                      </c:pt>
                      <c:pt idx="2432">
                        <c:v>0.55965422673817133</c:v>
                      </c:pt>
                      <c:pt idx="2433">
                        <c:v>0.56470357271434279</c:v>
                      </c:pt>
                      <c:pt idx="2434">
                        <c:v>0.56665393715046142</c:v>
                      </c:pt>
                      <c:pt idx="2435">
                        <c:v>0.57020443763332385</c:v>
                      </c:pt>
                      <c:pt idx="2436">
                        <c:v>0.56853721483966613</c:v>
                      </c:pt>
                      <c:pt idx="2437">
                        <c:v>0.57149032349297524</c:v>
                      </c:pt>
                      <c:pt idx="2438">
                        <c:v>0.5725911968489229</c:v>
                      </c:pt>
                      <c:pt idx="2439">
                        <c:v>0.56649251292725344</c:v>
                      </c:pt>
                      <c:pt idx="2440">
                        <c:v>0.57008954594733474</c:v>
                      </c:pt>
                      <c:pt idx="2441">
                        <c:v>0.57202944416582535</c:v>
                      </c:pt>
                      <c:pt idx="2442">
                        <c:v>0.57302662463494913</c:v>
                      </c:pt>
                      <c:pt idx="2443">
                        <c:v>0.5721269136851771</c:v>
                      </c:pt>
                      <c:pt idx="2444">
                        <c:v>0.57296361392597184</c:v>
                      </c:pt>
                      <c:pt idx="2445">
                        <c:v>0.57572091077781884</c:v>
                      </c:pt>
                      <c:pt idx="2446">
                        <c:v>0.57746745665765986</c:v>
                      </c:pt>
                      <c:pt idx="2447">
                        <c:v>0.58114462198709405</c:v>
                      </c:pt>
                      <c:pt idx="2448">
                        <c:v>0.5797630018606178</c:v>
                      </c:pt>
                      <c:pt idx="2449">
                        <c:v>0.57487508044209501</c:v>
                      </c:pt>
                      <c:pt idx="2450">
                        <c:v>0.57410292159068088</c:v>
                      </c:pt>
                      <c:pt idx="2451">
                        <c:v>0.57373665266507645</c:v>
                      </c:pt>
                      <c:pt idx="2452">
                        <c:v>0.58021237999142916</c:v>
                      </c:pt>
                      <c:pt idx="2453">
                        <c:v>0.58011000780017663</c:v>
                      </c:pt>
                      <c:pt idx="2454">
                        <c:v>0.57768983663753559</c:v>
                      </c:pt>
                      <c:pt idx="2455">
                        <c:v>0.57561236446985775</c:v>
                      </c:pt>
                      <c:pt idx="2456">
                        <c:v>0.57420018922838389</c:v>
                      </c:pt>
                      <c:pt idx="2457">
                        <c:v>0.57785516405746473</c:v>
                      </c:pt>
                      <c:pt idx="2458">
                        <c:v>0.5742860057584166</c:v>
                      </c:pt>
                      <c:pt idx="2459">
                        <c:v>0.57413725242549551</c:v>
                      </c:pt>
                      <c:pt idx="2460">
                        <c:v>0.57578946027057931</c:v>
                      </c:pt>
                      <c:pt idx="2461">
                        <c:v>0.57804896140304762</c:v>
                      </c:pt>
                      <c:pt idx="2462">
                        <c:v>0.57943864154468094</c:v>
                      </c:pt>
                      <c:pt idx="2463">
                        <c:v>0.58110484892084124</c:v>
                      </c:pt>
                      <c:pt idx="2464">
                        <c:v>0.58297814647138735</c:v>
                      </c:pt>
                      <c:pt idx="2465">
                        <c:v>0.58336372362277999</c:v>
                      </c:pt>
                      <c:pt idx="2466">
                        <c:v>0.58347143184697381</c:v>
                      </c:pt>
                      <c:pt idx="2467">
                        <c:v>0.5889886872217287</c:v>
                      </c:pt>
                      <c:pt idx="2468">
                        <c:v>0.58769125313834347</c:v>
                      </c:pt>
                      <c:pt idx="2469">
                        <c:v>0.58762915974421404</c:v>
                      </c:pt>
                      <c:pt idx="2470">
                        <c:v>0.58638082943549685</c:v>
                      </c:pt>
                      <c:pt idx="2471">
                        <c:v>0.59010426199922994</c:v>
                      </c:pt>
                      <c:pt idx="2472">
                        <c:v>0.58622255865647432</c:v>
                      </c:pt>
                      <c:pt idx="2473">
                        <c:v>0.57989385430760332</c:v>
                      </c:pt>
                      <c:pt idx="2474">
                        <c:v>0.57989385430760332</c:v>
                      </c:pt>
                      <c:pt idx="2475">
                        <c:v>0.58430436151257648</c:v>
                      </c:pt>
                      <c:pt idx="2476">
                        <c:v>0.57934757412057403</c:v>
                      </c:pt>
                      <c:pt idx="2477">
                        <c:v>0.57710241821049546</c:v>
                      </c:pt>
                      <c:pt idx="2478">
                        <c:v>0.57946140710494254</c:v>
                      </c:pt>
                      <c:pt idx="2479">
                        <c:v>0.58050806302137781</c:v>
                      </c:pt>
                      <c:pt idx="2480">
                        <c:v>0.58356779253075586</c:v>
                      </c:pt>
                      <c:pt idx="2481">
                        <c:v>0.57980851769729225</c:v>
                      </c:pt>
                      <c:pt idx="2482">
                        <c:v>0.57960937061513451</c:v>
                      </c:pt>
                      <c:pt idx="2483">
                        <c:v>0.57694267197845528</c:v>
                      </c:pt>
                      <c:pt idx="2484">
                        <c:v>0.5737023080743463</c:v>
                      </c:pt>
                      <c:pt idx="2485">
                        <c:v>0.57882377542948171</c:v>
                      </c:pt>
                      <c:pt idx="2486">
                        <c:v>0.58134914420119199</c:v>
                      </c:pt>
                      <c:pt idx="2487">
                        <c:v>0.57723361924203787</c:v>
                      </c:pt>
                      <c:pt idx="2488">
                        <c:v>0.58298381780083197</c:v>
                      </c:pt>
                      <c:pt idx="2489">
                        <c:v>0.58196245998717544</c:v>
                      </c:pt>
                      <c:pt idx="2490">
                        <c:v>0.5798255856019513</c:v>
                      </c:pt>
                      <c:pt idx="2491">
                        <c:v>0.57714805530433311</c:v>
                      </c:pt>
                      <c:pt idx="2492">
                        <c:v>0.57855038020080374</c:v>
                      </c:pt>
                      <c:pt idx="2493">
                        <c:v>0.5801327580817125</c:v>
                      </c:pt>
                      <c:pt idx="2494">
                        <c:v>0.58061039447303853</c:v>
                      </c:pt>
                      <c:pt idx="2495">
                        <c:v>0.58061607924665659</c:v>
                      </c:pt>
                      <c:pt idx="2496">
                        <c:v>0.58061607924665659</c:v>
                      </c:pt>
                      <c:pt idx="2497">
                        <c:v>0.58259242059290706</c:v>
                      </c:pt>
                      <c:pt idx="2498">
                        <c:v>0.5833467160005299</c:v>
                      </c:pt>
                      <c:pt idx="2499">
                        <c:v>0.58817657772278709</c:v>
                      </c:pt>
                      <c:pt idx="2500">
                        <c:v>0.58871241842735023</c:v>
                      </c:pt>
                      <c:pt idx="2501">
                        <c:v>0.58703060754501613</c:v>
                      </c:pt>
                      <c:pt idx="2502">
                        <c:v>0.58844171374758192</c:v>
                      </c:pt>
                      <c:pt idx="2503">
                        <c:v>0.58800730519926303</c:v>
                      </c:pt>
                      <c:pt idx="2504">
                        <c:v>0.5881483676252629</c:v>
                      </c:pt>
                      <c:pt idx="2505">
                        <c:v>0.59075162598393016</c:v>
                      </c:pt>
                      <c:pt idx="2506">
                        <c:v>0.59226426013903821</c:v>
                      </c:pt>
                      <c:pt idx="2507">
                        <c:v>0.59562994458617735</c:v>
                      </c:pt>
                      <c:pt idx="2508">
                        <c:v>0.59681085648803789</c:v>
                      </c:pt>
                      <c:pt idx="2509">
                        <c:v>0.59407191903996748</c:v>
                      </c:pt>
                      <c:pt idx="2510">
                        <c:v>0.59204509806780992</c:v>
                      </c:pt>
                      <c:pt idx="2511">
                        <c:v>0.58968184220342568</c:v>
                      </c:pt>
                      <c:pt idx="2512">
                        <c:v>0.58424205745174718</c:v>
                      </c:pt>
                      <c:pt idx="2513">
                        <c:v>0.5867368471271196</c:v>
                      </c:pt>
                      <c:pt idx="2514">
                        <c:v>0.58951845869972552</c:v>
                      </c:pt>
                      <c:pt idx="2515">
                        <c:v>0.58836838528397761</c:v>
                      </c:pt>
                      <c:pt idx="2516">
                        <c:v>0.58556659844295056</c:v>
                      </c:pt>
                      <c:pt idx="2517">
                        <c:v>0.58327868261879079</c:v>
                      </c:pt>
                      <c:pt idx="2518">
                        <c:v>0.58274559426662298</c:v>
                      </c:pt>
                      <c:pt idx="2519">
                        <c:v>0.58014982045321151</c:v>
                      </c:pt>
                      <c:pt idx="2520">
                        <c:v>0.58078092362541012</c:v>
                      </c:pt>
                      <c:pt idx="2521">
                        <c:v>0.58638648150005424</c:v>
                      </c:pt>
                      <c:pt idx="2522">
                        <c:v>0.58362447094876269</c:v>
                      </c:pt>
                      <c:pt idx="2523">
                        <c:v>0.57813444829368488</c:v>
                      </c:pt>
                      <c:pt idx="2524">
                        <c:v>0.57567520850526521</c:v>
                      </c:pt>
                      <c:pt idx="2525">
                        <c:v>0.57502944069063533</c:v>
                      </c:pt>
                      <c:pt idx="2526">
                        <c:v>0.57196637059047861</c:v>
                      </c:pt>
                      <c:pt idx="2527">
                        <c:v>0.57041695245990476</c:v>
                      </c:pt>
                      <c:pt idx="2528">
                        <c:v>0.57171977207168756</c:v>
                      </c:pt>
                      <c:pt idx="2529">
                        <c:v>0.57314690678264579</c:v>
                      </c:pt>
                      <c:pt idx="2530">
                        <c:v>0.57034229023464855</c:v>
                      </c:pt>
                      <c:pt idx="2531">
                        <c:v>0.57119770018028471</c:v>
                      </c:pt>
                      <c:pt idx="2532">
                        <c:v>0.57536666352095878</c:v>
                      </c:pt>
                      <c:pt idx="2533">
                        <c:v>0.57342750887640426</c:v>
                      </c:pt>
                      <c:pt idx="2534">
                        <c:v>0.57258546627199702</c:v>
                      </c:pt>
                      <c:pt idx="2535">
                        <c:v>0.57377099607629611</c:v>
                      </c:pt>
                      <c:pt idx="2536">
                        <c:v>0.57371375640231781</c:v>
                      </c:pt>
                      <c:pt idx="2537">
                        <c:v>0.5782256262560348</c:v>
                      </c:pt>
                      <c:pt idx="2538">
                        <c:v>0.57521235532145787</c:v>
                      </c:pt>
                      <c:pt idx="2539">
                        <c:v>0.57805466075645606</c:v>
                      </c:pt>
                      <c:pt idx="2540">
                        <c:v>0.58074113609083955</c:v>
                      </c:pt>
                      <c:pt idx="2541">
                        <c:v>0.57962644191912627</c:v>
                      </c:pt>
                      <c:pt idx="2542">
                        <c:v>0.58192271943619578</c:v>
                      </c:pt>
                      <c:pt idx="2543">
                        <c:v>0.58433834390969797</c:v>
                      </c:pt>
                      <c:pt idx="2544">
                        <c:v>0.5850517076195475</c:v>
                      </c:pt>
                      <c:pt idx="2545">
                        <c:v>0.58381148693917506</c:v>
                      </c:pt>
                      <c:pt idx="2546">
                        <c:v>0.58378882019695166</c:v>
                      </c:pt>
                      <c:pt idx="2547">
                        <c:v>0.58313693153911927</c:v>
                      </c:pt>
                      <c:pt idx="2548">
                        <c:v>0.58330136092699014</c:v>
                      </c:pt>
                      <c:pt idx="2549">
                        <c:v>0.58602468495013427</c:v>
                      </c:pt>
                      <c:pt idx="2550">
                        <c:v>0.58403812610792594</c:v>
                      </c:pt>
                      <c:pt idx="2551">
                        <c:v>0.58492718871515292</c:v>
                      </c:pt>
                      <c:pt idx="2552">
                        <c:v>0.58200787582595681</c:v>
                      </c:pt>
                      <c:pt idx="2553">
                        <c:v>0.58669164555635755</c:v>
                      </c:pt>
                      <c:pt idx="2554">
                        <c:v>0.59010426199922961</c:v>
                      </c:pt>
                      <c:pt idx="2555">
                        <c:v>0.5882273538929772</c:v>
                      </c:pt>
                      <c:pt idx="2556">
                        <c:v>0.58613776043379373</c:v>
                      </c:pt>
                      <c:pt idx="2557">
                        <c:v>0.58318796424258768</c:v>
                      </c:pt>
                      <c:pt idx="2558">
                        <c:v>0.58228600284097753</c:v>
                      </c:pt>
                      <c:pt idx="2559">
                        <c:v>0.58405512197509812</c:v>
                      </c:pt>
                      <c:pt idx="2560">
                        <c:v>0.58565710129950899</c:v>
                      </c:pt>
                      <c:pt idx="2561">
                        <c:v>0.58174670658112493</c:v>
                      </c:pt>
                      <c:pt idx="2562">
                        <c:v>0.57934757412057369</c:v>
                      </c:pt>
                      <c:pt idx="2563">
                        <c:v>0.57975162257773982</c:v>
                      </c:pt>
                      <c:pt idx="2564">
                        <c:v>0.57972886362351284</c:v>
                      </c:pt>
                      <c:pt idx="2565">
                        <c:v>0.58453088901681516</c:v>
                      </c:pt>
                      <c:pt idx="2566">
                        <c:v>0.5844289579900549</c:v>
                      </c:pt>
                      <c:pt idx="2567">
                        <c:v>0.58731863492655112</c:v>
                      </c:pt>
                      <c:pt idx="2568">
                        <c:v>0.58996910707769501</c:v>
                      </c:pt>
                      <c:pt idx="2569">
                        <c:v>0.58938885969576615</c:v>
                      </c:pt>
                      <c:pt idx="2570">
                        <c:v>0.58936631902394054</c:v>
                      </c:pt>
                      <c:pt idx="2571">
                        <c:v>0.58907888091274074</c:v>
                      </c:pt>
                      <c:pt idx="2572">
                        <c:v>0.58946774804625179</c:v>
                      </c:pt>
                      <c:pt idx="2573">
                        <c:v>0.5859511790286337</c:v>
                      </c:pt>
                      <c:pt idx="2574">
                        <c:v>0.58515923419710825</c:v>
                      </c:pt>
                      <c:pt idx="2575">
                        <c:v>0.58569669372378641</c:v>
                      </c:pt>
                      <c:pt idx="2576">
                        <c:v>0.58458185063423462</c:v>
                      </c:pt>
                      <c:pt idx="2577">
                        <c:v>0.58433268025703811</c:v>
                      </c:pt>
                      <c:pt idx="2578">
                        <c:v>0.58470641254449596</c:v>
                      </c:pt>
                      <c:pt idx="2579">
                        <c:v>0.58519884633766861</c:v>
                      </c:pt>
                      <c:pt idx="2580">
                        <c:v>0.58784929165491595</c:v>
                      </c:pt>
                      <c:pt idx="2581">
                        <c:v>0.58792830154812437</c:v>
                      </c:pt>
                      <c:pt idx="2582">
                        <c:v>0.58640343750205526</c:v>
                      </c:pt>
                      <c:pt idx="2583">
                        <c:v>0.58551002999794544</c:v>
                      </c:pt>
                      <c:pt idx="2584">
                        <c:v>0.58703060754501601</c:v>
                      </c:pt>
                      <c:pt idx="2585">
                        <c:v>0.58659558543394807</c:v>
                      </c:pt>
                      <c:pt idx="2586">
                        <c:v>0.57973455341062929</c:v>
                      </c:pt>
                      <c:pt idx="2587">
                        <c:v>0.57711953236475655</c:v>
                      </c:pt>
                      <c:pt idx="2588">
                        <c:v>0.57920526466557776</c:v>
                      </c:pt>
                      <c:pt idx="2589">
                        <c:v>0.57948417214694437</c:v>
                      </c:pt>
                      <c:pt idx="2590">
                        <c:v>0.57936464989431991</c:v>
                      </c:pt>
                      <c:pt idx="2591">
                        <c:v>0.58146274958166433</c:v>
                      </c:pt>
                      <c:pt idx="2592">
                        <c:v>0.58040572109691857</c:v>
                      </c:pt>
                      <c:pt idx="2593">
                        <c:v>0.57796483419222489</c:v>
                      </c:pt>
                      <c:pt idx="2594">
                        <c:v>0.57897735347797907</c:v>
                      </c:pt>
                      <c:pt idx="2595">
                        <c:v>0.58408151488934068</c:v>
                      </c:pt>
                      <c:pt idx="2596">
                        <c:v>0.58313109324607348</c:v>
                      </c:pt>
                      <c:pt idx="2597">
                        <c:v>0.58347266607841453</c:v>
                      </c:pt>
                      <c:pt idx="2598">
                        <c:v>0.58587744951355847</c:v>
                      </c:pt>
                      <c:pt idx="2599">
                        <c:v>0.58739806032033548</c:v>
                      </c:pt>
                      <c:pt idx="2600">
                        <c:v>0.58550261562873052</c:v>
                      </c:pt>
                      <c:pt idx="2601">
                        <c:v>0.58628619902960166</c:v>
                      </c:pt>
                      <c:pt idx="2602">
                        <c:v>0.59009315925260764</c:v>
                      </c:pt>
                      <c:pt idx="2603">
                        <c:v>0.58841240574372666</c:v>
                      </c:pt>
                      <c:pt idx="2604">
                        <c:v>0.58849169665646328</c:v>
                      </c:pt>
                      <c:pt idx="2605">
                        <c:v>0.59113301873923385</c:v>
                      </c:pt>
                      <c:pt idx="2606">
                        <c:v>0.58949361850547155</c:v>
                      </c:pt>
                      <c:pt idx="2607">
                        <c:v>0.58730167231886587</c:v>
                      </c:pt>
                      <c:pt idx="2608">
                        <c:v>0.58783452496370914</c:v>
                      </c:pt>
                      <c:pt idx="2609">
                        <c:v>0.59402649521163031</c:v>
                      </c:pt>
                      <c:pt idx="2610">
                        <c:v>0.59030800145748896</c:v>
                      </c:pt>
                      <c:pt idx="2611">
                        <c:v>0.59289942974507437</c:v>
                      </c:pt>
                      <c:pt idx="2612">
                        <c:v>0.59600142938943435</c:v>
                      </c:pt>
                      <c:pt idx="2613">
                        <c:v>0.59411097393571388</c:v>
                      </c:pt>
                      <c:pt idx="2614">
                        <c:v>0.59858937751426577</c:v>
                      </c:pt>
                      <c:pt idx="2615">
                        <c:v>0.60171851714778901</c:v>
                      </c:pt>
                      <c:pt idx="2616">
                        <c:v>0.61023886910174907</c:v>
                      </c:pt>
                      <c:pt idx="2617">
                        <c:v>0.60705293335592891</c:v>
                      </c:pt>
                      <c:pt idx="2618">
                        <c:v>0.60267377912140196</c:v>
                      </c:pt>
                      <c:pt idx="2619">
                        <c:v>0.60271844740357894</c:v>
                      </c:pt>
                      <c:pt idx="2620">
                        <c:v>0.60129366318494604</c:v>
                      </c:pt>
                      <c:pt idx="2621">
                        <c:v>0.60184146750952972</c:v>
                      </c:pt>
                      <c:pt idx="2622">
                        <c:v>0.60787536580167734</c:v>
                      </c:pt>
                      <c:pt idx="2623">
                        <c:v>0.60670263852086381</c:v>
                      </c:pt>
                      <c:pt idx="2624">
                        <c:v>0.61104207532241706</c:v>
                      </c:pt>
                      <c:pt idx="2625">
                        <c:v>0.61106976058527651</c:v>
                      </c:pt>
                      <c:pt idx="2626">
                        <c:v>0.61541789379117906</c:v>
                      </c:pt>
                      <c:pt idx="2627">
                        <c:v>0.61748311700475245</c:v>
                      </c:pt>
                      <c:pt idx="2628">
                        <c:v>0.61623898655190346</c:v>
                      </c:pt>
                      <c:pt idx="2629">
                        <c:v>0.61858282789164754</c:v>
                      </c:pt>
                      <c:pt idx="2630">
                        <c:v>0.61520837964269404</c:v>
                      </c:pt>
                      <c:pt idx="2631">
                        <c:v>0.6100726079272295</c:v>
                      </c:pt>
                      <c:pt idx="2632">
                        <c:v>0.61296161566482177</c:v>
                      </c:pt>
                      <c:pt idx="2633">
                        <c:v>0.61337601808865216</c:v>
                      </c:pt>
                      <c:pt idx="2634">
                        <c:v>0.61166204157625625</c:v>
                      </c:pt>
                      <c:pt idx="2635">
                        <c:v>0.61012248918214129</c:v>
                      </c:pt>
                      <c:pt idx="2636">
                        <c:v>0.61885756675408832</c:v>
                      </c:pt>
                      <c:pt idx="2637">
                        <c:v>0.61908279631065144</c:v>
                      </c:pt>
                      <c:pt idx="2638">
                        <c:v>0.61998320759587944</c:v>
                      </c:pt>
                      <c:pt idx="2639">
                        <c:v>0.61916518469503457</c:v>
                      </c:pt>
                      <c:pt idx="2640">
                        <c:v>0.61328762664709591</c:v>
                      </c:pt>
                      <c:pt idx="2641">
                        <c:v>0.61837947252744885</c:v>
                      </c:pt>
                      <c:pt idx="2642">
                        <c:v>0.61584230107420501</c:v>
                      </c:pt>
                      <c:pt idx="2643">
                        <c:v>0.61460164375275317</c:v>
                      </c:pt>
                      <c:pt idx="2644">
                        <c:v>0.61594699724875746</c:v>
                      </c:pt>
                      <c:pt idx="2645">
                        <c:v>0.61992832767313666</c:v>
                      </c:pt>
                      <c:pt idx="2646">
                        <c:v>0.61841794833578911</c:v>
                      </c:pt>
                      <c:pt idx="2647">
                        <c:v>0.61789015099770994</c:v>
                      </c:pt>
                      <c:pt idx="2648">
                        <c:v>0.62133230620790614</c:v>
                      </c:pt>
                      <c:pt idx="2649">
                        <c:v>0.62386653745662901</c:v>
                      </c:pt>
                      <c:pt idx="2650">
                        <c:v>0.62336895563926598</c:v>
                      </c:pt>
                      <c:pt idx="2651">
                        <c:v>0.62431469591546918</c:v>
                      </c:pt>
                      <c:pt idx="2652">
                        <c:v>0.62801252561139509</c:v>
                      </c:pt>
                      <c:pt idx="2653">
                        <c:v>0.63074166327827008</c:v>
                      </c:pt>
                      <c:pt idx="2654">
                        <c:v>0.63136039121512078</c:v>
                      </c:pt>
                      <c:pt idx="2655">
                        <c:v>0.63223897815682961</c:v>
                      </c:pt>
                      <c:pt idx="2656">
                        <c:v>0.62998129783174461</c:v>
                      </c:pt>
                      <c:pt idx="2657">
                        <c:v>0.63278093071672958</c:v>
                      </c:pt>
                      <c:pt idx="2658">
                        <c:v>0.63089366701351168</c:v>
                      </c:pt>
                      <c:pt idx="2659">
                        <c:v>0.62932365873232465</c:v>
                      </c:pt>
                      <c:pt idx="2660">
                        <c:v>0.62761503794597528</c:v>
                      </c:pt>
                      <c:pt idx="2661">
                        <c:v>0.62819215997429845</c:v>
                      </c:pt>
                      <c:pt idx="2662">
                        <c:v>0.6252977546177011</c:v>
                      </c:pt>
                      <c:pt idx="2663">
                        <c:v>0.62896476412385449</c:v>
                      </c:pt>
                      <c:pt idx="2664">
                        <c:v>0.63238533429578225</c:v>
                      </c:pt>
                      <c:pt idx="2665">
                        <c:v>0.63417781340541712</c:v>
                      </c:pt>
                      <c:pt idx="2666">
                        <c:v>0.63329009845516238</c:v>
                      </c:pt>
                      <c:pt idx="2667">
                        <c:v>0.63473493908411882</c:v>
                      </c:pt>
                      <c:pt idx="2668">
                        <c:v>0.63698192469493709</c:v>
                      </c:pt>
                      <c:pt idx="2669">
                        <c:v>0.63524851784730296</c:v>
                      </c:pt>
                      <c:pt idx="2670">
                        <c:v>0.63226608276163265</c:v>
                      </c:pt>
                      <c:pt idx="2671">
                        <c:v>0.63237449383484579</c:v>
                      </c:pt>
                      <c:pt idx="2672">
                        <c:v>0.62970416383024796</c:v>
                      </c:pt>
                      <c:pt idx="2673">
                        <c:v>0.63227150359443507</c:v>
                      </c:pt>
                      <c:pt idx="2674">
                        <c:v>0.63314387468379063</c:v>
                      </c:pt>
                      <c:pt idx="2675">
                        <c:v>0.63815741848370633</c:v>
                      </c:pt>
                      <c:pt idx="2676">
                        <c:v>0.63534039359892458</c:v>
                      </c:pt>
                      <c:pt idx="2677">
                        <c:v>0.63829752280777041</c:v>
                      </c:pt>
                      <c:pt idx="2678">
                        <c:v>0.63618849447112069</c:v>
                      </c:pt>
                      <c:pt idx="2679">
                        <c:v>0.63775855255127045</c:v>
                      </c:pt>
                      <c:pt idx="2680">
                        <c:v>0.64134263147051496</c:v>
                      </c:pt>
                      <c:pt idx="2681">
                        <c:v>0.64097727774494717</c:v>
                      </c:pt>
                      <c:pt idx="2682">
                        <c:v>0.64233593347570073</c:v>
                      </c:pt>
                      <c:pt idx="2683">
                        <c:v>0.6465879092290141</c:v>
                      </c:pt>
                      <c:pt idx="2684">
                        <c:v>0.64533133544583643</c:v>
                      </c:pt>
                      <c:pt idx="2685">
                        <c:v>0.64705270869244469</c:v>
                      </c:pt>
                      <c:pt idx="2686">
                        <c:v>0.65260820455808055</c:v>
                      </c:pt>
                      <c:pt idx="2687">
                        <c:v>0.64984230419687106</c:v>
                      </c:pt>
                      <c:pt idx="2688">
                        <c:v>0.65028962189574435</c:v>
                      </c:pt>
                      <c:pt idx="2689">
                        <c:v>0.6531710852475493</c:v>
                      </c:pt>
                      <c:pt idx="2690">
                        <c:v>0.6514814917825007</c:v>
                      </c:pt>
                      <c:pt idx="2691">
                        <c:v>0.65215129485355117</c:v>
                      </c:pt>
                      <c:pt idx="2692">
                        <c:v>0.65686971016454054</c:v>
                      </c:pt>
                      <c:pt idx="2693">
                        <c:v>0.65484192941236652</c:v>
                      </c:pt>
                      <c:pt idx="2694">
                        <c:v>0.65669515455358896</c:v>
                      </c:pt>
                      <c:pt idx="2695">
                        <c:v>0.64975707813468919</c:v>
                      </c:pt>
                      <c:pt idx="2696">
                        <c:v>0.6550962893011838</c:v>
                      </c:pt>
                      <c:pt idx="2697">
                        <c:v>0.65803791915833976</c:v>
                      </c:pt>
                      <c:pt idx="2698">
                        <c:v>0.65302243057208564</c:v>
                      </c:pt>
                      <c:pt idx="2699">
                        <c:v>0.65113578295630214</c:v>
                      </c:pt>
                      <c:pt idx="2700">
                        <c:v>0.64789627521337023</c:v>
                      </c:pt>
                      <c:pt idx="2701">
                        <c:v>0.65293216516517949</c:v>
                      </c:pt>
                      <c:pt idx="2702">
                        <c:v>0.6505025600167309</c:v>
                      </c:pt>
                      <c:pt idx="2703">
                        <c:v>0.64503701555009463</c:v>
                      </c:pt>
                      <c:pt idx="2704">
                        <c:v>0.64364987078345881</c:v>
                      </c:pt>
                      <c:pt idx="2705">
                        <c:v>0.64658790922901366</c:v>
                      </c:pt>
                      <c:pt idx="2706">
                        <c:v>0.65009793881118949</c:v>
                      </c:pt>
                      <c:pt idx="2707">
                        <c:v>0.64784824306384248</c:v>
                      </c:pt>
                      <c:pt idx="2708">
                        <c:v>0.64627792285524266</c:v>
                      </c:pt>
                      <c:pt idx="2709">
                        <c:v>0.64711680201234012</c:v>
                      </c:pt>
                      <c:pt idx="2710">
                        <c:v>0.64892574315475593</c:v>
                      </c:pt>
                      <c:pt idx="2711">
                        <c:v>0.65405194153921542</c:v>
                      </c:pt>
                      <c:pt idx="2712">
                        <c:v>0.65539825766037352</c:v>
                      </c:pt>
                      <c:pt idx="2713">
                        <c:v>0.65544592854062533</c:v>
                      </c:pt>
                      <c:pt idx="2714">
                        <c:v>0.65293216516517993</c:v>
                      </c:pt>
                      <c:pt idx="2715">
                        <c:v>0.6573826215293691</c:v>
                      </c:pt>
                      <c:pt idx="2716">
                        <c:v>0.66014886041897147</c:v>
                      </c:pt>
                      <c:pt idx="2717">
                        <c:v>0.65816998361655288</c:v>
                      </c:pt>
                      <c:pt idx="2718">
                        <c:v>0.65824921392060087</c:v>
                      </c:pt>
                      <c:pt idx="2719">
                        <c:v>0.65773674696218265</c:v>
                      </c:pt>
                      <c:pt idx="2720">
                        <c:v>0.6596848355220376</c:v>
                      </c:pt>
                      <c:pt idx="2721">
                        <c:v>0.65995905807645161</c:v>
                      </c:pt>
                      <c:pt idx="2722">
                        <c:v>0.66298106732589746</c:v>
                      </c:pt>
                      <c:pt idx="2723">
                        <c:v>0.66282334856965608</c:v>
                      </c:pt>
                      <c:pt idx="2724">
                        <c:v>0.66313876121085547</c:v>
                      </c:pt>
                      <c:pt idx="2725">
                        <c:v>0.66313876121085547</c:v>
                      </c:pt>
                      <c:pt idx="2726">
                        <c:v>0.66141855467756661</c:v>
                      </c:pt>
                      <c:pt idx="2727">
                        <c:v>0.66113419897826831</c:v>
                      </c:pt>
                      <c:pt idx="2728">
                        <c:v>0.65814885447524041</c:v>
                      </c:pt>
                      <c:pt idx="2729">
                        <c:v>0.65527642175200262</c:v>
                      </c:pt>
                      <c:pt idx="2730">
                        <c:v>0.65915727300683424</c:v>
                      </c:pt>
                      <c:pt idx="2731">
                        <c:v>0.66012777304872394</c:v>
                      </c:pt>
                      <c:pt idx="2732">
                        <c:v>0.66058105354223318</c:v>
                      </c:pt>
                      <c:pt idx="2733">
                        <c:v>0.65836012580122583</c:v>
                      </c:pt>
                      <c:pt idx="2734">
                        <c:v>0.65768918516486663</c:v>
                      </c:pt>
                      <c:pt idx="2735">
                        <c:v>0.65811187740366195</c:v>
                      </c:pt>
                      <c:pt idx="2736">
                        <c:v>0.65403072520688255</c:v>
                      </c:pt>
                      <c:pt idx="2737">
                        <c:v>0.65125280547795272</c:v>
                      </c:pt>
                      <c:pt idx="2738">
                        <c:v>0.65371242619410508</c:v>
                      </c:pt>
                      <c:pt idx="2739">
                        <c:v>0.6566687040754956</c:v>
                      </c:pt>
                      <c:pt idx="2740">
                        <c:v>0.65649940444649235</c:v>
                      </c:pt>
                      <c:pt idx="2741">
                        <c:v>0.6585555120461275</c:v>
                      </c:pt>
                      <c:pt idx="2742">
                        <c:v>0.65682210711053168</c:v>
                      </c:pt>
                      <c:pt idx="2743">
                        <c:v>0.66144487981939493</c:v>
                      </c:pt>
                      <c:pt idx="2744">
                        <c:v>0.65840237471068208</c:v>
                      </c:pt>
                      <c:pt idx="2745">
                        <c:v>0.65740905313099396</c:v>
                      </c:pt>
                      <c:pt idx="2746">
                        <c:v>0.65208752341038256</c:v>
                      </c:pt>
                      <c:pt idx="2747">
                        <c:v>0.65383445279074925</c:v>
                      </c:pt>
                      <c:pt idx="2748">
                        <c:v>0.65383445279074925</c:v>
                      </c:pt>
                      <c:pt idx="2749">
                        <c:v>0.64903236319302759</c:v>
                      </c:pt>
                      <c:pt idx="2750">
                        <c:v>0.64282416888997773</c:v>
                      </c:pt>
                      <c:pt idx="2751">
                        <c:v>0.64599457539719307</c:v>
                      </c:pt>
                      <c:pt idx="2752">
                        <c:v>0.6454490391536396</c:v>
                      </c:pt>
                      <c:pt idx="2753">
                        <c:v>0.64406246620200203</c:v>
                      </c:pt>
                      <c:pt idx="2754">
                        <c:v>0.64458734155615816</c:v>
                      </c:pt>
                      <c:pt idx="2755">
                        <c:v>0.6479282953647223</c:v>
                      </c:pt>
                      <c:pt idx="2756">
                        <c:v>0.65000208348874977</c:v>
                      </c:pt>
                      <c:pt idx="2757">
                        <c:v>0.6431674005264324</c:v>
                      </c:pt>
                      <c:pt idx="2758">
                        <c:v>0.64578067508461734</c:v>
                      </c:pt>
                      <c:pt idx="2759">
                        <c:v>0.64792295874403039</c:v>
                      </c:pt>
                      <c:pt idx="2760">
                        <c:v>0.64965586275093035</c:v>
                      </c:pt>
                      <c:pt idx="2761">
                        <c:v>0.64214808713345572</c:v>
                      </c:pt>
                      <c:pt idx="2762">
                        <c:v>0.64025692506354459</c:v>
                      </c:pt>
                      <c:pt idx="2763">
                        <c:v>0.64067092248331792</c:v>
                      </c:pt>
                      <c:pt idx="2764">
                        <c:v>0.64479614391477713</c:v>
                      </c:pt>
                      <c:pt idx="2765">
                        <c:v>0.63437257222968912</c:v>
                      </c:pt>
                      <c:pt idx="2766">
                        <c:v>0.63076880849704831</c:v>
                      </c:pt>
                      <c:pt idx="2767">
                        <c:v>0.63083395401587405</c:v>
                      </c:pt>
                      <c:pt idx="2768">
                        <c:v>0.62853500872421786</c:v>
                      </c:pt>
                      <c:pt idx="2769">
                        <c:v>0.63060049626116588</c:v>
                      </c:pt>
                      <c:pt idx="2770">
                        <c:v>0.62325956380306924</c:v>
                      </c:pt>
                      <c:pt idx="2771">
                        <c:v>0.620997943289475</c:v>
                      </c:pt>
                      <c:pt idx="2772">
                        <c:v>0.62279998737125086</c:v>
                      </c:pt>
                      <c:pt idx="2773">
                        <c:v>0.62944326165077824</c:v>
                      </c:pt>
                      <c:pt idx="2774">
                        <c:v>0.62870366893685758</c:v>
                      </c:pt>
                      <c:pt idx="2775">
                        <c:v>0.62935084246992701</c:v>
                      </c:pt>
                      <c:pt idx="2776">
                        <c:v>0.62802885734149705</c:v>
                      </c:pt>
                      <c:pt idx="2777">
                        <c:v>0.62574527226664256</c:v>
                      </c:pt>
                      <c:pt idx="2778">
                        <c:v>0.62770217205086354</c:v>
                      </c:pt>
                      <c:pt idx="2779">
                        <c:v>0.62224164617744193</c:v>
                      </c:pt>
                      <c:pt idx="2780">
                        <c:v>0.62945413393406668</c:v>
                      </c:pt>
                      <c:pt idx="2781">
                        <c:v>0.62811051199136647</c:v>
                      </c:pt>
                      <c:pt idx="2782">
                        <c:v>0.63150145100843091</c:v>
                      </c:pt>
                      <c:pt idx="2783">
                        <c:v>0.63018773991189292</c:v>
                      </c:pt>
                      <c:pt idx="2784">
                        <c:v>0.62953023660748175</c:v>
                      </c:pt>
                      <c:pt idx="2785">
                        <c:v>0.62306809929043194</c:v>
                      </c:pt>
                      <c:pt idx="2786">
                        <c:v>0.62581074585898389</c:v>
                      </c:pt>
                      <c:pt idx="2787">
                        <c:v>0.63031810242850872</c:v>
                      </c:pt>
                      <c:pt idx="2788">
                        <c:v>0.63159367165452907</c:v>
                      </c:pt>
                      <c:pt idx="2789">
                        <c:v>0.63039957037227556</c:v>
                      </c:pt>
                      <c:pt idx="2790">
                        <c:v>0.62981285298480771</c:v>
                      </c:pt>
                      <c:pt idx="2791">
                        <c:v>0.63224982008691</c:v>
                      </c:pt>
                      <c:pt idx="2792">
                        <c:v>0.63080681056545129</c:v>
                      </c:pt>
                      <c:pt idx="2793">
                        <c:v>0.62976394432715022</c:v>
                      </c:pt>
                      <c:pt idx="2794">
                        <c:v>0.63126814905224782</c:v>
                      </c:pt>
                      <c:pt idx="2795">
                        <c:v>0.62590894821046328</c:v>
                      </c:pt>
                      <c:pt idx="2796">
                        <c:v>0.62781107900631372</c:v>
                      </c:pt>
                      <c:pt idx="2797">
                        <c:v>0.6285458908867213</c:v>
                      </c:pt>
                      <c:pt idx="2798">
                        <c:v>0.63259669979900912</c:v>
                      </c:pt>
                      <c:pt idx="2799">
                        <c:v>0.62816494472069129</c:v>
                      </c:pt>
                      <c:pt idx="2800">
                        <c:v>0.63066565274534514</c:v>
                      </c:pt>
                      <c:pt idx="2801">
                        <c:v>0.63305721346950461</c:v>
                      </c:pt>
                      <c:pt idx="2802">
                        <c:v>0.63125187014022144</c:v>
                      </c:pt>
                      <c:pt idx="2803">
                        <c:v>0.62851868525841936</c:v>
                      </c:pt>
                      <c:pt idx="2804">
                        <c:v>0.62587621516481429</c:v>
                      </c:pt>
                      <c:pt idx="2805">
                        <c:v>0.62365331842246874</c:v>
                      </c:pt>
                      <c:pt idx="2806">
                        <c:v>0.61872020675804817</c:v>
                      </c:pt>
                      <c:pt idx="2807">
                        <c:v>0.61932444966009936</c:v>
                      </c:pt>
                      <c:pt idx="2808">
                        <c:v>0.61532968265777388</c:v>
                      </c:pt>
                      <c:pt idx="2809">
                        <c:v>0.61887954260263156</c:v>
                      </c:pt>
                      <c:pt idx="2810">
                        <c:v>0.61558326869646507</c:v>
                      </c:pt>
                      <c:pt idx="2811">
                        <c:v>0.61778565807701002</c:v>
                      </c:pt>
                      <c:pt idx="2812">
                        <c:v>0.61914870756117657</c:v>
                      </c:pt>
                      <c:pt idx="2813">
                        <c:v>0.61944525443972276</c:v>
                      </c:pt>
                      <c:pt idx="2814">
                        <c:v>0.6190113875531611</c:v>
                      </c:pt>
                      <c:pt idx="2815">
                        <c:v>0.6214364292046598</c:v>
                      </c:pt>
                      <c:pt idx="2816">
                        <c:v>0.62100342555024979</c:v>
                      </c:pt>
                      <c:pt idx="2817">
                        <c:v>0.62703758265547405</c:v>
                      </c:pt>
                      <c:pt idx="2818">
                        <c:v>0.62618168193131452</c:v>
                      </c:pt>
                      <c:pt idx="2819">
                        <c:v>0.62824658825960289</c:v>
                      </c:pt>
                      <c:pt idx="2820">
                        <c:v>0.62905178070600676</c:v>
                      </c:pt>
                      <c:pt idx="2821">
                        <c:v>0.63050818397406361</c:v>
                      </c:pt>
                      <c:pt idx="2822">
                        <c:v>0.63101308231292452</c:v>
                      </c:pt>
                      <c:pt idx="2823">
                        <c:v>0.62845338873053913</c:v>
                      </c:pt>
                      <c:pt idx="2824">
                        <c:v>0.62300244587478937</c:v>
                      </c:pt>
                      <c:pt idx="2825">
                        <c:v>0.62729366530073627</c:v>
                      </c:pt>
                      <c:pt idx="2826">
                        <c:v>0.62715201066539628</c:v>
                      </c:pt>
                      <c:pt idx="2827">
                        <c:v>0.62507392066879963</c:v>
                      </c:pt>
                      <c:pt idx="2828">
                        <c:v>0.62829012875499213</c:v>
                      </c:pt>
                      <c:pt idx="2829">
                        <c:v>0.63209260059462202</c:v>
                      </c:pt>
                      <c:pt idx="2830">
                        <c:v>0.63223355714770868</c:v>
                      </c:pt>
                      <c:pt idx="2831">
                        <c:v>0.63497283993465492</c:v>
                      </c:pt>
                      <c:pt idx="2832">
                        <c:v>0.63602649255914379</c:v>
                      </c:pt>
                      <c:pt idx="2833">
                        <c:v>0.64089129276002221</c:v>
                      </c:pt>
                      <c:pt idx="2834">
                        <c:v>0.6391162016567169</c:v>
                      </c:pt>
                      <c:pt idx="2835">
                        <c:v>0.6379633954698124</c:v>
                      </c:pt>
                      <c:pt idx="2836">
                        <c:v>0.63583205561551204</c:v>
                      </c:pt>
                      <c:pt idx="2837">
                        <c:v>0.63532418084435016</c:v>
                      </c:pt>
                      <c:pt idx="2838">
                        <c:v>0.63490796349721346</c:v>
                      </c:pt>
                      <c:pt idx="2839">
                        <c:v>0.63252083014304172</c:v>
                      </c:pt>
                      <c:pt idx="2840">
                        <c:v>0.6300845241991101</c:v>
                      </c:pt>
                      <c:pt idx="2841">
                        <c:v>0.62989436209893013</c:v>
                      </c:pt>
                      <c:pt idx="2842">
                        <c:v>0.62785463846770784</c:v>
                      </c:pt>
                      <c:pt idx="2843">
                        <c:v>0.62973677181703347</c:v>
                      </c:pt>
                      <c:pt idx="2844">
                        <c:v>0.62989979580365696</c:v>
                      </c:pt>
                      <c:pt idx="2845">
                        <c:v>0.62978568180364736</c:v>
                      </c:pt>
                      <c:pt idx="2846">
                        <c:v>0.6312844276992754</c:v>
                      </c:pt>
                      <c:pt idx="2847">
                        <c:v>0.62858397752294115</c:v>
                      </c:pt>
                      <c:pt idx="2848">
                        <c:v>0.62594713540957292</c:v>
                      </c:pt>
                      <c:pt idx="2849">
                        <c:v>0.62608896081183119</c:v>
                      </c:pt>
                      <c:pt idx="2850">
                        <c:v>0.6253305066032927</c:v>
                      </c:pt>
                      <c:pt idx="2851">
                        <c:v>0.62560339810878207</c:v>
                      </c:pt>
                      <c:pt idx="2852">
                        <c:v>0.62940520772836539</c:v>
                      </c:pt>
                      <c:pt idx="2853">
                        <c:v>0.63120845841253614</c:v>
                      </c:pt>
                      <c:pt idx="2854">
                        <c:v>0.63022033213430462</c:v>
                      </c:pt>
                      <c:pt idx="2855">
                        <c:v>0.63417240289658527</c:v>
                      </c:pt>
                      <c:pt idx="2856">
                        <c:v>0.63638286212895412</c:v>
                      </c:pt>
                      <c:pt idx="2857">
                        <c:v>0.63715995519257052</c:v>
                      </c:pt>
                      <c:pt idx="2858">
                        <c:v>0.63517825422356233</c:v>
                      </c:pt>
                      <c:pt idx="2859">
                        <c:v>0.63479441960291427</c:v>
                      </c:pt>
                      <c:pt idx="2860">
                        <c:v>0.63680386249680088</c:v>
                      </c:pt>
                      <c:pt idx="2861">
                        <c:v>0.63924540549209685</c:v>
                      </c:pt>
                      <c:pt idx="2862">
                        <c:v>0.63740267298578523</c:v>
                      </c:pt>
                      <c:pt idx="2863">
                        <c:v>0.64034834183535927</c:v>
                      </c:pt>
                      <c:pt idx="2864">
                        <c:v>0.64136949044745772</c:v>
                      </c:pt>
                      <c:pt idx="2865">
                        <c:v>0.64204073052152688</c:v>
                      </c:pt>
                      <c:pt idx="2866">
                        <c:v>0.64349979386875866</c:v>
                      </c:pt>
                      <c:pt idx="2867">
                        <c:v>0.64472654797272722</c:v>
                      </c:pt>
                      <c:pt idx="2868">
                        <c:v>0.64709009696161213</c:v>
                      </c:pt>
                      <c:pt idx="2869">
                        <c:v>0.64769345710849069</c:v>
                      </c:pt>
                      <c:pt idx="2870">
                        <c:v>0.64850448283364726</c:v>
                      </c:pt>
                      <c:pt idx="2871">
                        <c:v>0.64607477622009568</c:v>
                      </c:pt>
                      <c:pt idx="2872">
                        <c:v>0.6482431055874488</c:v>
                      </c:pt>
                      <c:pt idx="2873">
                        <c:v>0.64643292805357222</c:v>
                      </c:pt>
                      <c:pt idx="2874">
                        <c:v>0.64820576040323941</c:v>
                      </c:pt>
                      <c:pt idx="2875">
                        <c:v>0.65045465289266657</c:v>
                      </c:pt>
                      <c:pt idx="2876">
                        <c:v>0.65201311825300745</c:v>
                      </c:pt>
                      <c:pt idx="2877">
                        <c:v>0.64930952210279513</c:v>
                      </c:pt>
                      <c:pt idx="2878">
                        <c:v>0.64957062079691996</c:v>
                      </c:pt>
                      <c:pt idx="2879">
                        <c:v>0.65042803683200168</c:v>
                      </c:pt>
                      <c:pt idx="2880">
                        <c:v>0.65155593650467036</c:v>
                      </c:pt>
                      <c:pt idx="2881">
                        <c:v>0.65202906268136018</c:v>
                      </c:pt>
                      <c:pt idx="2882">
                        <c:v>0.65195996832235559</c:v>
                      </c:pt>
                      <c:pt idx="2883">
                        <c:v>0.65566306713150768</c:v>
                      </c:pt>
                      <c:pt idx="2884">
                        <c:v>0.65547241138107049</c:v>
                      </c:pt>
                      <c:pt idx="2885">
                        <c:v>0.65686442104822007</c:v>
                      </c:pt>
                      <c:pt idx="2886">
                        <c:v>0.66064428565151911</c:v>
                      </c:pt>
                      <c:pt idx="2887">
                        <c:v>0.65734561611335807</c:v>
                      </c:pt>
                      <c:pt idx="2888">
                        <c:v>0.65904644950897273</c:v>
                      </c:pt>
                      <c:pt idx="2889">
                        <c:v>0.65879837145284348</c:v>
                      </c:pt>
                      <c:pt idx="2890">
                        <c:v>0.65879837145284348</c:v>
                      </c:pt>
                      <c:pt idx="2891">
                        <c:v>0.66175020082995772</c:v>
                      </c:pt>
                      <c:pt idx="2892">
                        <c:v>0.65969010974191467</c:v>
                      </c:pt>
                      <c:pt idx="2893">
                        <c:v>0.66123425927784807</c:v>
                      </c:pt>
                      <c:pt idx="2894">
                        <c:v>0.660364980329464</c:v>
                      </c:pt>
                      <c:pt idx="2895">
                        <c:v>0.65548830074870057</c:v>
                      </c:pt>
                      <c:pt idx="2896">
                        <c:v>0.66161860837685837</c:v>
                      </c:pt>
                      <c:pt idx="2897">
                        <c:v>0.66398462715739537</c:v>
                      </c:pt>
                      <c:pt idx="2898">
                        <c:v>0.66236056333055637</c:v>
                      </c:pt>
                      <c:pt idx="2899">
                        <c:v>0.66205542864805422</c:v>
                      </c:pt>
                      <c:pt idx="2900">
                        <c:v>0.66132377842842383</c:v>
                      </c:pt>
                      <c:pt idx="2901">
                        <c:v>0.66143961484647007</c:v>
                      </c:pt>
                      <c:pt idx="2902">
                        <c:v>0.66519701252949603</c:v>
                      </c:pt>
                      <c:pt idx="2903">
                        <c:v>0.66640792980302799</c:v>
                      </c:pt>
                      <c:pt idx="2904">
                        <c:v>0.66294952556460329</c:v>
                      </c:pt>
                      <c:pt idx="2905">
                        <c:v>0.65742491175663298</c:v>
                      </c:pt>
                      <c:pt idx="2906">
                        <c:v>0.65531350381726616</c:v>
                      </c:pt>
                      <c:pt idx="2907">
                        <c:v>0.65347894251037009</c:v>
                      </c:pt>
                      <c:pt idx="2908">
                        <c:v>0.65161974185583449</c:v>
                      </c:pt>
                      <c:pt idx="2909">
                        <c:v>0.65499031387678619</c:v>
                      </c:pt>
                      <c:pt idx="2910">
                        <c:v>0.65702837064730757</c:v>
                      </c:pt>
                      <c:pt idx="2911">
                        <c:v>0.6542428682769641</c:v>
                      </c:pt>
                      <c:pt idx="2912">
                        <c:v>0.66093404833790836</c:v>
                      </c:pt>
                      <c:pt idx="2913">
                        <c:v>0.66538582338877916</c:v>
                      </c:pt>
                      <c:pt idx="2914">
                        <c:v>0.66581051752363518</c:v>
                      </c:pt>
                      <c:pt idx="2915">
                        <c:v>0.66675363701341861</c:v>
                      </c:pt>
                      <c:pt idx="2916">
                        <c:v>0.66413166126957413</c:v>
                      </c:pt>
                      <c:pt idx="2917">
                        <c:v>0.66545399632781954</c:v>
                      </c:pt>
                      <c:pt idx="2918">
                        <c:v>0.6652337285442389</c:v>
                      </c:pt>
                      <c:pt idx="2919">
                        <c:v>0.66684266345694954</c:v>
                      </c:pt>
                      <c:pt idx="2920">
                        <c:v>0.66461462119328885</c:v>
                      </c:pt>
                      <c:pt idx="2921">
                        <c:v>0.66156070221115149</c:v>
                      </c:pt>
                      <c:pt idx="2922">
                        <c:v>0.66369049406004899</c:v>
                      </c:pt>
                      <c:pt idx="2923">
                        <c:v>0.66189756382211418</c:v>
                      </c:pt>
                      <c:pt idx="2924">
                        <c:v>0.66442041535023166</c:v>
                      </c:pt>
                      <c:pt idx="2925">
                        <c:v>0.6631177367962533</c:v>
                      </c:pt>
                      <c:pt idx="2926">
                        <c:v>0.66464086233362518</c:v>
                      </c:pt>
                      <c:pt idx="2927">
                        <c:v>0.67153933505658603</c:v>
                      </c:pt>
                      <c:pt idx="2928">
                        <c:v>0.6742823354934423</c:v>
                      </c:pt>
                      <c:pt idx="2929">
                        <c:v>0.68007149119446564</c:v>
                      </c:pt>
                      <c:pt idx="2930">
                        <c:v>0.68097544722561631</c:v>
                      </c:pt>
                      <c:pt idx="2931">
                        <c:v>0.68764457434272264</c:v>
                      </c:pt>
                      <c:pt idx="2932">
                        <c:v>0.68234789731566958</c:v>
                      </c:pt>
                      <c:pt idx="2933">
                        <c:v>0.69094208525444567</c:v>
                      </c:pt>
                      <c:pt idx="2934">
                        <c:v>0.69766716294882247</c:v>
                      </c:pt>
                      <c:pt idx="2935">
                        <c:v>0.69908789882441724</c:v>
                      </c:pt>
                      <c:pt idx="2936">
                        <c:v>0.69123853299492488</c:v>
                      </c:pt>
                      <c:pt idx="2937">
                        <c:v>0.69553226728152906</c:v>
                      </c:pt>
                      <c:pt idx="2938">
                        <c:v>0.69369362420126812</c:v>
                      </c:pt>
                      <c:pt idx="2939">
                        <c:v>0.69737769427416718</c:v>
                      </c:pt>
                      <c:pt idx="2940">
                        <c:v>0.69991404146969938</c:v>
                      </c:pt>
                      <c:pt idx="2941">
                        <c:v>0.70371663504849247</c:v>
                      </c:pt>
                      <c:pt idx="2942">
                        <c:v>0.70468519721307643</c:v>
                      </c:pt>
                      <c:pt idx="2943">
                        <c:v>0.70405977478037529</c:v>
                      </c:pt>
                      <c:pt idx="2944">
                        <c:v>0.70154910818577332</c:v>
                      </c:pt>
                      <c:pt idx="2945">
                        <c:v>0.69604098933186553</c:v>
                      </c:pt>
                      <c:pt idx="2946">
                        <c:v>0.69822554993565544</c:v>
                      </c:pt>
                      <c:pt idx="2947">
                        <c:v>0.70035470957018131</c:v>
                      </c:pt>
                      <c:pt idx="2948">
                        <c:v>0.69696111862156196</c:v>
                      </c:pt>
                      <c:pt idx="2949">
                        <c:v>0.70152887602169001</c:v>
                      </c:pt>
                      <c:pt idx="2950">
                        <c:v>0.6989357736352354</c:v>
                      </c:pt>
                      <c:pt idx="2951">
                        <c:v>0.70243891840146411</c:v>
                      </c:pt>
                      <c:pt idx="2952">
                        <c:v>0.70888153535412557</c:v>
                      </c:pt>
                      <c:pt idx="2953">
                        <c:v>0.71010591879926921</c:v>
                      </c:pt>
                      <c:pt idx="2954">
                        <c:v>0.70695159556828169</c:v>
                      </c:pt>
                      <c:pt idx="2955">
                        <c:v>0.70914259525881529</c:v>
                      </c:pt>
                      <c:pt idx="2956">
                        <c:v>0.71235007142171514</c:v>
                      </c:pt>
                      <c:pt idx="2957">
                        <c:v>0.71157921187519135</c:v>
                      </c:pt>
                      <c:pt idx="2958">
                        <c:v>0.70855009191492679</c:v>
                      </c:pt>
                      <c:pt idx="2959">
                        <c:v>0.70855009191492679</c:v>
                      </c:pt>
                      <c:pt idx="2960">
                        <c:v>0.70579889250326722</c:v>
                      </c:pt>
                      <c:pt idx="2961">
                        <c:v>0.70648866055206361</c:v>
                      </c:pt>
                      <c:pt idx="2962">
                        <c:v>0.71314533588905005</c:v>
                      </c:pt>
                      <c:pt idx="2963">
                        <c:v>0.71249016388296837</c:v>
                      </c:pt>
                      <c:pt idx="2964">
                        <c:v>0.71682332428029283</c:v>
                      </c:pt>
                      <c:pt idx="2965">
                        <c:v>0.72542384253269665</c:v>
                      </c:pt>
                      <c:pt idx="2966">
                        <c:v>0.72070122513281942</c:v>
                      </c:pt>
                      <c:pt idx="2967">
                        <c:v>0.71561711765342817</c:v>
                      </c:pt>
                      <c:pt idx="2968">
                        <c:v>0.71052206841858134</c:v>
                      </c:pt>
                      <c:pt idx="2969">
                        <c:v>0.71147404860912378</c:v>
                      </c:pt>
                      <c:pt idx="2970">
                        <c:v>0.7142496540848613</c:v>
                      </c:pt>
                      <c:pt idx="2971">
                        <c:v>0.71625030833227943</c:v>
                      </c:pt>
                      <c:pt idx="2972">
                        <c:v>0.72355528369544109</c:v>
                      </c:pt>
                      <c:pt idx="2973">
                        <c:v>0.72324846691708466</c:v>
                      </c:pt>
                      <c:pt idx="2974">
                        <c:v>0.71773946738218142</c:v>
                      </c:pt>
                      <c:pt idx="2975">
                        <c:v>0.71431457601626158</c:v>
                      </c:pt>
                      <c:pt idx="2976">
                        <c:v>0.7104268205358949</c:v>
                      </c:pt>
                      <c:pt idx="2977">
                        <c:v>0.7104268205358949</c:v>
                      </c:pt>
                      <c:pt idx="2978">
                        <c:v>0.70637792694178292</c:v>
                      </c:pt>
                      <c:pt idx="2979">
                        <c:v>0.70310070671903679</c:v>
                      </c:pt>
                      <c:pt idx="2980">
                        <c:v>0.7065691863858008</c:v>
                      </c:pt>
                      <c:pt idx="2981">
                        <c:v>0.70405472946079184</c:v>
                      </c:pt>
                      <c:pt idx="2982">
                        <c:v>0.70769586772461834</c:v>
                      </c:pt>
                      <c:pt idx="2983">
                        <c:v>0.70784666620284475</c:v>
                      </c:pt>
                      <c:pt idx="2984">
                        <c:v>0.70746962736086427</c:v>
                      </c:pt>
                      <c:pt idx="2985">
                        <c:v>0.7062772493817191</c:v>
                      </c:pt>
                      <c:pt idx="2986">
                        <c:v>0.70483140894304663</c:v>
                      </c:pt>
                      <c:pt idx="2987">
                        <c:v>0.70359549879024308</c:v>
                      </c:pt>
                      <c:pt idx="2988">
                        <c:v>0.70938853166290838</c:v>
                      </c:pt>
                      <c:pt idx="2989">
                        <c:v>0.70568304537098336</c:v>
                      </c:pt>
                      <c:pt idx="2990">
                        <c:v>0.696620616962773</c:v>
                      </c:pt>
                      <c:pt idx="2991">
                        <c:v>0.7011848665883913</c:v>
                      </c:pt>
                      <c:pt idx="2992">
                        <c:v>0.70806277103965976</c:v>
                      </c:pt>
                      <c:pt idx="2993">
                        <c:v>0.71643968905787447</c:v>
                      </c:pt>
                      <c:pt idx="2994">
                        <c:v>0.71593625598265531</c:v>
                      </c:pt>
                      <c:pt idx="2995">
                        <c:v>0.71313533648901373</c:v>
                      </c:pt>
                      <c:pt idx="2996">
                        <c:v>0.71422468298890351</c:v>
                      </c:pt>
                      <c:pt idx="2997">
                        <c:v>0.7166589272061904</c:v>
                      </c:pt>
                      <c:pt idx="2998">
                        <c:v>0.71308033800145831</c:v>
                      </c:pt>
                      <c:pt idx="2999">
                        <c:v>0.71806290437574338</c:v>
                      </c:pt>
                      <c:pt idx="3000">
                        <c:v>0.7141597552210226</c:v>
                      </c:pt>
                      <c:pt idx="3001">
                        <c:v>0.7141597552210226</c:v>
                      </c:pt>
                      <c:pt idx="3002">
                        <c:v>0.71568195087000153</c:v>
                      </c:pt>
                      <c:pt idx="3003">
                        <c:v>0.71496855419869632</c:v>
                      </c:pt>
                      <c:pt idx="3004">
                        <c:v>0.71652440040401355</c:v>
                      </c:pt>
                      <c:pt idx="3005">
                        <c:v>0.71949968980364198</c:v>
                      </c:pt>
                      <c:pt idx="3006">
                        <c:v>0.71710223930267103</c:v>
                      </c:pt>
                      <c:pt idx="3007">
                        <c:v>0.71950465779734263</c:v>
                      </c:pt>
                      <c:pt idx="3008">
                        <c:v>0.72101874530297927</c:v>
                      </c:pt>
                      <c:pt idx="3009">
                        <c:v>0.72428730469954095</c:v>
                      </c:pt>
                      <c:pt idx="3010">
                        <c:v>0.72009070783696205</c:v>
                      </c:pt>
                      <c:pt idx="3011">
                        <c:v>0.7209244920245077</c:v>
                      </c:pt>
                      <c:pt idx="3012">
                        <c:v>0.71921647335730787</c:v>
                      </c:pt>
                      <c:pt idx="3013">
                        <c:v>0.71549741451706361</c:v>
                      </c:pt>
                      <c:pt idx="3014">
                        <c:v>0.71321032955219099</c:v>
                      </c:pt>
                      <c:pt idx="3015">
                        <c:v>0.71704247834647805</c:v>
                      </c:pt>
                      <c:pt idx="3016">
                        <c:v>0.7167436199831928</c:v>
                      </c:pt>
                      <c:pt idx="3017">
                        <c:v>0.71464411466513977</c:v>
                      </c:pt>
                      <c:pt idx="3018">
                        <c:v>0.71830168302409747</c:v>
                      </c:pt>
                      <c:pt idx="3019">
                        <c:v>0.72070618716089963</c:v>
                      </c:pt>
                      <c:pt idx="3020">
                        <c:v>0.71658917482710782</c:v>
                      </c:pt>
                      <c:pt idx="3021">
                        <c:v>0.71911708015273912</c:v>
                      </c:pt>
                      <c:pt idx="3022">
                        <c:v>0.72104850765063533</c:v>
                      </c:pt>
                      <c:pt idx="3023">
                        <c:v>0.72395103726486199</c:v>
                      </c:pt>
                      <c:pt idx="3024">
                        <c:v>0.72323856803417375</c:v>
                      </c:pt>
                      <c:pt idx="3025">
                        <c:v>0.72635188019469865</c:v>
                      </c:pt>
                      <c:pt idx="3026">
                        <c:v>0.72823000016262218</c:v>
                      </c:pt>
                      <c:pt idx="3027">
                        <c:v>0.72311482372934766</c:v>
                      </c:pt>
                      <c:pt idx="3028">
                        <c:v>0.7204233122567173</c:v>
                      </c:pt>
                      <c:pt idx="3029">
                        <c:v>0.72093937471172598</c:v>
                      </c:pt>
                      <c:pt idx="3030">
                        <c:v>0.71652938320090753</c:v>
                      </c:pt>
                      <c:pt idx="3031">
                        <c:v>0.71794349366744659</c:v>
                      </c:pt>
                      <c:pt idx="3032">
                        <c:v>0.72350580348504157</c:v>
                      </c:pt>
                      <c:pt idx="3033">
                        <c:v>0.72373833918897812</c:v>
                      </c:pt>
                      <c:pt idx="3034">
                        <c:v>0.72511265842527262</c:v>
                      </c:pt>
                      <c:pt idx="3035">
                        <c:v>0.72101378482558331</c:v>
                      </c:pt>
                      <c:pt idx="3036">
                        <c:v>0.7194897537421977</c:v>
                      </c:pt>
                      <c:pt idx="3037">
                        <c:v>0.71956923946958373</c:v>
                      </c:pt>
                      <c:pt idx="3038">
                        <c:v>0.72121714422434036</c:v>
                      </c:pt>
                      <c:pt idx="3039">
                        <c:v>0.72151466882190174</c:v>
                      </c:pt>
                      <c:pt idx="3040">
                        <c:v>0.72123698195173103</c:v>
                      </c:pt>
                      <c:pt idx="3041">
                        <c:v>0.72432685814119024</c:v>
                      </c:pt>
                      <c:pt idx="3042">
                        <c:v>0.72318412242655994</c:v>
                      </c:pt>
                      <c:pt idx="3043">
                        <c:v>0.72674652876527346</c:v>
                      </c:pt>
                      <c:pt idx="3044">
                        <c:v>0.72745157530043159</c:v>
                      </c:pt>
                      <c:pt idx="3045">
                        <c:v>0.72498914582559515</c:v>
                      </c:pt>
                      <c:pt idx="3046">
                        <c:v>0.72148492034526923</c:v>
                      </c:pt>
                      <c:pt idx="3047">
                        <c:v>0.71874426762589738</c:v>
                      </c:pt>
                      <c:pt idx="3048">
                        <c:v>0.71713211844155678</c:v>
                      </c:pt>
                      <c:pt idx="3049">
                        <c:v>0.71714705767622011</c:v>
                      </c:pt>
                      <c:pt idx="3050">
                        <c:v>0.71982752445870113</c:v>
                      </c:pt>
                      <c:pt idx="3051">
                        <c:v>0.72311977379555492</c:v>
                      </c:pt>
                      <c:pt idx="3052">
                        <c:v>0.72440596033137339</c:v>
                      </c:pt>
                      <c:pt idx="3053">
                        <c:v>0.72741214526163733</c:v>
                      </c:pt>
                      <c:pt idx="3054">
                        <c:v>0.72933255238712769</c:v>
                      </c:pt>
                      <c:pt idx="3055">
                        <c:v>0.72676625710602216</c:v>
                      </c:pt>
                      <c:pt idx="3056">
                        <c:v>0.72733328051955815</c:v>
                      </c:pt>
                      <c:pt idx="3057">
                        <c:v>0.72156920539736524</c:v>
                      </c:pt>
                      <c:pt idx="3058">
                        <c:v>0.72422302701994345</c:v>
                      </c:pt>
                      <c:pt idx="3059">
                        <c:v>0.72135104124781113</c:v>
                      </c:pt>
                      <c:pt idx="3060">
                        <c:v>0.72104354732087306</c:v>
                      </c:pt>
                      <c:pt idx="3061">
                        <c:v>0.71882878398110539</c:v>
                      </c:pt>
                      <c:pt idx="3062">
                        <c:v>0.72216395673450151</c:v>
                      </c:pt>
                      <c:pt idx="3063">
                        <c:v>0.72105346795579384</c:v>
                      </c:pt>
                      <c:pt idx="3064">
                        <c:v>0.72388673796644465</c:v>
                      </c:pt>
                      <c:pt idx="3065">
                        <c:v>0.72345137242567614</c:v>
                      </c:pt>
                      <c:pt idx="3066">
                        <c:v>0.72028432684996146</c:v>
                      </c:pt>
                      <c:pt idx="3067">
                        <c:v>0.71965368613287295</c:v>
                      </c:pt>
                      <c:pt idx="3068">
                        <c:v>0.71813255403797138</c:v>
                      </c:pt>
                      <c:pt idx="3069">
                        <c:v>0.72032403893733332</c:v>
                      </c:pt>
                      <c:pt idx="3070">
                        <c:v>0.7211526688923322</c:v>
                      </c:pt>
                      <c:pt idx="3071">
                        <c:v>0.72142542073695781</c:v>
                      </c:pt>
                      <c:pt idx="3072">
                        <c:v>0.72434169027847728</c:v>
                      </c:pt>
                      <c:pt idx="3073">
                        <c:v>0.72396587497738241</c:v>
                      </c:pt>
                      <c:pt idx="3074">
                        <c:v>0.7221837756883589</c:v>
                      </c:pt>
                      <c:pt idx="3075">
                        <c:v>0.71957917474128874</c:v>
                      </c:pt>
                      <c:pt idx="3076">
                        <c:v>0.72204999012659432</c:v>
                      </c:pt>
                      <c:pt idx="3077">
                        <c:v>0.72084511395166673</c:v>
                      </c:pt>
                      <c:pt idx="3078">
                        <c:v>0.72381748794415801</c:v>
                      </c:pt>
                      <c:pt idx="3079">
                        <c:v>0.72219863964598674</c:v>
                      </c:pt>
                      <c:pt idx="3080">
                        <c:v>0.7200509864822604</c:v>
                      </c:pt>
                      <c:pt idx="3081">
                        <c:v>0.71890832226143031</c:v>
                      </c:pt>
                      <c:pt idx="3082">
                        <c:v>0.71936057595860925</c:v>
                      </c:pt>
                      <c:pt idx="3083">
                        <c:v>0.71570189870641043</c:v>
                      </c:pt>
                      <c:pt idx="3084">
                        <c:v>0.70786677094857142</c:v>
                      </c:pt>
                      <c:pt idx="3085">
                        <c:v>0.70821853858455142</c:v>
                      </c:pt>
                      <c:pt idx="3086">
                        <c:v>0.70762548731849517</c:v>
                      </c:pt>
                      <c:pt idx="3087">
                        <c:v>0.70421112253239393</c:v>
                      </c:pt>
                      <c:pt idx="3088">
                        <c:v>0.70433722816368194</c:v>
                      </c:pt>
                      <c:pt idx="3089">
                        <c:v>0.70798236539313086</c:v>
                      </c:pt>
                      <c:pt idx="3090">
                        <c:v>0.70900705343014891</c:v>
                      </c:pt>
                      <c:pt idx="3091">
                        <c:v>0.71101821328301096</c:v>
                      </c:pt>
                      <c:pt idx="3092">
                        <c:v>0.71093303419392473</c:v>
                      </c:pt>
                      <c:pt idx="3093">
                        <c:v>0.71338029301045691</c:v>
                      </c:pt>
                      <c:pt idx="3094">
                        <c:v>0.71317033395170193</c:v>
                      </c:pt>
                      <c:pt idx="3095">
                        <c:v>0.71484877339741959</c:v>
                      </c:pt>
                      <c:pt idx="3096">
                        <c:v>0.71209985748749738</c:v>
                      </c:pt>
                      <c:pt idx="3097">
                        <c:v>0.71303533698892851</c:v>
                      </c:pt>
                      <c:pt idx="3098">
                        <c:v>0.70906729651099809</c:v>
                      </c:pt>
                      <c:pt idx="3099">
                        <c:v>0.71118854969784107</c:v>
                      </c:pt>
                      <c:pt idx="3100">
                        <c:v>0.71394496410455721</c:v>
                      </c:pt>
                      <c:pt idx="3101">
                        <c:v>0.71499757487482241</c:v>
                      </c:pt>
                      <c:pt idx="3102">
                        <c:v>0.71747576805430979</c:v>
                      </c:pt>
                      <c:pt idx="3103">
                        <c:v>0.71565737403209018</c:v>
                      </c:pt>
                      <c:pt idx="3104">
                        <c:v>0.71474941744247467</c:v>
                      </c:pt>
                      <c:pt idx="3105">
                        <c:v>0.71721337038170729</c:v>
                      </c:pt>
                      <c:pt idx="3106">
                        <c:v>0.71864334516787298</c:v>
                      </c:pt>
                      <c:pt idx="3107">
                        <c:v>0.71701033625889721</c:v>
                      </c:pt>
                      <c:pt idx="3108">
                        <c:v>0.71825265544719219</c:v>
                      </c:pt>
                      <c:pt idx="3109">
                        <c:v>0.7192513305554088</c:v>
                      </c:pt>
                      <c:pt idx="3110">
                        <c:v>0.71845543751898433</c:v>
                      </c:pt>
                      <c:pt idx="3111">
                        <c:v>0.7205599630238998</c:v>
                      </c:pt>
                      <c:pt idx="3112">
                        <c:v>0.71926121344318872</c:v>
                      </c:pt>
                      <c:pt idx="3113">
                        <c:v>0.71829717210755972</c:v>
                      </c:pt>
                      <c:pt idx="3114">
                        <c:v>0.71931556758016946</c:v>
                      </c:pt>
                      <c:pt idx="3115">
                        <c:v>0.72020951620061802</c:v>
                      </c:pt>
                      <c:pt idx="3116">
                        <c:v>0.72093495316013256</c:v>
                      </c:pt>
                      <c:pt idx="3117">
                        <c:v>0.7188905382912304</c:v>
                      </c:pt>
                      <c:pt idx="3118">
                        <c:v>0.72060931186593913</c:v>
                      </c:pt>
                      <c:pt idx="3119">
                        <c:v>0.72070306795706973</c:v>
                      </c:pt>
                      <c:pt idx="3120">
                        <c:v>0.72267484265031845</c:v>
                      </c:pt>
                      <c:pt idx="3121">
                        <c:v>0.72299488913364673</c:v>
                      </c:pt>
                      <c:pt idx="3122">
                        <c:v>0.72468205551311793</c:v>
                      </c:pt>
                      <c:pt idx="3123">
                        <c:v>0.72444612182904955</c:v>
                      </c:pt>
                      <c:pt idx="3124">
                        <c:v>0.723836368710989</c:v>
                      </c:pt>
                      <c:pt idx="3125">
                        <c:v>0.72562032391195663</c:v>
                      </c:pt>
                      <c:pt idx="3126">
                        <c:v>0.72808215936892362</c:v>
                      </c:pt>
                      <c:pt idx="3127">
                        <c:v>0.72831233996375677</c:v>
                      </c:pt>
                      <c:pt idx="3128">
                        <c:v>0.72890958287334029</c:v>
                      </c:pt>
                      <c:pt idx="3129">
                        <c:v>0.73183678372223349</c:v>
                      </c:pt>
                      <c:pt idx="3130">
                        <c:v>0.73194900977489741</c:v>
                      </c:pt>
                      <c:pt idx="3131">
                        <c:v>0.73147562312385672</c:v>
                      </c:pt>
                      <c:pt idx="3132">
                        <c:v>0.72833192735535335</c:v>
                      </c:pt>
                      <c:pt idx="3133">
                        <c:v>0.73196364702719263</c:v>
                      </c:pt>
                      <c:pt idx="3134">
                        <c:v>0.72992701131311766</c:v>
                      </c:pt>
                      <c:pt idx="3135">
                        <c:v>0.73026918244112371</c:v>
                      </c:pt>
                      <c:pt idx="3136">
                        <c:v>0.73074314041432209</c:v>
                      </c:pt>
                      <c:pt idx="3137">
                        <c:v>0.73603423538393697</c:v>
                      </c:pt>
                      <c:pt idx="3138">
                        <c:v>0.73793239095690344</c:v>
                      </c:pt>
                      <c:pt idx="3139">
                        <c:v>0.74301198196699225</c:v>
                      </c:pt>
                      <c:pt idx="3140">
                        <c:v>0.74063987985440849</c:v>
                      </c:pt>
                      <c:pt idx="3141">
                        <c:v>0.73917322421920995</c:v>
                      </c:pt>
                      <c:pt idx="3142">
                        <c:v>0.73498409089257433</c:v>
                      </c:pt>
                      <c:pt idx="3143">
                        <c:v>0.73436126225735832</c:v>
                      </c:pt>
                      <c:pt idx="3144">
                        <c:v>0.7344196689235224</c:v>
                      </c:pt>
                      <c:pt idx="3145">
                        <c:v>0.73633060438007947</c:v>
                      </c:pt>
                      <c:pt idx="3146">
                        <c:v>0.73347500934459287</c:v>
                      </c:pt>
                      <c:pt idx="3147">
                        <c:v>0.73616056733588509</c:v>
                      </c:pt>
                      <c:pt idx="3148">
                        <c:v>0.73579124445602262</c:v>
                      </c:pt>
                      <c:pt idx="3149">
                        <c:v>0.73713667226938639</c:v>
                      </c:pt>
                      <c:pt idx="3150">
                        <c:v>0.73746182896623269</c:v>
                      </c:pt>
                      <c:pt idx="3151">
                        <c:v>0.73567458783465478</c:v>
                      </c:pt>
                      <c:pt idx="3152">
                        <c:v>0.73483328517626512</c:v>
                      </c:pt>
                      <c:pt idx="3153">
                        <c:v>0.73628202531764553</c:v>
                      </c:pt>
                      <c:pt idx="3154">
                        <c:v>0.73364063274658387</c:v>
                      </c:pt>
                      <c:pt idx="3155">
                        <c:v>0.73691822407593388</c:v>
                      </c:pt>
                      <c:pt idx="3156">
                        <c:v>0.73603909460029093</c:v>
                      </c:pt>
                      <c:pt idx="3157">
                        <c:v>0.73640346854915628</c:v>
                      </c:pt>
                      <c:pt idx="3158">
                        <c:v>0.73821850081049023</c:v>
                      </c:pt>
                      <c:pt idx="3159">
                        <c:v>0.73444887097740208</c:v>
                      </c:pt>
                      <c:pt idx="3160">
                        <c:v>0.73841727471552476</c:v>
                      </c:pt>
                      <c:pt idx="3161">
                        <c:v>0.73601479828239713</c:v>
                      </c:pt>
                      <c:pt idx="3162">
                        <c:v>0.73744241959344625</c:v>
                      </c:pt>
                      <c:pt idx="3163">
                        <c:v>0.73987051691184735</c:v>
                      </c:pt>
                      <c:pt idx="3164">
                        <c:v>0.74164061719605134</c:v>
                      </c:pt>
                      <c:pt idx="3165">
                        <c:v>0.74241344835642609</c:v>
                      </c:pt>
                      <c:pt idx="3166">
                        <c:v>0.74244724608667023</c:v>
                      </c:pt>
                      <c:pt idx="3167">
                        <c:v>0.74334488189021886</c:v>
                      </c:pt>
                      <c:pt idx="3168">
                        <c:v>0.74264035406359519</c:v>
                      </c:pt>
                      <c:pt idx="3169">
                        <c:v>0.7447524502113102</c:v>
                      </c:pt>
                      <c:pt idx="3170">
                        <c:v>0.74290581665785504</c:v>
                      </c:pt>
                      <c:pt idx="3171">
                        <c:v>0.74403927278302295</c:v>
                      </c:pt>
                      <c:pt idx="3172">
                        <c:v>0.74262587225877597</c:v>
                      </c:pt>
                      <c:pt idx="3173">
                        <c:v>0.74527737070272637</c:v>
                      </c:pt>
                      <c:pt idx="3174">
                        <c:v>0.74669183892539248</c:v>
                      </c:pt>
                      <c:pt idx="3175">
                        <c:v>0.74821472453491911</c:v>
                      </c:pt>
                      <c:pt idx="3176">
                        <c:v>0.748147516685017</c:v>
                      </c:pt>
                      <c:pt idx="3177">
                        <c:v>0.74711482840983612</c:v>
                      </c:pt>
                      <c:pt idx="3178">
                        <c:v>0.7408526807992738</c:v>
                      </c:pt>
                      <c:pt idx="3179">
                        <c:v>0.74386572025884434</c:v>
                      </c:pt>
                      <c:pt idx="3180">
                        <c:v>0.74446338552625679</c:v>
                      </c:pt>
                      <c:pt idx="3181">
                        <c:v>0.74222995502927369</c:v>
                      </c:pt>
                      <c:pt idx="3182">
                        <c:v>0.74502698428777026</c:v>
                      </c:pt>
                      <c:pt idx="3183">
                        <c:v>0.7403060780666787</c:v>
                      </c:pt>
                      <c:pt idx="3184">
                        <c:v>0.74150047758777748</c:v>
                      </c:pt>
                      <c:pt idx="3185">
                        <c:v>0.73807303145335357</c:v>
                      </c:pt>
                      <c:pt idx="3186">
                        <c:v>0.73708813235014736</c:v>
                      </c:pt>
                      <c:pt idx="3187">
                        <c:v>0.73680169885780267</c:v>
                      </c:pt>
                      <c:pt idx="3188">
                        <c:v>0.73840757934409484</c:v>
                      </c:pt>
                      <c:pt idx="3189">
                        <c:v>0.73832516489146194</c:v>
                      </c:pt>
                      <c:pt idx="3190">
                        <c:v>0.73493544637212638</c:v>
                      </c:pt>
                      <c:pt idx="3191">
                        <c:v>0.7314463341145554</c:v>
                      </c:pt>
                      <c:pt idx="3192">
                        <c:v>0.72987323091801415</c:v>
                      </c:pt>
                      <c:pt idx="3193">
                        <c:v>0.7307773348782417</c:v>
                      </c:pt>
                      <c:pt idx="3194">
                        <c:v>0.73123152183037221</c:v>
                      </c:pt>
                      <c:pt idx="3195">
                        <c:v>0.73172454507346851</c:v>
                      </c:pt>
                      <c:pt idx="3196">
                        <c:v>0.73584956766381493</c:v>
                      </c:pt>
                      <c:pt idx="3197">
                        <c:v>0.7378741891031575</c:v>
                      </c:pt>
                      <c:pt idx="3198">
                        <c:v>0.73717064881101435</c:v>
                      </c:pt>
                      <c:pt idx="3199">
                        <c:v>0.73871778461522453</c:v>
                      </c:pt>
                      <c:pt idx="3200">
                        <c:v>0.73933790662471977</c:v>
                      </c:pt>
                      <c:pt idx="3201">
                        <c:v>0.73854330599083684</c:v>
                      </c:pt>
                      <c:pt idx="3202">
                        <c:v>0.74032059350505697</c:v>
                      </c:pt>
                      <c:pt idx="3203">
                        <c:v>0.74317603346022831</c:v>
                      </c:pt>
                      <c:pt idx="3204">
                        <c:v>0.7426162176057155</c:v>
                      </c:pt>
                      <c:pt idx="3205">
                        <c:v>0.74211404715658413</c:v>
                      </c:pt>
                      <c:pt idx="3206">
                        <c:v>0.73818455985320608</c:v>
                      </c:pt>
                      <c:pt idx="3207">
                        <c:v>0.73846575016271976</c:v>
                      </c:pt>
                      <c:pt idx="3208">
                        <c:v>0.73775292436024786</c:v>
                      </c:pt>
                      <c:pt idx="3209">
                        <c:v>0.73752005482435234</c:v>
                      </c:pt>
                      <c:pt idx="3210">
                        <c:v>0.73473111354242726</c:v>
                      </c:pt>
                      <c:pt idx="3211">
                        <c:v>0.73499381951271503</c:v>
                      </c:pt>
                      <c:pt idx="3212">
                        <c:v>0.73009811151225534</c:v>
                      </c:pt>
                      <c:pt idx="3213">
                        <c:v>0.73160741305090382</c:v>
                      </c:pt>
                      <c:pt idx="3214">
                        <c:v>0.73263672913447553</c:v>
                      </c:pt>
                      <c:pt idx="3215">
                        <c:v>0.73379648854132529</c:v>
                      </c:pt>
                      <c:pt idx="3216">
                        <c:v>0.73419088999355031</c:v>
                      </c:pt>
                      <c:pt idx="3217">
                        <c:v>0.73475544106878121</c:v>
                      </c:pt>
                      <c:pt idx="3218">
                        <c:v>0.73657832089650865</c:v>
                      </c:pt>
                      <c:pt idx="3219">
                        <c:v>0.73806333274376645</c:v>
                      </c:pt>
                      <c:pt idx="3220">
                        <c:v>0.74084784491702693</c:v>
                      </c:pt>
                      <c:pt idx="3221">
                        <c:v>0.73982695036030188</c:v>
                      </c:pt>
                      <c:pt idx="3222">
                        <c:v>0.7401125187522416</c:v>
                      </c:pt>
                      <c:pt idx="3223">
                        <c:v>0.740635042942969</c:v>
                      </c:pt>
                      <c:pt idx="3224">
                        <c:v>0.7411137837188233</c:v>
                      </c:pt>
                      <c:pt idx="3225">
                        <c:v>0.74090587396057928</c:v>
                      </c:pt>
                      <c:pt idx="3226">
                        <c:v>0.73892614974922299</c:v>
                      </c:pt>
                      <c:pt idx="3227">
                        <c:v>0.73561139314882029</c:v>
                      </c:pt>
                      <c:pt idx="3228">
                        <c:v>0.73561139314882029</c:v>
                      </c:pt>
                      <c:pt idx="3229">
                        <c:v>0.73668030398197359</c:v>
                      </c:pt>
                      <c:pt idx="3230">
                        <c:v>0.73785963811041544</c:v>
                      </c:pt>
                      <c:pt idx="3231">
                        <c:v>0.73880985828391621</c:v>
                      </c:pt>
                      <c:pt idx="3232">
                        <c:v>0.73932337691509542</c:v>
                      </c:pt>
                      <c:pt idx="3233">
                        <c:v>0.73931853363163991</c:v>
                      </c:pt>
                      <c:pt idx="3234">
                        <c:v>0.73670944009618911</c:v>
                      </c:pt>
                      <c:pt idx="3235">
                        <c:v>0.7327293643881061</c:v>
                      </c:pt>
                      <c:pt idx="3236">
                        <c:v>0.7321051294214076</c:v>
                      </c:pt>
                      <c:pt idx="3237">
                        <c:v>0.73449753917225924</c:v>
                      </c:pt>
                      <c:pt idx="3238">
                        <c:v>0.73356756698005432</c:v>
                      </c:pt>
                      <c:pt idx="3239">
                        <c:v>0.73506191720374292</c:v>
                      </c:pt>
                      <c:pt idx="3240">
                        <c:v>0.73484788027182624</c:v>
                      </c:pt>
                      <c:pt idx="3241">
                        <c:v>0.73221244754168757</c:v>
                      </c:pt>
                      <c:pt idx="3242">
                        <c:v>0.73532939896186589</c:v>
                      </c:pt>
                      <c:pt idx="3243">
                        <c:v>0.73695468586736146</c:v>
                      </c:pt>
                      <c:pt idx="3244">
                        <c:v>0.73547019992537133</c:v>
                      </c:pt>
                      <c:pt idx="3245">
                        <c:v>0.73491173467046156</c:v>
                      </c:pt>
                      <c:pt idx="3246">
                        <c:v>0.73704678720798578</c:v>
                      </c:pt>
                      <c:pt idx="3247">
                        <c:v>0.73462023763680906</c:v>
                      </c:pt>
                      <c:pt idx="3248">
                        <c:v>0.73934656816898359</c:v>
                      </c:pt>
                      <c:pt idx="3249">
                        <c:v>0.74120190109075679</c:v>
                      </c:pt>
                      <c:pt idx="3250">
                        <c:v>0.74175204105251324</c:v>
                      </c:pt>
                      <c:pt idx="3251">
                        <c:v>0.74175204105251324</c:v>
                      </c:pt>
                      <c:pt idx="3252">
                        <c:v>0.74310679676491986</c:v>
                      </c:pt>
                      <c:pt idx="3253">
                        <c:v>0.7430248885935703</c:v>
                      </c:pt>
                      <c:pt idx="3254">
                        <c:v>0.74312125045169419</c:v>
                      </c:pt>
                      <c:pt idx="3255">
                        <c:v>0.74352586888758387</c:v>
                      </c:pt>
                      <c:pt idx="3256">
                        <c:v>0.74202699757975987</c:v>
                      </c:pt>
                      <c:pt idx="3257">
                        <c:v>0.74014903555742595</c:v>
                      </c:pt>
                      <c:pt idx="3258">
                        <c:v>0.73892574058357141</c:v>
                      </c:pt>
                      <c:pt idx="3259">
                        <c:v>0.73863541144506772</c:v>
                      </c:pt>
                      <c:pt idx="3260">
                        <c:v>0.74012970656345123</c:v>
                      </c:pt>
                      <c:pt idx="3261">
                        <c:v>0.74083980177985842</c:v>
                      </c:pt>
                      <c:pt idx="3262">
                        <c:v>0.74191123562479711</c:v>
                      </c:pt>
                      <c:pt idx="3263">
                        <c:v>0.74169414583319515</c:v>
                      </c:pt>
                      <c:pt idx="3264">
                        <c:v>0.74214274613544384</c:v>
                      </c:pt>
                      <c:pt idx="3265">
                        <c:v>0.74155904395169603</c:v>
                      </c:pt>
                      <c:pt idx="3266">
                        <c:v>0.74250919486565325</c:v>
                      </c:pt>
                      <c:pt idx="3267">
                        <c:v>0.74306825257882414</c:v>
                      </c:pt>
                      <c:pt idx="3268">
                        <c:v>0.74356439543960717</c:v>
                      </c:pt>
                      <c:pt idx="3269">
                        <c:v>0.74170861995226423</c:v>
                      </c:pt>
                      <c:pt idx="3270">
                        <c:v>0.74227294724812376</c:v>
                      </c:pt>
                      <c:pt idx="3271">
                        <c:v>0.74100879777505568</c:v>
                      </c:pt>
                      <c:pt idx="3272">
                        <c:v>0.73910473487800166</c:v>
                      </c:pt>
                      <c:pt idx="3273">
                        <c:v>0.73807386931949448</c:v>
                      </c:pt>
                      <c:pt idx="3274">
                        <c:v>0.7389837962977216</c:v>
                      </c:pt>
                      <c:pt idx="3275">
                        <c:v>0.7367025756550778</c:v>
                      </c:pt>
                      <c:pt idx="3276">
                        <c:v>0.73363823923993232</c:v>
                      </c:pt>
                      <c:pt idx="3277">
                        <c:v>0.73495545189772793</c:v>
                      </c:pt>
                      <c:pt idx="3278">
                        <c:v>0.73489716183665266</c:v>
                      </c:pt>
                      <c:pt idx="3279">
                        <c:v>0.73693044726253465</c:v>
                      </c:pt>
                      <c:pt idx="3280">
                        <c:v>0.73621271835865543</c:v>
                      </c:pt>
                      <c:pt idx="3281">
                        <c:v>0.73671712220281893</c:v>
                      </c:pt>
                      <c:pt idx="3282">
                        <c:v>0.73890638792983876</c:v>
                      </c:pt>
                      <c:pt idx="3283">
                        <c:v>0.7391095721170029</c:v>
                      </c:pt>
                      <c:pt idx="3284">
                        <c:v>0.73778329271661547</c:v>
                      </c:pt>
                      <c:pt idx="3285">
                        <c:v>0.73403212669533335</c:v>
                      </c:pt>
                      <c:pt idx="3286">
                        <c:v>0.73152025973022483</c:v>
                      </c:pt>
                      <c:pt idx="3287">
                        <c:v>0.73099372068835433</c:v>
                      </c:pt>
                      <c:pt idx="3288">
                        <c:v>0.73160798928929383</c:v>
                      </c:pt>
                      <c:pt idx="3289">
                        <c:v>0.73298628212923911</c:v>
                      </c:pt>
                      <c:pt idx="3290">
                        <c:v>0.73409532875476913</c:v>
                      </c:pt>
                      <c:pt idx="3291">
                        <c:v>0.73261145767169289</c:v>
                      </c:pt>
                      <c:pt idx="3292">
                        <c:v>0.73345826370639089</c:v>
                      </c:pt>
                      <c:pt idx="3293">
                        <c:v>0.73413422034446785</c:v>
                      </c:pt>
                      <c:pt idx="3294">
                        <c:v>0.73530512092984224</c:v>
                      </c:pt>
                      <c:pt idx="3295">
                        <c:v>0.73539737431597108</c:v>
                      </c:pt>
                      <c:pt idx="3296">
                        <c:v>0.73316147654682517</c:v>
                      </c:pt>
                      <c:pt idx="3297">
                        <c:v>0.73448417660350751</c:v>
                      </c:pt>
                      <c:pt idx="3298">
                        <c:v>0.73529540955199191</c:v>
                      </c:pt>
                      <c:pt idx="3299">
                        <c:v>0.73522742726620705</c:v>
                      </c:pt>
                      <c:pt idx="3300">
                        <c:v>0.73489230417818974</c:v>
                      </c:pt>
                      <c:pt idx="3301">
                        <c:v>0.73044250788430976</c:v>
                      </c:pt>
                      <c:pt idx="3302">
                        <c:v>0.72954919086091152</c:v>
                      </c:pt>
                      <c:pt idx="3303">
                        <c:v>0.72924147074702017</c:v>
                      </c:pt>
                      <c:pt idx="3304">
                        <c:v>0.72869906671113671</c:v>
                      </c:pt>
                      <c:pt idx="3305">
                        <c:v>0.72967615886514503</c:v>
                      </c:pt>
                      <c:pt idx="3306">
                        <c:v>0.72858663988011063</c:v>
                      </c:pt>
                      <c:pt idx="3307">
                        <c:v>0.73037419487407029</c:v>
                      </c:pt>
                      <c:pt idx="3308">
                        <c:v>0.72866973919116718</c:v>
                      </c:pt>
                      <c:pt idx="3309">
                        <c:v>0.73054496865046425</c:v>
                      </c:pt>
                      <c:pt idx="3310">
                        <c:v>0.7312277722685393</c:v>
                      </c:pt>
                      <c:pt idx="3311">
                        <c:v>0.73091569132001077</c:v>
                      </c:pt>
                      <c:pt idx="3312">
                        <c:v>0.73129115181208137</c:v>
                      </c:pt>
                      <c:pt idx="3313">
                        <c:v>0.72964197675752163</c:v>
                      </c:pt>
                      <c:pt idx="3314">
                        <c:v>0.72818571089295281</c:v>
                      </c:pt>
                      <c:pt idx="3315">
                        <c:v>0.73022779413594907</c:v>
                      </c:pt>
                      <c:pt idx="3316">
                        <c:v>0.72977381559206211</c:v>
                      </c:pt>
                      <c:pt idx="3317">
                        <c:v>0.72897763526157144</c:v>
                      </c:pt>
                      <c:pt idx="3318">
                        <c:v>0.72930009140300189</c:v>
                      </c:pt>
                      <c:pt idx="3319">
                        <c:v>0.73108637265593357</c:v>
                      </c:pt>
                      <c:pt idx="3320">
                        <c:v>0.73146664343280676</c:v>
                      </c:pt>
                      <c:pt idx="3321">
                        <c:v>0.73441613914399939</c:v>
                      </c:pt>
                      <c:pt idx="3322">
                        <c:v>0.73514972756579688</c:v>
                      </c:pt>
                      <c:pt idx="3323">
                        <c:v>0.73437725851723867</c:v>
                      </c:pt>
                      <c:pt idx="3324">
                        <c:v>0.73494573712349864</c:v>
                      </c:pt>
                      <c:pt idx="3325">
                        <c:v>0.73607202191100796</c:v>
                      </c:pt>
                      <c:pt idx="3326">
                        <c:v>0.73533911000963903</c:v>
                      </c:pt>
                      <c:pt idx="3327">
                        <c:v>0.73462509661705444</c:v>
                      </c:pt>
                      <c:pt idx="3328">
                        <c:v>0.73281592479214419</c:v>
                      </c:pt>
                      <c:pt idx="3329">
                        <c:v>0.73064741891948515</c:v>
                      </c:pt>
                      <c:pt idx="3330">
                        <c:v>0.72827373346590885</c:v>
                      </c:pt>
                      <c:pt idx="3331">
                        <c:v>0.72837152723847942</c:v>
                      </c:pt>
                      <c:pt idx="3332">
                        <c:v>0.72976405034851621</c:v>
                      </c:pt>
                      <c:pt idx="3333">
                        <c:v>0.72974451957534114</c:v>
                      </c:pt>
                      <c:pt idx="3334">
                        <c:v>0.72915841893485445</c:v>
                      </c:pt>
                      <c:pt idx="3335">
                        <c:v>0.73062302695029602</c:v>
                      </c:pt>
                      <c:pt idx="3336">
                        <c:v>0.73231928924425571</c:v>
                      </c:pt>
                      <c:pt idx="3337">
                        <c:v>0.73435295735782924</c:v>
                      </c:pt>
                      <c:pt idx="3338">
                        <c:v>0.73317120867013075</c:v>
                      </c:pt>
                      <c:pt idx="3339">
                        <c:v>0.73349231561609773</c:v>
                      </c:pt>
                      <c:pt idx="3340">
                        <c:v>0.73401754103741024</c:v>
                      </c:pt>
                      <c:pt idx="3341">
                        <c:v>0.7341633880441587</c:v>
                      </c:pt>
                      <c:pt idx="3342">
                        <c:v>0.7346882612118627</c:v>
                      </c:pt>
                      <c:pt idx="3343">
                        <c:v>0.73651830106602201</c:v>
                      </c:pt>
                      <c:pt idx="3344">
                        <c:v>0.73592645302755577</c:v>
                      </c:pt>
                      <c:pt idx="3345">
                        <c:v>0.73695468586736146</c:v>
                      </c:pt>
                      <c:pt idx="3346">
                        <c:v>0.73620301579087066</c:v>
                      </c:pt>
                      <c:pt idx="3347">
                        <c:v>0.73832079306246712</c:v>
                      </c:pt>
                      <c:pt idx="3348">
                        <c:v>0.7408494594632703</c:v>
                      </c:pt>
                      <c:pt idx="3349">
                        <c:v>0.74385811160116322</c:v>
                      </c:pt>
                      <c:pt idx="3350">
                        <c:v>0.74241277400781847</c:v>
                      </c:pt>
                      <c:pt idx="3351">
                        <c:v>0.74173756756191755</c:v>
                      </c:pt>
                      <c:pt idx="3352">
                        <c:v>0.73930304249245493</c:v>
                      </c:pt>
                      <c:pt idx="3353">
                        <c:v>0.7398397268116722</c:v>
                      </c:pt>
                      <c:pt idx="3354">
                        <c:v>0.74252365719249713</c:v>
                      </c:pt>
                      <c:pt idx="3355">
                        <c:v>0.74361255154243933</c:v>
                      </c:pt>
                      <c:pt idx="3356">
                        <c:v>0.74280804045628968</c:v>
                      </c:pt>
                      <c:pt idx="3357">
                        <c:v>0.74347289245486048</c:v>
                      </c:pt>
                      <c:pt idx="3358">
                        <c:v>0.7440939850681767</c:v>
                      </c:pt>
                      <c:pt idx="3359">
                        <c:v>0.74331394631559244</c:v>
                      </c:pt>
                      <c:pt idx="3360">
                        <c:v>0.74380515276701542</c:v>
                      </c:pt>
                      <c:pt idx="3361">
                        <c:v>0.74361736702517922</c:v>
                      </c:pt>
                      <c:pt idx="3362">
                        <c:v>0.74380996732237903</c:v>
                      </c:pt>
                      <c:pt idx="3363">
                        <c:v>0.74327541011323361</c:v>
                      </c:pt>
                      <c:pt idx="3364">
                        <c:v>0.74528213354851269</c:v>
                      </c:pt>
                      <c:pt idx="3365">
                        <c:v>0.74508500821222046</c:v>
                      </c:pt>
                      <c:pt idx="3366">
                        <c:v>0.74477722267859614</c:v>
                      </c:pt>
                      <c:pt idx="3367">
                        <c:v>0.74649288051580365</c:v>
                      </c:pt>
                      <c:pt idx="3368">
                        <c:v>0.74685773889719165</c:v>
                      </c:pt>
                      <c:pt idx="3369">
                        <c:v>0.74190158819029095</c:v>
                      </c:pt>
                      <c:pt idx="3370">
                        <c:v>0.74091223213207058</c:v>
                      </c:pt>
                      <c:pt idx="3371">
                        <c:v>0.740414771345145</c:v>
                      </c:pt>
                      <c:pt idx="3372">
                        <c:v>0.74128878541880927</c:v>
                      </c:pt>
                      <c:pt idx="3373">
                        <c:v>0.74073839047241063</c:v>
                      </c:pt>
                      <c:pt idx="3374">
                        <c:v>0.73709041119827901</c:v>
                      </c:pt>
                      <c:pt idx="3375">
                        <c:v>0.73642615103600806</c:v>
                      </c:pt>
                      <c:pt idx="3376">
                        <c:v>0.73514001467873846</c:v>
                      </c:pt>
                      <c:pt idx="3377">
                        <c:v>0.73558185556009159</c:v>
                      </c:pt>
                      <c:pt idx="3378">
                        <c:v>0.73871284079082833</c:v>
                      </c:pt>
                      <c:pt idx="3379">
                        <c:v>0.73532454340261433</c:v>
                      </c:pt>
                      <c:pt idx="3380">
                        <c:v>0.73509144882829225</c:v>
                      </c:pt>
                      <c:pt idx="3381">
                        <c:v>0.73595556849951937</c:v>
                      </c:pt>
                      <c:pt idx="3382">
                        <c:v>0.73295708007535887</c:v>
                      </c:pt>
                      <c:pt idx="3383">
                        <c:v>0.73320527035584715</c:v>
                      </c:pt>
                      <c:pt idx="3384">
                        <c:v>0.73370146619798293</c:v>
                      </c:pt>
                      <c:pt idx="3385">
                        <c:v>0.72873816873320485</c:v>
                      </c:pt>
                      <c:pt idx="3386">
                        <c:v>0.7290509298790917</c:v>
                      </c:pt>
                      <c:pt idx="3387">
                        <c:v>0.72885057853057011</c:v>
                      </c:pt>
                      <c:pt idx="3388">
                        <c:v>0.72755465561554056</c:v>
                      </c:pt>
                      <c:pt idx="3389">
                        <c:v>0.72877238174832781</c:v>
                      </c:pt>
                      <c:pt idx="3390">
                        <c:v>0.72798518610423801</c:v>
                      </c:pt>
                      <c:pt idx="3391">
                        <c:v>0.72948570081295494</c:v>
                      </c:pt>
                      <c:pt idx="3392">
                        <c:v>0.73054496865046425</c:v>
                      </c:pt>
                      <c:pt idx="3393">
                        <c:v>0.72661957052076032</c:v>
                      </c:pt>
                      <c:pt idx="3394">
                        <c:v>0.72472223675878988</c:v>
                      </c:pt>
                      <c:pt idx="3395">
                        <c:v>0.72558065012034167</c:v>
                      </c:pt>
                      <c:pt idx="3396">
                        <c:v>0.7240398858124909</c:v>
                      </c:pt>
                      <c:pt idx="3397">
                        <c:v>0.7263060478955754</c:v>
                      </c:pt>
                      <c:pt idx="3398">
                        <c:v>0.72900695375323488</c:v>
                      </c:pt>
                      <c:pt idx="3399">
                        <c:v>0.72742252386531236</c:v>
                      </c:pt>
                      <c:pt idx="3400">
                        <c:v>0.72746167583368249</c:v>
                      </c:pt>
                      <c:pt idx="3401">
                        <c:v>0.72175381093982105</c:v>
                      </c:pt>
                      <c:pt idx="3402">
                        <c:v>0.71757623599226594</c:v>
                      </c:pt>
                      <c:pt idx="3403">
                        <c:v>0.71389222457649748</c:v>
                      </c:pt>
                      <c:pt idx="3404">
                        <c:v>0.71304357454901346</c:v>
                      </c:pt>
                      <c:pt idx="3405">
                        <c:v>0.71125955914776617</c:v>
                      </c:pt>
                      <c:pt idx="3406">
                        <c:v>0.7133910622166979</c:v>
                      </c:pt>
                      <c:pt idx="3407">
                        <c:v>0.71583495432548161</c:v>
                      </c:pt>
                      <c:pt idx="3408">
                        <c:v>0.71648829032179573</c:v>
                      </c:pt>
                      <c:pt idx="3409">
                        <c:v>0.7166663988101255</c:v>
                      </c:pt>
                      <c:pt idx="3410">
                        <c:v>0.71743289268232235</c:v>
                      </c:pt>
                      <c:pt idx="3411">
                        <c:v>0.71598347726512246</c:v>
                      </c:pt>
                      <c:pt idx="3412">
                        <c:v>0.70781172656919233</c:v>
                      </c:pt>
                      <c:pt idx="3413">
                        <c:v>0.71097103494704117</c:v>
                      </c:pt>
                      <c:pt idx="3414">
                        <c:v>0.71123966359939461</c:v>
                      </c:pt>
                      <c:pt idx="3415">
                        <c:v>0.70983602885147912</c:v>
                      </c:pt>
                      <c:pt idx="3416">
                        <c:v>0.71416502918313129</c:v>
                      </c:pt>
                      <c:pt idx="3417">
                        <c:v>0.71284992188680163</c:v>
                      </c:pt>
                      <c:pt idx="3418">
                        <c:v>0.71489875221578525</c:v>
                      </c:pt>
                      <c:pt idx="3419">
                        <c:v>0.7159389226993863</c:v>
                      </c:pt>
                      <c:pt idx="3420">
                        <c:v>0.71762565995597927</c:v>
                      </c:pt>
                      <c:pt idx="3421">
                        <c:v>0.71586466067818744</c:v>
                      </c:pt>
                      <c:pt idx="3422">
                        <c:v>0.71791721163063704</c:v>
                      </c:pt>
                      <c:pt idx="3423">
                        <c:v>0.71827288838350123</c:v>
                      </c:pt>
                      <c:pt idx="3424">
                        <c:v>0.71718570078104826</c:v>
                      </c:pt>
                      <c:pt idx="3425">
                        <c:v>0.71444767544825616</c:v>
                      </c:pt>
                      <c:pt idx="3426">
                        <c:v>0.71396167281030842</c:v>
                      </c:pt>
                      <c:pt idx="3427">
                        <c:v>0.71628540589841783</c:v>
                      </c:pt>
                      <c:pt idx="3428">
                        <c:v>0.71529018140802281</c:v>
                      </c:pt>
                      <c:pt idx="3429">
                        <c:v>0.71478476301489979</c:v>
                      </c:pt>
                      <c:pt idx="3430">
                        <c:v>0.71539915973630375</c:v>
                      </c:pt>
                      <c:pt idx="3431">
                        <c:v>0.71022944437555069</c:v>
                      </c:pt>
                      <c:pt idx="3432">
                        <c:v>0.71509696336085593</c:v>
                      </c:pt>
                      <c:pt idx="3433">
                        <c:v>0.71376819787587087</c:v>
                      </c:pt>
                      <c:pt idx="3434">
                        <c:v>0.71373346764295154</c:v>
                      </c:pt>
                      <c:pt idx="3435">
                        <c:v>0.7153694395518384</c:v>
                      </c:pt>
                      <c:pt idx="3436">
                        <c:v>0.71604288026499185</c:v>
                      </c:pt>
                      <c:pt idx="3437">
                        <c:v>0.71608248030459709</c:v>
                      </c:pt>
                      <c:pt idx="3438">
                        <c:v>0.71530504278849649</c:v>
                      </c:pt>
                      <c:pt idx="3439">
                        <c:v>0.71093123197176367</c:v>
                      </c:pt>
                      <c:pt idx="3440">
                        <c:v>0.71123468965045222</c:v>
                      </c:pt>
                      <c:pt idx="3441">
                        <c:v>0.70942252675690343</c:v>
                      </c:pt>
                      <c:pt idx="3442">
                        <c:v>0.70674307830741467</c:v>
                      </c:pt>
                      <c:pt idx="3443">
                        <c:v>0.70487770002751959</c:v>
                      </c:pt>
                      <c:pt idx="3444">
                        <c:v>0.70751222075154907</c:v>
                      </c:pt>
                      <c:pt idx="3445">
                        <c:v>0.70560326055483247</c:v>
                      </c:pt>
                      <c:pt idx="3446">
                        <c:v>0.70365055543862476</c:v>
                      </c:pt>
                      <c:pt idx="3447">
                        <c:v>0.70657818507540859</c:v>
                      </c:pt>
                      <c:pt idx="3448">
                        <c:v>0.7076270419177092</c:v>
                      </c:pt>
                      <c:pt idx="3449">
                        <c:v>0.71101581140060433</c:v>
                      </c:pt>
                      <c:pt idx="3450">
                        <c:v>0.70865485277126505</c:v>
                      </c:pt>
                      <c:pt idx="3451">
                        <c:v>0.71016969502406224</c:v>
                      </c:pt>
                      <c:pt idx="3452">
                        <c:v>0.71052813759494626</c:v>
                      </c:pt>
                      <c:pt idx="3453">
                        <c:v>0.70672808913709007</c:v>
                      </c:pt>
                      <c:pt idx="3454">
                        <c:v>0.70454727046608723</c:v>
                      </c:pt>
                      <c:pt idx="3455">
                        <c:v>0.70061882031050593</c:v>
                      </c:pt>
                      <c:pt idx="3456">
                        <c:v>0.70259751732664411</c:v>
                      </c:pt>
                      <c:pt idx="3457">
                        <c:v>0.70494777711234169</c:v>
                      </c:pt>
                      <c:pt idx="3458">
                        <c:v>0.70252225786963063</c:v>
                      </c:pt>
                      <c:pt idx="3459">
                        <c:v>0.70445713436050694</c:v>
                      </c:pt>
                      <c:pt idx="3460">
                        <c:v>0.70492775558920351</c:v>
                      </c:pt>
                      <c:pt idx="3461">
                        <c:v>0.70507290255075672</c:v>
                      </c:pt>
                      <c:pt idx="3462">
                        <c:v>0.7064782365488167</c:v>
                      </c:pt>
                      <c:pt idx="3463">
                        <c:v>0.70771190126339489</c:v>
                      </c:pt>
                      <c:pt idx="3464">
                        <c:v>0.71389222457649781</c:v>
                      </c:pt>
                      <c:pt idx="3465">
                        <c:v>0.71200038647193598</c:v>
                      </c:pt>
                      <c:pt idx="3466">
                        <c:v>0.71281019362808618</c:v>
                      </c:pt>
                      <c:pt idx="3467">
                        <c:v>0.71368385093203324</c:v>
                      </c:pt>
                      <c:pt idx="3468">
                        <c:v>0.7162309664882307</c:v>
                      </c:pt>
                      <c:pt idx="3469">
                        <c:v>0.71755152309435666</c:v>
                      </c:pt>
                      <c:pt idx="3470">
                        <c:v>0.71632994502976366</c:v>
                      </c:pt>
                      <c:pt idx="3471">
                        <c:v>0.71728952882212904</c:v>
                      </c:pt>
                      <c:pt idx="3472">
                        <c:v>0.71749715256909929</c:v>
                      </c:pt>
                      <c:pt idx="3473">
                        <c:v>0.71619632168408176</c:v>
                      </c:pt>
                      <c:pt idx="3474">
                        <c:v>0.71729941664478114</c:v>
                      </c:pt>
                      <c:pt idx="3475">
                        <c:v>0.71793203402134098</c:v>
                      </c:pt>
                      <c:pt idx="3476">
                        <c:v>0.71633489369968506</c:v>
                      </c:pt>
                      <c:pt idx="3477">
                        <c:v>0.71696812135133614</c:v>
                      </c:pt>
                      <c:pt idx="3478">
                        <c:v>0.7164536544315887</c:v>
                      </c:pt>
                      <c:pt idx="3479">
                        <c:v>0.71612207877610146</c:v>
                      </c:pt>
                      <c:pt idx="3480">
                        <c:v>0.71537934637813738</c:v>
                      </c:pt>
                      <c:pt idx="3481">
                        <c:v>0.71591416930507623</c:v>
                      </c:pt>
                      <c:pt idx="3482">
                        <c:v>0.71591416930507623</c:v>
                      </c:pt>
                      <c:pt idx="3483">
                        <c:v>0.71477485029638643</c:v>
                      </c:pt>
                      <c:pt idx="3484">
                        <c:v>0.7169038274589864</c:v>
                      </c:pt>
                      <c:pt idx="3485">
                        <c:v>0.72015783796903432</c:v>
                      </c:pt>
                      <c:pt idx="3486">
                        <c:v>0.71991624979680502</c:v>
                      </c:pt>
                      <c:pt idx="3487">
                        <c:v>0.71918620033806102</c:v>
                      </c:pt>
                      <c:pt idx="3488">
                        <c:v>0.72260493972073325</c:v>
                      </c:pt>
                      <c:pt idx="3489">
                        <c:v>0.72347008522727418</c:v>
                      </c:pt>
                      <c:pt idx="3490">
                        <c:v>0.72223112265064737</c:v>
                      </c:pt>
                      <c:pt idx="3491">
                        <c:v>0.72310150678100893</c:v>
                      </c:pt>
                      <c:pt idx="3492">
                        <c:v>0.72295895335395521</c:v>
                      </c:pt>
                      <c:pt idx="3493">
                        <c:v>0.7230474371835931</c:v>
                      </c:pt>
                      <c:pt idx="3494">
                        <c:v>0.72240821131350041</c:v>
                      </c:pt>
                      <c:pt idx="3495">
                        <c:v>0.72230983259470538</c:v>
                      </c:pt>
                      <c:pt idx="3496">
                        <c:v>0.71963514520185268</c:v>
                      </c:pt>
                      <c:pt idx="3497">
                        <c:v>0.72045358075383337</c:v>
                      </c:pt>
                      <c:pt idx="3498">
                        <c:v>0.71836178780867666</c:v>
                      </c:pt>
                      <c:pt idx="3499">
                        <c:v>0.71931449086694177</c:v>
                      </c:pt>
                      <c:pt idx="3500">
                        <c:v>0.72069503916379563</c:v>
                      </c:pt>
                      <c:pt idx="3501">
                        <c:v>0.71579039314173132</c:v>
                      </c:pt>
                      <c:pt idx="3502">
                        <c:v>0.71579039314173132</c:v>
                      </c:pt>
                      <c:pt idx="3503">
                        <c:v>0.71490370797326031</c:v>
                      </c:pt>
                      <c:pt idx="3504">
                        <c:v>0.71675544115971523</c:v>
                      </c:pt>
                      <c:pt idx="3505">
                        <c:v>0.71885059342930513</c:v>
                      </c:pt>
                      <c:pt idx="3506">
                        <c:v>0.71857906424935825</c:v>
                      </c:pt>
                      <c:pt idx="3507">
                        <c:v>0.72007402827614742</c:v>
                      </c:pt>
                      <c:pt idx="3508">
                        <c:v>0.71854943842353614</c:v>
                      </c:pt>
                      <c:pt idx="3509">
                        <c:v>0.71638437905203045</c:v>
                      </c:pt>
                      <c:pt idx="3510">
                        <c:v>0.71684942170581145</c:v>
                      </c:pt>
                      <c:pt idx="3511">
                        <c:v>0.71786780207481871</c:v>
                      </c:pt>
                      <c:pt idx="3512">
                        <c:v>0.71832227792873227</c:v>
                      </c:pt>
                      <c:pt idx="3513">
                        <c:v>0.72020713450744112</c:v>
                      </c:pt>
                      <c:pt idx="3514">
                        <c:v>0.71907269884144642</c:v>
                      </c:pt>
                      <c:pt idx="3515">
                        <c:v>0.71903321704008405</c:v>
                      </c:pt>
                      <c:pt idx="3516">
                        <c:v>0.71687415196055915</c:v>
                      </c:pt>
                      <c:pt idx="3517">
                        <c:v>0.71799132138722044</c:v>
                      </c:pt>
                      <c:pt idx="3518">
                        <c:v>0.7154338321685042</c:v>
                      </c:pt>
                      <c:pt idx="3519">
                        <c:v>0.71458648997244434</c:v>
                      </c:pt>
                      <c:pt idx="3520">
                        <c:v>0.71393190987210897</c:v>
                      </c:pt>
                      <c:pt idx="3521">
                        <c:v>0.7147748502963861</c:v>
                      </c:pt>
                      <c:pt idx="3522">
                        <c:v>0.71715603364629799</c:v>
                      </c:pt>
                      <c:pt idx="3523">
                        <c:v>0.71532981126516215</c:v>
                      </c:pt>
                      <c:pt idx="3524">
                        <c:v>0.71391206742116864</c:v>
                      </c:pt>
                      <c:pt idx="3525">
                        <c:v>0.71438321929700954</c:v>
                      </c:pt>
                      <c:pt idx="3526">
                        <c:v>0.71412535313803427</c:v>
                      </c:pt>
                      <c:pt idx="3527">
                        <c:v>0.71554279484394268</c:v>
                      </c:pt>
                      <c:pt idx="3528">
                        <c:v>0.71432371762350744</c:v>
                      </c:pt>
                      <c:pt idx="3529">
                        <c:v>0.71252708409012211</c:v>
                      </c:pt>
                      <c:pt idx="3530">
                        <c:v>0.71360445907362635</c:v>
                      </c:pt>
                      <c:pt idx="3531">
                        <c:v>0.71252708409012211</c:v>
                      </c:pt>
                      <c:pt idx="3532">
                        <c:v>0.71025931771260375</c:v>
                      </c:pt>
                      <c:pt idx="3533">
                        <c:v>0.70989081750426475</c:v>
                      </c:pt>
                      <c:pt idx="3534">
                        <c:v>0.70952716392760995</c:v>
                      </c:pt>
                      <c:pt idx="3535">
                        <c:v>0.71111033288565706</c:v>
                      </c:pt>
                      <c:pt idx="3536">
                        <c:v>0.70992070095879423</c:v>
                      </c:pt>
                      <c:pt idx="3537">
                        <c:v>0.71097103494704139</c:v>
                      </c:pt>
                      <c:pt idx="3538">
                        <c:v>0.7103788021374533</c:v>
                      </c:pt>
                      <c:pt idx="3539">
                        <c:v>0.71185624161107197</c:v>
                      </c:pt>
                      <c:pt idx="3540">
                        <c:v>0.7126810658858046</c:v>
                      </c:pt>
                      <c:pt idx="3541">
                        <c:v>0.71008504399786709</c:v>
                      </c:pt>
                      <c:pt idx="3542">
                        <c:v>0.71111033288565728</c:v>
                      </c:pt>
                      <c:pt idx="3543">
                        <c:v>0.71573097514103068</c:v>
                      </c:pt>
                      <c:pt idx="3544">
                        <c:v>0.71738840264931869</c:v>
                      </c:pt>
                      <c:pt idx="3545">
                        <c:v>0.71539420643356533</c:v>
                      </c:pt>
                      <c:pt idx="3546">
                        <c:v>0.71458153264266044</c:v>
                      </c:pt>
                      <c:pt idx="3547">
                        <c:v>0.71603793014977801</c:v>
                      </c:pt>
                      <c:pt idx="3548">
                        <c:v>0.71666639881012595</c:v>
                      </c:pt>
                      <c:pt idx="3549">
                        <c:v>0.7169681213513357</c:v>
                      </c:pt>
                      <c:pt idx="3550">
                        <c:v>0.71528027369833802</c:v>
                      </c:pt>
                      <c:pt idx="3551">
                        <c:v>0.71932435868748557</c:v>
                      </c:pt>
                      <c:pt idx="3552">
                        <c:v>0.72064576667212499</c:v>
                      </c:pt>
                      <c:pt idx="3553">
                        <c:v>0.71957595521678064</c:v>
                      </c:pt>
                      <c:pt idx="3554">
                        <c:v>0.72050286271565978</c:v>
                      </c:pt>
                      <c:pt idx="3555">
                        <c:v>0.72312608290432312</c:v>
                      </c:pt>
                      <c:pt idx="3556">
                        <c:v>0.7223885363439958</c:v>
                      </c:pt>
                      <c:pt idx="3557">
                        <c:v>0.72339638040522547</c:v>
                      </c:pt>
                      <c:pt idx="3558">
                        <c:v>0.72704071181988894</c:v>
                      </c:pt>
                      <c:pt idx="3559">
                        <c:v>0.7253894103713131</c:v>
                      </c:pt>
                      <c:pt idx="3560">
                        <c:v>0.72360765302876451</c:v>
                      </c:pt>
                      <c:pt idx="3561">
                        <c:v>0.72241312999539187</c:v>
                      </c:pt>
                      <c:pt idx="3562">
                        <c:v>0.72382379277377507</c:v>
                      </c:pt>
                      <c:pt idx="3563">
                        <c:v>0.72376485020346892</c:v>
                      </c:pt>
                      <c:pt idx="3564">
                        <c:v>0.72221144419658589</c:v>
                      </c:pt>
                      <c:pt idx="3565">
                        <c:v>0.7204042963631756</c:v>
                      </c:pt>
                      <c:pt idx="3566">
                        <c:v>0.72285571232292789</c:v>
                      </c:pt>
                      <c:pt idx="3567">
                        <c:v>0.72230491340469916</c:v>
                      </c:pt>
                      <c:pt idx="3568">
                        <c:v>0.72401533213692737</c:v>
                      </c:pt>
                      <c:pt idx="3569">
                        <c:v>0.72275246063208964</c:v>
                      </c:pt>
                      <c:pt idx="3570">
                        <c:v>0.72177349840136973</c:v>
                      </c:pt>
                      <c:pt idx="3571">
                        <c:v>0.72263444564404922</c:v>
                      </c:pt>
                      <c:pt idx="3572">
                        <c:v>0.72203432068199225</c:v>
                      </c:pt>
                      <c:pt idx="3573">
                        <c:v>0.72408408090929788</c:v>
                      </c:pt>
                      <c:pt idx="3574">
                        <c:v>0.72535017718395489</c:v>
                      </c:pt>
                      <c:pt idx="3575">
                        <c:v>0.72672242371750428</c:v>
                      </c:pt>
                      <c:pt idx="3576">
                        <c:v>0.72611494683438338</c:v>
                      </c:pt>
                      <c:pt idx="3577">
                        <c:v>0.72821505261149999</c:v>
                      </c:pt>
                      <c:pt idx="3578">
                        <c:v>0.72484491236293758</c:v>
                      </c:pt>
                      <c:pt idx="3579">
                        <c:v>0.7246780698569687</c:v>
                      </c:pt>
                      <c:pt idx="3580">
                        <c:v>0.72294420528779502</c:v>
                      </c:pt>
                      <c:pt idx="3581">
                        <c:v>0.72045358075383337</c:v>
                      </c:pt>
                      <c:pt idx="3582">
                        <c:v>0.72082806276582745</c:v>
                      </c:pt>
                      <c:pt idx="3583">
                        <c:v>0.72160614262228262</c:v>
                      </c:pt>
                      <c:pt idx="3584">
                        <c:v>0.7231703184043019</c:v>
                      </c:pt>
                      <c:pt idx="3585">
                        <c:v>0.72621295194052748</c:v>
                      </c:pt>
                      <c:pt idx="3586">
                        <c:v>0.72641873140446311</c:v>
                      </c:pt>
                      <c:pt idx="3587">
                        <c:v>0.72455537378235257</c:v>
                      </c:pt>
                      <c:pt idx="3588">
                        <c:v>0.7252864199713982</c:v>
                      </c:pt>
                      <c:pt idx="3589">
                        <c:v>0.72072460149350615</c:v>
                      </c:pt>
                      <c:pt idx="3590">
                        <c:v>0.72054721440485003</c:v>
                      </c:pt>
                      <c:pt idx="3591">
                        <c:v>0.72148306903150417</c:v>
                      </c:pt>
                      <c:pt idx="3592">
                        <c:v>0.72190637862972529</c:v>
                      </c:pt>
                      <c:pt idx="3593">
                        <c:v>0.72221636384640497</c:v>
                      </c:pt>
                      <c:pt idx="3594">
                        <c:v>0.72392202267110528</c:v>
                      </c:pt>
                      <c:pt idx="3595">
                        <c:v>0.72486453906310078</c:v>
                      </c:pt>
                      <c:pt idx="3596">
                        <c:v>0.7232784413893879</c:v>
                      </c:pt>
                      <c:pt idx="3597">
                        <c:v>0.72325386901021527</c:v>
                      </c:pt>
                      <c:pt idx="3598">
                        <c:v>0.7220933653394519</c:v>
                      </c:pt>
                      <c:pt idx="3599">
                        <c:v>0.71987680128696696</c:v>
                      </c:pt>
                      <c:pt idx="3600">
                        <c:v>0.72046343734049734</c:v>
                      </c:pt>
                      <c:pt idx="3601">
                        <c:v>0.72339638040522525</c:v>
                      </c:pt>
                      <c:pt idx="3602">
                        <c:v>0.72490869773010502</c:v>
                      </c:pt>
                      <c:pt idx="3603">
                        <c:v>0.72549729370050087</c:v>
                      </c:pt>
                      <c:pt idx="3604">
                        <c:v>0.72595811868340865</c:v>
                      </c:pt>
                      <c:pt idx="3605">
                        <c:v>0.72876749424640375</c:v>
                      </c:pt>
                      <c:pt idx="3606">
                        <c:v>0.72945151219434312</c:v>
                      </c:pt>
                      <c:pt idx="3607">
                        <c:v>0.72865507510863781</c:v>
                      </c:pt>
                      <c:pt idx="3608">
                        <c:v>0.7288701267707407</c:v>
                      </c:pt>
                      <c:pt idx="3609">
                        <c:v>0.72827862338168092</c:v>
                      </c:pt>
                      <c:pt idx="3610">
                        <c:v>0.72515889335004347</c:v>
                      </c:pt>
                      <c:pt idx="3611">
                        <c:v>0.7252226586936007</c:v>
                      </c:pt>
                      <c:pt idx="3612">
                        <c:v>0.72517360879021919</c:v>
                      </c:pt>
                      <c:pt idx="3613">
                        <c:v>0.72684485420774603</c:v>
                      </c:pt>
                      <c:pt idx="3614">
                        <c:v>0.72689382220716825</c:v>
                      </c:pt>
                      <c:pt idx="3615">
                        <c:v>0.72775037427059974</c:v>
                      </c:pt>
                      <c:pt idx="3616">
                        <c:v>0.72753018809006265</c:v>
                      </c:pt>
                      <c:pt idx="3617">
                        <c:v>0.72658038556777726</c:v>
                      </c:pt>
                      <c:pt idx="3618">
                        <c:v>0.72875771917089083</c:v>
                      </c:pt>
                      <c:pt idx="3619">
                        <c:v>0.73054008980440877</c:v>
                      </c:pt>
                      <c:pt idx="3620">
                        <c:v>0.7307303471646498</c:v>
                      </c:pt>
                      <c:pt idx="3621">
                        <c:v>0.7300081528337159</c:v>
                      </c:pt>
                      <c:pt idx="3622">
                        <c:v>0.73065229724192826</c:v>
                      </c:pt>
                      <c:pt idx="3623">
                        <c:v>0.73110587723951159</c:v>
                      </c:pt>
                      <c:pt idx="3624">
                        <c:v>0.73183215209090291</c:v>
                      </c:pt>
                      <c:pt idx="3625">
                        <c:v>0.73091569132001111</c:v>
                      </c:pt>
                      <c:pt idx="3626">
                        <c:v>0.7296908079821699</c:v>
                      </c:pt>
                      <c:pt idx="3627">
                        <c:v>0.73144227143817764</c:v>
                      </c:pt>
                      <c:pt idx="3628">
                        <c:v>0.73459594238142845</c:v>
                      </c:pt>
                      <c:pt idx="3629">
                        <c:v>0.73615935307082181</c:v>
                      </c:pt>
                      <c:pt idx="3630">
                        <c:v>0.73558185556009192</c:v>
                      </c:pt>
                      <c:pt idx="3631">
                        <c:v>0.73514001467873868</c:v>
                      </c:pt>
                      <c:pt idx="3632">
                        <c:v>0.73627578275470096</c:v>
                      </c:pt>
                      <c:pt idx="3633">
                        <c:v>0.73500402435326928</c:v>
                      </c:pt>
                      <c:pt idx="3634">
                        <c:v>0.73407102074309016</c:v>
                      </c:pt>
                      <c:pt idx="3635">
                        <c:v>0.73517400937071353</c:v>
                      </c:pt>
                      <c:pt idx="3636">
                        <c:v>0.7360574659761896</c:v>
                      </c:pt>
                      <c:pt idx="3637">
                        <c:v>0.73929820618922837</c:v>
                      </c:pt>
                      <c:pt idx="3638">
                        <c:v>0.73864025095482577</c:v>
                      </c:pt>
                      <c:pt idx="3639">
                        <c:v>0.73813197450927315</c:v>
                      </c:pt>
                      <c:pt idx="3640">
                        <c:v>0.73500888146906562</c:v>
                      </c:pt>
                      <c:pt idx="3641">
                        <c:v>0.73274290561971178</c:v>
                      </c:pt>
                      <c:pt idx="3642">
                        <c:v>0.73236798991049079</c:v>
                      </c:pt>
                      <c:pt idx="3643">
                        <c:v>0.73330258306545026</c:v>
                      </c:pt>
                      <c:pt idx="3644">
                        <c:v>0.73246051464266115</c:v>
                      </c:pt>
                      <c:pt idx="3645">
                        <c:v>0.73162261013423258</c:v>
                      </c:pt>
                      <c:pt idx="3646">
                        <c:v>0.73058887719385435</c:v>
                      </c:pt>
                      <c:pt idx="3647">
                        <c:v>0.7308083909960561</c:v>
                      </c:pt>
                      <c:pt idx="3648">
                        <c:v>0.73316634262031732</c:v>
                      </c:pt>
                      <c:pt idx="3649">
                        <c:v>0.73211959171229224</c:v>
                      </c:pt>
                      <c:pt idx="3650">
                        <c:v>0.73234850992860634</c:v>
                      </c:pt>
                      <c:pt idx="3651">
                        <c:v>0.72999350836480914</c:v>
                      </c:pt>
                      <c:pt idx="3652">
                        <c:v>0.73146664343280687</c:v>
                      </c:pt>
                      <c:pt idx="3653">
                        <c:v>0.73141302426052779</c:v>
                      </c:pt>
                      <c:pt idx="3654">
                        <c:v>0.73133015261160284</c:v>
                      </c:pt>
                      <c:pt idx="3655">
                        <c:v>0.73150076322740909</c:v>
                      </c:pt>
                      <c:pt idx="3656">
                        <c:v>0.73298141517947801</c:v>
                      </c:pt>
                      <c:pt idx="3657">
                        <c:v>0.73433837637871646</c:v>
                      </c:pt>
                      <c:pt idx="3658">
                        <c:v>0.73605261395083255</c:v>
                      </c:pt>
                      <c:pt idx="3659">
                        <c:v>0.73579542291228006</c:v>
                      </c:pt>
                      <c:pt idx="3660">
                        <c:v>0.73670742452783611</c:v>
                      </c:pt>
                      <c:pt idx="3661">
                        <c:v>0.73463967341613567</c:v>
                      </c:pt>
                      <c:pt idx="3662">
                        <c:v>0.7317103307149988</c:v>
                      </c:pt>
                      <c:pt idx="3663">
                        <c:v>0.73055472627116591</c:v>
                      </c:pt>
                      <c:pt idx="3664">
                        <c:v>0.73182727952079252</c:v>
                      </c:pt>
                      <c:pt idx="3665">
                        <c:v>0.7340078171472707</c:v>
                      </c:pt>
                      <c:pt idx="3666">
                        <c:v>0.73503316669417817</c:v>
                      </c:pt>
                      <c:pt idx="3667">
                        <c:v>0.73585366063869562</c:v>
                      </c:pt>
                      <c:pt idx="3668">
                        <c:v>0.73650375162581161</c:v>
                      </c:pt>
                      <c:pt idx="3669">
                        <c:v>0.7352759865133538</c:v>
                      </c:pt>
                      <c:pt idx="3670">
                        <c:v>0.73491173467046167</c:v>
                      </c:pt>
                      <c:pt idx="3671">
                        <c:v>0.73511573204834579</c:v>
                      </c:pt>
                      <c:pt idx="3672">
                        <c:v>0.73781719767134335</c:v>
                      </c:pt>
                      <c:pt idx="3673">
                        <c:v>0.73724065704438557</c:v>
                      </c:pt>
                      <c:pt idx="3674">
                        <c:v>0.73758952806255718</c:v>
                      </c:pt>
                      <c:pt idx="3675">
                        <c:v>0.73844181184715074</c:v>
                      </c:pt>
                      <c:pt idx="3676">
                        <c:v>0.73857733550107574</c:v>
                      </c:pt>
                      <c:pt idx="3677">
                        <c:v>0.73649405188140016</c:v>
                      </c:pt>
                      <c:pt idx="3678">
                        <c:v>0.73819975963046502</c:v>
                      </c:pt>
                      <c:pt idx="3679">
                        <c:v>0.73729881066688796</c:v>
                      </c:pt>
                      <c:pt idx="3680">
                        <c:v>0.7386838054887388</c:v>
                      </c:pt>
                      <c:pt idx="3681">
                        <c:v>0.73498945286433037</c:v>
                      </c:pt>
                      <c:pt idx="3682">
                        <c:v>0.73507687861321191</c:v>
                      </c:pt>
                      <c:pt idx="3683">
                        <c:v>0.73783657141507797</c:v>
                      </c:pt>
                      <c:pt idx="3684">
                        <c:v>0.73843697137694742</c:v>
                      </c:pt>
                      <c:pt idx="3685">
                        <c:v>0.73879510290215678</c:v>
                      </c:pt>
                      <c:pt idx="3686">
                        <c:v>0.73912408369361338</c:v>
                      </c:pt>
                      <c:pt idx="3687">
                        <c:v>0.7412453441983945</c:v>
                      </c:pt>
                      <c:pt idx="3688">
                        <c:v>0.74120190109075745</c:v>
                      </c:pt>
                      <c:pt idx="3689">
                        <c:v>0.74103293772885359</c:v>
                      </c:pt>
                      <c:pt idx="3690">
                        <c:v>0.74023601140718753</c:v>
                      </c:pt>
                      <c:pt idx="3691">
                        <c:v>0.74180510872587091</c:v>
                      </c:pt>
                      <c:pt idx="3692">
                        <c:v>0.74325132423261742</c:v>
                      </c:pt>
                      <c:pt idx="3693">
                        <c:v>0.74529655582805121</c:v>
                      </c:pt>
                      <c:pt idx="3694">
                        <c:v>0.7433958308151436</c:v>
                      </c:pt>
                      <c:pt idx="3695">
                        <c:v>0.74253329862752881</c:v>
                      </c:pt>
                      <c:pt idx="3696">
                        <c:v>0.74129361210459055</c:v>
                      </c:pt>
                      <c:pt idx="3697">
                        <c:v>0.7421668587316248</c:v>
                      </c:pt>
                      <c:pt idx="3698">
                        <c:v>0.74213792354643759</c:v>
                      </c:pt>
                      <c:pt idx="3699">
                        <c:v>0.74266826895836291</c:v>
                      </c:pt>
                      <c:pt idx="3700">
                        <c:v>0.74269236888630519</c:v>
                      </c:pt>
                      <c:pt idx="3701">
                        <c:v>0.74422874493111846</c:v>
                      </c:pt>
                      <c:pt idx="3702">
                        <c:v>0.74564262815100679</c:v>
                      </c:pt>
                      <c:pt idx="3703">
                        <c:v>0.74557053962626718</c:v>
                      </c:pt>
                      <c:pt idx="3704">
                        <c:v>0.74206558192031091</c:v>
                      </c:pt>
                      <c:pt idx="3705">
                        <c:v>0.74249955319822358</c:v>
                      </c:pt>
                      <c:pt idx="3706">
                        <c:v>0.74081082816998678</c:v>
                      </c:pt>
                      <c:pt idx="3707">
                        <c:v>0.74066594752723591</c:v>
                      </c:pt>
                      <c:pt idx="3708">
                        <c:v>0.74044375643232052</c:v>
                      </c:pt>
                      <c:pt idx="3709">
                        <c:v>0.73903701107499475</c:v>
                      </c:pt>
                      <c:pt idx="3710">
                        <c:v>0.73772032332214255</c:v>
                      </c:pt>
                      <c:pt idx="3711">
                        <c:v>0.73816102583813181</c:v>
                      </c:pt>
                      <c:pt idx="3712">
                        <c:v>0.73490201947151923</c:v>
                      </c:pt>
                      <c:pt idx="3713">
                        <c:v>0.73599438781019122</c:v>
                      </c:pt>
                      <c:pt idx="3714">
                        <c:v>0.73625637874874394</c:v>
                      </c:pt>
                      <c:pt idx="3715">
                        <c:v>0.73529055382770037</c:v>
                      </c:pt>
                      <c:pt idx="3716">
                        <c:v>0.73432865560785998</c:v>
                      </c:pt>
                      <c:pt idx="3717">
                        <c:v>0.73608172574984787</c:v>
                      </c:pt>
                      <c:pt idx="3718">
                        <c:v>0.7373860347601765</c:v>
                      </c:pt>
                      <c:pt idx="3719">
                        <c:v>0.73893057868848666</c:v>
                      </c:pt>
                      <c:pt idx="3720">
                        <c:v>0.73745387046213262</c:v>
                      </c:pt>
                      <c:pt idx="3721">
                        <c:v>0.74020702029779262</c:v>
                      </c:pt>
                      <c:pt idx="3722">
                        <c:v>0.73912892083902082</c:v>
                      </c:pt>
                      <c:pt idx="3723">
                        <c:v>0.74092671757299633</c:v>
                      </c:pt>
                      <c:pt idx="3724">
                        <c:v>0.7400813824439082</c:v>
                      </c:pt>
                      <c:pt idx="3725">
                        <c:v>0.74502249694214018</c:v>
                      </c:pt>
                      <c:pt idx="3726">
                        <c:v>0.74364625943466445</c:v>
                      </c:pt>
                      <c:pt idx="3727">
                        <c:v>0.74302970690701708</c:v>
                      </c:pt>
                      <c:pt idx="3728">
                        <c:v>0.74445009671775386</c:v>
                      </c:pt>
                      <c:pt idx="3729">
                        <c:v>0.74768297979920617</c:v>
                      </c:pt>
                      <c:pt idx="3730">
                        <c:v>0.74930748088604904</c:v>
                      </c:pt>
                      <c:pt idx="3731">
                        <c:v>0.74949898848230445</c:v>
                      </c:pt>
                      <c:pt idx="3732">
                        <c:v>0.75045597672218212</c:v>
                      </c:pt>
                      <c:pt idx="3733">
                        <c:v>0.75045597672218212</c:v>
                      </c:pt>
                      <c:pt idx="3734">
                        <c:v>0.75531290284358965</c:v>
                      </c:pt>
                      <c:pt idx="3735">
                        <c:v>0.76073824431706005</c:v>
                      </c:pt>
                      <c:pt idx="3736">
                        <c:v>0.75777527918640297</c:v>
                      </c:pt>
                      <c:pt idx="3737">
                        <c:v>0.75568407336739429</c:v>
                      </c:pt>
                      <c:pt idx="3738">
                        <c:v>0.75672071739681257</c:v>
                      </c:pt>
                      <c:pt idx="3739">
                        <c:v>0.7558600932723698</c:v>
                      </c:pt>
                      <c:pt idx="3740">
                        <c:v>0.7547463643073874</c:v>
                      </c:pt>
                      <c:pt idx="3741">
                        <c:v>0.75253426935320211</c:v>
                      </c:pt>
                      <c:pt idx="3742">
                        <c:v>0.75257245040776777</c:v>
                      </c:pt>
                      <c:pt idx="3743">
                        <c:v>0.7533834533766004</c:v>
                      </c:pt>
                      <c:pt idx="3744">
                        <c:v>0.75232902120508505</c:v>
                      </c:pt>
                      <c:pt idx="3745">
                        <c:v>0.75024551787328486</c:v>
                      </c:pt>
                      <c:pt idx="3746">
                        <c:v>0.7511205445265785</c:v>
                      </c:pt>
                      <c:pt idx="3747">
                        <c:v>0.74977660936883683</c:v>
                      </c:pt>
                      <c:pt idx="3748">
                        <c:v>0.7492643866221288</c:v>
                      </c:pt>
                      <c:pt idx="3749">
                        <c:v>0.74962344875570364</c:v>
                      </c:pt>
                      <c:pt idx="3750">
                        <c:v>0.7493697248777289</c:v>
                      </c:pt>
                      <c:pt idx="3751">
                        <c:v>0.74808575704965541</c:v>
                      </c:pt>
                      <c:pt idx="3752">
                        <c:v>0.75102973037767196</c:v>
                      </c:pt>
                      <c:pt idx="3753">
                        <c:v>0.7488860350332085</c:v>
                      </c:pt>
                      <c:pt idx="3754">
                        <c:v>0.7488860350332085</c:v>
                      </c:pt>
                      <c:pt idx="3755">
                        <c:v>0.74929311633775475</c:v>
                      </c:pt>
                      <c:pt idx="3756">
                        <c:v>0.75002544534414639</c:v>
                      </c:pt>
                      <c:pt idx="3757">
                        <c:v>0.7512017923012706</c:v>
                      </c:pt>
                      <c:pt idx="3758">
                        <c:v>0.750465541981162</c:v>
                      </c:pt>
                      <c:pt idx="3759">
                        <c:v>0.75127347603267858</c:v>
                      </c:pt>
                      <c:pt idx="3760">
                        <c:v>0.75004936861742566</c:v>
                      </c:pt>
                      <c:pt idx="3761">
                        <c:v>0.75097714999540055</c:v>
                      </c:pt>
                      <c:pt idx="3762">
                        <c:v>0.75195182756897883</c:v>
                      </c:pt>
                      <c:pt idx="3763">
                        <c:v>0.75243881033845827</c:v>
                      </c:pt>
                      <c:pt idx="3764">
                        <c:v>0.75463206553026052</c:v>
                      </c:pt>
                      <c:pt idx="3765">
                        <c:v>0.75578398035882655</c:v>
                      </c:pt>
                      <c:pt idx="3766">
                        <c:v>0.75780851305551766</c:v>
                      </c:pt>
                      <c:pt idx="3767">
                        <c:v>0.75667318842789766</c:v>
                      </c:pt>
                      <c:pt idx="3768">
                        <c:v>0.75356464648603672</c:v>
                      </c:pt>
                      <c:pt idx="3769">
                        <c:v>0.75347882226352758</c:v>
                      </c:pt>
                      <c:pt idx="3770">
                        <c:v>0.75494635573699376</c:v>
                      </c:pt>
                      <c:pt idx="3771">
                        <c:v>0.75197092940084542</c:v>
                      </c:pt>
                      <c:pt idx="3772">
                        <c:v>0.75422238759807314</c:v>
                      </c:pt>
                      <c:pt idx="3773">
                        <c:v>0.75589339085045093</c:v>
                      </c:pt>
                      <c:pt idx="3774">
                        <c:v>0.75847295860017649</c:v>
                      </c:pt>
                      <c:pt idx="3775">
                        <c:v>0.75782275580417868</c:v>
                      </c:pt>
                      <c:pt idx="3776">
                        <c:v>0.76158049307627051</c:v>
                      </c:pt>
                      <c:pt idx="3777">
                        <c:v>0.76075244539965747</c:v>
                      </c:pt>
                      <c:pt idx="3778">
                        <c:v>0.76302202503605021</c:v>
                      </c:pt>
                      <c:pt idx="3779">
                        <c:v>0.75942140132843072</c:v>
                      </c:pt>
                      <c:pt idx="3780">
                        <c:v>0.75680151145991958</c:v>
                      </c:pt>
                      <c:pt idx="3781">
                        <c:v>0.75782750334198701</c:v>
                      </c:pt>
                      <c:pt idx="3782">
                        <c:v>0.75839704430737676</c:v>
                      </c:pt>
                      <c:pt idx="3783">
                        <c:v>0.75409373315657757</c:v>
                      </c:pt>
                      <c:pt idx="3784">
                        <c:v>0.75433673320780259</c:v>
                      </c:pt>
                      <c:pt idx="3785">
                        <c:v>0.75487969637108998</c:v>
                      </c:pt>
                      <c:pt idx="3786">
                        <c:v>0.75708661481181527</c:v>
                      </c:pt>
                      <c:pt idx="3787">
                        <c:v>0.75823570729774037</c:v>
                      </c:pt>
                      <c:pt idx="3788">
                        <c:v>0.75923178473261832</c:v>
                      </c:pt>
                      <c:pt idx="3789">
                        <c:v>0.76159941186736013</c:v>
                      </c:pt>
                      <c:pt idx="3790">
                        <c:v>0.76534772267291784</c:v>
                      </c:pt>
                      <c:pt idx="3791">
                        <c:v>0.76930734166643089</c:v>
                      </c:pt>
                      <c:pt idx="3792">
                        <c:v>0.77014240694856484</c:v>
                      </c:pt>
                      <c:pt idx="3793">
                        <c:v>0.76742354015334913</c:v>
                      </c:pt>
                      <c:pt idx="3794">
                        <c:v>0.76987507429369606</c:v>
                      </c:pt>
                      <c:pt idx="3795">
                        <c:v>0.77303627705830635</c:v>
                      </c:pt>
                      <c:pt idx="3796">
                        <c:v>0.77418587973086372</c:v>
                      </c:pt>
                      <c:pt idx="3797">
                        <c:v>0.77673738344619303</c:v>
                      </c:pt>
                      <c:pt idx="3798">
                        <c:v>0.77984449275501533</c:v>
                      </c:pt>
                      <c:pt idx="3799">
                        <c:v>0.77748713608623887</c:v>
                      </c:pt>
                      <c:pt idx="3800">
                        <c:v>0.77832470383859242</c:v>
                      </c:pt>
                      <c:pt idx="3801">
                        <c:v>0.77614556680819224</c:v>
                      </c:pt>
                      <c:pt idx="3802">
                        <c:v>0.77425126454386284</c:v>
                      </c:pt>
                      <c:pt idx="3803">
                        <c:v>0.77765470576769002</c:v>
                      </c:pt>
                      <c:pt idx="3804">
                        <c:v>0.77701686008143644</c:v>
                      </c:pt>
                      <c:pt idx="3805">
                        <c:v>0.7773847185671674</c:v>
                      </c:pt>
                      <c:pt idx="3806">
                        <c:v>0.78229823129709819</c:v>
                      </c:pt>
                      <c:pt idx="3807">
                        <c:v>0.78088423996733292</c:v>
                      </c:pt>
                      <c:pt idx="3808">
                        <c:v>0.78476907064947299</c:v>
                      </c:pt>
                      <c:pt idx="3809">
                        <c:v>0.78487535555318877</c:v>
                      </c:pt>
                      <c:pt idx="3810">
                        <c:v>0.77943572467411026</c:v>
                      </c:pt>
                      <c:pt idx="3811">
                        <c:v>0.77890128713365103</c:v>
                      </c:pt>
                      <c:pt idx="3812">
                        <c:v>0.77773382613540853</c:v>
                      </c:pt>
                      <c:pt idx="3813">
                        <c:v>0.77085494483228523</c:v>
                      </c:pt>
                      <c:pt idx="3814">
                        <c:v>0.77046123665869248</c:v>
                      </c:pt>
                      <c:pt idx="3815">
                        <c:v>0.76846688119489637</c:v>
                      </c:pt>
                      <c:pt idx="3816">
                        <c:v>0.76867823661800649</c:v>
                      </c:pt>
                      <c:pt idx="3817">
                        <c:v>0.76897875407375826</c:v>
                      </c:pt>
                      <c:pt idx="3818">
                        <c:v>0.76720721615559029</c:v>
                      </c:pt>
                      <c:pt idx="3819">
                        <c:v>0.76176966488266851</c:v>
                      </c:pt>
                      <c:pt idx="3820">
                        <c:v>0.7655974252690021</c:v>
                      </c:pt>
                      <c:pt idx="3821">
                        <c:v>0.76349892716447043</c:v>
                      </c:pt>
                      <c:pt idx="3822">
                        <c:v>0.76250709318227916</c:v>
                      </c:pt>
                      <c:pt idx="3823">
                        <c:v>0.76641205857604733</c:v>
                      </c:pt>
                      <c:pt idx="3824">
                        <c:v>0.77007206317853183</c:v>
                      </c:pt>
                      <c:pt idx="3825">
                        <c:v>0.77073309934158918</c:v>
                      </c:pt>
                      <c:pt idx="3826">
                        <c:v>0.76826957582191291</c:v>
                      </c:pt>
                      <c:pt idx="3827">
                        <c:v>0.76920408291398679</c:v>
                      </c:pt>
                      <c:pt idx="3828">
                        <c:v>0.76513094911090374</c:v>
                      </c:pt>
                      <c:pt idx="3829">
                        <c:v>0.76349892716447054</c:v>
                      </c:pt>
                      <c:pt idx="3830">
                        <c:v>0.76381516255006943</c:v>
                      </c:pt>
                      <c:pt idx="3831">
                        <c:v>0.76467368556593196</c:v>
                      </c:pt>
                      <c:pt idx="3832">
                        <c:v>0.75811706053511563</c:v>
                      </c:pt>
                      <c:pt idx="3833">
                        <c:v>0.76047785538922086</c:v>
                      </c:pt>
                      <c:pt idx="3834">
                        <c:v>0.7637207743976</c:v>
                      </c:pt>
                      <c:pt idx="3835">
                        <c:v>0.76470669096703314</c:v>
                      </c:pt>
                      <c:pt idx="3836">
                        <c:v>0.7657811288755263</c:v>
                      </c:pt>
                      <c:pt idx="3837">
                        <c:v>0.76531002629836209</c:v>
                      </c:pt>
                      <c:pt idx="3838">
                        <c:v>0.7661390184609923</c:v>
                      </c:pt>
                      <c:pt idx="3839">
                        <c:v>0.76795474616799808</c:v>
                      </c:pt>
                      <c:pt idx="3840">
                        <c:v>0.77384954743138445</c:v>
                      </c:pt>
                      <c:pt idx="3841">
                        <c:v>0.77230189606868804</c:v>
                      </c:pt>
                      <c:pt idx="3842">
                        <c:v>0.77471350661285265</c:v>
                      </c:pt>
                      <c:pt idx="3843">
                        <c:v>0.77525485186900145</c:v>
                      </c:pt>
                      <c:pt idx="3844">
                        <c:v>0.77719382156017836</c:v>
                      </c:pt>
                      <c:pt idx="3845">
                        <c:v>0.77532016682708327</c:v>
                      </c:pt>
                      <c:pt idx="3846">
                        <c:v>0.77122976094252105</c:v>
                      </c:pt>
                      <c:pt idx="3847">
                        <c:v>0.77469950241626118</c:v>
                      </c:pt>
                      <c:pt idx="3848">
                        <c:v>0.77394298441754861</c:v>
                      </c:pt>
                      <c:pt idx="3849">
                        <c:v>0.77549276439761761</c:v>
                      </c:pt>
                      <c:pt idx="3850">
                        <c:v>0.77866418425081019</c:v>
                      </c:pt>
                      <c:pt idx="3851">
                        <c:v>0.77676067614928845</c:v>
                      </c:pt>
                      <c:pt idx="3852">
                        <c:v>0.77351080288857343</c:v>
                      </c:pt>
                      <c:pt idx="3853">
                        <c:v>0.77393448929248287</c:v>
                      </c:pt>
                      <c:pt idx="3854">
                        <c:v>0.77401361960385551</c:v>
                      </c:pt>
                      <c:pt idx="3855">
                        <c:v>0.77066606303579588</c:v>
                      </c:pt>
                      <c:pt idx="3856">
                        <c:v>0.77073144296324747</c:v>
                      </c:pt>
                      <c:pt idx="3857">
                        <c:v>0.77175361579944224</c:v>
                      </c:pt>
                      <c:pt idx="3858">
                        <c:v>0.77364584331941832</c:v>
                      </c:pt>
                      <c:pt idx="3859">
                        <c:v>0.77392983437328122</c:v>
                      </c:pt>
                      <c:pt idx="3860">
                        <c:v>0.77482318178661758</c:v>
                      </c:pt>
                      <c:pt idx="3861">
                        <c:v>0.77608274779799369</c:v>
                      </c:pt>
                      <c:pt idx="3862">
                        <c:v>0.77361790541606312</c:v>
                      </c:pt>
                      <c:pt idx="3863">
                        <c:v>0.7729471614706972</c:v>
                      </c:pt>
                      <c:pt idx="3864">
                        <c:v>0.76985312703075715</c:v>
                      </c:pt>
                      <c:pt idx="3865">
                        <c:v>0.77124032625554606</c:v>
                      </c:pt>
                      <c:pt idx="3866">
                        <c:v>0.7726489085779964</c:v>
                      </c:pt>
                      <c:pt idx="3867">
                        <c:v>0.77242049856705108</c:v>
                      </c:pt>
                      <c:pt idx="3868">
                        <c:v>0.77002137491637168</c:v>
                      </c:pt>
                      <c:pt idx="3869">
                        <c:v>0.7672744611254112</c:v>
                      </c:pt>
                      <c:pt idx="3870">
                        <c:v>0.76662289300294628</c:v>
                      </c:pt>
                      <c:pt idx="3871">
                        <c:v>0.76297754007431651</c:v>
                      </c:pt>
                      <c:pt idx="3872">
                        <c:v>0.76219600681702093</c:v>
                      </c:pt>
                      <c:pt idx="3873">
                        <c:v>0.76013567176711316</c:v>
                      </c:pt>
                      <c:pt idx="3874">
                        <c:v>0.75722417260537989</c:v>
                      </c:pt>
                      <c:pt idx="3875">
                        <c:v>0.75981468842244881</c:v>
                      </c:pt>
                      <c:pt idx="3876">
                        <c:v>0.76180029929624149</c:v>
                      </c:pt>
                      <c:pt idx="3877">
                        <c:v>0.75608278486670633</c:v>
                      </c:pt>
                      <c:pt idx="3878">
                        <c:v>0.75700168055145223</c:v>
                      </c:pt>
                      <c:pt idx="3879">
                        <c:v>0.75613017126966064</c:v>
                      </c:pt>
                      <c:pt idx="3880">
                        <c:v>0.75784404888657053</c:v>
                      </c:pt>
                      <c:pt idx="3881">
                        <c:v>0.76218658702887221</c:v>
                      </c:pt>
                      <c:pt idx="3882">
                        <c:v>0.75808527089002464</c:v>
                      </c:pt>
                      <c:pt idx="3883">
                        <c:v>0.75626284125327148</c:v>
                      </c:pt>
                      <c:pt idx="3884">
                        <c:v>0.75694013145537609</c:v>
                      </c:pt>
                      <c:pt idx="3885">
                        <c:v>0.75991854725007046</c:v>
                      </c:pt>
                      <c:pt idx="3886">
                        <c:v>0.75754598840647358</c:v>
                      </c:pt>
                      <c:pt idx="3887">
                        <c:v>0.76206883218960098</c:v>
                      </c:pt>
                      <c:pt idx="3888">
                        <c:v>0.76224781406580888</c:v>
                      </c:pt>
                      <c:pt idx="3889">
                        <c:v>0.76284575800401799</c:v>
                      </c:pt>
                      <c:pt idx="3890">
                        <c:v>0.76482066789412584</c:v>
                      </c:pt>
                      <c:pt idx="3891">
                        <c:v>0.75994215002481402</c:v>
                      </c:pt>
                      <c:pt idx="3892">
                        <c:v>0.75676019698891728</c:v>
                      </c:pt>
                      <c:pt idx="3893">
                        <c:v>0.75254616773707361</c:v>
                      </c:pt>
                      <c:pt idx="3894">
                        <c:v>0.75561353828324052</c:v>
                      </c:pt>
                      <c:pt idx="3895">
                        <c:v>0.75096608031316414</c:v>
                      </c:pt>
                      <c:pt idx="3896">
                        <c:v>0.75230360571015853</c:v>
                      </c:pt>
                      <c:pt idx="3897">
                        <c:v>0.75044200624474078</c:v>
                      </c:pt>
                      <c:pt idx="3898">
                        <c:v>0.74774583436620279</c:v>
                      </c:pt>
                      <c:pt idx="3899">
                        <c:v>0.75205146908883291</c:v>
                      </c:pt>
                      <c:pt idx="3900">
                        <c:v>0.7519467899303578</c:v>
                      </c:pt>
                      <c:pt idx="3901">
                        <c:v>0.75330676503273852</c:v>
                      </c:pt>
                      <c:pt idx="3902">
                        <c:v>0.7551108684318979</c:v>
                      </c:pt>
                      <c:pt idx="3903">
                        <c:v>0.7557652380318044</c:v>
                      </c:pt>
                      <c:pt idx="3904">
                        <c:v>0.7538768335989201</c:v>
                      </c:pt>
                      <c:pt idx="3905">
                        <c:v>0.75772578155021497</c:v>
                      </c:pt>
                      <c:pt idx="3906">
                        <c:v>0.75333052437907244</c:v>
                      </c:pt>
                      <c:pt idx="3907">
                        <c:v>0.75119468113426469</c:v>
                      </c:pt>
                      <c:pt idx="3908">
                        <c:v>0.75332102070827944</c:v>
                      </c:pt>
                      <c:pt idx="3909">
                        <c:v>0.75261274310040893</c:v>
                      </c:pt>
                      <c:pt idx="3910">
                        <c:v>0.74883949530185789</c:v>
                      </c:pt>
                      <c:pt idx="3911">
                        <c:v>0.75613490978645725</c:v>
                      </c:pt>
                      <c:pt idx="3912">
                        <c:v>0.75595483036146649</c:v>
                      </c:pt>
                      <c:pt idx="3913">
                        <c:v>0.75163744656865972</c:v>
                      </c:pt>
                      <c:pt idx="3914">
                        <c:v>0.75336853815907234</c:v>
                      </c:pt>
                      <c:pt idx="3915">
                        <c:v>0.75913461868909315</c:v>
                      </c:pt>
                      <c:pt idx="3916">
                        <c:v>0.76143271633852627</c:v>
                      </c:pt>
                      <c:pt idx="3917">
                        <c:v>0.76317518062327128</c:v>
                      </c:pt>
                      <c:pt idx="3918">
                        <c:v>0.75832643471945638</c:v>
                      </c:pt>
                      <c:pt idx="3919">
                        <c:v>0.75268882380305113</c:v>
                      </c:pt>
                      <c:pt idx="3920">
                        <c:v>0.75230836239389332</c:v>
                      </c:pt>
                      <c:pt idx="3921">
                        <c:v>0.75384358852334377</c:v>
                      </c:pt>
                      <c:pt idx="3922">
                        <c:v>0.75649023456888753</c:v>
                      </c:pt>
                      <c:pt idx="3923">
                        <c:v>0.75622019924946959</c:v>
                      </c:pt>
                      <c:pt idx="3924">
                        <c:v>0.75665127355487949</c:v>
                      </c:pt>
                      <c:pt idx="3925">
                        <c:v>0.75522944541339876</c:v>
                      </c:pt>
                      <c:pt idx="3926">
                        <c:v>0.75692119250980106</c:v>
                      </c:pt>
                      <c:pt idx="3927">
                        <c:v>0.7579386526859293</c:v>
                      </c:pt>
                      <c:pt idx="3928">
                        <c:v>0.76019702450051463</c:v>
                      </c:pt>
                      <c:pt idx="3929">
                        <c:v>0.760810344894715</c:v>
                      </c:pt>
                      <c:pt idx="3930">
                        <c:v>0.76303401278859828</c:v>
                      </c:pt>
                      <c:pt idx="3931">
                        <c:v>0.76207825308703536</c:v>
                      </c:pt>
                      <c:pt idx="3932">
                        <c:v>0.76096125839327045</c:v>
                      </c:pt>
                      <c:pt idx="3933">
                        <c:v>0.76148927635814845</c:v>
                      </c:pt>
                      <c:pt idx="3934">
                        <c:v>0.76425680579985</c:v>
                      </c:pt>
                      <c:pt idx="3935">
                        <c:v>0.76710106358768981</c:v>
                      </c:pt>
                      <c:pt idx="3936">
                        <c:v>0.76413929450100337</c:v>
                      </c:pt>
                      <c:pt idx="3937">
                        <c:v>0.76150812898714804</c:v>
                      </c:pt>
                      <c:pt idx="3938">
                        <c:v>0.76335396461034766</c:v>
                      </c:pt>
                      <c:pt idx="3939">
                        <c:v>0.7661351109943062</c:v>
                      </c:pt>
                      <c:pt idx="3940">
                        <c:v>0.76333044222762336</c:v>
                      </c:pt>
                      <c:pt idx="3941">
                        <c:v>0.7683797492919251</c:v>
                      </c:pt>
                      <c:pt idx="3942">
                        <c:v>0.76867927800445968</c:v>
                      </c:pt>
                      <c:pt idx="3943">
                        <c:v>0.76586297533769476</c:v>
                      </c:pt>
                      <c:pt idx="3944">
                        <c:v>0.76549688299385354</c:v>
                      </c:pt>
                      <c:pt idx="3945">
                        <c:v>0.76783194132939214</c:v>
                      </c:pt>
                      <c:pt idx="3946">
                        <c:v>0.76557668377359656</c:v>
                      </c:pt>
                      <c:pt idx="3947">
                        <c:v>0.76903485186229914</c:v>
                      </c:pt>
                      <c:pt idx="3948">
                        <c:v>0.77100692570179374</c:v>
                      </c:pt>
                      <c:pt idx="3949">
                        <c:v>0.77257899268678465</c:v>
                      </c:pt>
                      <c:pt idx="3950">
                        <c:v>0.77536717428642676</c:v>
                      </c:pt>
                      <c:pt idx="3951">
                        <c:v>0.76842187593867384</c:v>
                      </c:pt>
                      <c:pt idx="3952">
                        <c:v>0.76649159048174886</c:v>
                      </c:pt>
                      <c:pt idx="3953">
                        <c:v>0.76705888126160959</c:v>
                      </c:pt>
                      <c:pt idx="3954">
                        <c:v>0.76579258337173528</c:v>
                      </c:pt>
                      <c:pt idx="3955">
                        <c:v>0.76469382664048147</c:v>
                      </c:pt>
                      <c:pt idx="3956">
                        <c:v>0.7657738113439333</c:v>
                      </c:pt>
                      <c:pt idx="3957">
                        <c:v>0.76453877658954439</c:v>
                      </c:pt>
                      <c:pt idx="3958">
                        <c:v>0.76601782022331311</c:v>
                      </c:pt>
                      <c:pt idx="3959">
                        <c:v>0.76820654331916283</c:v>
                      </c:pt>
                      <c:pt idx="3960">
                        <c:v>0.76478778466949882</c:v>
                      </c:pt>
                      <c:pt idx="3961">
                        <c:v>0.76583951189959576</c:v>
                      </c:pt>
                      <c:pt idx="3962">
                        <c:v>0.76420510252960627</c:v>
                      </c:pt>
                      <c:pt idx="3963">
                        <c:v>0.76649159048174853</c:v>
                      </c:pt>
                      <c:pt idx="3964">
                        <c:v>0.76661820392404467</c:v>
                      </c:pt>
                      <c:pt idx="3965">
                        <c:v>0.76095654269116064</c:v>
                      </c:pt>
                      <c:pt idx="3966">
                        <c:v>0.75985245651691025</c:v>
                      </c:pt>
                      <c:pt idx="3967">
                        <c:v>0.76458106535131198</c:v>
                      </c:pt>
                      <c:pt idx="3968">
                        <c:v>0.7691096934087468</c:v>
                      </c:pt>
                      <c:pt idx="3969">
                        <c:v>0.76484415524970761</c:v>
                      </c:pt>
                      <c:pt idx="3970">
                        <c:v>0.76946511428224074</c:v>
                      </c:pt>
                      <c:pt idx="3971">
                        <c:v>0.76888047348057909</c:v>
                      </c:pt>
                      <c:pt idx="3972">
                        <c:v>0.77042785714537854</c:v>
                      </c:pt>
                      <c:pt idx="3973">
                        <c:v>0.76812227010535372</c:v>
                      </c:pt>
                      <c:pt idx="3974">
                        <c:v>0.77217804719601224</c:v>
                      </c:pt>
                      <c:pt idx="3975">
                        <c:v>0.77398569197365219</c:v>
                      </c:pt>
                      <c:pt idx="3976">
                        <c:v>0.77343163277757698</c:v>
                      </c:pt>
                      <c:pt idx="3977">
                        <c:v>0.77420909117965253</c:v>
                      </c:pt>
                      <c:pt idx="3978">
                        <c:v>0.77736856338868654</c:v>
                      </c:pt>
                      <c:pt idx="3979">
                        <c:v>0.77397172786606316</c:v>
                      </c:pt>
                      <c:pt idx="3980">
                        <c:v>0.77514868294501971</c:v>
                      </c:pt>
                      <c:pt idx="3981">
                        <c:v>0.77400896505298411</c:v>
                      </c:pt>
                      <c:pt idx="3982">
                        <c:v>0.77161831958216398</c:v>
                      </c:pt>
                      <c:pt idx="3983">
                        <c:v>0.77184691287138041</c:v>
                      </c:pt>
                      <c:pt idx="3984">
                        <c:v>0.77184691287138041</c:v>
                      </c:pt>
                      <c:pt idx="3985">
                        <c:v>0.77425562639984213</c:v>
                      </c:pt>
                      <c:pt idx="3986">
                        <c:v>0.77834690321026634</c:v>
                      </c:pt>
                      <c:pt idx="3987">
                        <c:v>0.77603629752764369</c:v>
                      </c:pt>
                      <c:pt idx="3988">
                        <c:v>0.77594339051356187</c:v>
                      </c:pt>
                      <c:pt idx="3989">
                        <c:v>0.77558561789979441</c:v>
                      </c:pt>
                      <c:pt idx="3990">
                        <c:v>0.77325929968989626</c:v>
                      </c:pt>
                      <c:pt idx="3991">
                        <c:v>0.77551125947355604</c:v>
                      </c:pt>
                      <c:pt idx="3992">
                        <c:v>0.7761617083061676</c:v>
                      </c:pt>
                      <c:pt idx="3993">
                        <c:v>0.773189426463192</c:v>
                      </c:pt>
                      <c:pt idx="3994">
                        <c:v>0.77456270455364451</c:v>
                      </c:pt>
                      <c:pt idx="3995">
                        <c:v>0.77617564186630872</c:v>
                      </c:pt>
                      <c:pt idx="3996">
                        <c:v>0.77290522503235159</c:v>
                      </c:pt>
                      <c:pt idx="3997">
                        <c:v>0.76873075046787209</c:v>
                      </c:pt>
                      <c:pt idx="3998">
                        <c:v>0.76976431812176171</c:v>
                      </c:pt>
                      <c:pt idx="3999">
                        <c:v>0.76816908943425377</c:v>
                      </c:pt>
                      <c:pt idx="4000">
                        <c:v>0.76617733230434515</c:v>
                      </c:pt>
                      <c:pt idx="4001">
                        <c:v>0.76517761617798696</c:v>
                      </c:pt>
                      <c:pt idx="4002">
                        <c:v>0.76444949444144983</c:v>
                      </c:pt>
                      <c:pt idx="4003">
                        <c:v>0.75983829364864552</c:v>
                      </c:pt>
                      <c:pt idx="4004">
                        <c:v>0.75949360201439275</c:v>
                      </c:pt>
                      <c:pt idx="4005">
                        <c:v>0.76082921032758177</c:v>
                      </c:pt>
                      <c:pt idx="4006">
                        <c:v>0.76082921032758177</c:v>
                      </c:pt>
                      <c:pt idx="4007">
                        <c:v>0.76058393193537832</c:v>
                      </c:pt>
                      <c:pt idx="4008">
                        <c:v>0.7624738506564428</c:v>
                      </c:pt>
                      <c:pt idx="4009">
                        <c:v>0.76282222366388308</c:v>
                      </c:pt>
                      <c:pt idx="4010">
                        <c:v>0.7635421237559068</c:v>
                      </c:pt>
                      <c:pt idx="4011">
                        <c:v>0.76326457661227254</c:v>
                      </c:pt>
                      <c:pt idx="4012">
                        <c:v>0.76444949444144983</c:v>
                      </c:pt>
                      <c:pt idx="4013">
                        <c:v>0.76357504796672815</c:v>
                      </c:pt>
                      <c:pt idx="4014">
                        <c:v>0.764256805799849</c:v>
                      </c:pt>
                      <c:pt idx="4015">
                        <c:v>0.7646562409568628</c:v>
                      </c:pt>
                      <c:pt idx="4016">
                        <c:v>0.76514944068221369</c:v>
                      </c:pt>
                      <c:pt idx="4017">
                        <c:v>0.76537951733631759</c:v>
                      </c:pt>
                      <c:pt idx="4018">
                        <c:v>0.76566586534498693</c:v>
                      </c:pt>
                      <c:pt idx="4019">
                        <c:v>0.76929209621544936</c:v>
                      </c:pt>
                      <c:pt idx="4020">
                        <c:v>0.76864652142096745</c:v>
                      </c:pt>
                      <c:pt idx="4021">
                        <c:v>0.7611027191169355</c:v>
                      </c:pt>
                      <c:pt idx="4022">
                        <c:v>0.76373024750426288</c:v>
                      </c:pt>
                      <c:pt idx="4023">
                        <c:v>0.76667916023479954</c:v>
                      </c:pt>
                      <c:pt idx="4024">
                        <c:v>0.7657785043839197</c:v>
                      </c:pt>
                      <c:pt idx="4025">
                        <c:v>0.76730726268301808</c:v>
                      </c:pt>
                      <c:pt idx="4026">
                        <c:v>0.7658911307367281</c:v>
                      </c:pt>
                      <c:pt idx="4027">
                        <c:v>0.77137100677453252</c:v>
                      </c:pt>
                      <c:pt idx="4028">
                        <c:v>0.76699326077299368</c:v>
                      </c:pt>
                      <c:pt idx="4029">
                        <c:v>0.76500855129423884</c:v>
                      </c:pt>
                      <c:pt idx="4030">
                        <c:v>0.76349508728852478</c:v>
                      </c:pt>
                      <c:pt idx="4031">
                        <c:v>0.76604597126302576</c:v>
                      </c:pt>
                      <c:pt idx="4032">
                        <c:v>0.76815036196573838</c:v>
                      </c:pt>
                      <c:pt idx="4033">
                        <c:v>0.76811290597652138</c:v>
                      </c:pt>
                      <c:pt idx="4034">
                        <c:v>0.76583481914591056</c:v>
                      </c:pt>
                      <c:pt idx="4035">
                        <c:v>0.76456227056686354</c:v>
                      </c:pt>
                      <c:pt idx="4036">
                        <c:v>0.76560484723432332</c:v>
                      </c:pt>
                      <c:pt idx="4037">
                        <c:v>0.76658537975607521</c:v>
                      </c:pt>
                      <c:pt idx="4038">
                        <c:v>0.7620829635024694</c:v>
                      </c:pt>
                      <c:pt idx="4039">
                        <c:v>0.7622901998185494</c:v>
                      </c:pt>
                      <c:pt idx="4040">
                        <c:v>0.76402647066120544</c:v>
                      </c:pt>
                      <c:pt idx="4041">
                        <c:v>0.7657409594473189</c:v>
                      </c:pt>
                      <c:pt idx="4042">
                        <c:v>0.76531848175020434</c:v>
                      </c:pt>
                      <c:pt idx="4043">
                        <c:v>0.76944173521165049</c:v>
                      </c:pt>
                      <c:pt idx="4044">
                        <c:v>0.77087152841560092</c:v>
                      </c:pt>
                      <c:pt idx="4045">
                        <c:v>0.77198217816647596</c:v>
                      </c:pt>
                      <c:pt idx="4046">
                        <c:v>0.77123099127925532</c:v>
                      </c:pt>
                      <c:pt idx="4047">
                        <c:v>0.77455805255782151</c:v>
                      </c:pt>
                      <c:pt idx="4048">
                        <c:v>0.77640319587073114</c:v>
                      </c:pt>
                      <c:pt idx="4049">
                        <c:v>0.77490689220442632</c:v>
                      </c:pt>
                      <c:pt idx="4050">
                        <c:v>0.77885192681579452</c:v>
                      </c:pt>
                      <c:pt idx="4051">
                        <c:v>0.77888435081047958</c:v>
                      </c:pt>
                      <c:pt idx="4052">
                        <c:v>0.78198755200028336</c:v>
                      </c:pt>
                      <c:pt idx="4053">
                        <c:v>0.78034234352885223</c:v>
                      </c:pt>
                      <c:pt idx="4054">
                        <c:v>0.77860176351344612</c:v>
                      </c:pt>
                      <c:pt idx="4055">
                        <c:v>0.77979179609037463</c:v>
                      </c:pt>
                      <c:pt idx="4056">
                        <c:v>0.78126695109883726</c:v>
                      </c:pt>
                      <c:pt idx="4057">
                        <c:v>0.78122536212268245</c:v>
                      </c:pt>
                      <c:pt idx="4058">
                        <c:v>0.78201525705230124</c:v>
                      </c:pt>
                      <c:pt idx="4059">
                        <c:v>0.78509956618534171</c:v>
                      </c:pt>
                      <c:pt idx="4060">
                        <c:v>0.7830167409011235</c:v>
                      </c:pt>
                      <c:pt idx="4061">
                        <c:v>0.78887169051135764</c:v>
                      </c:pt>
                      <c:pt idx="4062">
                        <c:v>0.78829370088990536</c:v>
                      </c:pt>
                      <c:pt idx="4063">
                        <c:v>0.7892935037643819</c:v>
                      </c:pt>
                      <c:pt idx="4064">
                        <c:v>0.78988007855115328</c:v>
                      </c:pt>
                      <c:pt idx="4065">
                        <c:v>0.79622785645921623</c:v>
                      </c:pt>
                      <c:pt idx="4066">
                        <c:v>0.79607761983625291</c:v>
                      </c:pt>
                      <c:pt idx="4067">
                        <c:v>0.79727433379383728</c:v>
                      </c:pt>
                      <c:pt idx="4068">
                        <c:v>0.79996738458436045</c:v>
                      </c:pt>
                      <c:pt idx="4069">
                        <c:v>0.79482932810240492</c:v>
                      </c:pt>
                      <c:pt idx="4070">
                        <c:v>0.79334666697920109</c:v>
                      </c:pt>
                      <c:pt idx="4071">
                        <c:v>0.79075471884814685</c:v>
                      </c:pt>
                      <c:pt idx="4072">
                        <c:v>0.79407686717776638</c:v>
                      </c:pt>
                      <c:pt idx="4073">
                        <c:v>0.79435511567371264</c:v>
                      </c:pt>
                      <c:pt idx="4074">
                        <c:v>0.79364337511871264</c:v>
                      </c:pt>
                      <c:pt idx="4075">
                        <c:v>0.79497975236748986</c:v>
                      </c:pt>
                      <c:pt idx="4076">
                        <c:v>0.79505267720025075</c:v>
                      </c:pt>
                      <c:pt idx="4077">
                        <c:v>0.79747440472874487</c:v>
                      </c:pt>
                      <c:pt idx="4078">
                        <c:v>0.79294026221730152</c:v>
                      </c:pt>
                      <c:pt idx="4079">
                        <c:v>0.79397193370777097</c:v>
                      </c:pt>
                      <c:pt idx="4080">
                        <c:v>0.78852310183329011</c:v>
                      </c:pt>
                      <c:pt idx="4081">
                        <c:v>0.78825699185488973</c:v>
                      </c:pt>
                      <c:pt idx="4082">
                        <c:v>0.78969681088821897</c:v>
                      </c:pt>
                      <c:pt idx="4083">
                        <c:v>0.78681050140781505</c:v>
                      </c:pt>
                      <c:pt idx="4084">
                        <c:v>0.78621752471648731</c:v>
                      </c:pt>
                      <c:pt idx="4085">
                        <c:v>0.78979761225920286</c:v>
                      </c:pt>
                      <c:pt idx="4086">
                        <c:v>0.78726533819127686</c:v>
                      </c:pt>
                      <c:pt idx="4087">
                        <c:v>0.78549996659109134</c:v>
                      </c:pt>
                      <c:pt idx="4088">
                        <c:v>0.7829752246348135</c:v>
                      </c:pt>
                      <c:pt idx="4089">
                        <c:v>0.78372686340403508</c:v>
                      </c:pt>
                      <c:pt idx="4090">
                        <c:v>0.78393427156329387</c:v>
                      </c:pt>
                      <c:pt idx="4091">
                        <c:v>0.78586800943543222</c:v>
                      </c:pt>
                      <c:pt idx="4092">
                        <c:v>0.78799081104311852</c:v>
                      </c:pt>
                      <c:pt idx="4093">
                        <c:v>0.78971055712804961</c:v>
                      </c:pt>
                      <c:pt idx="4094">
                        <c:v>0.78686104904552756</c:v>
                      </c:pt>
                      <c:pt idx="4095">
                        <c:v>0.7863922365573367</c:v>
                      </c:pt>
                      <c:pt idx="4096">
                        <c:v>0.7901686570293236</c:v>
                      </c:pt>
                      <c:pt idx="4097">
                        <c:v>0.78913305229945918</c:v>
                      </c:pt>
                      <c:pt idx="4098">
                        <c:v>0.7904479949544686</c:v>
                      </c:pt>
                      <c:pt idx="4099">
                        <c:v>0.79379854123804505</c:v>
                      </c:pt>
                      <c:pt idx="4100">
                        <c:v>0.79304073718998369</c:v>
                      </c:pt>
                      <c:pt idx="4101">
                        <c:v>0.79555389151631084</c:v>
                      </c:pt>
                      <c:pt idx="4102">
                        <c:v>0.79482021075300047</c:v>
                      </c:pt>
                      <c:pt idx="4103">
                        <c:v>0.79582262117816738</c:v>
                      </c:pt>
                      <c:pt idx="4104">
                        <c:v>0.79900090062740248</c:v>
                      </c:pt>
                      <c:pt idx="4105">
                        <c:v>0.7974880444713176</c:v>
                      </c:pt>
                      <c:pt idx="4106">
                        <c:v>0.80136327961131348</c:v>
                      </c:pt>
                      <c:pt idx="4107">
                        <c:v>0.79947745311960017</c:v>
                      </c:pt>
                      <c:pt idx="4108">
                        <c:v>0.79958181049379107</c:v>
                      </c:pt>
                      <c:pt idx="4109">
                        <c:v>0.79667843094930424</c:v>
                      </c:pt>
                      <c:pt idx="4110">
                        <c:v>0.79764261521956603</c:v>
                      </c:pt>
                      <c:pt idx="4111">
                        <c:v>0.79643723955366175</c:v>
                      </c:pt>
                      <c:pt idx="4112">
                        <c:v>0.79830608875495168</c:v>
                      </c:pt>
                      <c:pt idx="4113">
                        <c:v>0.79726978626189648</c:v>
                      </c:pt>
                      <c:pt idx="4114">
                        <c:v>0.79650095614229743</c:v>
                      </c:pt>
                      <c:pt idx="4115">
                        <c:v>0.79253826134393179</c:v>
                      </c:pt>
                      <c:pt idx="4116">
                        <c:v>0.79134501197556006</c:v>
                      </c:pt>
                      <c:pt idx="4117">
                        <c:v>0.79055329883638792</c:v>
                      </c:pt>
                      <c:pt idx="4118">
                        <c:v>0.78974721284382587</c:v>
                      </c:pt>
                      <c:pt idx="4119">
                        <c:v>0.78826616923997772</c:v>
                      </c:pt>
                      <c:pt idx="4120">
                        <c:v>0.79170633735756801</c:v>
                      </c:pt>
                      <c:pt idx="4121">
                        <c:v>0.79298593391090788</c:v>
                      </c:pt>
                      <c:pt idx="4122">
                        <c:v>0.79450105114313152</c:v>
                      </c:pt>
                      <c:pt idx="4123">
                        <c:v>0.79181150882144602</c:v>
                      </c:pt>
                      <c:pt idx="4124">
                        <c:v>0.79550378138790523</c:v>
                      </c:pt>
                      <c:pt idx="4125">
                        <c:v>0.79656921941099679</c:v>
                      </c:pt>
                      <c:pt idx="4126">
                        <c:v>0.79876935030617058</c:v>
                      </c:pt>
                      <c:pt idx="4127">
                        <c:v>0.79748804447131805</c:v>
                      </c:pt>
                      <c:pt idx="4128">
                        <c:v>0.79873756470459112</c:v>
                      </c:pt>
                      <c:pt idx="4129">
                        <c:v>0.79878751305346796</c:v>
                      </c:pt>
                      <c:pt idx="4130">
                        <c:v>0.79997191986544613</c:v>
                      </c:pt>
                      <c:pt idx="4131">
                        <c:v>0.79790623960180296</c:v>
                      </c:pt>
                      <c:pt idx="4132">
                        <c:v>0.8005024058166087</c:v>
                      </c:pt>
                      <c:pt idx="4133">
                        <c:v>0.79783352257553375</c:v>
                      </c:pt>
                      <c:pt idx="4134">
                        <c:v>0.79751077696218609</c:v>
                      </c:pt>
                      <c:pt idx="4135">
                        <c:v>0.7908691439650426</c:v>
                      </c:pt>
                      <c:pt idx="4136">
                        <c:v>0.79340145049302935</c:v>
                      </c:pt>
                      <c:pt idx="4137">
                        <c:v>0.79329644612155525</c:v>
                      </c:pt>
                      <c:pt idx="4138">
                        <c:v>0.79347449050986096</c:v>
                      </c:pt>
                      <c:pt idx="4139">
                        <c:v>0.79272100904753018</c:v>
                      </c:pt>
                      <c:pt idx="4140">
                        <c:v>0.79182065364341903</c:v>
                      </c:pt>
                      <c:pt idx="4141">
                        <c:v>0.79476550491085907</c:v>
                      </c:pt>
                      <c:pt idx="4142">
                        <c:v>0.7939993087180387</c:v>
                      </c:pt>
                      <c:pt idx="4143">
                        <c:v>0.79447368986481093</c:v>
                      </c:pt>
                      <c:pt idx="4144">
                        <c:v>0.79392174424252959</c:v>
                      </c:pt>
                      <c:pt idx="4145">
                        <c:v>0.79602753594572628</c:v>
                      </c:pt>
                      <c:pt idx="4146">
                        <c:v>0.80207407444111967</c:v>
                      </c:pt>
                      <c:pt idx="4147">
                        <c:v>0.80107338383587345</c:v>
                      </c:pt>
                      <c:pt idx="4148">
                        <c:v>0.80180701971368229</c:v>
                      </c:pt>
                      <c:pt idx="4149">
                        <c:v>0.80233200875075406</c:v>
                      </c:pt>
                      <c:pt idx="4150">
                        <c:v>0.80407697320929217</c:v>
                      </c:pt>
                      <c:pt idx="4151">
                        <c:v>0.80635079859018854</c:v>
                      </c:pt>
                      <c:pt idx="4152">
                        <c:v>0.80787281406813261</c:v>
                      </c:pt>
                      <c:pt idx="4153">
                        <c:v>0.80822821766864805</c:v>
                      </c:pt>
                      <c:pt idx="4154">
                        <c:v>0.80938802377840158</c:v>
                      </c:pt>
                      <c:pt idx="4155">
                        <c:v>0.81113418457706088</c:v>
                      </c:pt>
                      <c:pt idx="4156">
                        <c:v>0.80843510336503921</c:v>
                      </c:pt>
                      <c:pt idx="4157">
                        <c:v>0.80592710414867119</c:v>
                      </c:pt>
                      <c:pt idx="4158">
                        <c:v>0.80449242251013298</c:v>
                      </c:pt>
                      <c:pt idx="4159">
                        <c:v>0.80493026373423604</c:v>
                      </c:pt>
                      <c:pt idx="4160">
                        <c:v>0.80167572937849962</c:v>
                      </c:pt>
                      <c:pt idx="4161">
                        <c:v>0.81060482293893088</c:v>
                      </c:pt>
                      <c:pt idx="4162">
                        <c:v>0.81775440146106337</c:v>
                      </c:pt>
                      <c:pt idx="4163">
                        <c:v>0.81771875814373618</c:v>
                      </c:pt>
                      <c:pt idx="4164">
                        <c:v>0.81705912751295828</c:v>
                      </c:pt>
                      <c:pt idx="4165">
                        <c:v>0.81630982994433854</c:v>
                      </c:pt>
                      <c:pt idx="4166">
                        <c:v>0.81838685902509278</c:v>
                      </c:pt>
                      <c:pt idx="4167">
                        <c:v>0.82422927297997839</c:v>
                      </c:pt>
                      <c:pt idx="4168">
                        <c:v>0.82298462954690843</c:v>
                      </c:pt>
                      <c:pt idx="4169">
                        <c:v>0.82339229905665989</c:v>
                      </c:pt>
                      <c:pt idx="4170">
                        <c:v>0.82448598170992737</c:v>
                      </c:pt>
                      <c:pt idx="4171">
                        <c:v>0.82098819584416605</c:v>
                      </c:pt>
                      <c:pt idx="4172">
                        <c:v>0.81668008879518983</c:v>
                      </c:pt>
                      <c:pt idx="4173">
                        <c:v>0.81928586350500454</c:v>
                      </c:pt>
                      <c:pt idx="4174">
                        <c:v>0.81577427344371711</c:v>
                      </c:pt>
                      <c:pt idx="4175">
                        <c:v>0.81248771651550888</c:v>
                      </c:pt>
                      <c:pt idx="4176">
                        <c:v>0.81302503557505312</c:v>
                      </c:pt>
                      <c:pt idx="4177">
                        <c:v>0.81446094656269674</c:v>
                      </c:pt>
                      <c:pt idx="4178">
                        <c:v>0.81303398844713448</c:v>
                      </c:pt>
                      <c:pt idx="4179">
                        <c:v>0.8139333435225532</c:v>
                      </c:pt>
                      <c:pt idx="4180">
                        <c:v>0.81379916276297815</c:v>
                      </c:pt>
                      <c:pt idx="4181">
                        <c:v>0.8134233608240703</c:v>
                      </c:pt>
                      <c:pt idx="4182">
                        <c:v>0.81393781590447667</c:v>
                      </c:pt>
                      <c:pt idx="4183">
                        <c:v>0.81690752926585686</c:v>
                      </c:pt>
                      <c:pt idx="4184">
                        <c:v>0.81713937610530696</c:v>
                      </c:pt>
                      <c:pt idx="4185">
                        <c:v>0.82035293813251942</c:v>
                      </c:pt>
                      <c:pt idx="4186">
                        <c:v>0.81806622630712045</c:v>
                      </c:pt>
                      <c:pt idx="4187">
                        <c:v>0.81601530936369915</c:v>
                      </c:pt>
                      <c:pt idx="4188">
                        <c:v>0.81591711655758237</c:v>
                      </c:pt>
                      <c:pt idx="4189">
                        <c:v>0.81830671048308468</c:v>
                      </c:pt>
                      <c:pt idx="4190">
                        <c:v>0.81353522140116352</c:v>
                      </c:pt>
                      <c:pt idx="4191">
                        <c:v>0.81367838468360509</c:v>
                      </c:pt>
                      <c:pt idx="4192">
                        <c:v>0.8159662141658689</c:v>
                      </c:pt>
                      <c:pt idx="4193">
                        <c:v>0.81804841036363185</c:v>
                      </c:pt>
                      <c:pt idx="4194">
                        <c:v>0.81385283722736423</c:v>
                      </c:pt>
                      <c:pt idx="4195">
                        <c:v>0.81700116619097729</c:v>
                      </c:pt>
                      <c:pt idx="4196">
                        <c:v>0.81493018990525812</c:v>
                      </c:pt>
                      <c:pt idx="4197">
                        <c:v>0.81348600428881079</c:v>
                      </c:pt>
                      <c:pt idx="4198">
                        <c:v>0.814581630168422</c:v>
                      </c:pt>
                      <c:pt idx="4199">
                        <c:v>0.81612688039551207</c:v>
                      </c:pt>
                      <c:pt idx="4200">
                        <c:v>0.81362470085450356</c:v>
                      </c:pt>
                      <c:pt idx="4201">
                        <c:v>0.81622951475178362</c:v>
                      </c:pt>
                      <c:pt idx="4202">
                        <c:v>0.81590818946071886</c:v>
                      </c:pt>
                      <c:pt idx="4203">
                        <c:v>0.81564033949081316</c:v>
                      </c:pt>
                      <c:pt idx="4204">
                        <c:v>0.81438942347859078</c:v>
                      </c:pt>
                      <c:pt idx="4205">
                        <c:v>0.81086953878596302</c:v>
                      </c:pt>
                      <c:pt idx="4206">
                        <c:v>0.81518036301742114</c:v>
                      </c:pt>
                      <c:pt idx="4207">
                        <c:v>0.81454140391810681</c:v>
                      </c:pt>
                      <c:pt idx="4208">
                        <c:v>0.81484082719536388</c:v>
                      </c:pt>
                      <c:pt idx="4209">
                        <c:v>0.81481401682511112</c:v>
                      </c:pt>
                      <c:pt idx="4210">
                        <c:v>0.81314589258568981</c:v>
                      </c:pt>
                      <c:pt idx="4211">
                        <c:v>0.81656411884019819</c:v>
                      </c:pt>
                      <c:pt idx="4212">
                        <c:v>0.81663994687118135</c:v>
                      </c:pt>
                      <c:pt idx="4213">
                        <c:v>0.81190081339815556</c:v>
                      </c:pt>
                      <c:pt idx="4214">
                        <c:v>0.80857899860954918</c:v>
                      </c:pt>
                      <c:pt idx="4215">
                        <c:v>0.80920380337839115</c:v>
                      </c:pt>
                      <c:pt idx="4216">
                        <c:v>0.80551225058151865</c:v>
                      </c:pt>
                      <c:pt idx="4217">
                        <c:v>0.80809776772862696</c:v>
                      </c:pt>
                      <c:pt idx="4218">
                        <c:v>0.807562294891078</c:v>
                      </c:pt>
                      <c:pt idx="4219">
                        <c:v>0.80749027667043705</c:v>
                      </c:pt>
                      <c:pt idx="4220">
                        <c:v>0.80788181318621854</c:v>
                      </c:pt>
                      <c:pt idx="4221">
                        <c:v>0.80842610922472069</c:v>
                      </c:pt>
                      <c:pt idx="4222">
                        <c:v>0.80943744299035381</c:v>
                      </c:pt>
                      <c:pt idx="4223">
                        <c:v>0.81160499121202323</c:v>
                      </c:pt>
                      <c:pt idx="4224">
                        <c:v>0.81266685494969015</c:v>
                      </c:pt>
                      <c:pt idx="4225">
                        <c:v>0.81400489923317565</c:v>
                      </c:pt>
                      <c:pt idx="4226">
                        <c:v>0.81612241779323436</c:v>
                      </c:pt>
                      <c:pt idx="4227">
                        <c:v>0.81558676088652204</c:v>
                      </c:pt>
                      <c:pt idx="4228">
                        <c:v>0.81656411884019775</c:v>
                      </c:pt>
                      <c:pt idx="4229">
                        <c:v>0.81351732454966608</c:v>
                      </c:pt>
                      <c:pt idx="4230">
                        <c:v>0.81263102983000801</c:v>
                      </c:pt>
                      <c:pt idx="4231">
                        <c:v>0.80918133515407609</c:v>
                      </c:pt>
                      <c:pt idx="4232">
                        <c:v>0.80728769761326713</c:v>
                      </c:pt>
                      <c:pt idx="4233">
                        <c:v>0.80581438922937865</c:v>
                      </c:pt>
                      <c:pt idx="4234">
                        <c:v>0.80580988036833945</c:v>
                      </c:pt>
                      <c:pt idx="4235">
                        <c:v>0.80580988036833945</c:v>
                      </c:pt>
                      <c:pt idx="4236">
                        <c:v>0.80458271474099841</c:v>
                      </c:pt>
                      <c:pt idx="4237">
                        <c:v>0.80372912747762315</c:v>
                      </c:pt>
                      <c:pt idx="4238">
                        <c:v>0.80615700319695405</c:v>
                      </c:pt>
                      <c:pt idx="4239">
                        <c:v>0.80296072765496751</c:v>
                      </c:pt>
                      <c:pt idx="4240">
                        <c:v>0.80493477656307921</c:v>
                      </c:pt>
                      <c:pt idx="4241">
                        <c:v>0.8059271041486703</c:v>
                      </c:pt>
                      <c:pt idx="4242">
                        <c:v>0.80590456218116124</c:v>
                      </c:pt>
                      <c:pt idx="4243">
                        <c:v>0.80620658233766762</c:v>
                      </c:pt>
                      <c:pt idx="4244">
                        <c:v>0.8064454292041634</c:v>
                      </c:pt>
                      <c:pt idx="4245">
                        <c:v>0.8053137814991923</c:v>
                      </c:pt>
                      <c:pt idx="4246">
                        <c:v>0.80572871739304086</c:v>
                      </c:pt>
                      <c:pt idx="4247">
                        <c:v>0.80405438949711561</c:v>
                      </c:pt>
                      <c:pt idx="4248">
                        <c:v>0.80109150478414248</c:v>
                      </c:pt>
                      <c:pt idx="4249">
                        <c:v>0.8011458656588224</c:v>
                      </c:pt>
                      <c:pt idx="4250">
                        <c:v>0.80244964090609083</c:v>
                      </c:pt>
                      <c:pt idx="4251">
                        <c:v>0.80368394382867425</c:v>
                      </c:pt>
                      <c:pt idx="4252">
                        <c:v>0.80460077220889037</c:v>
                      </c:pt>
                      <c:pt idx="4253">
                        <c:v>0.80366135123859117</c:v>
                      </c:pt>
                      <c:pt idx="4254">
                        <c:v>0.80525513536767701</c:v>
                      </c:pt>
                      <c:pt idx="4255">
                        <c:v>0.80306020089900765</c:v>
                      </c:pt>
                      <c:pt idx="4256">
                        <c:v>0.80099183550484998</c:v>
                      </c:pt>
                      <c:pt idx="4257">
                        <c:v>0.78956392082705407</c:v>
                      </c:pt>
                      <c:pt idx="4258">
                        <c:v>0.7866312664647932</c:v>
                      </c:pt>
                      <c:pt idx="4259">
                        <c:v>0.7866312664647932</c:v>
                      </c:pt>
                      <c:pt idx="4260">
                        <c:v>0.78122074101856132</c:v>
                      </c:pt>
                      <c:pt idx="4261">
                        <c:v>0.78049033820131331</c:v>
                      </c:pt>
                      <c:pt idx="4262">
                        <c:v>0.78180745045022948</c:v>
                      </c:pt>
                      <c:pt idx="4263">
                        <c:v>0.77900940494287019</c:v>
                      </c:pt>
                      <c:pt idx="4264">
                        <c:v>0.77645427230662767</c:v>
                      </c:pt>
                      <c:pt idx="4265">
                        <c:v>0.77632889821571582</c:v>
                      </c:pt>
                      <c:pt idx="4266">
                        <c:v>0.7769138428715624</c:v>
                      </c:pt>
                      <c:pt idx="4267">
                        <c:v>0.77497664553343115</c:v>
                      </c:pt>
                      <c:pt idx="4268">
                        <c:v>0.77482783254922361</c:v>
                      </c:pt>
                      <c:pt idx="4269">
                        <c:v>0.77735464644039287</c:v>
                      </c:pt>
                      <c:pt idx="4270">
                        <c:v>0.77871758763695975</c:v>
                      </c:pt>
                      <c:pt idx="4271">
                        <c:v>0.7754043595480502</c:v>
                      </c:pt>
                      <c:pt idx="4272">
                        <c:v>0.77144100717122865</c:v>
                      </c:pt>
                      <c:pt idx="4273">
                        <c:v>0.77437660783864326</c:v>
                      </c:pt>
                      <c:pt idx="4274">
                        <c:v>0.77443709306979669</c:v>
                      </c:pt>
                      <c:pt idx="4275">
                        <c:v>0.77386000798492671</c:v>
                      </c:pt>
                      <c:pt idx="4276">
                        <c:v>0.77646820179093479</c:v>
                      </c:pt>
                      <c:pt idx="4277">
                        <c:v>0.77433938433944383</c:v>
                      </c:pt>
                      <c:pt idx="4278">
                        <c:v>0.77066606303579333</c:v>
                      </c:pt>
                      <c:pt idx="4279">
                        <c:v>0.77062870115798088</c:v>
                      </c:pt>
                      <c:pt idx="4280">
                        <c:v>0.77041384326696538</c:v>
                      </c:pt>
                      <c:pt idx="4281">
                        <c:v>0.7680286248708893</c:v>
                      </c:pt>
                      <c:pt idx="4282">
                        <c:v>0.76614449366170234</c:v>
                      </c:pt>
                      <c:pt idx="4283">
                        <c:v>0.76507899846945226</c:v>
                      </c:pt>
                      <c:pt idx="4284">
                        <c:v>0.76817845303699195</c:v>
                      </c:pt>
                      <c:pt idx="4285">
                        <c:v>0.76689013416154761</c:v>
                      </c:pt>
                      <c:pt idx="4286">
                        <c:v>0.76837038757386034</c:v>
                      </c:pt>
                      <c:pt idx="4287">
                        <c:v>0.76811758805189689</c:v>
                      </c:pt>
                      <c:pt idx="4288">
                        <c:v>0.76886175932987177</c:v>
                      </c:pt>
                      <c:pt idx="4289">
                        <c:v>0.76753215866957136</c:v>
                      </c:pt>
                      <c:pt idx="4290">
                        <c:v>0.77058666737682635</c:v>
                      </c:pt>
                      <c:pt idx="4291">
                        <c:v>0.77214540502185225</c:v>
                      </c:pt>
                      <c:pt idx="4292">
                        <c:v>0.77434869034414355</c:v>
                      </c:pt>
                      <c:pt idx="4293">
                        <c:v>0.77393448929248054</c:v>
                      </c:pt>
                      <c:pt idx="4294">
                        <c:v>0.77398103729278678</c:v>
                      </c:pt>
                      <c:pt idx="4295">
                        <c:v>0.77896772196966402</c:v>
                      </c:pt>
                      <c:pt idx="4296">
                        <c:v>0.77614777455187833</c:v>
                      </c:pt>
                      <c:pt idx="4297">
                        <c:v>0.77862492941139094</c:v>
                      </c:pt>
                      <c:pt idx="4298">
                        <c:v>0.7785276290334644</c:v>
                      </c:pt>
                      <c:pt idx="4299">
                        <c:v>0.77918538056606967</c:v>
                      </c:pt>
                      <c:pt idx="4300">
                        <c:v>0.77936595493194549</c:v>
                      </c:pt>
                      <c:pt idx="4301">
                        <c:v>0.77844422117361545</c:v>
                      </c:pt>
                      <c:pt idx="4302">
                        <c:v>0.78174279069905472</c:v>
                      </c:pt>
                      <c:pt idx="4303">
                        <c:v>0.77838397783685787</c:v>
                      </c:pt>
                      <c:pt idx="4304">
                        <c:v>0.77508824074053284</c:v>
                      </c:pt>
                      <c:pt idx="4305">
                        <c:v>0.77523701498054765</c:v>
                      </c:pt>
                      <c:pt idx="4306">
                        <c:v>0.77909739662539734</c:v>
                      </c:pt>
                      <c:pt idx="4307">
                        <c:v>0.7752091214964637</c:v>
                      </c:pt>
                      <c:pt idx="4308">
                        <c:v>0.7724251605173752</c:v>
                      </c:pt>
                      <c:pt idx="4309">
                        <c:v>0.77366446815470269</c:v>
                      </c:pt>
                      <c:pt idx="4310">
                        <c:v>0.7751533321940477</c:v>
                      </c:pt>
                      <c:pt idx="4311">
                        <c:v>0.77497664553343104</c:v>
                      </c:pt>
                      <c:pt idx="4312">
                        <c:v>0.77660748596337092</c:v>
                      </c:pt>
                      <c:pt idx="4313">
                        <c:v>0.77542295166034692</c:v>
                      </c:pt>
                      <c:pt idx="4314">
                        <c:v>0.77571573184261433</c:v>
                      </c:pt>
                      <c:pt idx="4315">
                        <c:v>0.77449757464270819</c:v>
                      </c:pt>
                      <c:pt idx="4316">
                        <c:v>0.77890751016303672</c:v>
                      </c:pt>
                      <c:pt idx="4317">
                        <c:v>0.78008792650096626</c:v>
                      </c:pt>
                      <c:pt idx="4318">
                        <c:v>0.78255535220526518</c:v>
                      </c:pt>
                      <c:pt idx="4319">
                        <c:v>0.77959278420685596</c:v>
                      </c:pt>
                      <c:pt idx="4320">
                        <c:v>0.77884729473072956</c:v>
                      </c:pt>
                      <c:pt idx="4321">
                        <c:v>0.77769323721030381</c:v>
                      </c:pt>
                      <c:pt idx="4322">
                        <c:v>0.77547872592332801</c:v>
                      </c:pt>
                      <c:pt idx="4323">
                        <c:v>0.7735247734340045</c:v>
                      </c:pt>
                      <c:pt idx="4324">
                        <c:v>0.77656570274861081</c:v>
                      </c:pt>
                      <c:pt idx="4325">
                        <c:v>0.77804562090414919</c:v>
                      </c:pt>
                      <c:pt idx="4326">
                        <c:v>0.77806416397506772</c:v>
                      </c:pt>
                      <c:pt idx="4327">
                        <c:v>0.77840714878049566</c:v>
                      </c:pt>
                      <c:pt idx="4328">
                        <c:v>0.77990748246935715</c:v>
                      </c:pt>
                      <c:pt idx="4329">
                        <c:v>0.78391583702434076</c:v>
                      </c:pt>
                      <c:pt idx="4330">
                        <c:v>0.78124846732297004</c:v>
                      </c:pt>
                      <c:pt idx="4331">
                        <c:v>0.78153030778927191</c:v>
                      </c:pt>
                      <c:pt idx="4332">
                        <c:v>0.77522771723896911</c:v>
                      </c:pt>
                      <c:pt idx="4333">
                        <c:v>0.77382276525074734</c:v>
                      </c:pt>
                      <c:pt idx="4334">
                        <c:v>0.77424631952904321</c:v>
                      </c:pt>
                      <c:pt idx="4335">
                        <c:v>0.77414393823308569</c:v>
                      </c:pt>
                      <c:pt idx="4336">
                        <c:v>0.7730915957428689</c:v>
                      </c:pt>
                      <c:pt idx="4337">
                        <c:v>0.77096957655731613</c:v>
                      </c:pt>
                      <c:pt idx="4338">
                        <c:v>0.76879625704428667</c:v>
                      </c:pt>
                      <c:pt idx="4339">
                        <c:v>0.76966615172964703</c:v>
                      </c:pt>
                      <c:pt idx="4340">
                        <c:v>0.76858100503482674</c:v>
                      </c:pt>
                      <c:pt idx="4341">
                        <c:v>0.76940900359454112</c:v>
                      </c:pt>
                      <c:pt idx="4342">
                        <c:v>0.77446035564612836</c:v>
                      </c:pt>
                      <c:pt idx="4343">
                        <c:v>0.77336642915595677</c:v>
                      </c:pt>
                      <c:pt idx="4344">
                        <c:v>0.77453944435811695</c:v>
                      </c:pt>
                      <c:pt idx="4345">
                        <c:v>0.7761663528477849</c:v>
                      </c:pt>
                      <c:pt idx="4346">
                        <c:v>0.77838397783685787</c:v>
                      </c:pt>
                      <c:pt idx="4347">
                        <c:v>0.78044409221892486</c:v>
                      </c:pt>
                      <c:pt idx="4348">
                        <c:v>0.77971312170740636</c:v>
                      </c:pt>
                      <c:pt idx="4349">
                        <c:v>0.78083249201666083</c:v>
                      </c:pt>
                      <c:pt idx="4350">
                        <c:v>0.78206143043335463</c:v>
                      </c:pt>
                      <c:pt idx="4351">
                        <c:v>0.77993524520898616</c:v>
                      </c:pt>
                      <c:pt idx="4352">
                        <c:v>0.78135474436884567</c:v>
                      </c:pt>
                      <c:pt idx="4353">
                        <c:v>0.77981493443686245</c:v>
                      </c:pt>
                      <c:pt idx="4354">
                        <c:v>0.78107285441034846</c:v>
                      </c:pt>
                      <c:pt idx="4355">
                        <c:v>0.78371303466376385</c:v>
                      </c:pt>
                      <c:pt idx="4356">
                        <c:v>0.78350097002935681</c:v>
                      </c:pt>
                      <c:pt idx="4357">
                        <c:v>0.78330730651449654</c:v>
                      </c:pt>
                      <c:pt idx="4358">
                        <c:v>0.78403104731781681</c:v>
                      </c:pt>
                      <c:pt idx="4359">
                        <c:v>0.78236150545436089</c:v>
                      </c:pt>
                      <c:pt idx="4360">
                        <c:v>0.78323352007087743</c:v>
                      </c:pt>
                      <c:pt idx="4361">
                        <c:v>0.78689321439380056</c:v>
                      </c:pt>
                      <c:pt idx="4362">
                        <c:v>0.78702645981598351</c:v>
                      </c:pt>
                      <c:pt idx="4363">
                        <c:v>0.79037473353939136</c:v>
                      </c:pt>
                      <c:pt idx="4364">
                        <c:v>0.78937142804493876</c:v>
                      </c:pt>
                      <c:pt idx="4365">
                        <c:v>0.79345166607767414</c:v>
                      </c:pt>
                      <c:pt idx="4366">
                        <c:v>0.79229606918383244</c:v>
                      </c:pt>
                      <c:pt idx="4367">
                        <c:v>0.79031062539809316</c:v>
                      </c:pt>
                      <c:pt idx="4368">
                        <c:v>0.79065859163056595</c:v>
                      </c:pt>
                      <c:pt idx="4369">
                        <c:v>0.78873869074734992</c:v>
                      </c:pt>
                      <c:pt idx="4370">
                        <c:v>0.7858312112458985</c:v>
                      </c:pt>
                      <c:pt idx="4371">
                        <c:v>0.78667263122615882</c:v>
                      </c:pt>
                      <c:pt idx="4372">
                        <c:v>0.787421497051083</c:v>
                      </c:pt>
                      <c:pt idx="4373">
                        <c:v>0.78799540096777454</c:v>
                      </c:pt>
                      <c:pt idx="4374">
                        <c:v>0.7855689849430979</c:v>
                      </c:pt>
                      <c:pt idx="4375">
                        <c:v>0.7874352746033173</c:v>
                      </c:pt>
                      <c:pt idx="4376">
                        <c:v>0.78719184323024172</c:v>
                      </c:pt>
                      <c:pt idx="4377">
                        <c:v>0.78475886950337792</c:v>
                      </c:pt>
                      <c:pt idx="4378">
                        <c:v>0.78505353287563007</c:v>
                      </c:pt>
                      <c:pt idx="4379">
                        <c:v>0.78397574803346748</c:v>
                      </c:pt>
                      <c:pt idx="4380">
                        <c:v>0.78240304720729037</c:v>
                      </c:pt>
                      <c:pt idx="4381">
                        <c:v>0.78227841677099175</c:v>
                      </c:pt>
                      <c:pt idx="4382">
                        <c:v>0.78282298357695113</c:v>
                      </c:pt>
                      <c:pt idx="4383">
                        <c:v>0.78625430869339064</c:v>
                      </c:pt>
                      <c:pt idx="4384">
                        <c:v>0.78599219332894055</c:v>
                      </c:pt>
                      <c:pt idx="4385">
                        <c:v>0.78668182316299207</c:v>
                      </c:pt>
                      <c:pt idx="4386">
                        <c:v>0.79249713850772907</c:v>
                      </c:pt>
                      <c:pt idx="4387">
                        <c:v>0.7916651802953526</c:v>
                      </c:pt>
                      <c:pt idx="4388">
                        <c:v>0.79136331006981353</c:v>
                      </c:pt>
                      <c:pt idx="4389">
                        <c:v>0.79109795492700064</c:v>
                      </c:pt>
                      <c:pt idx="4390">
                        <c:v>0.78928891979406723</c:v>
                      </c:pt>
                      <c:pt idx="4391">
                        <c:v>0.79038389150980226</c:v>
                      </c:pt>
                      <c:pt idx="4392">
                        <c:v>0.79115286176840682</c:v>
                      </c:pt>
                      <c:pt idx="4393">
                        <c:v>0.7913084147825602</c:v>
                      </c:pt>
                      <c:pt idx="4394">
                        <c:v>0.79329188046397459</c:v>
                      </c:pt>
                      <c:pt idx="4395">
                        <c:v>0.79450105114313085</c:v>
                      </c:pt>
                      <c:pt idx="4396">
                        <c:v>0.79366619517571757</c:v>
                      </c:pt>
                      <c:pt idx="4397">
                        <c:v>0.79675123201587161</c:v>
                      </c:pt>
                      <c:pt idx="4398">
                        <c:v>0.79544000122897918</c:v>
                      </c:pt>
                      <c:pt idx="4399">
                        <c:v>0.7972243098050501</c:v>
                      </c:pt>
                      <c:pt idx="4400">
                        <c:v>0.79559944399961247</c:v>
                      </c:pt>
                      <c:pt idx="4401">
                        <c:v>0.7947518279826965</c:v>
                      </c:pt>
                      <c:pt idx="4402">
                        <c:v>0.79452385163653472</c:v>
                      </c:pt>
                      <c:pt idx="4403">
                        <c:v>0.7938259209952796</c:v>
                      </c:pt>
                      <c:pt idx="4404">
                        <c:v>0.79408142925278025</c:v>
                      </c:pt>
                      <c:pt idx="4405">
                        <c:v>0.79811072789328863</c:v>
                      </c:pt>
                      <c:pt idx="4406">
                        <c:v>0.79704238329376242</c:v>
                      </c:pt>
                      <c:pt idx="4407">
                        <c:v>0.79764716105637512</c:v>
                      </c:pt>
                      <c:pt idx="4408">
                        <c:v>0.79635531225953793</c:v>
                      </c:pt>
                      <c:pt idx="4409">
                        <c:v>0.79877843172105456</c:v>
                      </c:pt>
                      <c:pt idx="4410">
                        <c:v>0.79892826316096532</c:v>
                      </c:pt>
                      <c:pt idx="4411">
                        <c:v>0.79917793235058765</c:v>
                      </c:pt>
                      <c:pt idx="4412">
                        <c:v>0.79967708380349889</c:v>
                      </c:pt>
                      <c:pt idx="4413">
                        <c:v>0.8004117443961537</c:v>
                      </c:pt>
                      <c:pt idx="4414">
                        <c:v>0.79741984389795173</c:v>
                      </c:pt>
                      <c:pt idx="4415">
                        <c:v>0.79662837714145007</c:v>
                      </c:pt>
                      <c:pt idx="4416">
                        <c:v>0.79448737059755081</c:v>
                      </c:pt>
                      <c:pt idx="4417">
                        <c:v>0.79288088589701755</c:v>
                      </c:pt>
                      <c:pt idx="4418">
                        <c:v>0.79088287409925462</c:v>
                      </c:pt>
                      <c:pt idx="4419">
                        <c:v>0.79151425657328756</c:v>
                      </c:pt>
                      <c:pt idx="4420">
                        <c:v>0.78959141677140443</c:v>
                      </c:pt>
                      <c:pt idx="4421">
                        <c:v>0.78828911233422183</c:v>
                      </c:pt>
                      <c:pt idx="4422">
                        <c:v>0.7896739000685834</c:v>
                      </c:pt>
                      <c:pt idx="4423">
                        <c:v>0.79012743663071683</c:v>
                      </c:pt>
                      <c:pt idx="4424">
                        <c:v>0.79226407715441605</c:v>
                      </c:pt>
                      <c:pt idx="4425">
                        <c:v>0.79104304507066814</c:v>
                      </c:pt>
                      <c:pt idx="4426">
                        <c:v>0.79222751358178523</c:v>
                      </c:pt>
                      <c:pt idx="4427">
                        <c:v>0.79310010401992703</c:v>
                      </c:pt>
                      <c:pt idx="4428">
                        <c:v>0.79541722161491102</c:v>
                      </c:pt>
                      <c:pt idx="4429">
                        <c:v>0.79550833695788659</c:v>
                      </c:pt>
                      <c:pt idx="4430">
                        <c:v>0.79588182309086219</c:v>
                      </c:pt>
                      <c:pt idx="4431">
                        <c:v>0.79771080060201027</c:v>
                      </c:pt>
                      <c:pt idx="4432">
                        <c:v>0.79636441562368632</c:v>
                      </c:pt>
                      <c:pt idx="4433">
                        <c:v>0.79233720028923738</c:v>
                      </c:pt>
                      <c:pt idx="4434">
                        <c:v>0.79470623687113195</c:v>
                      </c:pt>
                      <c:pt idx="4435">
                        <c:v>0.79320512900912143</c:v>
                      </c:pt>
                      <c:pt idx="4436">
                        <c:v>0.79463328676896938</c:v>
                      </c:pt>
                      <c:pt idx="4437">
                        <c:v>0.79454665161008808</c:v>
                      </c:pt>
                      <c:pt idx="4438">
                        <c:v>0.79697415231823798</c:v>
                      </c:pt>
                      <c:pt idx="4439">
                        <c:v>0.79673758221959501</c:v>
                      </c:pt>
                      <c:pt idx="4440">
                        <c:v>0.79878751305346773</c:v>
                      </c:pt>
                      <c:pt idx="4441">
                        <c:v>0.79665112918287817</c:v>
                      </c:pt>
                      <c:pt idx="4442">
                        <c:v>0.79733344982725962</c:v>
                      </c:pt>
                      <c:pt idx="4443">
                        <c:v>0.79598200295934585</c:v>
                      </c:pt>
                      <c:pt idx="4444">
                        <c:v>0.79855137160364265</c:v>
                      </c:pt>
                      <c:pt idx="4445">
                        <c:v>0.79999459596234623</c:v>
                      </c:pt>
                      <c:pt idx="4446">
                        <c:v>0.80134516358723662</c:v>
                      </c:pt>
                      <c:pt idx="4447">
                        <c:v>0.80009436468040107</c:v>
                      </c:pt>
                      <c:pt idx="4448">
                        <c:v>0.79766079844281557</c:v>
                      </c:pt>
                      <c:pt idx="4449">
                        <c:v>0.79978142034792199</c:v>
                      </c:pt>
                      <c:pt idx="4450">
                        <c:v>0.80125457854367121</c:v>
                      </c:pt>
                      <c:pt idx="4451">
                        <c:v>0.80145385480916886</c:v>
                      </c:pt>
                      <c:pt idx="4452">
                        <c:v>0.80246321295671519</c:v>
                      </c:pt>
                      <c:pt idx="4453">
                        <c:v>0.80075621407489739</c:v>
                      </c:pt>
                      <c:pt idx="4454">
                        <c:v>0.8030511582856924</c:v>
                      </c:pt>
                      <c:pt idx="4455">
                        <c:v>0.80181607358421148</c:v>
                      </c:pt>
                      <c:pt idx="4456">
                        <c:v>0.80284315560803876</c:v>
                      </c:pt>
                      <c:pt idx="4457">
                        <c:v>0.80347155332760645</c:v>
                      </c:pt>
                      <c:pt idx="4458">
                        <c:v>0.80445630333490981</c:v>
                      </c:pt>
                      <c:pt idx="4459">
                        <c:v>0.80404987269347683</c:v>
                      </c:pt>
                      <c:pt idx="4460">
                        <c:v>0.80531378149919242</c:v>
                      </c:pt>
                      <c:pt idx="4461">
                        <c:v>0.80314158073945796</c:v>
                      </c:pt>
                      <c:pt idx="4462">
                        <c:v>0.80828219197689</c:v>
                      </c:pt>
                      <c:pt idx="4463">
                        <c:v>0.80623362446931068</c:v>
                      </c:pt>
                      <c:pt idx="4464">
                        <c:v>0.80904202089458754</c:v>
                      </c:pt>
                      <c:pt idx="4465">
                        <c:v>0.80897909841506133</c:v>
                      </c:pt>
                      <c:pt idx="4466">
                        <c:v>0.80558892126967563</c:v>
                      </c:pt>
                      <c:pt idx="4467">
                        <c:v>0.80341731873586675</c:v>
                      </c:pt>
                      <c:pt idx="4468">
                        <c:v>0.80219626214421036</c:v>
                      </c:pt>
                      <c:pt idx="4469">
                        <c:v>0.80219173693995405</c:v>
                      </c:pt>
                      <c:pt idx="4470">
                        <c:v>0.80194734549605873</c:v>
                      </c:pt>
                      <c:pt idx="4471">
                        <c:v>0.80052053711440208</c:v>
                      </c:pt>
                      <c:pt idx="4472">
                        <c:v>0.79999006078410251</c:v>
                      </c:pt>
                      <c:pt idx="4473">
                        <c:v>0.79834243075131228</c:v>
                      </c:pt>
                      <c:pt idx="4474">
                        <c:v>0.79867399047029841</c:v>
                      </c:pt>
                      <c:pt idx="4475">
                        <c:v>0.79948652810621457</c:v>
                      </c:pt>
                      <c:pt idx="4476">
                        <c:v>0.80183418107935689</c:v>
                      </c:pt>
                      <c:pt idx="4477">
                        <c:v>0.80120475327183005</c:v>
                      </c:pt>
                      <c:pt idx="4478">
                        <c:v>0.79681492860175629</c:v>
                      </c:pt>
                      <c:pt idx="4479">
                        <c:v>0.79719702293821748</c:v>
                      </c:pt>
                      <c:pt idx="4480">
                        <c:v>0.79670573197036387</c:v>
                      </c:pt>
                      <c:pt idx="4481">
                        <c:v>0.79628248236283306</c:v>
                      </c:pt>
                      <c:pt idx="4482">
                        <c:v>0.79647364952999899</c:v>
                      </c:pt>
                      <c:pt idx="4483">
                        <c:v>0.79635531225953771</c:v>
                      </c:pt>
                      <c:pt idx="4484">
                        <c:v>0.79530787224356037</c:v>
                      </c:pt>
                      <c:pt idx="4485">
                        <c:v>0.79439160153772437</c:v>
                      </c:pt>
                      <c:pt idx="4486">
                        <c:v>0.79439160153772437</c:v>
                      </c:pt>
                      <c:pt idx="4487">
                        <c:v>0.79605485474242532</c:v>
                      </c:pt>
                      <c:pt idx="4488">
                        <c:v>0.79598655635128113</c:v>
                      </c:pt>
                      <c:pt idx="4489">
                        <c:v>0.79706967438049503</c:v>
                      </c:pt>
                      <c:pt idx="4490">
                        <c:v>0.79935947079865999</c:v>
                      </c:pt>
                      <c:pt idx="4491">
                        <c:v>0.79787442655345076</c:v>
                      </c:pt>
                      <c:pt idx="4492">
                        <c:v>0.79848324351372302</c:v>
                      </c:pt>
                      <c:pt idx="4493">
                        <c:v>0.79621875185182889</c:v>
                      </c:pt>
                      <c:pt idx="4494">
                        <c:v>0.79738801537185944</c:v>
                      </c:pt>
                      <c:pt idx="4495">
                        <c:v>0.79410880126581074</c:v>
                      </c:pt>
                      <c:pt idx="4496">
                        <c:v>0.79477918165196459</c:v>
                      </c:pt>
                      <c:pt idx="4497">
                        <c:v>0.7933192740967826</c:v>
                      </c:pt>
                      <c:pt idx="4498">
                        <c:v>0.79150053510536411</c:v>
                      </c:pt>
                      <c:pt idx="4499">
                        <c:v>0.79102931713546298</c:v>
                      </c:pt>
                      <c:pt idx="4500">
                        <c:v>0.79245601398036947</c:v>
                      </c:pt>
                      <c:pt idx="4501">
                        <c:v>0.79560855424727439</c:v>
                      </c:pt>
                      <c:pt idx="4502">
                        <c:v>0.79549467018568121</c:v>
                      </c:pt>
                      <c:pt idx="4503">
                        <c:v>0.7955675574791804</c:v>
                      </c:pt>
                      <c:pt idx="4504">
                        <c:v>0.79726069113597364</c:v>
                      </c:pt>
                      <c:pt idx="4505">
                        <c:v>0.79739710933983032</c:v>
                      </c:pt>
                      <c:pt idx="4506">
                        <c:v>0.79887832184200425</c:v>
                      </c:pt>
                      <c:pt idx="4507">
                        <c:v>0.79980863678665215</c:v>
                      </c:pt>
                      <c:pt idx="4508">
                        <c:v>0.79886016074398358</c:v>
                      </c:pt>
                      <c:pt idx="4509">
                        <c:v>0.79814253342518138</c:v>
                      </c:pt>
                      <c:pt idx="4510">
                        <c:v>0.79438704087752288</c:v>
                      </c:pt>
                      <c:pt idx="4511">
                        <c:v>0.79430950647159138</c:v>
                      </c:pt>
                      <c:pt idx="4512">
                        <c:v>0.79545822454662563</c:v>
                      </c:pt>
                      <c:pt idx="4513">
                        <c:v>0.79800167267488764</c:v>
                      </c:pt>
                      <c:pt idx="4514">
                        <c:v>0.7965100581806982</c:v>
                      </c:pt>
                      <c:pt idx="4515">
                        <c:v>0.79686042367919629</c:v>
                      </c:pt>
                      <c:pt idx="4516">
                        <c:v>0.79616867502942046</c:v>
                      </c:pt>
                      <c:pt idx="4517">
                        <c:v>0.79666022985450713</c:v>
                      </c:pt>
                      <c:pt idx="4518">
                        <c:v>0.79880113489745641</c:v>
                      </c:pt>
                      <c:pt idx="4519">
                        <c:v>0.79791078424037842</c:v>
                      </c:pt>
                      <c:pt idx="4520">
                        <c:v>0.79843327996439306</c:v>
                      </c:pt>
                      <c:pt idx="4521">
                        <c:v>0.79811527160263607</c:v>
                      </c:pt>
                      <c:pt idx="4522">
                        <c:v>0.79590914586849681</c:v>
                      </c:pt>
                      <c:pt idx="4523">
                        <c:v>0.79411792510366197</c:v>
                      </c:pt>
                      <c:pt idx="4524">
                        <c:v>0.79737892132118726</c:v>
                      </c:pt>
                      <c:pt idx="4525">
                        <c:v>0.79634165705792936</c:v>
                      </c:pt>
                      <c:pt idx="4526">
                        <c:v>0.79751532339834763</c:v>
                      </c:pt>
                      <c:pt idx="4527">
                        <c:v>0.79887378159841993</c:v>
                      </c:pt>
                      <c:pt idx="4528">
                        <c:v>0.79642813685243441</c:v>
                      </c:pt>
                      <c:pt idx="4529">
                        <c:v>0.79648275181694839</c:v>
                      </c:pt>
                      <c:pt idx="4530">
                        <c:v>0.79644179087320244</c:v>
                      </c:pt>
                      <c:pt idx="4531">
                        <c:v>0.79579074177339804</c:v>
                      </c:pt>
                      <c:pt idx="4532">
                        <c:v>0.79901451956498859</c:v>
                      </c:pt>
                      <c:pt idx="4533">
                        <c:v>0.79935039465892321</c:v>
                      </c:pt>
                      <c:pt idx="4534">
                        <c:v>0.79917793235058698</c:v>
                      </c:pt>
                      <c:pt idx="4535">
                        <c:v>0.79729707114334458</c:v>
                      </c:pt>
                      <c:pt idx="4536">
                        <c:v>0.79336492848394857</c:v>
                      </c:pt>
                      <c:pt idx="4537">
                        <c:v>0.79123979143549761</c:v>
                      </c:pt>
                      <c:pt idx="4538">
                        <c:v>0.79246972234407076</c:v>
                      </c:pt>
                      <c:pt idx="4539">
                        <c:v>0.79204924701794877</c:v>
                      </c:pt>
                      <c:pt idx="4540">
                        <c:v>0.79344253615893012</c:v>
                      </c:pt>
                      <c:pt idx="4541">
                        <c:v>0.79661472566811387</c:v>
                      </c:pt>
                      <c:pt idx="4542">
                        <c:v>0.79588182309086108</c:v>
                      </c:pt>
                      <c:pt idx="4543">
                        <c:v>0.79720157080106246</c:v>
                      </c:pt>
                      <c:pt idx="4544">
                        <c:v>0.79402212065415601</c:v>
                      </c:pt>
                      <c:pt idx="4545">
                        <c:v>0.79502077324028231</c:v>
                      </c:pt>
                      <c:pt idx="4546">
                        <c:v>0.79448281037409896</c:v>
                      </c:pt>
                      <c:pt idx="4547">
                        <c:v>0.79325535445288409</c:v>
                      </c:pt>
                      <c:pt idx="4548">
                        <c:v>0.79326905186338892</c:v>
                      </c:pt>
                      <c:pt idx="4549">
                        <c:v>0.79002666850267322</c:v>
                      </c:pt>
                      <c:pt idx="4550">
                        <c:v>0.78977470374891856</c:v>
                      </c:pt>
                      <c:pt idx="4551">
                        <c:v>0.79100643682465555</c:v>
                      </c:pt>
                      <c:pt idx="4552">
                        <c:v>0.79049378061349163</c:v>
                      </c:pt>
                      <c:pt idx="4553">
                        <c:v>0.7911162575424443</c:v>
                      </c:pt>
                      <c:pt idx="4554">
                        <c:v>0.78955933809615819</c:v>
                      </c:pt>
                      <c:pt idx="4555">
                        <c:v>0.78789441775844193</c:v>
                      </c:pt>
                      <c:pt idx="4556">
                        <c:v>0.78652095206865225</c:v>
                      </c:pt>
                      <c:pt idx="4557">
                        <c:v>0.78554597935503934</c:v>
                      </c:pt>
                      <c:pt idx="4558">
                        <c:v>0.78751334381400795</c:v>
                      </c:pt>
                      <c:pt idx="4559">
                        <c:v>0.78573000924201231</c:v>
                      </c:pt>
                      <c:pt idx="4560">
                        <c:v>0.78798622109739391</c:v>
                      </c:pt>
                      <c:pt idx="4561">
                        <c:v>0.78565180067813467</c:v>
                      </c:pt>
                      <c:pt idx="4562">
                        <c:v>0.78423378520146658</c:v>
                      </c:pt>
                      <c:pt idx="4563">
                        <c:v>0.78285989262843858</c:v>
                      </c:pt>
                      <c:pt idx="4564">
                        <c:v>0.78352402271165211</c:v>
                      </c:pt>
                      <c:pt idx="4565">
                        <c:v>0.78056895146341088</c:v>
                      </c:pt>
                      <c:pt idx="4566">
                        <c:v>0.77663069810610819</c:v>
                      </c:pt>
                      <c:pt idx="4567">
                        <c:v>0.77988897354805631</c:v>
                      </c:pt>
                      <c:pt idx="4568">
                        <c:v>0.78104050129924707</c:v>
                      </c:pt>
                      <c:pt idx="4569">
                        <c:v>0.77716906862012125</c:v>
                      </c:pt>
                      <c:pt idx="4570">
                        <c:v>0.77648213108121467</c:v>
                      </c:pt>
                      <c:pt idx="4571">
                        <c:v>0.77793435525730315</c:v>
                      </c:pt>
                      <c:pt idx="4572">
                        <c:v>0.77691384287156251</c:v>
                      </c:pt>
                      <c:pt idx="4573">
                        <c:v>0.77733145109616131</c:v>
                      </c:pt>
                      <c:pt idx="4574">
                        <c:v>0.77327793172581771</c:v>
                      </c:pt>
                      <c:pt idx="4575">
                        <c:v>0.77447431293218072</c:v>
                      </c:pt>
                      <c:pt idx="4576">
                        <c:v>0.77523236612056445</c:v>
                      </c:pt>
                      <c:pt idx="4577">
                        <c:v>0.774292853016876</c:v>
                      </c:pt>
                      <c:pt idx="4578">
                        <c:v>0.77160898813378154</c:v>
                      </c:pt>
                      <c:pt idx="4579">
                        <c:v>0.77292386366651156</c:v>
                      </c:pt>
                      <c:pt idx="4580">
                        <c:v>0.77539506336227537</c:v>
                      </c:pt>
                      <c:pt idx="4581">
                        <c:v>0.77608739270635874</c:v>
                      </c:pt>
                      <c:pt idx="4582">
                        <c:v>0.77381345435047644</c:v>
                      </c:pt>
                      <c:pt idx="4583">
                        <c:v>0.77596197260692679</c:v>
                      </c:pt>
                      <c:pt idx="4584">
                        <c:v>0.77944002729141582</c:v>
                      </c:pt>
                      <c:pt idx="4585">
                        <c:v>0.77673746702345703</c:v>
                      </c:pt>
                      <c:pt idx="4586">
                        <c:v>0.77580401380596997</c:v>
                      </c:pt>
                      <c:pt idx="4587">
                        <c:v>0.77627317135163787</c:v>
                      </c:pt>
                      <c:pt idx="4588">
                        <c:v>0.7757575505862464</c:v>
                      </c:pt>
                      <c:pt idx="4589">
                        <c:v>0.77673746702345703</c:v>
                      </c:pt>
                      <c:pt idx="4590">
                        <c:v>0.77551125947355459</c:v>
                      </c:pt>
                      <c:pt idx="4591">
                        <c:v>0.77708090708958011</c:v>
                      </c:pt>
                      <c:pt idx="4592">
                        <c:v>0.77827274983323969</c:v>
                      </c:pt>
                      <c:pt idx="4593">
                        <c:v>0.78026833797840134</c:v>
                      </c:pt>
                      <c:pt idx="4594">
                        <c:v>0.77979642380250236</c:v>
                      </c:pt>
                      <c:pt idx="4595">
                        <c:v>0.77869442388545007</c:v>
                      </c:pt>
                      <c:pt idx="4596">
                        <c:v>0.77900014221008618</c:v>
                      </c:pt>
                      <c:pt idx="4597">
                        <c:v>0.77697417483661613</c:v>
                      </c:pt>
                      <c:pt idx="4598">
                        <c:v>0.77618028634321123</c:v>
                      </c:pt>
                      <c:pt idx="4599">
                        <c:v>0.77993061813923992</c:v>
                      </c:pt>
                      <c:pt idx="4600">
                        <c:v>0.78032846790531518</c:v>
                      </c:pt>
                      <c:pt idx="4601">
                        <c:v>0.77992599104808369</c:v>
                      </c:pt>
                      <c:pt idx="4602">
                        <c:v>0.78271224824811536</c:v>
                      </c:pt>
                      <c:pt idx="4603">
                        <c:v>0.78315511600858412</c:v>
                      </c:pt>
                      <c:pt idx="4604">
                        <c:v>0.78534810944695554</c:v>
                      </c:pt>
                      <c:pt idx="4605">
                        <c:v>0.7861071646667126</c:v>
                      </c:pt>
                      <c:pt idx="4606">
                        <c:v>0.78318740077870785</c:v>
                      </c:pt>
                      <c:pt idx="4607">
                        <c:v>0.78281836984972852</c:v>
                      </c:pt>
                      <c:pt idx="4608">
                        <c:v>0.78058282375051213</c:v>
                      </c:pt>
                      <c:pt idx="4609">
                        <c:v>0.78384670447647931</c:v>
                      </c:pt>
                      <c:pt idx="4610">
                        <c:v>0.78364388809375174</c:v>
                      </c:pt>
                      <c:pt idx="4611">
                        <c:v>0.78308593084831224</c:v>
                      </c:pt>
                      <c:pt idx="4612">
                        <c:v>0.78363005820598097</c:v>
                      </c:pt>
                      <c:pt idx="4613">
                        <c:v>0.78124846732297004</c:v>
                      </c:pt>
                      <c:pt idx="4614">
                        <c:v>0.7812808137065318</c:v>
                      </c:pt>
                      <c:pt idx="4615">
                        <c:v>0.78139170765044985</c:v>
                      </c:pt>
                      <c:pt idx="4616">
                        <c:v>0.78254612225962983</c:v>
                      </c:pt>
                      <c:pt idx="4617">
                        <c:v>0.77964369799362654</c:v>
                      </c:pt>
                      <c:pt idx="4618">
                        <c:v>0.77709946805772068</c:v>
                      </c:pt>
                      <c:pt idx="4619">
                        <c:v>0.77518587633203806</c:v>
                      </c:pt>
                      <c:pt idx="4620">
                        <c:v>0.77453944435811695</c:v>
                      </c:pt>
                      <c:pt idx="4621">
                        <c:v>0.77394379906588084</c:v>
                      </c:pt>
                      <c:pt idx="4622">
                        <c:v>0.77217804719601058</c:v>
                      </c:pt>
                      <c:pt idx="4623">
                        <c:v>0.77376224284929296</c:v>
                      </c:pt>
                      <c:pt idx="4624">
                        <c:v>0.77586905868696066</c:v>
                      </c:pt>
                      <c:pt idx="4625">
                        <c:v>0.77721546630395733</c:v>
                      </c:pt>
                      <c:pt idx="4626">
                        <c:v>0.77511613759655895</c:v>
                      </c:pt>
                      <c:pt idx="4627">
                        <c:v>0.77574361119934665</c:v>
                      </c:pt>
                      <c:pt idx="4628">
                        <c:v>0.77684422454242075</c:v>
                      </c:pt>
                      <c:pt idx="4629">
                        <c:v>0.777071626476317</c:v>
                      </c:pt>
                      <c:pt idx="4630">
                        <c:v>0.77703450316194322</c:v>
                      </c:pt>
                      <c:pt idx="4631">
                        <c:v>0.77631496679083234</c:v>
                      </c:pt>
                      <c:pt idx="4632">
                        <c:v>0.77458131232052518</c:v>
                      </c:pt>
                      <c:pt idx="4633">
                        <c:v>0.77588299632532087</c:v>
                      </c:pt>
                      <c:pt idx="4634">
                        <c:v>0.7760177168153497</c:v>
                      </c:pt>
                      <c:pt idx="4635">
                        <c:v>0.77526490768660661</c:v>
                      </c:pt>
                      <c:pt idx="4636">
                        <c:v>0.77079681861644078</c:v>
                      </c:pt>
                      <c:pt idx="4637">
                        <c:v>0.77041384326696527</c:v>
                      </c:pt>
                      <c:pt idx="4638">
                        <c:v>0.76965680204683451</c:v>
                      </c:pt>
                      <c:pt idx="4639">
                        <c:v>0.77198684216067281</c:v>
                      </c:pt>
                      <c:pt idx="4640">
                        <c:v>0.77213141519245787</c:v>
                      </c:pt>
                      <c:pt idx="4641">
                        <c:v>0.77208944452994477</c:v>
                      </c:pt>
                      <c:pt idx="4642">
                        <c:v>0.7753811189215748</c:v>
                      </c:pt>
                      <c:pt idx="4643">
                        <c:v>0.77703450316194311</c:v>
                      </c:pt>
                      <c:pt idx="4644">
                        <c:v>0.77957426945985953</c:v>
                      </c:pt>
                      <c:pt idx="4645">
                        <c:v>0.78904593929320244</c:v>
                      </c:pt>
                      <c:pt idx="4646">
                        <c:v>0.78489239960195079</c:v>
                      </c:pt>
                      <c:pt idx="4647">
                        <c:v>0.78615314950092208</c:v>
                      </c:pt>
                      <c:pt idx="4648">
                        <c:v>0.78222302047975911</c:v>
                      </c:pt>
                      <c:pt idx="4649">
                        <c:v>0.77994912628976709</c:v>
                      </c:pt>
                      <c:pt idx="4650">
                        <c:v>0.78098965858118441</c:v>
                      </c:pt>
                      <c:pt idx="4651">
                        <c:v>0.77800853373074397</c:v>
                      </c:pt>
                      <c:pt idx="4652">
                        <c:v>0.78049033820131319</c:v>
                      </c:pt>
                      <c:pt idx="4653">
                        <c:v>0.78060131983396674</c:v>
                      </c:pt>
                      <c:pt idx="4654">
                        <c:v>0.7795187231620061</c:v>
                      </c:pt>
                      <c:pt idx="4655">
                        <c:v>0.77950483610543686</c:v>
                      </c:pt>
                      <c:pt idx="4656">
                        <c:v>0.77827274983323946</c:v>
                      </c:pt>
                      <c:pt idx="4657">
                        <c:v>0.78012493663712168</c:v>
                      </c:pt>
                      <c:pt idx="4658">
                        <c:v>0.78129929688452981</c:v>
                      </c:pt>
                      <c:pt idx="4659">
                        <c:v>0.78128081370653168</c:v>
                      </c:pt>
                      <c:pt idx="4660">
                        <c:v>0.78305364280203582</c:v>
                      </c:pt>
                      <c:pt idx="4661">
                        <c:v>0.78129467612205761</c:v>
                      </c:pt>
                      <c:pt idx="4662">
                        <c:v>0.78285066549327942</c:v>
                      </c:pt>
                      <c:pt idx="4663">
                        <c:v>0.78277684534680503</c:v>
                      </c:pt>
                      <c:pt idx="4664">
                        <c:v>0.7843535655428916</c:v>
                      </c:pt>
                      <c:pt idx="4665">
                        <c:v>0.78415085194426137</c:v>
                      </c:pt>
                      <c:pt idx="4666">
                        <c:v>0.78739394137713814</c:v>
                      </c:pt>
                      <c:pt idx="4667">
                        <c:v>0.78646579030677177</c:v>
                      </c:pt>
                      <c:pt idx="4668">
                        <c:v>0.78636005509064011</c:v>
                      </c:pt>
                      <c:pt idx="4669">
                        <c:v>0.78565180067813478</c:v>
                      </c:pt>
                      <c:pt idx="4670">
                        <c:v>0.78718724961582465</c:v>
                      </c:pt>
                      <c:pt idx="4671">
                        <c:v>0.78728371108758011</c:v>
                      </c:pt>
                      <c:pt idx="4672">
                        <c:v>0.78814226743429372</c:v>
                      </c:pt>
                      <c:pt idx="4673">
                        <c:v>0.78679211981514086</c:v>
                      </c:pt>
                      <c:pt idx="4674">
                        <c:v>0.78608417145660658</c:v>
                      </c:pt>
                      <c:pt idx="4675">
                        <c:v>0.78775669694585537</c:v>
                      </c:pt>
                      <c:pt idx="4676">
                        <c:v>0.78732045586752897</c:v>
                      </c:pt>
                      <c:pt idx="4677">
                        <c:v>0.78866071714366859</c:v>
                      </c:pt>
                      <c:pt idx="4678">
                        <c:v>0.78711374891523833</c:v>
                      </c:pt>
                      <c:pt idx="4679">
                        <c:v>0.78679211981514086</c:v>
                      </c:pt>
                      <c:pt idx="4680">
                        <c:v>0.78619453404380157</c:v>
                      </c:pt>
                      <c:pt idx="4681">
                        <c:v>0.78776587892346994</c:v>
                      </c:pt>
                      <c:pt idx="4682">
                        <c:v>0.78518242080315259</c:v>
                      </c:pt>
                      <c:pt idx="4683">
                        <c:v>0.78144252993187313</c:v>
                      </c:pt>
                      <c:pt idx="4684">
                        <c:v>0.78243074075054253</c:v>
                      </c:pt>
                      <c:pt idx="4685">
                        <c:v>0.78308593084831235</c:v>
                      </c:pt>
                      <c:pt idx="4686">
                        <c:v>0.7809757919367043</c:v>
                      </c:pt>
                      <c:pt idx="4687">
                        <c:v>0.78171507809720941</c:v>
                      </c:pt>
                      <c:pt idx="4688">
                        <c:v>0.78130391762565066</c:v>
                      </c:pt>
                      <c:pt idx="4689">
                        <c:v>0.78216762111960791</c:v>
                      </c:pt>
                      <c:pt idx="4690">
                        <c:v>0.78010180546254293</c:v>
                      </c:pt>
                      <c:pt idx="4691">
                        <c:v>0.78100352503338388</c:v>
                      </c:pt>
                      <c:pt idx="4692">
                        <c:v>0.78288757352308713</c:v>
                      </c:pt>
                      <c:pt idx="4693">
                        <c:v>0.78375452031088799</c:v>
                      </c:pt>
                      <c:pt idx="4694">
                        <c:v>0.7817150780972093</c:v>
                      </c:pt>
                      <c:pt idx="4695">
                        <c:v>0.78187210602079127</c:v>
                      </c:pt>
                      <c:pt idx="4696">
                        <c:v>0.78388818457871079</c:v>
                      </c:pt>
                      <c:pt idx="4697">
                        <c:v>0.78825240313076106</c:v>
                      </c:pt>
                      <c:pt idx="4698">
                        <c:v>0.78715509372405923</c:v>
                      </c:pt>
                      <c:pt idx="4699">
                        <c:v>0.78619913222062476</c:v>
                      </c:pt>
                      <c:pt idx="4700">
                        <c:v>0.78858732466819947</c:v>
                      </c:pt>
                      <c:pt idx="4701">
                        <c:v>0.78772455936025787</c:v>
                      </c:pt>
                      <c:pt idx="4702">
                        <c:v>0.78783933170942944</c:v>
                      </c:pt>
                      <c:pt idx="4703">
                        <c:v>0.79082337548944459</c:v>
                      </c:pt>
                      <c:pt idx="4704">
                        <c:v>0.78967848227450266</c:v>
                      </c:pt>
                      <c:pt idx="4705">
                        <c:v>0.79080506751265867</c:v>
                      </c:pt>
                      <c:pt idx="4706">
                        <c:v>0.79103846911320552</c:v>
                      </c:pt>
                      <c:pt idx="4707">
                        <c:v>0.79073640961434144</c:v>
                      </c:pt>
                      <c:pt idx="4708">
                        <c:v>0.78967848227450277</c:v>
                      </c:pt>
                      <c:pt idx="4709">
                        <c:v>0.78781178754695391</c:v>
                      </c:pt>
                      <c:pt idx="4710">
                        <c:v>0.78797704114274347</c:v>
                      </c:pt>
                      <c:pt idx="4711">
                        <c:v>0.78920640473502213</c:v>
                      </c:pt>
                      <c:pt idx="4712">
                        <c:v>0.78978844891806521</c:v>
                      </c:pt>
                      <c:pt idx="4713">
                        <c:v>0.78707240239695409</c:v>
                      </c:pt>
                      <c:pt idx="4714">
                        <c:v>0.78716887494714294</c:v>
                      </c:pt>
                      <c:pt idx="4715">
                        <c:v>0.78856438841492715</c:v>
                      </c:pt>
                      <c:pt idx="4716">
                        <c:v>0.78495225213453701</c:v>
                      </c:pt>
                      <c:pt idx="4717">
                        <c:v>0.78555518165377414</c:v>
                      </c:pt>
                      <c:pt idx="4718">
                        <c:v>0.78325196719220469</c:v>
                      </c:pt>
                      <c:pt idx="4719">
                        <c:v>0.78410477494036479</c:v>
                      </c:pt>
                      <c:pt idx="4720">
                        <c:v>0.78421535618313409</c:v>
                      </c:pt>
                      <c:pt idx="4721">
                        <c:v>0.782476894951737</c:v>
                      </c:pt>
                      <c:pt idx="4722">
                        <c:v>0.78233380999364532</c:v>
                      </c:pt>
                      <c:pt idx="4723">
                        <c:v>0.77976865720849009</c:v>
                      </c:pt>
                      <c:pt idx="4724">
                        <c:v>0.77788335436477662</c:v>
                      </c:pt>
                      <c:pt idx="4725">
                        <c:v>0.7785507966488463</c:v>
                      </c:pt>
                      <c:pt idx="4726">
                        <c:v>0.77914833563983144</c:v>
                      </c:pt>
                      <c:pt idx="4727">
                        <c:v>0.77901866758985716</c:v>
                      </c:pt>
                      <c:pt idx="4728">
                        <c:v>0.77776743357100675</c:v>
                      </c:pt>
                      <c:pt idx="4729">
                        <c:v>0.78000927541334353</c:v>
                      </c:pt>
                      <c:pt idx="4730">
                        <c:v>0.78028221443629686</c:v>
                      </c:pt>
                      <c:pt idx="4731">
                        <c:v>0.78040709389309471</c:v>
                      </c:pt>
                      <c:pt idx="4732">
                        <c:v>0.77913907419384154</c:v>
                      </c:pt>
                      <c:pt idx="4733">
                        <c:v>0.78040709389309459</c:v>
                      </c:pt>
                      <c:pt idx="4734">
                        <c:v>0.77487898951041845</c:v>
                      </c:pt>
                      <c:pt idx="4735">
                        <c:v>0.77305898337579015</c:v>
                      </c:pt>
                      <c:pt idx="4736">
                        <c:v>0.77138500724588066</c:v>
                      </c:pt>
                      <c:pt idx="4737">
                        <c:v>0.77138500724588066</c:v>
                      </c:pt>
                      <c:pt idx="4738">
                        <c:v>0.77277474486515041</c:v>
                      </c:pt>
                      <c:pt idx="4739">
                        <c:v>0.77187490029569783</c:v>
                      </c:pt>
                      <c:pt idx="4740">
                        <c:v>0.77683030029496791</c:v>
                      </c:pt>
                      <c:pt idx="4741">
                        <c:v>0.77653784630216305</c:v>
                      </c:pt>
                      <c:pt idx="4742">
                        <c:v>0.77533928443275124</c:v>
                      </c:pt>
                      <c:pt idx="4743">
                        <c:v>0.77579472133472982</c:v>
                      </c:pt>
                      <c:pt idx="4744">
                        <c:v>0.77476271990432488</c:v>
                      </c:pt>
                      <c:pt idx="4745">
                        <c:v>0.77495339496437221</c:v>
                      </c:pt>
                      <c:pt idx="4746">
                        <c:v>0.77341766093084574</c:v>
                      </c:pt>
                      <c:pt idx="4747">
                        <c:v>0.77384604212215014</c:v>
                      </c:pt>
                      <c:pt idx="4748">
                        <c:v>0.77550661188832337</c:v>
                      </c:pt>
                      <c:pt idx="4749">
                        <c:v>0.77744742243745313</c:v>
                      </c:pt>
                      <c:pt idx="4750">
                        <c:v>0.77706234577692312</c:v>
                      </c:pt>
                      <c:pt idx="4751">
                        <c:v>0.78006016799992328</c:v>
                      </c:pt>
                      <c:pt idx="4752">
                        <c:v>0.77956038317464871</c:v>
                      </c:pt>
                      <c:pt idx="4753">
                        <c:v>0.77820322604796555</c:v>
                      </c:pt>
                      <c:pt idx="4754">
                        <c:v>0.7756181479726858</c:v>
                      </c:pt>
                      <c:pt idx="4755">
                        <c:v>0.77673282513365027</c:v>
                      </c:pt>
                      <c:pt idx="4756">
                        <c:v>0.77285396699705877</c:v>
                      </c:pt>
                      <c:pt idx="4757">
                        <c:v>0.77395310875260948</c:v>
                      </c:pt>
                      <c:pt idx="4758">
                        <c:v>0.77355271393935665</c:v>
                      </c:pt>
                      <c:pt idx="4759">
                        <c:v>0.77340834625790711</c:v>
                      </c:pt>
                      <c:pt idx="4760">
                        <c:v>0.77262560382405543</c:v>
                      </c:pt>
                      <c:pt idx="4761">
                        <c:v>0.77502314504984438</c:v>
                      </c:pt>
                      <c:pt idx="4762">
                        <c:v>0.77502314504984438</c:v>
                      </c:pt>
                      <c:pt idx="4763">
                        <c:v>0.77759120822470784</c:v>
                      </c:pt>
                      <c:pt idx="4764">
                        <c:v>0.77897698500275159</c:v>
                      </c:pt>
                      <c:pt idx="4765">
                        <c:v>0.77887045494148865</c:v>
                      </c:pt>
                      <c:pt idx="4766">
                        <c:v>0.78162269721074851</c:v>
                      </c:pt>
                      <c:pt idx="4767">
                        <c:v>0.78278607316313453</c:v>
                      </c:pt>
                      <c:pt idx="4768">
                        <c:v>0.78311360548681364</c:v>
                      </c:pt>
                      <c:pt idx="4769">
                        <c:v>0.782513816779002</c:v>
                      </c:pt>
                      <c:pt idx="4770">
                        <c:v>0.78297061160993675</c:v>
                      </c:pt>
                      <c:pt idx="4771">
                        <c:v>0.78228303299007707</c:v>
                      </c:pt>
                      <c:pt idx="4772">
                        <c:v>0.78276761744532186</c:v>
                      </c:pt>
                      <c:pt idx="4773">
                        <c:v>0.78330269502127103</c:v>
                      </c:pt>
                      <c:pt idx="4774">
                        <c:v>0.78353785406594922</c:v>
                      </c:pt>
                      <c:pt idx="4775">
                        <c:v>0.78445490693448727</c:v>
                      </c:pt>
                      <c:pt idx="4776">
                        <c:v>0.78576221099056975</c:v>
                      </c:pt>
                      <c:pt idx="4777">
                        <c:v>0.79001292660752831</c:v>
                      </c:pt>
                      <c:pt idx="4778">
                        <c:v>0.79285348025236557</c:v>
                      </c:pt>
                      <c:pt idx="4779">
                        <c:v>0.79418178963788255</c:v>
                      </c:pt>
                      <c:pt idx="4780">
                        <c:v>0.79436879802871863</c:v>
                      </c:pt>
                      <c:pt idx="4781">
                        <c:v>0.79341514590255557</c:v>
                      </c:pt>
                      <c:pt idx="4782">
                        <c:v>0.79247429175687811</c:v>
                      </c:pt>
                      <c:pt idx="4783">
                        <c:v>0.79234177030763064</c:v>
                      </c:pt>
                      <c:pt idx="4784">
                        <c:v>0.79383961059278207</c:v>
                      </c:pt>
                      <c:pt idx="4785">
                        <c:v>0.79590914586849626</c:v>
                      </c:pt>
                      <c:pt idx="4786">
                        <c:v>0.79821977121994392</c:v>
                      </c:pt>
                      <c:pt idx="4787">
                        <c:v>0.80111868559086941</c:v>
                      </c:pt>
                      <c:pt idx="4788">
                        <c:v>0.80049334004443018</c:v>
                      </c:pt>
                      <c:pt idx="4789">
                        <c:v>0.80040721110936119</c:v>
                      </c:pt>
                      <c:pt idx="4790">
                        <c:v>0.8029155092727821</c:v>
                      </c:pt>
                      <c:pt idx="4791">
                        <c:v>0.80046614223475865</c:v>
                      </c:pt>
                      <c:pt idx="4792">
                        <c:v>0.80312801789261468</c:v>
                      </c:pt>
                      <c:pt idx="4793">
                        <c:v>0.80326815844025101</c:v>
                      </c:pt>
                      <c:pt idx="4794">
                        <c:v>0.8057422450130578</c:v>
                      </c:pt>
                      <c:pt idx="4795">
                        <c:v>0.80740474829634523</c:v>
                      </c:pt>
                      <c:pt idx="4796">
                        <c:v>0.81386178269134146</c:v>
                      </c:pt>
                      <c:pt idx="4797">
                        <c:v>0.80813375561870415</c:v>
                      </c:pt>
                      <c:pt idx="4798">
                        <c:v>0.80717063322772009</c:v>
                      </c:pt>
                      <c:pt idx="4799">
                        <c:v>0.80527318069754483</c:v>
                      </c:pt>
                      <c:pt idx="4800">
                        <c:v>0.80462334358522469</c:v>
                      </c:pt>
                      <c:pt idx="4801">
                        <c:v>0.80399566945843215</c:v>
                      </c:pt>
                      <c:pt idx="4802">
                        <c:v>0.8055032301140761</c:v>
                      </c:pt>
                      <c:pt idx="4803">
                        <c:v>0.80492123801544802</c:v>
                      </c:pt>
                      <c:pt idx="4804">
                        <c:v>0.804817436393793</c:v>
                      </c:pt>
                      <c:pt idx="4805">
                        <c:v>0.80401373752989191</c:v>
                      </c:pt>
                      <c:pt idx="4806">
                        <c:v>0.80340827935126624</c:v>
                      </c:pt>
                      <c:pt idx="4807">
                        <c:v>0.80147649732683512</c:v>
                      </c:pt>
                      <c:pt idx="4808">
                        <c:v>0.80443824325806201</c:v>
                      </c:pt>
                      <c:pt idx="4809">
                        <c:v>0.80349866952049287</c:v>
                      </c:pt>
                      <c:pt idx="4810">
                        <c:v>0.8059135790291404</c:v>
                      </c:pt>
                      <c:pt idx="4811">
                        <c:v>0.80391435909673714</c:v>
                      </c:pt>
                      <c:pt idx="4812">
                        <c:v>0.80438857636487393</c:v>
                      </c:pt>
                      <c:pt idx="4813">
                        <c:v>0.80609389891710925</c:v>
                      </c:pt>
                      <c:pt idx="4814">
                        <c:v>0.80692745570693236</c:v>
                      </c:pt>
                      <c:pt idx="4815">
                        <c:v>0.81043877893688643</c:v>
                      </c:pt>
                      <c:pt idx="4816">
                        <c:v>0.80761180440929115</c:v>
                      </c:pt>
                      <c:pt idx="4817">
                        <c:v>0.80611643661704768</c:v>
                      </c:pt>
                      <c:pt idx="4818">
                        <c:v>0.80747227130483568</c:v>
                      </c:pt>
                      <c:pt idx="4819">
                        <c:v>0.80761180440929103</c:v>
                      </c:pt>
                      <c:pt idx="4820">
                        <c:v>0.81044326697514246</c:v>
                      </c:pt>
                      <c:pt idx="4821">
                        <c:v>0.8117394666906208</c:v>
                      </c:pt>
                      <c:pt idx="4822">
                        <c:v>0.81023230740004948</c:v>
                      </c:pt>
                      <c:pt idx="4823">
                        <c:v>0.8090689864595606</c:v>
                      </c:pt>
                      <c:pt idx="4824">
                        <c:v>0.80788181318621666</c:v>
                      </c:pt>
                      <c:pt idx="4825">
                        <c:v>0.81029515107642547</c:v>
                      </c:pt>
                      <c:pt idx="4826">
                        <c:v>0.81010660819807412</c:v>
                      </c:pt>
                      <c:pt idx="4827">
                        <c:v>0.81134047000506981</c:v>
                      </c:pt>
                      <c:pt idx="4828">
                        <c:v>0.81095925707060768</c:v>
                      </c:pt>
                      <c:pt idx="4829">
                        <c:v>0.80865093846785674</c:v>
                      </c:pt>
                      <c:pt idx="4830">
                        <c:v>0.81067661721246864</c:v>
                      </c:pt>
                      <c:pt idx="4831">
                        <c:v>0.80994048144297837</c:v>
                      </c:pt>
                      <c:pt idx="4832">
                        <c:v>0.81187392408799752</c:v>
                      </c:pt>
                      <c:pt idx="4833">
                        <c:v>0.80874984732342736</c:v>
                      </c:pt>
                      <c:pt idx="4834">
                        <c:v>0.80772431692642765</c:v>
                      </c:pt>
                      <c:pt idx="4835">
                        <c:v>0.80519197414864341</c:v>
                      </c:pt>
                      <c:pt idx="4836">
                        <c:v>0.80720215191042211</c:v>
                      </c:pt>
                      <c:pt idx="4837">
                        <c:v>0.80728319539029325</c:v>
                      </c:pt>
                      <c:pt idx="4838">
                        <c:v>0.80895662514139943</c:v>
                      </c:pt>
                      <c:pt idx="4839">
                        <c:v>0.81225030864992009</c:v>
                      </c:pt>
                      <c:pt idx="4840">
                        <c:v>0.81310560853838931</c:v>
                      </c:pt>
                      <c:pt idx="4841">
                        <c:v>0.81214726505566837</c:v>
                      </c:pt>
                      <c:pt idx="4842">
                        <c:v>0.81442965584284932</c:v>
                      </c:pt>
                      <c:pt idx="4843">
                        <c:v>0.81401384333699767</c:v>
                      </c:pt>
                      <c:pt idx="4844">
                        <c:v>0.81254594002662472</c:v>
                      </c:pt>
                      <c:pt idx="4845">
                        <c:v>0.81439389382121807</c:v>
                      </c:pt>
                      <c:pt idx="4846">
                        <c:v>0.81438495311597514</c:v>
                      </c:pt>
                      <c:pt idx="4847">
                        <c:v>0.81360680560434806</c:v>
                      </c:pt>
                      <c:pt idx="4848">
                        <c:v>0.81773657996120319</c:v>
                      </c:pt>
                      <c:pt idx="4849">
                        <c:v>0.81799941488233996</c:v>
                      </c:pt>
                      <c:pt idx="4850">
                        <c:v>0.82298019744340745</c:v>
                      </c:pt>
                      <c:pt idx="4851">
                        <c:v>0.82550773722772142</c:v>
                      </c:pt>
                      <c:pt idx="4852">
                        <c:v>0.82571107910800823</c:v>
                      </c:pt>
                      <c:pt idx="4853">
                        <c:v>0.8283287256491485</c:v>
                      </c:pt>
                      <c:pt idx="4854">
                        <c:v>0.82791865374853912</c:v>
                      </c:pt>
                      <c:pt idx="4855">
                        <c:v>0.82663443816807902</c:v>
                      </c:pt>
                      <c:pt idx="4856">
                        <c:v>0.82240385665932481</c:v>
                      </c:pt>
                      <c:pt idx="4857">
                        <c:v>0.82324608889036011</c:v>
                      </c:pt>
                      <c:pt idx="4858">
                        <c:v>0.82108589199146065</c:v>
                      </c:pt>
                      <c:pt idx="4859">
                        <c:v>0.82153428367131887</c:v>
                      </c:pt>
                      <c:pt idx="4860">
                        <c:v>0.82204458398302616</c:v>
                      </c:pt>
                      <c:pt idx="4861">
                        <c:v>0.82127237631843741</c:v>
                      </c:pt>
                      <c:pt idx="4862">
                        <c:v>0.82241716057621983</c:v>
                      </c:pt>
                      <c:pt idx="4863">
                        <c:v>0.82336128656526664</c:v>
                      </c:pt>
                      <c:pt idx="4864">
                        <c:v>0.8215697912521911</c:v>
                      </c:pt>
                      <c:pt idx="4865">
                        <c:v>0.81887651614135648</c:v>
                      </c:pt>
                      <c:pt idx="4866">
                        <c:v>0.8194771314564161</c:v>
                      </c:pt>
                      <c:pt idx="4867">
                        <c:v>0.81755834749212275</c:v>
                      </c:pt>
                      <c:pt idx="4868">
                        <c:v>0.81786577863999244</c:v>
                      </c:pt>
                      <c:pt idx="4869">
                        <c:v>0.81981509699604216</c:v>
                      </c:pt>
                      <c:pt idx="4870">
                        <c:v>0.81846700114382365</c:v>
                      </c:pt>
                      <c:pt idx="4871">
                        <c:v>0.81969949005949716</c:v>
                      </c:pt>
                      <c:pt idx="4872">
                        <c:v>0.82239942198102733</c:v>
                      </c:pt>
                      <c:pt idx="4873">
                        <c:v>0.82183162073169214</c:v>
                      </c:pt>
                      <c:pt idx="4874">
                        <c:v>0.82362707671664825</c:v>
                      </c:pt>
                      <c:pt idx="4875">
                        <c:v>0.82199134742191793</c:v>
                      </c:pt>
                      <c:pt idx="4876">
                        <c:v>0.82385737105153978</c:v>
                      </c:pt>
                      <c:pt idx="4877">
                        <c:v>0.82392379225498358</c:v>
                      </c:pt>
                      <c:pt idx="4878">
                        <c:v>0.8216408026317944</c:v>
                      </c:pt>
                      <c:pt idx="4879">
                        <c:v>0.82281176295294489</c:v>
                      </c:pt>
                      <c:pt idx="4880">
                        <c:v>0.8246497097535862</c:v>
                      </c:pt>
                      <c:pt idx="4881">
                        <c:v>0.8273936927225588</c:v>
                      </c:pt>
                      <c:pt idx="4882">
                        <c:v>0.82577737730405909</c:v>
                      </c:pt>
                      <c:pt idx="4883">
                        <c:v>0.82719951967846284</c:v>
                      </c:pt>
                      <c:pt idx="4884">
                        <c:v>0.82760106319948179</c:v>
                      </c:pt>
                      <c:pt idx="4885">
                        <c:v>0.83068887892169219</c:v>
                      </c:pt>
                      <c:pt idx="4886">
                        <c:v>0.82990131274632795</c:v>
                      </c:pt>
                      <c:pt idx="4887">
                        <c:v>0.83213040930281401</c:v>
                      </c:pt>
                      <c:pt idx="4888">
                        <c:v>0.83064049888328662</c:v>
                      </c:pt>
                      <c:pt idx="4889">
                        <c:v>0.83141869364270538</c:v>
                      </c:pt>
                      <c:pt idx="4890">
                        <c:v>0.83051294028863343</c:v>
                      </c:pt>
                      <c:pt idx="4891">
                        <c:v>0.82960636580162306</c:v>
                      </c:pt>
                      <c:pt idx="4892">
                        <c:v>0.83144066775280956</c:v>
                      </c:pt>
                      <c:pt idx="4893">
                        <c:v>0.83723374630167258</c:v>
                      </c:pt>
                      <c:pt idx="4894">
                        <c:v>0.83525245203938236</c:v>
                      </c:pt>
                      <c:pt idx="4895">
                        <c:v>0.83880549016908457</c:v>
                      </c:pt>
                      <c:pt idx="4896">
                        <c:v>0.84084942455958567</c:v>
                      </c:pt>
                      <c:pt idx="4897">
                        <c:v>0.84175021771006453</c:v>
                      </c:pt>
                      <c:pt idx="4898">
                        <c:v>0.8470860855818213</c:v>
                      </c:pt>
                      <c:pt idx="4899">
                        <c:v>0.85092501108038077</c:v>
                      </c:pt>
                      <c:pt idx="4900">
                        <c:v>0.84806773062950291</c:v>
                      </c:pt>
                      <c:pt idx="4901">
                        <c:v>0.84790346952313755</c:v>
                      </c:pt>
                      <c:pt idx="4902">
                        <c:v>0.84771756256687181</c:v>
                      </c:pt>
                      <c:pt idx="4903">
                        <c:v>0.85039474380031921</c:v>
                      </c:pt>
                      <c:pt idx="4904">
                        <c:v>0.84723317748857063</c:v>
                      </c:pt>
                      <c:pt idx="4905">
                        <c:v>0.84744512483126322</c:v>
                      </c:pt>
                      <c:pt idx="4906">
                        <c:v>0.84807205292585253</c:v>
                      </c:pt>
                      <c:pt idx="4907">
                        <c:v>0.85044648957334812</c:v>
                      </c:pt>
                      <c:pt idx="4908">
                        <c:v>0.85036024513067077</c:v>
                      </c:pt>
                      <c:pt idx="4909">
                        <c:v>0.85093794091662456</c:v>
                      </c:pt>
                      <c:pt idx="4910">
                        <c:v>0.85224729826962087</c:v>
                      </c:pt>
                      <c:pt idx="4911">
                        <c:v>0.85461614751955983</c:v>
                      </c:pt>
                      <c:pt idx="4912">
                        <c:v>0.85599360253559775</c:v>
                      </c:pt>
                      <c:pt idx="4913">
                        <c:v>0.85209233225421877</c:v>
                      </c:pt>
                      <c:pt idx="4914">
                        <c:v>0.8550926783839502</c:v>
                      </c:pt>
                      <c:pt idx="4915">
                        <c:v>0.85646090528553953</c:v>
                      </c:pt>
                      <c:pt idx="4916">
                        <c:v>0.85325399244009625</c:v>
                      </c:pt>
                      <c:pt idx="4917">
                        <c:v>0.85590783519660552</c:v>
                      </c:pt>
                      <c:pt idx="4918">
                        <c:v>0.85627229559558615</c:v>
                      </c:pt>
                      <c:pt idx="4919">
                        <c:v>0.85414798171159412</c:v>
                      </c:pt>
                      <c:pt idx="4920">
                        <c:v>0.85728351334207209</c:v>
                      </c:pt>
                      <c:pt idx="4921">
                        <c:v>0.85877276787752965</c:v>
                      </c:pt>
                      <c:pt idx="4922">
                        <c:v>0.85318519091955525</c:v>
                      </c:pt>
                      <c:pt idx="4923">
                        <c:v>0.85422101282502905</c:v>
                      </c:pt>
                      <c:pt idx="4924">
                        <c:v>0.85309488173956582</c:v>
                      </c:pt>
                      <c:pt idx="4925">
                        <c:v>0.85310348296524063</c:v>
                      </c:pt>
                      <c:pt idx="4926">
                        <c:v>0.84971317461191986</c:v>
                      </c:pt>
                      <c:pt idx="4927">
                        <c:v>0.85046804952186383</c:v>
                      </c:pt>
                      <c:pt idx="4928">
                        <c:v>0.85158852678997599</c:v>
                      </c:pt>
                      <c:pt idx="4929">
                        <c:v>0.85003244839621428</c:v>
                      </c:pt>
                      <c:pt idx="4930">
                        <c:v>0.85342167631768429</c:v>
                      </c:pt>
                      <c:pt idx="4931">
                        <c:v>0.8549295672534003</c:v>
                      </c:pt>
                      <c:pt idx="4932">
                        <c:v>0.85404057332547378</c:v>
                      </c:pt>
                      <c:pt idx="4933">
                        <c:v>0.85464620572513006</c:v>
                      </c:pt>
                      <c:pt idx="4934">
                        <c:v>0.85272495903198675</c:v>
                      </c:pt>
                      <c:pt idx="4935">
                        <c:v>0.85404057332547367</c:v>
                      </c:pt>
                      <c:pt idx="4936">
                        <c:v>0.85235920323659653</c:v>
                      </c:pt>
                      <c:pt idx="4937">
                        <c:v>0.85225590678861118</c:v>
                      </c:pt>
                      <c:pt idx="4938">
                        <c:v>0.85379993666847454</c:v>
                      </c:pt>
                      <c:pt idx="4939">
                        <c:v>0.85350765714401289</c:v>
                      </c:pt>
                      <c:pt idx="4940">
                        <c:v>0.8550926783839502</c:v>
                      </c:pt>
                      <c:pt idx="4941">
                        <c:v>0.86326984212312907</c:v>
                      </c:pt>
                      <c:pt idx="4942">
                        <c:v>0.86527292609520723</c:v>
                      </c:pt>
                      <c:pt idx="4943">
                        <c:v>0.87267621285317987</c:v>
                      </c:pt>
                      <c:pt idx="4944">
                        <c:v>0.87322430361386405</c:v>
                      </c:pt>
                      <c:pt idx="4945">
                        <c:v>0.87706934577076301</c:v>
                      </c:pt>
                      <c:pt idx="4946">
                        <c:v>0.87486677577681293</c:v>
                      </c:pt>
                      <c:pt idx="4947">
                        <c:v>0.87402060779356361</c:v>
                      </c:pt>
                      <c:pt idx="4948">
                        <c:v>0.88041853392608826</c:v>
                      </c:pt>
                      <c:pt idx="4949">
                        <c:v>0.87774511647936515</c:v>
                      </c:pt>
                      <c:pt idx="4950">
                        <c:v>0.88400675722136013</c:v>
                      </c:pt>
                      <c:pt idx="4951">
                        <c:v>0.8874367211228541</c:v>
                      </c:pt>
                      <c:pt idx="4952">
                        <c:v>0.88694625812427386</c:v>
                      </c:pt>
                      <c:pt idx="4953">
                        <c:v>0.88257969368349276</c:v>
                      </c:pt>
                      <c:pt idx="4954">
                        <c:v>0.88501948728201496</c:v>
                      </c:pt>
                      <c:pt idx="4955">
                        <c:v>0.88368563688396817</c:v>
                      </c:pt>
                      <c:pt idx="4956">
                        <c:v>0.88119658782674481</c:v>
                      </c:pt>
                      <c:pt idx="4957">
                        <c:v>0.88637652033379222</c:v>
                      </c:pt>
                      <c:pt idx="4958">
                        <c:v>0.88534850794873032</c:v>
                      </c:pt>
                      <c:pt idx="4959">
                        <c:v>0.88901869443467429</c:v>
                      </c:pt>
                      <c:pt idx="4960">
                        <c:v>0.89046974856898431</c:v>
                      </c:pt>
                      <c:pt idx="4961">
                        <c:v>0.88781894918470905</c:v>
                      </c:pt>
                      <c:pt idx="4962">
                        <c:v>0.88852485599280318</c:v>
                      </c:pt>
                      <c:pt idx="4963">
                        <c:v>0.89115308734730114</c:v>
                      </c:pt>
                      <c:pt idx="4964">
                        <c:v>0.89173666161126952</c:v>
                      </c:pt>
                      <c:pt idx="4965">
                        <c:v>0.88478619185812979</c:v>
                      </c:pt>
                      <c:pt idx="4966">
                        <c:v>0.88639731939201161</c:v>
                      </c:pt>
                      <c:pt idx="4967">
                        <c:v>0.88211608584564638</c:v>
                      </c:pt>
                      <c:pt idx="4968">
                        <c:v>0.87668718631322984</c:v>
                      </c:pt>
                      <c:pt idx="4969">
                        <c:v>0.8751570863480499</c:v>
                      </c:pt>
                      <c:pt idx="4970">
                        <c:v>0.871528465602881</c:v>
                      </c:pt>
                      <c:pt idx="4971">
                        <c:v>0.86485647897797169</c:v>
                      </c:pt>
                      <c:pt idx="4972">
                        <c:v>0.86872106643618308</c:v>
                      </c:pt>
                      <c:pt idx="4973">
                        <c:v>0.87042166797892229</c:v>
                      </c:pt>
                      <c:pt idx="4974">
                        <c:v>0.87208984483772889</c:v>
                      </c:pt>
                      <c:pt idx="4975">
                        <c:v>0.87322430361386372</c:v>
                      </c:pt>
                      <c:pt idx="4976">
                        <c:v>0.87439115751673291</c:v>
                      </c:pt>
                      <c:pt idx="4977">
                        <c:v>0.87752690505680953</c:v>
                      </c:pt>
                      <c:pt idx="4978">
                        <c:v>0.88170241636166002</c:v>
                      </c:pt>
                      <c:pt idx="4979">
                        <c:v>0.87577529318946157</c:v>
                      </c:pt>
                      <c:pt idx="4980">
                        <c:v>0.87895281064345454</c:v>
                      </c:pt>
                      <c:pt idx="4981">
                        <c:v>0.8797864424987647</c:v>
                      </c:pt>
                      <c:pt idx="4982">
                        <c:v>0.88002927984499224</c:v>
                      </c:pt>
                      <c:pt idx="4983">
                        <c:v>0.88217874811483477</c:v>
                      </c:pt>
                      <c:pt idx="4984">
                        <c:v>0.88489034832623636</c:v>
                      </c:pt>
                      <c:pt idx="4985">
                        <c:v>0.88916804290226326</c:v>
                      </c:pt>
                      <c:pt idx="4986">
                        <c:v>0.89041174681234336</c:v>
                      </c:pt>
                      <c:pt idx="4987">
                        <c:v>0.88788956229343896</c:v>
                      </c:pt>
                      <c:pt idx="4988">
                        <c:v>0.88888177207566155</c:v>
                      </c:pt>
                      <c:pt idx="4989">
                        <c:v>0.88591050801764071</c:v>
                      </c:pt>
                      <c:pt idx="4990">
                        <c:v>0.88168151942326989</c:v>
                      </c:pt>
                      <c:pt idx="4991">
                        <c:v>0.87649395122113583</c:v>
                      </c:pt>
                      <c:pt idx="4992">
                        <c:v>0.87649395122113583</c:v>
                      </c:pt>
                      <c:pt idx="4993">
                        <c:v>0.87555244634108653</c:v>
                      </c:pt>
                      <c:pt idx="4994">
                        <c:v>0.87664098131846169</c:v>
                      </c:pt>
                      <c:pt idx="4995">
                        <c:v>0.87603171584265527</c:v>
                      </c:pt>
                      <c:pt idx="4996">
                        <c:v>0.87649815238107631</c:v>
                      </c:pt>
                      <c:pt idx="4997">
                        <c:v>0.87411325809769136</c:v>
                      </c:pt>
                      <c:pt idx="4998">
                        <c:v>0.87572484164815645</c:v>
                      </c:pt>
                      <c:pt idx="4999">
                        <c:v>0.8759560569800241</c:v>
                      </c:pt>
                      <c:pt idx="5000">
                        <c:v>0.87560290658053108</c:v>
                      </c:pt>
                      <c:pt idx="5001">
                        <c:v>0.87327488146583321</c:v>
                      </c:pt>
                      <c:pt idx="5002">
                        <c:v>0.87044280154092146</c:v>
                      </c:pt>
                      <c:pt idx="5003">
                        <c:v>0.87146935471506026</c:v>
                      </c:pt>
                      <c:pt idx="5004">
                        <c:v>0.87399954970904803</c:v>
                      </c:pt>
                      <c:pt idx="5005">
                        <c:v>0.88071142095747013</c:v>
                      </c:pt>
                      <c:pt idx="5006">
                        <c:v>0.8784162377384106</c:v>
                      </c:pt>
                      <c:pt idx="5007">
                        <c:v>0.87508136128049174</c:v>
                      </c:pt>
                      <c:pt idx="5008">
                        <c:v>0.87067946692675502</c:v>
                      </c:pt>
                      <c:pt idx="5009">
                        <c:v>0.87367941221568612</c:v>
                      </c:pt>
                      <c:pt idx="5010">
                        <c:v>0.8670175679205403</c:v>
                      </c:pt>
                      <c:pt idx="5011">
                        <c:v>0.86646606378512891</c:v>
                      </c:pt>
                      <c:pt idx="5012">
                        <c:v>0.86646606378512891</c:v>
                      </c:pt>
                      <c:pt idx="5013">
                        <c:v>0.8682933459047939</c:v>
                      </c:pt>
                      <c:pt idx="5014">
                        <c:v>0.87066678984375201</c:v>
                      </c:pt>
                      <c:pt idx="5015">
                        <c:v>0.87405429980645388</c:v>
                      </c:pt>
                      <c:pt idx="5016">
                        <c:v>0.87290391779915633</c:v>
                      </c:pt>
                      <c:pt idx="5017">
                        <c:v>0.87435747685153697</c:v>
                      </c:pt>
                      <c:pt idx="5018">
                        <c:v>0.87590561455793658</c:v>
                      </c:pt>
                      <c:pt idx="5019">
                        <c:v>0.87879773711943354</c:v>
                      </c:pt>
                      <c:pt idx="5020">
                        <c:v>0.87682998825557923</c:v>
                      </c:pt>
                      <c:pt idx="5021">
                        <c:v>0.87676278988175438</c:v>
                      </c:pt>
                      <c:pt idx="5022">
                        <c:v>0.87778707475606088</c:v>
                      </c:pt>
                      <c:pt idx="5023">
                        <c:v>0.87945977513118612</c:v>
                      </c:pt>
                      <c:pt idx="5024">
                        <c:v>0.87785000887035736</c:v>
                      </c:pt>
                      <c:pt idx="5025">
                        <c:v>0.8776989603415345</c:v>
                      </c:pt>
                      <c:pt idx="5026">
                        <c:v>0.87381000699081735</c:v>
                      </c:pt>
                      <c:pt idx="5027">
                        <c:v>0.88174838808905609</c:v>
                      </c:pt>
                      <c:pt idx="5028">
                        <c:v>0.87738840002948548</c:v>
                      </c:pt>
                      <c:pt idx="5029">
                        <c:v>0.87660317564382562</c:v>
                      </c:pt>
                      <c:pt idx="5030">
                        <c:v>0.87397849118108084</c:v>
                      </c:pt>
                      <c:pt idx="5031">
                        <c:v>0.87492568618672029</c:v>
                      </c:pt>
                      <c:pt idx="5032">
                        <c:v>0.87499300812023162</c:v>
                      </c:pt>
                      <c:pt idx="5033">
                        <c:v>0.87738840002948559</c:v>
                      </c:pt>
                      <c:pt idx="5034">
                        <c:v>0.87121598275522449</c:v>
                      </c:pt>
                      <c:pt idx="5035">
                        <c:v>0.87601910642972847</c:v>
                      </c:pt>
                      <c:pt idx="5036">
                        <c:v>0.87227549493003254</c:v>
                      </c:pt>
                      <c:pt idx="5037">
                        <c:v>0.87228393275172444</c:v>
                      </c:pt>
                      <c:pt idx="5038">
                        <c:v>0.87043012145731757</c:v>
                      </c:pt>
                      <c:pt idx="5039">
                        <c:v>0.87133000808163974</c:v>
                      </c:pt>
                      <c:pt idx="5040">
                        <c:v>0.8710681527932006</c:v>
                      </c:pt>
                      <c:pt idx="5041">
                        <c:v>0.87003273070283715</c:v>
                      </c:pt>
                      <c:pt idx="5042">
                        <c:v>0.87165512002645618</c:v>
                      </c:pt>
                      <c:pt idx="5043">
                        <c:v>0.87204764682778102</c:v>
                      </c:pt>
                      <c:pt idx="5044">
                        <c:v>0.87415536903475033</c:v>
                      </c:pt>
                      <c:pt idx="5045">
                        <c:v>0.87317793833554813</c:v>
                      </c:pt>
                      <c:pt idx="5046">
                        <c:v>0.87206874605533913</c:v>
                      </c:pt>
                      <c:pt idx="5047">
                        <c:v>0.87384791840868792</c:v>
                      </c:pt>
                      <c:pt idx="5048">
                        <c:v>0.87921260967779302</c:v>
                      </c:pt>
                      <c:pt idx="5049">
                        <c:v>0.87767378336839286</c:v>
                      </c:pt>
                      <c:pt idx="5050">
                        <c:v>0.87667458516274466</c:v>
                      </c:pt>
                      <c:pt idx="5051">
                        <c:v>0.873645707569498</c:v>
                      </c:pt>
                      <c:pt idx="5052">
                        <c:v>0.87498038560292291</c:v>
                      </c:pt>
                      <c:pt idx="5053">
                        <c:v>0.87711133241062067</c:v>
                      </c:pt>
                      <c:pt idx="5054">
                        <c:v>0.87610316617944817</c:v>
                      </c:pt>
                      <c:pt idx="5055">
                        <c:v>0.87792552457975859</c:v>
                      </c:pt>
                      <c:pt idx="5056">
                        <c:v>0.87976550548358701</c:v>
                      </c:pt>
                      <c:pt idx="5057">
                        <c:v>0.87869713602782662</c:v>
                      </c:pt>
                      <c:pt idx="5058">
                        <c:v>0.87677538992081472</c:v>
                      </c:pt>
                      <c:pt idx="5059">
                        <c:v>0.88092057347224617</c:v>
                      </c:pt>
                      <c:pt idx="5060">
                        <c:v>0.88154358867682525</c:v>
                      </c:pt>
                      <c:pt idx="5061">
                        <c:v>0.88362724028763906</c:v>
                      </c:pt>
                      <c:pt idx="5062">
                        <c:v>0.88697536009967626</c:v>
                      </c:pt>
                      <c:pt idx="5063">
                        <c:v>0.89157528152149812</c:v>
                      </c:pt>
                      <c:pt idx="5064">
                        <c:v>0.88931322142024549</c:v>
                      </c:pt>
                      <c:pt idx="5065">
                        <c:v>0.89227854261339978</c:v>
                      </c:pt>
                      <c:pt idx="5066">
                        <c:v>0.89426980979124071</c:v>
                      </c:pt>
                      <c:pt idx="5067">
                        <c:v>0.89621181016655416</c:v>
                      </c:pt>
                      <c:pt idx="5068">
                        <c:v>0.89652481597207234</c:v>
                      </c:pt>
                      <c:pt idx="5069">
                        <c:v>0.89124830356062412</c:v>
                      </c:pt>
                      <c:pt idx="5070">
                        <c:v>0.88849164801956559</c:v>
                      </c:pt>
                      <c:pt idx="5071">
                        <c:v>0.88922611683869668</c:v>
                      </c:pt>
                      <c:pt idx="5072">
                        <c:v>0.89342338608708816</c:v>
                      </c:pt>
                      <c:pt idx="5073">
                        <c:v>0.8952886964055391</c:v>
                      </c:pt>
                      <c:pt idx="5074">
                        <c:v>0.89298957438348203</c:v>
                      </c:pt>
                      <c:pt idx="5075">
                        <c:v>0.89065616000441539</c:v>
                      </c:pt>
                      <c:pt idx="5076">
                        <c:v>0.89143043105865427</c:v>
                      </c:pt>
                      <c:pt idx="5077">
                        <c:v>0.89332011465455941</c:v>
                      </c:pt>
                      <c:pt idx="5078">
                        <c:v>0.89551543274306955</c:v>
                      </c:pt>
                      <c:pt idx="5079">
                        <c:v>0.89470306658931797</c:v>
                      </c:pt>
                      <c:pt idx="5080">
                        <c:v>0.89750027121037923</c:v>
                      </c:pt>
                      <c:pt idx="5081">
                        <c:v>0.90095813759794496</c:v>
                      </c:pt>
                      <c:pt idx="5082">
                        <c:v>0.90691761618646327</c:v>
                      </c:pt>
                      <c:pt idx="5083">
                        <c:v>0.90995722496486875</c:v>
                      </c:pt>
                      <c:pt idx="5084">
                        <c:v>0.91109013489789326</c:v>
                      </c:pt>
                      <c:pt idx="5085">
                        <c:v>0.91230283390986189</c:v>
                      </c:pt>
                      <c:pt idx="5086">
                        <c:v>0.92237327438196226</c:v>
                      </c:pt>
                      <c:pt idx="5087">
                        <c:v>0.92469798063223607</c:v>
                      </c:pt>
                      <c:pt idx="5088">
                        <c:v>0.92803529385775763</c:v>
                      </c:pt>
                      <c:pt idx="5089">
                        <c:v>0.92923161411974986</c:v>
                      </c:pt>
                      <c:pt idx="5090">
                        <c:v>0.9334392497379278</c:v>
                      </c:pt>
                      <c:pt idx="5091">
                        <c:v>0.9501183719912536</c:v>
                      </c:pt>
                      <c:pt idx="5092">
                        <c:v>0.96327038526038034</c:v>
                      </c:pt>
                      <c:pt idx="5093">
                        <c:v>0.94447046378287736</c:v>
                      </c:pt>
                      <c:pt idx="5094">
                        <c:v>0.94068739184043482</c:v>
                      </c:pt>
                      <c:pt idx="5095">
                        <c:v>0.93806388331829127</c:v>
                      </c:pt>
                      <c:pt idx="5096">
                        <c:v>0.93058173589551763</c:v>
                      </c:pt>
                      <c:pt idx="5097">
                        <c:v>0.94724947911956781</c:v>
                      </c:pt>
                      <c:pt idx="5098">
                        <c:v>0.93028717453108134</c:v>
                      </c:pt>
                      <c:pt idx="5099">
                        <c:v>0.91184875100760487</c:v>
                      </c:pt>
                      <c:pt idx="5100">
                        <c:v>0.92205621476607835</c:v>
                      </c:pt>
                      <c:pt idx="5101">
                        <c:v>0.93349877720888108</c:v>
                      </c:pt>
                      <c:pt idx="5102">
                        <c:v>0.9472651357385995</c:v>
                      </c:pt>
                      <c:pt idx="5103">
                        <c:v>0.94531399969984453</c:v>
                      </c:pt>
                      <c:pt idx="5104">
                        <c:v>0.94311146373475563</c:v>
                      </c:pt>
                      <c:pt idx="5105">
                        <c:v>0.94613331359972508</c:v>
                      </c:pt>
                      <c:pt idx="5106">
                        <c:v>0.95030959933968828</c:v>
                      </c:pt>
                      <c:pt idx="5107">
                        <c:v>0.95384655797365858</c:v>
                      </c:pt>
                      <c:pt idx="5108">
                        <c:v>0.95088696205653589</c:v>
                      </c:pt>
                      <c:pt idx="5109">
                        <c:v>0.9547871199704504</c:v>
                      </c:pt>
                      <c:pt idx="5110">
                        <c:v>0.95566469791180952</c:v>
                      </c:pt>
                      <c:pt idx="5111">
                        <c:v>0.95820765034586264</c:v>
                      </c:pt>
                      <c:pt idx="5112">
                        <c:v>0.95341873716959746</c:v>
                      </c:pt>
                      <c:pt idx="5113">
                        <c:v>0.95064513446282906</c:v>
                      </c:pt>
                      <c:pt idx="5114">
                        <c:v>0.94969676213807586</c:v>
                      </c:pt>
                      <c:pt idx="5115">
                        <c:v>0.95186148042926622</c:v>
                      </c:pt>
                      <c:pt idx="5116">
                        <c:v>0.95002079292773967</c:v>
                      </c:pt>
                      <c:pt idx="5117">
                        <c:v>0.94973971201362528</c:v>
                      </c:pt>
                      <c:pt idx="5118">
                        <c:v>0.95734005198945438</c:v>
                      </c:pt>
                      <c:pt idx="5119">
                        <c:v>0.95996378081269829</c:v>
                      </c:pt>
                      <c:pt idx="5120">
                        <c:v>0.955757846810391</c:v>
                      </c:pt>
                      <c:pt idx="5121">
                        <c:v>0.95819216411699126</c:v>
                      </c:pt>
                      <c:pt idx="5122">
                        <c:v>0.96179398901740198</c:v>
                      </c:pt>
                      <c:pt idx="5123">
                        <c:v>0.95867212572927674</c:v>
                      </c:pt>
                      <c:pt idx="5124">
                        <c:v>0.95913638547546354</c:v>
                      </c:pt>
                      <c:pt idx="5125">
                        <c:v>0.96016472680527465</c:v>
                      </c:pt>
                      <c:pt idx="5126">
                        <c:v>0.95612647607635615</c:v>
                      </c:pt>
                      <c:pt idx="5127">
                        <c:v>0.95890428254450888</c:v>
                      </c:pt>
                      <c:pt idx="5128">
                        <c:v>0.95773521244135984</c:v>
                      </c:pt>
                      <c:pt idx="5129">
                        <c:v>0.95722767393405739</c:v>
                      </c:pt>
                      <c:pt idx="5130">
                        <c:v>0.95647170025245876</c:v>
                      </c:pt>
                      <c:pt idx="5131">
                        <c:v>0.95634758842754519</c:v>
                      </c:pt>
                      <c:pt idx="5132">
                        <c:v>0.95476769581884791</c:v>
                      </c:pt>
                      <c:pt idx="5133">
                        <c:v>0.95098835622645772</c:v>
                      </c:pt>
                      <c:pt idx="5134">
                        <c:v>0.95693310599719739</c:v>
                      </c:pt>
                      <c:pt idx="5135">
                        <c:v>0.95350042618733188</c:v>
                      </c:pt>
                      <c:pt idx="5136">
                        <c:v>0.95034862083663529</c:v>
                      </c:pt>
                      <c:pt idx="5137">
                        <c:v>0.95364044898015976</c:v>
                      </c:pt>
                      <c:pt idx="5138">
                        <c:v>0.95604112138877961</c:v>
                      </c:pt>
                      <c:pt idx="5139">
                        <c:v>0.95879594940452118</c:v>
                      </c:pt>
                      <c:pt idx="5140">
                        <c:v>0.95758414011810289</c:v>
                      </c:pt>
                      <c:pt idx="5141">
                        <c:v>0.95054370548448242</c:v>
                      </c:pt>
                      <c:pt idx="5142">
                        <c:v>0.95213417547608659</c:v>
                      </c:pt>
                      <c:pt idx="5143">
                        <c:v>0.954223666334576</c:v>
                      </c:pt>
                      <c:pt idx="5144">
                        <c:v>0.95425476170797552</c:v>
                      </c:pt>
                      <c:pt idx="5145">
                        <c:v>0.95543178769764314</c:v>
                      </c:pt>
                      <c:pt idx="5146">
                        <c:v>0.9523756432899898</c:v>
                      </c:pt>
                      <c:pt idx="5147">
                        <c:v>0.95296349044330431</c:v>
                      </c:pt>
                      <c:pt idx="5148">
                        <c:v>0.95092206120187461</c:v>
                      </c:pt>
                      <c:pt idx="5149">
                        <c:v>0.95468999543924193</c:v>
                      </c:pt>
                      <c:pt idx="5150">
                        <c:v>0.95278055518825133</c:v>
                      </c:pt>
                      <c:pt idx="5151">
                        <c:v>0.95153414818411686</c:v>
                      </c:pt>
                      <c:pt idx="5152">
                        <c:v>0.94704983573678825</c:v>
                      </c:pt>
                      <c:pt idx="5153">
                        <c:v>0.9434022722236961</c:v>
                      </c:pt>
                      <c:pt idx="5154">
                        <c:v>0.93937058022622499</c:v>
                      </c:pt>
                      <c:pt idx="5155">
                        <c:v>0.94082922016536397</c:v>
                      </c:pt>
                      <c:pt idx="5156">
                        <c:v>0.94480796354080399</c:v>
                      </c:pt>
                      <c:pt idx="5157">
                        <c:v>0.94919293951984274</c:v>
                      </c:pt>
                      <c:pt idx="5158">
                        <c:v>0.9550551347400561</c:v>
                      </c:pt>
                      <c:pt idx="5159">
                        <c:v>0.95228607332312909</c:v>
                      </c:pt>
                      <c:pt idx="5160">
                        <c:v>0.95236396070580187</c:v>
                      </c:pt>
                      <c:pt idx="5161">
                        <c:v>0.94838785887059329</c:v>
                      </c:pt>
                      <c:pt idx="5162">
                        <c:v>0.94941559011752463</c:v>
                      </c:pt>
                      <c:pt idx="5163">
                        <c:v>0.95225102202165113</c:v>
                      </c:pt>
                      <c:pt idx="5164">
                        <c:v>0.95188096111319398</c:v>
                      </c:pt>
                      <c:pt idx="5165">
                        <c:v>0.95201731527581079</c:v>
                      </c:pt>
                      <c:pt idx="5166">
                        <c:v>0.95121450618043657</c:v>
                      </c:pt>
                      <c:pt idx="5167">
                        <c:v>0.95329035522925809</c:v>
                      </c:pt>
                      <c:pt idx="5168">
                        <c:v>0.95443742750198168</c:v>
                      </c:pt>
                      <c:pt idx="5169">
                        <c:v>0.95694085889678171</c:v>
                      </c:pt>
                      <c:pt idx="5170">
                        <c:v>0.95671212308758125</c:v>
                      </c:pt>
                      <c:pt idx="5171">
                        <c:v>0.95562588330975073</c:v>
                      </c:pt>
                      <c:pt idx="5172">
                        <c:v>0.95415369820891582</c:v>
                      </c:pt>
                      <c:pt idx="5173">
                        <c:v>0.95453846233188233</c:v>
                      </c:pt>
                      <c:pt idx="5174">
                        <c:v>0.95400597164274548</c:v>
                      </c:pt>
                      <c:pt idx="5175">
                        <c:v>0.95659967444062699</c:v>
                      </c:pt>
                      <c:pt idx="5176">
                        <c:v>0.95662681837521946</c:v>
                      </c:pt>
                      <c:pt idx="5177">
                        <c:v>0.96046607010324558</c:v>
                      </c:pt>
                      <c:pt idx="5178">
                        <c:v>0.95895844471379366</c:v>
                      </c:pt>
                      <c:pt idx="5179">
                        <c:v>0.95869147418923595</c:v>
                      </c:pt>
                      <c:pt idx="5180">
                        <c:v>0.96060125873988089</c:v>
                      </c:pt>
                      <c:pt idx="5181">
                        <c:v>0.95926015168125822</c:v>
                      </c:pt>
                      <c:pt idx="5182">
                        <c:v>0.96080593817591187</c:v>
                      </c:pt>
                      <c:pt idx="5183">
                        <c:v>0.95945350571696597</c:v>
                      </c:pt>
                      <c:pt idx="5184">
                        <c:v>0.96004493693973969</c:v>
                      </c:pt>
                      <c:pt idx="5185">
                        <c:v>0.96064374282283937</c:v>
                      </c:pt>
                      <c:pt idx="5186">
                        <c:v>0.96161652056581082</c:v>
                      </c:pt>
                      <c:pt idx="5187">
                        <c:v>0.96332045969796709</c:v>
                      </c:pt>
                      <c:pt idx="5188">
                        <c:v>0.96350917927471702</c:v>
                      </c:pt>
                      <c:pt idx="5189">
                        <c:v>0.96266158773225119</c:v>
                      </c:pt>
                      <c:pt idx="5190">
                        <c:v>0.96458689416181065</c:v>
                      </c:pt>
                      <c:pt idx="5191">
                        <c:v>0.96409436861171149</c:v>
                      </c:pt>
                      <c:pt idx="5192">
                        <c:v>0.96674652302255126</c:v>
                      </c:pt>
                      <c:pt idx="5193">
                        <c:v>0.96698832618444197</c:v>
                      </c:pt>
                      <c:pt idx="5194">
                        <c:v>0.96493305599977108</c:v>
                      </c:pt>
                      <c:pt idx="5195">
                        <c:v>0.96809296809365275</c:v>
                      </c:pt>
                      <c:pt idx="5196">
                        <c:v>0.96640866831989369</c:v>
                      </c:pt>
                      <c:pt idx="5197">
                        <c:v>0.96724158108685354</c:v>
                      </c:pt>
                      <c:pt idx="5198">
                        <c:v>0.96547897889211165</c:v>
                      </c:pt>
                      <c:pt idx="5199">
                        <c:v>0.9646176689557181</c:v>
                      </c:pt>
                      <c:pt idx="5200">
                        <c:v>0.95885785549300417</c:v>
                      </c:pt>
                      <c:pt idx="5201">
                        <c:v>0.95800243834759613</c:v>
                      </c:pt>
                      <c:pt idx="5202">
                        <c:v>0.95508620426978208</c:v>
                      </c:pt>
                      <c:pt idx="5203">
                        <c:v>0.95517164049945558</c:v>
                      </c:pt>
                      <c:pt idx="5204">
                        <c:v>0.95634370968480009</c:v>
                      </c:pt>
                      <c:pt idx="5205">
                        <c:v>0.95756477022085906</c:v>
                      </c:pt>
                      <c:pt idx="5206">
                        <c:v>0.95688658733739096</c:v>
                      </c:pt>
                      <c:pt idx="5207">
                        <c:v>0.95891202017686994</c:v>
                      </c:pt>
                      <c:pt idx="5208">
                        <c:v>0.9596197602917661</c:v>
                      </c:pt>
                      <c:pt idx="5209">
                        <c:v>0.95964295640719088</c:v>
                      </c:pt>
                      <c:pt idx="5210">
                        <c:v>0.95757639220422797</c:v>
                      </c:pt>
                      <c:pt idx="5211">
                        <c:v>0.95674314117888482</c:v>
                      </c:pt>
                      <c:pt idx="5212">
                        <c:v>0.95242237226196025</c:v>
                      </c:pt>
                      <c:pt idx="5213">
                        <c:v>0.95311137108054966</c:v>
                      </c:pt>
                      <c:pt idx="5214">
                        <c:v>0.9559751605035598</c:v>
                      </c:pt>
                      <c:pt idx="5215">
                        <c:v>0.95751053251246621</c:v>
                      </c:pt>
                      <c:pt idx="5216">
                        <c:v>0.95954630237635241</c:v>
                      </c:pt>
                      <c:pt idx="5217">
                        <c:v>0.96152777452797322</c:v>
                      </c:pt>
                      <c:pt idx="5218">
                        <c:v>0.95427030903208632</c:v>
                      </c:pt>
                      <c:pt idx="5219">
                        <c:v>0.95727417673004533</c:v>
                      </c:pt>
                      <c:pt idx="5220">
                        <c:v>0.9556569351119214</c:v>
                      </c:pt>
                      <c:pt idx="5221">
                        <c:v>0.9571811689754568</c:v>
                      </c:pt>
                      <c:pt idx="5222">
                        <c:v>0.95825023623871008</c:v>
                      </c:pt>
                      <c:pt idx="5223">
                        <c:v>0.9585366760263806</c:v>
                      </c:pt>
                      <c:pt idx="5224">
                        <c:v>0.95770035162317202</c:v>
                      </c:pt>
                      <c:pt idx="5225">
                        <c:v>0.95690209379777014</c:v>
                      </c:pt>
                      <c:pt idx="5226">
                        <c:v>0.95777781845772214</c:v>
                      </c:pt>
                      <c:pt idx="5227">
                        <c:v>0.95654926232154225</c:v>
                      </c:pt>
                      <c:pt idx="5228">
                        <c:v>0.95797920414685134</c:v>
                      </c:pt>
                      <c:pt idx="5229">
                        <c:v>0.95861020814156495</c:v>
                      </c:pt>
                      <c:pt idx="5230">
                        <c:v>0.95798694894041392</c:v>
                      </c:pt>
                      <c:pt idx="5231">
                        <c:v>0.95907062844765645</c:v>
                      </c:pt>
                      <c:pt idx="5232">
                        <c:v>0.95911317760644677</c:v>
                      </c:pt>
                      <c:pt idx="5233">
                        <c:v>0.95854054627250918</c:v>
                      </c:pt>
                      <c:pt idx="5234">
                        <c:v>0.95967774957149765</c:v>
                      </c:pt>
                      <c:pt idx="5235">
                        <c:v>0.95735942623991266</c:v>
                      </c:pt>
                      <c:pt idx="5236">
                        <c:v>0.95727030157964144</c:v>
                      </c:pt>
                      <c:pt idx="5237">
                        <c:v>0.95590919526721596</c:v>
                      </c:pt>
                      <c:pt idx="5238">
                        <c:v>0.95139772811924206</c:v>
                      </c:pt>
                      <c:pt idx="5239">
                        <c:v>0.952831157649488</c:v>
                      </c:pt>
                      <c:pt idx="5240">
                        <c:v>0.95005982569575254</c:v>
                      </c:pt>
                      <c:pt idx="5241">
                        <c:v>0.95150296809571877</c:v>
                      </c:pt>
                      <c:pt idx="5242">
                        <c:v>0.95089476197307599</c:v>
                      </c:pt>
                      <c:pt idx="5243">
                        <c:v>0.95089476197307599</c:v>
                      </c:pt>
                      <c:pt idx="5244">
                        <c:v>0.95438301990355834</c:v>
                      </c:pt>
                      <c:pt idx="5245">
                        <c:v>0.95492696272526889</c:v>
                      </c:pt>
                      <c:pt idx="5246">
                        <c:v>0.95438690625875966</c:v>
                      </c:pt>
                      <c:pt idx="5247">
                        <c:v>0.95339539622452052</c:v>
                      </c:pt>
                      <c:pt idx="5248">
                        <c:v>0.95246131140398038</c:v>
                      </c:pt>
                      <c:pt idx="5249">
                        <c:v>0.94987635843731211</c:v>
                      </c:pt>
                      <c:pt idx="5250">
                        <c:v>0.94875530617144899</c:v>
                      </c:pt>
                      <c:pt idx="5251">
                        <c:v>0.94695195677383548</c:v>
                      </c:pt>
                      <c:pt idx="5252">
                        <c:v>0.94746473614707216</c:v>
                      </c:pt>
                      <c:pt idx="5253">
                        <c:v>0.95022764923944758</c:v>
                      </c:pt>
                      <c:pt idx="5254">
                        <c:v>0.95167054964109576</c:v>
                      </c:pt>
                      <c:pt idx="5255">
                        <c:v>0.95164327083808786</c:v>
                      </c:pt>
                      <c:pt idx="5256">
                        <c:v>0.9487201308910691</c:v>
                      </c:pt>
                      <c:pt idx="5257">
                        <c:v>0.94788728789638521</c:v>
                      </c:pt>
                      <c:pt idx="5258">
                        <c:v>0.94866541132881188</c:v>
                      </c:pt>
                      <c:pt idx="5259">
                        <c:v>0.94681099423439685</c:v>
                      </c:pt>
                      <c:pt idx="5260">
                        <c:v>0.95331758913936815</c:v>
                      </c:pt>
                      <c:pt idx="5261">
                        <c:v>0.95311915366623623</c:v>
                      </c:pt>
                      <c:pt idx="5262">
                        <c:v>0.95021594153402122</c:v>
                      </c:pt>
                      <c:pt idx="5263">
                        <c:v>0.94184113286498494</c:v>
                      </c:pt>
                      <c:pt idx="5264">
                        <c:v>0.94117582696705337</c:v>
                      </c:pt>
                      <c:pt idx="5265">
                        <c:v>0.94117582696705337</c:v>
                      </c:pt>
                      <c:pt idx="5266">
                        <c:v>0.94731993197489328</c:v>
                      </c:pt>
                      <c:pt idx="5267">
                        <c:v>0.94716336333292406</c:v>
                      </c:pt>
                      <c:pt idx="5268">
                        <c:v>0.94668176111529312</c:v>
                      </c:pt>
                      <c:pt idx="5269">
                        <c:v>0.94855205413822874</c:v>
                      </c:pt>
                      <c:pt idx="5270">
                        <c:v>0.94829011079077619</c:v>
                      </c:pt>
                      <c:pt idx="5271">
                        <c:v>0.95035252290258365</c:v>
                      </c:pt>
                      <c:pt idx="5272">
                        <c:v>0.95234059512796976</c:v>
                      </c:pt>
                      <c:pt idx="5273">
                        <c:v>0.95082066030945944</c:v>
                      </c:pt>
                      <c:pt idx="5274">
                        <c:v>0.94899368379790672</c:v>
                      </c:pt>
                      <c:pt idx="5275">
                        <c:v>0.94870058853398653</c:v>
                      </c:pt>
                      <c:pt idx="5276">
                        <c:v>0.95101565290035883</c:v>
                      </c:pt>
                      <c:pt idx="5277">
                        <c:v>0.95136264566572759</c:v>
                      </c:pt>
                      <c:pt idx="5278">
                        <c:v>0.94546301580170111</c:v>
                      </c:pt>
                      <c:pt idx="5279">
                        <c:v>0.94425456118158879</c:v>
                      </c:pt>
                      <c:pt idx="5280">
                        <c:v>0.94640757495684269</c:v>
                      </c:pt>
                      <c:pt idx="5281">
                        <c:v>0.94330796522290306</c:v>
                      </c:pt>
                      <c:pt idx="5282">
                        <c:v>0.94602750697103588</c:v>
                      </c:pt>
                      <c:pt idx="5283">
                        <c:v>0.94728470616768068</c:v>
                      </c:pt>
                      <c:pt idx="5284">
                        <c:v>0.9456708169720166</c:v>
                      </c:pt>
                      <c:pt idx="5285">
                        <c:v>0.94841913623829233</c:v>
                      </c:pt>
                      <c:pt idx="5286">
                        <c:v>0.94939215554684442</c:v>
                      </c:pt>
                      <c:pt idx="5287">
                        <c:v>0.94949760679038808</c:v>
                      </c:pt>
                      <c:pt idx="5288">
                        <c:v>0.94758212954421928</c:v>
                      </c:pt>
                      <c:pt idx="5289">
                        <c:v>0.94762908304461146</c:v>
                      </c:pt>
                      <c:pt idx="5290">
                        <c:v>0.94699893987167427</c:v>
                      </c:pt>
                      <c:pt idx="5291">
                        <c:v>0.94591385034326214</c:v>
                      </c:pt>
                      <c:pt idx="5292">
                        <c:v>0.94663476311269923</c:v>
                      </c:pt>
                      <c:pt idx="5293">
                        <c:v>0.94838394913084478</c:v>
                      </c:pt>
                      <c:pt idx="5294">
                        <c:v>0.94608628981351661</c:v>
                      </c:pt>
                      <c:pt idx="5295">
                        <c:v>0.94760560656999426</c:v>
                      </c:pt>
                      <c:pt idx="5296">
                        <c:v>0.947668209277582</c:v>
                      </c:pt>
                      <c:pt idx="5297">
                        <c:v>0.94748038939629542</c:v>
                      </c:pt>
                      <c:pt idx="5298">
                        <c:v>0.94808676417403681</c:v>
                      </c:pt>
                      <c:pt idx="5299">
                        <c:v>0.9490444782425681</c:v>
                      </c:pt>
                      <c:pt idx="5300">
                        <c:v>0.94891944112200999</c:v>
                      </c:pt>
                      <c:pt idx="5301">
                        <c:v>0.94627437169238204</c:v>
                      </c:pt>
                      <c:pt idx="5302">
                        <c:v>0.94012776165466749</c:v>
                      </c:pt>
                      <c:pt idx="5303">
                        <c:v>0.93864046161858727</c:v>
                      </c:pt>
                      <c:pt idx="5304">
                        <c:v>0.93718653081135272</c:v>
                      </c:pt>
                      <c:pt idx="5305">
                        <c:v>0.93611052600792866</c:v>
                      </c:pt>
                      <c:pt idx="5306">
                        <c:v>0.93576611817815314</c:v>
                      </c:pt>
                      <c:pt idx="5307">
                        <c:v>0.93905491867591462</c:v>
                      </c:pt>
                      <c:pt idx="5308">
                        <c:v>0.93669218708212021</c:v>
                      </c:pt>
                      <c:pt idx="5309">
                        <c:v>0.93817448574612572</c:v>
                      </c:pt>
                      <c:pt idx="5310">
                        <c:v>0.93920092452824633</c:v>
                      </c:pt>
                      <c:pt idx="5311">
                        <c:v>0.93941397589810449</c:v>
                      </c:pt>
                      <c:pt idx="5312">
                        <c:v>0.93796512081240702</c:v>
                      </c:pt>
                      <c:pt idx="5313">
                        <c:v>0.93877863305798093</c:v>
                      </c:pt>
                      <c:pt idx="5314">
                        <c:v>0.942010341265208</c:v>
                      </c:pt>
                      <c:pt idx="5315">
                        <c:v>0.94169551201811896</c:v>
                      </c:pt>
                      <c:pt idx="5316">
                        <c:v>0.94251386198706921</c:v>
                      </c:pt>
                      <c:pt idx="5317">
                        <c:v>0.9407622481852328</c:v>
                      </c:pt>
                      <c:pt idx="5318">
                        <c:v>0.93943370058098163</c:v>
                      </c:pt>
                      <c:pt idx="5319">
                        <c:v>0.93999371921032093</c:v>
                      </c:pt>
                      <c:pt idx="5320">
                        <c:v>0.93807178389740209</c:v>
                      </c:pt>
                      <c:pt idx="5321">
                        <c:v>0.93573048301099082</c:v>
                      </c:pt>
                      <c:pt idx="5322">
                        <c:v>0.93521164954291125</c:v>
                      </c:pt>
                      <c:pt idx="5323">
                        <c:v>0.93311377024819886</c:v>
                      </c:pt>
                      <c:pt idx="5324">
                        <c:v>0.93388760284135475</c:v>
                      </c:pt>
                      <c:pt idx="5325">
                        <c:v>0.93415731139909697</c:v>
                      </c:pt>
                      <c:pt idx="5326">
                        <c:v>0.93612240002461178</c:v>
                      </c:pt>
                      <c:pt idx="5327">
                        <c:v>0.93493826257384294</c:v>
                      </c:pt>
                      <c:pt idx="5328">
                        <c:v>0.93161201792191106</c:v>
                      </c:pt>
                      <c:pt idx="5329">
                        <c:v>0.92686150982698479</c:v>
                      </c:pt>
                      <c:pt idx="5330">
                        <c:v>0.92817493832317466</c:v>
                      </c:pt>
                      <c:pt idx="5331">
                        <c:v>0.92763620218509402</c:v>
                      </c:pt>
                      <c:pt idx="5332">
                        <c:v>0.92411330473025544</c:v>
                      </c:pt>
                      <c:pt idx="5333">
                        <c:v>0.92230906789387301</c:v>
                      </c:pt>
                      <c:pt idx="5334">
                        <c:v>0.92210839604384798</c:v>
                      </c:pt>
                      <c:pt idx="5335">
                        <c:v>0.92033672424354585</c:v>
                      </c:pt>
                      <c:pt idx="5336">
                        <c:v>0.91174736506163656</c:v>
                      </c:pt>
                      <c:pt idx="5337">
                        <c:v>0.92112050366786014</c:v>
                      </c:pt>
                      <c:pt idx="5338">
                        <c:v>0.91846925745809371</c:v>
                      </c:pt>
                      <c:pt idx="5339">
                        <c:v>0.91934707922806702</c:v>
                      </c:pt>
                      <c:pt idx="5340">
                        <c:v>0.91560898323757567</c:v>
                      </c:pt>
                      <c:pt idx="5341">
                        <c:v>0.91300382484796905</c:v>
                      </c:pt>
                      <c:pt idx="5342">
                        <c:v>0.91276076225815561</c:v>
                      </c:pt>
                      <c:pt idx="5343">
                        <c:v>0.9098800266932574</c:v>
                      </c:pt>
                      <c:pt idx="5344">
                        <c:v>0.91348977286109534</c:v>
                      </c:pt>
                      <c:pt idx="5345">
                        <c:v>0.91464295384608718</c:v>
                      </c:pt>
                      <c:pt idx="5346">
                        <c:v>0.9136233671758438</c:v>
                      </c:pt>
                      <c:pt idx="5347">
                        <c:v>0.90763460811028018</c:v>
                      </c:pt>
                      <c:pt idx="5348">
                        <c:v>0.90904265209807422</c:v>
                      </c:pt>
                      <c:pt idx="5349">
                        <c:v>0.90857081199430145</c:v>
                      </c:pt>
                      <c:pt idx="5350">
                        <c:v>0.90750428417366125</c:v>
                      </c:pt>
                      <c:pt idx="5351">
                        <c:v>0.90394640372218715</c:v>
                      </c:pt>
                      <c:pt idx="5352">
                        <c:v>0.90466552838237935</c:v>
                      </c:pt>
                      <c:pt idx="5353">
                        <c:v>0.90749206543377969</c:v>
                      </c:pt>
                      <c:pt idx="5354">
                        <c:v>0.91050962813573566</c:v>
                      </c:pt>
                      <c:pt idx="5355">
                        <c:v>0.91177980968272676</c:v>
                      </c:pt>
                      <c:pt idx="5356">
                        <c:v>0.91037967836925926</c:v>
                      </c:pt>
                      <c:pt idx="5357">
                        <c:v>0.90863183833532346</c:v>
                      </c:pt>
                      <c:pt idx="5358">
                        <c:v>0.90636322465771335</c:v>
                      </c:pt>
                      <c:pt idx="5359">
                        <c:v>0.90688501342663475</c:v>
                      </c:pt>
                      <c:pt idx="5360">
                        <c:v>0.90558411137969974</c:v>
                      </c:pt>
                      <c:pt idx="5361">
                        <c:v>0.90899791819363063</c:v>
                      </c:pt>
                      <c:pt idx="5362">
                        <c:v>0.91025326274265583</c:v>
                      </c:pt>
                      <c:pt idx="5363">
                        <c:v>0.91318982379152225</c:v>
                      </c:pt>
                      <c:pt idx="5364">
                        <c:v>0.91199509022938385</c:v>
                      </c:pt>
                      <c:pt idx="5365">
                        <c:v>0.91440341371059863</c:v>
                      </c:pt>
                      <c:pt idx="5366">
                        <c:v>0.91293392959222219</c:v>
                      </c:pt>
                      <c:pt idx="5367">
                        <c:v>0.91250322961685093</c:v>
                      </c:pt>
                      <c:pt idx="5368">
                        <c:v>0.91503600687697972</c:v>
                      </c:pt>
                      <c:pt idx="5369">
                        <c:v>0.91413565762667592</c:v>
                      </c:pt>
                      <c:pt idx="5370">
                        <c:v>0.91869798450998252</c:v>
                      </c:pt>
                      <c:pt idx="5371">
                        <c:v>0.91659550402240264</c:v>
                      </c:pt>
                      <c:pt idx="5372">
                        <c:v>0.91612183610333298</c:v>
                      </c:pt>
                      <c:pt idx="5373">
                        <c:v>0.91798687049571726</c:v>
                      </c:pt>
                      <c:pt idx="5374">
                        <c:v>0.91842733594145498</c:v>
                      </c:pt>
                      <c:pt idx="5375">
                        <c:v>0.91922291466594808</c:v>
                      </c:pt>
                      <c:pt idx="5376">
                        <c:v>0.91831824789719441</c:v>
                      </c:pt>
                      <c:pt idx="5377">
                        <c:v>0.91782518312597794</c:v>
                      </c:pt>
                      <c:pt idx="5378">
                        <c:v>0.91521435826210795</c:v>
                      </c:pt>
                      <c:pt idx="5379">
                        <c:v>0.91600034664239416</c:v>
                      </c:pt>
                      <c:pt idx="5380">
                        <c:v>0.91508465131855132</c:v>
                      </c:pt>
                      <c:pt idx="5381">
                        <c:v>0.91589099350658409</c:v>
                      </c:pt>
                      <c:pt idx="5382">
                        <c:v>0.91655907599305375</c:v>
                      </c:pt>
                      <c:pt idx="5383">
                        <c:v>0.91795049311678423</c:v>
                      </c:pt>
                      <c:pt idx="5384">
                        <c:v>0.91885953083172245</c:v>
                      </c:pt>
                      <c:pt idx="5385">
                        <c:v>0.91919061922727252</c:v>
                      </c:pt>
                      <c:pt idx="5386">
                        <c:v>0.91887164575387426</c:v>
                      </c:pt>
                      <c:pt idx="5387">
                        <c:v>0.91668454473025429</c:v>
                      </c:pt>
                      <c:pt idx="5388">
                        <c:v>0.91519003949166389</c:v>
                      </c:pt>
                      <c:pt idx="5389">
                        <c:v>0.91168194780192369</c:v>
                      </c:pt>
                      <c:pt idx="5390">
                        <c:v>0.91289736793199416</c:v>
                      </c:pt>
                      <c:pt idx="5391">
                        <c:v>0.91489816810758096</c:v>
                      </c:pt>
                      <c:pt idx="5392">
                        <c:v>0.91424925987287731</c:v>
                      </c:pt>
                      <c:pt idx="5393">
                        <c:v>0.9140869669988011</c:v>
                      </c:pt>
                      <c:pt idx="5394">
                        <c:v>0.91257231663197436</c:v>
                      </c:pt>
                      <c:pt idx="5395">
                        <c:v>0.91531568010698205</c:v>
                      </c:pt>
                      <c:pt idx="5396">
                        <c:v>0.91572086485650939</c:v>
                      </c:pt>
                      <c:pt idx="5397">
                        <c:v>0.91684641661710309</c:v>
                      </c:pt>
                      <c:pt idx="5398">
                        <c:v>0.91977581224667837</c:v>
                      </c:pt>
                      <c:pt idx="5399">
                        <c:v>0.91915832274556764</c:v>
                      </c:pt>
                      <c:pt idx="5400">
                        <c:v>0.91795049311678434</c:v>
                      </c:pt>
                      <c:pt idx="5401">
                        <c:v>0.91933190407188214</c:v>
                      </c:pt>
                      <c:pt idx="5402">
                        <c:v>0.91759473344485876</c:v>
                      </c:pt>
                      <c:pt idx="5403">
                        <c:v>0.91827380120796065</c:v>
                      </c:pt>
                      <c:pt idx="5404">
                        <c:v>0.9165712188169487</c:v>
                      </c:pt>
                      <c:pt idx="5405">
                        <c:v>0.9206509446310075</c:v>
                      </c:pt>
                      <c:pt idx="5406">
                        <c:v>0.91993718455715379</c:v>
                      </c:pt>
                      <c:pt idx="5407">
                        <c:v>0.92194006663557415</c:v>
                      </c:pt>
                      <c:pt idx="5408">
                        <c:v>0.92434466789875991</c:v>
                      </c:pt>
                      <c:pt idx="5409">
                        <c:v>0.92640688828408047</c:v>
                      </c:pt>
                      <c:pt idx="5410">
                        <c:v>0.92542445373243853</c:v>
                      </c:pt>
                      <c:pt idx="5411">
                        <c:v>0.92300234266163816</c:v>
                      </c:pt>
                      <c:pt idx="5412">
                        <c:v>0.92284548654060961</c:v>
                      </c:pt>
                      <c:pt idx="5413">
                        <c:v>0.91971932578525761</c:v>
                      </c:pt>
                      <c:pt idx="5414">
                        <c:v>0.92304255821702041</c:v>
                      </c:pt>
                      <c:pt idx="5415">
                        <c:v>0.92698787481552547</c:v>
                      </c:pt>
                      <c:pt idx="5416">
                        <c:v>0.92356923268206637</c:v>
                      </c:pt>
                      <c:pt idx="5417">
                        <c:v>0.92475825525289801</c:v>
                      </c:pt>
                      <c:pt idx="5418">
                        <c:v>0.923492861978635</c:v>
                      </c:pt>
                      <c:pt idx="5419">
                        <c:v>0.92368578724882633</c:v>
                      </c:pt>
                      <c:pt idx="5420">
                        <c:v>0.92125945615407723</c:v>
                      </c:pt>
                      <c:pt idx="5421">
                        <c:v>0.92407554349538501</c:v>
                      </c:pt>
                      <c:pt idx="5422">
                        <c:v>0.92456152143512549</c:v>
                      </c:pt>
                      <c:pt idx="5423">
                        <c:v>0.92573733355303933</c:v>
                      </c:pt>
                      <c:pt idx="5424">
                        <c:v>0.92539235795864672</c:v>
                      </c:pt>
                      <c:pt idx="5425">
                        <c:v>0.92741638646498403</c:v>
                      </c:pt>
                      <c:pt idx="5426">
                        <c:v>0.93171535470277167</c:v>
                      </c:pt>
                      <c:pt idx="5427">
                        <c:v>0.93414431869005277</c:v>
                      </c:pt>
                      <c:pt idx="5428">
                        <c:v>0.93604355638745806</c:v>
                      </c:pt>
                      <c:pt idx="5429">
                        <c:v>0.93182697741811016</c:v>
                      </c:pt>
                      <c:pt idx="5430">
                        <c:v>0.93132856534861297</c:v>
                      </c:pt>
                      <c:pt idx="5431">
                        <c:v>0.92859684698161149</c:v>
                      </c:pt>
                      <c:pt idx="5432">
                        <c:v>0.93229725058374457</c:v>
                      </c:pt>
                      <c:pt idx="5433">
                        <c:v>0.93520166175722885</c:v>
                      </c:pt>
                      <c:pt idx="5434">
                        <c:v>0.93467710493609568</c:v>
                      </c:pt>
                      <c:pt idx="5435">
                        <c:v>0.94143154524940087</c:v>
                      </c:pt>
                      <c:pt idx="5436">
                        <c:v>0.93977587975020371</c:v>
                      </c:pt>
                      <c:pt idx="5437">
                        <c:v>0.93567035094544349</c:v>
                      </c:pt>
                      <c:pt idx="5438">
                        <c:v>0.9382283788922342</c:v>
                      </c:pt>
                      <c:pt idx="5439">
                        <c:v>0.93659913620880375</c:v>
                      </c:pt>
                      <c:pt idx="5440">
                        <c:v>0.93595225303199603</c:v>
                      </c:pt>
                      <c:pt idx="5441">
                        <c:v>0.93898857626340226</c:v>
                      </c:pt>
                      <c:pt idx="5442">
                        <c:v>0.93926558786404513</c:v>
                      </c:pt>
                      <c:pt idx="5443">
                        <c:v>0.93732489327861934</c:v>
                      </c:pt>
                      <c:pt idx="5444">
                        <c:v>0.93925371751202957</c:v>
                      </c:pt>
                      <c:pt idx="5445">
                        <c:v>0.94233527447630117</c:v>
                      </c:pt>
                      <c:pt idx="5446">
                        <c:v>0.94259164276455365</c:v>
                      </c:pt>
                      <c:pt idx="5447">
                        <c:v>0.94261136068005513</c:v>
                      </c:pt>
                      <c:pt idx="5448">
                        <c:v>0.94017522893496674</c:v>
                      </c:pt>
                      <c:pt idx="5449">
                        <c:v>0.93525330777543114</c:v>
                      </c:pt>
                      <c:pt idx="5450">
                        <c:v>0.9339374893434127</c:v>
                      </c:pt>
                      <c:pt idx="5451">
                        <c:v>0.93232912550654978</c:v>
                      </c:pt>
                      <c:pt idx="5452">
                        <c:v>0.9327115453524264</c:v>
                      </c:pt>
                      <c:pt idx="5453">
                        <c:v>0.93203424369622967</c:v>
                      </c:pt>
                      <c:pt idx="5454">
                        <c:v>0.93629360550555119</c:v>
                      </c:pt>
                      <c:pt idx="5455">
                        <c:v>0.93771729651562974</c:v>
                      </c:pt>
                      <c:pt idx="5456">
                        <c:v>0.93742003547663399</c:v>
                      </c:pt>
                      <c:pt idx="5457">
                        <c:v>0.93775296190296964</c:v>
                      </c:pt>
                      <c:pt idx="5458">
                        <c:v>0.93960976679301067</c:v>
                      </c:pt>
                      <c:pt idx="5459">
                        <c:v>0.93927350135377508</c:v>
                      </c:pt>
                      <c:pt idx="5460">
                        <c:v>0.93947923010905043</c:v>
                      </c:pt>
                      <c:pt idx="5461">
                        <c:v>0.93730110631466701</c:v>
                      </c:pt>
                      <c:pt idx="5462">
                        <c:v>0.93466517999169507</c:v>
                      </c:pt>
                      <c:pt idx="5463">
                        <c:v>0.93524933509949626</c:v>
                      </c:pt>
                      <c:pt idx="5464">
                        <c:v>0.93750724120689877</c:v>
                      </c:pt>
                      <c:pt idx="5465">
                        <c:v>0.93895691290819205</c:v>
                      </c:pt>
                      <c:pt idx="5466">
                        <c:v>0.93749931372748052</c:v>
                      </c:pt>
                      <c:pt idx="5467">
                        <c:v>0.93764992509099609</c:v>
                      </c:pt>
                      <c:pt idx="5468">
                        <c:v>0.93869565196640403</c:v>
                      </c:pt>
                      <c:pt idx="5469">
                        <c:v>0.93643646264865121</c:v>
                      </c:pt>
                      <c:pt idx="5470">
                        <c:v>0.93391759965164267</c:v>
                      </c:pt>
                      <c:pt idx="5471">
                        <c:v>0.93569814764041792</c:v>
                      </c:pt>
                      <c:pt idx="5472">
                        <c:v>0.93873920019706591</c:v>
                      </c:pt>
                      <c:pt idx="5473">
                        <c:v>0.93621820045139248</c:v>
                      </c:pt>
                      <c:pt idx="5474">
                        <c:v>0.93785202574969984</c:v>
                      </c:pt>
                      <c:pt idx="5475">
                        <c:v>0.94089839620186988</c:v>
                      </c:pt>
                      <c:pt idx="5476">
                        <c:v>0.93974028643936913</c:v>
                      </c:pt>
                      <c:pt idx="5477">
                        <c:v>0.93780843886617493</c:v>
                      </c:pt>
                      <c:pt idx="5478">
                        <c:v>0.93584506019396274</c:v>
                      </c:pt>
                      <c:pt idx="5479">
                        <c:v>0.93976797023505654</c:v>
                      </c:pt>
                      <c:pt idx="5480">
                        <c:v>0.9394396701737654</c:v>
                      </c:pt>
                      <c:pt idx="5481">
                        <c:v>0.94016732257786029</c:v>
                      </c:pt>
                      <c:pt idx="5482">
                        <c:v>0.93330480333152777</c:v>
                      </c:pt>
                      <c:pt idx="5483">
                        <c:v>0.93055852890340096</c:v>
                      </c:pt>
                      <c:pt idx="5484">
                        <c:v>0.92900867978331692</c:v>
                      </c:pt>
                      <c:pt idx="5485">
                        <c:v>0.92522383824344689</c:v>
                      </c:pt>
                      <c:pt idx="5486">
                        <c:v>0.92620246103040904</c:v>
                      </c:pt>
                      <c:pt idx="5487">
                        <c:v>0.92660325942616806</c:v>
                      </c:pt>
                      <c:pt idx="5488">
                        <c:v>0.92945230980316218</c:v>
                      </c:pt>
                      <c:pt idx="5489">
                        <c:v>0.92866882999365141</c:v>
                      </c:pt>
                      <c:pt idx="5490">
                        <c:v>0.92591378668513868</c:v>
                      </c:pt>
                      <c:pt idx="5491">
                        <c:v>0.92680760477051005</c:v>
                      </c:pt>
                      <c:pt idx="5492">
                        <c:v>0.9235933485346226</c:v>
                      </c:pt>
                      <c:pt idx="5493">
                        <c:v>0.92146489629014794</c:v>
                      </c:pt>
                      <c:pt idx="5494">
                        <c:v>0.92146489629014794</c:v>
                      </c:pt>
                      <c:pt idx="5495">
                        <c:v>0.92421613990558704</c:v>
                      </c:pt>
                      <c:pt idx="5496">
                        <c:v>0.92605813427438322</c:v>
                      </c:pt>
                      <c:pt idx="5497">
                        <c:v>0.92743640588382015</c:v>
                      </c:pt>
                      <c:pt idx="5498">
                        <c:v>0.92436073273644426</c:v>
                      </c:pt>
                      <c:pt idx="5499">
                        <c:v>0.92426835639516436</c:v>
                      </c:pt>
                      <c:pt idx="5500">
                        <c:v>0.92127154203635586</c:v>
                      </c:pt>
                      <c:pt idx="5501">
                        <c:v>0.92007836397020182</c:v>
                      </c:pt>
                      <c:pt idx="5502">
                        <c:v>0.91818086083722217</c:v>
                      </c:pt>
                      <c:pt idx="5503">
                        <c:v>0.92062675771451474</c:v>
                      </c:pt>
                      <c:pt idx="5504">
                        <c:v>0.92118290884074894</c:v>
                      </c:pt>
                      <c:pt idx="5505">
                        <c:v>0.92274894746634339</c:v>
                      </c:pt>
                      <c:pt idx="5506">
                        <c:v>0.92728825269315018</c:v>
                      </c:pt>
                      <c:pt idx="5507">
                        <c:v>0.92545253668949456</c:v>
                      </c:pt>
                      <c:pt idx="5508">
                        <c:v>0.92589774677784864</c:v>
                      </c:pt>
                      <c:pt idx="5509">
                        <c:v>0.92483051509933611</c:v>
                      </c:pt>
                      <c:pt idx="5510">
                        <c:v>0.92697585782349756</c:v>
                      </c:pt>
                      <c:pt idx="5511">
                        <c:v>0.92428442245881848</c:v>
                      </c:pt>
                      <c:pt idx="5512">
                        <c:v>0.92824085480967911</c:v>
                      </c:pt>
                      <c:pt idx="5513">
                        <c:v>0.93255222152242245</c:v>
                      </c:pt>
                      <c:pt idx="5514">
                        <c:v>0.93032700306727667</c:v>
                      </c:pt>
                      <c:pt idx="5515">
                        <c:v>0.9342676004506717</c:v>
                      </c:pt>
                      <c:pt idx="5516">
                        <c:v>0.92681161112458721</c:v>
                      </c:pt>
                      <c:pt idx="5517">
                        <c:v>0.92681161112458721</c:v>
                      </c:pt>
                      <c:pt idx="5518">
                        <c:v>0.92542445373243765</c:v>
                      </c:pt>
                      <c:pt idx="5519">
                        <c:v>0.92193201478163389</c:v>
                      </c:pt>
                      <c:pt idx="5520">
                        <c:v>0.92140850516126294</c:v>
                      </c:pt>
                      <c:pt idx="5521">
                        <c:v>0.92400724667738676</c:v>
                      </c:pt>
                      <c:pt idx="5522">
                        <c:v>0.92496699167575203</c:v>
                      </c:pt>
                      <c:pt idx="5523">
                        <c:v>0.92718813675881462</c:v>
                      </c:pt>
                      <c:pt idx="5524">
                        <c:v>0.92211719102163592</c:v>
                      </c:pt>
                      <c:pt idx="5525">
                        <c:v>0.91844349612115539</c:v>
                      </c:pt>
                      <c:pt idx="5526">
                        <c:v>0.92173472410539392</c:v>
                      </c:pt>
                      <c:pt idx="5527">
                        <c:v>0.93134053014817175</c:v>
                      </c:pt>
                      <c:pt idx="5528">
                        <c:v>0.92956818072308656</c:v>
                      </c:pt>
                      <c:pt idx="5529">
                        <c:v>0.93352370227074133</c:v>
                      </c:pt>
                      <c:pt idx="5530">
                        <c:v>0.93495928712034837</c:v>
                      </c:pt>
                      <c:pt idx="5531">
                        <c:v>0.93357543501937346</c:v>
                      </c:pt>
                      <c:pt idx="5532">
                        <c:v>0.93756273180323824</c:v>
                      </c:pt>
                      <c:pt idx="5533">
                        <c:v>0.93326897894267746</c:v>
                      </c:pt>
                      <c:pt idx="5534">
                        <c:v>0.93018726326256507</c:v>
                      </c:pt>
                      <c:pt idx="5535">
                        <c:v>0.92637883211562821</c:v>
                      </c:pt>
                      <c:pt idx="5536">
                        <c:v>0.9279207536549815</c:v>
                      </c:pt>
                      <c:pt idx="5537">
                        <c:v>0.92782470332453459</c:v>
                      </c:pt>
                      <c:pt idx="5538">
                        <c:v>0.93199040248907461</c:v>
                      </c:pt>
                      <c:pt idx="5539">
                        <c:v>0.9307301427726169</c:v>
                      </c:pt>
                      <c:pt idx="5540">
                        <c:v>0.92865283421653555</c:v>
                      </c:pt>
                      <c:pt idx="5541">
                        <c:v>0.93029905666846757</c:v>
                      </c:pt>
                      <c:pt idx="5542">
                        <c:v>0.93262392038722075</c:v>
                      </c:pt>
                      <c:pt idx="5543">
                        <c:v>0.93157182147258777</c:v>
                      </c:pt>
                      <c:pt idx="5544">
                        <c:v>0.92918055981147984</c:v>
                      </c:pt>
                      <c:pt idx="5545">
                        <c:v>0.93025913188675069</c:v>
                      </c:pt>
                      <c:pt idx="5546">
                        <c:v>0.92740837858522895</c:v>
                      </c:pt>
                      <c:pt idx="5547">
                        <c:v>0.92813683317308404</c:v>
                      </c:pt>
                      <c:pt idx="5548">
                        <c:v>0.92754450382065523</c:v>
                      </c:pt>
                      <c:pt idx="5549">
                        <c:v>0.92423220680816887</c:v>
                      </c:pt>
                      <c:pt idx="5550">
                        <c:v>0.92685968612159098</c:v>
                      </c:pt>
                      <c:pt idx="5551">
                        <c:v>0.92837686677894127</c:v>
                      </c:pt>
                      <c:pt idx="5552">
                        <c:v>0.91919061922727074</c:v>
                      </c:pt>
                      <c:pt idx="5553">
                        <c:v>0.91843945610071265</c:v>
                      </c:pt>
                      <c:pt idx="5554">
                        <c:v>0.91552639666562396</c:v>
                      </c:pt>
                      <c:pt idx="5555">
                        <c:v>0.91452509732523746</c:v>
                      </c:pt>
                      <c:pt idx="5556">
                        <c:v>0.91218211555152995</c:v>
                      </c:pt>
                      <c:pt idx="5557">
                        <c:v>0.91208454148663909</c:v>
                      </c:pt>
                      <c:pt idx="5558">
                        <c:v>0.9139530555465325</c:v>
                      </c:pt>
                      <c:pt idx="5559">
                        <c:v>0.91336038355282601</c:v>
                      </c:pt>
                      <c:pt idx="5560">
                        <c:v>0.91599224682018376</c:v>
                      </c:pt>
                      <c:pt idx="5561">
                        <c:v>0.91052206024201265</c:v>
                      </c:pt>
                      <c:pt idx="5562">
                        <c:v>0.90479655760814226</c:v>
                      </c:pt>
                      <c:pt idx="5563">
                        <c:v>0.90710376948369853</c:v>
                      </c:pt>
                      <c:pt idx="5564">
                        <c:v>0.90872463118142355</c:v>
                      </c:pt>
                      <c:pt idx="5565">
                        <c:v>0.91280392650446474</c:v>
                      </c:pt>
                      <c:pt idx="5566">
                        <c:v>0.91160873153323463</c:v>
                      </c:pt>
                      <c:pt idx="5567">
                        <c:v>0.91057092475294976</c:v>
                      </c:pt>
                      <c:pt idx="5568">
                        <c:v>0.90521830763128419</c:v>
                      </c:pt>
                      <c:pt idx="5569">
                        <c:v>0.90899383983198911</c:v>
                      </c:pt>
                      <c:pt idx="5570">
                        <c:v>0.91000883866566629</c:v>
                      </c:pt>
                      <c:pt idx="5571">
                        <c:v>0.90925074413654927</c:v>
                      </c:pt>
                      <c:pt idx="5572">
                        <c:v>0.90821048605876065</c:v>
                      </c:pt>
                      <c:pt idx="5573">
                        <c:v>0.90971545089049732</c:v>
                      </c:pt>
                      <c:pt idx="5574">
                        <c:v>0.90674412928349146</c:v>
                      </c:pt>
                      <c:pt idx="5575">
                        <c:v>0.9002319328517322</c:v>
                      </c:pt>
                      <c:pt idx="5576">
                        <c:v>0.90072963459059385</c:v>
                      </c:pt>
                      <c:pt idx="5577">
                        <c:v>0.89795827783837734</c:v>
                      </c:pt>
                      <c:pt idx="5578">
                        <c:v>0.89834582360661042</c:v>
                      </c:pt>
                      <c:pt idx="5579">
                        <c:v>0.88971424902646967</c:v>
                      </c:pt>
                      <c:pt idx="5580">
                        <c:v>0.89711257693917801</c:v>
                      </c:pt>
                      <c:pt idx="5581">
                        <c:v>0.89181586671594371</c:v>
                      </c:pt>
                      <c:pt idx="5582">
                        <c:v>0.88917775382438302</c:v>
                      </c:pt>
                      <c:pt idx="5583">
                        <c:v>0.89157104378601637</c:v>
                      </c:pt>
                      <c:pt idx="5584">
                        <c:v>0.89484008345010169</c:v>
                      </c:pt>
                      <c:pt idx="5585">
                        <c:v>0.89764070819206709</c:v>
                      </c:pt>
                      <c:pt idx="5586">
                        <c:v>0.89760770815906388</c:v>
                      </c:pt>
                      <c:pt idx="5587">
                        <c:v>0.89319239790939553</c:v>
                      </c:pt>
                      <c:pt idx="5588">
                        <c:v>0.89455876156636849</c:v>
                      </c:pt>
                      <c:pt idx="5589">
                        <c:v>0.89428149934281143</c:v>
                      </c:pt>
                      <c:pt idx="5590">
                        <c:v>0.90263998825823022</c:v>
                      </c:pt>
                      <c:pt idx="5591">
                        <c:v>0.90925482145057768</c:v>
                      </c:pt>
                      <c:pt idx="5592">
                        <c:v>0.89634050843858404</c:v>
                      </c:pt>
                      <c:pt idx="5593">
                        <c:v>0.89960225267140748</c:v>
                      </c:pt>
                      <c:pt idx="5594">
                        <c:v>0.90606127443311979</c:v>
                      </c:pt>
                      <c:pt idx="5595">
                        <c:v>0.90286980633361247</c:v>
                      </c:pt>
                      <c:pt idx="5596">
                        <c:v>0.8979087930982238</c:v>
                      </c:pt>
                      <c:pt idx="5597">
                        <c:v>0.89400002025112368</c:v>
                      </c:pt>
                      <c:pt idx="5598">
                        <c:v>0.88984313134669601</c:v>
                      </c:pt>
                      <c:pt idx="5599">
                        <c:v>0.88980987298325387</c:v>
                      </c:pt>
                      <c:pt idx="5600">
                        <c:v>0.88073906144940728</c:v>
                      </c:pt>
                      <c:pt idx="5601">
                        <c:v>0.88038240187718464</c:v>
                      </c:pt>
                      <c:pt idx="5602">
                        <c:v>0.88071388965188779</c:v>
                      </c:pt>
                      <c:pt idx="5603">
                        <c:v>0.87854253678564798</c:v>
                      </c:pt>
                      <c:pt idx="5604">
                        <c:v>0.88122559170147263</c:v>
                      </c:pt>
                      <c:pt idx="5605">
                        <c:v>0.8713184499391663</c:v>
                      </c:pt>
                      <c:pt idx="5606">
                        <c:v>0.86720208265075194</c:v>
                      </c:pt>
                      <c:pt idx="5607">
                        <c:v>0.87350130272732962</c:v>
                      </c:pt>
                      <c:pt idx="5608">
                        <c:v>0.87017011796626054</c:v>
                      </c:pt>
                      <c:pt idx="5609">
                        <c:v>0.86271422491790273</c:v>
                      </c:pt>
                      <c:pt idx="5610">
                        <c:v>0.86437447928825351</c:v>
                      </c:pt>
                      <c:pt idx="5611">
                        <c:v>0.86749545686016127</c:v>
                      </c:pt>
                      <c:pt idx="5612">
                        <c:v>0.87035665270253704</c:v>
                      </c:pt>
                      <c:pt idx="5613">
                        <c:v>0.87100925040346733</c:v>
                      </c:pt>
                      <c:pt idx="5614">
                        <c:v>0.8681966550878748</c:v>
                      </c:pt>
                      <c:pt idx="5615">
                        <c:v>0.86763148525629874</c:v>
                      </c:pt>
                      <c:pt idx="5616">
                        <c:v>0.85893960196372265</c:v>
                      </c:pt>
                      <c:pt idx="5617">
                        <c:v>0.85716721003726359</c:v>
                      </c:pt>
                      <c:pt idx="5618">
                        <c:v>0.85579176494996889</c:v>
                      </c:pt>
                      <c:pt idx="5619">
                        <c:v>0.85155037928132038</c:v>
                      </c:pt>
                      <c:pt idx="5620">
                        <c:v>0.84815380590267198</c:v>
                      </c:pt>
                      <c:pt idx="5621">
                        <c:v>0.85116154823215084</c:v>
                      </c:pt>
                      <c:pt idx="5622">
                        <c:v>0.85231463957288511</c:v>
                      </c:pt>
                      <c:pt idx="5623">
                        <c:v>0.84584100397438156</c:v>
                      </c:pt>
                      <c:pt idx="5624">
                        <c:v>0.8437231192401764</c:v>
                      </c:pt>
                      <c:pt idx="5625">
                        <c:v>0.83890532601464685</c:v>
                      </c:pt>
                      <c:pt idx="5626">
                        <c:v>0.84458038088583376</c:v>
                      </c:pt>
                      <c:pt idx="5627">
                        <c:v>0.84059681543091558</c:v>
                      </c:pt>
                      <c:pt idx="5628">
                        <c:v>0.83986287685658534</c:v>
                      </c:pt>
                      <c:pt idx="5629">
                        <c:v>0.84409744567460465</c:v>
                      </c:pt>
                      <c:pt idx="5630">
                        <c:v>0.84893798884377114</c:v>
                      </c:pt>
                      <c:pt idx="5631">
                        <c:v>0.84510221078113323</c:v>
                      </c:pt>
                      <c:pt idx="5632">
                        <c:v>0.84415401771367193</c:v>
                      </c:pt>
                      <c:pt idx="5633">
                        <c:v>0.83953942342013232</c:v>
                      </c:pt>
                      <c:pt idx="5634">
                        <c:v>0.83441140934262303</c:v>
                      </c:pt>
                      <c:pt idx="5635">
                        <c:v>0.83546545566013819</c:v>
                      </c:pt>
                      <c:pt idx="5636">
                        <c:v>0.83972738882630837</c:v>
                      </c:pt>
                      <c:pt idx="5637">
                        <c:v>0.83189918236980265</c:v>
                      </c:pt>
                      <c:pt idx="5638">
                        <c:v>0.82757271312228187</c:v>
                      </c:pt>
                      <c:pt idx="5639">
                        <c:v>0.83292067339509424</c:v>
                      </c:pt>
                      <c:pt idx="5640">
                        <c:v>0.83491661184072163</c:v>
                      </c:pt>
                      <c:pt idx="5641">
                        <c:v>0.83935579518808723</c:v>
                      </c:pt>
                      <c:pt idx="5642">
                        <c:v>0.8408937327328958</c:v>
                      </c:pt>
                      <c:pt idx="5643">
                        <c:v>0.83674638231360998</c:v>
                      </c:pt>
                      <c:pt idx="5644">
                        <c:v>0.83850716977900719</c:v>
                      </c:pt>
                      <c:pt idx="5645">
                        <c:v>0.83277984010187101</c:v>
                      </c:pt>
                      <c:pt idx="5646">
                        <c:v>0.83838900500903935</c:v>
                      </c:pt>
                      <c:pt idx="5647">
                        <c:v>0.8405094700322151</c:v>
                      </c:pt>
                      <c:pt idx="5648">
                        <c:v>0.84401910987510387</c:v>
                      </c:pt>
                      <c:pt idx="5649">
                        <c:v>0.83928145988774905</c:v>
                      </c:pt>
                      <c:pt idx="5650">
                        <c:v>0.84647506157326302</c:v>
                      </c:pt>
                      <c:pt idx="5651">
                        <c:v>0.84809745969421446</c:v>
                      </c:pt>
                      <c:pt idx="5652">
                        <c:v>0.84733864384408231</c:v>
                      </c:pt>
                      <c:pt idx="5653">
                        <c:v>0.84702627806121378</c:v>
                      </c:pt>
                      <c:pt idx="5654">
                        <c:v>0.84136512614560877</c:v>
                      </c:pt>
                      <c:pt idx="5655">
                        <c:v>0.8379030697601979</c:v>
                      </c:pt>
                      <c:pt idx="5656">
                        <c:v>0.83843714789714052</c:v>
                      </c:pt>
                      <c:pt idx="5657">
                        <c:v>0.83725478855867297</c:v>
                      </c:pt>
                      <c:pt idx="5658">
                        <c:v>0.83137923029943051</c:v>
                      </c:pt>
                      <c:pt idx="5659">
                        <c:v>0.83425320652628265</c:v>
                      </c:pt>
                      <c:pt idx="5660">
                        <c:v>0.8315378884047685</c:v>
                      </c:pt>
                      <c:pt idx="5661">
                        <c:v>0.83121173054147257</c:v>
                      </c:pt>
                      <c:pt idx="5662">
                        <c:v>0.82447531551537168</c:v>
                      </c:pt>
                      <c:pt idx="5663">
                        <c:v>0.81138203617763816</c:v>
                      </c:pt>
                      <c:pt idx="5664">
                        <c:v>0.80608006933801679</c:v>
                      </c:pt>
                      <c:pt idx="5665">
                        <c:v>0.81529983483827384</c:v>
                      </c:pt>
                      <c:pt idx="5666">
                        <c:v>0.81913095741043318</c:v>
                      </c:pt>
                      <c:pt idx="5667">
                        <c:v>0.81928710946716143</c:v>
                      </c:pt>
                      <c:pt idx="5668">
                        <c:v>0.81508930144891656</c:v>
                      </c:pt>
                      <c:pt idx="5669">
                        <c:v>0.82468831940349796</c:v>
                      </c:pt>
                      <c:pt idx="5670">
                        <c:v>0.8283908791052409</c:v>
                      </c:pt>
                      <c:pt idx="5671">
                        <c:v>0.82494120260608084</c:v>
                      </c:pt>
                      <c:pt idx="5672">
                        <c:v>0.82155080399744151</c:v>
                      </c:pt>
                      <c:pt idx="5673">
                        <c:v>0.82243172412648446</c:v>
                      </c:pt>
                      <c:pt idx="5674">
                        <c:v>0.82793101953117354</c:v>
                      </c:pt>
                      <c:pt idx="5675">
                        <c:v>0.83252893165792552</c:v>
                      </c:pt>
                      <c:pt idx="5676">
                        <c:v>0.83782862638857936</c:v>
                      </c:pt>
                      <c:pt idx="5677">
                        <c:v>0.84207616051241652</c:v>
                      </c:pt>
                      <c:pt idx="5678">
                        <c:v>0.83520204821998845</c:v>
                      </c:pt>
                      <c:pt idx="5679">
                        <c:v>0.83134837718888344</c:v>
                      </c:pt>
                      <c:pt idx="5680">
                        <c:v>0.8270150922899886</c:v>
                      </c:pt>
                      <c:pt idx="5681">
                        <c:v>0.83256855296627041</c:v>
                      </c:pt>
                      <c:pt idx="5682">
                        <c:v>0.83443337997667422</c:v>
                      </c:pt>
                      <c:pt idx="5683">
                        <c:v>0.8364306897604552</c:v>
                      </c:pt>
                      <c:pt idx="5684">
                        <c:v>0.83307028704013752</c:v>
                      </c:pt>
                      <c:pt idx="5685">
                        <c:v>0.83536888098808737</c:v>
                      </c:pt>
                      <c:pt idx="5686">
                        <c:v>0.83273142407615686</c:v>
                      </c:pt>
                      <c:pt idx="5687">
                        <c:v>0.82971179863949684</c:v>
                      </c:pt>
                      <c:pt idx="5688">
                        <c:v>0.82990603425673948</c:v>
                      </c:pt>
                      <c:pt idx="5689">
                        <c:v>0.83771914077378506</c:v>
                      </c:pt>
                      <c:pt idx="5690">
                        <c:v>0.84544560021202475</c:v>
                      </c:pt>
                      <c:pt idx="5691">
                        <c:v>0.8423464826333884</c:v>
                      </c:pt>
                      <c:pt idx="5692">
                        <c:v>0.84237699828246959</c:v>
                      </c:pt>
                      <c:pt idx="5693">
                        <c:v>0.84311345075029664</c:v>
                      </c:pt>
                      <c:pt idx="5694">
                        <c:v>0.84858713216512316</c:v>
                      </c:pt>
                      <c:pt idx="5695">
                        <c:v>0.84834449259201827</c:v>
                      </c:pt>
                      <c:pt idx="5696">
                        <c:v>0.85375952396395793</c:v>
                      </c:pt>
                      <c:pt idx="5697">
                        <c:v>0.84394512042944669</c:v>
                      </c:pt>
                      <c:pt idx="5698">
                        <c:v>0.847728963911489</c:v>
                      </c:pt>
                      <c:pt idx="5699">
                        <c:v>0.85006769037214791</c:v>
                      </c:pt>
                      <c:pt idx="5700">
                        <c:v>0.83928145988774883</c:v>
                      </c:pt>
                      <c:pt idx="5701">
                        <c:v>0.84386241986420651</c:v>
                      </c:pt>
                      <c:pt idx="5702">
                        <c:v>0.84174906025327156</c:v>
                      </c:pt>
                      <c:pt idx="5703">
                        <c:v>0.841487302988013</c:v>
                      </c:pt>
                      <c:pt idx="5704">
                        <c:v>0.83562785566927311</c:v>
                      </c:pt>
                      <c:pt idx="5705">
                        <c:v>0.83840651178197245</c:v>
                      </c:pt>
                      <c:pt idx="5706">
                        <c:v>0.83998523736575714</c:v>
                      </c:pt>
                      <c:pt idx="5707">
                        <c:v>0.83978857924215955</c:v>
                      </c:pt>
                      <c:pt idx="5708">
                        <c:v>0.83511862139733839</c:v>
                      </c:pt>
                      <c:pt idx="5709">
                        <c:v>0.83650523726808124</c:v>
                      </c:pt>
                      <c:pt idx="5710">
                        <c:v>0.83143211913152471</c:v>
                      </c:pt>
                      <c:pt idx="5711">
                        <c:v>0.82875773074880588</c:v>
                      </c:pt>
                      <c:pt idx="5712">
                        <c:v>0.82748422263716293</c:v>
                      </c:pt>
                      <c:pt idx="5713">
                        <c:v>0.82459957329717481</c:v>
                      </c:pt>
                      <c:pt idx="5714">
                        <c:v>0.82886378325373289</c:v>
                      </c:pt>
                      <c:pt idx="5715">
                        <c:v>0.82933646386959681</c:v>
                      </c:pt>
                      <c:pt idx="5716">
                        <c:v>0.82600970430051579</c:v>
                      </c:pt>
                      <c:pt idx="5717">
                        <c:v>0.82625782346988086</c:v>
                      </c:pt>
                      <c:pt idx="5718">
                        <c:v>0.82322300056772957</c:v>
                      </c:pt>
                      <c:pt idx="5719">
                        <c:v>0.8174027344816861</c:v>
                      </c:pt>
                      <c:pt idx="5720">
                        <c:v>0.82136829422042024</c:v>
                      </c:pt>
                      <c:pt idx="5721">
                        <c:v>0.81325085132704111</c:v>
                      </c:pt>
                      <c:pt idx="5722">
                        <c:v>0.81846145799243819</c:v>
                      </c:pt>
                      <c:pt idx="5723">
                        <c:v>0.81516993649474268</c:v>
                      </c:pt>
                      <c:pt idx="5724">
                        <c:v>0.81470843697157447</c:v>
                      </c:pt>
                      <c:pt idx="5725">
                        <c:v>0.81299499410295306</c:v>
                      </c:pt>
                      <c:pt idx="5726">
                        <c:v>0.80959531280863206</c:v>
                      </c:pt>
                      <c:pt idx="5727">
                        <c:v>0.80934752990123116</c:v>
                      </c:pt>
                      <c:pt idx="5728">
                        <c:v>0.80734047974808232</c:v>
                      </c:pt>
                      <c:pt idx="5729">
                        <c:v>0.8069205194349327</c:v>
                      </c:pt>
                      <c:pt idx="5730">
                        <c:v>0.80569575739859223</c:v>
                      </c:pt>
                      <c:pt idx="5731">
                        <c:v>0.8021939836822356</c:v>
                      </c:pt>
                      <c:pt idx="5732">
                        <c:v>0.80516199704431302</c:v>
                      </c:pt>
                      <c:pt idx="5733">
                        <c:v>0.79545958355088253</c:v>
                      </c:pt>
                      <c:pt idx="5734">
                        <c:v>0.79523569152987006</c:v>
                      </c:pt>
                      <c:pt idx="5735">
                        <c:v>0.78605880926617677</c:v>
                      </c:pt>
                      <c:pt idx="5736">
                        <c:v>0.78001286121268554</c:v>
                      </c:pt>
                      <c:pt idx="5737">
                        <c:v>0.79429845648731212</c:v>
                      </c:pt>
                      <c:pt idx="5738">
                        <c:v>0.79120621599887742</c:v>
                      </c:pt>
                      <c:pt idx="5739">
                        <c:v>0.78807676886384648</c:v>
                      </c:pt>
                      <c:pt idx="5740">
                        <c:v>0.7952311217829654</c:v>
                      </c:pt>
                      <c:pt idx="5741">
                        <c:v>0.79591635056197563</c:v>
                      </c:pt>
                      <c:pt idx="5742">
                        <c:v>0.79100431537918237</c:v>
                      </c:pt>
                      <c:pt idx="5743">
                        <c:v>0.78763482467052104</c:v>
                      </c:pt>
                      <c:pt idx="5744">
                        <c:v>0.7837317235359903</c:v>
                      </c:pt>
                      <c:pt idx="5745">
                        <c:v>0.7837317235359903</c:v>
                      </c:pt>
                      <c:pt idx="5746">
                        <c:v>0.78130190360499219</c:v>
                      </c:pt>
                      <c:pt idx="5747">
                        <c:v>0.78377332616158402</c:v>
                      </c:pt>
                      <c:pt idx="5748">
                        <c:v>0.77878254895284871</c:v>
                      </c:pt>
                      <c:pt idx="5749">
                        <c:v>0.77898222952847729</c:v>
                      </c:pt>
                      <c:pt idx="5750">
                        <c:v>0.77905708449551647</c:v>
                      </c:pt>
                      <c:pt idx="5751">
                        <c:v>0.77875765096844496</c:v>
                      </c:pt>
                      <c:pt idx="5752">
                        <c:v>0.77858290837710575</c:v>
                      </c:pt>
                      <c:pt idx="5753">
                        <c:v>0.77850801790588264</c:v>
                      </c:pt>
                      <c:pt idx="5754">
                        <c:v>0.77893228317787422</c:v>
                      </c:pt>
                      <c:pt idx="5755">
                        <c:v>0.77903211350134105</c:v>
                      </c:pt>
                      <c:pt idx="5756">
                        <c:v>0.77915682252708307</c:v>
                      </c:pt>
                      <c:pt idx="5757">
                        <c:v>0.77933146486870342</c:v>
                      </c:pt>
                      <c:pt idx="5758">
                        <c:v>0.77955593456448113</c:v>
                      </c:pt>
                      <c:pt idx="5759">
                        <c:v>0.77970553309300117</c:v>
                      </c:pt>
                      <c:pt idx="5760">
                        <c:v>0.77963074660077136</c:v>
                      </c:pt>
                      <c:pt idx="5761">
                        <c:v>0.77953103587749673</c:v>
                      </c:pt>
                      <c:pt idx="5762">
                        <c:v>0.77960584977646175</c:v>
                      </c:pt>
                      <c:pt idx="5763">
                        <c:v>0.77988007964117001</c:v>
                      </c:pt>
                      <c:pt idx="5764">
                        <c:v>0.78005459572815816</c:v>
                      </c:pt>
                      <c:pt idx="5765">
                        <c:v>0.78010442623713994</c:v>
                      </c:pt>
                      <c:pt idx="5766">
                        <c:v>0.78015431407923186</c:v>
                      </c:pt>
                      <c:pt idx="5767">
                        <c:v>0.78062776576519177</c:v>
                      </c:pt>
                      <c:pt idx="5768">
                        <c:v>0.78102619167332687</c:v>
                      </c:pt>
                      <c:pt idx="5769">
                        <c:v>0.78120050787732576</c:v>
                      </c:pt>
                      <c:pt idx="5770">
                        <c:v>0.78112581319033014</c:v>
                      </c:pt>
                      <c:pt idx="5771">
                        <c:v>0.78142455846836845</c:v>
                      </c:pt>
                      <c:pt idx="5772">
                        <c:v>0.78130011203106264</c:v>
                      </c:pt>
                      <c:pt idx="5773">
                        <c:v>0.78132504637129863</c:v>
                      </c:pt>
                      <c:pt idx="5774">
                        <c:v>0.78157387773537035</c:v>
                      </c:pt>
                      <c:pt idx="5775">
                        <c:v>0.78157387773537035</c:v>
                      </c:pt>
                      <c:pt idx="5776">
                        <c:v>0.78169836974199658</c:v>
                      </c:pt>
                      <c:pt idx="5777">
                        <c:v>0.78179792432143369</c:v>
                      </c:pt>
                      <c:pt idx="5778">
                        <c:v>0.78224565611912678</c:v>
                      </c:pt>
                      <c:pt idx="5779">
                        <c:v>0.78217105801933851</c:v>
                      </c:pt>
                      <c:pt idx="5780">
                        <c:v>0.78207156533347588</c:v>
                      </c:pt>
                      <c:pt idx="5781">
                        <c:v>0.7823699341411563</c:v>
                      </c:pt>
                      <c:pt idx="5782">
                        <c:v>0.78256877071912623</c:v>
                      </c:pt>
                      <c:pt idx="5783">
                        <c:v>0.78301615759452636</c:v>
                      </c:pt>
                      <c:pt idx="5784">
                        <c:v>0.78321488560672048</c:v>
                      </c:pt>
                      <c:pt idx="5785">
                        <c:v>0.78348813920755134</c:v>
                      </c:pt>
                      <c:pt idx="5786">
                        <c:v>0.78356263912391755</c:v>
                      </c:pt>
                      <c:pt idx="5787">
                        <c:v>0.78383571828742593</c:v>
                      </c:pt>
                      <c:pt idx="5788">
                        <c:v>0.7841832560123787</c:v>
                      </c:pt>
                      <c:pt idx="5789">
                        <c:v>0.78395979886894618</c:v>
                      </c:pt>
                      <c:pt idx="5790">
                        <c:v>0.78435690019139581</c:v>
                      </c:pt>
                      <c:pt idx="5791">
                        <c:v>0.78460499606183443</c:v>
                      </c:pt>
                      <c:pt idx="5792">
                        <c:v>0.78480348797439703</c:v>
                      </c:pt>
                      <c:pt idx="5793">
                        <c:v>0.78512577729066557</c:v>
                      </c:pt>
                      <c:pt idx="5794">
                        <c:v>0.78529933722337764</c:v>
                      </c:pt>
                      <c:pt idx="5795">
                        <c:v>0.78522496658339658</c:v>
                      </c:pt>
                      <c:pt idx="5796">
                        <c:v>0.78537370233277803</c:v>
                      </c:pt>
                      <c:pt idx="5797">
                        <c:v>0.7857702427002603</c:v>
                      </c:pt>
                      <c:pt idx="5798">
                        <c:v>0.78606751014005394</c:v>
                      </c:pt>
                      <c:pt idx="5799">
                        <c:v>0.78606751014005394</c:v>
                      </c:pt>
                      <c:pt idx="5800">
                        <c:v>0.78616660607156541</c:v>
                      </c:pt>
                      <c:pt idx="5801">
                        <c:v>0.78678560949584919</c:v>
                      </c:pt>
                      <c:pt idx="5802">
                        <c:v>0.78671134931288755</c:v>
                      </c:pt>
                      <c:pt idx="5803">
                        <c:v>0.78629039778985943</c:v>
                      </c:pt>
                      <c:pt idx="5804">
                        <c:v>0.78676083691178356</c:v>
                      </c:pt>
                      <c:pt idx="5805">
                        <c:v>0.78690932461509544</c:v>
                      </c:pt>
                      <c:pt idx="5806">
                        <c:v>0.78698357009837594</c:v>
                      </c:pt>
                      <c:pt idx="5807">
                        <c:v>0.78757739496089085</c:v>
                      </c:pt>
                      <c:pt idx="5808">
                        <c:v>0.7872063526541998</c:v>
                      </c:pt>
                      <c:pt idx="5809">
                        <c:v>0.78728057608858304</c:v>
                      </c:pt>
                      <c:pt idx="5810">
                        <c:v>0.78777519889862158</c:v>
                      </c:pt>
                      <c:pt idx="5811">
                        <c:v>0.78836855399767403</c:v>
                      </c:pt>
                      <c:pt idx="5812">
                        <c:v>0.78861573756015213</c:v>
                      </c:pt>
                      <c:pt idx="5813">
                        <c:v>0.7886403912687161</c:v>
                      </c:pt>
                      <c:pt idx="5814">
                        <c:v>0.7889863489713167</c:v>
                      </c:pt>
                      <c:pt idx="5815">
                        <c:v>0.78896162473523668</c:v>
                      </c:pt>
                      <c:pt idx="5816">
                        <c:v>0.78925801837732756</c:v>
                      </c:pt>
                      <c:pt idx="5817">
                        <c:v>0.78923337989104858</c:v>
                      </c:pt>
                      <c:pt idx="5818">
                        <c:v>0.7895790535344418</c:v>
                      </c:pt>
                      <c:pt idx="5819">
                        <c:v>0.78980121486569854</c:v>
                      </c:pt>
                      <c:pt idx="5820">
                        <c:v>0.78999872695837825</c:v>
                      </c:pt>
                      <c:pt idx="5821">
                        <c:v>0.79004804459518274</c:v>
                      </c:pt>
                      <c:pt idx="5822">
                        <c:v>0.79019610135054252</c:v>
                      </c:pt>
                      <c:pt idx="5823">
                        <c:v>0.79034413618834465</c:v>
                      </c:pt>
                      <c:pt idx="5824">
                        <c:v>0.79056612763168277</c:v>
                      </c:pt>
                      <c:pt idx="5825">
                        <c:v>0.79059081222995176</c:v>
                      </c:pt>
                      <c:pt idx="5826">
                        <c:v>0.79064012040654874</c:v>
                      </c:pt>
                      <c:pt idx="5827">
                        <c:v>0.79061551595006874</c:v>
                      </c:pt>
                      <c:pt idx="5828">
                        <c:v>0.79059081222995164</c:v>
                      </c:pt>
                      <c:pt idx="5829">
                        <c:v>0.79098538709801658</c:v>
                      </c:pt>
                      <c:pt idx="5830">
                        <c:v>0.79098538709801658</c:v>
                      </c:pt>
                      <c:pt idx="5831">
                        <c:v>0.79093601704401739</c:v>
                      </c:pt>
                      <c:pt idx="5832">
                        <c:v>0.79120723625055567</c:v>
                      </c:pt>
                      <c:pt idx="5833">
                        <c:v>0.79098538709801658</c:v>
                      </c:pt>
                      <c:pt idx="5834">
                        <c:v>0.79160156801607806</c:v>
                      </c:pt>
                      <c:pt idx="5835">
                        <c:v>0.79172471923274135</c:v>
                      </c:pt>
                      <c:pt idx="5836">
                        <c:v>0.79182319683937885</c:v>
                      </c:pt>
                      <c:pt idx="5837">
                        <c:v>0.79192174356686929</c:v>
                      </c:pt>
                      <c:pt idx="5838">
                        <c:v>0.79211872909005554</c:v>
                      </c:pt>
                      <c:pt idx="5839">
                        <c:v>0.79243883152871974</c:v>
                      </c:pt>
                      <c:pt idx="5840">
                        <c:v>0.79261116103643703</c:v>
                      </c:pt>
                      <c:pt idx="5841">
                        <c:v>0.7927096301470411</c:v>
                      </c:pt>
                      <c:pt idx="5842">
                        <c:v>0.7928080108145259</c:v>
                      </c:pt>
                      <c:pt idx="5843">
                        <c:v>0.79310333093177809</c:v>
                      </c:pt>
                      <c:pt idx="5844">
                        <c:v>0.79325092877421277</c:v>
                      </c:pt>
                      <c:pt idx="5845">
                        <c:v>0.79339850483473928</c:v>
                      </c:pt>
                      <c:pt idx="5846">
                        <c:v>0.79315251295300193</c:v>
                      </c:pt>
                      <c:pt idx="5847">
                        <c:v>0.79322631096786866</c:v>
                      </c:pt>
                      <c:pt idx="5848">
                        <c:v>0.79352142890498312</c:v>
                      </c:pt>
                      <c:pt idx="5849">
                        <c:v>0.79396395240463291</c:v>
                      </c:pt>
                      <c:pt idx="5850">
                        <c:v>0.79546226654148555</c:v>
                      </c:pt>
                      <c:pt idx="5851">
                        <c:v>0.79563407585367651</c:v>
                      </c:pt>
                      <c:pt idx="5852">
                        <c:v>0.79641896564092196</c:v>
                      </c:pt>
                      <c:pt idx="5853">
                        <c:v>0.79644352459294165</c:v>
                      </c:pt>
                      <c:pt idx="5854">
                        <c:v>0.79668868873155962</c:v>
                      </c:pt>
                      <c:pt idx="5855">
                        <c:v>0.79690928507790804</c:v>
                      </c:pt>
                      <c:pt idx="5856">
                        <c:v>0.79668868873155962</c:v>
                      </c:pt>
                      <c:pt idx="5857">
                        <c:v>0.79663969993541295</c:v>
                      </c:pt>
                      <c:pt idx="5858">
                        <c:v>0.79737482873103294</c:v>
                      </c:pt>
                      <c:pt idx="5859">
                        <c:v>0.7978156506670081</c:v>
                      </c:pt>
                      <c:pt idx="5860">
                        <c:v>0.79779122333586361</c:v>
                      </c:pt>
                      <c:pt idx="5861">
                        <c:v>0.79776671704962276</c:v>
                      </c:pt>
                      <c:pt idx="5862">
                        <c:v>0.79781565066700821</c:v>
                      </c:pt>
                      <c:pt idx="5863">
                        <c:v>0.79840319596357812</c:v>
                      </c:pt>
                      <c:pt idx="5864">
                        <c:v>0.79813393498113716</c:v>
                      </c:pt>
                      <c:pt idx="5865">
                        <c:v>0.79835419319871015</c:v>
                      </c:pt>
                      <c:pt idx="5866">
                        <c:v>0.79859890898767927</c:v>
                      </c:pt>
                      <c:pt idx="5867">
                        <c:v>0.79950376470048579</c:v>
                      </c:pt>
                      <c:pt idx="5868">
                        <c:v>0.7997726571432916</c:v>
                      </c:pt>
                      <c:pt idx="5869">
                        <c:v>0.7997726571432916</c:v>
                      </c:pt>
                      <c:pt idx="5870">
                        <c:v>0.79940594280982047</c:v>
                      </c:pt>
                      <c:pt idx="5871">
                        <c:v>0.79947928079079389</c:v>
                      </c:pt>
                      <c:pt idx="5872">
                        <c:v>0.79982149270354996</c:v>
                      </c:pt>
                      <c:pt idx="5873">
                        <c:v>0.79965040138579591</c:v>
                      </c:pt>
                      <c:pt idx="5874">
                        <c:v>0.79991925440729539</c:v>
                      </c:pt>
                      <c:pt idx="5875">
                        <c:v>0.79977265714329149</c:v>
                      </c:pt>
                      <c:pt idx="5876">
                        <c:v>0.80006584972830153</c:v>
                      </c:pt>
                      <c:pt idx="5877">
                        <c:v>0.80043222450135043</c:v>
                      </c:pt>
                      <c:pt idx="5878">
                        <c:v>0.80040778285164094</c:v>
                      </c:pt>
                      <c:pt idx="5879">
                        <c:v>0.80082291672567585</c:v>
                      </c:pt>
                      <c:pt idx="5880">
                        <c:v>0.80106700967271705</c:v>
                      </c:pt>
                      <c:pt idx="5881">
                        <c:v>0.80118901428418965</c:v>
                      </c:pt>
                      <c:pt idx="5882">
                        <c:v>0.80160382403647246</c:v>
                      </c:pt>
                      <c:pt idx="5883">
                        <c:v>0.80160382403647246</c:v>
                      </c:pt>
                      <c:pt idx="5884">
                        <c:v>0.80160382403647246</c:v>
                      </c:pt>
                      <c:pt idx="5885">
                        <c:v>0.80165257025467429</c:v>
                      </c:pt>
                      <c:pt idx="5886">
                        <c:v>0.80165257025467429</c:v>
                      </c:pt>
                      <c:pt idx="5887">
                        <c:v>0.80214033088106329</c:v>
                      </c:pt>
                      <c:pt idx="5888">
                        <c:v>0.80211591144058181</c:v>
                      </c:pt>
                      <c:pt idx="5889">
                        <c:v>0.80211591144058181</c:v>
                      </c:pt>
                      <c:pt idx="5890">
                        <c:v>0.80235970851895677</c:v>
                      </c:pt>
                      <c:pt idx="5891">
                        <c:v>0.80233531393533697</c:v>
                      </c:pt>
                      <c:pt idx="5892">
                        <c:v>0.8030419697406993</c:v>
                      </c:pt>
                      <c:pt idx="5893">
                        <c:v>0.80292013253606143</c:v>
                      </c:pt>
                      <c:pt idx="5894">
                        <c:v>0.80304196974069919</c:v>
                      </c:pt>
                      <c:pt idx="5895">
                        <c:v>0.80313933918833447</c:v>
                      </c:pt>
                      <c:pt idx="5896">
                        <c:v>0.80313933918833447</c:v>
                      </c:pt>
                      <c:pt idx="5897">
                        <c:v>0.80326116917225843</c:v>
                      </c:pt>
                      <c:pt idx="5898">
                        <c:v>0.80328554118075268</c:v>
                      </c:pt>
                      <c:pt idx="5899">
                        <c:v>0.80348030108796697</c:v>
                      </c:pt>
                      <c:pt idx="5900">
                        <c:v>0.80352897540004209</c:v>
                      </c:pt>
                      <c:pt idx="5901">
                        <c:v>0.80348030108796709</c:v>
                      </c:pt>
                      <c:pt idx="5902">
                        <c:v>0.80323677708702146</c:v>
                      </c:pt>
                      <c:pt idx="5903">
                        <c:v>0.80379678781416009</c:v>
                      </c:pt>
                      <c:pt idx="5904">
                        <c:v>0.80442936363585327</c:v>
                      </c:pt>
                      <c:pt idx="5905">
                        <c:v>0.80442936363585327</c:v>
                      </c:pt>
                      <c:pt idx="5906">
                        <c:v>0.8048914203004689</c:v>
                      </c:pt>
                      <c:pt idx="5907">
                        <c:v>0.80469693505559226</c:v>
                      </c:pt>
                      <c:pt idx="5908">
                        <c:v>0.80481849762911351</c:v>
                      </c:pt>
                      <c:pt idx="5909">
                        <c:v>0.80530469741491406</c:v>
                      </c:pt>
                      <c:pt idx="5910">
                        <c:v>0.805377604082261</c:v>
                      </c:pt>
                      <c:pt idx="5911">
                        <c:v>0.80583922291478793</c:v>
                      </c:pt>
                      <c:pt idx="5912">
                        <c:v>0.80591209062349523</c:v>
                      </c:pt>
                      <c:pt idx="5913">
                        <c:v>0.80581491306600139</c:v>
                      </c:pt>
                      <c:pt idx="5914">
                        <c:v>0.80622780877694178</c:v>
                      </c:pt>
                      <c:pt idx="5915">
                        <c:v>0.80637346284978684</c:v>
                      </c:pt>
                      <c:pt idx="5916">
                        <c:v>0.80666474619772099</c:v>
                      </c:pt>
                      <c:pt idx="5917">
                        <c:v>0.8063977785455152</c:v>
                      </c:pt>
                      <c:pt idx="5918">
                        <c:v>0.80671307912057355</c:v>
                      </c:pt>
                      <c:pt idx="5919">
                        <c:v>0.8067373676928693</c:v>
                      </c:pt>
                      <c:pt idx="5920">
                        <c:v>0.80724645772644377</c:v>
                      </c:pt>
                      <c:pt idx="5921">
                        <c:v>0.8070282997064534</c:v>
                      </c:pt>
                      <c:pt idx="5922">
                        <c:v>0.80741610328880165</c:v>
                      </c:pt>
                      <c:pt idx="5923">
                        <c:v>0.80744037479185193</c:v>
                      </c:pt>
                      <c:pt idx="5924">
                        <c:v>0.80758573945955558</c:v>
                      </c:pt>
                      <c:pt idx="5925">
                        <c:v>0.80787644417265281</c:v>
                      </c:pt>
                      <c:pt idx="5926">
                        <c:v>0.80797334634250884</c:v>
                      </c:pt>
                      <c:pt idx="5927">
                        <c:v>0.80821545415361906</c:v>
                      </c:pt>
                      <c:pt idx="5928">
                        <c:v>0.80831230002915799</c:v>
                      </c:pt>
                      <c:pt idx="5929">
                        <c:v>0.80850588620494479</c:v>
                      </c:pt>
                      <c:pt idx="5930">
                        <c:v>0.80848174322530053</c:v>
                      </c:pt>
                      <c:pt idx="5931">
                        <c:v>0.80874788398226682</c:v>
                      </c:pt>
                      <c:pt idx="5932">
                        <c:v>0.80869951233985105</c:v>
                      </c:pt>
                      <c:pt idx="5933">
                        <c:v>0.80882046609080882</c:v>
                      </c:pt>
                      <c:pt idx="5934">
                        <c:v>0.8097151932010479</c:v>
                      </c:pt>
                      <c:pt idx="5935">
                        <c:v>0.80966686832747481</c:v>
                      </c:pt>
                      <c:pt idx="5936">
                        <c:v>0.80993269390306899</c:v>
                      </c:pt>
                      <c:pt idx="5937">
                        <c:v>0.80981189394892195</c:v>
                      </c:pt>
                      <c:pt idx="5938">
                        <c:v>0.81048840222570762</c:v>
                      </c:pt>
                      <c:pt idx="5939">
                        <c:v>0.81048840222570762</c:v>
                      </c:pt>
                      <c:pt idx="5940">
                        <c:v>0.81070573483748953</c:v>
                      </c:pt>
                      <c:pt idx="5941">
                        <c:v>0.81077817498524962</c:v>
                      </c:pt>
                      <c:pt idx="5942">
                        <c:v>0.8109472009056542</c:v>
                      </c:pt>
                      <c:pt idx="5943">
                        <c:v>0.81106788311194122</c:v>
                      </c:pt>
                      <c:pt idx="5944">
                        <c:v>0.81140578918589945</c:v>
                      </c:pt>
                      <c:pt idx="5945">
                        <c:v>0.81135756524859715</c:v>
                      </c:pt>
                      <c:pt idx="5946">
                        <c:v>0.81167117227423513</c:v>
                      </c:pt>
                      <c:pt idx="5947">
                        <c:v>0.81184004733506387</c:v>
                      </c:pt>
                      <c:pt idx="5948">
                        <c:v>0.81200887458900728</c:v>
                      </c:pt>
                      <c:pt idx="5949">
                        <c:v>0.81241872643932089</c:v>
                      </c:pt>
                      <c:pt idx="5950">
                        <c:v>0.81261159649931813</c:v>
                      </c:pt>
                      <c:pt idx="5951">
                        <c:v>0.81285260286022054</c:v>
                      </c:pt>
                      <c:pt idx="5952">
                        <c:v>0.81292488766097903</c:v>
                      </c:pt>
                      <c:pt idx="5953">
                        <c:v>0.81302120144794043</c:v>
                      </c:pt>
                      <c:pt idx="5954">
                        <c:v>0.81321395535473795</c:v>
                      </c:pt>
                      <c:pt idx="5955">
                        <c:v>0.81352705788904989</c:v>
                      </c:pt>
                      <c:pt idx="5956">
                        <c:v>0.81359929395515829</c:v>
                      </c:pt>
                      <c:pt idx="5957">
                        <c:v>0.81386407638222458</c:v>
                      </c:pt>
                      <c:pt idx="5958">
                        <c:v>0.8141528727534959</c:v>
                      </c:pt>
                      <c:pt idx="5959">
                        <c:v>0.81439350798778409</c:v>
                      </c:pt>
                      <c:pt idx="5960">
                        <c:v>0.81468217076506277</c:v>
                      </c:pt>
                      <c:pt idx="5961">
                        <c:v>0.814826451673758</c:v>
                      </c:pt>
                      <c:pt idx="5962">
                        <c:v>0.81492265944383213</c:v>
                      </c:pt>
                      <c:pt idx="5963">
                        <c:v>0.81487460481005181</c:v>
                      </c:pt>
                      <c:pt idx="5964">
                        <c:v>0.81535537414717152</c:v>
                      </c:pt>
                      <c:pt idx="5965">
                        <c:v>0.81552362823512037</c:v>
                      </c:pt>
                      <c:pt idx="5966">
                        <c:v>0.81552362823512037</c:v>
                      </c:pt>
                      <c:pt idx="5967">
                        <c:v>0.81576393388291457</c:v>
                      </c:pt>
                      <c:pt idx="5968">
                        <c:v>0.81600418179777745</c:v>
                      </c:pt>
                      <c:pt idx="5969">
                        <c:v>0.81643642886454693</c:v>
                      </c:pt>
                      <c:pt idx="5970">
                        <c:v>0.81662844884289698</c:v>
                      </c:pt>
                      <c:pt idx="5971">
                        <c:v>0.81662844884289698</c:v>
                      </c:pt>
                      <c:pt idx="5972">
                        <c:v>0.81665248733859042</c:v>
                      </c:pt>
                      <c:pt idx="5973">
                        <c:v>0.81710830297399428</c:v>
                      </c:pt>
                      <c:pt idx="5974">
                        <c:v>0.81727623015513029</c:v>
                      </c:pt>
                      <c:pt idx="5975">
                        <c:v>0.81746812885346709</c:v>
                      </c:pt>
                      <c:pt idx="5976">
                        <c:v>0.8175639876655767</c:v>
                      </c:pt>
                      <c:pt idx="5977">
                        <c:v>0.81765993319222263</c:v>
                      </c:pt>
                      <c:pt idx="5978">
                        <c:v>0.81816325659844669</c:v>
                      </c:pt>
                      <c:pt idx="5979">
                        <c:v>0.81845085483696345</c:v>
                      </c:pt>
                      <c:pt idx="5980">
                        <c:v>0.81847475374073031</c:v>
                      </c:pt>
                      <c:pt idx="5981">
                        <c:v>0.81849872873107932</c:v>
                      </c:pt>
                      <c:pt idx="5982">
                        <c:v>0.81878615388275866</c:v>
                      </c:pt>
                      <c:pt idx="5983">
                        <c:v>0.81902561175129107</c:v>
                      </c:pt>
                      <c:pt idx="5984">
                        <c:v>0.81921711761916371</c:v>
                      </c:pt>
                      <c:pt idx="5985">
                        <c:v>0.8194564914707041</c:v>
                      </c:pt>
                      <c:pt idx="5986">
                        <c:v>0.81952826756600039</c:v>
                      </c:pt>
                      <c:pt idx="5987">
                        <c:v>0.81971975376991646</c:v>
                      </c:pt>
                      <c:pt idx="5988">
                        <c:v>0.82007856483935837</c:v>
                      </c:pt>
                      <c:pt idx="5989">
                        <c:v>0.82041331865074407</c:v>
                      </c:pt>
                      <c:pt idx="5990">
                        <c:v>0.82038944690399773</c:v>
                      </c:pt>
                      <c:pt idx="5991">
                        <c:v>0.82050897207304863</c:v>
                      </c:pt>
                      <c:pt idx="5992">
                        <c:v>0.82060461634665105</c:v>
                      </c:pt>
                      <c:pt idx="5993">
                        <c:v>0.82139313688406046</c:v>
                      </c:pt>
                      <c:pt idx="5994">
                        <c:v>0.82136930762560723</c:v>
                      </c:pt>
                      <c:pt idx="5995">
                        <c:v>0.82165588989783611</c:v>
                      </c:pt>
                      <c:pt idx="5996">
                        <c:v>0.82182297880966937</c:v>
                      </c:pt>
                      <c:pt idx="5997">
                        <c:v>0.82194240916274419</c:v>
                      </c:pt>
                      <c:pt idx="5998">
                        <c:v>0.82227653973035941</c:v>
                      </c:pt>
                      <c:pt idx="5999">
                        <c:v>0.82230042374705536</c:v>
                      </c:pt>
                      <c:pt idx="6000">
                        <c:v>0.82246748136220971</c:v>
                      </c:pt>
                      <c:pt idx="6001">
                        <c:v>0.82258673934028126</c:v>
                      </c:pt>
                      <c:pt idx="6002">
                        <c:v>0.82284917895963583</c:v>
                      </c:pt>
                      <c:pt idx="6003">
                        <c:v>0.82284917895963583</c:v>
                      </c:pt>
                      <c:pt idx="6004">
                        <c:v>0.82320686911230245</c:v>
                      </c:pt>
                      <c:pt idx="6005">
                        <c:v>0.8234690888485835</c:v>
                      </c:pt>
                      <c:pt idx="6006">
                        <c:v>0.82356445043606452</c:v>
                      </c:pt>
                      <c:pt idx="6007">
                        <c:v>0.82370742810634778</c:v>
                      </c:pt>
                      <c:pt idx="6008">
                        <c:v>0.82413627661580591</c:v>
                      </c:pt>
                      <c:pt idx="6009">
                        <c:v>0.82432688256332098</c:v>
                      </c:pt>
                      <c:pt idx="6010">
                        <c:v>0.82463644690760807</c:v>
                      </c:pt>
                      <c:pt idx="6011">
                        <c:v>0.82456501748715938</c:v>
                      </c:pt>
                      <c:pt idx="6012">
                        <c:v>0.8244697512721646</c:v>
                      </c:pt>
                      <c:pt idx="6013">
                        <c:v>0.82537425231300854</c:v>
                      </c:pt>
                      <c:pt idx="6014">
                        <c:v>0.8257548422247275</c:v>
                      </c:pt>
                      <c:pt idx="6015">
                        <c:v>0.82584992902622611</c:v>
                      </c:pt>
                      <c:pt idx="6016">
                        <c:v>0.82604018963170789</c:v>
                      </c:pt>
                      <c:pt idx="6017">
                        <c:v>0.82608770157865108</c:v>
                      </c:pt>
                      <c:pt idx="6018">
                        <c:v>0.82651553074334738</c:v>
                      </c:pt>
                      <c:pt idx="6019">
                        <c:v>0.82668188573320733</c:v>
                      </c:pt>
                      <c:pt idx="6020">
                        <c:v>0.82675316411229649</c:v>
                      </c:pt>
                      <c:pt idx="6021">
                        <c:v>0.82699074102504311</c:v>
                      </c:pt>
                      <c:pt idx="6022">
                        <c:v>0.82722826150840623</c:v>
                      </c:pt>
                      <c:pt idx="6023">
                        <c:v>0.82716932840278357</c:v>
                      </c:pt>
                      <c:pt idx="6024">
                        <c:v>0.82779801604098568</c:v>
                      </c:pt>
                      <c:pt idx="6025">
                        <c:v>0.82803532589757767</c:v>
                      </c:pt>
                      <c:pt idx="6026">
                        <c:v>0.82824885662901993</c:v>
                      </c:pt>
                      <c:pt idx="6027">
                        <c:v>0.82874689878949714</c:v>
                      </c:pt>
                      <c:pt idx="6028">
                        <c:v>0.82874689878949714</c:v>
                      </c:pt>
                      <c:pt idx="6029">
                        <c:v>0.82872322683947652</c:v>
                      </c:pt>
                      <c:pt idx="6030">
                        <c:v>0.82900770836840687</c:v>
                      </c:pt>
                      <c:pt idx="6031">
                        <c:v>0.82924471450348147</c:v>
                      </c:pt>
                      <c:pt idx="6032">
                        <c:v>0.82967116509466787</c:v>
                      </c:pt>
                      <c:pt idx="6033">
                        <c:v>0.82976594930820624</c:v>
                      </c:pt>
                      <c:pt idx="6034">
                        <c:v>0.83033420087552912</c:v>
                      </c:pt>
                      <c:pt idx="6035">
                        <c:v>0.83028689363024522</c:v>
                      </c:pt>
                      <c:pt idx="6036">
                        <c:v>0.8302394894499131</c:v>
                      </c:pt>
                      <c:pt idx="6037">
                        <c:v>0.8308075667105933</c:v>
                      </c:pt>
                      <c:pt idx="6038">
                        <c:v>0.83104408992978462</c:v>
                      </c:pt>
                      <c:pt idx="6039">
                        <c:v>0.83113872518479548</c:v>
                      </c:pt>
                      <c:pt idx="6040">
                        <c:v>0.83128063289771781</c:v>
                      </c:pt>
                      <c:pt idx="6041">
                        <c:v>0.83142250155869668</c:v>
                      </c:pt>
                      <c:pt idx="6042">
                        <c:v>0.83194258384781417</c:v>
                      </c:pt>
                      <c:pt idx="6043">
                        <c:v>0.83227344233047496</c:v>
                      </c:pt>
                      <c:pt idx="6044">
                        <c:v>0.83217891440388081</c:v>
                      </c:pt>
                      <c:pt idx="6045">
                        <c:v>0.83217891440388081</c:v>
                      </c:pt>
                      <c:pt idx="6046">
                        <c:v>0.83272225714972525</c:v>
                      </c:pt>
                      <c:pt idx="6047">
                        <c:v>0.8335012286461414</c:v>
                      </c:pt>
                      <c:pt idx="6048">
                        <c:v>0.83335963572555105</c:v>
                      </c:pt>
                      <c:pt idx="6049">
                        <c:v>0.83335963572555105</c:v>
                      </c:pt>
                      <c:pt idx="6050">
                        <c:v>0.83409098344319765</c:v>
                      </c:pt>
                      <c:pt idx="6051">
                        <c:v>0.83402023122921343</c:v>
                      </c:pt>
                      <c:pt idx="6052">
                        <c:v>0.834256071341276</c:v>
                      </c:pt>
                      <c:pt idx="6053">
                        <c:v>0.8347746824083937</c:v>
                      </c:pt>
                      <c:pt idx="6054">
                        <c:v>0.83463326969782159</c:v>
                      </c:pt>
                      <c:pt idx="6055">
                        <c:v>0.83515168523327366</c:v>
                      </c:pt>
                      <c:pt idx="6056">
                        <c:v>0.83548140847262886</c:v>
                      </c:pt>
                      <c:pt idx="6057">
                        <c:v>0.83538718331681094</c:v>
                      </c:pt>
                      <c:pt idx="6058">
                        <c:v>0.83571690427267176</c:v>
                      </c:pt>
                      <c:pt idx="6059">
                        <c:v>0.83566985099013236</c:v>
                      </c:pt>
                      <c:pt idx="6060">
                        <c:v>0.83642298381532632</c:v>
                      </c:pt>
                      <c:pt idx="6061">
                        <c:v>0.83679936585461112</c:v>
                      </c:pt>
                      <c:pt idx="6062">
                        <c:v>0.83670528251425469</c:v>
                      </c:pt>
                      <c:pt idx="6063">
                        <c:v>0.83651716454367531</c:v>
                      </c:pt>
                      <c:pt idx="6064">
                        <c:v>0.83700448970638486</c:v>
                      </c:pt>
                      <c:pt idx="6065">
                        <c:v>0.83627331520737136</c:v>
                      </c:pt>
                      <c:pt idx="6066">
                        <c:v>0.83676075918952708</c:v>
                      </c:pt>
                      <c:pt idx="6067">
                        <c:v>0.83663892046733179</c:v>
                      </c:pt>
                      <c:pt idx="6068">
                        <c:v>0.83615131939678466</c:v>
                      </c:pt>
                      <c:pt idx="6069">
                        <c:v>0.83797852565493547</c:v>
                      </c:pt>
                      <c:pt idx="6070">
                        <c:v>0.83737002291518459</c:v>
                      </c:pt>
                      <c:pt idx="6071">
                        <c:v>0.83834380052638491</c:v>
                      </c:pt>
                      <c:pt idx="6072">
                        <c:v>0.83773522750599483</c:v>
                      </c:pt>
                      <c:pt idx="6073">
                        <c:v>0.83955944721595033</c:v>
                      </c:pt>
                      <c:pt idx="6074">
                        <c:v>0.84104504800077262</c:v>
                      </c:pt>
                      <c:pt idx="6075">
                        <c:v>0.83787614286607537</c:v>
                      </c:pt>
                      <c:pt idx="6076">
                        <c:v>0.83592125477594237</c:v>
                      </c:pt>
                      <c:pt idx="6077">
                        <c:v>0.83750991671514197</c:v>
                      </c:pt>
                      <c:pt idx="6078">
                        <c:v>0.83714365397734403</c:v>
                      </c:pt>
                      <c:pt idx="6079">
                        <c:v>0.83689898130389917</c:v>
                      </c:pt>
                      <c:pt idx="6080">
                        <c:v>0.83653259233735333</c:v>
                      </c:pt>
                      <c:pt idx="6081">
                        <c:v>0.83665483454070855</c:v>
                      </c:pt>
                      <c:pt idx="6082">
                        <c:v>0.83347196444010274</c:v>
                      </c:pt>
                      <c:pt idx="6083">
                        <c:v>0.83494227796646314</c:v>
                      </c:pt>
                      <c:pt idx="6084">
                        <c:v>0.83592125477594248</c:v>
                      </c:pt>
                      <c:pt idx="6085">
                        <c:v>0.83469755513145705</c:v>
                      </c:pt>
                      <c:pt idx="6086">
                        <c:v>0.83530964101529015</c:v>
                      </c:pt>
                      <c:pt idx="6087">
                        <c:v>0.83445247885207319</c:v>
                      </c:pt>
                      <c:pt idx="6088">
                        <c:v>0.8343298692558937</c:v>
                      </c:pt>
                      <c:pt idx="6089">
                        <c:v>0.8348199240351184</c:v>
                      </c:pt>
                      <c:pt idx="6090">
                        <c:v>0.83408509436902523</c:v>
                      </c:pt>
                      <c:pt idx="6091">
                        <c:v>0.83408509436902523</c:v>
                      </c:pt>
                      <c:pt idx="6092">
                        <c:v>0.83506471471610444</c:v>
                      </c:pt>
                      <c:pt idx="6093">
                        <c:v>0.83567647824958069</c:v>
                      </c:pt>
                      <c:pt idx="6094">
                        <c:v>0.83763798920532206</c:v>
                      </c:pt>
                      <c:pt idx="6095">
                        <c:v>0.83665776348367371</c:v>
                      </c:pt>
                      <c:pt idx="6096">
                        <c:v>0.83739294966952271</c:v>
                      </c:pt>
                      <c:pt idx="6097">
                        <c:v>0.83763798920532184</c:v>
                      </c:pt>
                      <c:pt idx="6098">
                        <c:v>0.83886160511281727</c:v>
                      </c:pt>
                      <c:pt idx="6099">
                        <c:v>0.83935090518974131</c:v>
                      </c:pt>
                      <c:pt idx="6100">
                        <c:v>0.83849476523158162</c:v>
                      </c:pt>
                      <c:pt idx="6101">
                        <c:v>0.83751547694296902</c:v>
                      </c:pt>
                      <c:pt idx="6102">
                        <c:v>0.83702547293663676</c:v>
                      </c:pt>
                      <c:pt idx="6103">
                        <c:v>0.83616743659007453</c:v>
                      </c:pt>
                      <c:pt idx="6104">
                        <c:v>0.83555362768833763</c:v>
                      </c:pt>
                      <c:pt idx="6105">
                        <c:v>0.83567647824958058</c:v>
                      </c:pt>
                      <c:pt idx="6106">
                        <c:v>0.83653513106540589</c:v>
                      </c:pt>
                      <c:pt idx="6107">
                        <c:v>0.83812749826579713</c:v>
                      </c:pt>
                      <c:pt idx="6108">
                        <c:v>0.83812749826579713</c:v>
                      </c:pt>
                      <c:pt idx="6109">
                        <c:v>0.83886160511281738</c:v>
                      </c:pt>
                      <c:pt idx="6110">
                        <c:v>0.83812749826579713</c:v>
                      </c:pt>
                      <c:pt idx="6111">
                        <c:v>0.83886160511281738</c:v>
                      </c:pt>
                      <c:pt idx="6112">
                        <c:v>0.83837235789626674</c:v>
                      </c:pt>
                      <c:pt idx="6113">
                        <c:v>0.83861696270479924</c:v>
                      </c:pt>
                      <c:pt idx="6114">
                        <c:v>0.83971752852964709</c:v>
                      </c:pt>
                      <c:pt idx="6115">
                        <c:v>0.83910618768556566</c:v>
                      </c:pt>
                      <c:pt idx="6116">
                        <c:v>0.83701844604344755</c:v>
                      </c:pt>
                      <c:pt idx="6117">
                        <c:v>0.83751001426326499</c:v>
                      </c:pt>
                      <c:pt idx="6118">
                        <c:v>0.83824701129227408</c:v>
                      </c:pt>
                      <c:pt idx="6119">
                        <c:v>0.83922908951676256</c:v>
                      </c:pt>
                      <c:pt idx="6120">
                        <c:v>0.83763301487554542</c:v>
                      </c:pt>
                      <c:pt idx="6121">
                        <c:v>0.83664966005383801</c:v>
                      </c:pt>
                      <c:pt idx="6122">
                        <c:v>0.83763301487554542</c:v>
                      </c:pt>
                      <c:pt idx="6123">
                        <c:v>0.83357000039606743</c:v>
                      </c:pt>
                      <c:pt idx="6124">
                        <c:v>0.83480310042141515</c:v>
                      </c:pt>
                      <c:pt idx="6125">
                        <c:v>0.83541893407309975</c:v>
                      </c:pt>
                      <c:pt idx="6126">
                        <c:v>0.83504955762483168</c:v>
                      </c:pt>
                      <c:pt idx="6127">
                        <c:v>0.834433398537893</c:v>
                      </c:pt>
                      <c:pt idx="6128">
                        <c:v>0.83517286122872392</c:v>
                      </c:pt>
                      <c:pt idx="6129">
                        <c:v>0.83467975121343996</c:v>
                      </c:pt>
                      <c:pt idx="6130">
                        <c:v>0.8349262388152856</c:v>
                      </c:pt>
                      <c:pt idx="6131">
                        <c:v>0.83541893407309964</c:v>
                      </c:pt>
                      <c:pt idx="6132">
                        <c:v>0.83628073801094627</c:v>
                      </c:pt>
                      <c:pt idx="6133">
                        <c:v>0.83591148440601526</c:v>
                      </c:pt>
                      <c:pt idx="6134">
                        <c:v>0.83517286122872381</c:v>
                      </c:pt>
                      <c:pt idx="6135">
                        <c:v>0.83541893407309953</c:v>
                      </c:pt>
                      <c:pt idx="6136">
                        <c:v>0.83591148440601515</c:v>
                      </c:pt>
                      <c:pt idx="6137">
                        <c:v>0.83467975121343985</c:v>
                      </c:pt>
                      <c:pt idx="6138">
                        <c:v>0.83668080420248214</c:v>
                      </c:pt>
                      <c:pt idx="6139">
                        <c:v>0.83816005869512933</c:v>
                      </c:pt>
                      <c:pt idx="6140">
                        <c:v>0.83976045146891298</c:v>
                      </c:pt>
                      <c:pt idx="6141">
                        <c:v>0.83963751758893523</c:v>
                      </c:pt>
                      <c:pt idx="6142">
                        <c:v>0.83976045146891298</c:v>
                      </c:pt>
                      <c:pt idx="6143">
                        <c:v>0.83951447124158207</c:v>
                      </c:pt>
                      <c:pt idx="6144">
                        <c:v>0.84037528335599265</c:v>
                      </c:pt>
                      <c:pt idx="6145">
                        <c:v>0.83951447124158196</c:v>
                      </c:pt>
                      <c:pt idx="6146">
                        <c:v>0.83976045146891276</c:v>
                      </c:pt>
                      <c:pt idx="6147">
                        <c:v>0.8407438649948219</c:v>
                      </c:pt>
                      <c:pt idx="6148">
                        <c:v>0.84258532047831691</c:v>
                      </c:pt>
                      <c:pt idx="6149">
                        <c:v>0.84184937825170947</c:v>
                      </c:pt>
                      <c:pt idx="6150">
                        <c:v>0.84123535511017222</c:v>
                      </c:pt>
                      <c:pt idx="6151">
                        <c:v>0.84098973745708594</c:v>
                      </c:pt>
                      <c:pt idx="6152">
                        <c:v>0.84148091245004075</c:v>
                      </c:pt>
                      <c:pt idx="6153">
                        <c:v>0.84074386499482201</c:v>
                      </c:pt>
                      <c:pt idx="6154">
                        <c:v>0.84025232776012271</c:v>
                      </c:pt>
                      <c:pt idx="6155">
                        <c:v>0.84062105195767967</c:v>
                      </c:pt>
                      <c:pt idx="6156">
                        <c:v>0.83976045146891298</c:v>
                      </c:pt>
                      <c:pt idx="6157">
                        <c:v>0.83939121502241476</c:v>
                      </c:pt>
                      <c:pt idx="6158">
                        <c:v>0.84049822383564254</c:v>
                      </c:pt>
                      <c:pt idx="6159">
                        <c:v>0.84184937825170936</c:v>
                      </c:pt>
                      <c:pt idx="6160">
                        <c:v>0.84298151463260551</c:v>
                      </c:pt>
                      <c:pt idx="6161">
                        <c:v>0.84396486862747544</c:v>
                      </c:pt>
                      <c:pt idx="6162">
                        <c:v>0.84494764388834964</c:v>
                      </c:pt>
                      <c:pt idx="6163">
                        <c:v>0.84507031399754962</c:v>
                      </c:pt>
                      <c:pt idx="6164">
                        <c:v>0.84248952330967575</c:v>
                      </c:pt>
                      <c:pt idx="6165">
                        <c:v>0.84261230120582942</c:v>
                      </c:pt>
                      <c:pt idx="6166">
                        <c:v>0.8437192419491284</c:v>
                      </c:pt>
                      <c:pt idx="6167">
                        <c:v>0.84507031399754973</c:v>
                      </c:pt>
                      <c:pt idx="6168">
                        <c:v>0.84666472081455346</c:v>
                      </c:pt>
                      <c:pt idx="6169">
                        <c:v>0.84678737377800628</c:v>
                      </c:pt>
                      <c:pt idx="6170">
                        <c:v>0.8458065025244742</c:v>
                      </c:pt>
                      <c:pt idx="6171">
                        <c:v>0.84715495259634788</c:v>
                      </c:pt>
                      <c:pt idx="6172">
                        <c:v>0.84678737377800639</c:v>
                      </c:pt>
                      <c:pt idx="6173">
                        <c:v>0.84715495259634799</c:v>
                      </c:pt>
                      <c:pt idx="6174">
                        <c:v>0.84727725564994194</c:v>
                      </c:pt>
                      <c:pt idx="6175">
                        <c:v>0.84739983351178982</c:v>
                      </c:pt>
                      <c:pt idx="6176">
                        <c:v>0.84641956311292821</c:v>
                      </c:pt>
                      <c:pt idx="6177">
                        <c:v>0.84715495259634788</c:v>
                      </c:pt>
                      <c:pt idx="6178">
                        <c:v>0.84727725564994183</c:v>
                      </c:pt>
                      <c:pt idx="6179">
                        <c:v>0.84641675930580274</c:v>
                      </c:pt>
                      <c:pt idx="6180">
                        <c:v>0.84727725564994172</c:v>
                      </c:pt>
                      <c:pt idx="6181">
                        <c:v>0.84875067173628072</c:v>
                      </c:pt>
                      <c:pt idx="6182">
                        <c:v>0.85058958673792973</c:v>
                      </c:pt>
                      <c:pt idx="6183">
                        <c:v>0.85046711039318712</c:v>
                      </c:pt>
                      <c:pt idx="6184">
                        <c:v>0.85022201637721861</c:v>
                      </c:pt>
                      <c:pt idx="6185">
                        <c:v>0.85058958673792961</c:v>
                      </c:pt>
                      <c:pt idx="6186">
                        <c:v>0.85291398384538686</c:v>
                      </c:pt>
                      <c:pt idx="6187">
                        <c:v>0.85437912411310701</c:v>
                      </c:pt>
                      <c:pt idx="6188">
                        <c:v>0.85437912411310701</c:v>
                      </c:pt>
                      <c:pt idx="6189">
                        <c:v>0.85474497813242112</c:v>
                      </c:pt>
                      <c:pt idx="6190">
                        <c:v>0.85486702756009814</c:v>
                      </c:pt>
                      <c:pt idx="6191">
                        <c:v>0.85437912411310701</c:v>
                      </c:pt>
                      <c:pt idx="6192">
                        <c:v>0.85389107846333334</c:v>
                      </c:pt>
                      <c:pt idx="6193">
                        <c:v>0.85401294429266073</c:v>
                      </c:pt>
                      <c:pt idx="6194">
                        <c:v>0.8545011222938359</c:v>
                      </c:pt>
                      <c:pt idx="6195">
                        <c:v>0.85498896623564069</c:v>
                      </c:pt>
                      <c:pt idx="6196">
                        <c:v>0.85511098589015822</c:v>
                      </c:pt>
                      <c:pt idx="6197">
                        <c:v>0.85645107173416035</c:v>
                      </c:pt>
                      <c:pt idx="6198">
                        <c:v>0.85657291312429074</c:v>
                      </c:pt>
                      <c:pt idx="6199">
                        <c:v>0.85693806123437166</c:v>
                      </c:pt>
                      <c:pt idx="6200">
                        <c:v>0.85900481459131961</c:v>
                      </c:pt>
                      <c:pt idx="6201">
                        <c:v>0.86073349423152712</c:v>
                      </c:pt>
                      <c:pt idx="6202">
                        <c:v>0.86631328806237828</c:v>
                      </c:pt>
                      <c:pt idx="6203">
                        <c:v>0.86607138409498785</c:v>
                      </c:pt>
                      <c:pt idx="6204">
                        <c:v>0.8648607958832637</c:v>
                      </c:pt>
                      <c:pt idx="6205">
                        <c:v>0.86425495176206379</c:v>
                      </c:pt>
                      <c:pt idx="6206">
                        <c:v>0.86376999304838409</c:v>
                      </c:pt>
                      <c:pt idx="6207">
                        <c:v>0.86401254930174565</c:v>
                      </c:pt>
                      <c:pt idx="6208">
                        <c:v>0.86461844531510001</c:v>
                      </c:pt>
                      <c:pt idx="6209">
                        <c:v>0.86619243818332503</c:v>
                      </c:pt>
                      <c:pt idx="6210">
                        <c:v>0.86607138409498774</c:v>
                      </c:pt>
                      <c:pt idx="6211">
                        <c:v>0.8636486453398704</c:v>
                      </c:pt>
                      <c:pt idx="6212">
                        <c:v>0.86473967540478447</c:v>
                      </c:pt>
                      <c:pt idx="6213">
                        <c:v>0.86449720052689882</c:v>
                      </c:pt>
                      <c:pt idx="6214">
                        <c:v>0.86595050497656589</c:v>
                      </c:pt>
                      <c:pt idx="6215">
                        <c:v>0.86703883847694463</c:v>
                      </c:pt>
                      <c:pt idx="6216">
                        <c:v>0.86570841838813251</c:v>
                      </c:pt>
                      <c:pt idx="6217">
                        <c:v>0.86800545241372984</c:v>
                      </c:pt>
                      <c:pt idx="6218">
                        <c:v>0.86752212024217101</c:v>
                      </c:pt>
                      <c:pt idx="6219">
                        <c:v>0.8681259887950955</c:v>
                      </c:pt>
                      <c:pt idx="6220">
                        <c:v>0.86800545241372984</c:v>
                      </c:pt>
                      <c:pt idx="6221">
                        <c:v>0.86788471224226837</c:v>
                      </c:pt>
                      <c:pt idx="6222">
                        <c:v>0.86788471224226837</c:v>
                      </c:pt>
                      <c:pt idx="6223">
                        <c:v>0.86895052582939569</c:v>
                      </c:pt>
                      <c:pt idx="6224">
                        <c:v>0.87112742318289826</c:v>
                      </c:pt>
                      <c:pt idx="6225">
                        <c:v>0.87148974769948284</c:v>
                      </c:pt>
                      <c:pt idx="6226">
                        <c:v>0.87329940370879167</c:v>
                      </c:pt>
                      <c:pt idx="6227">
                        <c:v>0.87342005655944155</c:v>
                      </c:pt>
                      <c:pt idx="6228">
                        <c:v>0.87486515894020833</c:v>
                      </c:pt>
                      <c:pt idx="6229">
                        <c:v>0.87402244419833286</c:v>
                      </c:pt>
                      <c:pt idx="6230">
                        <c:v>0.8741431038881694</c:v>
                      </c:pt>
                      <c:pt idx="6231">
                        <c:v>0.87558716252297353</c:v>
                      </c:pt>
                      <c:pt idx="6232">
                        <c:v>0.87618824652934568</c:v>
                      </c:pt>
                      <c:pt idx="6233">
                        <c:v>0.87546695870222546</c:v>
                      </c:pt>
                      <c:pt idx="6234">
                        <c:v>0.87510607262436879</c:v>
                      </c:pt>
                      <c:pt idx="6235">
                        <c:v>0.87594787505524208</c:v>
                      </c:pt>
                      <c:pt idx="6236">
                        <c:v>0.87630836368500709</c:v>
                      </c:pt>
                      <c:pt idx="6237">
                        <c:v>0.87630836368500709</c:v>
                      </c:pt>
                      <c:pt idx="6238">
                        <c:v>0.87726953183708201</c:v>
                      </c:pt>
                      <c:pt idx="6239">
                        <c:v>0.87642874788809899</c:v>
                      </c:pt>
                      <c:pt idx="6240">
                        <c:v>0.87546695870222546</c:v>
                      </c:pt>
                      <c:pt idx="6241">
                        <c:v>0.87702932639558306</c:v>
                      </c:pt>
                      <c:pt idx="6242">
                        <c:v>0.87558716252297342</c:v>
                      </c:pt>
                      <c:pt idx="6243">
                        <c:v>0.87622644159568308</c:v>
                      </c:pt>
                      <c:pt idx="6244">
                        <c:v>0.87598532837411947</c:v>
                      </c:pt>
                      <c:pt idx="6245">
                        <c:v>0.87465774251961204</c:v>
                      </c:pt>
                      <c:pt idx="6246">
                        <c:v>0.87127021848127062</c:v>
                      </c:pt>
                      <c:pt idx="6247">
                        <c:v>0.86993635394620794</c:v>
                      </c:pt>
                      <c:pt idx="6248">
                        <c:v>0.87078534835328847</c:v>
                      </c:pt>
                      <c:pt idx="6249">
                        <c:v>0.86981509112409783</c:v>
                      </c:pt>
                      <c:pt idx="6250">
                        <c:v>0.87066418844518023</c:v>
                      </c:pt>
                      <c:pt idx="6251">
                        <c:v>0.87151265969859659</c:v>
                      </c:pt>
                      <c:pt idx="6252">
                        <c:v>0.87102790713736289</c:v>
                      </c:pt>
                      <c:pt idx="6253">
                        <c:v>0.87151265969859659</c:v>
                      </c:pt>
                      <c:pt idx="6254">
                        <c:v>0.87211817590928309</c:v>
                      </c:pt>
                      <c:pt idx="6255">
                        <c:v>0.87127021848127084</c:v>
                      </c:pt>
                      <c:pt idx="6256">
                        <c:v>0.8721181759092832</c:v>
                      </c:pt>
                      <c:pt idx="6257">
                        <c:v>0.87066418844518056</c:v>
                      </c:pt>
                      <c:pt idx="6258">
                        <c:v>0.87054282509864966</c:v>
                      </c:pt>
                      <c:pt idx="6259">
                        <c:v>0.86993635394620816</c:v>
                      </c:pt>
                      <c:pt idx="6260">
                        <c:v>0.87042163580110188</c:v>
                      </c:pt>
                      <c:pt idx="6261">
                        <c:v>0.87005760206542915</c:v>
                      </c:pt>
                      <c:pt idx="6262">
                        <c:v>0.86957223794663574</c:v>
                      </c:pt>
                      <c:pt idx="6263">
                        <c:v>0.86993635394620816</c:v>
                      </c:pt>
                      <c:pt idx="6264">
                        <c:v>0.86908644910309119</c:v>
                      </c:pt>
                      <c:pt idx="6265">
                        <c:v>0.8693296092563414</c:v>
                      </c:pt>
                      <c:pt idx="6266">
                        <c:v>0.86900053035013625</c:v>
                      </c:pt>
                      <c:pt idx="6267">
                        <c:v>0.86973140742425492</c:v>
                      </c:pt>
                      <c:pt idx="6268">
                        <c:v>0.86948777809614364</c:v>
                      </c:pt>
                      <c:pt idx="6269">
                        <c:v>0.86826892951736745</c:v>
                      </c:pt>
                      <c:pt idx="6270">
                        <c:v>0.8699748829794921</c:v>
                      </c:pt>
                      <c:pt idx="6271">
                        <c:v>0.86924418389943536</c:v>
                      </c:pt>
                      <c:pt idx="6272">
                        <c:v>0.86851276136728994</c:v>
                      </c:pt>
                      <c:pt idx="6273">
                        <c:v>0.86753688771552384</c:v>
                      </c:pt>
                      <c:pt idx="6274">
                        <c:v>0.86900053035013625</c:v>
                      </c:pt>
                      <c:pt idx="6275">
                        <c:v>0.86753688771552395</c:v>
                      </c:pt>
                      <c:pt idx="6276">
                        <c:v>0.86863474955936271</c:v>
                      </c:pt>
                      <c:pt idx="6277">
                        <c:v>0.86936598841505619</c:v>
                      </c:pt>
                      <c:pt idx="6278">
                        <c:v>0.86936598841505619</c:v>
                      </c:pt>
                      <c:pt idx="6279">
                        <c:v>0.86887858677356156</c:v>
                      </c:pt>
                      <c:pt idx="6280">
                        <c:v>0.8686347495593626</c:v>
                      </c:pt>
                      <c:pt idx="6281">
                        <c:v>0.86851276136729005</c:v>
                      </c:pt>
                      <c:pt idx="6282">
                        <c:v>0.87046193947941253</c:v>
                      </c:pt>
                      <c:pt idx="6283">
                        <c:v>0.87046193947941253</c:v>
                      </c:pt>
                      <c:pt idx="6284">
                        <c:v>0.87107016729353182</c:v>
                      </c:pt>
                      <c:pt idx="6285">
                        <c:v>0.87228560843646241</c:v>
                      </c:pt>
                      <c:pt idx="6286">
                        <c:v>0.87222474425552277</c:v>
                      </c:pt>
                      <c:pt idx="6287">
                        <c:v>0.87234656312157177</c:v>
                      </c:pt>
                      <c:pt idx="6288">
                        <c:v>0.87344273616414925</c:v>
                      </c:pt>
                      <c:pt idx="6289">
                        <c:v>0.87344273616414925</c:v>
                      </c:pt>
                      <c:pt idx="6290">
                        <c:v>0.87441615670781525</c:v>
                      </c:pt>
                      <c:pt idx="6291">
                        <c:v>0.87405112923173056</c:v>
                      </c:pt>
                      <c:pt idx="6292">
                        <c:v>0.87392961190910801</c:v>
                      </c:pt>
                      <c:pt idx="6293">
                        <c:v>0.87368625070875983</c:v>
                      </c:pt>
                      <c:pt idx="6294">
                        <c:v>0.87319925643385721</c:v>
                      </c:pt>
                      <c:pt idx="6295">
                        <c:v>0.87271211905393342</c:v>
                      </c:pt>
                      <c:pt idx="6296">
                        <c:v>0.87283387856661632</c:v>
                      </c:pt>
                      <c:pt idx="6297">
                        <c:v>0.87295581155776247</c:v>
                      </c:pt>
                      <c:pt idx="6298">
                        <c:v>0.87112100917712398</c:v>
                      </c:pt>
                      <c:pt idx="6299">
                        <c:v>0.87222210609580486</c:v>
                      </c:pt>
                      <c:pt idx="6300">
                        <c:v>0.87234449053487517</c:v>
                      </c:pt>
                      <c:pt idx="6301">
                        <c:v>0.8717329841024235</c:v>
                      </c:pt>
                      <c:pt idx="6302">
                        <c:v>0.87222210609580508</c:v>
                      </c:pt>
                      <c:pt idx="6303">
                        <c:v>0.87246685999782758</c:v>
                      </c:pt>
                      <c:pt idx="6304">
                        <c:v>0.87271127148796646</c:v>
                      </c:pt>
                      <c:pt idx="6305">
                        <c:v>0.87417705149610536</c:v>
                      </c:pt>
                      <c:pt idx="6306">
                        <c:v>0.87478715962449527</c:v>
                      </c:pt>
                      <c:pt idx="6307">
                        <c:v>0.87454316103915331</c:v>
                      </c:pt>
                      <c:pt idx="6308">
                        <c:v>0.87454316103915331</c:v>
                      </c:pt>
                      <c:pt idx="6309">
                        <c:v>0.87478715962449538</c:v>
                      </c:pt>
                      <c:pt idx="6310">
                        <c:v>0.87417705149610536</c:v>
                      </c:pt>
                      <c:pt idx="6311">
                        <c:v>0.87478715962449527</c:v>
                      </c:pt>
                      <c:pt idx="6312">
                        <c:v>0.87295571740674838</c:v>
                      </c:pt>
                      <c:pt idx="6313">
                        <c:v>0.87320010358632594</c:v>
                      </c:pt>
                      <c:pt idx="6314">
                        <c:v>0.87344443005589067</c:v>
                      </c:pt>
                      <c:pt idx="6315">
                        <c:v>0.87564068613746382</c:v>
                      </c:pt>
                      <c:pt idx="6316">
                        <c:v>0.87624980837400901</c:v>
                      </c:pt>
                      <c:pt idx="6317">
                        <c:v>0.87600626031971851</c:v>
                      </c:pt>
                      <c:pt idx="6318">
                        <c:v>0.8763717009063281</c:v>
                      </c:pt>
                      <c:pt idx="6319">
                        <c:v>0.87612790098208926</c:v>
                      </c:pt>
                      <c:pt idx="6320">
                        <c:v>0.87612790098208926</c:v>
                      </c:pt>
                      <c:pt idx="6321">
                        <c:v>0.87673691419921673</c:v>
                      </c:pt>
                      <c:pt idx="6322">
                        <c:v>0.87819671599949056</c:v>
                      </c:pt>
                      <c:pt idx="6323">
                        <c:v>0.87843991849336034</c:v>
                      </c:pt>
                      <c:pt idx="6324">
                        <c:v>0.87783203555382872</c:v>
                      </c:pt>
                      <c:pt idx="6325">
                        <c:v>0.87843991849336034</c:v>
                      </c:pt>
                      <c:pt idx="6326">
                        <c:v>0.87856135712652805</c:v>
                      </c:pt>
                      <c:pt idx="6327">
                        <c:v>0.87786613923370327</c:v>
                      </c:pt>
                      <c:pt idx="6328">
                        <c:v>0.87884181745025181</c:v>
                      </c:pt>
                      <c:pt idx="6329">
                        <c:v>0.87945105142920588</c:v>
                      </c:pt>
                      <c:pt idx="6330">
                        <c:v>0.87908551815330482</c:v>
                      </c:pt>
                      <c:pt idx="6331">
                        <c:v>0.87798820963212543</c:v>
                      </c:pt>
                      <c:pt idx="6332">
                        <c:v>0.87847606137046474</c:v>
                      </c:pt>
                      <c:pt idx="6333">
                        <c:v>0.87823211842343651</c:v>
                      </c:pt>
                      <c:pt idx="6334">
                        <c:v>0.87688960192076637</c:v>
                      </c:pt>
                      <c:pt idx="6335">
                        <c:v>0.87823211842343663</c:v>
                      </c:pt>
                      <c:pt idx="6336">
                        <c:v>0.87957292852178104</c:v>
                      </c:pt>
                      <c:pt idx="6337">
                        <c:v>0.87871994482384441</c:v>
                      </c:pt>
                      <c:pt idx="6338">
                        <c:v>0.87945105142920599</c:v>
                      </c:pt>
                      <c:pt idx="6339">
                        <c:v>0.87957292852178104</c:v>
                      </c:pt>
                      <c:pt idx="6340">
                        <c:v>0.88127671627227344</c:v>
                      </c:pt>
                      <c:pt idx="6341">
                        <c:v>0.88200595667329496</c:v>
                      </c:pt>
                      <c:pt idx="6342">
                        <c:v>0.88334162650039361</c:v>
                      </c:pt>
                      <c:pt idx="6343">
                        <c:v>0.88370560761559036</c:v>
                      </c:pt>
                      <c:pt idx="6344">
                        <c:v>0.88406945629673706</c:v>
                      </c:pt>
                      <c:pt idx="6345">
                        <c:v>0.88588671655983264</c:v>
                      </c:pt>
                      <c:pt idx="6346">
                        <c:v>0.88652985000384754</c:v>
                      </c:pt>
                      <c:pt idx="6347">
                        <c:v>0.88665123893296416</c:v>
                      </c:pt>
                      <c:pt idx="6348">
                        <c:v>0.88555876556734692</c:v>
                      </c:pt>
                      <c:pt idx="6349">
                        <c:v>0.88616578061074602</c:v>
                      </c:pt>
                      <c:pt idx="6350">
                        <c:v>0.88604442566121533</c:v>
                      </c:pt>
                      <c:pt idx="6351">
                        <c:v>0.88786357640971847</c:v>
                      </c:pt>
                      <c:pt idx="6352">
                        <c:v>0.88725759139159965</c:v>
                      </c:pt>
                      <c:pt idx="6353">
                        <c:v>0.88652985000384743</c:v>
                      </c:pt>
                      <c:pt idx="6354">
                        <c:v>0.88725759139159976</c:v>
                      </c:pt>
                      <c:pt idx="6355">
                        <c:v>0.88652985000384754</c:v>
                      </c:pt>
                      <c:pt idx="6356">
                        <c:v>0.88616578061074602</c:v>
                      </c:pt>
                      <c:pt idx="6357">
                        <c:v>0.88616578061074602</c:v>
                      </c:pt>
                      <c:pt idx="6358">
                        <c:v>0.88762126357895932</c:v>
                      </c:pt>
                      <c:pt idx="6359">
                        <c:v>0.8878635764097188</c:v>
                      </c:pt>
                      <c:pt idx="6360">
                        <c:v>0.88846928713405382</c:v>
                      </c:pt>
                      <c:pt idx="6361">
                        <c:v>0.88713636887443392</c:v>
                      </c:pt>
                      <c:pt idx="6362">
                        <c:v>0.88750008514170675</c:v>
                      </c:pt>
                      <c:pt idx="6363">
                        <c:v>0.88725759139159988</c:v>
                      </c:pt>
                      <c:pt idx="6364">
                        <c:v>0.88774242733377751</c:v>
                      </c:pt>
                      <c:pt idx="6365">
                        <c:v>0.88955849458304692</c:v>
                      </c:pt>
                      <c:pt idx="6366">
                        <c:v>0.89028412856685424</c:v>
                      </c:pt>
                      <c:pt idx="6367">
                        <c:v>0.89064790444976816</c:v>
                      </c:pt>
                      <c:pt idx="6368">
                        <c:v>0.88992012773561946</c:v>
                      </c:pt>
                      <c:pt idx="6369">
                        <c:v>0.8936743578201648</c:v>
                      </c:pt>
                      <c:pt idx="6370">
                        <c:v>0.89306976254570836</c:v>
                      </c:pt>
                      <c:pt idx="6371">
                        <c:v>0.89319072929997501</c:v>
                      </c:pt>
                      <c:pt idx="6372">
                        <c:v>0.89258584146680919</c:v>
                      </c:pt>
                      <c:pt idx="6373">
                        <c:v>0.89198058752288556</c:v>
                      </c:pt>
                      <c:pt idx="6374">
                        <c:v>0.89185956667213862</c:v>
                      </c:pt>
                      <c:pt idx="6375">
                        <c:v>0.8900414760684715</c:v>
                      </c:pt>
                      <c:pt idx="6376">
                        <c:v>0.89222277000385719</c:v>
                      </c:pt>
                      <c:pt idx="6377">
                        <c:v>0.89222277000385719</c:v>
                      </c:pt>
                      <c:pt idx="6378">
                        <c:v>0.89355344955826188</c:v>
                      </c:pt>
                      <c:pt idx="6379">
                        <c:v>0.89391603829826594</c:v>
                      </c:pt>
                      <c:pt idx="6380">
                        <c:v>0.89331158916919307</c:v>
                      </c:pt>
                      <c:pt idx="6381">
                        <c:v>0.89367435782016491</c:v>
                      </c:pt>
                      <c:pt idx="6382">
                        <c:v>0.89294878115671572</c:v>
                      </c:pt>
                      <c:pt idx="6383">
                        <c:v>0.8941576603810264</c:v>
                      </c:pt>
                      <c:pt idx="6384">
                        <c:v>0.89500301636145807</c:v>
                      </c:pt>
                      <c:pt idx="6385">
                        <c:v>0.89645057692659713</c:v>
                      </c:pt>
                      <c:pt idx="6386">
                        <c:v>0.89687242215261931</c:v>
                      </c:pt>
                    </c:numCache>
                  </c:numRef>
                </c:val>
                <c:smooth val="0"/>
                <c:extLst xmlns:c15="http://schemas.microsoft.com/office/drawing/2012/chart">
                  <c:ext xmlns:c16="http://schemas.microsoft.com/office/drawing/2014/chart" uri="{C3380CC4-5D6E-409C-BE32-E72D297353CC}">
                    <c16:uniqueId val="{00000004-B89D-4DE9-A8CC-AE82E213DFE4}"/>
                  </c:ext>
                </c:extLst>
              </c15:ser>
            </c15:filteredLineSeries>
          </c:ext>
        </c:extLst>
      </c:lineChart>
      <c:dateAx>
        <c:axId val="1757511055"/>
        <c:scaling>
          <c:orientation val="minMax"/>
          <c:max val="45777"/>
          <c:min val="36526"/>
        </c:scaling>
        <c:delete val="0"/>
        <c:axPos val="b"/>
        <c:numFmt formatCode="yyyy"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08559"/>
        <c:crosses val="autoZero"/>
        <c:auto val="0"/>
        <c:lblOffset val="100"/>
        <c:baseTimeUnit val="days"/>
        <c:majorUnit val="2"/>
        <c:majorTimeUnit val="years"/>
      </c:dateAx>
      <c:valAx>
        <c:axId val="1757508559"/>
        <c:scaling>
          <c:orientation val="minMax"/>
          <c:max val="3.5"/>
          <c:min val="-0.5"/>
        </c:scaling>
        <c:delete val="0"/>
        <c:axPos val="l"/>
        <c:title>
          <c:tx>
            <c:rich>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de-DE" sz="900"/>
                  <a:t>Cumulative Return in %</a:t>
                </a:r>
              </a:p>
            </c:rich>
          </c:tx>
          <c:layout>
            <c:manualLayout>
              <c:xMode val="edge"/>
              <c:yMode val="edge"/>
              <c:x val="7.7313865178617368E-4"/>
              <c:y val="0.13720598789079477"/>
            </c:manualLayout>
          </c:layout>
          <c:overlay val="0"/>
          <c:spPr>
            <a:noFill/>
            <a:ln>
              <a:noFill/>
            </a:ln>
            <a:effectLst/>
          </c:spPr>
          <c:txPr>
            <a:bodyPr rot="-54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de-DE"/>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11055"/>
        <c:crosses val="autoZero"/>
        <c:crossBetween val="between"/>
        <c:majorUnit val="1"/>
      </c:valAx>
      <c:valAx>
        <c:axId val="107925600"/>
        <c:scaling>
          <c:orientation val="minMax"/>
          <c:max val="1"/>
          <c:min val="0"/>
        </c:scaling>
        <c:delete val="0"/>
        <c:axPos val="r"/>
        <c:numFmt formatCode="General" sourceLinked="1"/>
        <c:majorTickMark val="out"/>
        <c:minorTickMark val="none"/>
        <c:tickLblPos val="nextTo"/>
        <c:spPr>
          <a:solidFill>
            <a:schemeClr val="bg1"/>
          </a:solidFill>
          <a:ln>
            <a:noFill/>
          </a:ln>
          <a:effectLst/>
        </c:spPr>
        <c:txPr>
          <a:bodyPr rot="-60000000" spcFirstLastPara="1" vertOverflow="ellipsis" vert="horz" wrap="square" anchor="ctr" anchorCtr="1"/>
          <a:lstStyle/>
          <a:p>
            <a:pPr>
              <a:defRPr sz="12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107937120"/>
        <c:crosses val="max"/>
        <c:crossBetween val="between"/>
        <c:majorUnit val="2"/>
      </c:valAx>
      <c:dateAx>
        <c:axId val="107937120"/>
        <c:scaling>
          <c:orientation val="minMax"/>
        </c:scaling>
        <c:delete val="1"/>
        <c:axPos val="b"/>
        <c:numFmt formatCode="m/d/yyyy" sourceLinked="1"/>
        <c:majorTickMark val="out"/>
        <c:minorTickMark val="none"/>
        <c:tickLblPos val="nextTo"/>
        <c:crossAx val="107925600"/>
        <c:crosses val="autoZero"/>
        <c:auto val="1"/>
        <c:lblOffset val="100"/>
        <c:baseTimeUnit val="days"/>
      </c:dateAx>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2528</Words>
  <Characters>15933</Characters>
  <Application>Microsoft Office Word</Application>
  <DocSecurity>0</DocSecurity>
  <Lines>132</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18425</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14</cp:revision>
  <cp:lastPrinted>2025-05-07T17:27:00Z</cp:lastPrinted>
  <dcterms:created xsi:type="dcterms:W3CDTF">2025-04-29T18:56:00Z</dcterms:created>
  <dcterms:modified xsi:type="dcterms:W3CDTF">2025-07-12T09:41:00Z</dcterms:modified>
</cp:coreProperties>
</file>