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20FBEAA1"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6725B6">
        <w:rPr>
          <w:i/>
        </w:rPr>
        <w:t>historical</w:t>
      </w:r>
      <w:r w:rsidR="00401702">
        <w:rPr>
          <w:i/>
        </w:rPr>
        <w:t xml:space="preserve"> price</w:t>
      </w:r>
      <w:r w:rsidR="00A61EBB">
        <w:rPr>
          <w:i/>
        </w:rPr>
        <w:t xml:space="preserve">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1C3F22">
        <w:rPr>
          <w:i/>
        </w:rPr>
        <w:t>has shown</w:t>
      </w:r>
      <w:r w:rsidR="00E45B96">
        <w:rPr>
          <w:i/>
        </w:rPr>
        <w:t xml:space="preserve">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F6640E">
        <w:rPr>
          <w:i/>
        </w:rPr>
        <w:t>model</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 xml:space="preserve">y replicable </w:t>
      </w:r>
      <w:r w:rsidR="00F6640E">
        <w:rPr>
          <w:i/>
        </w:rPr>
        <w:t>approach</w:t>
      </w:r>
      <w:r w:rsidR="001C4830">
        <w:rPr>
          <w:i/>
        </w:rPr>
        <w:t xml:space="preserve">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w:t>
      </w:r>
      <w:r w:rsidR="00353135">
        <w:rPr>
          <w:i/>
        </w:rPr>
        <w:t xml:space="preserve"> index</w:t>
      </w:r>
      <w:r w:rsidR="00092DDB">
        <w:rPr>
          <w:i/>
        </w:rPr>
        <w:t>.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5B0FD351" w:rsidR="006D6216" w:rsidRPr="006D6216" w:rsidRDefault="00E45B96" w:rsidP="006D6216">
      <w:pPr>
        <w:pStyle w:val="IndexTerms"/>
        <w:jc w:val="left"/>
        <w:rPr>
          <w:iCs/>
        </w:rPr>
      </w:pPr>
      <w:r>
        <w:rPr>
          <w:iCs/>
        </w:rPr>
        <w:t xml:space="preserve">Key words: Asset </w:t>
      </w:r>
      <w:r w:rsidRPr="00C012D0">
        <w:rPr>
          <w:iCs/>
        </w:rPr>
        <w:t xml:space="preserve">Management, </w:t>
      </w:r>
      <w:r w:rsidR="00A60313" w:rsidRPr="00C012D0">
        <w:rPr>
          <w:iCs/>
        </w:rPr>
        <w:t xml:space="preserve">Financial Markets, </w:t>
      </w:r>
      <w:r w:rsidRPr="00C012D0">
        <w:rPr>
          <w:iCs/>
        </w:rPr>
        <w:t>Portfolio Allocatio</w:t>
      </w:r>
      <w:r w:rsidR="00C012D0" w:rsidRPr="00C012D0">
        <w:rPr>
          <w:iCs/>
        </w:rPr>
        <w:t>n</w:t>
      </w:r>
      <w:r w:rsidR="00092DDB">
        <w:rPr>
          <w:iCs/>
        </w:rPr>
        <w:t xml:space="preserve"> and Analysis</w:t>
      </w:r>
      <w:r w:rsidRPr="00C012D0">
        <w:rPr>
          <w:iCs/>
        </w:rPr>
        <w:t xml:space="preserve">, </w:t>
      </w:r>
      <w:r w:rsidR="00C012D0" w:rsidRPr="00C012D0">
        <w:rPr>
          <w:iCs/>
        </w:rPr>
        <w:t xml:space="preserve">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25CA266D" w:rsidR="00C012D0" w:rsidRPr="00F20573" w:rsidRDefault="001C5E06" w:rsidP="00D66039">
      <w:pPr>
        <w:pStyle w:val="Text"/>
        <w:ind w:firstLine="0"/>
        <w:rPr>
          <w:lang w:val="en-GB"/>
        </w:rPr>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w:t>
      </w:r>
      <w:r w:rsidR="001114C5" w:rsidRPr="00C012D0">
        <w:rPr>
          <w:lang w:val="en-GB"/>
        </w:rPr>
        <w:t>an</w:t>
      </w:r>
      <w:r w:rsidR="001114C5">
        <w:rPr>
          <w:lang w:val="en-GB"/>
        </w:rPr>
        <w:t xml:space="preserve"> automated, transparent and</w:t>
      </w:r>
      <w:r w:rsidR="00C012D0" w:rsidRPr="00C012D0">
        <w:rPr>
          <w:lang w:val="en-GB"/>
        </w:rPr>
        <w:t xml:space="preserve">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w:t>
      </w:r>
      <w:r w:rsidR="00631209">
        <w:rPr>
          <w:lang w:val="en-GB"/>
        </w:rPr>
        <w:t xml:space="preserve"> </w:t>
      </w:r>
      <w:r w:rsidR="004D65D0">
        <w:rPr>
          <w:lang w:val="en-GB"/>
        </w:rPr>
        <w:t xml:space="preserve">dynamic risk management </w:t>
      </w:r>
      <w:r w:rsidR="0007149D" w:rsidRPr="00F20573">
        <w:rPr>
          <w:lang w:val="en-GB"/>
        </w:rPr>
        <w:t>and empirical insights derived from the return distribution function of public assets.</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050CD23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488B2C52"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which states that people prefer to maintain the status quo and are reluctant to part with assets that have lost value</w:t>
      </w:r>
      <w:r w:rsidR="00E779B7">
        <w:rPr>
          <w:lang w:val="en-GB"/>
        </w:rPr>
        <w:t xml:space="preserve">.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450FF1D7"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7250A99E"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xml:space="preserve">.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outperform the market consistently. However, even if most</w:t>
      </w:r>
      <w:r w:rsidR="00466337">
        <w:rPr>
          <w:lang w:val="en-GB"/>
        </w:rPr>
        <w:t xml:space="preserve"> active</w:t>
      </w:r>
      <w:r w:rsidRPr="006F2B5F">
        <w:rPr>
          <w:lang w:val="en-GB"/>
        </w:rPr>
        <w:t xml:space="preserve">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68ADFA0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 xml:space="preserve">The survivorship bias ignores assets that have disappeared during the test period and only considers investments that are still present at the end of the test period. The look ahead bias occurs, when investment decisions are done based on information, which </w:t>
      </w:r>
      <w:r w:rsidR="007B691F">
        <w:rPr>
          <w:lang w:val="en-GB"/>
        </w:rPr>
        <w:t>is</w:t>
      </w:r>
      <w:r w:rsidRPr="00EB629D">
        <w:rPr>
          <w:lang w:val="en-GB"/>
        </w:rPr>
        <w:t xml:space="preserv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w:t>
      </w:r>
      <w:r w:rsidR="00BD3A10">
        <w:rPr>
          <w:lang w:val="en-GB"/>
        </w:rPr>
        <w:t>’</w:t>
      </w:r>
      <w:r w:rsidRPr="006F2B5F">
        <w:rPr>
          <w:lang w:val="en-GB"/>
        </w:rPr>
        <w:t>s</w:t>
      </w:r>
      <w:r w:rsidRPr="00BD3A10">
        <w:rPr>
          <w:sz w:val="16"/>
          <w:szCs w:val="16"/>
          <w:lang w:val="en-GB"/>
        </w:rPr>
        <w:t xml:space="preserve"> </w:t>
      </w:r>
      <w:r w:rsidRPr="006F2B5F">
        <w:rPr>
          <w:lang w:val="en-GB"/>
        </w:rPr>
        <w:t>genuine</w:t>
      </w:r>
      <w:r w:rsidR="00BD3A10" w:rsidRPr="00BD3A10">
        <w:rPr>
          <w:sz w:val="16"/>
          <w:szCs w:val="16"/>
          <w:lang w:val="en-GB"/>
        </w:rPr>
        <w:t xml:space="preserve"> </w:t>
      </w:r>
      <w:r w:rsidRPr="006F2B5F">
        <w:rPr>
          <w:lang w:val="en-GB"/>
        </w:rPr>
        <w:t xml:space="preserve">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56DD4233"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w:t>
      </w:r>
      <w:r w:rsidRPr="00C35A7E">
        <w:t xml:space="preserve">three quantitative factors: risk, momentum, and mean reversion. </w:t>
      </w:r>
      <w:r w:rsidR="002D6F10">
        <w:t>Through its downside protection</w:t>
      </w:r>
      <w:r w:rsidRPr="00C35A7E">
        <w:t xml:space="preserve">, SPY3 </w:t>
      </w:r>
      <w:r w:rsidR="005042C7">
        <w:t>aims to</w:t>
      </w:r>
      <w:r w:rsidR="00840246">
        <w:t xml:space="preserve"> </w:t>
      </w:r>
      <w:r w:rsidR="00E940BA">
        <w:t>provide</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both</w:t>
      </w:r>
      <w:r w:rsidR="003E4232">
        <w:t>,</w:t>
      </w:r>
      <w:r w:rsidR="00F40991">
        <w:t xml:space="preserve"> </w:t>
      </w:r>
      <w:r w:rsidR="00EB125C">
        <w:t xml:space="preserve">active and passive strategies </w:t>
      </w:r>
      <w:r w:rsidR="002D6F10">
        <w:t xml:space="preserve">– particularly for risk-averse investors. </w:t>
      </w:r>
    </w:p>
    <w:p w14:paraId="663B164C" w14:textId="531AEA9F" w:rsidR="001C5E06" w:rsidRPr="00E21949" w:rsidRDefault="002A7741">
      <w:pPr>
        <w:pStyle w:val="berschrift2"/>
      </w:pPr>
      <w:r>
        <w:rPr>
          <w:noProof/>
        </w:rPr>
        <w:lastRenderedPageBreak/>
        <w:drawing>
          <wp:anchor distT="0" distB="0" distL="114300" distR="114300" simplePos="0" relativeHeight="251658240" behindDoc="0" locked="0" layoutInCell="1" allowOverlap="1" wp14:anchorId="7C1B02B9" wp14:editId="7E9919D9">
            <wp:simplePos x="0" y="0"/>
            <wp:positionH relativeFrom="column">
              <wp:posOffset>3455035</wp:posOffset>
            </wp:positionH>
            <wp:positionV relativeFrom="paragraph">
              <wp:posOffset>0</wp:posOffset>
            </wp:positionV>
            <wp:extent cx="3457575" cy="1980000"/>
            <wp:effectExtent l="0" t="0" r="0" b="1270"/>
            <wp:wrapSquare wrapText="bothSides"/>
            <wp:docPr id="187177418" name="Diagramm 1">
              <a:extLst xmlns:a="http://schemas.openxmlformats.org/drawingml/2006/main">
                <a:ext uri="{FF2B5EF4-FFF2-40B4-BE49-F238E27FC236}">
                  <a16:creationId xmlns:a16="http://schemas.microsoft.com/office/drawing/2014/main" id="{CA7E8447-4A7E-473C-B98D-38627BB03BF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14:sizeRelV relativeFrom="margin">
              <wp14:pctHeight>0</wp14:pctHeight>
            </wp14:sizeRelV>
          </wp:anchor>
        </w:drawing>
      </w:r>
      <w:r w:rsidR="00697E9F">
        <w:t>Risk Management</w:t>
      </w:r>
    </w:p>
    <w:p w14:paraId="03D35022" w14:textId="03866077"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proofErr w:type="spellStart"/>
      <w:r w:rsidR="005C1D6D" w:rsidRPr="00A16169">
        <w:t>VaR</w:t>
      </w:r>
      <w:proofErr w:type="spellEnd"/>
      <w:r w:rsidR="005C1D6D" w:rsidRPr="00A16169">
        <w:t xml:space="preserve"> is a measure of potential loss over a given </w:t>
      </w:r>
      <w:proofErr w:type="gramStart"/>
      <w:r w:rsidR="005C1D6D" w:rsidRPr="00A16169">
        <w:t>time period</w:t>
      </w:r>
      <w:proofErr w:type="gramEnd"/>
      <w:r w:rsidR="005C1D6D" w:rsidRPr="00A16169">
        <w:t xml:space="preserve">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w:t>
      </w:r>
      <w:r w:rsidR="00B346ED">
        <w:t>limit</w:t>
      </w:r>
      <w:r w:rsidR="005C1D6D" w:rsidRPr="00A16169">
        <w:t xml:space="preserve"> that prevents the model from investing in </w:t>
      </w:r>
      <w:r w:rsidR="0008094D">
        <w:t>equities</w:t>
      </w:r>
      <w:r w:rsidR="005C1D6D" w:rsidRPr="00A16169">
        <w:t xml:space="preserve">,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 xml:space="preserve">for </w:t>
      </w:r>
      <w:r w:rsidR="00EE4660">
        <w:t>this asset class and shifts to bonds</w:t>
      </w:r>
      <w:r w:rsidR="00D21D81">
        <w:t xml:space="preserve"> </w:t>
      </w:r>
      <w:r w:rsidR="00540CA2">
        <w:t>as a</w:t>
      </w:r>
      <w:r w:rsidR="00286BD0">
        <w:t xml:space="preserve"> hedge against rising </w:t>
      </w:r>
      <w:r w:rsidR="00503986">
        <w:t>equity volatility</w:t>
      </w:r>
      <w:r w:rsidR="00EE4660">
        <w:t xml:space="preserve">. </w:t>
      </w:r>
    </w:p>
    <w:p w14:paraId="5CB5D8C1" w14:textId="7AD02752" w:rsidR="001C5E06" w:rsidRPr="00E21949" w:rsidRDefault="005C1D6D">
      <w:pPr>
        <w:pStyle w:val="berschrift2"/>
      </w:pPr>
      <w:r>
        <w:t>Momentum</w:t>
      </w:r>
    </w:p>
    <w:p w14:paraId="47494AFD" w14:textId="0717CAAE" w:rsidR="005C1D6D" w:rsidRDefault="005C1D6D" w:rsidP="005C1D6D">
      <w:pPr>
        <w:pStyle w:val="Text"/>
      </w:pPr>
      <w:r>
        <w:t xml:space="preserve">We are </w:t>
      </w:r>
      <w:r w:rsidR="00D66FC5">
        <w:t>t</w:t>
      </w:r>
      <w:r>
        <w:t>rend-</w:t>
      </w:r>
      <w:r w:rsidR="00F61180">
        <w:t xml:space="preserve">followers; </w:t>
      </w:r>
      <w:r>
        <w:t>therefore, we want to stay invested in upward trends and be cautious in downturn trends. For this reason, our</w:t>
      </w:r>
      <w:r w:rsidRPr="005C1D6D">
        <w:t xml:space="preserve"> momentum factor consists of two moving average</w:t>
      </w:r>
      <w:r w:rsidR="00986531">
        <w:t xml:space="preserve"> </w:t>
      </w:r>
      <w:r w:rsidR="00337AFE">
        <w:t>(MA)</w:t>
      </w:r>
      <w:r w:rsidR="00986531">
        <w:t xml:space="preserve"> pairs</w:t>
      </w:r>
      <w:r>
        <w:t xml:space="preserve">, </w:t>
      </w:r>
      <w:r w:rsidR="00D30F5D">
        <w:t>30</w:t>
      </w:r>
      <w:r w:rsidRPr="005C1D6D">
        <w:t xml:space="preserve">-day and 200-day. The model </w:t>
      </w:r>
      <w:r w:rsidR="00986531">
        <w:t>identifies</w:t>
      </w:r>
      <w:r w:rsidR="009D4B3F">
        <w:t xml:space="preserve"> an</w:t>
      </w:r>
      <w:r w:rsidRPr="005C1D6D">
        <w:t xml:space="preserve"> </w:t>
      </w:r>
      <w:r w:rsidR="009D4B3F" w:rsidRPr="005C1D6D">
        <w:t>upward trend</w:t>
      </w:r>
      <w:r w:rsidRPr="005C1D6D">
        <w:t xml:space="preserve">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w:t>
      </w:r>
      <w:r w:rsidR="00934316">
        <w:t xml:space="preserve"> and response</w:t>
      </w:r>
      <w:r w:rsidRPr="005C1D6D">
        <w:t xml:space="preserve"> to market dynamics.</w:t>
      </w:r>
      <w:r>
        <w:t xml:space="preserve"> </w:t>
      </w:r>
    </w:p>
    <w:p w14:paraId="61CEB4CF" w14:textId="08492DA8" w:rsidR="001C5E06" w:rsidRPr="00E21949" w:rsidRDefault="005C1D6D">
      <w:pPr>
        <w:pStyle w:val="berschrift2"/>
      </w:pPr>
      <w:r>
        <w:t>Mean-Reversion</w:t>
      </w:r>
    </w:p>
    <w:p w14:paraId="51FB4E6D" w14:textId="72C053D0"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w:t>
      </w:r>
      <w:r w:rsidR="002A4C59">
        <w:t>drops to at least</w:t>
      </w:r>
      <w:r w:rsidRPr="005C1D6D">
        <w:t xml:space="preserve"> 30% </w:t>
      </w:r>
      <w:r w:rsidR="002A4C59">
        <w:t>of</w:t>
      </w:r>
      <w:r w:rsidRPr="005C1D6D">
        <w:t xml:space="preserve">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167035A9" w:rsidR="00805D4F" w:rsidRDefault="005C1D6D" w:rsidP="00805D4F">
      <w:pPr>
        <w:pStyle w:val="berschrift2"/>
      </w:pPr>
      <w:r>
        <w:t>Results</w:t>
      </w:r>
    </w:p>
    <w:p w14:paraId="64DF711B" w14:textId="3D0B8FFA" w:rsidR="00805D4F" w:rsidRDefault="004E41A3" w:rsidP="00DD0646">
      <w:pPr>
        <w:pStyle w:val="Text"/>
      </w:pPr>
      <w:r w:rsidRPr="004E41A3">
        <w:t>The SPY3 model has consistently outperformed the S&amp;P 500</w:t>
      </w:r>
      <w:r w:rsidR="00150AB0">
        <w:t xml:space="preserve"> since 2000</w:t>
      </w:r>
      <w:r w:rsidR="00FB6D24">
        <w:t xml:space="preserve"> </w:t>
      </w:r>
      <w:r w:rsidR="003F3A3A">
        <w:t>by</w:t>
      </w:r>
      <w:r w:rsidRPr="004E41A3">
        <w:t xml:space="preserve"> </w:t>
      </w:r>
      <w:r w:rsidR="00071DC8">
        <w:t xml:space="preserve">actively </w:t>
      </w:r>
      <w:r w:rsidRPr="004E41A3">
        <w:t xml:space="preserve">shifting between </w:t>
      </w:r>
      <w:r w:rsidR="00FB6D24">
        <w:t>risky</w:t>
      </w:r>
      <w:r w:rsidRPr="004E41A3">
        <w:t xml:space="preserve"> and </w:t>
      </w:r>
      <w:r w:rsidR="003F3A3A">
        <w:t>safety</w:t>
      </w:r>
      <w:r w:rsidRPr="004E41A3">
        <w:t xml:space="preserve"> </w:t>
      </w:r>
      <w:r w:rsidR="00FB6D24">
        <w:t>assets</w:t>
      </w:r>
      <w:r w:rsidR="003F3A3A" w:rsidRPr="004E41A3">
        <w:t>.</w:t>
      </w:r>
      <w:r w:rsidR="00A047D8">
        <w:t xml:space="preserve"> This dynamic approach effectively navigates</w:t>
      </w:r>
      <w:r w:rsidR="00C0634F">
        <w:t xml:space="preserve"> through</w:t>
      </w:r>
      <w:r w:rsidR="00A047D8">
        <w:t xml:space="preserve"> </w:t>
      </w:r>
      <w:r w:rsidR="00867FBA">
        <w:t>different market cycles.</w:t>
      </w:r>
      <w:r w:rsidR="003F3A3A" w:rsidRPr="004E41A3">
        <w:t xml:space="preserve"> </w:t>
      </w:r>
      <w:r w:rsidR="00805D4F" w:rsidRPr="00012797">
        <w:t xml:space="preserve">The </w:t>
      </w:r>
      <w:r w:rsidR="00253740">
        <w:t>primary</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805D4F">
        <w:t>4</w:t>
      </w:r>
      <w:r w:rsidR="00805D4F" w:rsidRPr="00012797">
        <w:t>% since 2000 with a Sharpe Ratio</w:t>
      </w:r>
      <w:r w:rsidR="00805D4F">
        <w:t xml:space="preserve"> of 1.01 </w:t>
      </w:r>
      <w:r w:rsidR="00805D4F" w:rsidRPr="00012797">
        <w:t>and a</w:t>
      </w:r>
      <w:r w:rsidR="00912251">
        <w:t xml:space="preserve">n annual Jensen’s </w:t>
      </w:r>
      <w:r w:rsidR="00805D4F" w:rsidRPr="00012797">
        <w:t xml:space="preserve">alpha of </w:t>
      </w:r>
      <w:r w:rsidR="00912251">
        <w:t>6</w:t>
      </w:r>
      <w:r w:rsidR="00805D4F" w:rsidRPr="00012797">
        <w:t>.</w:t>
      </w:r>
      <w:r w:rsidR="00912251">
        <w:t>8</w:t>
      </w:r>
      <w:r w:rsidR="00805D4F" w:rsidRPr="00012797">
        <w:t xml:space="preserve">%. </w:t>
      </w:r>
    </w:p>
    <w:p w14:paraId="6B02F99D" w14:textId="2EECF25F" w:rsidR="002725FF" w:rsidRPr="00605485" w:rsidRDefault="002725FF" w:rsidP="00CC46D3">
      <w:pPr>
        <w:pStyle w:val="Text"/>
        <w:ind w:firstLine="0"/>
        <w:rPr>
          <w:sz w:val="10"/>
          <w:szCs w:val="10"/>
        </w:rPr>
      </w:pPr>
    </w:p>
    <w:p w14:paraId="256D5CCD" w14:textId="44F0C444" w:rsidR="002A7741" w:rsidRPr="003B2E4B" w:rsidRDefault="00B55124" w:rsidP="002A7741">
      <w:pPr>
        <w:pStyle w:val="Text"/>
        <w:ind w:firstLine="0"/>
        <w:jc w:val="center"/>
      </w:pPr>
      <w:r w:rsidRPr="00B55124">
        <w:rPr>
          <w:noProof/>
        </w:rPr>
        <w:drawing>
          <wp:inline distT="0" distB="0" distL="0" distR="0" wp14:anchorId="1AC1CB69" wp14:editId="481BE4E7">
            <wp:extent cx="3034270" cy="2476500"/>
            <wp:effectExtent l="0" t="0" r="0" b="0"/>
            <wp:docPr id="1023652950"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52950" name="Grafik 1" descr="Ein Bild, das Text, Screenshot, Zahl, Schrift enthält.&#10;&#10;KI-generierte Inhalte können fehlerhaft sein."/>
                    <pic:cNvPicPr/>
                  </pic:nvPicPr>
                  <pic:blipFill>
                    <a:blip r:embed="rId9"/>
                    <a:stretch>
                      <a:fillRect/>
                    </a:stretch>
                  </pic:blipFill>
                  <pic:spPr>
                    <a:xfrm>
                      <a:off x="0" y="0"/>
                      <a:ext cx="3046987" cy="2486879"/>
                    </a:xfrm>
                    <a:prstGeom prst="rect">
                      <a:avLst/>
                    </a:prstGeom>
                  </pic:spPr>
                </pic:pic>
              </a:graphicData>
            </a:graphic>
          </wp:inline>
        </w:drawing>
      </w:r>
    </w:p>
    <w:p w14:paraId="0C2C898F" w14:textId="2CD984E8" w:rsidR="001C5E06" w:rsidRDefault="005C1D6D">
      <w:pPr>
        <w:pStyle w:val="berschrift1"/>
        <w:rPr>
          <w:b/>
        </w:rPr>
      </w:pPr>
      <w:r>
        <w:rPr>
          <w:b/>
        </w:rPr>
        <w:t xml:space="preserve">Concluding Remarks </w:t>
      </w:r>
    </w:p>
    <w:p w14:paraId="23A5EAB3" w14:textId="452D1288"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w:t>
      </w:r>
      <w:r w:rsidR="009952BB">
        <w:t xml:space="preserve"> and</w:t>
      </w:r>
      <w:r w:rsidRPr="00835875">
        <w:t xml:space="preserve"> trading rules are transparent and automated, allowing fast, cost-efficient, and </w:t>
      </w:r>
      <w:r w:rsidR="009952BB">
        <w:t>real-time t</w:t>
      </w:r>
      <w:r w:rsidRPr="00835875">
        <w:t xml:space="preserve">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w:t>
      </w:r>
      <w:proofErr w:type="gramStart"/>
      <w:r w:rsidRPr="00835875">
        <w:t>both,</w:t>
      </w:r>
      <w:proofErr w:type="gramEnd"/>
      <w:r w:rsidRPr="00835875">
        <w:t xml:space="preserve"> limiting risk and generating steady excess </w:t>
      </w:r>
      <w:proofErr w:type="gramStart"/>
      <w:r w:rsidRPr="00835875">
        <w:t>return</w:t>
      </w:r>
      <w:proofErr w:type="gramEnd"/>
      <w:r w:rsidRPr="00835875">
        <w:t xml:space="preserve">.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proofErr w:type="gramStart"/>
      <w:r w:rsidR="00D310C0">
        <w:t>stay</w:t>
      </w:r>
      <w:proofErr w:type="gramEnd"/>
      <w:r w:rsidR="00775E40">
        <w:t xml:space="preserve"> </w:t>
      </w:r>
      <w:r w:rsidR="00337AFE" w:rsidRPr="00835875">
        <w:t>aware</w:t>
      </w:r>
      <w:r w:rsidRPr="00835875">
        <w:t xml:space="preserve"> of the fact that historical data cannot predict future results</w:t>
      </w:r>
      <w:r w:rsidR="0047293C">
        <w:t xml:space="preserve"> perfectly. </w:t>
      </w:r>
      <w:r w:rsidR="004C09C2">
        <w:t>However, to</w:t>
      </w:r>
      <w:r w:rsidRPr="00835875">
        <w:t xml:space="preserve">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w:t>
      </w:r>
      <w:r w:rsidR="004C09C2">
        <w:t xml:space="preserve">humble </w:t>
      </w:r>
      <w:r w:rsidRPr="00835875">
        <w:t xml:space="preserve">attitude. </w:t>
      </w:r>
      <w:r w:rsidR="00D310C0">
        <w:rPr>
          <w:lang w:val="en-GB"/>
        </w:rPr>
        <w:t>E</w:t>
      </w:r>
      <w:r w:rsidR="00CB29C8" w:rsidRPr="00C302BA">
        <w:rPr>
          <w:lang w:val="en-GB"/>
        </w:rPr>
        <w:t xml:space="preserve">ven though the weak form of the EMH already states that no outperformance can be achieved </w:t>
      </w:r>
      <w:r w:rsidR="00D310C0">
        <w:rPr>
          <w:lang w:val="en-GB"/>
        </w:rPr>
        <w:t xml:space="preserve">solely </w:t>
      </w:r>
      <w:r w:rsidR="00CB29C8" w:rsidRPr="00C302BA">
        <w:rPr>
          <w:lang w:val="en-GB"/>
        </w:rPr>
        <w:t xml:space="preserve">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77777777"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77777777" w:rsidR="00894A1E" w:rsidRPr="008A6257" w:rsidRDefault="00FF2893" w:rsidP="00605485">
      <w:pPr>
        <w:pStyle w:val="References"/>
        <w:rPr>
          <w:lang w:val="en-GB"/>
        </w:rPr>
      </w:pPr>
      <w:r w:rsidRPr="008A6257">
        <w:rPr>
          <w:bCs/>
        </w:rPr>
        <w:t xml:space="preserve">Fama, E. F. (1970), „Efficient Capital Markets: A Review of Theory and Empirical Work”, </w:t>
      </w:r>
      <w:r w:rsidRPr="00D379FC">
        <w:rPr>
          <w:bCs/>
          <w:i/>
          <w:iCs/>
        </w:rPr>
        <w:t>The Journal of Finance 25</w:t>
      </w:r>
      <w:r w:rsidRPr="00D379FC">
        <w:rPr>
          <w:bCs/>
        </w:rPr>
        <w:t>(2)</w:t>
      </w:r>
    </w:p>
    <w:p w14:paraId="6C7EE1B1" w14:textId="77777777"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proofErr w:type="spellStart"/>
      <w:r w:rsidRPr="008A6257">
        <w:rPr>
          <w:lang w:val="en-GB"/>
        </w:rPr>
        <w:t>Asness</w:t>
      </w:r>
      <w:proofErr w:type="spellEnd"/>
      <w:r w:rsidRPr="008A6257">
        <w:rPr>
          <w:lang w:val="en-GB"/>
        </w:rPr>
        <w:t xml:space="preserve">,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w:t>
      </w:r>
      <w:r w:rsidR="00775E40" w:rsidRPr="00D379FC">
        <w:rPr>
          <w:lang w:val="en-GB"/>
        </w:rPr>
        <w:t>(3)</w:t>
      </w:r>
    </w:p>
    <w:p w14:paraId="19285A77" w14:textId="158FA072" w:rsidR="00944F15" w:rsidRPr="00944F15" w:rsidRDefault="00775E40" w:rsidP="00944F15">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w:t>
      </w:r>
      <w:r w:rsidRPr="00D379FC">
        <w:rPr>
          <w:lang w:val="en-GB"/>
        </w:rPr>
        <w:t>(4</w:t>
      </w:r>
      <w:r w:rsidR="005E5D8C" w:rsidRPr="00D379FC">
        <w:rPr>
          <w:lang w:val="en-GB"/>
        </w:rPr>
        <w:t>)</w:t>
      </w:r>
    </w:p>
    <w:sectPr w:rsidR="00944F15" w:rsidRPr="00944F15"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8A4D0" w14:textId="77777777" w:rsidR="00C351D3" w:rsidRDefault="00C351D3">
      <w:r>
        <w:separator/>
      </w:r>
    </w:p>
  </w:endnote>
  <w:endnote w:type="continuationSeparator" w:id="0">
    <w:p w14:paraId="7D103A9D" w14:textId="77777777" w:rsidR="00C351D3" w:rsidRDefault="00C351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88073" w14:textId="77777777" w:rsidR="00C351D3" w:rsidRDefault="00C351D3"/>
  </w:footnote>
  <w:footnote w:type="continuationSeparator" w:id="0">
    <w:p w14:paraId="7D50EEEC" w14:textId="77777777" w:rsidR="00C351D3" w:rsidRDefault="00C351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1848887710"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692C76AD">
          <wp:simplePos x="0" y="0"/>
          <wp:positionH relativeFrom="column">
            <wp:posOffset>4989195</wp:posOffset>
          </wp:positionH>
          <wp:positionV relativeFrom="paragraph">
            <wp:posOffset>0</wp:posOffset>
          </wp:positionV>
          <wp:extent cx="1541780" cy="452120"/>
          <wp:effectExtent l="0" t="0" r="1270" b="5080"/>
          <wp:wrapNone/>
          <wp:docPr id="166994751" name="Bild 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4751" name="Bild 6">
                    <a:hlinkClick r:id="rId1"/>
                  </pic:cNvPr>
                  <pic:cNvPicPr>
                    <a:picLocks noChangeAspect="1" noChangeArrowheads="1"/>
                  </pic:cNvPicPr>
                </pic:nvPicPr>
                <pic:blipFill>
                  <a:blip r:embed="rId2">
                    <a:extLst>
                      <a:ext uri="{BEBA8EAE-BF5A-486C-A8C5-ECC9F3942E4B}">
                        <a14:imgProps xmlns:a14="http://schemas.microsoft.com/office/drawing/2010/main">
                          <a14:imgLayer r:embed="rId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7B45D82B" w:rsidR="00290F4F" w:rsidRPr="003A6FB6" w:rsidRDefault="00290F4F" w:rsidP="006A4121">
    <w:pPr>
      <w:tabs>
        <w:tab w:val="left" w:pos="8940"/>
      </w:tabs>
      <w:ind w:right="360"/>
      <w:rPr>
        <w:b/>
        <w:color w:val="808080" w:themeColor="background1" w:themeShade="80"/>
        <w:sz w:val="16"/>
        <w:szCs w:val="16"/>
      </w:rPr>
    </w:pPr>
    <w:r w:rsidRPr="003A6FB6">
      <w:rPr>
        <w:b/>
        <w:color w:val="808080" w:themeColor="background1" w:themeShade="80"/>
        <w:sz w:val="16"/>
        <w:szCs w:val="16"/>
      </w:rPr>
      <w:t>This content is for informational purposes only</w:t>
    </w:r>
    <w:r w:rsidR="006A4121">
      <w:rPr>
        <w:b/>
        <w:color w:val="808080" w:themeColor="background1" w:themeShade="80"/>
        <w:sz w:val="16"/>
        <w:szCs w:val="16"/>
      </w:rPr>
      <w:tab/>
    </w:r>
  </w:p>
  <w:p w14:paraId="455AFA2E" w14:textId="1FCAE13A"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2A3E"/>
    <w:rsid w:val="000046C2"/>
    <w:rsid w:val="00020485"/>
    <w:rsid w:val="00023FAB"/>
    <w:rsid w:val="0002432C"/>
    <w:rsid w:val="000249BA"/>
    <w:rsid w:val="000307E2"/>
    <w:rsid w:val="00036808"/>
    <w:rsid w:val="000401B6"/>
    <w:rsid w:val="00047419"/>
    <w:rsid w:val="000479C3"/>
    <w:rsid w:val="00053099"/>
    <w:rsid w:val="0006545C"/>
    <w:rsid w:val="0007149D"/>
    <w:rsid w:val="00071DC8"/>
    <w:rsid w:val="00075884"/>
    <w:rsid w:val="0008094D"/>
    <w:rsid w:val="00092DDB"/>
    <w:rsid w:val="0009450F"/>
    <w:rsid w:val="000B3D86"/>
    <w:rsid w:val="000B63D9"/>
    <w:rsid w:val="000F6DE4"/>
    <w:rsid w:val="000F6F0F"/>
    <w:rsid w:val="00106077"/>
    <w:rsid w:val="001114C5"/>
    <w:rsid w:val="00120134"/>
    <w:rsid w:val="00150AB0"/>
    <w:rsid w:val="00157376"/>
    <w:rsid w:val="00161C5E"/>
    <w:rsid w:val="00165EDD"/>
    <w:rsid w:val="00173C6A"/>
    <w:rsid w:val="00182A8D"/>
    <w:rsid w:val="00197A87"/>
    <w:rsid w:val="001B042D"/>
    <w:rsid w:val="001B310F"/>
    <w:rsid w:val="001B6317"/>
    <w:rsid w:val="001C3F22"/>
    <w:rsid w:val="001C433A"/>
    <w:rsid w:val="001C4830"/>
    <w:rsid w:val="001C5E06"/>
    <w:rsid w:val="001E3E4D"/>
    <w:rsid w:val="00200999"/>
    <w:rsid w:val="00204494"/>
    <w:rsid w:val="00205BA8"/>
    <w:rsid w:val="002123BA"/>
    <w:rsid w:val="00214FCB"/>
    <w:rsid w:val="00216739"/>
    <w:rsid w:val="0022475A"/>
    <w:rsid w:val="002322DB"/>
    <w:rsid w:val="002369CF"/>
    <w:rsid w:val="00240E9B"/>
    <w:rsid w:val="00253740"/>
    <w:rsid w:val="00253E19"/>
    <w:rsid w:val="00257183"/>
    <w:rsid w:val="002725FF"/>
    <w:rsid w:val="00274584"/>
    <w:rsid w:val="00280979"/>
    <w:rsid w:val="00286BD0"/>
    <w:rsid w:val="00290F4F"/>
    <w:rsid w:val="002911C3"/>
    <w:rsid w:val="002A3695"/>
    <w:rsid w:val="002A4C59"/>
    <w:rsid w:val="002A7741"/>
    <w:rsid w:val="002B0E4A"/>
    <w:rsid w:val="002B0FA7"/>
    <w:rsid w:val="002B6F01"/>
    <w:rsid w:val="002D4C67"/>
    <w:rsid w:val="002D6F10"/>
    <w:rsid w:val="002D70CA"/>
    <w:rsid w:val="00307705"/>
    <w:rsid w:val="00312F8A"/>
    <w:rsid w:val="0032565B"/>
    <w:rsid w:val="00337AFE"/>
    <w:rsid w:val="003452F5"/>
    <w:rsid w:val="003464D0"/>
    <w:rsid w:val="00350827"/>
    <w:rsid w:val="0035124B"/>
    <w:rsid w:val="00353135"/>
    <w:rsid w:val="00353A99"/>
    <w:rsid w:val="00363CC7"/>
    <w:rsid w:val="003648FB"/>
    <w:rsid w:val="003A037C"/>
    <w:rsid w:val="003A2242"/>
    <w:rsid w:val="003A4286"/>
    <w:rsid w:val="003A6FB6"/>
    <w:rsid w:val="003A74D4"/>
    <w:rsid w:val="003B1CB5"/>
    <w:rsid w:val="003B2E4B"/>
    <w:rsid w:val="003B2F07"/>
    <w:rsid w:val="003B45AE"/>
    <w:rsid w:val="003D226A"/>
    <w:rsid w:val="003D44E5"/>
    <w:rsid w:val="003D4CD8"/>
    <w:rsid w:val="003E0A95"/>
    <w:rsid w:val="003E1B3E"/>
    <w:rsid w:val="003E4232"/>
    <w:rsid w:val="003E5ED6"/>
    <w:rsid w:val="003F3A3A"/>
    <w:rsid w:val="004015C6"/>
    <w:rsid w:val="00401702"/>
    <w:rsid w:val="00403B80"/>
    <w:rsid w:val="004156BE"/>
    <w:rsid w:val="004257EB"/>
    <w:rsid w:val="00425962"/>
    <w:rsid w:val="00426B5B"/>
    <w:rsid w:val="00434059"/>
    <w:rsid w:val="00466337"/>
    <w:rsid w:val="0047293C"/>
    <w:rsid w:val="004A6849"/>
    <w:rsid w:val="004C09C2"/>
    <w:rsid w:val="004D01B1"/>
    <w:rsid w:val="004D06CD"/>
    <w:rsid w:val="004D33B3"/>
    <w:rsid w:val="004D65D0"/>
    <w:rsid w:val="004D7210"/>
    <w:rsid w:val="004E41A3"/>
    <w:rsid w:val="004F011D"/>
    <w:rsid w:val="00503986"/>
    <w:rsid w:val="005042C7"/>
    <w:rsid w:val="0051250C"/>
    <w:rsid w:val="00515DAE"/>
    <w:rsid w:val="00525574"/>
    <w:rsid w:val="005262F1"/>
    <w:rsid w:val="00535976"/>
    <w:rsid w:val="0053663A"/>
    <w:rsid w:val="00540CA2"/>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C7B3C"/>
    <w:rsid w:val="005E35D9"/>
    <w:rsid w:val="005E5667"/>
    <w:rsid w:val="005E5D8C"/>
    <w:rsid w:val="005F2365"/>
    <w:rsid w:val="006002C1"/>
    <w:rsid w:val="00605485"/>
    <w:rsid w:val="006061FA"/>
    <w:rsid w:val="00612E1F"/>
    <w:rsid w:val="006155A6"/>
    <w:rsid w:val="0062337B"/>
    <w:rsid w:val="006235E3"/>
    <w:rsid w:val="006254B3"/>
    <w:rsid w:val="00627508"/>
    <w:rsid w:val="00631209"/>
    <w:rsid w:val="0064039E"/>
    <w:rsid w:val="00642242"/>
    <w:rsid w:val="006427FC"/>
    <w:rsid w:val="00643AAC"/>
    <w:rsid w:val="00644737"/>
    <w:rsid w:val="0065458A"/>
    <w:rsid w:val="00662461"/>
    <w:rsid w:val="00666A6D"/>
    <w:rsid w:val="006725B6"/>
    <w:rsid w:val="00674D4D"/>
    <w:rsid w:val="00676696"/>
    <w:rsid w:val="0069138D"/>
    <w:rsid w:val="00695B15"/>
    <w:rsid w:val="00695EB9"/>
    <w:rsid w:val="00697E9F"/>
    <w:rsid w:val="006A0A61"/>
    <w:rsid w:val="006A4121"/>
    <w:rsid w:val="006A6F82"/>
    <w:rsid w:val="006A7979"/>
    <w:rsid w:val="006B07DC"/>
    <w:rsid w:val="006B3AAD"/>
    <w:rsid w:val="006C2C91"/>
    <w:rsid w:val="006C4E75"/>
    <w:rsid w:val="006D6216"/>
    <w:rsid w:val="006F2B5F"/>
    <w:rsid w:val="006F6919"/>
    <w:rsid w:val="00720142"/>
    <w:rsid w:val="00721758"/>
    <w:rsid w:val="00721FCA"/>
    <w:rsid w:val="00731AC2"/>
    <w:rsid w:val="00732D46"/>
    <w:rsid w:val="00734A22"/>
    <w:rsid w:val="00760813"/>
    <w:rsid w:val="00766DBF"/>
    <w:rsid w:val="00775E40"/>
    <w:rsid w:val="0077708A"/>
    <w:rsid w:val="007833CD"/>
    <w:rsid w:val="00787122"/>
    <w:rsid w:val="0079213A"/>
    <w:rsid w:val="00792A02"/>
    <w:rsid w:val="007956A9"/>
    <w:rsid w:val="007A5BBE"/>
    <w:rsid w:val="007A7A88"/>
    <w:rsid w:val="007B18AA"/>
    <w:rsid w:val="007B2DE0"/>
    <w:rsid w:val="007B691F"/>
    <w:rsid w:val="007C0E6D"/>
    <w:rsid w:val="007C5EB3"/>
    <w:rsid w:val="007E408C"/>
    <w:rsid w:val="007E53C6"/>
    <w:rsid w:val="007F08A9"/>
    <w:rsid w:val="007F3ABA"/>
    <w:rsid w:val="00804F80"/>
    <w:rsid w:val="00805D4F"/>
    <w:rsid w:val="0082268C"/>
    <w:rsid w:val="00835875"/>
    <w:rsid w:val="008358C4"/>
    <w:rsid w:val="00840246"/>
    <w:rsid w:val="008444B8"/>
    <w:rsid w:val="00855805"/>
    <w:rsid w:val="0086146A"/>
    <w:rsid w:val="00867FBA"/>
    <w:rsid w:val="0087023B"/>
    <w:rsid w:val="00877082"/>
    <w:rsid w:val="00883190"/>
    <w:rsid w:val="00885992"/>
    <w:rsid w:val="00894A1E"/>
    <w:rsid w:val="008A6257"/>
    <w:rsid w:val="008B09D8"/>
    <w:rsid w:val="008B4747"/>
    <w:rsid w:val="008B48D1"/>
    <w:rsid w:val="008F5DF0"/>
    <w:rsid w:val="0090091A"/>
    <w:rsid w:val="00903433"/>
    <w:rsid w:val="00904445"/>
    <w:rsid w:val="00912165"/>
    <w:rsid w:val="00912251"/>
    <w:rsid w:val="00925E7C"/>
    <w:rsid w:val="00934316"/>
    <w:rsid w:val="009357C3"/>
    <w:rsid w:val="00935BB2"/>
    <w:rsid w:val="00936230"/>
    <w:rsid w:val="00944F15"/>
    <w:rsid w:val="00953432"/>
    <w:rsid w:val="00960ABD"/>
    <w:rsid w:val="0096637C"/>
    <w:rsid w:val="009750BA"/>
    <w:rsid w:val="009758D0"/>
    <w:rsid w:val="00981EBD"/>
    <w:rsid w:val="00985F19"/>
    <w:rsid w:val="00986531"/>
    <w:rsid w:val="009952BB"/>
    <w:rsid w:val="009953CF"/>
    <w:rsid w:val="009B5BB2"/>
    <w:rsid w:val="009C0274"/>
    <w:rsid w:val="009C6E01"/>
    <w:rsid w:val="009D06A4"/>
    <w:rsid w:val="009D4B3F"/>
    <w:rsid w:val="009D6E5A"/>
    <w:rsid w:val="009F1954"/>
    <w:rsid w:val="00A016DD"/>
    <w:rsid w:val="00A047D8"/>
    <w:rsid w:val="00A107AA"/>
    <w:rsid w:val="00A27123"/>
    <w:rsid w:val="00A51C47"/>
    <w:rsid w:val="00A5350A"/>
    <w:rsid w:val="00A538BA"/>
    <w:rsid w:val="00A56A47"/>
    <w:rsid w:val="00A60313"/>
    <w:rsid w:val="00A60C34"/>
    <w:rsid w:val="00A61EBB"/>
    <w:rsid w:val="00A67A07"/>
    <w:rsid w:val="00A85204"/>
    <w:rsid w:val="00A9401F"/>
    <w:rsid w:val="00A96BED"/>
    <w:rsid w:val="00A97C82"/>
    <w:rsid w:val="00AB6558"/>
    <w:rsid w:val="00AB6661"/>
    <w:rsid w:val="00AC65CE"/>
    <w:rsid w:val="00AC7AD8"/>
    <w:rsid w:val="00B03A26"/>
    <w:rsid w:val="00B15A92"/>
    <w:rsid w:val="00B23FB0"/>
    <w:rsid w:val="00B32760"/>
    <w:rsid w:val="00B346ED"/>
    <w:rsid w:val="00B50BF0"/>
    <w:rsid w:val="00B532D9"/>
    <w:rsid w:val="00B55124"/>
    <w:rsid w:val="00B56B40"/>
    <w:rsid w:val="00B67936"/>
    <w:rsid w:val="00B72478"/>
    <w:rsid w:val="00B73705"/>
    <w:rsid w:val="00B74F04"/>
    <w:rsid w:val="00B75999"/>
    <w:rsid w:val="00B97714"/>
    <w:rsid w:val="00BA5AC9"/>
    <w:rsid w:val="00BA5C01"/>
    <w:rsid w:val="00BB1D47"/>
    <w:rsid w:val="00BB3FCD"/>
    <w:rsid w:val="00BB5D70"/>
    <w:rsid w:val="00BC1FA1"/>
    <w:rsid w:val="00BC28D1"/>
    <w:rsid w:val="00BD3A10"/>
    <w:rsid w:val="00BE0B69"/>
    <w:rsid w:val="00C00AA6"/>
    <w:rsid w:val="00C012D0"/>
    <w:rsid w:val="00C0634F"/>
    <w:rsid w:val="00C247EB"/>
    <w:rsid w:val="00C30EE6"/>
    <w:rsid w:val="00C351D3"/>
    <w:rsid w:val="00C35A7E"/>
    <w:rsid w:val="00C50267"/>
    <w:rsid w:val="00C51965"/>
    <w:rsid w:val="00C571A2"/>
    <w:rsid w:val="00C64A13"/>
    <w:rsid w:val="00C66042"/>
    <w:rsid w:val="00C82000"/>
    <w:rsid w:val="00C853F6"/>
    <w:rsid w:val="00C857E1"/>
    <w:rsid w:val="00C8649E"/>
    <w:rsid w:val="00CA2017"/>
    <w:rsid w:val="00CB29C8"/>
    <w:rsid w:val="00CB654C"/>
    <w:rsid w:val="00CC38D0"/>
    <w:rsid w:val="00CC46D3"/>
    <w:rsid w:val="00CD1B76"/>
    <w:rsid w:val="00CD5F3B"/>
    <w:rsid w:val="00CE46C3"/>
    <w:rsid w:val="00CE46FC"/>
    <w:rsid w:val="00CF117B"/>
    <w:rsid w:val="00CF42D5"/>
    <w:rsid w:val="00D0150E"/>
    <w:rsid w:val="00D02CDF"/>
    <w:rsid w:val="00D11B53"/>
    <w:rsid w:val="00D12B04"/>
    <w:rsid w:val="00D21D81"/>
    <w:rsid w:val="00D2753F"/>
    <w:rsid w:val="00D30F5D"/>
    <w:rsid w:val="00D310C0"/>
    <w:rsid w:val="00D31A45"/>
    <w:rsid w:val="00D379FC"/>
    <w:rsid w:val="00D5325D"/>
    <w:rsid w:val="00D60816"/>
    <w:rsid w:val="00D66039"/>
    <w:rsid w:val="00D66FC5"/>
    <w:rsid w:val="00D7663D"/>
    <w:rsid w:val="00D76AA1"/>
    <w:rsid w:val="00D9137F"/>
    <w:rsid w:val="00DB30D9"/>
    <w:rsid w:val="00DD0646"/>
    <w:rsid w:val="00DE5D56"/>
    <w:rsid w:val="00E06321"/>
    <w:rsid w:val="00E21949"/>
    <w:rsid w:val="00E32B22"/>
    <w:rsid w:val="00E342DB"/>
    <w:rsid w:val="00E41B8D"/>
    <w:rsid w:val="00E43C61"/>
    <w:rsid w:val="00E45B96"/>
    <w:rsid w:val="00E63757"/>
    <w:rsid w:val="00E63D0E"/>
    <w:rsid w:val="00E7628E"/>
    <w:rsid w:val="00E779B7"/>
    <w:rsid w:val="00E9006E"/>
    <w:rsid w:val="00E940BA"/>
    <w:rsid w:val="00E950F6"/>
    <w:rsid w:val="00E953EF"/>
    <w:rsid w:val="00EA4DFB"/>
    <w:rsid w:val="00EB092C"/>
    <w:rsid w:val="00EB125C"/>
    <w:rsid w:val="00EB491A"/>
    <w:rsid w:val="00EB629D"/>
    <w:rsid w:val="00EE3DFF"/>
    <w:rsid w:val="00EE4660"/>
    <w:rsid w:val="00EE771C"/>
    <w:rsid w:val="00EF1C1B"/>
    <w:rsid w:val="00EF3B06"/>
    <w:rsid w:val="00EF4164"/>
    <w:rsid w:val="00F20573"/>
    <w:rsid w:val="00F24CA2"/>
    <w:rsid w:val="00F403F0"/>
    <w:rsid w:val="00F40991"/>
    <w:rsid w:val="00F42F8B"/>
    <w:rsid w:val="00F50ABA"/>
    <w:rsid w:val="00F61180"/>
    <w:rsid w:val="00F63546"/>
    <w:rsid w:val="00F6640E"/>
    <w:rsid w:val="00F70067"/>
    <w:rsid w:val="00F71CC9"/>
    <w:rsid w:val="00F81CF6"/>
    <w:rsid w:val="00F85D50"/>
    <w:rsid w:val="00F86191"/>
    <w:rsid w:val="00F87537"/>
    <w:rsid w:val="00F87565"/>
    <w:rsid w:val="00F9275E"/>
    <w:rsid w:val="00F93E8F"/>
    <w:rsid w:val="00FA7A6F"/>
    <w:rsid w:val="00FB6D24"/>
    <w:rsid w:val="00FC00B1"/>
    <w:rsid w:val="00FD04E3"/>
    <w:rsid w:val="00FD5E97"/>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403265788">
      <w:bodyDiv w:val="1"/>
      <w:marLeft w:val="0"/>
      <w:marRight w:val="0"/>
      <w:marTop w:val="0"/>
      <w:marBottom w:val="0"/>
      <w:divBdr>
        <w:top w:val="none" w:sz="0" w:space="0" w:color="auto"/>
        <w:left w:val="none" w:sz="0" w:space="0" w:color="auto"/>
        <w:bottom w:val="none" w:sz="0" w:space="0" w:color="auto"/>
        <w:right w:val="none" w:sz="0" w:space="0" w:color="auto"/>
      </w:divBdr>
      <w:divsChild>
        <w:div w:id="1031951590">
          <w:marLeft w:val="0"/>
          <w:marRight w:val="0"/>
          <w:marTop w:val="0"/>
          <w:marBottom w:val="0"/>
          <w:divBdr>
            <w:top w:val="none" w:sz="0" w:space="0" w:color="auto"/>
            <w:left w:val="none" w:sz="0" w:space="0" w:color="auto"/>
            <w:bottom w:val="none" w:sz="0" w:space="0" w:color="auto"/>
            <w:right w:val="none" w:sz="0" w:space="0" w:color="auto"/>
          </w:divBdr>
          <w:divsChild>
            <w:div w:id="953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082917188">
      <w:bodyDiv w:val="1"/>
      <w:marLeft w:val="0"/>
      <w:marRight w:val="0"/>
      <w:marTop w:val="0"/>
      <w:marBottom w:val="0"/>
      <w:divBdr>
        <w:top w:val="none" w:sz="0" w:space="0" w:color="auto"/>
        <w:left w:val="none" w:sz="0" w:space="0" w:color="auto"/>
        <w:bottom w:val="none" w:sz="0" w:space="0" w:color="auto"/>
        <w:right w:val="none" w:sz="0" w:space="0" w:color="auto"/>
      </w:divBdr>
      <w:divsChild>
        <w:div w:id="1104110147">
          <w:marLeft w:val="0"/>
          <w:marRight w:val="0"/>
          <w:marTop w:val="0"/>
          <w:marBottom w:val="0"/>
          <w:divBdr>
            <w:top w:val="none" w:sz="0" w:space="0" w:color="auto"/>
            <w:left w:val="none" w:sz="0" w:space="0" w:color="auto"/>
            <w:bottom w:val="none" w:sz="0" w:space="0" w:color="auto"/>
            <w:right w:val="none" w:sz="0" w:space="0" w:color="auto"/>
          </w:divBdr>
          <w:divsChild>
            <w:div w:id="145852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hyperlink" Target="http://www.sintro.eu"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xtpgroup-my.sharepoint.com/personal/denis_keller_xtp-group_com/Documents/Desktop/SPY3/Updates/KW1_25.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020288786215773"/>
          <c:y val="4.2623729121736627E-2"/>
          <c:w val="0.77352913530436795"/>
          <c:h val="0.80480825079674534"/>
        </c:manualLayout>
      </c:layout>
      <c:areaChart>
        <c:grouping val="standard"/>
        <c:varyColors val="0"/>
        <c:ser>
          <c:idx val="4"/>
          <c:order val="4"/>
          <c:tx>
            <c:v>Risk Off</c:v>
          </c:tx>
          <c:spPr>
            <a:solidFill>
              <a:srgbClr val="C00000">
                <a:alpha val="20000"/>
              </a:srgbClr>
            </a:solidFill>
            <a:ln w="25400">
              <a:noFill/>
            </a:ln>
            <a:effectLst/>
          </c:spP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SPY3_backtest!$N$211:$N$9999</c:f>
              <c:numCache>
                <c:formatCode>General</c:formatCode>
                <c:ptCount val="9789"/>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1</c:v>
                </c:pt>
                <c:pt idx="216">
                  <c:v>1</c:v>
                </c:pt>
                <c:pt idx="217">
                  <c:v>1</c:v>
                </c:pt>
                <c:pt idx="218">
                  <c:v>1</c:v>
                </c:pt>
                <c:pt idx="219">
                  <c:v>1</c:v>
                </c:pt>
                <c:pt idx="220">
                  <c:v>1</c:v>
                </c:pt>
                <c:pt idx="221">
                  <c:v>1</c:v>
                </c:pt>
                <c:pt idx="222">
                  <c:v>1</c:v>
                </c:pt>
                <c:pt idx="223">
                  <c:v>1</c:v>
                </c:pt>
                <c:pt idx="224">
                  <c:v>1</c:v>
                </c:pt>
                <c:pt idx="225">
                  <c:v>1</c:v>
                </c:pt>
                <c:pt idx="226">
                  <c:v>1</c:v>
                </c:pt>
                <c:pt idx="227">
                  <c:v>1</c:v>
                </c:pt>
                <c:pt idx="228">
                  <c:v>1</c:v>
                </c:pt>
                <c:pt idx="229">
                  <c:v>1</c:v>
                </c:pt>
                <c:pt idx="230">
                  <c:v>1</c:v>
                </c:pt>
                <c:pt idx="231">
                  <c:v>1</c:v>
                </c:pt>
                <c:pt idx="232">
                  <c:v>1</c:v>
                </c:pt>
                <c:pt idx="233">
                  <c:v>1</c:v>
                </c:pt>
                <c:pt idx="234">
                  <c:v>1</c:v>
                </c:pt>
                <c:pt idx="235">
                  <c:v>1</c:v>
                </c:pt>
                <c:pt idx="236">
                  <c:v>1</c:v>
                </c:pt>
                <c:pt idx="237">
                  <c:v>1</c:v>
                </c:pt>
                <c:pt idx="238">
                  <c:v>1</c:v>
                </c:pt>
                <c:pt idx="239">
                  <c:v>1</c:v>
                </c:pt>
                <c:pt idx="240">
                  <c:v>1</c:v>
                </c:pt>
                <c:pt idx="241">
                  <c:v>1</c:v>
                </c:pt>
                <c:pt idx="242">
                  <c:v>1</c:v>
                </c:pt>
                <c:pt idx="243">
                  <c:v>1</c:v>
                </c:pt>
                <c:pt idx="244">
                  <c:v>1</c:v>
                </c:pt>
                <c:pt idx="245">
                  <c:v>1</c:v>
                </c:pt>
                <c:pt idx="246">
                  <c:v>1</c:v>
                </c:pt>
                <c:pt idx="247">
                  <c:v>1</c:v>
                </c:pt>
                <c:pt idx="248">
                  <c:v>1</c:v>
                </c:pt>
                <c:pt idx="249">
                  <c:v>1</c:v>
                </c:pt>
                <c:pt idx="250">
                  <c:v>1</c:v>
                </c:pt>
                <c:pt idx="251">
                  <c:v>1</c:v>
                </c:pt>
                <c:pt idx="252">
                  <c:v>1</c:v>
                </c:pt>
                <c:pt idx="253">
                  <c:v>1</c:v>
                </c:pt>
                <c:pt idx="254">
                  <c:v>1</c:v>
                </c:pt>
                <c:pt idx="255">
                  <c:v>1</c:v>
                </c:pt>
                <c:pt idx="256">
                  <c:v>1</c:v>
                </c:pt>
                <c:pt idx="257">
                  <c:v>1</c:v>
                </c:pt>
                <c:pt idx="258">
                  <c:v>1</c:v>
                </c:pt>
                <c:pt idx="259">
                  <c:v>1</c:v>
                </c:pt>
                <c:pt idx="260">
                  <c:v>1</c:v>
                </c:pt>
                <c:pt idx="261">
                  <c:v>1</c:v>
                </c:pt>
                <c:pt idx="262">
                  <c:v>1</c:v>
                </c:pt>
                <c:pt idx="263">
                  <c:v>1</c:v>
                </c:pt>
                <c:pt idx="264">
                  <c:v>1</c:v>
                </c:pt>
                <c:pt idx="265">
                  <c:v>1</c:v>
                </c:pt>
                <c:pt idx="266">
                  <c:v>1</c:v>
                </c:pt>
                <c:pt idx="267">
                  <c:v>1</c:v>
                </c:pt>
                <c:pt idx="268">
                  <c:v>1</c:v>
                </c:pt>
                <c:pt idx="269">
                  <c:v>1</c:v>
                </c:pt>
                <c:pt idx="270">
                  <c:v>1</c:v>
                </c:pt>
                <c:pt idx="271">
                  <c:v>1</c:v>
                </c:pt>
                <c:pt idx="272">
                  <c:v>1</c:v>
                </c:pt>
                <c:pt idx="273">
                  <c:v>1</c:v>
                </c:pt>
                <c:pt idx="274">
                  <c:v>1</c:v>
                </c:pt>
                <c:pt idx="275">
                  <c:v>1</c:v>
                </c:pt>
                <c:pt idx="276">
                  <c:v>1</c:v>
                </c:pt>
                <c:pt idx="277">
                  <c:v>1</c:v>
                </c:pt>
                <c:pt idx="278">
                  <c:v>1</c:v>
                </c:pt>
                <c:pt idx="279">
                  <c:v>1</c:v>
                </c:pt>
                <c:pt idx="280">
                  <c:v>1</c:v>
                </c:pt>
                <c:pt idx="281">
                  <c:v>1</c:v>
                </c:pt>
                <c:pt idx="282">
                  <c:v>1</c:v>
                </c:pt>
                <c:pt idx="283">
                  <c:v>1</c:v>
                </c:pt>
                <c:pt idx="284">
                  <c:v>1</c:v>
                </c:pt>
                <c:pt idx="285">
                  <c:v>1</c:v>
                </c:pt>
                <c:pt idx="286">
                  <c:v>1</c:v>
                </c:pt>
                <c:pt idx="287">
                  <c:v>1</c:v>
                </c:pt>
                <c:pt idx="288">
                  <c:v>1</c:v>
                </c:pt>
                <c:pt idx="289">
                  <c:v>1</c:v>
                </c:pt>
                <c:pt idx="290">
                  <c:v>1</c:v>
                </c:pt>
                <c:pt idx="291">
                  <c:v>1</c:v>
                </c:pt>
                <c:pt idx="292">
                  <c:v>1</c:v>
                </c:pt>
                <c:pt idx="293">
                  <c:v>1</c:v>
                </c:pt>
                <c:pt idx="294">
                  <c:v>1</c:v>
                </c:pt>
                <c:pt idx="295">
                  <c:v>1</c:v>
                </c:pt>
                <c:pt idx="296">
                  <c:v>1</c:v>
                </c:pt>
                <c:pt idx="297">
                  <c:v>1</c:v>
                </c:pt>
                <c:pt idx="298">
                  <c:v>1</c:v>
                </c:pt>
                <c:pt idx="299">
                  <c:v>1</c:v>
                </c:pt>
                <c:pt idx="300">
                  <c:v>1</c:v>
                </c:pt>
                <c:pt idx="301">
                  <c:v>1</c:v>
                </c:pt>
                <c:pt idx="302">
                  <c:v>1</c:v>
                </c:pt>
                <c:pt idx="303">
                  <c:v>1</c:v>
                </c:pt>
                <c:pt idx="304">
                  <c:v>1</c:v>
                </c:pt>
                <c:pt idx="305">
                  <c:v>1</c:v>
                </c:pt>
                <c:pt idx="306">
                  <c:v>1</c:v>
                </c:pt>
                <c:pt idx="307">
                  <c:v>1</c:v>
                </c:pt>
                <c:pt idx="308">
                  <c:v>1</c:v>
                </c:pt>
                <c:pt idx="309">
                  <c:v>1</c:v>
                </c:pt>
                <c:pt idx="310">
                  <c:v>1</c:v>
                </c:pt>
                <c:pt idx="311">
                  <c:v>1</c:v>
                </c:pt>
                <c:pt idx="312">
                  <c:v>1</c:v>
                </c:pt>
                <c:pt idx="313">
                  <c:v>1</c:v>
                </c:pt>
                <c:pt idx="314">
                  <c:v>1</c:v>
                </c:pt>
                <c:pt idx="315">
                  <c:v>1</c:v>
                </c:pt>
                <c:pt idx="316">
                  <c:v>1</c:v>
                </c:pt>
                <c:pt idx="317">
                  <c:v>1</c:v>
                </c:pt>
                <c:pt idx="318">
                  <c:v>1</c:v>
                </c:pt>
                <c:pt idx="319">
                  <c:v>0</c:v>
                </c:pt>
                <c:pt idx="320">
                  <c:v>1</c:v>
                </c:pt>
                <c:pt idx="321">
                  <c:v>0</c:v>
                </c:pt>
                <c:pt idx="322">
                  <c:v>0</c:v>
                </c:pt>
                <c:pt idx="323">
                  <c:v>0</c:v>
                </c:pt>
                <c:pt idx="324">
                  <c:v>0</c:v>
                </c:pt>
                <c:pt idx="325">
                  <c:v>0</c:v>
                </c:pt>
                <c:pt idx="326">
                  <c:v>1</c:v>
                </c:pt>
                <c:pt idx="327">
                  <c:v>0</c:v>
                </c:pt>
                <c:pt idx="328">
                  <c:v>0</c:v>
                </c:pt>
                <c:pt idx="329">
                  <c:v>1</c:v>
                </c:pt>
                <c:pt idx="330">
                  <c:v>0</c:v>
                </c:pt>
                <c:pt idx="331">
                  <c:v>0</c:v>
                </c:pt>
                <c:pt idx="332">
                  <c:v>0</c:v>
                </c:pt>
                <c:pt idx="333">
                  <c:v>0</c:v>
                </c:pt>
                <c:pt idx="334">
                  <c:v>0</c:v>
                </c:pt>
                <c:pt idx="335">
                  <c:v>0</c:v>
                </c:pt>
                <c:pt idx="336">
                  <c:v>1</c:v>
                </c:pt>
                <c:pt idx="337">
                  <c:v>1</c:v>
                </c:pt>
                <c:pt idx="338">
                  <c:v>1</c:v>
                </c:pt>
                <c:pt idx="339">
                  <c:v>1</c:v>
                </c:pt>
                <c:pt idx="340">
                  <c:v>1</c:v>
                </c:pt>
                <c:pt idx="341">
                  <c:v>1</c:v>
                </c:pt>
                <c:pt idx="342">
                  <c:v>1</c:v>
                </c:pt>
                <c:pt idx="343">
                  <c:v>1</c:v>
                </c:pt>
                <c:pt idx="344">
                  <c:v>1</c:v>
                </c:pt>
                <c:pt idx="345">
                  <c:v>1</c:v>
                </c:pt>
                <c:pt idx="346">
                  <c:v>1</c:v>
                </c:pt>
                <c:pt idx="347">
                  <c:v>1</c:v>
                </c:pt>
                <c:pt idx="348">
                  <c:v>1</c:v>
                </c:pt>
                <c:pt idx="349">
                  <c:v>1</c:v>
                </c:pt>
                <c:pt idx="350">
                  <c:v>1</c:v>
                </c:pt>
                <c:pt idx="351">
                  <c:v>1</c:v>
                </c:pt>
                <c:pt idx="352">
                  <c:v>1</c:v>
                </c:pt>
                <c:pt idx="353">
                  <c:v>1</c:v>
                </c:pt>
                <c:pt idx="354">
                  <c:v>1</c:v>
                </c:pt>
                <c:pt idx="355">
                  <c:v>1</c:v>
                </c:pt>
                <c:pt idx="356">
                  <c:v>1</c:v>
                </c:pt>
                <c:pt idx="357">
                  <c:v>1</c:v>
                </c:pt>
                <c:pt idx="358">
                  <c:v>1</c:v>
                </c:pt>
                <c:pt idx="359">
                  <c:v>1</c:v>
                </c:pt>
                <c:pt idx="360">
                  <c:v>1</c:v>
                </c:pt>
                <c:pt idx="361">
                  <c:v>1</c:v>
                </c:pt>
                <c:pt idx="362">
                  <c:v>1</c:v>
                </c:pt>
                <c:pt idx="363">
                  <c:v>1</c:v>
                </c:pt>
                <c:pt idx="364">
                  <c:v>1</c:v>
                </c:pt>
                <c:pt idx="365">
                  <c:v>1</c:v>
                </c:pt>
                <c:pt idx="366">
                  <c:v>1</c:v>
                </c:pt>
                <c:pt idx="367">
                  <c:v>1</c:v>
                </c:pt>
                <c:pt idx="368">
                  <c:v>1</c:v>
                </c:pt>
                <c:pt idx="369">
                  <c:v>1</c:v>
                </c:pt>
                <c:pt idx="370">
                  <c:v>1</c:v>
                </c:pt>
                <c:pt idx="371">
                  <c:v>1</c:v>
                </c:pt>
                <c:pt idx="372">
                  <c:v>1</c:v>
                </c:pt>
                <c:pt idx="373">
                  <c:v>1</c:v>
                </c:pt>
                <c:pt idx="374">
                  <c:v>1</c:v>
                </c:pt>
                <c:pt idx="375">
                  <c:v>1</c:v>
                </c:pt>
                <c:pt idx="376">
                  <c:v>1</c:v>
                </c:pt>
                <c:pt idx="377">
                  <c:v>1</c:v>
                </c:pt>
                <c:pt idx="378">
                  <c:v>1</c:v>
                </c:pt>
                <c:pt idx="379">
                  <c:v>1</c:v>
                </c:pt>
                <c:pt idx="380">
                  <c:v>1</c:v>
                </c:pt>
                <c:pt idx="381">
                  <c:v>1</c:v>
                </c:pt>
                <c:pt idx="382">
                  <c:v>1</c:v>
                </c:pt>
                <c:pt idx="383">
                  <c:v>1</c:v>
                </c:pt>
                <c:pt idx="384">
                  <c:v>1</c:v>
                </c:pt>
                <c:pt idx="385">
                  <c:v>1</c:v>
                </c:pt>
                <c:pt idx="386">
                  <c:v>1</c:v>
                </c:pt>
                <c:pt idx="387">
                  <c:v>1</c:v>
                </c:pt>
                <c:pt idx="388">
                  <c:v>1</c:v>
                </c:pt>
                <c:pt idx="389">
                  <c:v>1</c:v>
                </c:pt>
                <c:pt idx="390">
                  <c:v>1</c:v>
                </c:pt>
                <c:pt idx="391">
                  <c:v>1</c:v>
                </c:pt>
                <c:pt idx="392">
                  <c:v>1</c:v>
                </c:pt>
                <c:pt idx="393">
                  <c:v>1</c:v>
                </c:pt>
                <c:pt idx="394">
                  <c:v>1</c:v>
                </c:pt>
                <c:pt idx="395">
                  <c:v>1</c:v>
                </c:pt>
                <c:pt idx="396">
                  <c:v>1</c:v>
                </c:pt>
                <c:pt idx="397">
                  <c:v>1</c:v>
                </c:pt>
                <c:pt idx="398">
                  <c:v>1</c:v>
                </c:pt>
                <c:pt idx="399">
                  <c:v>1</c:v>
                </c:pt>
                <c:pt idx="400">
                  <c:v>1</c:v>
                </c:pt>
                <c:pt idx="401">
                  <c:v>1</c:v>
                </c:pt>
                <c:pt idx="402">
                  <c:v>1</c:v>
                </c:pt>
                <c:pt idx="403">
                  <c:v>1</c:v>
                </c:pt>
                <c:pt idx="404">
                  <c:v>1</c:v>
                </c:pt>
                <c:pt idx="405">
                  <c:v>1</c:v>
                </c:pt>
                <c:pt idx="406">
                  <c:v>1</c:v>
                </c:pt>
                <c:pt idx="407">
                  <c:v>1</c:v>
                </c:pt>
                <c:pt idx="408">
                  <c:v>1</c:v>
                </c:pt>
                <c:pt idx="409">
                  <c:v>1</c:v>
                </c:pt>
                <c:pt idx="410">
                  <c:v>1</c:v>
                </c:pt>
                <c:pt idx="411">
                  <c:v>1</c:v>
                </c:pt>
                <c:pt idx="412">
                  <c:v>1</c:v>
                </c:pt>
                <c:pt idx="413">
                  <c:v>1</c:v>
                </c:pt>
                <c:pt idx="414">
                  <c:v>1</c:v>
                </c:pt>
                <c:pt idx="415">
                  <c:v>1</c:v>
                </c:pt>
                <c:pt idx="416">
                  <c:v>1</c:v>
                </c:pt>
                <c:pt idx="417">
                  <c:v>1</c:v>
                </c:pt>
                <c:pt idx="418">
                  <c:v>1</c:v>
                </c:pt>
                <c:pt idx="419">
                  <c:v>1</c:v>
                </c:pt>
                <c:pt idx="420">
                  <c:v>1</c:v>
                </c:pt>
                <c:pt idx="421">
                  <c:v>1</c:v>
                </c:pt>
                <c:pt idx="422">
                  <c:v>1</c:v>
                </c:pt>
                <c:pt idx="423">
                  <c:v>1</c:v>
                </c:pt>
                <c:pt idx="424">
                  <c:v>1</c:v>
                </c:pt>
                <c:pt idx="425">
                  <c:v>1</c:v>
                </c:pt>
                <c:pt idx="426">
                  <c:v>1</c:v>
                </c:pt>
                <c:pt idx="427">
                  <c:v>1</c:v>
                </c:pt>
                <c:pt idx="428">
                  <c:v>1</c:v>
                </c:pt>
                <c:pt idx="429">
                  <c:v>1</c:v>
                </c:pt>
                <c:pt idx="430">
                  <c:v>1</c:v>
                </c:pt>
                <c:pt idx="431">
                  <c:v>1</c:v>
                </c:pt>
                <c:pt idx="432">
                  <c:v>1</c:v>
                </c:pt>
                <c:pt idx="433">
                  <c:v>1</c:v>
                </c:pt>
                <c:pt idx="434">
                  <c:v>1</c:v>
                </c:pt>
                <c:pt idx="435">
                  <c:v>1</c:v>
                </c:pt>
                <c:pt idx="436">
                  <c:v>1</c:v>
                </c:pt>
                <c:pt idx="437">
                  <c:v>1</c:v>
                </c:pt>
                <c:pt idx="438">
                  <c:v>1</c:v>
                </c:pt>
                <c:pt idx="439">
                  <c:v>1</c:v>
                </c:pt>
                <c:pt idx="440">
                  <c:v>1</c:v>
                </c:pt>
                <c:pt idx="441">
                  <c:v>1</c:v>
                </c:pt>
                <c:pt idx="442">
                  <c:v>1</c:v>
                </c:pt>
                <c:pt idx="443">
                  <c:v>0</c:v>
                </c:pt>
                <c:pt idx="444">
                  <c:v>0</c:v>
                </c:pt>
                <c:pt idx="445">
                  <c:v>0</c:v>
                </c:pt>
                <c:pt idx="446">
                  <c:v>0</c:v>
                </c:pt>
                <c:pt idx="447">
                  <c:v>0</c:v>
                </c:pt>
                <c:pt idx="448">
                  <c:v>0</c:v>
                </c:pt>
                <c:pt idx="449">
                  <c:v>0</c:v>
                </c:pt>
                <c:pt idx="450">
                  <c:v>0</c:v>
                </c:pt>
                <c:pt idx="451">
                  <c:v>0</c:v>
                </c:pt>
                <c:pt idx="452">
                  <c:v>0</c:v>
                </c:pt>
                <c:pt idx="453">
                  <c:v>1</c:v>
                </c:pt>
                <c:pt idx="454">
                  <c:v>1</c:v>
                </c:pt>
                <c:pt idx="455">
                  <c:v>1</c:v>
                </c:pt>
                <c:pt idx="456">
                  <c:v>1</c:v>
                </c:pt>
                <c:pt idx="457">
                  <c:v>1</c:v>
                </c:pt>
                <c:pt idx="458">
                  <c:v>1</c:v>
                </c:pt>
                <c:pt idx="459">
                  <c:v>1</c:v>
                </c:pt>
                <c:pt idx="460">
                  <c:v>1</c:v>
                </c:pt>
                <c:pt idx="461">
                  <c:v>1</c:v>
                </c:pt>
                <c:pt idx="462">
                  <c:v>1</c:v>
                </c:pt>
                <c:pt idx="463">
                  <c:v>1</c:v>
                </c:pt>
                <c:pt idx="464">
                  <c:v>1</c:v>
                </c:pt>
                <c:pt idx="465">
                  <c:v>1</c:v>
                </c:pt>
                <c:pt idx="466">
                  <c:v>1</c:v>
                </c:pt>
                <c:pt idx="467">
                  <c:v>1</c:v>
                </c:pt>
                <c:pt idx="468">
                  <c:v>1</c:v>
                </c:pt>
                <c:pt idx="469">
                  <c:v>1</c:v>
                </c:pt>
                <c:pt idx="470">
                  <c:v>1</c:v>
                </c:pt>
                <c:pt idx="471">
                  <c:v>1</c:v>
                </c:pt>
                <c:pt idx="472">
                  <c:v>1</c:v>
                </c:pt>
                <c:pt idx="473">
                  <c:v>1</c:v>
                </c:pt>
                <c:pt idx="474">
                  <c:v>1</c:v>
                </c:pt>
                <c:pt idx="475">
                  <c:v>1</c:v>
                </c:pt>
                <c:pt idx="476">
                  <c:v>1</c:v>
                </c:pt>
                <c:pt idx="477">
                  <c:v>1</c:v>
                </c:pt>
                <c:pt idx="478">
                  <c:v>1</c:v>
                </c:pt>
                <c:pt idx="479">
                  <c:v>1</c:v>
                </c:pt>
                <c:pt idx="480">
                  <c:v>1</c:v>
                </c:pt>
                <c:pt idx="481">
                  <c:v>1</c:v>
                </c:pt>
                <c:pt idx="482">
                  <c:v>1</c:v>
                </c:pt>
                <c:pt idx="483">
                  <c:v>1</c:v>
                </c:pt>
                <c:pt idx="484">
                  <c:v>1</c:v>
                </c:pt>
                <c:pt idx="485">
                  <c:v>1</c:v>
                </c:pt>
                <c:pt idx="486">
                  <c:v>1</c:v>
                </c:pt>
                <c:pt idx="487">
                  <c:v>1</c:v>
                </c:pt>
                <c:pt idx="488">
                  <c:v>1</c:v>
                </c:pt>
                <c:pt idx="489">
                  <c:v>1</c:v>
                </c:pt>
                <c:pt idx="490">
                  <c:v>1</c:v>
                </c:pt>
                <c:pt idx="491">
                  <c:v>1</c:v>
                </c:pt>
                <c:pt idx="492">
                  <c:v>1</c:v>
                </c:pt>
                <c:pt idx="493">
                  <c:v>1</c:v>
                </c:pt>
                <c:pt idx="494">
                  <c:v>1</c:v>
                </c:pt>
                <c:pt idx="495">
                  <c:v>1</c:v>
                </c:pt>
                <c:pt idx="496">
                  <c:v>1</c:v>
                </c:pt>
                <c:pt idx="497">
                  <c:v>1</c:v>
                </c:pt>
                <c:pt idx="498">
                  <c:v>1</c:v>
                </c:pt>
                <c:pt idx="499">
                  <c:v>1</c:v>
                </c:pt>
                <c:pt idx="500">
                  <c:v>1</c:v>
                </c:pt>
                <c:pt idx="501">
                  <c:v>1</c:v>
                </c:pt>
                <c:pt idx="502">
                  <c:v>1</c:v>
                </c:pt>
                <c:pt idx="503">
                  <c:v>1</c:v>
                </c:pt>
                <c:pt idx="504">
                  <c:v>1</c:v>
                </c:pt>
                <c:pt idx="505">
                  <c:v>1</c:v>
                </c:pt>
                <c:pt idx="506">
                  <c:v>1</c:v>
                </c:pt>
                <c:pt idx="507">
                  <c:v>1</c:v>
                </c:pt>
                <c:pt idx="508">
                  <c:v>1</c:v>
                </c:pt>
                <c:pt idx="509">
                  <c:v>1</c:v>
                </c:pt>
                <c:pt idx="510">
                  <c:v>1</c:v>
                </c:pt>
                <c:pt idx="511">
                  <c:v>1</c:v>
                </c:pt>
                <c:pt idx="512">
                  <c:v>1</c:v>
                </c:pt>
                <c:pt idx="513">
                  <c:v>1</c:v>
                </c:pt>
                <c:pt idx="514">
                  <c:v>1</c:v>
                </c:pt>
                <c:pt idx="515">
                  <c:v>1</c:v>
                </c:pt>
                <c:pt idx="516">
                  <c:v>1</c:v>
                </c:pt>
                <c:pt idx="517">
                  <c:v>1</c:v>
                </c:pt>
                <c:pt idx="518">
                  <c:v>1</c:v>
                </c:pt>
                <c:pt idx="519">
                  <c:v>1</c:v>
                </c:pt>
                <c:pt idx="520">
                  <c:v>1</c:v>
                </c:pt>
                <c:pt idx="521">
                  <c:v>1</c:v>
                </c:pt>
                <c:pt idx="522">
                  <c:v>1</c:v>
                </c:pt>
                <c:pt idx="523">
                  <c:v>1</c:v>
                </c:pt>
                <c:pt idx="524">
                  <c:v>1</c:v>
                </c:pt>
                <c:pt idx="525">
                  <c:v>1</c:v>
                </c:pt>
                <c:pt idx="526">
                  <c:v>1</c:v>
                </c:pt>
                <c:pt idx="527">
                  <c:v>1</c:v>
                </c:pt>
                <c:pt idx="528">
                  <c:v>1</c:v>
                </c:pt>
                <c:pt idx="529">
                  <c:v>1</c:v>
                </c:pt>
                <c:pt idx="530">
                  <c:v>1</c:v>
                </c:pt>
                <c:pt idx="531">
                  <c:v>1</c:v>
                </c:pt>
                <c:pt idx="532">
                  <c:v>1</c:v>
                </c:pt>
                <c:pt idx="533">
                  <c:v>1</c:v>
                </c:pt>
                <c:pt idx="534">
                  <c:v>1</c:v>
                </c:pt>
                <c:pt idx="535">
                  <c:v>1</c:v>
                </c:pt>
                <c:pt idx="536">
                  <c:v>1</c:v>
                </c:pt>
                <c:pt idx="537">
                  <c:v>1</c:v>
                </c:pt>
                <c:pt idx="538">
                  <c:v>1</c:v>
                </c:pt>
                <c:pt idx="539">
                  <c:v>1</c:v>
                </c:pt>
                <c:pt idx="540">
                  <c:v>1</c:v>
                </c:pt>
                <c:pt idx="541">
                  <c:v>1</c:v>
                </c:pt>
                <c:pt idx="542">
                  <c:v>1</c:v>
                </c:pt>
                <c:pt idx="543">
                  <c:v>1</c:v>
                </c:pt>
                <c:pt idx="544">
                  <c:v>1</c:v>
                </c:pt>
                <c:pt idx="545">
                  <c:v>1</c:v>
                </c:pt>
                <c:pt idx="546">
                  <c:v>1</c:v>
                </c:pt>
                <c:pt idx="547">
                  <c:v>1</c:v>
                </c:pt>
                <c:pt idx="548">
                  <c:v>1</c:v>
                </c:pt>
                <c:pt idx="549">
                  <c:v>1</c:v>
                </c:pt>
                <c:pt idx="550">
                  <c:v>1</c:v>
                </c:pt>
                <c:pt idx="551">
                  <c:v>1</c:v>
                </c:pt>
                <c:pt idx="552">
                  <c:v>1</c:v>
                </c:pt>
                <c:pt idx="553">
                  <c:v>1</c:v>
                </c:pt>
                <c:pt idx="554">
                  <c:v>1</c:v>
                </c:pt>
                <c:pt idx="555">
                  <c:v>1</c:v>
                </c:pt>
                <c:pt idx="556">
                  <c:v>1</c:v>
                </c:pt>
                <c:pt idx="557">
                  <c:v>1</c:v>
                </c:pt>
                <c:pt idx="558">
                  <c:v>1</c:v>
                </c:pt>
                <c:pt idx="559">
                  <c:v>1</c:v>
                </c:pt>
                <c:pt idx="560">
                  <c:v>1</c:v>
                </c:pt>
                <c:pt idx="561">
                  <c:v>1</c:v>
                </c:pt>
                <c:pt idx="562">
                  <c:v>1</c:v>
                </c:pt>
                <c:pt idx="563">
                  <c:v>1</c:v>
                </c:pt>
                <c:pt idx="564">
                  <c:v>1</c:v>
                </c:pt>
                <c:pt idx="565">
                  <c:v>1</c:v>
                </c:pt>
                <c:pt idx="566">
                  <c:v>1</c:v>
                </c:pt>
                <c:pt idx="567">
                  <c:v>1</c:v>
                </c:pt>
                <c:pt idx="568">
                  <c:v>1</c:v>
                </c:pt>
                <c:pt idx="569">
                  <c:v>1</c:v>
                </c:pt>
                <c:pt idx="570">
                  <c:v>1</c:v>
                </c:pt>
                <c:pt idx="571">
                  <c:v>1</c:v>
                </c:pt>
                <c:pt idx="572">
                  <c:v>1</c:v>
                </c:pt>
                <c:pt idx="573">
                  <c:v>1</c:v>
                </c:pt>
                <c:pt idx="574">
                  <c:v>1</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1</c:v>
                </c:pt>
                <c:pt idx="598">
                  <c:v>1</c:v>
                </c:pt>
                <c:pt idx="599">
                  <c:v>1</c:v>
                </c:pt>
                <c:pt idx="600">
                  <c:v>1</c:v>
                </c:pt>
                <c:pt idx="601">
                  <c:v>1</c:v>
                </c:pt>
                <c:pt idx="602">
                  <c:v>1</c:v>
                </c:pt>
                <c:pt idx="603">
                  <c:v>1</c:v>
                </c:pt>
                <c:pt idx="604">
                  <c:v>1</c:v>
                </c:pt>
                <c:pt idx="605">
                  <c:v>1</c:v>
                </c:pt>
                <c:pt idx="606">
                  <c:v>1</c:v>
                </c:pt>
                <c:pt idx="607">
                  <c:v>1</c:v>
                </c:pt>
                <c:pt idx="608">
                  <c:v>1</c:v>
                </c:pt>
                <c:pt idx="609">
                  <c:v>1</c:v>
                </c:pt>
                <c:pt idx="610">
                  <c:v>1</c:v>
                </c:pt>
                <c:pt idx="611">
                  <c:v>1</c:v>
                </c:pt>
                <c:pt idx="612">
                  <c:v>1</c:v>
                </c:pt>
                <c:pt idx="613">
                  <c:v>1</c:v>
                </c:pt>
                <c:pt idx="614">
                  <c:v>1</c:v>
                </c:pt>
                <c:pt idx="615">
                  <c:v>1</c:v>
                </c:pt>
                <c:pt idx="616">
                  <c:v>1</c:v>
                </c:pt>
                <c:pt idx="617">
                  <c:v>1</c:v>
                </c:pt>
                <c:pt idx="618">
                  <c:v>1</c:v>
                </c:pt>
                <c:pt idx="619">
                  <c:v>1</c:v>
                </c:pt>
                <c:pt idx="620">
                  <c:v>1</c:v>
                </c:pt>
                <c:pt idx="621">
                  <c:v>1</c:v>
                </c:pt>
                <c:pt idx="622">
                  <c:v>1</c:v>
                </c:pt>
                <c:pt idx="623">
                  <c:v>1</c:v>
                </c:pt>
                <c:pt idx="624">
                  <c:v>1</c:v>
                </c:pt>
                <c:pt idx="625">
                  <c:v>1</c:v>
                </c:pt>
                <c:pt idx="626">
                  <c:v>1</c:v>
                </c:pt>
                <c:pt idx="627">
                  <c:v>1</c:v>
                </c:pt>
                <c:pt idx="628">
                  <c:v>1</c:v>
                </c:pt>
                <c:pt idx="629">
                  <c:v>1</c:v>
                </c:pt>
                <c:pt idx="630">
                  <c:v>1</c:v>
                </c:pt>
                <c:pt idx="631">
                  <c:v>1</c:v>
                </c:pt>
                <c:pt idx="632">
                  <c:v>1</c:v>
                </c:pt>
                <c:pt idx="633">
                  <c:v>1</c:v>
                </c:pt>
                <c:pt idx="634">
                  <c:v>1</c:v>
                </c:pt>
                <c:pt idx="635">
                  <c:v>1</c:v>
                </c:pt>
                <c:pt idx="636">
                  <c:v>1</c:v>
                </c:pt>
                <c:pt idx="637">
                  <c:v>1</c:v>
                </c:pt>
                <c:pt idx="638">
                  <c:v>1</c:v>
                </c:pt>
                <c:pt idx="639">
                  <c:v>1</c:v>
                </c:pt>
                <c:pt idx="640">
                  <c:v>1</c:v>
                </c:pt>
                <c:pt idx="641">
                  <c:v>1</c:v>
                </c:pt>
                <c:pt idx="642">
                  <c:v>1</c:v>
                </c:pt>
                <c:pt idx="643">
                  <c:v>1</c:v>
                </c:pt>
                <c:pt idx="644">
                  <c:v>1</c:v>
                </c:pt>
                <c:pt idx="645">
                  <c:v>1</c:v>
                </c:pt>
                <c:pt idx="646">
                  <c:v>1</c:v>
                </c:pt>
                <c:pt idx="647">
                  <c:v>1</c:v>
                </c:pt>
                <c:pt idx="648">
                  <c:v>1</c:v>
                </c:pt>
                <c:pt idx="649">
                  <c:v>1</c:v>
                </c:pt>
                <c:pt idx="650">
                  <c:v>1</c:v>
                </c:pt>
                <c:pt idx="651">
                  <c:v>1</c:v>
                </c:pt>
                <c:pt idx="652">
                  <c:v>0</c:v>
                </c:pt>
                <c:pt idx="653">
                  <c:v>0</c:v>
                </c:pt>
                <c:pt idx="654">
                  <c:v>0</c:v>
                </c:pt>
                <c:pt idx="655">
                  <c:v>0</c:v>
                </c:pt>
                <c:pt idx="656">
                  <c:v>0</c:v>
                </c:pt>
                <c:pt idx="657">
                  <c:v>0</c:v>
                </c:pt>
                <c:pt idx="658">
                  <c:v>0</c:v>
                </c:pt>
                <c:pt idx="659">
                  <c:v>0</c:v>
                </c:pt>
                <c:pt idx="660">
                  <c:v>1</c:v>
                </c:pt>
                <c:pt idx="661">
                  <c:v>1</c:v>
                </c:pt>
                <c:pt idx="662">
                  <c:v>0</c:v>
                </c:pt>
                <c:pt idx="663">
                  <c:v>0</c:v>
                </c:pt>
                <c:pt idx="664">
                  <c:v>0</c:v>
                </c:pt>
                <c:pt idx="665">
                  <c:v>0</c:v>
                </c:pt>
                <c:pt idx="666">
                  <c:v>0</c:v>
                </c:pt>
                <c:pt idx="667">
                  <c:v>1</c:v>
                </c:pt>
                <c:pt idx="668">
                  <c:v>1</c:v>
                </c:pt>
                <c:pt idx="669">
                  <c:v>1</c:v>
                </c:pt>
                <c:pt idx="670">
                  <c:v>1</c:v>
                </c:pt>
                <c:pt idx="671">
                  <c:v>1</c:v>
                </c:pt>
                <c:pt idx="672">
                  <c:v>1</c:v>
                </c:pt>
                <c:pt idx="673">
                  <c:v>1</c:v>
                </c:pt>
                <c:pt idx="674">
                  <c:v>1</c:v>
                </c:pt>
                <c:pt idx="675">
                  <c:v>1</c:v>
                </c:pt>
                <c:pt idx="676">
                  <c:v>1</c:v>
                </c:pt>
                <c:pt idx="677">
                  <c:v>1</c:v>
                </c:pt>
                <c:pt idx="678">
                  <c:v>1</c:v>
                </c:pt>
                <c:pt idx="679">
                  <c:v>1</c:v>
                </c:pt>
                <c:pt idx="680">
                  <c:v>1</c:v>
                </c:pt>
                <c:pt idx="681">
                  <c:v>1</c:v>
                </c:pt>
                <c:pt idx="682">
                  <c:v>1</c:v>
                </c:pt>
                <c:pt idx="683">
                  <c:v>1</c:v>
                </c:pt>
                <c:pt idx="684">
                  <c:v>1</c:v>
                </c:pt>
                <c:pt idx="685">
                  <c:v>1</c:v>
                </c:pt>
                <c:pt idx="686">
                  <c:v>1</c:v>
                </c:pt>
                <c:pt idx="687">
                  <c:v>1</c:v>
                </c:pt>
                <c:pt idx="688">
                  <c:v>1</c:v>
                </c:pt>
                <c:pt idx="689">
                  <c:v>1</c:v>
                </c:pt>
                <c:pt idx="690">
                  <c:v>1</c:v>
                </c:pt>
                <c:pt idx="691">
                  <c:v>1</c:v>
                </c:pt>
                <c:pt idx="692">
                  <c:v>1</c:v>
                </c:pt>
                <c:pt idx="693">
                  <c:v>1</c:v>
                </c:pt>
                <c:pt idx="694">
                  <c:v>1</c:v>
                </c:pt>
                <c:pt idx="695">
                  <c:v>1</c:v>
                </c:pt>
                <c:pt idx="696">
                  <c:v>1</c:v>
                </c:pt>
                <c:pt idx="697">
                  <c:v>1</c:v>
                </c:pt>
                <c:pt idx="698">
                  <c:v>1</c:v>
                </c:pt>
                <c:pt idx="699">
                  <c:v>1</c:v>
                </c:pt>
                <c:pt idx="700">
                  <c:v>1</c:v>
                </c:pt>
                <c:pt idx="701">
                  <c:v>1</c:v>
                </c:pt>
                <c:pt idx="702">
                  <c:v>1</c:v>
                </c:pt>
                <c:pt idx="703">
                  <c:v>1</c:v>
                </c:pt>
                <c:pt idx="704">
                  <c:v>1</c:v>
                </c:pt>
                <c:pt idx="705">
                  <c:v>1</c:v>
                </c:pt>
                <c:pt idx="706">
                  <c:v>0</c:v>
                </c:pt>
                <c:pt idx="707">
                  <c:v>0</c:v>
                </c:pt>
                <c:pt idx="708">
                  <c:v>0</c:v>
                </c:pt>
                <c:pt idx="709">
                  <c:v>0</c:v>
                </c:pt>
                <c:pt idx="710">
                  <c:v>0</c:v>
                </c:pt>
                <c:pt idx="711">
                  <c:v>0</c:v>
                </c:pt>
                <c:pt idx="712">
                  <c:v>0</c:v>
                </c:pt>
                <c:pt idx="713">
                  <c:v>0</c:v>
                </c:pt>
                <c:pt idx="714">
                  <c:v>1</c:v>
                </c:pt>
                <c:pt idx="715">
                  <c:v>0</c:v>
                </c:pt>
                <c:pt idx="716">
                  <c:v>0</c:v>
                </c:pt>
                <c:pt idx="717">
                  <c:v>0</c:v>
                </c:pt>
                <c:pt idx="718">
                  <c:v>1</c:v>
                </c:pt>
                <c:pt idx="719">
                  <c:v>0</c:v>
                </c:pt>
                <c:pt idx="720">
                  <c:v>1</c:v>
                </c:pt>
                <c:pt idx="721">
                  <c:v>0</c:v>
                </c:pt>
                <c:pt idx="722">
                  <c:v>1</c:v>
                </c:pt>
                <c:pt idx="723">
                  <c:v>0</c:v>
                </c:pt>
                <c:pt idx="724">
                  <c:v>0</c:v>
                </c:pt>
                <c:pt idx="725">
                  <c:v>0</c:v>
                </c:pt>
                <c:pt idx="726">
                  <c:v>0</c:v>
                </c:pt>
                <c:pt idx="727">
                  <c:v>1</c:v>
                </c:pt>
                <c:pt idx="728">
                  <c:v>1</c:v>
                </c:pt>
                <c:pt idx="729">
                  <c:v>1</c:v>
                </c:pt>
                <c:pt idx="730">
                  <c:v>1</c:v>
                </c:pt>
                <c:pt idx="731">
                  <c:v>1</c:v>
                </c:pt>
                <c:pt idx="732">
                  <c:v>1</c:v>
                </c:pt>
                <c:pt idx="733">
                  <c:v>0</c:v>
                </c:pt>
                <c:pt idx="734">
                  <c:v>0</c:v>
                </c:pt>
                <c:pt idx="735">
                  <c:v>0</c:v>
                </c:pt>
                <c:pt idx="736">
                  <c:v>1</c:v>
                </c:pt>
                <c:pt idx="737">
                  <c:v>1</c:v>
                </c:pt>
                <c:pt idx="738">
                  <c:v>1</c:v>
                </c:pt>
                <c:pt idx="739">
                  <c:v>1</c:v>
                </c:pt>
                <c:pt idx="740">
                  <c:v>1</c:v>
                </c:pt>
                <c:pt idx="741">
                  <c:v>1</c:v>
                </c:pt>
                <c:pt idx="742">
                  <c:v>1</c:v>
                </c:pt>
                <c:pt idx="743">
                  <c:v>1</c:v>
                </c:pt>
                <c:pt idx="744">
                  <c:v>1</c:v>
                </c:pt>
                <c:pt idx="745">
                  <c:v>1</c:v>
                </c:pt>
                <c:pt idx="746">
                  <c:v>1</c:v>
                </c:pt>
                <c:pt idx="747">
                  <c:v>1</c:v>
                </c:pt>
                <c:pt idx="748">
                  <c:v>1</c:v>
                </c:pt>
                <c:pt idx="749">
                  <c:v>1</c:v>
                </c:pt>
                <c:pt idx="750">
                  <c:v>1</c:v>
                </c:pt>
                <c:pt idx="751">
                  <c:v>1</c:v>
                </c:pt>
                <c:pt idx="752">
                  <c:v>0</c:v>
                </c:pt>
                <c:pt idx="753">
                  <c:v>1</c:v>
                </c:pt>
                <c:pt idx="754">
                  <c:v>1</c:v>
                </c:pt>
                <c:pt idx="755">
                  <c:v>1</c:v>
                </c:pt>
                <c:pt idx="756">
                  <c:v>0</c:v>
                </c:pt>
                <c:pt idx="757">
                  <c:v>1</c:v>
                </c:pt>
                <c:pt idx="758">
                  <c:v>1</c:v>
                </c:pt>
                <c:pt idx="759">
                  <c:v>1</c:v>
                </c:pt>
                <c:pt idx="760">
                  <c:v>0</c:v>
                </c:pt>
                <c:pt idx="761">
                  <c:v>1</c:v>
                </c:pt>
                <c:pt idx="762">
                  <c:v>1</c:v>
                </c:pt>
                <c:pt idx="763">
                  <c:v>1</c:v>
                </c:pt>
                <c:pt idx="764">
                  <c:v>1</c:v>
                </c:pt>
                <c:pt idx="765">
                  <c:v>0</c:v>
                </c:pt>
                <c:pt idx="766">
                  <c:v>0</c:v>
                </c:pt>
                <c:pt idx="767">
                  <c:v>1</c:v>
                </c:pt>
                <c:pt idx="768">
                  <c:v>1</c:v>
                </c:pt>
                <c:pt idx="769">
                  <c:v>1</c:v>
                </c:pt>
                <c:pt idx="770">
                  <c:v>1</c:v>
                </c:pt>
                <c:pt idx="771">
                  <c:v>1</c:v>
                </c:pt>
                <c:pt idx="772">
                  <c:v>1</c:v>
                </c:pt>
                <c:pt idx="773">
                  <c:v>1</c:v>
                </c:pt>
                <c:pt idx="774">
                  <c:v>1</c:v>
                </c:pt>
                <c:pt idx="775">
                  <c:v>1</c:v>
                </c:pt>
                <c:pt idx="776">
                  <c:v>1</c:v>
                </c:pt>
                <c:pt idx="777">
                  <c:v>1</c:v>
                </c:pt>
                <c:pt idx="778">
                  <c:v>1</c:v>
                </c:pt>
                <c:pt idx="779">
                  <c:v>1</c:v>
                </c:pt>
                <c:pt idx="780">
                  <c:v>1</c:v>
                </c:pt>
                <c:pt idx="781">
                  <c:v>1</c:v>
                </c:pt>
                <c:pt idx="782">
                  <c:v>1</c:v>
                </c:pt>
                <c:pt idx="783">
                  <c:v>1</c:v>
                </c:pt>
                <c:pt idx="784">
                  <c:v>0</c:v>
                </c:pt>
                <c:pt idx="785">
                  <c:v>0</c:v>
                </c:pt>
                <c:pt idx="786">
                  <c:v>1</c:v>
                </c:pt>
                <c:pt idx="787">
                  <c:v>0</c:v>
                </c:pt>
                <c:pt idx="788">
                  <c:v>1</c:v>
                </c:pt>
                <c:pt idx="789">
                  <c:v>1</c:v>
                </c:pt>
                <c:pt idx="790">
                  <c:v>1</c:v>
                </c:pt>
                <c:pt idx="791">
                  <c:v>1</c:v>
                </c:pt>
                <c:pt idx="792">
                  <c:v>1</c:v>
                </c:pt>
                <c:pt idx="793">
                  <c:v>0</c:v>
                </c:pt>
                <c:pt idx="794">
                  <c:v>0</c:v>
                </c:pt>
                <c:pt idx="795">
                  <c:v>0</c:v>
                </c:pt>
                <c:pt idx="796">
                  <c:v>0</c:v>
                </c:pt>
                <c:pt idx="797">
                  <c:v>0</c:v>
                </c:pt>
                <c:pt idx="798">
                  <c:v>0</c:v>
                </c:pt>
                <c:pt idx="799">
                  <c:v>1</c:v>
                </c:pt>
                <c:pt idx="800">
                  <c:v>1</c:v>
                </c:pt>
                <c:pt idx="801">
                  <c:v>1</c:v>
                </c:pt>
                <c:pt idx="802">
                  <c:v>1</c:v>
                </c:pt>
                <c:pt idx="803">
                  <c:v>0</c:v>
                </c:pt>
                <c:pt idx="804">
                  <c:v>1</c:v>
                </c:pt>
                <c:pt idx="805">
                  <c:v>0</c:v>
                </c:pt>
                <c:pt idx="806">
                  <c:v>1</c:v>
                </c:pt>
                <c:pt idx="807">
                  <c:v>1</c:v>
                </c:pt>
                <c:pt idx="808">
                  <c:v>0</c:v>
                </c:pt>
                <c:pt idx="809">
                  <c:v>0</c:v>
                </c:pt>
                <c:pt idx="810">
                  <c:v>0</c:v>
                </c:pt>
                <c:pt idx="811">
                  <c:v>0</c:v>
                </c:pt>
                <c:pt idx="812">
                  <c:v>0</c:v>
                </c:pt>
                <c:pt idx="813">
                  <c:v>0</c:v>
                </c:pt>
                <c:pt idx="814">
                  <c:v>0</c:v>
                </c:pt>
                <c:pt idx="815">
                  <c:v>0</c:v>
                </c:pt>
                <c:pt idx="816">
                  <c:v>1</c:v>
                </c:pt>
                <c:pt idx="817">
                  <c:v>1</c:v>
                </c:pt>
                <c:pt idx="818">
                  <c:v>1</c:v>
                </c:pt>
                <c:pt idx="819">
                  <c:v>1</c:v>
                </c:pt>
                <c:pt idx="820">
                  <c:v>1</c:v>
                </c:pt>
                <c:pt idx="821">
                  <c:v>1</c:v>
                </c:pt>
                <c:pt idx="822">
                  <c:v>1</c:v>
                </c:pt>
                <c:pt idx="823">
                  <c:v>1</c:v>
                </c:pt>
                <c:pt idx="824">
                  <c:v>1</c:v>
                </c:pt>
                <c:pt idx="825">
                  <c:v>1</c:v>
                </c:pt>
                <c:pt idx="826">
                  <c:v>1</c:v>
                </c:pt>
                <c:pt idx="827">
                  <c:v>1</c:v>
                </c:pt>
                <c:pt idx="828">
                  <c:v>1</c:v>
                </c:pt>
                <c:pt idx="829">
                  <c:v>1</c:v>
                </c:pt>
                <c:pt idx="830">
                  <c:v>1</c:v>
                </c:pt>
                <c:pt idx="831">
                  <c:v>1</c:v>
                </c:pt>
                <c:pt idx="832">
                  <c:v>1</c:v>
                </c:pt>
                <c:pt idx="833">
                  <c:v>1</c:v>
                </c:pt>
                <c:pt idx="834">
                  <c:v>1</c:v>
                </c:pt>
                <c:pt idx="835">
                  <c:v>1</c:v>
                </c:pt>
                <c:pt idx="836">
                  <c:v>1</c:v>
                </c:pt>
                <c:pt idx="837">
                  <c:v>1</c:v>
                </c:pt>
                <c:pt idx="838">
                  <c:v>1</c:v>
                </c:pt>
                <c:pt idx="839">
                  <c:v>1</c:v>
                </c:pt>
                <c:pt idx="840">
                  <c:v>1</c:v>
                </c:pt>
                <c:pt idx="841">
                  <c:v>1</c:v>
                </c:pt>
                <c:pt idx="842">
                  <c:v>1</c:v>
                </c:pt>
                <c:pt idx="843">
                  <c:v>1</c:v>
                </c:pt>
                <c:pt idx="844">
                  <c:v>1</c:v>
                </c:pt>
                <c:pt idx="845">
                  <c:v>0</c:v>
                </c:pt>
                <c:pt idx="846">
                  <c:v>0</c:v>
                </c:pt>
                <c:pt idx="847">
                  <c:v>0</c:v>
                </c:pt>
                <c:pt idx="848">
                  <c:v>0</c:v>
                </c:pt>
                <c:pt idx="849">
                  <c:v>0</c:v>
                </c:pt>
                <c:pt idx="850">
                  <c:v>0</c:v>
                </c:pt>
                <c:pt idx="851">
                  <c:v>0</c:v>
                </c:pt>
                <c:pt idx="852">
                  <c:v>0</c:v>
                </c:pt>
                <c:pt idx="853">
                  <c:v>0</c:v>
                </c:pt>
                <c:pt idx="854">
                  <c:v>0</c:v>
                </c:pt>
                <c:pt idx="855">
                  <c:v>0</c:v>
                </c:pt>
                <c:pt idx="856">
                  <c:v>0</c:v>
                </c:pt>
                <c:pt idx="857">
                  <c:v>0</c:v>
                </c:pt>
                <c:pt idx="858">
                  <c:v>0</c:v>
                </c:pt>
                <c:pt idx="859">
                  <c:v>0</c:v>
                </c:pt>
                <c:pt idx="860">
                  <c:v>0</c:v>
                </c:pt>
                <c:pt idx="861">
                  <c:v>0</c:v>
                </c:pt>
                <c:pt idx="862">
                  <c:v>0</c:v>
                </c:pt>
                <c:pt idx="863">
                  <c:v>0</c:v>
                </c:pt>
                <c:pt idx="864">
                  <c:v>0</c:v>
                </c:pt>
                <c:pt idx="865">
                  <c:v>0</c:v>
                </c:pt>
                <c:pt idx="866">
                  <c:v>0</c:v>
                </c:pt>
                <c:pt idx="867">
                  <c:v>0</c:v>
                </c:pt>
                <c:pt idx="868">
                  <c:v>0</c:v>
                </c:pt>
                <c:pt idx="869">
                  <c:v>0</c:v>
                </c:pt>
                <c:pt idx="870">
                  <c:v>0</c:v>
                </c:pt>
                <c:pt idx="871">
                  <c:v>0</c:v>
                </c:pt>
                <c:pt idx="872">
                  <c:v>0</c:v>
                </c:pt>
                <c:pt idx="873">
                  <c:v>0</c:v>
                </c:pt>
                <c:pt idx="874">
                  <c:v>0</c:v>
                </c:pt>
                <c:pt idx="875">
                  <c:v>0</c:v>
                </c:pt>
                <c:pt idx="876">
                  <c:v>0</c:v>
                </c:pt>
                <c:pt idx="877">
                  <c:v>0</c:v>
                </c:pt>
                <c:pt idx="878">
                  <c:v>0</c:v>
                </c:pt>
                <c:pt idx="879">
                  <c:v>0</c:v>
                </c:pt>
                <c:pt idx="880">
                  <c:v>0</c:v>
                </c:pt>
                <c:pt idx="881">
                  <c:v>0</c:v>
                </c:pt>
                <c:pt idx="882">
                  <c:v>0</c:v>
                </c:pt>
                <c:pt idx="883">
                  <c:v>0</c:v>
                </c:pt>
                <c:pt idx="884">
                  <c:v>0</c:v>
                </c:pt>
                <c:pt idx="885">
                  <c:v>0</c:v>
                </c:pt>
                <c:pt idx="886">
                  <c:v>0</c:v>
                </c:pt>
                <c:pt idx="887">
                  <c:v>0</c:v>
                </c:pt>
                <c:pt idx="888">
                  <c:v>0</c:v>
                </c:pt>
                <c:pt idx="889">
                  <c:v>0</c:v>
                </c:pt>
                <c:pt idx="890">
                  <c:v>0</c:v>
                </c:pt>
                <c:pt idx="891">
                  <c:v>0</c:v>
                </c:pt>
                <c:pt idx="892">
                  <c:v>0</c:v>
                </c:pt>
                <c:pt idx="893">
                  <c:v>0</c:v>
                </c:pt>
                <c:pt idx="894">
                  <c:v>0</c:v>
                </c:pt>
                <c:pt idx="895">
                  <c:v>0</c:v>
                </c:pt>
                <c:pt idx="896">
                  <c:v>0</c:v>
                </c:pt>
                <c:pt idx="897">
                  <c:v>0</c:v>
                </c:pt>
                <c:pt idx="898">
                  <c:v>0</c:v>
                </c:pt>
                <c:pt idx="899">
                  <c:v>0</c:v>
                </c:pt>
                <c:pt idx="900">
                  <c:v>0</c:v>
                </c:pt>
                <c:pt idx="901">
                  <c:v>0</c:v>
                </c:pt>
                <c:pt idx="902">
                  <c:v>0</c:v>
                </c:pt>
                <c:pt idx="903">
                  <c:v>0</c:v>
                </c:pt>
                <c:pt idx="904">
                  <c:v>0</c:v>
                </c:pt>
                <c:pt idx="905">
                  <c:v>0</c:v>
                </c:pt>
                <c:pt idx="906">
                  <c:v>0</c:v>
                </c:pt>
                <c:pt idx="907">
                  <c:v>0</c:v>
                </c:pt>
                <c:pt idx="908">
                  <c:v>0</c:v>
                </c:pt>
                <c:pt idx="909">
                  <c:v>0</c:v>
                </c:pt>
                <c:pt idx="910">
                  <c:v>0</c:v>
                </c:pt>
                <c:pt idx="911">
                  <c:v>0</c:v>
                </c:pt>
                <c:pt idx="912">
                  <c:v>0</c:v>
                </c:pt>
                <c:pt idx="913">
                  <c:v>0</c:v>
                </c:pt>
                <c:pt idx="914">
                  <c:v>0</c:v>
                </c:pt>
                <c:pt idx="915">
                  <c:v>0</c:v>
                </c:pt>
                <c:pt idx="916">
                  <c:v>0</c:v>
                </c:pt>
                <c:pt idx="917">
                  <c:v>0</c:v>
                </c:pt>
                <c:pt idx="918">
                  <c:v>0</c:v>
                </c:pt>
                <c:pt idx="919">
                  <c:v>0</c:v>
                </c:pt>
                <c:pt idx="920">
                  <c:v>0</c:v>
                </c:pt>
                <c:pt idx="921">
                  <c:v>0</c:v>
                </c:pt>
                <c:pt idx="922">
                  <c:v>0</c:v>
                </c:pt>
                <c:pt idx="923">
                  <c:v>0</c:v>
                </c:pt>
                <c:pt idx="924">
                  <c:v>0</c:v>
                </c:pt>
                <c:pt idx="925">
                  <c:v>0</c:v>
                </c:pt>
                <c:pt idx="926">
                  <c:v>0</c:v>
                </c:pt>
                <c:pt idx="927">
                  <c:v>0</c:v>
                </c:pt>
                <c:pt idx="928">
                  <c:v>0</c:v>
                </c:pt>
                <c:pt idx="929">
                  <c:v>0</c:v>
                </c:pt>
                <c:pt idx="930">
                  <c:v>0</c:v>
                </c:pt>
                <c:pt idx="931">
                  <c:v>0</c:v>
                </c:pt>
                <c:pt idx="932">
                  <c:v>0</c:v>
                </c:pt>
                <c:pt idx="933">
                  <c:v>0</c:v>
                </c:pt>
                <c:pt idx="934">
                  <c:v>0</c:v>
                </c:pt>
                <c:pt idx="935">
                  <c:v>0</c:v>
                </c:pt>
                <c:pt idx="936">
                  <c:v>0</c:v>
                </c:pt>
                <c:pt idx="937">
                  <c:v>0</c:v>
                </c:pt>
                <c:pt idx="938">
                  <c:v>0</c:v>
                </c:pt>
                <c:pt idx="939">
                  <c:v>0</c:v>
                </c:pt>
                <c:pt idx="940">
                  <c:v>0</c:v>
                </c:pt>
                <c:pt idx="941">
                  <c:v>0</c:v>
                </c:pt>
                <c:pt idx="942">
                  <c:v>0</c:v>
                </c:pt>
                <c:pt idx="943">
                  <c:v>0</c:v>
                </c:pt>
                <c:pt idx="944">
                  <c:v>0</c:v>
                </c:pt>
                <c:pt idx="945">
                  <c:v>0</c:v>
                </c:pt>
                <c:pt idx="946">
                  <c:v>0</c:v>
                </c:pt>
                <c:pt idx="947">
                  <c:v>0</c:v>
                </c:pt>
                <c:pt idx="948">
                  <c:v>0</c:v>
                </c:pt>
                <c:pt idx="949">
                  <c:v>0</c:v>
                </c:pt>
                <c:pt idx="950">
                  <c:v>0</c:v>
                </c:pt>
                <c:pt idx="951">
                  <c:v>0</c:v>
                </c:pt>
                <c:pt idx="952">
                  <c:v>0</c:v>
                </c:pt>
                <c:pt idx="953">
                  <c:v>0</c:v>
                </c:pt>
                <c:pt idx="954">
                  <c:v>0</c:v>
                </c:pt>
                <c:pt idx="955">
                  <c:v>0</c:v>
                </c:pt>
                <c:pt idx="956">
                  <c:v>0</c:v>
                </c:pt>
                <c:pt idx="957">
                  <c:v>0</c:v>
                </c:pt>
                <c:pt idx="958">
                  <c:v>0</c:v>
                </c:pt>
                <c:pt idx="959">
                  <c:v>0</c:v>
                </c:pt>
                <c:pt idx="960">
                  <c:v>0</c:v>
                </c:pt>
                <c:pt idx="961">
                  <c:v>0</c:v>
                </c:pt>
                <c:pt idx="962">
                  <c:v>0</c:v>
                </c:pt>
                <c:pt idx="963">
                  <c:v>0</c:v>
                </c:pt>
                <c:pt idx="964">
                  <c:v>0</c:v>
                </c:pt>
                <c:pt idx="965">
                  <c:v>0</c:v>
                </c:pt>
                <c:pt idx="966">
                  <c:v>0</c:v>
                </c:pt>
                <c:pt idx="967">
                  <c:v>0</c:v>
                </c:pt>
                <c:pt idx="968">
                  <c:v>0</c:v>
                </c:pt>
                <c:pt idx="969">
                  <c:v>0</c:v>
                </c:pt>
                <c:pt idx="970">
                  <c:v>0</c:v>
                </c:pt>
                <c:pt idx="971">
                  <c:v>0</c:v>
                </c:pt>
                <c:pt idx="972">
                  <c:v>0</c:v>
                </c:pt>
                <c:pt idx="973">
                  <c:v>0</c:v>
                </c:pt>
                <c:pt idx="974">
                  <c:v>0</c:v>
                </c:pt>
                <c:pt idx="975">
                  <c:v>0</c:v>
                </c:pt>
                <c:pt idx="976">
                  <c:v>0</c:v>
                </c:pt>
                <c:pt idx="977">
                  <c:v>0</c:v>
                </c:pt>
                <c:pt idx="978">
                  <c:v>0</c:v>
                </c:pt>
                <c:pt idx="979">
                  <c:v>0</c:v>
                </c:pt>
                <c:pt idx="980">
                  <c:v>0</c:v>
                </c:pt>
                <c:pt idx="981">
                  <c:v>0</c:v>
                </c:pt>
                <c:pt idx="982">
                  <c:v>0</c:v>
                </c:pt>
                <c:pt idx="983">
                  <c:v>0</c:v>
                </c:pt>
                <c:pt idx="984">
                  <c:v>0</c:v>
                </c:pt>
                <c:pt idx="985">
                  <c:v>0</c:v>
                </c:pt>
                <c:pt idx="986">
                  <c:v>0</c:v>
                </c:pt>
                <c:pt idx="987">
                  <c:v>0</c:v>
                </c:pt>
                <c:pt idx="988">
                  <c:v>0</c:v>
                </c:pt>
                <c:pt idx="989">
                  <c:v>0</c:v>
                </c:pt>
                <c:pt idx="990">
                  <c:v>0</c:v>
                </c:pt>
                <c:pt idx="991">
                  <c:v>0</c:v>
                </c:pt>
                <c:pt idx="992">
                  <c:v>0</c:v>
                </c:pt>
                <c:pt idx="993">
                  <c:v>0</c:v>
                </c:pt>
                <c:pt idx="994">
                  <c:v>0</c:v>
                </c:pt>
                <c:pt idx="995">
                  <c:v>0</c:v>
                </c:pt>
                <c:pt idx="996">
                  <c:v>0</c:v>
                </c:pt>
                <c:pt idx="997">
                  <c:v>0</c:v>
                </c:pt>
                <c:pt idx="998">
                  <c:v>0</c:v>
                </c:pt>
                <c:pt idx="999">
                  <c:v>0</c:v>
                </c:pt>
                <c:pt idx="1000">
                  <c:v>0</c:v>
                </c:pt>
                <c:pt idx="1001">
                  <c:v>0</c:v>
                </c:pt>
                <c:pt idx="1002">
                  <c:v>0</c:v>
                </c:pt>
                <c:pt idx="1003">
                  <c:v>0</c:v>
                </c:pt>
                <c:pt idx="1004">
                  <c:v>0</c:v>
                </c:pt>
                <c:pt idx="1005">
                  <c:v>0</c:v>
                </c:pt>
                <c:pt idx="1006">
                  <c:v>0</c:v>
                </c:pt>
                <c:pt idx="1007">
                  <c:v>0</c:v>
                </c:pt>
                <c:pt idx="1008">
                  <c:v>0</c:v>
                </c:pt>
                <c:pt idx="1009">
                  <c:v>0</c:v>
                </c:pt>
                <c:pt idx="1010">
                  <c:v>0</c:v>
                </c:pt>
                <c:pt idx="1011">
                  <c:v>0</c:v>
                </c:pt>
                <c:pt idx="1012">
                  <c:v>0</c:v>
                </c:pt>
                <c:pt idx="1013">
                  <c:v>0</c:v>
                </c:pt>
                <c:pt idx="1014">
                  <c:v>0</c:v>
                </c:pt>
                <c:pt idx="1015">
                  <c:v>0</c:v>
                </c:pt>
                <c:pt idx="1016">
                  <c:v>0</c:v>
                </c:pt>
                <c:pt idx="1017">
                  <c:v>0</c:v>
                </c:pt>
                <c:pt idx="1018">
                  <c:v>0</c:v>
                </c:pt>
                <c:pt idx="1019">
                  <c:v>0</c:v>
                </c:pt>
                <c:pt idx="1020">
                  <c:v>0</c:v>
                </c:pt>
                <c:pt idx="1021">
                  <c:v>0</c:v>
                </c:pt>
                <c:pt idx="1022">
                  <c:v>0</c:v>
                </c:pt>
                <c:pt idx="1023">
                  <c:v>0</c:v>
                </c:pt>
                <c:pt idx="1024">
                  <c:v>0</c:v>
                </c:pt>
                <c:pt idx="1025">
                  <c:v>0</c:v>
                </c:pt>
                <c:pt idx="1026">
                  <c:v>0</c:v>
                </c:pt>
                <c:pt idx="1027">
                  <c:v>0</c:v>
                </c:pt>
                <c:pt idx="1028">
                  <c:v>0</c:v>
                </c:pt>
                <c:pt idx="1029">
                  <c:v>0</c:v>
                </c:pt>
                <c:pt idx="1030">
                  <c:v>0</c:v>
                </c:pt>
                <c:pt idx="1031">
                  <c:v>0</c:v>
                </c:pt>
                <c:pt idx="1032">
                  <c:v>0</c:v>
                </c:pt>
                <c:pt idx="1033">
                  <c:v>0</c:v>
                </c:pt>
                <c:pt idx="1034">
                  <c:v>0</c:v>
                </c:pt>
                <c:pt idx="1035">
                  <c:v>0</c:v>
                </c:pt>
                <c:pt idx="1036">
                  <c:v>0</c:v>
                </c:pt>
                <c:pt idx="1037">
                  <c:v>0</c:v>
                </c:pt>
                <c:pt idx="1038">
                  <c:v>0</c:v>
                </c:pt>
                <c:pt idx="1039">
                  <c:v>0</c:v>
                </c:pt>
                <c:pt idx="1040">
                  <c:v>0</c:v>
                </c:pt>
                <c:pt idx="1041">
                  <c:v>0</c:v>
                </c:pt>
                <c:pt idx="1042">
                  <c:v>0</c:v>
                </c:pt>
                <c:pt idx="1043">
                  <c:v>0</c:v>
                </c:pt>
                <c:pt idx="1044">
                  <c:v>0</c:v>
                </c:pt>
                <c:pt idx="1045">
                  <c:v>0</c:v>
                </c:pt>
                <c:pt idx="1046">
                  <c:v>0</c:v>
                </c:pt>
                <c:pt idx="1047">
                  <c:v>0</c:v>
                </c:pt>
                <c:pt idx="1048">
                  <c:v>0</c:v>
                </c:pt>
                <c:pt idx="1049">
                  <c:v>0</c:v>
                </c:pt>
                <c:pt idx="1050">
                  <c:v>0</c:v>
                </c:pt>
                <c:pt idx="1051">
                  <c:v>0</c:v>
                </c:pt>
                <c:pt idx="1052">
                  <c:v>0</c:v>
                </c:pt>
                <c:pt idx="1053">
                  <c:v>0</c:v>
                </c:pt>
                <c:pt idx="1054">
                  <c:v>0</c:v>
                </c:pt>
                <c:pt idx="1055">
                  <c:v>0</c:v>
                </c:pt>
                <c:pt idx="1056">
                  <c:v>0</c:v>
                </c:pt>
                <c:pt idx="1057">
                  <c:v>0</c:v>
                </c:pt>
                <c:pt idx="1058">
                  <c:v>0</c:v>
                </c:pt>
                <c:pt idx="1059">
                  <c:v>0</c:v>
                </c:pt>
                <c:pt idx="1060">
                  <c:v>0</c:v>
                </c:pt>
                <c:pt idx="1061">
                  <c:v>0</c:v>
                </c:pt>
                <c:pt idx="1062">
                  <c:v>0</c:v>
                </c:pt>
                <c:pt idx="1063">
                  <c:v>0</c:v>
                </c:pt>
                <c:pt idx="1064">
                  <c:v>0</c:v>
                </c:pt>
                <c:pt idx="1065">
                  <c:v>0</c:v>
                </c:pt>
                <c:pt idx="1066">
                  <c:v>0</c:v>
                </c:pt>
                <c:pt idx="1067">
                  <c:v>0</c:v>
                </c:pt>
                <c:pt idx="1068">
                  <c:v>0</c:v>
                </c:pt>
                <c:pt idx="1069">
                  <c:v>0</c:v>
                </c:pt>
                <c:pt idx="1070">
                  <c:v>0</c:v>
                </c:pt>
                <c:pt idx="1071">
                  <c:v>0</c:v>
                </c:pt>
                <c:pt idx="1072">
                  <c:v>0</c:v>
                </c:pt>
                <c:pt idx="1073">
                  <c:v>0</c:v>
                </c:pt>
                <c:pt idx="1074">
                  <c:v>0</c:v>
                </c:pt>
                <c:pt idx="1075">
                  <c:v>0</c:v>
                </c:pt>
                <c:pt idx="1076">
                  <c:v>0</c:v>
                </c:pt>
                <c:pt idx="1077">
                  <c:v>0</c:v>
                </c:pt>
                <c:pt idx="1078">
                  <c:v>0</c:v>
                </c:pt>
                <c:pt idx="1079">
                  <c:v>0</c:v>
                </c:pt>
                <c:pt idx="1080">
                  <c:v>0</c:v>
                </c:pt>
                <c:pt idx="1081">
                  <c:v>0</c:v>
                </c:pt>
                <c:pt idx="1082">
                  <c:v>0</c:v>
                </c:pt>
                <c:pt idx="1083">
                  <c:v>0</c:v>
                </c:pt>
                <c:pt idx="1084">
                  <c:v>0</c:v>
                </c:pt>
                <c:pt idx="1085">
                  <c:v>0</c:v>
                </c:pt>
                <c:pt idx="1086">
                  <c:v>0</c:v>
                </c:pt>
                <c:pt idx="1087">
                  <c:v>0</c:v>
                </c:pt>
                <c:pt idx="1088">
                  <c:v>0</c:v>
                </c:pt>
                <c:pt idx="1089">
                  <c:v>0</c:v>
                </c:pt>
                <c:pt idx="1090">
                  <c:v>0</c:v>
                </c:pt>
                <c:pt idx="1091">
                  <c:v>0</c:v>
                </c:pt>
                <c:pt idx="1092">
                  <c:v>0</c:v>
                </c:pt>
                <c:pt idx="1093">
                  <c:v>0</c:v>
                </c:pt>
                <c:pt idx="1094">
                  <c:v>0</c:v>
                </c:pt>
                <c:pt idx="1095">
                  <c:v>0</c:v>
                </c:pt>
                <c:pt idx="1096">
                  <c:v>0</c:v>
                </c:pt>
                <c:pt idx="1097">
                  <c:v>0</c:v>
                </c:pt>
                <c:pt idx="1098">
                  <c:v>0</c:v>
                </c:pt>
                <c:pt idx="1099">
                  <c:v>0</c:v>
                </c:pt>
                <c:pt idx="1100">
                  <c:v>0</c:v>
                </c:pt>
                <c:pt idx="1101">
                  <c:v>0</c:v>
                </c:pt>
                <c:pt idx="1102">
                  <c:v>0</c:v>
                </c:pt>
                <c:pt idx="1103">
                  <c:v>0</c:v>
                </c:pt>
                <c:pt idx="1104">
                  <c:v>0</c:v>
                </c:pt>
                <c:pt idx="1105">
                  <c:v>0</c:v>
                </c:pt>
                <c:pt idx="1106">
                  <c:v>0</c:v>
                </c:pt>
                <c:pt idx="1107">
                  <c:v>0</c:v>
                </c:pt>
                <c:pt idx="1108">
                  <c:v>0</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pt idx="1494">
                  <c:v>0</c:v>
                </c:pt>
                <c:pt idx="1495">
                  <c:v>0</c:v>
                </c:pt>
                <c:pt idx="1496">
                  <c:v>0</c:v>
                </c:pt>
                <c:pt idx="1497">
                  <c:v>0</c:v>
                </c:pt>
                <c:pt idx="1498">
                  <c:v>0</c:v>
                </c:pt>
                <c:pt idx="1499">
                  <c:v>0</c:v>
                </c:pt>
                <c:pt idx="1500">
                  <c:v>0</c:v>
                </c:pt>
                <c:pt idx="1501">
                  <c:v>0</c:v>
                </c:pt>
                <c:pt idx="1502">
                  <c:v>0</c:v>
                </c:pt>
                <c:pt idx="1503">
                  <c:v>0</c:v>
                </c:pt>
                <c:pt idx="1504">
                  <c:v>0</c:v>
                </c:pt>
                <c:pt idx="1505">
                  <c:v>0</c:v>
                </c:pt>
                <c:pt idx="1506">
                  <c:v>0</c:v>
                </c:pt>
                <c:pt idx="1507">
                  <c:v>0</c:v>
                </c:pt>
                <c:pt idx="1508">
                  <c:v>0</c:v>
                </c:pt>
                <c:pt idx="1509">
                  <c:v>0</c:v>
                </c:pt>
                <c:pt idx="1510">
                  <c:v>0</c:v>
                </c:pt>
                <c:pt idx="1511">
                  <c:v>0</c:v>
                </c:pt>
                <c:pt idx="1512">
                  <c:v>0</c:v>
                </c:pt>
                <c:pt idx="1513">
                  <c:v>0</c:v>
                </c:pt>
                <c:pt idx="1514">
                  <c:v>0</c:v>
                </c:pt>
                <c:pt idx="1515">
                  <c:v>0</c:v>
                </c:pt>
                <c:pt idx="1516">
                  <c:v>0</c:v>
                </c:pt>
                <c:pt idx="1517">
                  <c:v>0</c:v>
                </c:pt>
                <c:pt idx="1518">
                  <c:v>0</c:v>
                </c:pt>
                <c:pt idx="1519">
                  <c:v>0</c:v>
                </c:pt>
                <c:pt idx="1520">
                  <c:v>0</c:v>
                </c:pt>
                <c:pt idx="1521">
                  <c:v>0</c:v>
                </c:pt>
                <c:pt idx="1522">
                  <c:v>0</c:v>
                </c:pt>
                <c:pt idx="1523">
                  <c:v>0</c:v>
                </c:pt>
                <c:pt idx="1524">
                  <c:v>0</c:v>
                </c:pt>
                <c:pt idx="1525">
                  <c:v>0</c:v>
                </c:pt>
                <c:pt idx="1526">
                  <c:v>0</c:v>
                </c:pt>
                <c:pt idx="1527">
                  <c:v>0</c:v>
                </c:pt>
                <c:pt idx="1528">
                  <c:v>0</c:v>
                </c:pt>
                <c:pt idx="1529">
                  <c:v>0</c:v>
                </c:pt>
                <c:pt idx="1530">
                  <c:v>0</c:v>
                </c:pt>
                <c:pt idx="1531">
                  <c:v>0</c:v>
                </c:pt>
                <c:pt idx="1532">
                  <c:v>0</c:v>
                </c:pt>
                <c:pt idx="1533">
                  <c:v>0</c:v>
                </c:pt>
                <c:pt idx="1534">
                  <c:v>0</c:v>
                </c:pt>
                <c:pt idx="1535">
                  <c:v>0</c:v>
                </c:pt>
                <c:pt idx="1536">
                  <c:v>0</c:v>
                </c:pt>
                <c:pt idx="1537">
                  <c:v>0</c:v>
                </c:pt>
                <c:pt idx="1538">
                  <c:v>0</c:v>
                </c:pt>
                <c:pt idx="1539">
                  <c:v>0</c:v>
                </c:pt>
                <c:pt idx="1540">
                  <c:v>0</c:v>
                </c:pt>
                <c:pt idx="1541">
                  <c:v>0</c:v>
                </c:pt>
                <c:pt idx="1542">
                  <c:v>0</c:v>
                </c:pt>
                <c:pt idx="1543">
                  <c:v>0</c:v>
                </c:pt>
                <c:pt idx="1544">
                  <c:v>0</c:v>
                </c:pt>
                <c:pt idx="1545">
                  <c:v>0</c:v>
                </c:pt>
                <c:pt idx="1546">
                  <c:v>0</c:v>
                </c:pt>
                <c:pt idx="1547">
                  <c:v>0</c:v>
                </c:pt>
                <c:pt idx="1548">
                  <c:v>0</c:v>
                </c:pt>
                <c:pt idx="1549">
                  <c:v>0</c:v>
                </c:pt>
                <c:pt idx="1550">
                  <c:v>0</c:v>
                </c:pt>
                <c:pt idx="1551">
                  <c:v>0</c:v>
                </c:pt>
                <c:pt idx="1552">
                  <c:v>0</c:v>
                </c:pt>
                <c:pt idx="1553">
                  <c:v>0</c:v>
                </c:pt>
                <c:pt idx="1554">
                  <c:v>0</c:v>
                </c:pt>
                <c:pt idx="1555">
                  <c:v>0</c:v>
                </c:pt>
                <c:pt idx="1556">
                  <c:v>0</c:v>
                </c:pt>
                <c:pt idx="1557">
                  <c:v>0</c:v>
                </c:pt>
                <c:pt idx="1558">
                  <c:v>0</c:v>
                </c:pt>
                <c:pt idx="1559">
                  <c:v>0</c:v>
                </c:pt>
                <c:pt idx="1560">
                  <c:v>0</c:v>
                </c:pt>
                <c:pt idx="1561">
                  <c:v>0</c:v>
                </c:pt>
                <c:pt idx="1562">
                  <c:v>0</c:v>
                </c:pt>
                <c:pt idx="1563">
                  <c:v>0</c:v>
                </c:pt>
                <c:pt idx="1564">
                  <c:v>0</c:v>
                </c:pt>
                <c:pt idx="1565">
                  <c:v>0</c:v>
                </c:pt>
                <c:pt idx="1566">
                  <c:v>0</c:v>
                </c:pt>
                <c:pt idx="1567">
                  <c:v>0</c:v>
                </c:pt>
                <c:pt idx="1568">
                  <c:v>0</c:v>
                </c:pt>
                <c:pt idx="1569">
                  <c:v>0</c:v>
                </c:pt>
                <c:pt idx="1570">
                  <c:v>0</c:v>
                </c:pt>
                <c:pt idx="1571">
                  <c:v>0</c:v>
                </c:pt>
                <c:pt idx="1572">
                  <c:v>0</c:v>
                </c:pt>
                <c:pt idx="1573">
                  <c:v>0</c:v>
                </c:pt>
                <c:pt idx="1574">
                  <c:v>0</c:v>
                </c:pt>
                <c:pt idx="1575">
                  <c:v>0</c:v>
                </c:pt>
                <c:pt idx="1576">
                  <c:v>0</c:v>
                </c:pt>
                <c:pt idx="1577">
                  <c:v>0</c:v>
                </c:pt>
                <c:pt idx="1578">
                  <c:v>0</c:v>
                </c:pt>
                <c:pt idx="1579">
                  <c:v>0</c:v>
                </c:pt>
                <c:pt idx="1580">
                  <c:v>0</c:v>
                </c:pt>
                <c:pt idx="1581">
                  <c:v>0</c:v>
                </c:pt>
                <c:pt idx="1582">
                  <c:v>0</c:v>
                </c:pt>
                <c:pt idx="1583">
                  <c:v>0</c:v>
                </c:pt>
                <c:pt idx="1584">
                  <c:v>0</c:v>
                </c:pt>
                <c:pt idx="1585">
                  <c:v>0</c:v>
                </c:pt>
                <c:pt idx="1586">
                  <c:v>0</c:v>
                </c:pt>
                <c:pt idx="1587">
                  <c:v>0</c:v>
                </c:pt>
                <c:pt idx="1588">
                  <c:v>0</c:v>
                </c:pt>
                <c:pt idx="1589">
                  <c:v>0</c:v>
                </c:pt>
                <c:pt idx="1590">
                  <c:v>0</c:v>
                </c:pt>
                <c:pt idx="1591">
                  <c:v>0</c:v>
                </c:pt>
                <c:pt idx="1592">
                  <c:v>0</c:v>
                </c:pt>
                <c:pt idx="1593">
                  <c:v>0</c:v>
                </c:pt>
                <c:pt idx="1594">
                  <c:v>0</c:v>
                </c:pt>
                <c:pt idx="1595">
                  <c:v>0</c:v>
                </c:pt>
                <c:pt idx="1596">
                  <c:v>0</c:v>
                </c:pt>
                <c:pt idx="1597">
                  <c:v>0</c:v>
                </c:pt>
                <c:pt idx="1598">
                  <c:v>0</c:v>
                </c:pt>
                <c:pt idx="1599">
                  <c:v>0</c:v>
                </c:pt>
                <c:pt idx="1600">
                  <c:v>0</c:v>
                </c:pt>
                <c:pt idx="1601">
                  <c:v>0</c:v>
                </c:pt>
                <c:pt idx="1602">
                  <c:v>0</c:v>
                </c:pt>
                <c:pt idx="1603">
                  <c:v>0</c:v>
                </c:pt>
                <c:pt idx="1604">
                  <c:v>0</c:v>
                </c:pt>
                <c:pt idx="1605">
                  <c:v>0</c:v>
                </c:pt>
                <c:pt idx="1606">
                  <c:v>0</c:v>
                </c:pt>
                <c:pt idx="1607">
                  <c:v>0</c:v>
                </c:pt>
                <c:pt idx="1608">
                  <c:v>0</c:v>
                </c:pt>
                <c:pt idx="1609">
                  <c:v>0</c:v>
                </c:pt>
                <c:pt idx="1610">
                  <c:v>0</c:v>
                </c:pt>
                <c:pt idx="1611">
                  <c:v>0</c:v>
                </c:pt>
                <c:pt idx="1612">
                  <c:v>0</c:v>
                </c:pt>
                <c:pt idx="1613">
                  <c:v>0</c:v>
                </c:pt>
                <c:pt idx="1614">
                  <c:v>0</c:v>
                </c:pt>
                <c:pt idx="1615">
                  <c:v>0</c:v>
                </c:pt>
                <c:pt idx="1616">
                  <c:v>0</c:v>
                </c:pt>
                <c:pt idx="1617">
                  <c:v>0</c:v>
                </c:pt>
                <c:pt idx="1618">
                  <c:v>0</c:v>
                </c:pt>
                <c:pt idx="1619">
                  <c:v>0</c:v>
                </c:pt>
                <c:pt idx="1620">
                  <c:v>0</c:v>
                </c:pt>
                <c:pt idx="1621">
                  <c:v>0</c:v>
                </c:pt>
                <c:pt idx="1622">
                  <c:v>0</c:v>
                </c:pt>
                <c:pt idx="1623">
                  <c:v>0</c:v>
                </c:pt>
                <c:pt idx="1624">
                  <c:v>0</c:v>
                </c:pt>
                <c:pt idx="1625">
                  <c:v>0</c:v>
                </c:pt>
                <c:pt idx="1626">
                  <c:v>0</c:v>
                </c:pt>
                <c:pt idx="1627">
                  <c:v>0</c:v>
                </c:pt>
                <c:pt idx="1628">
                  <c:v>0</c:v>
                </c:pt>
                <c:pt idx="1629">
                  <c:v>0</c:v>
                </c:pt>
                <c:pt idx="1630">
                  <c:v>0</c:v>
                </c:pt>
                <c:pt idx="1631">
                  <c:v>0</c:v>
                </c:pt>
                <c:pt idx="1632">
                  <c:v>0</c:v>
                </c:pt>
                <c:pt idx="1633">
                  <c:v>0</c:v>
                </c:pt>
                <c:pt idx="1634">
                  <c:v>0</c:v>
                </c:pt>
                <c:pt idx="1635">
                  <c:v>0</c:v>
                </c:pt>
                <c:pt idx="1636">
                  <c:v>0</c:v>
                </c:pt>
                <c:pt idx="1637">
                  <c:v>0</c:v>
                </c:pt>
                <c:pt idx="1638">
                  <c:v>0</c:v>
                </c:pt>
                <c:pt idx="1639">
                  <c:v>0</c:v>
                </c:pt>
                <c:pt idx="1640">
                  <c:v>0</c:v>
                </c:pt>
                <c:pt idx="1641">
                  <c:v>0</c:v>
                </c:pt>
                <c:pt idx="1642">
                  <c:v>0</c:v>
                </c:pt>
                <c:pt idx="1643">
                  <c:v>0</c:v>
                </c:pt>
                <c:pt idx="1644">
                  <c:v>0</c:v>
                </c:pt>
                <c:pt idx="1645">
                  <c:v>0</c:v>
                </c:pt>
                <c:pt idx="1646">
                  <c:v>0</c:v>
                </c:pt>
                <c:pt idx="1647">
                  <c:v>0</c:v>
                </c:pt>
                <c:pt idx="1648">
                  <c:v>0</c:v>
                </c:pt>
                <c:pt idx="1649">
                  <c:v>0</c:v>
                </c:pt>
                <c:pt idx="1650">
                  <c:v>0</c:v>
                </c:pt>
                <c:pt idx="1651">
                  <c:v>0</c:v>
                </c:pt>
                <c:pt idx="1652">
                  <c:v>0</c:v>
                </c:pt>
                <c:pt idx="1653">
                  <c:v>0</c:v>
                </c:pt>
                <c:pt idx="1654">
                  <c:v>0</c:v>
                </c:pt>
                <c:pt idx="1655">
                  <c:v>0</c:v>
                </c:pt>
                <c:pt idx="1656">
                  <c:v>1</c:v>
                </c:pt>
                <c:pt idx="1657">
                  <c:v>1</c:v>
                </c:pt>
                <c:pt idx="1658">
                  <c:v>1</c:v>
                </c:pt>
                <c:pt idx="1659">
                  <c:v>1</c:v>
                </c:pt>
                <c:pt idx="1660">
                  <c:v>1</c:v>
                </c:pt>
                <c:pt idx="1661">
                  <c:v>1</c:v>
                </c:pt>
                <c:pt idx="1662">
                  <c:v>1</c:v>
                </c:pt>
                <c:pt idx="1663">
                  <c:v>1</c:v>
                </c:pt>
                <c:pt idx="1664">
                  <c:v>1</c:v>
                </c:pt>
                <c:pt idx="1665">
                  <c:v>1</c:v>
                </c:pt>
                <c:pt idx="1666">
                  <c:v>1</c:v>
                </c:pt>
                <c:pt idx="1667">
                  <c:v>1</c:v>
                </c:pt>
                <c:pt idx="1668">
                  <c:v>1</c:v>
                </c:pt>
                <c:pt idx="1669">
                  <c:v>1</c:v>
                </c:pt>
                <c:pt idx="1670">
                  <c:v>1</c:v>
                </c:pt>
                <c:pt idx="1671">
                  <c:v>1</c:v>
                </c:pt>
                <c:pt idx="1672">
                  <c:v>1</c:v>
                </c:pt>
                <c:pt idx="1673">
                  <c:v>1</c:v>
                </c:pt>
                <c:pt idx="1674">
                  <c:v>0</c:v>
                </c:pt>
                <c:pt idx="1675">
                  <c:v>0</c:v>
                </c:pt>
                <c:pt idx="1676">
                  <c:v>0</c:v>
                </c:pt>
                <c:pt idx="1677">
                  <c:v>0</c:v>
                </c:pt>
                <c:pt idx="1678">
                  <c:v>0</c:v>
                </c:pt>
                <c:pt idx="1679">
                  <c:v>0</c:v>
                </c:pt>
                <c:pt idx="1680">
                  <c:v>0</c:v>
                </c:pt>
                <c:pt idx="1681">
                  <c:v>0</c:v>
                </c:pt>
                <c:pt idx="1682">
                  <c:v>0</c:v>
                </c:pt>
                <c:pt idx="1683">
                  <c:v>0</c:v>
                </c:pt>
                <c:pt idx="1684">
                  <c:v>0</c:v>
                </c:pt>
                <c:pt idx="1685">
                  <c:v>0</c:v>
                </c:pt>
                <c:pt idx="1686">
                  <c:v>0</c:v>
                </c:pt>
                <c:pt idx="1687">
                  <c:v>0</c:v>
                </c:pt>
                <c:pt idx="1688">
                  <c:v>0</c:v>
                </c:pt>
                <c:pt idx="1689">
                  <c:v>0</c:v>
                </c:pt>
                <c:pt idx="1690">
                  <c:v>0</c:v>
                </c:pt>
                <c:pt idx="1691">
                  <c:v>0</c:v>
                </c:pt>
                <c:pt idx="1692">
                  <c:v>0</c:v>
                </c:pt>
                <c:pt idx="1693">
                  <c:v>0</c:v>
                </c:pt>
                <c:pt idx="1694">
                  <c:v>0</c:v>
                </c:pt>
                <c:pt idx="1695">
                  <c:v>0</c:v>
                </c:pt>
                <c:pt idx="1696">
                  <c:v>0</c:v>
                </c:pt>
                <c:pt idx="1697">
                  <c:v>0</c:v>
                </c:pt>
                <c:pt idx="1698">
                  <c:v>0</c:v>
                </c:pt>
                <c:pt idx="1699">
                  <c:v>0</c:v>
                </c:pt>
                <c:pt idx="1700">
                  <c:v>0</c:v>
                </c:pt>
                <c:pt idx="1701">
                  <c:v>0</c:v>
                </c:pt>
                <c:pt idx="1702">
                  <c:v>0</c:v>
                </c:pt>
                <c:pt idx="1703">
                  <c:v>0</c:v>
                </c:pt>
                <c:pt idx="1704">
                  <c:v>0</c:v>
                </c:pt>
                <c:pt idx="1705">
                  <c:v>0</c:v>
                </c:pt>
                <c:pt idx="1706">
                  <c:v>0</c:v>
                </c:pt>
                <c:pt idx="1707">
                  <c:v>0</c:v>
                </c:pt>
                <c:pt idx="1708">
                  <c:v>0</c:v>
                </c:pt>
                <c:pt idx="1709">
                  <c:v>0</c:v>
                </c:pt>
                <c:pt idx="1710">
                  <c:v>0</c:v>
                </c:pt>
                <c:pt idx="1711">
                  <c:v>0</c:v>
                </c:pt>
                <c:pt idx="1712">
                  <c:v>0</c:v>
                </c:pt>
                <c:pt idx="1713">
                  <c:v>0</c:v>
                </c:pt>
                <c:pt idx="1714">
                  <c:v>0</c:v>
                </c:pt>
                <c:pt idx="1715">
                  <c:v>0</c:v>
                </c:pt>
                <c:pt idx="1716">
                  <c:v>0</c:v>
                </c:pt>
                <c:pt idx="1717">
                  <c:v>0</c:v>
                </c:pt>
                <c:pt idx="1718">
                  <c:v>0</c:v>
                </c:pt>
                <c:pt idx="1719">
                  <c:v>0</c:v>
                </c:pt>
                <c:pt idx="1720">
                  <c:v>0</c:v>
                </c:pt>
                <c:pt idx="1721">
                  <c:v>0</c:v>
                </c:pt>
                <c:pt idx="1722">
                  <c:v>0</c:v>
                </c:pt>
                <c:pt idx="1723">
                  <c:v>0</c:v>
                </c:pt>
                <c:pt idx="1724">
                  <c:v>0</c:v>
                </c:pt>
                <c:pt idx="1725">
                  <c:v>0</c:v>
                </c:pt>
                <c:pt idx="1726">
                  <c:v>0</c:v>
                </c:pt>
                <c:pt idx="1727">
                  <c:v>0</c:v>
                </c:pt>
                <c:pt idx="1728">
                  <c:v>0</c:v>
                </c:pt>
                <c:pt idx="1729">
                  <c:v>0</c:v>
                </c:pt>
                <c:pt idx="1730">
                  <c:v>0</c:v>
                </c:pt>
                <c:pt idx="1731">
                  <c:v>0</c:v>
                </c:pt>
                <c:pt idx="1732">
                  <c:v>0</c:v>
                </c:pt>
                <c:pt idx="1733">
                  <c:v>0</c:v>
                </c:pt>
                <c:pt idx="1734">
                  <c:v>0</c:v>
                </c:pt>
                <c:pt idx="1735">
                  <c:v>0</c:v>
                </c:pt>
                <c:pt idx="1736">
                  <c:v>0</c:v>
                </c:pt>
                <c:pt idx="1737">
                  <c:v>0</c:v>
                </c:pt>
                <c:pt idx="1738">
                  <c:v>0</c:v>
                </c:pt>
                <c:pt idx="1739">
                  <c:v>0</c:v>
                </c:pt>
                <c:pt idx="1740">
                  <c:v>0</c:v>
                </c:pt>
                <c:pt idx="1741">
                  <c:v>0</c:v>
                </c:pt>
                <c:pt idx="1742">
                  <c:v>0</c:v>
                </c:pt>
                <c:pt idx="1743">
                  <c:v>0</c:v>
                </c:pt>
                <c:pt idx="1744">
                  <c:v>0</c:v>
                </c:pt>
                <c:pt idx="1745">
                  <c:v>0</c:v>
                </c:pt>
                <c:pt idx="1746">
                  <c:v>0</c:v>
                </c:pt>
                <c:pt idx="1747">
                  <c:v>0</c:v>
                </c:pt>
                <c:pt idx="1748">
                  <c:v>0</c:v>
                </c:pt>
                <c:pt idx="1749">
                  <c:v>0</c:v>
                </c:pt>
                <c:pt idx="1750">
                  <c:v>0</c:v>
                </c:pt>
                <c:pt idx="1751">
                  <c:v>0</c:v>
                </c:pt>
                <c:pt idx="1752">
                  <c:v>0</c:v>
                </c:pt>
                <c:pt idx="1753">
                  <c:v>0</c:v>
                </c:pt>
                <c:pt idx="1754">
                  <c:v>0</c:v>
                </c:pt>
                <c:pt idx="1755">
                  <c:v>0</c:v>
                </c:pt>
                <c:pt idx="1756">
                  <c:v>0</c:v>
                </c:pt>
                <c:pt idx="1757">
                  <c:v>0</c:v>
                </c:pt>
                <c:pt idx="1758">
                  <c:v>0</c:v>
                </c:pt>
                <c:pt idx="1759">
                  <c:v>0</c:v>
                </c:pt>
                <c:pt idx="1760">
                  <c:v>0</c:v>
                </c:pt>
                <c:pt idx="1761">
                  <c:v>0</c:v>
                </c:pt>
                <c:pt idx="1762">
                  <c:v>0</c:v>
                </c:pt>
                <c:pt idx="1763">
                  <c:v>0</c:v>
                </c:pt>
                <c:pt idx="1764">
                  <c:v>0</c:v>
                </c:pt>
                <c:pt idx="1765">
                  <c:v>0</c:v>
                </c:pt>
                <c:pt idx="1766">
                  <c:v>0</c:v>
                </c:pt>
                <c:pt idx="1767">
                  <c:v>0</c:v>
                </c:pt>
                <c:pt idx="1768">
                  <c:v>0</c:v>
                </c:pt>
                <c:pt idx="1769">
                  <c:v>0</c:v>
                </c:pt>
                <c:pt idx="1770">
                  <c:v>0</c:v>
                </c:pt>
                <c:pt idx="1771">
                  <c:v>0</c:v>
                </c:pt>
                <c:pt idx="1772">
                  <c:v>0</c:v>
                </c:pt>
                <c:pt idx="1773">
                  <c:v>0</c:v>
                </c:pt>
                <c:pt idx="1774">
                  <c:v>0</c:v>
                </c:pt>
                <c:pt idx="1775">
                  <c:v>0</c:v>
                </c:pt>
                <c:pt idx="1776">
                  <c:v>0</c:v>
                </c:pt>
                <c:pt idx="1777">
                  <c:v>0</c:v>
                </c:pt>
                <c:pt idx="1778">
                  <c:v>0</c:v>
                </c:pt>
                <c:pt idx="1779">
                  <c:v>0</c:v>
                </c:pt>
                <c:pt idx="1780">
                  <c:v>0</c:v>
                </c:pt>
                <c:pt idx="1781">
                  <c:v>0</c:v>
                </c:pt>
                <c:pt idx="1782">
                  <c:v>0</c:v>
                </c:pt>
                <c:pt idx="1783">
                  <c:v>0</c:v>
                </c:pt>
                <c:pt idx="1784">
                  <c:v>0</c:v>
                </c:pt>
                <c:pt idx="1785">
                  <c:v>0</c:v>
                </c:pt>
                <c:pt idx="1786">
                  <c:v>0</c:v>
                </c:pt>
                <c:pt idx="1787">
                  <c:v>0</c:v>
                </c:pt>
                <c:pt idx="1788">
                  <c:v>0</c:v>
                </c:pt>
                <c:pt idx="1789">
                  <c:v>0</c:v>
                </c:pt>
                <c:pt idx="1790">
                  <c:v>0</c:v>
                </c:pt>
                <c:pt idx="1791">
                  <c:v>0</c:v>
                </c:pt>
                <c:pt idx="1792">
                  <c:v>0</c:v>
                </c:pt>
                <c:pt idx="1793">
                  <c:v>0</c:v>
                </c:pt>
                <c:pt idx="1794">
                  <c:v>0</c:v>
                </c:pt>
                <c:pt idx="1795">
                  <c:v>0</c:v>
                </c:pt>
                <c:pt idx="1796">
                  <c:v>0</c:v>
                </c:pt>
                <c:pt idx="1797">
                  <c:v>0</c:v>
                </c:pt>
                <c:pt idx="1798">
                  <c:v>0</c:v>
                </c:pt>
                <c:pt idx="1799">
                  <c:v>0</c:v>
                </c:pt>
                <c:pt idx="1800">
                  <c:v>0</c:v>
                </c:pt>
                <c:pt idx="1801">
                  <c:v>0</c:v>
                </c:pt>
                <c:pt idx="1802">
                  <c:v>0</c:v>
                </c:pt>
                <c:pt idx="1803">
                  <c:v>0</c:v>
                </c:pt>
                <c:pt idx="1804">
                  <c:v>0</c:v>
                </c:pt>
                <c:pt idx="1805">
                  <c:v>0</c:v>
                </c:pt>
                <c:pt idx="1806">
                  <c:v>0</c:v>
                </c:pt>
                <c:pt idx="1807">
                  <c:v>0</c:v>
                </c:pt>
                <c:pt idx="1808">
                  <c:v>0</c:v>
                </c:pt>
                <c:pt idx="1809">
                  <c:v>0</c:v>
                </c:pt>
                <c:pt idx="1810">
                  <c:v>0</c:v>
                </c:pt>
                <c:pt idx="1811">
                  <c:v>0</c:v>
                </c:pt>
                <c:pt idx="1812">
                  <c:v>0</c:v>
                </c:pt>
                <c:pt idx="1813">
                  <c:v>0</c:v>
                </c:pt>
                <c:pt idx="1814">
                  <c:v>0</c:v>
                </c:pt>
                <c:pt idx="1815">
                  <c:v>0</c:v>
                </c:pt>
                <c:pt idx="1816">
                  <c:v>0</c:v>
                </c:pt>
                <c:pt idx="1817">
                  <c:v>0</c:v>
                </c:pt>
                <c:pt idx="1818">
                  <c:v>0</c:v>
                </c:pt>
                <c:pt idx="1819">
                  <c:v>0</c:v>
                </c:pt>
                <c:pt idx="1820">
                  <c:v>0</c:v>
                </c:pt>
                <c:pt idx="1821">
                  <c:v>0</c:v>
                </c:pt>
                <c:pt idx="1822">
                  <c:v>0</c:v>
                </c:pt>
                <c:pt idx="1823">
                  <c:v>0</c:v>
                </c:pt>
                <c:pt idx="1824">
                  <c:v>0</c:v>
                </c:pt>
                <c:pt idx="1825">
                  <c:v>0</c:v>
                </c:pt>
                <c:pt idx="1826">
                  <c:v>0</c:v>
                </c:pt>
                <c:pt idx="1827">
                  <c:v>0</c:v>
                </c:pt>
                <c:pt idx="1828">
                  <c:v>0</c:v>
                </c:pt>
                <c:pt idx="1829">
                  <c:v>0</c:v>
                </c:pt>
                <c:pt idx="1830">
                  <c:v>0</c:v>
                </c:pt>
                <c:pt idx="1831">
                  <c:v>0</c:v>
                </c:pt>
                <c:pt idx="1832">
                  <c:v>0</c:v>
                </c:pt>
                <c:pt idx="1833">
                  <c:v>0</c:v>
                </c:pt>
                <c:pt idx="1834">
                  <c:v>0</c:v>
                </c:pt>
                <c:pt idx="1835">
                  <c:v>0</c:v>
                </c:pt>
                <c:pt idx="1836">
                  <c:v>0</c:v>
                </c:pt>
                <c:pt idx="1837">
                  <c:v>0</c:v>
                </c:pt>
                <c:pt idx="1838">
                  <c:v>0</c:v>
                </c:pt>
                <c:pt idx="1839">
                  <c:v>0</c:v>
                </c:pt>
                <c:pt idx="1840">
                  <c:v>0</c:v>
                </c:pt>
                <c:pt idx="1841">
                  <c:v>0</c:v>
                </c:pt>
                <c:pt idx="1842">
                  <c:v>0</c:v>
                </c:pt>
                <c:pt idx="1843">
                  <c:v>0</c:v>
                </c:pt>
                <c:pt idx="1844">
                  <c:v>0</c:v>
                </c:pt>
                <c:pt idx="1845">
                  <c:v>0</c:v>
                </c:pt>
                <c:pt idx="1846">
                  <c:v>0</c:v>
                </c:pt>
                <c:pt idx="1847">
                  <c:v>0</c:v>
                </c:pt>
                <c:pt idx="1848">
                  <c:v>0</c:v>
                </c:pt>
                <c:pt idx="1849">
                  <c:v>0</c:v>
                </c:pt>
                <c:pt idx="1850">
                  <c:v>0</c:v>
                </c:pt>
                <c:pt idx="1851">
                  <c:v>0</c:v>
                </c:pt>
                <c:pt idx="1852">
                  <c:v>0</c:v>
                </c:pt>
                <c:pt idx="1853">
                  <c:v>0</c:v>
                </c:pt>
                <c:pt idx="1854">
                  <c:v>0</c:v>
                </c:pt>
                <c:pt idx="1855">
                  <c:v>0</c:v>
                </c:pt>
                <c:pt idx="1856">
                  <c:v>0</c:v>
                </c:pt>
                <c:pt idx="1857">
                  <c:v>0</c:v>
                </c:pt>
                <c:pt idx="1858">
                  <c:v>0</c:v>
                </c:pt>
                <c:pt idx="1859">
                  <c:v>0</c:v>
                </c:pt>
                <c:pt idx="1860">
                  <c:v>0</c:v>
                </c:pt>
                <c:pt idx="1861">
                  <c:v>0</c:v>
                </c:pt>
                <c:pt idx="1862">
                  <c:v>0</c:v>
                </c:pt>
                <c:pt idx="1863">
                  <c:v>0</c:v>
                </c:pt>
                <c:pt idx="1864">
                  <c:v>0</c:v>
                </c:pt>
                <c:pt idx="1865">
                  <c:v>0</c:v>
                </c:pt>
                <c:pt idx="1866">
                  <c:v>0</c:v>
                </c:pt>
                <c:pt idx="1867">
                  <c:v>0</c:v>
                </c:pt>
                <c:pt idx="1868">
                  <c:v>0</c:v>
                </c:pt>
                <c:pt idx="1869">
                  <c:v>0</c:v>
                </c:pt>
                <c:pt idx="1870">
                  <c:v>0</c:v>
                </c:pt>
                <c:pt idx="1871">
                  <c:v>0</c:v>
                </c:pt>
                <c:pt idx="1872">
                  <c:v>0</c:v>
                </c:pt>
                <c:pt idx="1873">
                  <c:v>0</c:v>
                </c:pt>
                <c:pt idx="1874">
                  <c:v>0</c:v>
                </c:pt>
                <c:pt idx="1875">
                  <c:v>0</c:v>
                </c:pt>
                <c:pt idx="1876">
                  <c:v>0</c:v>
                </c:pt>
                <c:pt idx="1877">
                  <c:v>0</c:v>
                </c:pt>
                <c:pt idx="1878">
                  <c:v>0</c:v>
                </c:pt>
                <c:pt idx="1879">
                  <c:v>0</c:v>
                </c:pt>
                <c:pt idx="1880">
                  <c:v>0</c:v>
                </c:pt>
                <c:pt idx="1881">
                  <c:v>0</c:v>
                </c:pt>
                <c:pt idx="1882">
                  <c:v>0</c:v>
                </c:pt>
                <c:pt idx="1883">
                  <c:v>0</c:v>
                </c:pt>
                <c:pt idx="1884">
                  <c:v>0</c:v>
                </c:pt>
                <c:pt idx="1885">
                  <c:v>0</c:v>
                </c:pt>
                <c:pt idx="1886">
                  <c:v>0</c:v>
                </c:pt>
                <c:pt idx="1887">
                  <c:v>0</c:v>
                </c:pt>
                <c:pt idx="1888">
                  <c:v>0</c:v>
                </c:pt>
                <c:pt idx="1889">
                  <c:v>0</c:v>
                </c:pt>
                <c:pt idx="1890">
                  <c:v>0</c:v>
                </c:pt>
                <c:pt idx="1891">
                  <c:v>0</c:v>
                </c:pt>
                <c:pt idx="1892">
                  <c:v>0</c:v>
                </c:pt>
                <c:pt idx="1893">
                  <c:v>0</c:v>
                </c:pt>
                <c:pt idx="1894">
                  <c:v>0</c:v>
                </c:pt>
                <c:pt idx="1895">
                  <c:v>0</c:v>
                </c:pt>
                <c:pt idx="1896">
                  <c:v>0</c:v>
                </c:pt>
                <c:pt idx="1897">
                  <c:v>0</c:v>
                </c:pt>
                <c:pt idx="1898">
                  <c:v>0</c:v>
                </c:pt>
                <c:pt idx="1899">
                  <c:v>0</c:v>
                </c:pt>
                <c:pt idx="1900">
                  <c:v>0</c:v>
                </c:pt>
                <c:pt idx="1901">
                  <c:v>0</c:v>
                </c:pt>
                <c:pt idx="1902">
                  <c:v>0</c:v>
                </c:pt>
                <c:pt idx="1903">
                  <c:v>0</c:v>
                </c:pt>
                <c:pt idx="1904">
                  <c:v>0</c:v>
                </c:pt>
                <c:pt idx="1905">
                  <c:v>0</c:v>
                </c:pt>
                <c:pt idx="1906">
                  <c:v>0</c:v>
                </c:pt>
                <c:pt idx="1907">
                  <c:v>0</c:v>
                </c:pt>
                <c:pt idx="1908">
                  <c:v>0</c:v>
                </c:pt>
                <c:pt idx="1909">
                  <c:v>0</c:v>
                </c:pt>
                <c:pt idx="1910">
                  <c:v>0</c:v>
                </c:pt>
                <c:pt idx="1911">
                  <c:v>0</c:v>
                </c:pt>
                <c:pt idx="1912">
                  <c:v>0</c:v>
                </c:pt>
                <c:pt idx="1913">
                  <c:v>0</c:v>
                </c:pt>
                <c:pt idx="1914">
                  <c:v>0</c:v>
                </c:pt>
                <c:pt idx="1915">
                  <c:v>0</c:v>
                </c:pt>
                <c:pt idx="1916">
                  <c:v>0</c:v>
                </c:pt>
                <c:pt idx="1917">
                  <c:v>0</c:v>
                </c:pt>
                <c:pt idx="1918">
                  <c:v>0</c:v>
                </c:pt>
                <c:pt idx="1919">
                  <c:v>0</c:v>
                </c:pt>
                <c:pt idx="1920">
                  <c:v>0</c:v>
                </c:pt>
                <c:pt idx="1921">
                  <c:v>0</c:v>
                </c:pt>
                <c:pt idx="1922">
                  <c:v>0</c:v>
                </c:pt>
                <c:pt idx="1923">
                  <c:v>0</c:v>
                </c:pt>
                <c:pt idx="1924">
                  <c:v>0</c:v>
                </c:pt>
                <c:pt idx="1925">
                  <c:v>0</c:v>
                </c:pt>
                <c:pt idx="1926">
                  <c:v>0</c:v>
                </c:pt>
                <c:pt idx="1927">
                  <c:v>0</c:v>
                </c:pt>
                <c:pt idx="1928">
                  <c:v>0</c:v>
                </c:pt>
                <c:pt idx="1929">
                  <c:v>0</c:v>
                </c:pt>
                <c:pt idx="1930">
                  <c:v>0</c:v>
                </c:pt>
                <c:pt idx="1931">
                  <c:v>0</c:v>
                </c:pt>
                <c:pt idx="1932">
                  <c:v>0</c:v>
                </c:pt>
                <c:pt idx="1933">
                  <c:v>0</c:v>
                </c:pt>
                <c:pt idx="1934">
                  <c:v>0</c:v>
                </c:pt>
                <c:pt idx="1935">
                  <c:v>0</c:v>
                </c:pt>
                <c:pt idx="1936">
                  <c:v>0</c:v>
                </c:pt>
                <c:pt idx="1937">
                  <c:v>0</c:v>
                </c:pt>
                <c:pt idx="1938">
                  <c:v>0</c:v>
                </c:pt>
                <c:pt idx="1939">
                  <c:v>0</c:v>
                </c:pt>
                <c:pt idx="1940">
                  <c:v>0</c:v>
                </c:pt>
                <c:pt idx="1941">
                  <c:v>0</c:v>
                </c:pt>
                <c:pt idx="1942">
                  <c:v>0</c:v>
                </c:pt>
                <c:pt idx="1943">
                  <c:v>0</c:v>
                </c:pt>
                <c:pt idx="1944">
                  <c:v>0</c:v>
                </c:pt>
                <c:pt idx="1945">
                  <c:v>0</c:v>
                </c:pt>
                <c:pt idx="1946">
                  <c:v>0</c:v>
                </c:pt>
                <c:pt idx="1947">
                  <c:v>0</c:v>
                </c:pt>
                <c:pt idx="1948">
                  <c:v>0</c:v>
                </c:pt>
                <c:pt idx="1949">
                  <c:v>0</c:v>
                </c:pt>
                <c:pt idx="1950">
                  <c:v>0</c:v>
                </c:pt>
                <c:pt idx="1951">
                  <c:v>0</c:v>
                </c:pt>
                <c:pt idx="1952">
                  <c:v>0</c:v>
                </c:pt>
                <c:pt idx="1953">
                  <c:v>0</c:v>
                </c:pt>
                <c:pt idx="1954">
                  <c:v>0</c:v>
                </c:pt>
                <c:pt idx="1955">
                  <c:v>0</c:v>
                </c:pt>
                <c:pt idx="1956">
                  <c:v>0</c:v>
                </c:pt>
                <c:pt idx="1957">
                  <c:v>0</c:v>
                </c:pt>
                <c:pt idx="1958">
                  <c:v>0</c:v>
                </c:pt>
                <c:pt idx="1959">
                  <c:v>0</c:v>
                </c:pt>
                <c:pt idx="1960">
                  <c:v>0</c:v>
                </c:pt>
                <c:pt idx="1961">
                  <c:v>0</c:v>
                </c:pt>
                <c:pt idx="1962">
                  <c:v>0</c:v>
                </c:pt>
                <c:pt idx="1963">
                  <c:v>0</c:v>
                </c:pt>
                <c:pt idx="1964">
                  <c:v>0</c:v>
                </c:pt>
                <c:pt idx="1965">
                  <c:v>0</c:v>
                </c:pt>
                <c:pt idx="1966">
                  <c:v>0</c:v>
                </c:pt>
                <c:pt idx="1967">
                  <c:v>0</c:v>
                </c:pt>
                <c:pt idx="1968">
                  <c:v>0</c:v>
                </c:pt>
                <c:pt idx="1969">
                  <c:v>0</c:v>
                </c:pt>
                <c:pt idx="1970">
                  <c:v>0</c:v>
                </c:pt>
                <c:pt idx="1971">
                  <c:v>0</c:v>
                </c:pt>
                <c:pt idx="1972">
                  <c:v>0</c:v>
                </c:pt>
                <c:pt idx="1973">
                  <c:v>0</c:v>
                </c:pt>
                <c:pt idx="1974">
                  <c:v>0</c:v>
                </c:pt>
                <c:pt idx="1975">
                  <c:v>0</c:v>
                </c:pt>
                <c:pt idx="1976">
                  <c:v>0</c:v>
                </c:pt>
                <c:pt idx="1977">
                  <c:v>0</c:v>
                </c:pt>
                <c:pt idx="1978">
                  <c:v>0</c:v>
                </c:pt>
                <c:pt idx="1979">
                  <c:v>0</c:v>
                </c:pt>
                <c:pt idx="1980">
                  <c:v>0</c:v>
                </c:pt>
                <c:pt idx="1981">
                  <c:v>0</c:v>
                </c:pt>
                <c:pt idx="1982">
                  <c:v>0</c:v>
                </c:pt>
                <c:pt idx="1983">
                  <c:v>0</c:v>
                </c:pt>
                <c:pt idx="1984">
                  <c:v>0</c:v>
                </c:pt>
                <c:pt idx="1985">
                  <c:v>0</c:v>
                </c:pt>
                <c:pt idx="1986">
                  <c:v>0</c:v>
                </c:pt>
                <c:pt idx="1987">
                  <c:v>0</c:v>
                </c:pt>
                <c:pt idx="1988">
                  <c:v>0</c:v>
                </c:pt>
                <c:pt idx="1989">
                  <c:v>0</c:v>
                </c:pt>
                <c:pt idx="1990">
                  <c:v>0</c:v>
                </c:pt>
                <c:pt idx="1991">
                  <c:v>0</c:v>
                </c:pt>
                <c:pt idx="1992">
                  <c:v>0</c:v>
                </c:pt>
                <c:pt idx="1993">
                  <c:v>0</c:v>
                </c:pt>
                <c:pt idx="1994">
                  <c:v>0</c:v>
                </c:pt>
                <c:pt idx="1995">
                  <c:v>0</c:v>
                </c:pt>
                <c:pt idx="1996">
                  <c:v>0</c:v>
                </c:pt>
                <c:pt idx="1997">
                  <c:v>0</c:v>
                </c:pt>
                <c:pt idx="1998">
                  <c:v>0</c:v>
                </c:pt>
                <c:pt idx="1999">
                  <c:v>0</c:v>
                </c:pt>
                <c:pt idx="2000">
                  <c:v>0</c:v>
                </c:pt>
                <c:pt idx="2001">
                  <c:v>0</c:v>
                </c:pt>
                <c:pt idx="2002">
                  <c:v>0</c:v>
                </c:pt>
                <c:pt idx="2003">
                  <c:v>0</c:v>
                </c:pt>
                <c:pt idx="2004">
                  <c:v>0</c:v>
                </c:pt>
                <c:pt idx="2005">
                  <c:v>0</c:v>
                </c:pt>
                <c:pt idx="2006">
                  <c:v>0</c:v>
                </c:pt>
                <c:pt idx="2007">
                  <c:v>0</c:v>
                </c:pt>
                <c:pt idx="2008">
                  <c:v>0</c:v>
                </c:pt>
                <c:pt idx="2009">
                  <c:v>0</c:v>
                </c:pt>
                <c:pt idx="2010">
                  <c:v>0</c:v>
                </c:pt>
                <c:pt idx="2011">
                  <c:v>1</c:v>
                </c:pt>
                <c:pt idx="2012">
                  <c:v>1</c:v>
                </c:pt>
                <c:pt idx="2013">
                  <c:v>1</c:v>
                </c:pt>
                <c:pt idx="2014">
                  <c:v>1</c:v>
                </c:pt>
                <c:pt idx="2015">
                  <c:v>1</c:v>
                </c:pt>
                <c:pt idx="2016">
                  <c:v>1</c:v>
                </c:pt>
                <c:pt idx="2017">
                  <c:v>1</c:v>
                </c:pt>
                <c:pt idx="2018">
                  <c:v>1</c:v>
                </c:pt>
                <c:pt idx="2019">
                  <c:v>1</c:v>
                </c:pt>
                <c:pt idx="2020">
                  <c:v>1</c:v>
                </c:pt>
                <c:pt idx="2021">
                  <c:v>1</c:v>
                </c:pt>
                <c:pt idx="2022">
                  <c:v>1</c:v>
                </c:pt>
                <c:pt idx="2023">
                  <c:v>1</c:v>
                </c:pt>
                <c:pt idx="2024">
                  <c:v>1</c:v>
                </c:pt>
                <c:pt idx="2025">
                  <c:v>1</c:v>
                </c:pt>
                <c:pt idx="2026">
                  <c:v>1</c:v>
                </c:pt>
                <c:pt idx="2027">
                  <c:v>1</c:v>
                </c:pt>
                <c:pt idx="2028">
                  <c:v>1</c:v>
                </c:pt>
                <c:pt idx="2029">
                  <c:v>1</c:v>
                </c:pt>
                <c:pt idx="2030">
                  <c:v>1</c:v>
                </c:pt>
                <c:pt idx="2031">
                  <c:v>1</c:v>
                </c:pt>
                <c:pt idx="2032">
                  <c:v>1</c:v>
                </c:pt>
                <c:pt idx="2033">
                  <c:v>1</c:v>
                </c:pt>
                <c:pt idx="2034">
                  <c:v>1</c:v>
                </c:pt>
                <c:pt idx="2035">
                  <c:v>1</c:v>
                </c:pt>
                <c:pt idx="2036">
                  <c:v>1</c:v>
                </c:pt>
                <c:pt idx="2037">
                  <c:v>1</c:v>
                </c:pt>
                <c:pt idx="2038">
                  <c:v>1</c:v>
                </c:pt>
                <c:pt idx="2039">
                  <c:v>1</c:v>
                </c:pt>
                <c:pt idx="2040">
                  <c:v>1</c:v>
                </c:pt>
                <c:pt idx="2041">
                  <c:v>1</c:v>
                </c:pt>
                <c:pt idx="2042">
                  <c:v>1</c:v>
                </c:pt>
                <c:pt idx="2043">
                  <c:v>1</c:v>
                </c:pt>
                <c:pt idx="2044">
                  <c:v>1</c:v>
                </c:pt>
                <c:pt idx="2045">
                  <c:v>1</c:v>
                </c:pt>
                <c:pt idx="2046">
                  <c:v>1</c:v>
                </c:pt>
                <c:pt idx="2047">
                  <c:v>1</c:v>
                </c:pt>
                <c:pt idx="2048">
                  <c:v>1</c:v>
                </c:pt>
                <c:pt idx="2049">
                  <c:v>1</c:v>
                </c:pt>
                <c:pt idx="2050">
                  <c:v>1</c:v>
                </c:pt>
                <c:pt idx="2051">
                  <c:v>1</c:v>
                </c:pt>
                <c:pt idx="2052">
                  <c:v>1</c:v>
                </c:pt>
                <c:pt idx="2053">
                  <c:v>1</c:v>
                </c:pt>
                <c:pt idx="2054">
                  <c:v>1</c:v>
                </c:pt>
                <c:pt idx="2055">
                  <c:v>1</c:v>
                </c:pt>
                <c:pt idx="2056">
                  <c:v>1</c:v>
                </c:pt>
                <c:pt idx="2057">
                  <c:v>1</c:v>
                </c:pt>
                <c:pt idx="2058">
                  <c:v>1</c:v>
                </c:pt>
                <c:pt idx="2059">
                  <c:v>1</c:v>
                </c:pt>
                <c:pt idx="2060">
                  <c:v>1</c:v>
                </c:pt>
                <c:pt idx="2061">
                  <c:v>1</c:v>
                </c:pt>
                <c:pt idx="2062">
                  <c:v>1</c:v>
                </c:pt>
                <c:pt idx="2063">
                  <c:v>1</c:v>
                </c:pt>
                <c:pt idx="2064">
                  <c:v>1</c:v>
                </c:pt>
                <c:pt idx="2065">
                  <c:v>1</c:v>
                </c:pt>
                <c:pt idx="2066">
                  <c:v>1</c:v>
                </c:pt>
                <c:pt idx="2067">
                  <c:v>1</c:v>
                </c:pt>
                <c:pt idx="2068">
                  <c:v>1</c:v>
                </c:pt>
                <c:pt idx="2069">
                  <c:v>1</c:v>
                </c:pt>
                <c:pt idx="2070">
                  <c:v>1</c:v>
                </c:pt>
                <c:pt idx="2071">
                  <c:v>1</c:v>
                </c:pt>
                <c:pt idx="2072">
                  <c:v>1</c:v>
                </c:pt>
                <c:pt idx="2073">
                  <c:v>1</c:v>
                </c:pt>
                <c:pt idx="2074">
                  <c:v>1</c:v>
                </c:pt>
                <c:pt idx="2075">
                  <c:v>1</c:v>
                </c:pt>
                <c:pt idx="2076">
                  <c:v>1</c:v>
                </c:pt>
                <c:pt idx="2077">
                  <c:v>1</c:v>
                </c:pt>
                <c:pt idx="2078">
                  <c:v>1</c:v>
                </c:pt>
                <c:pt idx="2079">
                  <c:v>1</c:v>
                </c:pt>
                <c:pt idx="2080">
                  <c:v>1</c:v>
                </c:pt>
                <c:pt idx="2081">
                  <c:v>1</c:v>
                </c:pt>
                <c:pt idx="2082">
                  <c:v>1</c:v>
                </c:pt>
                <c:pt idx="2083">
                  <c:v>1</c:v>
                </c:pt>
                <c:pt idx="2084">
                  <c:v>1</c:v>
                </c:pt>
                <c:pt idx="2085">
                  <c:v>1</c:v>
                </c:pt>
                <c:pt idx="2086">
                  <c:v>1</c:v>
                </c:pt>
                <c:pt idx="2087">
                  <c:v>1</c:v>
                </c:pt>
                <c:pt idx="2088">
                  <c:v>1</c:v>
                </c:pt>
                <c:pt idx="2089">
                  <c:v>1</c:v>
                </c:pt>
                <c:pt idx="2090">
                  <c:v>1</c:v>
                </c:pt>
                <c:pt idx="2091">
                  <c:v>1</c:v>
                </c:pt>
                <c:pt idx="2092">
                  <c:v>1</c:v>
                </c:pt>
                <c:pt idx="2093">
                  <c:v>1</c:v>
                </c:pt>
                <c:pt idx="2094">
                  <c:v>1</c:v>
                </c:pt>
                <c:pt idx="2095">
                  <c:v>1</c:v>
                </c:pt>
                <c:pt idx="2096">
                  <c:v>1</c:v>
                </c:pt>
                <c:pt idx="2097">
                  <c:v>1</c:v>
                </c:pt>
                <c:pt idx="2098">
                  <c:v>1</c:v>
                </c:pt>
                <c:pt idx="2099">
                  <c:v>1</c:v>
                </c:pt>
                <c:pt idx="2100">
                  <c:v>1</c:v>
                </c:pt>
                <c:pt idx="2101">
                  <c:v>1</c:v>
                </c:pt>
                <c:pt idx="2102">
                  <c:v>1</c:v>
                </c:pt>
                <c:pt idx="2103">
                  <c:v>1</c:v>
                </c:pt>
                <c:pt idx="2104">
                  <c:v>1</c:v>
                </c:pt>
                <c:pt idx="2105">
                  <c:v>1</c:v>
                </c:pt>
                <c:pt idx="2106">
                  <c:v>1</c:v>
                </c:pt>
                <c:pt idx="2107">
                  <c:v>1</c:v>
                </c:pt>
                <c:pt idx="2108">
                  <c:v>1</c:v>
                </c:pt>
                <c:pt idx="2109">
                  <c:v>1</c:v>
                </c:pt>
                <c:pt idx="2110">
                  <c:v>1</c:v>
                </c:pt>
                <c:pt idx="2111">
                  <c:v>1</c:v>
                </c:pt>
                <c:pt idx="2112">
                  <c:v>1</c:v>
                </c:pt>
                <c:pt idx="2113">
                  <c:v>1</c:v>
                </c:pt>
                <c:pt idx="2114">
                  <c:v>1</c:v>
                </c:pt>
                <c:pt idx="2115">
                  <c:v>1</c:v>
                </c:pt>
                <c:pt idx="2116">
                  <c:v>1</c:v>
                </c:pt>
                <c:pt idx="2117">
                  <c:v>1</c:v>
                </c:pt>
                <c:pt idx="2118">
                  <c:v>1</c:v>
                </c:pt>
                <c:pt idx="2119">
                  <c:v>1</c:v>
                </c:pt>
                <c:pt idx="2120">
                  <c:v>1</c:v>
                </c:pt>
                <c:pt idx="2121">
                  <c:v>1</c:v>
                </c:pt>
                <c:pt idx="2122">
                  <c:v>1</c:v>
                </c:pt>
                <c:pt idx="2123">
                  <c:v>1</c:v>
                </c:pt>
                <c:pt idx="2124">
                  <c:v>1</c:v>
                </c:pt>
                <c:pt idx="2125">
                  <c:v>1</c:v>
                </c:pt>
                <c:pt idx="2126">
                  <c:v>1</c:v>
                </c:pt>
                <c:pt idx="2127">
                  <c:v>1</c:v>
                </c:pt>
                <c:pt idx="2128">
                  <c:v>1</c:v>
                </c:pt>
                <c:pt idx="2129">
                  <c:v>1</c:v>
                </c:pt>
                <c:pt idx="2130">
                  <c:v>1</c:v>
                </c:pt>
                <c:pt idx="2131">
                  <c:v>1</c:v>
                </c:pt>
                <c:pt idx="2132">
                  <c:v>1</c:v>
                </c:pt>
                <c:pt idx="2133">
                  <c:v>1</c:v>
                </c:pt>
                <c:pt idx="2134">
                  <c:v>1</c:v>
                </c:pt>
                <c:pt idx="2135">
                  <c:v>1</c:v>
                </c:pt>
                <c:pt idx="2136">
                  <c:v>1</c:v>
                </c:pt>
                <c:pt idx="2137">
                  <c:v>1</c:v>
                </c:pt>
                <c:pt idx="2138">
                  <c:v>1</c:v>
                </c:pt>
                <c:pt idx="2139">
                  <c:v>1</c:v>
                </c:pt>
                <c:pt idx="2140">
                  <c:v>1</c:v>
                </c:pt>
                <c:pt idx="2141">
                  <c:v>1</c:v>
                </c:pt>
                <c:pt idx="2142">
                  <c:v>1</c:v>
                </c:pt>
                <c:pt idx="2143">
                  <c:v>1</c:v>
                </c:pt>
                <c:pt idx="2144">
                  <c:v>1</c:v>
                </c:pt>
                <c:pt idx="2145">
                  <c:v>1</c:v>
                </c:pt>
                <c:pt idx="2146">
                  <c:v>1</c:v>
                </c:pt>
                <c:pt idx="2147">
                  <c:v>1</c:v>
                </c:pt>
                <c:pt idx="2148">
                  <c:v>1</c:v>
                </c:pt>
                <c:pt idx="2149">
                  <c:v>1</c:v>
                </c:pt>
                <c:pt idx="2150">
                  <c:v>1</c:v>
                </c:pt>
                <c:pt idx="2151">
                  <c:v>1</c:v>
                </c:pt>
                <c:pt idx="2152">
                  <c:v>1</c:v>
                </c:pt>
                <c:pt idx="2153">
                  <c:v>1</c:v>
                </c:pt>
                <c:pt idx="2154">
                  <c:v>1</c:v>
                </c:pt>
                <c:pt idx="2155">
                  <c:v>1</c:v>
                </c:pt>
                <c:pt idx="2156">
                  <c:v>1</c:v>
                </c:pt>
                <c:pt idx="2157">
                  <c:v>1</c:v>
                </c:pt>
                <c:pt idx="2158">
                  <c:v>1</c:v>
                </c:pt>
                <c:pt idx="2159">
                  <c:v>1</c:v>
                </c:pt>
                <c:pt idx="2160">
                  <c:v>1</c:v>
                </c:pt>
                <c:pt idx="2161">
                  <c:v>1</c:v>
                </c:pt>
                <c:pt idx="2162">
                  <c:v>1</c:v>
                </c:pt>
                <c:pt idx="2163">
                  <c:v>1</c:v>
                </c:pt>
                <c:pt idx="2164">
                  <c:v>1</c:v>
                </c:pt>
                <c:pt idx="2165">
                  <c:v>1</c:v>
                </c:pt>
                <c:pt idx="2166">
                  <c:v>1</c:v>
                </c:pt>
                <c:pt idx="2167">
                  <c:v>1</c:v>
                </c:pt>
                <c:pt idx="2168">
                  <c:v>1</c:v>
                </c:pt>
                <c:pt idx="2169">
                  <c:v>1</c:v>
                </c:pt>
                <c:pt idx="2170">
                  <c:v>1</c:v>
                </c:pt>
                <c:pt idx="2171">
                  <c:v>1</c:v>
                </c:pt>
                <c:pt idx="2172">
                  <c:v>1</c:v>
                </c:pt>
                <c:pt idx="2173">
                  <c:v>1</c:v>
                </c:pt>
                <c:pt idx="2174">
                  <c:v>1</c:v>
                </c:pt>
                <c:pt idx="2175">
                  <c:v>1</c:v>
                </c:pt>
                <c:pt idx="2176">
                  <c:v>1</c:v>
                </c:pt>
                <c:pt idx="2177">
                  <c:v>1</c:v>
                </c:pt>
                <c:pt idx="2178">
                  <c:v>1</c:v>
                </c:pt>
                <c:pt idx="2179">
                  <c:v>1</c:v>
                </c:pt>
                <c:pt idx="2180">
                  <c:v>1</c:v>
                </c:pt>
                <c:pt idx="2181">
                  <c:v>1</c:v>
                </c:pt>
                <c:pt idx="2182">
                  <c:v>1</c:v>
                </c:pt>
                <c:pt idx="2183">
                  <c:v>1</c:v>
                </c:pt>
                <c:pt idx="2184">
                  <c:v>1</c:v>
                </c:pt>
                <c:pt idx="2185">
                  <c:v>1</c:v>
                </c:pt>
                <c:pt idx="2186">
                  <c:v>1</c:v>
                </c:pt>
                <c:pt idx="2187">
                  <c:v>1</c:v>
                </c:pt>
                <c:pt idx="2188">
                  <c:v>1</c:v>
                </c:pt>
                <c:pt idx="2189">
                  <c:v>1</c:v>
                </c:pt>
                <c:pt idx="2190">
                  <c:v>1</c:v>
                </c:pt>
                <c:pt idx="2191">
                  <c:v>1</c:v>
                </c:pt>
                <c:pt idx="2192">
                  <c:v>1</c:v>
                </c:pt>
                <c:pt idx="2193">
                  <c:v>1</c:v>
                </c:pt>
                <c:pt idx="2194">
                  <c:v>1</c:v>
                </c:pt>
                <c:pt idx="2195">
                  <c:v>1</c:v>
                </c:pt>
                <c:pt idx="2196">
                  <c:v>1</c:v>
                </c:pt>
                <c:pt idx="2197">
                  <c:v>1</c:v>
                </c:pt>
                <c:pt idx="2198">
                  <c:v>1</c:v>
                </c:pt>
                <c:pt idx="2199">
                  <c:v>1</c:v>
                </c:pt>
                <c:pt idx="2200">
                  <c:v>1</c:v>
                </c:pt>
                <c:pt idx="2201">
                  <c:v>1</c:v>
                </c:pt>
                <c:pt idx="2202">
                  <c:v>1</c:v>
                </c:pt>
                <c:pt idx="2203">
                  <c:v>1</c:v>
                </c:pt>
                <c:pt idx="2204">
                  <c:v>1</c:v>
                </c:pt>
                <c:pt idx="2205">
                  <c:v>1</c:v>
                </c:pt>
                <c:pt idx="2206">
                  <c:v>1</c:v>
                </c:pt>
                <c:pt idx="2207">
                  <c:v>1</c:v>
                </c:pt>
                <c:pt idx="2208">
                  <c:v>1</c:v>
                </c:pt>
                <c:pt idx="2209">
                  <c:v>1</c:v>
                </c:pt>
                <c:pt idx="2210">
                  <c:v>1</c:v>
                </c:pt>
                <c:pt idx="2211">
                  <c:v>1</c:v>
                </c:pt>
                <c:pt idx="2212">
                  <c:v>1</c:v>
                </c:pt>
                <c:pt idx="2213">
                  <c:v>0</c:v>
                </c:pt>
                <c:pt idx="2214">
                  <c:v>1</c:v>
                </c:pt>
                <c:pt idx="2215">
                  <c:v>1</c:v>
                </c:pt>
                <c:pt idx="2216">
                  <c:v>1</c:v>
                </c:pt>
                <c:pt idx="2217">
                  <c:v>1</c:v>
                </c:pt>
                <c:pt idx="2218">
                  <c:v>1</c:v>
                </c:pt>
                <c:pt idx="2219">
                  <c:v>1</c:v>
                </c:pt>
                <c:pt idx="2220">
                  <c:v>1</c:v>
                </c:pt>
                <c:pt idx="2221">
                  <c:v>1</c:v>
                </c:pt>
                <c:pt idx="2222">
                  <c:v>1</c:v>
                </c:pt>
                <c:pt idx="2223">
                  <c:v>1</c:v>
                </c:pt>
                <c:pt idx="2224">
                  <c:v>1</c:v>
                </c:pt>
                <c:pt idx="2225">
                  <c:v>1</c:v>
                </c:pt>
                <c:pt idx="2226">
                  <c:v>1</c:v>
                </c:pt>
                <c:pt idx="2227">
                  <c:v>1</c:v>
                </c:pt>
                <c:pt idx="2228">
                  <c:v>1</c:v>
                </c:pt>
                <c:pt idx="2229">
                  <c:v>1</c:v>
                </c:pt>
                <c:pt idx="2230">
                  <c:v>1</c:v>
                </c:pt>
                <c:pt idx="2231">
                  <c:v>1</c:v>
                </c:pt>
                <c:pt idx="2232">
                  <c:v>1</c:v>
                </c:pt>
                <c:pt idx="2233">
                  <c:v>1</c:v>
                </c:pt>
                <c:pt idx="2234">
                  <c:v>1</c:v>
                </c:pt>
                <c:pt idx="2235">
                  <c:v>1</c:v>
                </c:pt>
                <c:pt idx="2236">
                  <c:v>1</c:v>
                </c:pt>
                <c:pt idx="2237">
                  <c:v>1</c:v>
                </c:pt>
                <c:pt idx="2238">
                  <c:v>1</c:v>
                </c:pt>
                <c:pt idx="2239">
                  <c:v>1</c:v>
                </c:pt>
                <c:pt idx="2240">
                  <c:v>1</c:v>
                </c:pt>
                <c:pt idx="2241">
                  <c:v>1</c:v>
                </c:pt>
                <c:pt idx="2242">
                  <c:v>1</c:v>
                </c:pt>
                <c:pt idx="2243">
                  <c:v>1</c:v>
                </c:pt>
                <c:pt idx="2244">
                  <c:v>1</c:v>
                </c:pt>
                <c:pt idx="2245">
                  <c:v>1</c:v>
                </c:pt>
                <c:pt idx="2246">
                  <c:v>1</c:v>
                </c:pt>
                <c:pt idx="2247">
                  <c:v>1</c:v>
                </c:pt>
                <c:pt idx="2248">
                  <c:v>1</c:v>
                </c:pt>
                <c:pt idx="2249">
                  <c:v>1</c:v>
                </c:pt>
                <c:pt idx="2250">
                  <c:v>1</c:v>
                </c:pt>
                <c:pt idx="2251">
                  <c:v>1</c:v>
                </c:pt>
                <c:pt idx="2252">
                  <c:v>1</c:v>
                </c:pt>
                <c:pt idx="2253">
                  <c:v>1</c:v>
                </c:pt>
                <c:pt idx="2254">
                  <c:v>1</c:v>
                </c:pt>
                <c:pt idx="2255">
                  <c:v>1</c:v>
                </c:pt>
                <c:pt idx="2256">
                  <c:v>1</c:v>
                </c:pt>
                <c:pt idx="2257">
                  <c:v>1</c:v>
                </c:pt>
                <c:pt idx="2258">
                  <c:v>1</c:v>
                </c:pt>
                <c:pt idx="2259">
                  <c:v>1</c:v>
                </c:pt>
                <c:pt idx="2260">
                  <c:v>1</c:v>
                </c:pt>
                <c:pt idx="2261">
                  <c:v>1</c:v>
                </c:pt>
                <c:pt idx="2262">
                  <c:v>1</c:v>
                </c:pt>
                <c:pt idx="2263">
                  <c:v>1</c:v>
                </c:pt>
                <c:pt idx="2264">
                  <c:v>1</c:v>
                </c:pt>
                <c:pt idx="2265">
                  <c:v>1</c:v>
                </c:pt>
                <c:pt idx="2266">
                  <c:v>1</c:v>
                </c:pt>
                <c:pt idx="2267">
                  <c:v>1</c:v>
                </c:pt>
                <c:pt idx="2268">
                  <c:v>1</c:v>
                </c:pt>
                <c:pt idx="2269">
                  <c:v>1</c:v>
                </c:pt>
                <c:pt idx="2270">
                  <c:v>1</c:v>
                </c:pt>
                <c:pt idx="2271">
                  <c:v>1</c:v>
                </c:pt>
                <c:pt idx="2272">
                  <c:v>1</c:v>
                </c:pt>
                <c:pt idx="2273">
                  <c:v>1</c:v>
                </c:pt>
                <c:pt idx="2274">
                  <c:v>1</c:v>
                </c:pt>
                <c:pt idx="2275">
                  <c:v>1</c:v>
                </c:pt>
                <c:pt idx="2276">
                  <c:v>1</c:v>
                </c:pt>
                <c:pt idx="2277">
                  <c:v>1</c:v>
                </c:pt>
                <c:pt idx="2278">
                  <c:v>1</c:v>
                </c:pt>
                <c:pt idx="2279">
                  <c:v>1</c:v>
                </c:pt>
                <c:pt idx="2280">
                  <c:v>1</c:v>
                </c:pt>
                <c:pt idx="2281">
                  <c:v>1</c:v>
                </c:pt>
                <c:pt idx="2282">
                  <c:v>1</c:v>
                </c:pt>
                <c:pt idx="2283">
                  <c:v>1</c:v>
                </c:pt>
                <c:pt idx="2284">
                  <c:v>1</c:v>
                </c:pt>
                <c:pt idx="2285">
                  <c:v>1</c:v>
                </c:pt>
                <c:pt idx="2286">
                  <c:v>1</c:v>
                </c:pt>
                <c:pt idx="2287">
                  <c:v>1</c:v>
                </c:pt>
                <c:pt idx="2288">
                  <c:v>1</c:v>
                </c:pt>
                <c:pt idx="2289">
                  <c:v>1</c:v>
                </c:pt>
                <c:pt idx="2290">
                  <c:v>1</c:v>
                </c:pt>
                <c:pt idx="2291">
                  <c:v>1</c:v>
                </c:pt>
                <c:pt idx="2292">
                  <c:v>1</c:v>
                </c:pt>
                <c:pt idx="2293">
                  <c:v>1</c:v>
                </c:pt>
                <c:pt idx="2294">
                  <c:v>1</c:v>
                </c:pt>
                <c:pt idx="2295">
                  <c:v>1</c:v>
                </c:pt>
                <c:pt idx="2296">
                  <c:v>1</c:v>
                </c:pt>
                <c:pt idx="2297">
                  <c:v>1</c:v>
                </c:pt>
                <c:pt idx="2298">
                  <c:v>1</c:v>
                </c:pt>
                <c:pt idx="2299">
                  <c:v>1</c:v>
                </c:pt>
                <c:pt idx="2300">
                  <c:v>1</c:v>
                </c:pt>
                <c:pt idx="2301">
                  <c:v>1</c:v>
                </c:pt>
                <c:pt idx="2302">
                  <c:v>1</c:v>
                </c:pt>
                <c:pt idx="2303">
                  <c:v>1</c:v>
                </c:pt>
                <c:pt idx="2304">
                  <c:v>1</c:v>
                </c:pt>
                <c:pt idx="2305">
                  <c:v>1</c:v>
                </c:pt>
                <c:pt idx="2306">
                  <c:v>1</c:v>
                </c:pt>
                <c:pt idx="2307">
                  <c:v>1</c:v>
                </c:pt>
                <c:pt idx="2308">
                  <c:v>1</c:v>
                </c:pt>
                <c:pt idx="2309">
                  <c:v>1</c:v>
                </c:pt>
                <c:pt idx="2310">
                  <c:v>1</c:v>
                </c:pt>
                <c:pt idx="2311">
                  <c:v>1</c:v>
                </c:pt>
                <c:pt idx="2312">
                  <c:v>0</c:v>
                </c:pt>
                <c:pt idx="2313">
                  <c:v>1</c:v>
                </c:pt>
                <c:pt idx="2314">
                  <c:v>1</c:v>
                </c:pt>
                <c:pt idx="2315">
                  <c:v>1</c:v>
                </c:pt>
                <c:pt idx="2316">
                  <c:v>1</c:v>
                </c:pt>
                <c:pt idx="2317">
                  <c:v>1</c:v>
                </c:pt>
                <c:pt idx="2318">
                  <c:v>1</c:v>
                </c:pt>
                <c:pt idx="2319">
                  <c:v>1</c:v>
                </c:pt>
                <c:pt idx="2320">
                  <c:v>1</c:v>
                </c:pt>
                <c:pt idx="2321">
                  <c:v>1</c:v>
                </c:pt>
                <c:pt idx="2322">
                  <c:v>1</c:v>
                </c:pt>
                <c:pt idx="2323">
                  <c:v>1</c:v>
                </c:pt>
                <c:pt idx="2324">
                  <c:v>0</c:v>
                </c:pt>
                <c:pt idx="2325">
                  <c:v>0</c:v>
                </c:pt>
                <c:pt idx="2326">
                  <c:v>0</c:v>
                </c:pt>
                <c:pt idx="2327">
                  <c:v>0</c:v>
                </c:pt>
                <c:pt idx="2328">
                  <c:v>1</c:v>
                </c:pt>
                <c:pt idx="2329">
                  <c:v>1</c:v>
                </c:pt>
                <c:pt idx="2330">
                  <c:v>1</c:v>
                </c:pt>
                <c:pt idx="2331">
                  <c:v>1</c:v>
                </c:pt>
                <c:pt idx="2332">
                  <c:v>1</c:v>
                </c:pt>
                <c:pt idx="2333">
                  <c:v>1</c:v>
                </c:pt>
                <c:pt idx="2334">
                  <c:v>1</c:v>
                </c:pt>
                <c:pt idx="2335">
                  <c:v>1</c:v>
                </c:pt>
                <c:pt idx="2336">
                  <c:v>1</c:v>
                </c:pt>
                <c:pt idx="2337">
                  <c:v>1</c:v>
                </c:pt>
                <c:pt idx="2338">
                  <c:v>1</c:v>
                </c:pt>
                <c:pt idx="2339">
                  <c:v>1</c:v>
                </c:pt>
                <c:pt idx="2340">
                  <c:v>1</c:v>
                </c:pt>
                <c:pt idx="2341">
                  <c:v>1</c:v>
                </c:pt>
                <c:pt idx="2342">
                  <c:v>1</c:v>
                </c:pt>
                <c:pt idx="2343">
                  <c:v>1</c:v>
                </c:pt>
                <c:pt idx="2344">
                  <c:v>1</c:v>
                </c:pt>
                <c:pt idx="2345">
                  <c:v>1</c:v>
                </c:pt>
                <c:pt idx="2346">
                  <c:v>1</c:v>
                </c:pt>
                <c:pt idx="2347">
                  <c:v>1</c:v>
                </c:pt>
                <c:pt idx="2348">
                  <c:v>1</c:v>
                </c:pt>
                <c:pt idx="2349">
                  <c:v>1</c:v>
                </c:pt>
                <c:pt idx="2350">
                  <c:v>1</c:v>
                </c:pt>
                <c:pt idx="2351">
                  <c:v>1</c:v>
                </c:pt>
                <c:pt idx="2352">
                  <c:v>1</c:v>
                </c:pt>
                <c:pt idx="2353">
                  <c:v>1</c:v>
                </c:pt>
                <c:pt idx="2354">
                  <c:v>1</c:v>
                </c:pt>
                <c:pt idx="2355">
                  <c:v>1</c:v>
                </c:pt>
                <c:pt idx="2356">
                  <c:v>1</c:v>
                </c:pt>
                <c:pt idx="2357">
                  <c:v>1</c:v>
                </c:pt>
                <c:pt idx="2358">
                  <c:v>1</c:v>
                </c:pt>
                <c:pt idx="2359">
                  <c:v>1</c:v>
                </c:pt>
                <c:pt idx="2360">
                  <c:v>1</c:v>
                </c:pt>
                <c:pt idx="2361">
                  <c:v>1</c:v>
                </c:pt>
                <c:pt idx="2362">
                  <c:v>1</c:v>
                </c:pt>
                <c:pt idx="2363">
                  <c:v>1</c:v>
                </c:pt>
                <c:pt idx="2364">
                  <c:v>1</c:v>
                </c:pt>
                <c:pt idx="2365">
                  <c:v>1</c:v>
                </c:pt>
                <c:pt idx="2366">
                  <c:v>1</c:v>
                </c:pt>
                <c:pt idx="2367">
                  <c:v>1</c:v>
                </c:pt>
                <c:pt idx="2368">
                  <c:v>1</c:v>
                </c:pt>
                <c:pt idx="2369">
                  <c:v>1</c:v>
                </c:pt>
                <c:pt idx="2370">
                  <c:v>1</c:v>
                </c:pt>
                <c:pt idx="2371">
                  <c:v>1</c:v>
                </c:pt>
                <c:pt idx="2372">
                  <c:v>1</c:v>
                </c:pt>
                <c:pt idx="2373">
                  <c:v>1</c:v>
                </c:pt>
                <c:pt idx="2374">
                  <c:v>1</c:v>
                </c:pt>
                <c:pt idx="2375">
                  <c:v>1</c:v>
                </c:pt>
                <c:pt idx="2376">
                  <c:v>0</c:v>
                </c:pt>
                <c:pt idx="2377">
                  <c:v>0</c:v>
                </c:pt>
                <c:pt idx="2378">
                  <c:v>0</c:v>
                </c:pt>
                <c:pt idx="2379">
                  <c:v>0</c:v>
                </c:pt>
                <c:pt idx="2380">
                  <c:v>0</c:v>
                </c:pt>
                <c:pt idx="2381">
                  <c:v>0</c:v>
                </c:pt>
                <c:pt idx="2382">
                  <c:v>0</c:v>
                </c:pt>
                <c:pt idx="2383">
                  <c:v>0</c:v>
                </c:pt>
                <c:pt idx="2384">
                  <c:v>0</c:v>
                </c:pt>
                <c:pt idx="2385">
                  <c:v>0</c:v>
                </c:pt>
                <c:pt idx="2386">
                  <c:v>0</c:v>
                </c:pt>
                <c:pt idx="2387">
                  <c:v>0</c:v>
                </c:pt>
                <c:pt idx="2388">
                  <c:v>0</c:v>
                </c:pt>
                <c:pt idx="2389">
                  <c:v>0</c:v>
                </c:pt>
                <c:pt idx="2390">
                  <c:v>0</c:v>
                </c:pt>
                <c:pt idx="2391">
                  <c:v>0</c:v>
                </c:pt>
                <c:pt idx="2392">
                  <c:v>0</c:v>
                </c:pt>
                <c:pt idx="2393">
                  <c:v>0</c:v>
                </c:pt>
                <c:pt idx="2394">
                  <c:v>0</c:v>
                </c:pt>
                <c:pt idx="2395">
                  <c:v>0</c:v>
                </c:pt>
                <c:pt idx="2396">
                  <c:v>0</c:v>
                </c:pt>
                <c:pt idx="2397">
                  <c:v>0</c:v>
                </c:pt>
                <c:pt idx="2398">
                  <c:v>0</c:v>
                </c:pt>
                <c:pt idx="2399">
                  <c:v>0</c:v>
                </c:pt>
                <c:pt idx="2400">
                  <c:v>0</c:v>
                </c:pt>
                <c:pt idx="2401">
                  <c:v>0</c:v>
                </c:pt>
                <c:pt idx="2402">
                  <c:v>0</c:v>
                </c:pt>
                <c:pt idx="2403">
                  <c:v>0</c:v>
                </c:pt>
                <c:pt idx="2404">
                  <c:v>0</c:v>
                </c:pt>
                <c:pt idx="2405">
                  <c:v>0</c:v>
                </c:pt>
                <c:pt idx="2406">
                  <c:v>0</c:v>
                </c:pt>
                <c:pt idx="2407">
                  <c:v>0</c:v>
                </c:pt>
                <c:pt idx="2408">
                  <c:v>0</c:v>
                </c:pt>
                <c:pt idx="2409">
                  <c:v>0</c:v>
                </c:pt>
                <c:pt idx="2410">
                  <c:v>0</c:v>
                </c:pt>
                <c:pt idx="2411">
                  <c:v>0</c:v>
                </c:pt>
                <c:pt idx="2412">
                  <c:v>0</c:v>
                </c:pt>
                <c:pt idx="2413">
                  <c:v>0</c:v>
                </c:pt>
                <c:pt idx="2414">
                  <c:v>0</c:v>
                </c:pt>
                <c:pt idx="2415">
                  <c:v>0</c:v>
                </c:pt>
                <c:pt idx="2416">
                  <c:v>0</c:v>
                </c:pt>
                <c:pt idx="2417">
                  <c:v>0</c:v>
                </c:pt>
                <c:pt idx="2418">
                  <c:v>0</c:v>
                </c:pt>
                <c:pt idx="2419">
                  <c:v>0</c:v>
                </c:pt>
                <c:pt idx="2420">
                  <c:v>0</c:v>
                </c:pt>
                <c:pt idx="2421">
                  <c:v>0</c:v>
                </c:pt>
                <c:pt idx="2422">
                  <c:v>0</c:v>
                </c:pt>
                <c:pt idx="2423">
                  <c:v>0</c:v>
                </c:pt>
                <c:pt idx="2424">
                  <c:v>0</c:v>
                </c:pt>
                <c:pt idx="2425">
                  <c:v>0</c:v>
                </c:pt>
                <c:pt idx="2426">
                  <c:v>0</c:v>
                </c:pt>
                <c:pt idx="2427">
                  <c:v>0</c:v>
                </c:pt>
                <c:pt idx="2428">
                  <c:v>0</c:v>
                </c:pt>
                <c:pt idx="2429">
                  <c:v>0</c:v>
                </c:pt>
                <c:pt idx="2430">
                  <c:v>0</c:v>
                </c:pt>
                <c:pt idx="2431">
                  <c:v>0</c:v>
                </c:pt>
                <c:pt idx="2432">
                  <c:v>0</c:v>
                </c:pt>
                <c:pt idx="2433">
                  <c:v>0</c:v>
                </c:pt>
                <c:pt idx="2434">
                  <c:v>0</c:v>
                </c:pt>
                <c:pt idx="2435">
                  <c:v>0</c:v>
                </c:pt>
                <c:pt idx="2436">
                  <c:v>0</c:v>
                </c:pt>
                <c:pt idx="2437">
                  <c:v>0</c:v>
                </c:pt>
                <c:pt idx="2438">
                  <c:v>0</c:v>
                </c:pt>
                <c:pt idx="2439">
                  <c:v>0</c:v>
                </c:pt>
                <c:pt idx="2440">
                  <c:v>0</c:v>
                </c:pt>
                <c:pt idx="2441">
                  <c:v>0</c:v>
                </c:pt>
                <c:pt idx="2442">
                  <c:v>0</c:v>
                </c:pt>
                <c:pt idx="2443">
                  <c:v>0</c:v>
                </c:pt>
                <c:pt idx="2444">
                  <c:v>0</c:v>
                </c:pt>
                <c:pt idx="2445">
                  <c:v>0</c:v>
                </c:pt>
                <c:pt idx="2446">
                  <c:v>0</c:v>
                </c:pt>
                <c:pt idx="2447">
                  <c:v>0</c:v>
                </c:pt>
                <c:pt idx="2448">
                  <c:v>0</c:v>
                </c:pt>
                <c:pt idx="2449">
                  <c:v>0</c:v>
                </c:pt>
                <c:pt idx="2450">
                  <c:v>0</c:v>
                </c:pt>
                <c:pt idx="2451">
                  <c:v>0</c:v>
                </c:pt>
                <c:pt idx="2452">
                  <c:v>0</c:v>
                </c:pt>
                <c:pt idx="2453">
                  <c:v>0</c:v>
                </c:pt>
                <c:pt idx="2454">
                  <c:v>0</c:v>
                </c:pt>
                <c:pt idx="2455">
                  <c:v>0</c:v>
                </c:pt>
                <c:pt idx="2456">
                  <c:v>0</c:v>
                </c:pt>
                <c:pt idx="2457">
                  <c:v>0</c:v>
                </c:pt>
                <c:pt idx="2458">
                  <c:v>0</c:v>
                </c:pt>
                <c:pt idx="2459">
                  <c:v>0</c:v>
                </c:pt>
                <c:pt idx="2460">
                  <c:v>0</c:v>
                </c:pt>
                <c:pt idx="2461">
                  <c:v>0</c:v>
                </c:pt>
                <c:pt idx="2462">
                  <c:v>0</c:v>
                </c:pt>
                <c:pt idx="2463">
                  <c:v>0</c:v>
                </c:pt>
                <c:pt idx="2464">
                  <c:v>0</c:v>
                </c:pt>
                <c:pt idx="2465">
                  <c:v>0</c:v>
                </c:pt>
                <c:pt idx="2466">
                  <c:v>0</c:v>
                </c:pt>
                <c:pt idx="2467">
                  <c:v>0</c:v>
                </c:pt>
                <c:pt idx="2468">
                  <c:v>0</c:v>
                </c:pt>
                <c:pt idx="2469">
                  <c:v>0</c:v>
                </c:pt>
                <c:pt idx="2470">
                  <c:v>0</c:v>
                </c:pt>
                <c:pt idx="2471">
                  <c:v>0</c:v>
                </c:pt>
                <c:pt idx="2472">
                  <c:v>0</c:v>
                </c:pt>
                <c:pt idx="2473">
                  <c:v>0</c:v>
                </c:pt>
                <c:pt idx="2474">
                  <c:v>0</c:v>
                </c:pt>
                <c:pt idx="2475">
                  <c:v>0</c:v>
                </c:pt>
                <c:pt idx="2476">
                  <c:v>0</c:v>
                </c:pt>
                <c:pt idx="2477">
                  <c:v>0</c:v>
                </c:pt>
                <c:pt idx="2478">
                  <c:v>0</c:v>
                </c:pt>
                <c:pt idx="2479">
                  <c:v>0</c:v>
                </c:pt>
                <c:pt idx="2480">
                  <c:v>0</c:v>
                </c:pt>
                <c:pt idx="2481">
                  <c:v>0</c:v>
                </c:pt>
                <c:pt idx="2482">
                  <c:v>0</c:v>
                </c:pt>
                <c:pt idx="2483">
                  <c:v>0</c:v>
                </c:pt>
                <c:pt idx="2484">
                  <c:v>0</c:v>
                </c:pt>
                <c:pt idx="2485">
                  <c:v>0</c:v>
                </c:pt>
                <c:pt idx="2486">
                  <c:v>0</c:v>
                </c:pt>
                <c:pt idx="2487">
                  <c:v>0</c:v>
                </c:pt>
                <c:pt idx="2488">
                  <c:v>0</c:v>
                </c:pt>
                <c:pt idx="2489">
                  <c:v>0</c:v>
                </c:pt>
                <c:pt idx="2490">
                  <c:v>0</c:v>
                </c:pt>
                <c:pt idx="2491">
                  <c:v>0</c:v>
                </c:pt>
                <c:pt idx="2492">
                  <c:v>0</c:v>
                </c:pt>
                <c:pt idx="2493">
                  <c:v>0</c:v>
                </c:pt>
                <c:pt idx="2494">
                  <c:v>0</c:v>
                </c:pt>
                <c:pt idx="2495">
                  <c:v>0</c:v>
                </c:pt>
                <c:pt idx="2496">
                  <c:v>0</c:v>
                </c:pt>
                <c:pt idx="2497">
                  <c:v>0</c:v>
                </c:pt>
                <c:pt idx="2498">
                  <c:v>0</c:v>
                </c:pt>
                <c:pt idx="2499">
                  <c:v>0</c:v>
                </c:pt>
                <c:pt idx="2500">
                  <c:v>0</c:v>
                </c:pt>
                <c:pt idx="2501">
                  <c:v>0</c:v>
                </c:pt>
                <c:pt idx="2502">
                  <c:v>0</c:v>
                </c:pt>
                <c:pt idx="2503">
                  <c:v>0</c:v>
                </c:pt>
                <c:pt idx="2504">
                  <c:v>0</c:v>
                </c:pt>
                <c:pt idx="2505">
                  <c:v>0</c:v>
                </c:pt>
                <c:pt idx="2506">
                  <c:v>0</c:v>
                </c:pt>
                <c:pt idx="2507">
                  <c:v>0</c:v>
                </c:pt>
                <c:pt idx="2508">
                  <c:v>0</c:v>
                </c:pt>
                <c:pt idx="2509">
                  <c:v>0</c:v>
                </c:pt>
                <c:pt idx="2510">
                  <c:v>0</c:v>
                </c:pt>
                <c:pt idx="2511">
                  <c:v>0</c:v>
                </c:pt>
                <c:pt idx="2512">
                  <c:v>0</c:v>
                </c:pt>
                <c:pt idx="2513">
                  <c:v>0</c:v>
                </c:pt>
                <c:pt idx="2514">
                  <c:v>0</c:v>
                </c:pt>
                <c:pt idx="2515">
                  <c:v>0</c:v>
                </c:pt>
                <c:pt idx="2516">
                  <c:v>0</c:v>
                </c:pt>
                <c:pt idx="2517">
                  <c:v>0</c:v>
                </c:pt>
                <c:pt idx="2518">
                  <c:v>0</c:v>
                </c:pt>
                <c:pt idx="2519">
                  <c:v>0</c:v>
                </c:pt>
                <c:pt idx="2520">
                  <c:v>0</c:v>
                </c:pt>
                <c:pt idx="2521">
                  <c:v>0</c:v>
                </c:pt>
                <c:pt idx="2522">
                  <c:v>0</c:v>
                </c:pt>
                <c:pt idx="2523">
                  <c:v>0</c:v>
                </c:pt>
                <c:pt idx="2524">
                  <c:v>0</c:v>
                </c:pt>
                <c:pt idx="2525">
                  <c:v>0</c:v>
                </c:pt>
                <c:pt idx="2526">
                  <c:v>0</c:v>
                </c:pt>
                <c:pt idx="2527">
                  <c:v>0</c:v>
                </c:pt>
                <c:pt idx="2528">
                  <c:v>0</c:v>
                </c:pt>
                <c:pt idx="2529">
                  <c:v>0</c:v>
                </c:pt>
                <c:pt idx="2530">
                  <c:v>0</c:v>
                </c:pt>
                <c:pt idx="2531">
                  <c:v>0</c:v>
                </c:pt>
                <c:pt idx="2532">
                  <c:v>0</c:v>
                </c:pt>
                <c:pt idx="2533">
                  <c:v>0</c:v>
                </c:pt>
                <c:pt idx="2534">
                  <c:v>0</c:v>
                </c:pt>
                <c:pt idx="2535">
                  <c:v>0</c:v>
                </c:pt>
                <c:pt idx="2536">
                  <c:v>0</c:v>
                </c:pt>
                <c:pt idx="2537">
                  <c:v>0</c:v>
                </c:pt>
                <c:pt idx="2538">
                  <c:v>0</c:v>
                </c:pt>
                <c:pt idx="2539">
                  <c:v>0</c:v>
                </c:pt>
                <c:pt idx="2540">
                  <c:v>0</c:v>
                </c:pt>
                <c:pt idx="2541">
                  <c:v>0</c:v>
                </c:pt>
                <c:pt idx="2542">
                  <c:v>0</c:v>
                </c:pt>
                <c:pt idx="2543">
                  <c:v>0</c:v>
                </c:pt>
                <c:pt idx="2544">
                  <c:v>0</c:v>
                </c:pt>
                <c:pt idx="2545">
                  <c:v>0</c:v>
                </c:pt>
                <c:pt idx="2546">
                  <c:v>0</c:v>
                </c:pt>
                <c:pt idx="2547">
                  <c:v>0</c:v>
                </c:pt>
                <c:pt idx="2548">
                  <c:v>0</c:v>
                </c:pt>
                <c:pt idx="2549">
                  <c:v>0</c:v>
                </c:pt>
                <c:pt idx="2550">
                  <c:v>0</c:v>
                </c:pt>
                <c:pt idx="2551">
                  <c:v>0</c:v>
                </c:pt>
                <c:pt idx="2552">
                  <c:v>0</c:v>
                </c:pt>
                <c:pt idx="2553">
                  <c:v>0</c:v>
                </c:pt>
                <c:pt idx="2554">
                  <c:v>0</c:v>
                </c:pt>
                <c:pt idx="2555">
                  <c:v>0</c:v>
                </c:pt>
                <c:pt idx="2556">
                  <c:v>0</c:v>
                </c:pt>
                <c:pt idx="2557">
                  <c:v>0</c:v>
                </c:pt>
                <c:pt idx="2558">
                  <c:v>0</c:v>
                </c:pt>
                <c:pt idx="2559">
                  <c:v>0</c:v>
                </c:pt>
                <c:pt idx="2560">
                  <c:v>0</c:v>
                </c:pt>
                <c:pt idx="2561">
                  <c:v>0</c:v>
                </c:pt>
                <c:pt idx="2562">
                  <c:v>0</c:v>
                </c:pt>
                <c:pt idx="2563">
                  <c:v>0</c:v>
                </c:pt>
                <c:pt idx="2564">
                  <c:v>0</c:v>
                </c:pt>
                <c:pt idx="2565">
                  <c:v>0</c:v>
                </c:pt>
                <c:pt idx="2566">
                  <c:v>0</c:v>
                </c:pt>
                <c:pt idx="2567">
                  <c:v>0</c:v>
                </c:pt>
                <c:pt idx="2568">
                  <c:v>0</c:v>
                </c:pt>
                <c:pt idx="2569">
                  <c:v>0</c:v>
                </c:pt>
                <c:pt idx="2570">
                  <c:v>0</c:v>
                </c:pt>
                <c:pt idx="2571">
                  <c:v>0</c:v>
                </c:pt>
                <c:pt idx="2572">
                  <c:v>0</c:v>
                </c:pt>
                <c:pt idx="2573">
                  <c:v>0</c:v>
                </c:pt>
                <c:pt idx="2574">
                  <c:v>0</c:v>
                </c:pt>
                <c:pt idx="2575">
                  <c:v>0</c:v>
                </c:pt>
                <c:pt idx="2576">
                  <c:v>0</c:v>
                </c:pt>
                <c:pt idx="2577">
                  <c:v>0</c:v>
                </c:pt>
                <c:pt idx="2578">
                  <c:v>0</c:v>
                </c:pt>
                <c:pt idx="2579">
                  <c:v>0</c:v>
                </c:pt>
                <c:pt idx="2580">
                  <c:v>0</c:v>
                </c:pt>
                <c:pt idx="2581">
                  <c:v>0</c:v>
                </c:pt>
                <c:pt idx="2582">
                  <c:v>0</c:v>
                </c:pt>
                <c:pt idx="2583">
                  <c:v>0</c:v>
                </c:pt>
                <c:pt idx="2584">
                  <c:v>0</c:v>
                </c:pt>
                <c:pt idx="2585">
                  <c:v>0</c:v>
                </c:pt>
                <c:pt idx="2586">
                  <c:v>0</c:v>
                </c:pt>
                <c:pt idx="2587">
                  <c:v>0</c:v>
                </c:pt>
                <c:pt idx="2588">
                  <c:v>0</c:v>
                </c:pt>
                <c:pt idx="2589">
                  <c:v>0</c:v>
                </c:pt>
                <c:pt idx="2590">
                  <c:v>0</c:v>
                </c:pt>
                <c:pt idx="2591">
                  <c:v>0</c:v>
                </c:pt>
                <c:pt idx="2592">
                  <c:v>0</c:v>
                </c:pt>
                <c:pt idx="2593">
                  <c:v>0</c:v>
                </c:pt>
                <c:pt idx="2594">
                  <c:v>0</c:v>
                </c:pt>
                <c:pt idx="2595">
                  <c:v>0</c:v>
                </c:pt>
                <c:pt idx="2596">
                  <c:v>0</c:v>
                </c:pt>
                <c:pt idx="2597">
                  <c:v>0</c:v>
                </c:pt>
                <c:pt idx="2598">
                  <c:v>0</c:v>
                </c:pt>
                <c:pt idx="2599">
                  <c:v>0</c:v>
                </c:pt>
                <c:pt idx="2600">
                  <c:v>0</c:v>
                </c:pt>
                <c:pt idx="2601">
                  <c:v>0</c:v>
                </c:pt>
                <c:pt idx="2602">
                  <c:v>0</c:v>
                </c:pt>
                <c:pt idx="2603">
                  <c:v>0</c:v>
                </c:pt>
                <c:pt idx="2604">
                  <c:v>0</c:v>
                </c:pt>
                <c:pt idx="2605">
                  <c:v>0</c:v>
                </c:pt>
                <c:pt idx="2606">
                  <c:v>0</c:v>
                </c:pt>
                <c:pt idx="2607">
                  <c:v>0</c:v>
                </c:pt>
                <c:pt idx="2608">
                  <c:v>0</c:v>
                </c:pt>
                <c:pt idx="2609">
                  <c:v>0</c:v>
                </c:pt>
                <c:pt idx="2610">
                  <c:v>0</c:v>
                </c:pt>
                <c:pt idx="2611">
                  <c:v>0</c:v>
                </c:pt>
                <c:pt idx="2612">
                  <c:v>0</c:v>
                </c:pt>
                <c:pt idx="2613">
                  <c:v>0</c:v>
                </c:pt>
                <c:pt idx="2614">
                  <c:v>0</c:v>
                </c:pt>
                <c:pt idx="2615">
                  <c:v>0</c:v>
                </c:pt>
                <c:pt idx="2616">
                  <c:v>0</c:v>
                </c:pt>
                <c:pt idx="2617">
                  <c:v>0</c:v>
                </c:pt>
                <c:pt idx="2618">
                  <c:v>0</c:v>
                </c:pt>
                <c:pt idx="2619">
                  <c:v>0</c:v>
                </c:pt>
                <c:pt idx="2620">
                  <c:v>0</c:v>
                </c:pt>
                <c:pt idx="2621">
                  <c:v>0</c:v>
                </c:pt>
                <c:pt idx="2622">
                  <c:v>0</c:v>
                </c:pt>
                <c:pt idx="2623">
                  <c:v>0</c:v>
                </c:pt>
                <c:pt idx="2624">
                  <c:v>0</c:v>
                </c:pt>
                <c:pt idx="2625">
                  <c:v>0</c:v>
                </c:pt>
                <c:pt idx="2626">
                  <c:v>0</c:v>
                </c:pt>
                <c:pt idx="2627">
                  <c:v>0</c:v>
                </c:pt>
                <c:pt idx="2628">
                  <c:v>0</c:v>
                </c:pt>
                <c:pt idx="2629">
                  <c:v>0</c:v>
                </c:pt>
                <c:pt idx="2630">
                  <c:v>0</c:v>
                </c:pt>
                <c:pt idx="2631">
                  <c:v>0</c:v>
                </c:pt>
                <c:pt idx="2632">
                  <c:v>0</c:v>
                </c:pt>
                <c:pt idx="2633">
                  <c:v>0</c:v>
                </c:pt>
                <c:pt idx="2634">
                  <c:v>0</c:v>
                </c:pt>
                <c:pt idx="2635">
                  <c:v>0</c:v>
                </c:pt>
                <c:pt idx="2636">
                  <c:v>0</c:v>
                </c:pt>
                <c:pt idx="2637">
                  <c:v>0</c:v>
                </c:pt>
                <c:pt idx="2638">
                  <c:v>0</c:v>
                </c:pt>
                <c:pt idx="2639">
                  <c:v>0</c:v>
                </c:pt>
                <c:pt idx="2640">
                  <c:v>0</c:v>
                </c:pt>
                <c:pt idx="2641">
                  <c:v>0</c:v>
                </c:pt>
                <c:pt idx="2642">
                  <c:v>0</c:v>
                </c:pt>
                <c:pt idx="2643">
                  <c:v>0</c:v>
                </c:pt>
                <c:pt idx="2644">
                  <c:v>0</c:v>
                </c:pt>
                <c:pt idx="2645">
                  <c:v>1</c:v>
                </c:pt>
                <c:pt idx="2646">
                  <c:v>1</c:v>
                </c:pt>
                <c:pt idx="2647">
                  <c:v>1</c:v>
                </c:pt>
                <c:pt idx="2648">
                  <c:v>1</c:v>
                </c:pt>
                <c:pt idx="2649">
                  <c:v>1</c:v>
                </c:pt>
                <c:pt idx="2650">
                  <c:v>1</c:v>
                </c:pt>
                <c:pt idx="2651">
                  <c:v>1</c:v>
                </c:pt>
                <c:pt idx="2652">
                  <c:v>1</c:v>
                </c:pt>
                <c:pt idx="2653">
                  <c:v>1</c:v>
                </c:pt>
                <c:pt idx="2654">
                  <c:v>1</c:v>
                </c:pt>
                <c:pt idx="2655">
                  <c:v>1</c:v>
                </c:pt>
                <c:pt idx="2656">
                  <c:v>1</c:v>
                </c:pt>
                <c:pt idx="2657">
                  <c:v>1</c:v>
                </c:pt>
                <c:pt idx="2658">
                  <c:v>1</c:v>
                </c:pt>
                <c:pt idx="2659">
                  <c:v>1</c:v>
                </c:pt>
                <c:pt idx="2660">
                  <c:v>1</c:v>
                </c:pt>
                <c:pt idx="2661">
                  <c:v>1</c:v>
                </c:pt>
                <c:pt idx="2662">
                  <c:v>1</c:v>
                </c:pt>
                <c:pt idx="2663">
                  <c:v>1</c:v>
                </c:pt>
                <c:pt idx="2664">
                  <c:v>1</c:v>
                </c:pt>
                <c:pt idx="2665">
                  <c:v>1</c:v>
                </c:pt>
                <c:pt idx="2666">
                  <c:v>1</c:v>
                </c:pt>
                <c:pt idx="2667">
                  <c:v>1</c:v>
                </c:pt>
                <c:pt idx="2668">
                  <c:v>1</c:v>
                </c:pt>
                <c:pt idx="2669">
                  <c:v>1</c:v>
                </c:pt>
                <c:pt idx="2670">
                  <c:v>1</c:v>
                </c:pt>
                <c:pt idx="2671">
                  <c:v>1</c:v>
                </c:pt>
                <c:pt idx="2672">
                  <c:v>1</c:v>
                </c:pt>
                <c:pt idx="2673">
                  <c:v>1</c:v>
                </c:pt>
                <c:pt idx="2674">
                  <c:v>1</c:v>
                </c:pt>
                <c:pt idx="2675">
                  <c:v>1</c:v>
                </c:pt>
                <c:pt idx="2676">
                  <c:v>1</c:v>
                </c:pt>
                <c:pt idx="2677">
                  <c:v>1</c:v>
                </c:pt>
                <c:pt idx="2678">
                  <c:v>1</c:v>
                </c:pt>
                <c:pt idx="2679">
                  <c:v>1</c:v>
                </c:pt>
                <c:pt idx="2680">
                  <c:v>1</c:v>
                </c:pt>
                <c:pt idx="2681">
                  <c:v>1</c:v>
                </c:pt>
                <c:pt idx="2682">
                  <c:v>1</c:v>
                </c:pt>
                <c:pt idx="2683">
                  <c:v>1</c:v>
                </c:pt>
                <c:pt idx="2684">
                  <c:v>1</c:v>
                </c:pt>
                <c:pt idx="2685">
                  <c:v>1</c:v>
                </c:pt>
                <c:pt idx="2686">
                  <c:v>1</c:v>
                </c:pt>
                <c:pt idx="2687">
                  <c:v>1</c:v>
                </c:pt>
                <c:pt idx="2688">
                  <c:v>1</c:v>
                </c:pt>
                <c:pt idx="2689">
                  <c:v>1</c:v>
                </c:pt>
                <c:pt idx="2690">
                  <c:v>1</c:v>
                </c:pt>
                <c:pt idx="2691">
                  <c:v>1</c:v>
                </c:pt>
                <c:pt idx="2692">
                  <c:v>1</c:v>
                </c:pt>
                <c:pt idx="2693">
                  <c:v>1</c:v>
                </c:pt>
                <c:pt idx="2694">
                  <c:v>1</c:v>
                </c:pt>
                <c:pt idx="2695">
                  <c:v>1</c:v>
                </c:pt>
                <c:pt idx="2696">
                  <c:v>1</c:v>
                </c:pt>
                <c:pt idx="2697">
                  <c:v>1</c:v>
                </c:pt>
                <c:pt idx="2698">
                  <c:v>1</c:v>
                </c:pt>
                <c:pt idx="2699">
                  <c:v>1</c:v>
                </c:pt>
                <c:pt idx="2700">
                  <c:v>1</c:v>
                </c:pt>
                <c:pt idx="2701">
                  <c:v>1</c:v>
                </c:pt>
                <c:pt idx="2702">
                  <c:v>1</c:v>
                </c:pt>
                <c:pt idx="2703">
                  <c:v>1</c:v>
                </c:pt>
                <c:pt idx="2704">
                  <c:v>1</c:v>
                </c:pt>
                <c:pt idx="2705">
                  <c:v>1</c:v>
                </c:pt>
                <c:pt idx="2706">
                  <c:v>1</c:v>
                </c:pt>
                <c:pt idx="2707">
                  <c:v>1</c:v>
                </c:pt>
                <c:pt idx="2708">
                  <c:v>1</c:v>
                </c:pt>
                <c:pt idx="2709">
                  <c:v>1</c:v>
                </c:pt>
                <c:pt idx="2710">
                  <c:v>1</c:v>
                </c:pt>
                <c:pt idx="2711">
                  <c:v>1</c:v>
                </c:pt>
                <c:pt idx="2712">
                  <c:v>1</c:v>
                </c:pt>
                <c:pt idx="2713">
                  <c:v>1</c:v>
                </c:pt>
                <c:pt idx="2714">
                  <c:v>1</c:v>
                </c:pt>
                <c:pt idx="2715">
                  <c:v>1</c:v>
                </c:pt>
                <c:pt idx="2716">
                  <c:v>1</c:v>
                </c:pt>
                <c:pt idx="2717">
                  <c:v>1</c:v>
                </c:pt>
                <c:pt idx="2718">
                  <c:v>1</c:v>
                </c:pt>
                <c:pt idx="2719">
                  <c:v>1</c:v>
                </c:pt>
                <c:pt idx="2720">
                  <c:v>1</c:v>
                </c:pt>
                <c:pt idx="2721">
                  <c:v>0</c:v>
                </c:pt>
                <c:pt idx="2722">
                  <c:v>0</c:v>
                </c:pt>
                <c:pt idx="2723">
                  <c:v>0</c:v>
                </c:pt>
                <c:pt idx="2724">
                  <c:v>0</c:v>
                </c:pt>
                <c:pt idx="2725">
                  <c:v>0</c:v>
                </c:pt>
                <c:pt idx="2726">
                  <c:v>0</c:v>
                </c:pt>
                <c:pt idx="2727">
                  <c:v>0</c:v>
                </c:pt>
                <c:pt idx="2728">
                  <c:v>0</c:v>
                </c:pt>
                <c:pt idx="2729">
                  <c:v>0</c:v>
                </c:pt>
                <c:pt idx="2730">
                  <c:v>0</c:v>
                </c:pt>
                <c:pt idx="2731">
                  <c:v>0</c:v>
                </c:pt>
                <c:pt idx="2732">
                  <c:v>0</c:v>
                </c:pt>
                <c:pt idx="2733">
                  <c:v>0</c:v>
                </c:pt>
                <c:pt idx="2734">
                  <c:v>0</c:v>
                </c:pt>
                <c:pt idx="2735">
                  <c:v>0</c:v>
                </c:pt>
                <c:pt idx="2736">
                  <c:v>0</c:v>
                </c:pt>
                <c:pt idx="2737">
                  <c:v>0</c:v>
                </c:pt>
                <c:pt idx="2738">
                  <c:v>0</c:v>
                </c:pt>
                <c:pt idx="2739">
                  <c:v>0</c:v>
                </c:pt>
                <c:pt idx="2740">
                  <c:v>0</c:v>
                </c:pt>
                <c:pt idx="2741">
                  <c:v>0</c:v>
                </c:pt>
                <c:pt idx="2742">
                  <c:v>0</c:v>
                </c:pt>
                <c:pt idx="2743">
                  <c:v>0</c:v>
                </c:pt>
                <c:pt idx="2744">
                  <c:v>0</c:v>
                </c:pt>
                <c:pt idx="2745">
                  <c:v>0</c:v>
                </c:pt>
                <c:pt idx="2746">
                  <c:v>0</c:v>
                </c:pt>
                <c:pt idx="2747">
                  <c:v>0</c:v>
                </c:pt>
                <c:pt idx="2748">
                  <c:v>0</c:v>
                </c:pt>
                <c:pt idx="2749">
                  <c:v>0</c:v>
                </c:pt>
                <c:pt idx="2750">
                  <c:v>0</c:v>
                </c:pt>
                <c:pt idx="2751">
                  <c:v>0</c:v>
                </c:pt>
                <c:pt idx="2752">
                  <c:v>0</c:v>
                </c:pt>
                <c:pt idx="2753">
                  <c:v>0</c:v>
                </c:pt>
                <c:pt idx="2754">
                  <c:v>0</c:v>
                </c:pt>
                <c:pt idx="2755">
                  <c:v>0</c:v>
                </c:pt>
                <c:pt idx="2756">
                  <c:v>0</c:v>
                </c:pt>
                <c:pt idx="2757">
                  <c:v>0</c:v>
                </c:pt>
                <c:pt idx="2758">
                  <c:v>0</c:v>
                </c:pt>
                <c:pt idx="2759">
                  <c:v>0</c:v>
                </c:pt>
                <c:pt idx="2760">
                  <c:v>0</c:v>
                </c:pt>
                <c:pt idx="2761">
                  <c:v>0</c:v>
                </c:pt>
                <c:pt idx="2762">
                  <c:v>0</c:v>
                </c:pt>
                <c:pt idx="2763">
                  <c:v>0</c:v>
                </c:pt>
                <c:pt idx="2764">
                  <c:v>0</c:v>
                </c:pt>
                <c:pt idx="2765">
                  <c:v>0</c:v>
                </c:pt>
                <c:pt idx="2766">
                  <c:v>0</c:v>
                </c:pt>
                <c:pt idx="2767">
                  <c:v>0</c:v>
                </c:pt>
                <c:pt idx="2768">
                  <c:v>0</c:v>
                </c:pt>
                <c:pt idx="2769">
                  <c:v>0</c:v>
                </c:pt>
                <c:pt idx="2770">
                  <c:v>0</c:v>
                </c:pt>
                <c:pt idx="2771">
                  <c:v>0</c:v>
                </c:pt>
                <c:pt idx="2772">
                  <c:v>0</c:v>
                </c:pt>
                <c:pt idx="2773">
                  <c:v>0</c:v>
                </c:pt>
                <c:pt idx="2774">
                  <c:v>0</c:v>
                </c:pt>
                <c:pt idx="2775">
                  <c:v>0</c:v>
                </c:pt>
                <c:pt idx="2776">
                  <c:v>0</c:v>
                </c:pt>
                <c:pt idx="2777">
                  <c:v>0</c:v>
                </c:pt>
                <c:pt idx="2778">
                  <c:v>0</c:v>
                </c:pt>
                <c:pt idx="2779">
                  <c:v>0</c:v>
                </c:pt>
                <c:pt idx="2780">
                  <c:v>0</c:v>
                </c:pt>
                <c:pt idx="2781">
                  <c:v>0</c:v>
                </c:pt>
                <c:pt idx="2782">
                  <c:v>0</c:v>
                </c:pt>
                <c:pt idx="2783">
                  <c:v>0</c:v>
                </c:pt>
                <c:pt idx="2784">
                  <c:v>0</c:v>
                </c:pt>
                <c:pt idx="2785">
                  <c:v>0</c:v>
                </c:pt>
                <c:pt idx="2786">
                  <c:v>0</c:v>
                </c:pt>
                <c:pt idx="2787">
                  <c:v>0</c:v>
                </c:pt>
                <c:pt idx="2788">
                  <c:v>0</c:v>
                </c:pt>
                <c:pt idx="2789">
                  <c:v>0</c:v>
                </c:pt>
                <c:pt idx="2790">
                  <c:v>0</c:v>
                </c:pt>
                <c:pt idx="2791">
                  <c:v>0</c:v>
                </c:pt>
                <c:pt idx="2792">
                  <c:v>0</c:v>
                </c:pt>
                <c:pt idx="2793">
                  <c:v>0</c:v>
                </c:pt>
                <c:pt idx="2794">
                  <c:v>0</c:v>
                </c:pt>
                <c:pt idx="2795">
                  <c:v>0</c:v>
                </c:pt>
                <c:pt idx="2796">
                  <c:v>0</c:v>
                </c:pt>
                <c:pt idx="2797">
                  <c:v>0</c:v>
                </c:pt>
                <c:pt idx="2798">
                  <c:v>0</c:v>
                </c:pt>
                <c:pt idx="2799">
                  <c:v>0</c:v>
                </c:pt>
                <c:pt idx="2800">
                  <c:v>0</c:v>
                </c:pt>
                <c:pt idx="2801">
                  <c:v>0</c:v>
                </c:pt>
                <c:pt idx="2802">
                  <c:v>0</c:v>
                </c:pt>
                <c:pt idx="2803">
                  <c:v>0</c:v>
                </c:pt>
                <c:pt idx="2804">
                  <c:v>0</c:v>
                </c:pt>
                <c:pt idx="2805">
                  <c:v>0</c:v>
                </c:pt>
                <c:pt idx="2806">
                  <c:v>0</c:v>
                </c:pt>
                <c:pt idx="2807">
                  <c:v>0</c:v>
                </c:pt>
                <c:pt idx="2808">
                  <c:v>0</c:v>
                </c:pt>
                <c:pt idx="2809">
                  <c:v>0</c:v>
                </c:pt>
                <c:pt idx="2810">
                  <c:v>0</c:v>
                </c:pt>
                <c:pt idx="2811">
                  <c:v>0</c:v>
                </c:pt>
                <c:pt idx="2812">
                  <c:v>0</c:v>
                </c:pt>
                <c:pt idx="2813">
                  <c:v>0</c:v>
                </c:pt>
                <c:pt idx="2814">
                  <c:v>0</c:v>
                </c:pt>
                <c:pt idx="2815">
                  <c:v>0</c:v>
                </c:pt>
                <c:pt idx="2816">
                  <c:v>0</c:v>
                </c:pt>
                <c:pt idx="2817">
                  <c:v>0</c:v>
                </c:pt>
                <c:pt idx="2818">
                  <c:v>0</c:v>
                </c:pt>
                <c:pt idx="2819">
                  <c:v>0</c:v>
                </c:pt>
                <c:pt idx="2820">
                  <c:v>0</c:v>
                </c:pt>
                <c:pt idx="2821">
                  <c:v>0</c:v>
                </c:pt>
                <c:pt idx="2822">
                  <c:v>0</c:v>
                </c:pt>
                <c:pt idx="2823">
                  <c:v>0</c:v>
                </c:pt>
                <c:pt idx="2824">
                  <c:v>0</c:v>
                </c:pt>
                <c:pt idx="2825">
                  <c:v>0</c:v>
                </c:pt>
                <c:pt idx="2826">
                  <c:v>0</c:v>
                </c:pt>
                <c:pt idx="2827">
                  <c:v>0</c:v>
                </c:pt>
                <c:pt idx="2828">
                  <c:v>0</c:v>
                </c:pt>
                <c:pt idx="2829">
                  <c:v>0</c:v>
                </c:pt>
                <c:pt idx="2830">
                  <c:v>0</c:v>
                </c:pt>
                <c:pt idx="2831">
                  <c:v>0</c:v>
                </c:pt>
                <c:pt idx="2832">
                  <c:v>0</c:v>
                </c:pt>
                <c:pt idx="2833">
                  <c:v>0</c:v>
                </c:pt>
                <c:pt idx="2834">
                  <c:v>0</c:v>
                </c:pt>
                <c:pt idx="2835">
                  <c:v>0</c:v>
                </c:pt>
                <c:pt idx="2836">
                  <c:v>0</c:v>
                </c:pt>
                <c:pt idx="2837">
                  <c:v>0</c:v>
                </c:pt>
                <c:pt idx="2838">
                  <c:v>0</c:v>
                </c:pt>
                <c:pt idx="2839">
                  <c:v>0</c:v>
                </c:pt>
                <c:pt idx="2840">
                  <c:v>0</c:v>
                </c:pt>
                <c:pt idx="2841">
                  <c:v>0</c:v>
                </c:pt>
                <c:pt idx="2842">
                  <c:v>0</c:v>
                </c:pt>
                <c:pt idx="2843">
                  <c:v>0</c:v>
                </c:pt>
                <c:pt idx="2844">
                  <c:v>0</c:v>
                </c:pt>
                <c:pt idx="2845">
                  <c:v>0</c:v>
                </c:pt>
                <c:pt idx="2846">
                  <c:v>0</c:v>
                </c:pt>
                <c:pt idx="2847">
                  <c:v>0</c:v>
                </c:pt>
                <c:pt idx="2848">
                  <c:v>0</c:v>
                </c:pt>
                <c:pt idx="2849">
                  <c:v>0</c:v>
                </c:pt>
                <c:pt idx="2850">
                  <c:v>0</c:v>
                </c:pt>
                <c:pt idx="2851">
                  <c:v>0</c:v>
                </c:pt>
                <c:pt idx="2852">
                  <c:v>0</c:v>
                </c:pt>
                <c:pt idx="2853">
                  <c:v>0</c:v>
                </c:pt>
                <c:pt idx="2854">
                  <c:v>0</c:v>
                </c:pt>
                <c:pt idx="2855">
                  <c:v>0</c:v>
                </c:pt>
                <c:pt idx="2856">
                  <c:v>0</c:v>
                </c:pt>
                <c:pt idx="2857">
                  <c:v>0</c:v>
                </c:pt>
                <c:pt idx="2858">
                  <c:v>0</c:v>
                </c:pt>
                <c:pt idx="2859">
                  <c:v>0</c:v>
                </c:pt>
                <c:pt idx="2860">
                  <c:v>0</c:v>
                </c:pt>
                <c:pt idx="2861">
                  <c:v>0</c:v>
                </c:pt>
                <c:pt idx="2862">
                  <c:v>0</c:v>
                </c:pt>
                <c:pt idx="2863">
                  <c:v>0</c:v>
                </c:pt>
                <c:pt idx="2864">
                  <c:v>0</c:v>
                </c:pt>
                <c:pt idx="2865">
                  <c:v>0</c:v>
                </c:pt>
                <c:pt idx="2866">
                  <c:v>0</c:v>
                </c:pt>
                <c:pt idx="2867">
                  <c:v>0</c:v>
                </c:pt>
                <c:pt idx="2868">
                  <c:v>0</c:v>
                </c:pt>
                <c:pt idx="2869">
                  <c:v>0</c:v>
                </c:pt>
                <c:pt idx="2870">
                  <c:v>0</c:v>
                </c:pt>
                <c:pt idx="2871">
                  <c:v>0</c:v>
                </c:pt>
                <c:pt idx="2872">
                  <c:v>0</c:v>
                </c:pt>
                <c:pt idx="2873">
                  <c:v>0</c:v>
                </c:pt>
                <c:pt idx="2874">
                  <c:v>0</c:v>
                </c:pt>
                <c:pt idx="2875">
                  <c:v>0</c:v>
                </c:pt>
                <c:pt idx="2876">
                  <c:v>0</c:v>
                </c:pt>
                <c:pt idx="2877">
                  <c:v>0</c:v>
                </c:pt>
                <c:pt idx="2878">
                  <c:v>0</c:v>
                </c:pt>
                <c:pt idx="2879">
                  <c:v>0</c:v>
                </c:pt>
                <c:pt idx="2880">
                  <c:v>0</c:v>
                </c:pt>
                <c:pt idx="2881">
                  <c:v>0</c:v>
                </c:pt>
                <c:pt idx="2882">
                  <c:v>0</c:v>
                </c:pt>
                <c:pt idx="2883">
                  <c:v>0</c:v>
                </c:pt>
                <c:pt idx="2884">
                  <c:v>0</c:v>
                </c:pt>
                <c:pt idx="2885">
                  <c:v>0</c:v>
                </c:pt>
                <c:pt idx="2886">
                  <c:v>0</c:v>
                </c:pt>
                <c:pt idx="2887">
                  <c:v>0</c:v>
                </c:pt>
                <c:pt idx="2888">
                  <c:v>0</c:v>
                </c:pt>
                <c:pt idx="2889">
                  <c:v>0</c:v>
                </c:pt>
                <c:pt idx="2890">
                  <c:v>0</c:v>
                </c:pt>
                <c:pt idx="2891">
                  <c:v>0</c:v>
                </c:pt>
                <c:pt idx="2892">
                  <c:v>0</c:v>
                </c:pt>
                <c:pt idx="2893">
                  <c:v>0</c:v>
                </c:pt>
                <c:pt idx="2894">
                  <c:v>0</c:v>
                </c:pt>
                <c:pt idx="2895">
                  <c:v>0</c:v>
                </c:pt>
                <c:pt idx="2896">
                  <c:v>0</c:v>
                </c:pt>
                <c:pt idx="2897">
                  <c:v>0</c:v>
                </c:pt>
                <c:pt idx="2898">
                  <c:v>0</c:v>
                </c:pt>
                <c:pt idx="2899">
                  <c:v>0</c:v>
                </c:pt>
                <c:pt idx="2900">
                  <c:v>0</c:v>
                </c:pt>
                <c:pt idx="2901">
                  <c:v>0</c:v>
                </c:pt>
                <c:pt idx="2902">
                  <c:v>0</c:v>
                </c:pt>
                <c:pt idx="2903">
                  <c:v>0</c:v>
                </c:pt>
                <c:pt idx="2904">
                  <c:v>0</c:v>
                </c:pt>
                <c:pt idx="2905">
                  <c:v>0</c:v>
                </c:pt>
                <c:pt idx="2906">
                  <c:v>0</c:v>
                </c:pt>
                <c:pt idx="2907">
                  <c:v>0</c:v>
                </c:pt>
                <c:pt idx="2908">
                  <c:v>0</c:v>
                </c:pt>
                <c:pt idx="2909">
                  <c:v>0</c:v>
                </c:pt>
                <c:pt idx="2910">
                  <c:v>0</c:v>
                </c:pt>
                <c:pt idx="2911">
                  <c:v>0</c:v>
                </c:pt>
                <c:pt idx="2912">
                  <c:v>0</c:v>
                </c:pt>
                <c:pt idx="2913">
                  <c:v>0</c:v>
                </c:pt>
                <c:pt idx="2914">
                  <c:v>0</c:v>
                </c:pt>
                <c:pt idx="2915">
                  <c:v>0</c:v>
                </c:pt>
                <c:pt idx="2916">
                  <c:v>0</c:v>
                </c:pt>
                <c:pt idx="2917">
                  <c:v>0</c:v>
                </c:pt>
                <c:pt idx="2918">
                  <c:v>0</c:v>
                </c:pt>
                <c:pt idx="2919">
                  <c:v>0</c:v>
                </c:pt>
                <c:pt idx="2920">
                  <c:v>0</c:v>
                </c:pt>
                <c:pt idx="2921">
                  <c:v>0</c:v>
                </c:pt>
                <c:pt idx="2922">
                  <c:v>0</c:v>
                </c:pt>
                <c:pt idx="2923">
                  <c:v>0</c:v>
                </c:pt>
                <c:pt idx="2924">
                  <c:v>0</c:v>
                </c:pt>
                <c:pt idx="2925">
                  <c:v>0</c:v>
                </c:pt>
                <c:pt idx="2926">
                  <c:v>0</c:v>
                </c:pt>
                <c:pt idx="2927">
                  <c:v>0</c:v>
                </c:pt>
                <c:pt idx="2928">
                  <c:v>0</c:v>
                </c:pt>
                <c:pt idx="2929">
                  <c:v>0</c:v>
                </c:pt>
                <c:pt idx="2930">
                  <c:v>0</c:v>
                </c:pt>
                <c:pt idx="2931">
                  <c:v>0</c:v>
                </c:pt>
                <c:pt idx="2932">
                  <c:v>0</c:v>
                </c:pt>
                <c:pt idx="2933">
                  <c:v>0</c:v>
                </c:pt>
                <c:pt idx="2934">
                  <c:v>0</c:v>
                </c:pt>
                <c:pt idx="2935">
                  <c:v>0</c:v>
                </c:pt>
                <c:pt idx="2936">
                  <c:v>0</c:v>
                </c:pt>
                <c:pt idx="2937">
                  <c:v>0</c:v>
                </c:pt>
                <c:pt idx="2938">
                  <c:v>0</c:v>
                </c:pt>
                <c:pt idx="2939">
                  <c:v>1</c:v>
                </c:pt>
                <c:pt idx="2940">
                  <c:v>1</c:v>
                </c:pt>
                <c:pt idx="2941">
                  <c:v>1</c:v>
                </c:pt>
                <c:pt idx="2942">
                  <c:v>1</c:v>
                </c:pt>
                <c:pt idx="2943">
                  <c:v>1</c:v>
                </c:pt>
                <c:pt idx="2944">
                  <c:v>1</c:v>
                </c:pt>
                <c:pt idx="2945">
                  <c:v>1</c:v>
                </c:pt>
                <c:pt idx="2946">
                  <c:v>1</c:v>
                </c:pt>
                <c:pt idx="2947">
                  <c:v>1</c:v>
                </c:pt>
                <c:pt idx="2948">
                  <c:v>1</c:v>
                </c:pt>
                <c:pt idx="2949">
                  <c:v>1</c:v>
                </c:pt>
                <c:pt idx="2950">
                  <c:v>1</c:v>
                </c:pt>
                <c:pt idx="2951">
                  <c:v>1</c:v>
                </c:pt>
                <c:pt idx="2952">
                  <c:v>1</c:v>
                </c:pt>
                <c:pt idx="2953">
                  <c:v>1</c:v>
                </c:pt>
                <c:pt idx="2954">
                  <c:v>1</c:v>
                </c:pt>
                <c:pt idx="2955">
                  <c:v>1</c:v>
                </c:pt>
                <c:pt idx="2956">
                  <c:v>1</c:v>
                </c:pt>
                <c:pt idx="2957">
                  <c:v>1</c:v>
                </c:pt>
                <c:pt idx="2958">
                  <c:v>1</c:v>
                </c:pt>
                <c:pt idx="2959">
                  <c:v>1</c:v>
                </c:pt>
                <c:pt idx="2960">
                  <c:v>1</c:v>
                </c:pt>
                <c:pt idx="2961">
                  <c:v>1</c:v>
                </c:pt>
                <c:pt idx="2962">
                  <c:v>1</c:v>
                </c:pt>
                <c:pt idx="2963">
                  <c:v>1</c:v>
                </c:pt>
                <c:pt idx="2964">
                  <c:v>1</c:v>
                </c:pt>
                <c:pt idx="2965">
                  <c:v>1</c:v>
                </c:pt>
                <c:pt idx="2966">
                  <c:v>1</c:v>
                </c:pt>
                <c:pt idx="2967">
                  <c:v>1</c:v>
                </c:pt>
                <c:pt idx="2968">
                  <c:v>1</c:v>
                </c:pt>
                <c:pt idx="2969">
                  <c:v>1</c:v>
                </c:pt>
                <c:pt idx="2970">
                  <c:v>1</c:v>
                </c:pt>
                <c:pt idx="2971">
                  <c:v>1</c:v>
                </c:pt>
                <c:pt idx="2972">
                  <c:v>1</c:v>
                </c:pt>
                <c:pt idx="2973">
                  <c:v>1</c:v>
                </c:pt>
                <c:pt idx="2974">
                  <c:v>1</c:v>
                </c:pt>
                <c:pt idx="2975">
                  <c:v>1</c:v>
                </c:pt>
                <c:pt idx="2976">
                  <c:v>1</c:v>
                </c:pt>
                <c:pt idx="2977">
                  <c:v>1</c:v>
                </c:pt>
                <c:pt idx="2978">
                  <c:v>1</c:v>
                </c:pt>
                <c:pt idx="2979">
                  <c:v>1</c:v>
                </c:pt>
                <c:pt idx="2980">
                  <c:v>1</c:v>
                </c:pt>
                <c:pt idx="2981">
                  <c:v>1</c:v>
                </c:pt>
                <c:pt idx="2982">
                  <c:v>1</c:v>
                </c:pt>
                <c:pt idx="2983">
                  <c:v>1</c:v>
                </c:pt>
                <c:pt idx="2984">
                  <c:v>1</c:v>
                </c:pt>
                <c:pt idx="2985">
                  <c:v>1</c:v>
                </c:pt>
                <c:pt idx="2986">
                  <c:v>1</c:v>
                </c:pt>
                <c:pt idx="2987">
                  <c:v>1</c:v>
                </c:pt>
                <c:pt idx="2988">
                  <c:v>1</c:v>
                </c:pt>
                <c:pt idx="2989">
                  <c:v>1</c:v>
                </c:pt>
                <c:pt idx="2990">
                  <c:v>1</c:v>
                </c:pt>
                <c:pt idx="2991">
                  <c:v>1</c:v>
                </c:pt>
                <c:pt idx="2992">
                  <c:v>1</c:v>
                </c:pt>
                <c:pt idx="2993">
                  <c:v>1</c:v>
                </c:pt>
                <c:pt idx="2994">
                  <c:v>1</c:v>
                </c:pt>
                <c:pt idx="2995">
                  <c:v>1</c:v>
                </c:pt>
                <c:pt idx="2996">
                  <c:v>1</c:v>
                </c:pt>
                <c:pt idx="2997">
                  <c:v>1</c:v>
                </c:pt>
                <c:pt idx="2998">
                  <c:v>1</c:v>
                </c:pt>
                <c:pt idx="2999">
                  <c:v>1</c:v>
                </c:pt>
                <c:pt idx="3000">
                  <c:v>1</c:v>
                </c:pt>
                <c:pt idx="3001">
                  <c:v>1</c:v>
                </c:pt>
                <c:pt idx="3002">
                  <c:v>1</c:v>
                </c:pt>
                <c:pt idx="3003">
                  <c:v>1</c:v>
                </c:pt>
                <c:pt idx="3004">
                  <c:v>1</c:v>
                </c:pt>
                <c:pt idx="3005">
                  <c:v>1</c:v>
                </c:pt>
                <c:pt idx="3006">
                  <c:v>1</c:v>
                </c:pt>
                <c:pt idx="3007">
                  <c:v>1</c:v>
                </c:pt>
                <c:pt idx="3008">
                  <c:v>1</c:v>
                </c:pt>
                <c:pt idx="3009">
                  <c:v>1</c:v>
                </c:pt>
                <c:pt idx="3010">
                  <c:v>1</c:v>
                </c:pt>
                <c:pt idx="3011">
                  <c:v>1</c:v>
                </c:pt>
                <c:pt idx="3012">
                  <c:v>1</c:v>
                </c:pt>
                <c:pt idx="3013">
                  <c:v>1</c:v>
                </c:pt>
                <c:pt idx="3014">
                  <c:v>1</c:v>
                </c:pt>
                <c:pt idx="3015">
                  <c:v>1</c:v>
                </c:pt>
                <c:pt idx="3016">
                  <c:v>1</c:v>
                </c:pt>
                <c:pt idx="3017">
                  <c:v>1</c:v>
                </c:pt>
                <c:pt idx="3018">
                  <c:v>1</c:v>
                </c:pt>
                <c:pt idx="3019">
                  <c:v>1</c:v>
                </c:pt>
                <c:pt idx="3020">
                  <c:v>1</c:v>
                </c:pt>
                <c:pt idx="3021">
                  <c:v>1</c:v>
                </c:pt>
                <c:pt idx="3022">
                  <c:v>1</c:v>
                </c:pt>
                <c:pt idx="3023">
                  <c:v>1</c:v>
                </c:pt>
                <c:pt idx="3024">
                  <c:v>1</c:v>
                </c:pt>
                <c:pt idx="3025">
                  <c:v>1</c:v>
                </c:pt>
                <c:pt idx="3026">
                  <c:v>1</c:v>
                </c:pt>
                <c:pt idx="3027">
                  <c:v>1</c:v>
                </c:pt>
                <c:pt idx="3028">
                  <c:v>1</c:v>
                </c:pt>
                <c:pt idx="3029">
                  <c:v>1</c:v>
                </c:pt>
                <c:pt idx="3030">
                  <c:v>1</c:v>
                </c:pt>
                <c:pt idx="3031">
                  <c:v>1</c:v>
                </c:pt>
                <c:pt idx="3032">
                  <c:v>1</c:v>
                </c:pt>
                <c:pt idx="3033">
                  <c:v>1</c:v>
                </c:pt>
                <c:pt idx="3034">
                  <c:v>1</c:v>
                </c:pt>
                <c:pt idx="3035">
                  <c:v>1</c:v>
                </c:pt>
                <c:pt idx="3036">
                  <c:v>1</c:v>
                </c:pt>
                <c:pt idx="3037">
                  <c:v>1</c:v>
                </c:pt>
                <c:pt idx="3038">
                  <c:v>1</c:v>
                </c:pt>
                <c:pt idx="3039">
                  <c:v>0</c:v>
                </c:pt>
                <c:pt idx="3040">
                  <c:v>0</c:v>
                </c:pt>
                <c:pt idx="3041">
                  <c:v>0</c:v>
                </c:pt>
                <c:pt idx="3042">
                  <c:v>0</c:v>
                </c:pt>
                <c:pt idx="3043">
                  <c:v>0</c:v>
                </c:pt>
                <c:pt idx="3044">
                  <c:v>0</c:v>
                </c:pt>
                <c:pt idx="3045">
                  <c:v>0</c:v>
                </c:pt>
                <c:pt idx="3046">
                  <c:v>0</c:v>
                </c:pt>
                <c:pt idx="3047">
                  <c:v>0</c:v>
                </c:pt>
                <c:pt idx="3048">
                  <c:v>0</c:v>
                </c:pt>
                <c:pt idx="3049">
                  <c:v>0</c:v>
                </c:pt>
                <c:pt idx="3050">
                  <c:v>0</c:v>
                </c:pt>
                <c:pt idx="3051">
                  <c:v>0</c:v>
                </c:pt>
                <c:pt idx="3052">
                  <c:v>0</c:v>
                </c:pt>
                <c:pt idx="3053">
                  <c:v>0</c:v>
                </c:pt>
                <c:pt idx="3054">
                  <c:v>0</c:v>
                </c:pt>
                <c:pt idx="3055">
                  <c:v>0</c:v>
                </c:pt>
                <c:pt idx="3056">
                  <c:v>0</c:v>
                </c:pt>
                <c:pt idx="3057">
                  <c:v>0</c:v>
                </c:pt>
                <c:pt idx="3058">
                  <c:v>0</c:v>
                </c:pt>
                <c:pt idx="3059">
                  <c:v>0</c:v>
                </c:pt>
                <c:pt idx="3060">
                  <c:v>0</c:v>
                </c:pt>
                <c:pt idx="3061">
                  <c:v>0</c:v>
                </c:pt>
                <c:pt idx="3062">
                  <c:v>0</c:v>
                </c:pt>
                <c:pt idx="3063">
                  <c:v>0</c:v>
                </c:pt>
                <c:pt idx="3064">
                  <c:v>0</c:v>
                </c:pt>
                <c:pt idx="3065">
                  <c:v>0</c:v>
                </c:pt>
                <c:pt idx="3066">
                  <c:v>0</c:v>
                </c:pt>
                <c:pt idx="3067">
                  <c:v>0</c:v>
                </c:pt>
                <c:pt idx="3068">
                  <c:v>0</c:v>
                </c:pt>
                <c:pt idx="3069">
                  <c:v>0</c:v>
                </c:pt>
                <c:pt idx="3070">
                  <c:v>0</c:v>
                </c:pt>
                <c:pt idx="3071">
                  <c:v>0</c:v>
                </c:pt>
                <c:pt idx="3072">
                  <c:v>0</c:v>
                </c:pt>
                <c:pt idx="3073">
                  <c:v>0</c:v>
                </c:pt>
                <c:pt idx="3074">
                  <c:v>0</c:v>
                </c:pt>
                <c:pt idx="3075">
                  <c:v>0</c:v>
                </c:pt>
                <c:pt idx="3076">
                  <c:v>0</c:v>
                </c:pt>
                <c:pt idx="3077">
                  <c:v>0</c:v>
                </c:pt>
                <c:pt idx="3078">
                  <c:v>0</c:v>
                </c:pt>
                <c:pt idx="3079">
                  <c:v>0</c:v>
                </c:pt>
                <c:pt idx="3080">
                  <c:v>0</c:v>
                </c:pt>
                <c:pt idx="3081">
                  <c:v>0</c:v>
                </c:pt>
                <c:pt idx="3082">
                  <c:v>0</c:v>
                </c:pt>
                <c:pt idx="3083">
                  <c:v>0</c:v>
                </c:pt>
                <c:pt idx="3084">
                  <c:v>0</c:v>
                </c:pt>
                <c:pt idx="3085">
                  <c:v>0</c:v>
                </c:pt>
                <c:pt idx="3086">
                  <c:v>0</c:v>
                </c:pt>
                <c:pt idx="3087">
                  <c:v>0</c:v>
                </c:pt>
                <c:pt idx="3088">
                  <c:v>0</c:v>
                </c:pt>
                <c:pt idx="3089">
                  <c:v>0</c:v>
                </c:pt>
                <c:pt idx="3090">
                  <c:v>0</c:v>
                </c:pt>
                <c:pt idx="3091">
                  <c:v>0</c:v>
                </c:pt>
                <c:pt idx="3092">
                  <c:v>0</c:v>
                </c:pt>
                <c:pt idx="3093">
                  <c:v>0</c:v>
                </c:pt>
                <c:pt idx="3094">
                  <c:v>0</c:v>
                </c:pt>
                <c:pt idx="3095">
                  <c:v>0</c:v>
                </c:pt>
                <c:pt idx="3096">
                  <c:v>0</c:v>
                </c:pt>
                <c:pt idx="3097">
                  <c:v>0</c:v>
                </c:pt>
                <c:pt idx="3098">
                  <c:v>0</c:v>
                </c:pt>
                <c:pt idx="3099">
                  <c:v>0</c:v>
                </c:pt>
                <c:pt idx="3100">
                  <c:v>0</c:v>
                </c:pt>
                <c:pt idx="3101">
                  <c:v>0</c:v>
                </c:pt>
                <c:pt idx="3102">
                  <c:v>0</c:v>
                </c:pt>
                <c:pt idx="3103">
                  <c:v>0</c:v>
                </c:pt>
                <c:pt idx="3104">
                  <c:v>0</c:v>
                </c:pt>
                <c:pt idx="3105">
                  <c:v>0</c:v>
                </c:pt>
                <c:pt idx="3106">
                  <c:v>0</c:v>
                </c:pt>
                <c:pt idx="3107">
                  <c:v>0</c:v>
                </c:pt>
                <c:pt idx="3108">
                  <c:v>0</c:v>
                </c:pt>
                <c:pt idx="3109">
                  <c:v>0</c:v>
                </c:pt>
                <c:pt idx="3110">
                  <c:v>0</c:v>
                </c:pt>
                <c:pt idx="3111">
                  <c:v>0</c:v>
                </c:pt>
                <c:pt idx="3112">
                  <c:v>0</c:v>
                </c:pt>
                <c:pt idx="3113">
                  <c:v>0</c:v>
                </c:pt>
                <c:pt idx="3114">
                  <c:v>0</c:v>
                </c:pt>
                <c:pt idx="3115">
                  <c:v>0</c:v>
                </c:pt>
                <c:pt idx="3116">
                  <c:v>0</c:v>
                </c:pt>
                <c:pt idx="3117">
                  <c:v>0</c:v>
                </c:pt>
                <c:pt idx="3118">
                  <c:v>0</c:v>
                </c:pt>
                <c:pt idx="3119">
                  <c:v>0</c:v>
                </c:pt>
                <c:pt idx="3120">
                  <c:v>0</c:v>
                </c:pt>
                <c:pt idx="3121">
                  <c:v>0</c:v>
                </c:pt>
                <c:pt idx="3122">
                  <c:v>0</c:v>
                </c:pt>
                <c:pt idx="3123">
                  <c:v>0</c:v>
                </c:pt>
                <c:pt idx="3124">
                  <c:v>0</c:v>
                </c:pt>
                <c:pt idx="3125">
                  <c:v>0</c:v>
                </c:pt>
                <c:pt idx="3126">
                  <c:v>0</c:v>
                </c:pt>
                <c:pt idx="3127">
                  <c:v>0</c:v>
                </c:pt>
                <c:pt idx="3128">
                  <c:v>0</c:v>
                </c:pt>
                <c:pt idx="3129">
                  <c:v>0</c:v>
                </c:pt>
                <c:pt idx="3130">
                  <c:v>0</c:v>
                </c:pt>
                <c:pt idx="3131">
                  <c:v>0</c:v>
                </c:pt>
                <c:pt idx="3132">
                  <c:v>0</c:v>
                </c:pt>
                <c:pt idx="3133">
                  <c:v>0</c:v>
                </c:pt>
                <c:pt idx="3134">
                  <c:v>0</c:v>
                </c:pt>
                <c:pt idx="3135">
                  <c:v>0</c:v>
                </c:pt>
                <c:pt idx="3136">
                  <c:v>0</c:v>
                </c:pt>
                <c:pt idx="3137">
                  <c:v>0</c:v>
                </c:pt>
                <c:pt idx="3138">
                  <c:v>0</c:v>
                </c:pt>
                <c:pt idx="3139">
                  <c:v>0</c:v>
                </c:pt>
                <c:pt idx="3140">
                  <c:v>0</c:v>
                </c:pt>
                <c:pt idx="3141">
                  <c:v>0</c:v>
                </c:pt>
                <c:pt idx="3142">
                  <c:v>0</c:v>
                </c:pt>
                <c:pt idx="3143">
                  <c:v>0</c:v>
                </c:pt>
                <c:pt idx="3144">
                  <c:v>0</c:v>
                </c:pt>
                <c:pt idx="3145">
                  <c:v>0</c:v>
                </c:pt>
                <c:pt idx="3146">
                  <c:v>0</c:v>
                </c:pt>
                <c:pt idx="3147">
                  <c:v>0</c:v>
                </c:pt>
                <c:pt idx="3148">
                  <c:v>0</c:v>
                </c:pt>
                <c:pt idx="3149">
                  <c:v>0</c:v>
                </c:pt>
                <c:pt idx="3150">
                  <c:v>0</c:v>
                </c:pt>
                <c:pt idx="3151">
                  <c:v>0</c:v>
                </c:pt>
                <c:pt idx="3152">
                  <c:v>0</c:v>
                </c:pt>
                <c:pt idx="3153">
                  <c:v>0</c:v>
                </c:pt>
                <c:pt idx="3154">
                  <c:v>0</c:v>
                </c:pt>
                <c:pt idx="3155">
                  <c:v>0</c:v>
                </c:pt>
                <c:pt idx="3156">
                  <c:v>0</c:v>
                </c:pt>
                <c:pt idx="3157">
                  <c:v>0</c:v>
                </c:pt>
                <c:pt idx="3158">
                  <c:v>0</c:v>
                </c:pt>
                <c:pt idx="3159">
                  <c:v>0</c:v>
                </c:pt>
                <c:pt idx="3160">
                  <c:v>0</c:v>
                </c:pt>
                <c:pt idx="3161">
                  <c:v>0</c:v>
                </c:pt>
                <c:pt idx="3162">
                  <c:v>0</c:v>
                </c:pt>
                <c:pt idx="3163">
                  <c:v>0</c:v>
                </c:pt>
                <c:pt idx="3164">
                  <c:v>0</c:v>
                </c:pt>
                <c:pt idx="3165">
                  <c:v>0</c:v>
                </c:pt>
                <c:pt idx="3166">
                  <c:v>0</c:v>
                </c:pt>
                <c:pt idx="3167">
                  <c:v>0</c:v>
                </c:pt>
                <c:pt idx="3168">
                  <c:v>0</c:v>
                </c:pt>
                <c:pt idx="3169">
                  <c:v>0</c:v>
                </c:pt>
                <c:pt idx="3170">
                  <c:v>0</c:v>
                </c:pt>
                <c:pt idx="3171">
                  <c:v>0</c:v>
                </c:pt>
                <c:pt idx="3172">
                  <c:v>0</c:v>
                </c:pt>
                <c:pt idx="3173">
                  <c:v>0</c:v>
                </c:pt>
                <c:pt idx="3174">
                  <c:v>0</c:v>
                </c:pt>
                <c:pt idx="3175">
                  <c:v>0</c:v>
                </c:pt>
                <c:pt idx="3176">
                  <c:v>0</c:v>
                </c:pt>
                <c:pt idx="3177">
                  <c:v>0</c:v>
                </c:pt>
                <c:pt idx="3178">
                  <c:v>0</c:v>
                </c:pt>
                <c:pt idx="3179">
                  <c:v>0</c:v>
                </c:pt>
                <c:pt idx="3180">
                  <c:v>0</c:v>
                </c:pt>
                <c:pt idx="3181">
                  <c:v>0</c:v>
                </c:pt>
                <c:pt idx="3182">
                  <c:v>0</c:v>
                </c:pt>
                <c:pt idx="3183">
                  <c:v>0</c:v>
                </c:pt>
                <c:pt idx="3184">
                  <c:v>0</c:v>
                </c:pt>
                <c:pt idx="3185">
                  <c:v>0</c:v>
                </c:pt>
                <c:pt idx="3186">
                  <c:v>0</c:v>
                </c:pt>
                <c:pt idx="3187">
                  <c:v>0</c:v>
                </c:pt>
                <c:pt idx="3188">
                  <c:v>0</c:v>
                </c:pt>
                <c:pt idx="3189">
                  <c:v>0</c:v>
                </c:pt>
                <c:pt idx="3190">
                  <c:v>0</c:v>
                </c:pt>
                <c:pt idx="3191">
                  <c:v>0</c:v>
                </c:pt>
                <c:pt idx="3192">
                  <c:v>0</c:v>
                </c:pt>
                <c:pt idx="3193">
                  <c:v>0</c:v>
                </c:pt>
                <c:pt idx="3194">
                  <c:v>0</c:v>
                </c:pt>
                <c:pt idx="3195">
                  <c:v>0</c:v>
                </c:pt>
                <c:pt idx="3196">
                  <c:v>0</c:v>
                </c:pt>
                <c:pt idx="3197">
                  <c:v>0</c:v>
                </c:pt>
                <c:pt idx="3198">
                  <c:v>0</c:v>
                </c:pt>
                <c:pt idx="3199">
                  <c:v>0</c:v>
                </c:pt>
                <c:pt idx="3200">
                  <c:v>0</c:v>
                </c:pt>
                <c:pt idx="3201">
                  <c:v>0</c:v>
                </c:pt>
                <c:pt idx="3202">
                  <c:v>0</c:v>
                </c:pt>
                <c:pt idx="3203">
                  <c:v>0</c:v>
                </c:pt>
                <c:pt idx="3204">
                  <c:v>0</c:v>
                </c:pt>
                <c:pt idx="3205">
                  <c:v>0</c:v>
                </c:pt>
                <c:pt idx="3206">
                  <c:v>0</c:v>
                </c:pt>
                <c:pt idx="3207">
                  <c:v>0</c:v>
                </c:pt>
                <c:pt idx="3208">
                  <c:v>0</c:v>
                </c:pt>
                <c:pt idx="3209">
                  <c:v>0</c:v>
                </c:pt>
                <c:pt idx="3210">
                  <c:v>0</c:v>
                </c:pt>
                <c:pt idx="3211">
                  <c:v>0</c:v>
                </c:pt>
                <c:pt idx="3212">
                  <c:v>0</c:v>
                </c:pt>
                <c:pt idx="3213">
                  <c:v>0</c:v>
                </c:pt>
                <c:pt idx="3214">
                  <c:v>0</c:v>
                </c:pt>
                <c:pt idx="3215">
                  <c:v>0</c:v>
                </c:pt>
                <c:pt idx="3216">
                  <c:v>0</c:v>
                </c:pt>
                <c:pt idx="3217">
                  <c:v>0</c:v>
                </c:pt>
                <c:pt idx="3218">
                  <c:v>0</c:v>
                </c:pt>
                <c:pt idx="3219">
                  <c:v>0</c:v>
                </c:pt>
                <c:pt idx="3220">
                  <c:v>0</c:v>
                </c:pt>
                <c:pt idx="3221">
                  <c:v>0</c:v>
                </c:pt>
                <c:pt idx="3222">
                  <c:v>0</c:v>
                </c:pt>
                <c:pt idx="3223">
                  <c:v>0</c:v>
                </c:pt>
                <c:pt idx="3224">
                  <c:v>0</c:v>
                </c:pt>
                <c:pt idx="3225">
                  <c:v>0</c:v>
                </c:pt>
                <c:pt idx="3226">
                  <c:v>0</c:v>
                </c:pt>
                <c:pt idx="3227">
                  <c:v>0</c:v>
                </c:pt>
                <c:pt idx="3228">
                  <c:v>0</c:v>
                </c:pt>
                <c:pt idx="3229">
                  <c:v>0</c:v>
                </c:pt>
                <c:pt idx="3230">
                  <c:v>0</c:v>
                </c:pt>
                <c:pt idx="3231">
                  <c:v>0</c:v>
                </c:pt>
                <c:pt idx="3232">
                  <c:v>0</c:v>
                </c:pt>
                <c:pt idx="3233">
                  <c:v>0</c:v>
                </c:pt>
                <c:pt idx="3234">
                  <c:v>0</c:v>
                </c:pt>
                <c:pt idx="3235">
                  <c:v>0</c:v>
                </c:pt>
                <c:pt idx="3236">
                  <c:v>0</c:v>
                </c:pt>
                <c:pt idx="3237">
                  <c:v>0</c:v>
                </c:pt>
                <c:pt idx="3238">
                  <c:v>0</c:v>
                </c:pt>
                <c:pt idx="3239">
                  <c:v>0</c:v>
                </c:pt>
                <c:pt idx="3240">
                  <c:v>0</c:v>
                </c:pt>
                <c:pt idx="3241">
                  <c:v>0</c:v>
                </c:pt>
                <c:pt idx="3242">
                  <c:v>0</c:v>
                </c:pt>
                <c:pt idx="3243">
                  <c:v>0</c:v>
                </c:pt>
                <c:pt idx="3244">
                  <c:v>0</c:v>
                </c:pt>
                <c:pt idx="3245">
                  <c:v>0</c:v>
                </c:pt>
                <c:pt idx="3246">
                  <c:v>0</c:v>
                </c:pt>
                <c:pt idx="3247">
                  <c:v>0</c:v>
                </c:pt>
                <c:pt idx="3248">
                  <c:v>0</c:v>
                </c:pt>
                <c:pt idx="3249">
                  <c:v>0</c:v>
                </c:pt>
                <c:pt idx="3250">
                  <c:v>0</c:v>
                </c:pt>
                <c:pt idx="3251">
                  <c:v>0</c:v>
                </c:pt>
                <c:pt idx="3252">
                  <c:v>0</c:v>
                </c:pt>
                <c:pt idx="3253">
                  <c:v>0</c:v>
                </c:pt>
                <c:pt idx="3254">
                  <c:v>0</c:v>
                </c:pt>
                <c:pt idx="3255">
                  <c:v>0</c:v>
                </c:pt>
                <c:pt idx="3256">
                  <c:v>0</c:v>
                </c:pt>
                <c:pt idx="3257">
                  <c:v>0</c:v>
                </c:pt>
                <c:pt idx="3258">
                  <c:v>0</c:v>
                </c:pt>
                <c:pt idx="3259">
                  <c:v>0</c:v>
                </c:pt>
                <c:pt idx="3260">
                  <c:v>0</c:v>
                </c:pt>
                <c:pt idx="3261">
                  <c:v>0</c:v>
                </c:pt>
                <c:pt idx="3262">
                  <c:v>0</c:v>
                </c:pt>
                <c:pt idx="3263">
                  <c:v>0</c:v>
                </c:pt>
                <c:pt idx="3264">
                  <c:v>0</c:v>
                </c:pt>
                <c:pt idx="3265">
                  <c:v>0</c:v>
                </c:pt>
                <c:pt idx="3266">
                  <c:v>0</c:v>
                </c:pt>
                <c:pt idx="3267">
                  <c:v>0</c:v>
                </c:pt>
                <c:pt idx="3268">
                  <c:v>0</c:v>
                </c:pt>
                <c:pt idx="3269">
                  <c:v>0</c:v>
                </c:pt>
                <c:pt idx="3270">
                  <c:v>0</c:v>
                </c:pt>
                <c:pt idx="3271">
                  <c:v>0</c:v>
                </c:pt>
                <c:pt idx="3272">
                  <c:v>0</c:v>
                </c:pt>
                <c:pt idx="3273">
                  <c:v>0</c:v>
                </c:pt>
                <c:pt idx="3274">
                  <c:v>0</c:v>
                </c:pt>
                <c:pt idx="3275">
                  <c:v>0</c:v>
                </c:pt>
                <c:pt idx="3276">
                  <c:v>0</c:v>
                </c:pt>
                <c:pt idx="3277">
                  <c:v>0</c:v>
                </c:pt>
                <c:pt idx="3278">
                  <c:v>0</c:v>
                </c:pt>
                <c:pt idx="3279">
                  <c:v>0</c:v>
                </c:pt>
                <c:pt idx="3280">
                  <c:v>0</c:v>
                </c:pt>
                <c:pt idx="3281">
                  <c:v>0</c:v>
                </c:pt>
                <c:pt idx="3282">
                  <c:v>0</c:v>
                </c:pt>
                <c:pt idx="3283">
                  <c:v>0</c:v>
                </c:pt>
                <c:pt idx="3284">
                  <c:v>0</c:v>
                </c:pt>
                <c:pt idx="3285">
                  <c:v>0</c:v>
                </c:pt>
                <c:pt idx="3286">
                  <c:v>0</c:v>
                </c:pt>
                <c:pt idx="3287">
                  <c:v>0</c:v>
                </c:pt>
                <c:pt idx="3288">
                  <c:v>0</c:v>
                </c:pt>
                <c:pt idx="3289">
                  <c:v>0</c:v>
                </c:pt>
                <c:pt idx="3290">
                  <c:v>0</c:v>
                </c:pt>
                <c:pt idx="3291">
                  <c:v>0</c:v>
                </c:pt>
                <c:pt idx="3292">
                  <c:v>0</c:v>
                </c:pt>
                <c:pt idx="3293">
                  <c:v>0</c:v>
                </c:pt>
                <c:pt idx="3294">
                  <c:v>0</c:v>
                </c:pt>
                <c:pt idx="3295">
                  <c:v>0</c:v>
                </c:pt>
                <c:pt idx="3296">
                  <c:v>0</c:v>
                </c:pt>
                <c:pt idx="3297">
                  <c:v>0</c:v>
                </c:pt>
                <c:pt idx="3298">
                  <c:v>0</c:v>
                </c:pt>
                <c:pt idx="3299">
                  <c:v>0</c:v>
                </c:pt>
                <c:pt idx="3300">
                  <c:v>0</c:v>
                </c:pt>
                <c:pt idx="3301">
                  <c:v>0</c:v>
                </c:pt>
                <c:pt idx="3302">
                  <c:v>0</c:v>
                </c:pt>
                <c:pt idx="3303">
                  <c:v>0</c:v>
                </c:pt>
                <c:pt idx="3304">
                  <c:v>0</c:v>
                </c:pt>
                <c:pt idx="3305">
                  <c:v>0</c:v>
                </c:pt>
                <c:pt idx="3306">
                  <c:v>0</c:v>
                </c:pt>
                <c:pt idx="3307">
                  <c:v>0</c:v>
                </c:pt>
                <c:pt idx="3308">
                  <c:v>0</c:v>
                </c:pt>
                <c:pt idx="3309">
                  <c:v>0</c:v>
                </c:pt>
                <c:pt idx="3310">
                  <c:v>0</c:v>
                </c:pt>
                <c:pt idx="3311">
                  <c:v>0</c:v>
                </c:pt>
                <c:pt idx="3312">
                  <c:v>0</c:v>
                </c:pt>
                <c:pt idx="3313">
                  <c:v>0</c:v>
                </c:pt>
                <c:pt idx="3314">
                  <c:v>0</c:v>
                </c:pt>
                <c:pt idx="3315">
                  <c:v>0</c:v>
                </c:pt>
                <c:pt idx="3316">
                  <c:v>0</c:v>
                </c:pt>
                <c:pt idx="3317">
                  <c:v>0</c:v>
                </c:pt>
                <c:pt idx="3318">
                  <c:v>0</c:v>
                </c:pt>
                <c:pt idx="3319">
                  <c:v>0</c:v>
                </c:pt>
                <c:pt idx="3320">
                  <c:v>0</c:v>
                </c:pt>
                <c:pt idx="3321">
                  <c:v>0</c:v>
                </c:pt>
                <c:pt idx="3322">
                  <c:v>0</c:v>
                </c:pt>
                <c:pt idx="3323">
                  <c:v>0</c:v>
                </c:pt>
                <c:pt idx="3324">
                  <c:v>0</c:v>
                </c:pt>
                <c:pt idx="3325">
                  <c:v>0</c:v>
                </c:pt>
                <c:pt idx="3326">
                  <c:v>0</c:v>
                </c:pt>
                <c:pt idx="3327">
                  <c:v>0</c:v>
                </c:pt>
                <c:pt idx="3328">
                  <c:v>0</c:v>
                </c:pt>
                <c:pt idx="3329">
                  <c:v>0</c:v>
                </c:pt>
                <c:pt idx="3330">
                  <c:v>0</c:v>
                </c:pt>
                <c:pt idx="3331">
                  <c:v>0</c:v>
                </c:pt>
                <c:pt idx="3332">
                  <c:v>0</c:v>
                </c:pt>
                <c:pt idx="3333">
                  <c:v>0</c:v>
                </c:pt>
                <c:pt idx="3334">
                  <c:v>0</c:v>
                </c:pt>
                <c:pt idx="3335">
                  <c:v>0</c:v>
                </c:pt>
                <c:pt idx="3336">
                  <c:v>0</c:v>
                </c:pt>
                <c:pt idx="3337">
                  <c:v>0</c:v>
                </c:pt>
                <c:pt idx="3338">
                  <c:v>0</c:v>
                </c:pt>
                <c:pt idx="3339">
                  <c:v>0</c:v>
                </c:pt>
                <c:pt idx="3340">
                  <c:v>0</c:v>
                </c:pt>
                <c:pt idx="3341">
                  <c:v>0</c:v>
                </c:pt>
                <c:pt idx="3342">
                  <c:v>0</c:v>
                </c:pt>
                <c:pt idx="3343">
                  <c:v>0</c:v>
                </c:pt>
                <c:pt idx="3344">
                  <c:v>0</c:v>
                </c:pt>
                <c:pt idx="3345">
                  <c:v>0</c:v>
                </c:pt>
                <c:pt idx="3346">
                  <c:v>0</c:v>
                </c:pt>
                <c:pt idx="3347">
                  <c:v>0</c:v>
                </c:pt>
                <c:pt idx="3348">
                  <c:v>0</c:v>
                </c:pt>
                <c:pt idx="3349">
                  <c:v>0</c:v>
                </c:pt>
                <c:pt idx="3350">
                  <c:v>0</c:v>
                </c:pt>
                <c:pt idx="3351">
                  <c:v>0</c:v>
                </c:pt>
                <c:pt idx="3352">
                  <c:v>0</c:v>
                </c:pt>
                <c:pt idx="3353">
                  <c:v>0</c:v>
                </c:pt>
                <c:pt idx="3354">
                  <c:v>0</c:v>
                </c:pt>
                <c:pt idx="3355">
                  <c:v>0</c:v>
                </c:pt>
                <c:pt idx="3356">
                  <c:v>0</c:v>
                </c:pt>
                <c:pt idx="3357">
                  <c:v>0</c:v>
                </c:pt>
                <c:pt idx="3358">
                  <c:v>0</c:v>
                </c:pt>
                <c:pt idx="3359">
                  <c:v>0</c:v>
                </c:pt>
                <c:pt idx="3360">
                  <c:v>0</c:v>
                </c:pt>
                <c:pt idx="3361">
                  <c:v>0</c:v>
                </c:pt>
                <c:pt idx="3362">
                  <c:v>0</c:v>
                </c:pt>
                <c:pt idx="3363">
                  <c:v>0</c:v>
                </c:pt>
                <c:pt idx="3364">
                  <c:v>0</c:v>
                </c:pt>
                <c:pt idx="3365">
                  <c:v>0</c:v>
                </c:pt>
                <c:pt idx="3366">
                  <c:v>0</c:v>
                </c:pt>
                <c:pt idx="3367">
                  <c:v>0</c:v>
                </c:pt>
                <c:pt idx="3368">
                  <c:v>0</c:v>
                </c:pt>
                <c:pt idx="3369">
                  <c:v>0</c:v>
                </c:pt>
                <c:pt idx="3370">
                  <c:v>0</c:v>
                </c:pt>
                <c:pt idx="3371">
                  <c:v>0</c:v>
                </c:pt>
                <c:pt idx="3372">
                  <c:v>0</c:v>
                </c:pt>
                <c:pt idx="3373">
                  <c:v>0</c:v>
                </c:pt>
                <c:pt idx="3374">
                  <c:v>0</c:v>
                </c:pt>
                <c:pt idx="3375">
                  <c:v>0</c:v>
                </c:pt>
                <c:pt idx="3376">
                  <c:v>0</c:v>
                </c:pt>
                <c:pt idx="3377">
                  <c:v>0</c:v>
                </c:pt>
                <c:pt idx="3378">
                  <c:v>0</c:v>
                </c:pt>
                <c:pt idx="3379">
                  <c:v>0</c:v>
                </c:pt>
                <c:pt idx="3380">
                  <c:v>0</c:v>
                </c:pt>
                <c:pt idx="3381">
                  <c:v>0</c:v>
                </c:pt>
                <c:pt idx="3382">
                  <c:v>0</c:v>
                </c:pt>
                <c:pt idx="3383">
                  <c:v>0</c:v>
                </c:pt>
                <c:pt idx="3384">
                  <c:v>0</c:v>
                </c:pt>
                <c:pt idx="3385">
                  <c:v>0</c:v>
                </c:pt>
                <c:pt idx="3386">
                  <c:v>0</c:v>
                </c:pt>
                <c:pt idx="3387">
                  <c:v>0</c:v>
                </c:pt>
                <c:pt idx="3388">
                  <c:v>0</c:v>
                </c:pt>
                <c:pt idx="3389">
                  <c:v>0</c:v>
                </c:pt>
                <c:pt idx="3390">
                  <c:v>0</c:v>
                </c:pt>
                <c:pt idx="3391">
                  <c:v>0</c:v>
                </c:pt>
                <c:pt idx="3392">
                  <c:v>0</c:v>
                </c:pt>
                <c:pt idx="3393">
                  <c:v>0</c:v>
                </c:pt>
                <c:pt idx="3394">
                  <c:v>0</c:v>
                </c:pt>
                <c:pt idx="3395">
                  <c:v>0</c:v>
                </c:pt>
                <c:pt idx="3396">
                  <c:v>0</c:v>
                </c:pt>
                <c:pt idx="3397">
                  <c:v>0</c:v>
                </c:pt>
                <c:pt idx="3398">
                  <c:v>0</c:v>
                </c:pt>
                <c:pt idx="3399">
                  <c:v>0</c:v>
                </c:pt>
                <c:pt idx="3400">
                  <c:v>0</c:v>
                </c:pt>
                <c:pt idx="3401">
                  <c:v>0</c:v>
                </c:pt>
                <c:pt idx="3402">
                  <c:v>0</c:v>
                </c:pt>
                <c:pt idx="3403">
                  <c:v>0</c:v>
                </c:pt>
                <c:pt idx="3404">
                  <c:v>0</c:v>
                </c:pt>
                <c:pt idx="3405">
                  <c:v>0</c:v>
                </c:pt>
                <c:pt idx="3406">
                  <c:v>0</c:v>
                </c:pt>
                <c:pt idx="3407">
                  <c:v>0</c:v>
                </c:pt>
                <c:pt idx="3408">
                  <c:v>0</c:v>
                </c:pt>
                <c:pt idx="3409">
                  <c:v>0</c:v>
                </c:pt>
                <c:pt idx="3410">
                  <c:v>0</c:v>
                </c:pt>
                <c:pt idx="3411">
                  <c:v>0</c:v>
                </c:pt>
                <c:pt idx="3412">
                  <c:v>0</c:v>
                </c:pt>
                <c:pt idx="3413">
                  <c:v>0</c:v>
                </c:pt>
                <c:pt idx="3414">
                  <c:v>0</c:v>
                </c:pt>
                <c:pt idx="3415">
                  <c:v>0</c:v>
                </c:pt>
                <c:pt idx="3416">
                  <c:v>0</c:v>
                </c:pt>
                <c:pt idx="3417">
                  <c:v>0</c:v>
                </c:pt>
                <c:pt idx="3418">
                  <c:v>0</c:v>
                </c:pt>
                <c:pt idx="3419">
                  <c:v>0</c:v>
                </c:pt>
                <c:pt idx="3420">
                  <c:v>0</c:v>
                </c:pt>
                <c:pt idx="3421">
                  <c:v>0</c:v>
                </c:pt>
                <c:pt idx="3422">
                  <c:v>0</c:v>
                </c:pt>
                <c:pt idx="3423">
                  <c:v>0</c:v>
                </c:pt>
                <c:pt idx="3424">
                  <c:v>0</c:v>
                </c:pt>
                <c:pt idx="3425">
                  <c:v>0</c:v>
                </c:pt>
                <c:pt idx="3426">
                  <c:v>0</c:v>
                </c:pt>
                <c:pt idx="3427">
                  <c:v>0</c:v>
                </c:pt>
                <c:pt idx="3428">
                  <c:v>0</c:v>
                </c:pt>
                <c:pt idx="3429">
                  <c:v>0</c:v>
                </c:pt>
                <c:pt idx="3430">
                  <c:v>0</c:v>
                </c:pt>
                <c:pt idx="3431">
                  <c:v>0</c:v>
                </c:pt>
                <c:pt idx="3432">
                  <c:v>0</c:v>
                </c:pt>
                <c:pt idx="3433">
                  <c:v>0</c:v>
                </c:pt>
                <c:pt idx="3434">
                  <c:v>0</c:v>
                </c:pt>
                <c:pt idx="3435">
                  <c:v>0</c:v>
                </c:pt>
                <c:pt idx="3436">
                  <c:v>0</c:v>
                </c:pt>
                <c:pt idx="3437">
                  <c:v>0</c:v>
                </c:pt>
                <c:pt idx="3438">
                  <c:v>0</c:v>
                </c:pt>
                <c:pt idx="3439">
                  <c:v>0</c:v>
                </c:pt>
                <c:pt idx="3440">
                  <c:v>0</c:v>
                </c:pt>
                <c:pt idx="3441">
                  <c:v>0</c:v>
                </c:pt>
                <c:pt idx="3442">
                  <c:v>0</c:v>
                </c:pt>
                <c:pt idx="3443">
                  <c:v>0</c:v>
                </c:pt>
                <c:pt idx="3444">
                  <c:v>0</c:v>
                </c:pt>
                <c:pt idx="3445">
                  <c:v>0</c:v>
                </c:pt>
                <c:pt idx="3446">
                  <c:v>0</c:v>
                </c:pt>
                <c:pt idx="3447">
                  <c:v>0</c:v>
                </c:pt>
                <c:pt idx="3448">
                  <c:v>0</c:v>
                </c:pt>
                <c:pt idx="3449">
                  <c:v>0</c:v>
                </c:pt>
                <c:pt idx="3450">
                  <c:v>0</c:v>
                </c:pt>
                <c:pt idx="3451">
                  <c:v>0</c:v>
                </c:pt>
                <c:pt idx="3452">
                  <c:v>0</c:v>
                </c:pt>
                <c:pt idx="3453">
                  <c:v>0</c:v>
                </c:pt>
                <c:pt idx="3454">
                  <c:v>0</c:v>
                </c:pt>
                <c:pt idx="3455">
                  <c:v>0</c:v>
                </c:pt>
                <c:pt idx="3456">
                  <c:v>0</c:v>
                </c:pt>
                <c:pt idx="3457">
                  <c:v>0</c:v>
                </c:pt>
                <c:pt idx="3458">
                  <c:v>0</c:v>
                </c:pt>
                <c:pt idx="3459">
                  <c:v>0</c:v>
                </c:pt>
                <c:pt idx="3460">
                  <c:v>0</c:v>
                </c:pt>
                <c:pt idx="3461">
                  <c:v>0</c:v>
                </c:pt>
                <c:pt idx="3462">
                  <c:v>0</c:v>
                </c:pt>
                <c:pt idx="3463">
                  <c:v>0</c:v>
                </c:pt>
                <c:pt idx="3464">
                  <c:v>0</c:v>
                </c:pt>
                <c:pt idx="3465">
                  <c:v>0</c:v>
                </c:pt>
                <c:pt idx="3466">
                  <c:v>0</c:v>
                </c:pt>
                <c:pt idx="3467">
                  <c:v>0</c:v>
                </c:pt>
                <c:pt idx="3468">
                  <c:v>0</c:v>
                </c:pt>
                <c:pt idx="3469">
                  <c:v>0</c:v>
                </c:pt>
                <c:pt idx="3470">
                  <c:v>0</c:v>
                </c:pt>
                <c:pt idx="3471">
                  <c:v>0</c:v>
                </c:pt>
                <c:pt idx="3472">
                  <c:v>0</c:v>
                </c:pt>
                <c:pt idx="3473">
                  <c:v>0</c:v>
                </c:pt>
                <c:pt idx="3474">
                  <c:v>0</c:v>
                </c:pt>
                <c:pt idx="3475">
                  <c:v>0</c:v>
                </c:pt>
                <c:pt idx="3476">
                  <c:v>0</c:v>
                </c:pt>
                <c:pt idx="3477">
                  <c:v>0</c:v>
                </c:pt>
                <c:pt idx="3478">
                  <c:v>0</c:v>
                </c:pt>
                <c:pt idx="3479">
                  <c:v>0</c:v>
                </c:pt>
                <c:pt idx="3480">
                  <c:v>0</c:v>
                </c:pt>
                <c:pt idx="3481">
                  <c:v>0</c:v>
                </c:pt>
                <c:pt idx="3482">
                  <c:v>0</c:v>
                </c:pt>
                <c:pt idx="3483">
                  <c:v>0</c:v>
                </c:pt>
                <c:pt idx="3484">
                  <c:v>0</c:v>
                </c:pt>
                <c:pt idx="3485">
                  <c:v>0</c:v>
                </c:pt>
                <c:pt idx="3486">
                  <c:v>0</c:v>
                </c:pt>
                <c:pt idx="3487">
                  <c:v>0</c:v>
                </c:pt>
                <c:pt idx="3488">
                  <c:v>0</c:v>
                </c:pt>
                <c:pt idx="3489">
                  <c:v>0</c:v>
                </c:pt>
                <c:pt idx="3490">
                  <c:v>0</c:v>
                </c:pt>
                <c:pt idx="3491">
                  <c:v>0</c:v>
                </c:pt>
                <c:pt idx="3492">
                  <c:v>0</c:v>
                </c:pt>
                <c:pt idx="3493">
                  <c:v>0</c:v>
                </c:pt>
                <c:pt idx="3494">
                  <c:v>0</c:v>
                </c:pt>
                <c:pt idx="3495">
                  <c:v>0</c:v>
                </c:pt>
                <c:pt idx="3496">
                  <c:v>0</c:v>
                </c:pt>
                <c:pt idx="3497">
                  <c:v>0</c:v>
                </c:pt>
                <c:pt idx="3498">
                  <c:v>0</c:v>
                </c:pt>
                <c:pt idx="3499">
                  <c:v>0</c:v>
                </c:pt>
                <c:pt idx="3500">
                  <c:v>0</c:v>
                </c:pt>
                <c:pt idx="3501">
                  <c:v>0</c:v>
                </c:pt>
                <c:pt idx="3502">
                  <c:v>0</c:v>
                </c:pt>
                <c:pt idx="3503">
                  <c:v>0</c:v>
                </c:pt>
                <c:pt idx="3504">
                  <c:v>0</c:v>
                </c:pt>
                <c:pt idx="3505">
                  <c:v>0</c:v>
                </c:pt>
                <c:pt idx="3506">
                  <c:v>0</c:v>
                </c:pt>
                <c:pt idx="3507">
                  <c:v>0</c:v>
                </c:pt>
                <c:pt idx="3508">
                  <c:v>0</c:v>
                </c:pt>
                <c:pt idx="3509">
                  <c:v>0</c:v>
                </c:pt>
                <c:pt idx="3510">
                  <c:v>0</c:v>
                </c:pt>
                <c:pt idx="3511">
                  <c:v>0</c:v>
                </c:pt>
                <c:pt idx="3512">
                  <c:v>0</c:v>
                </c:pt>
                <c:pt idx="3513">
                  <c:v>0</c:v>
                </c:pt>
                <c:pt idx="3514">
                  <c:v>0</c:v>
                </c:pt>
                <c:pt idx="3515">
                  <c:v>0</c:v>
                </c:pt>
                <c:pt idx="3516">
                  <c:v>0</c:v>
                </c:pt>
                <c:pt idx="3517">
                  <c:v>0</c:v>
                </c:pt>
                <c:pt idx="3518">
                  <c:v>0</c:v>
                </c:pt>
                <c:pt idx="3519">
                  <c:v>0</c:v>
                </c:pt>
                <c:pt idx="3520">
                  <c:v>0</c:v>
                </c:pt>
                <c:pt idx="3521">
                  <c:v>0</c:v>
                </c:pt>
                <c:pt idx="3522">
                  <c:v>0</c:v>
                </c:pt>
                <c:pt idx="3523">
                  <c:v>0</c:v>
                </c:pt>
                <c:pt idx="3524">
                  <c:v>0</c:v>
                </c:pt>
                <c:pt idx="3525">
                  <c:v>0</c:v>
                </c:pt>
                <c:pt idx="3526">
                  <c:v>0</c:v>
                </c:pt>
                <c:pt idx="3527">
                  <c:v>0</c:v>
                </c:pt>
                <c:pt idx="3528">
                  <c:v>0</c:v>
                </c:pt>
                <c:pt idx="3529">
                  <c:v>0</c:v>
                </c:pt>
                <c:pt idx="3530">
                  <c:v>0</c:v>
                </c:pt>
                <c:pt idx="3531">
                  <c:v>0</c:v>
                </c:pt>
                <c:pt idx="3532">
                  <c:v>0</c:v>
                </c:pt>
                <c:pt idx="3533">
                  <c:v>0</c:v>
                </c:pt>
                <c:pt idx="3534">
                  <c:v>0</c:v>
                </c:pt>
                <c:pt idx="3535">
                  <c:v>0</c:v>
                </c:pt>
                <c:pt idx="3536">
                  <c:v>0</c:v>
                </c:pt>
                <c:pt idx="3537">
                  <c:v>0</c:v>
                </c:pt>
                <c:pt idx="3538">
                  <c:v>0</c:v>
                </c:pt>
                <c:pt idx="3539">
                  <c:v>0</c:v>
                </c:pt>
                <c:pt idx="3540">
                  <c:v>0</c:v>
                </c:pt>
                <c:pt idx="3541">
                  <c:v>0</c:v>
                </c:pt>
                <c:pt idx="3542">
                  <c:v>0</c:v>
                </c:pt>
                <c:pt idx="3543">
                  <c:v>0</c:v>
                </c:pt>
                <c:pt idx="3544">
                  <c:v>0</c:v>
                </c:pt>
                <c:pt idx="3545">
                  <c:v>0</c:v>
                </c:pt>
                <c:pt idx="3546">
                  <c:v>0</c:v>
                </c:pt>
                <c:pt idx="3547">
                  <c:v>0</c:v>
                </c:pt>
                <c:pt idx="3548">
                  <c:v>0</c:v>
                </c:pt>
                <c:pt idx="3549">
                  <c:v>0</c:v>
                </c:pt>
                <c:pt idx="3550">
                  <c:v>0</c:v>
                </c:pt>
                <c:pt idx="3551">
                  <c:v>0</c:v>
                </c:pt>
                <c:pt idx="3552">
                  <c:v>0</c:v>
                </c:pt>
                <c:pt idx="3553">
                  <c:v>0</c:v>
                </c:pt>
                <c:pt idx="3554">
                  <c:v>0</c:v>
                </c:pt>
                <c:pt idx="3555">
                  <c:v>0</c:v>
                </c:pt>
                <c:pt idx="3556">
                  <c:v>0</c:v>
                </c:pt>
                <c:pt idx="3557">
                  <c:v>0</c:v>
                </c:pt>
                <c:pt idx="3558">
                  <c:v>0</c:v>
                </c:pt>
                <c:pt idx="3559">
                  <c:v>0</c:v>
                </c:pt>
                <c:pt idx="3560">
                  <c:v>0</c:v>
                </c:pt>
                <c:pt idx="3561">
                  <c:v>0</c:v>
                </c:pt>
                <c:pt idx="3562">
                  <c:v>0</c:v>
                </c:pt>
                <c:pt idx="3563">
                  <c:v>0</c:v>
                </c:pt>
                <c:pt idx="3564">
                  <c:v>0</c:v>
                </c:pt>
                <c:pt idx="3565">
                  <c:v>0</c:v>
                </c:pt>
                <c:pt idx="3566">
                  <c:v>0</c:v>
                </c:pt>
                <c:pt idx="3567">
                  <c:v>0</c:v>
                </c:pt>
                <c:pt idx="3568">
                  <c:v>0</c:v>
                </c:pt>
                <c:pt idx="3569">
                  <c:v>0</c:v>
                </c:pt>
                <c:pt idx="3570">
                  <c:v>0</c:v>
                </c:pt>
                <c:pt idx="3571">
                  <c:v>0</c:v>
                </c:pt>
                <c:pt idx="3572">
                  <c:v>0</c:v>
                </c:pt>
                <c:pt idx="3573">
                  <c:v>0</c:v>
                </c:pt>
                <c:pt idx="3574">
                  <c:v>0</c:v>
                </c:pt>
                <c:pt idx="3575">
                  <c:v>0</c:v>
                </c:pt>
                <c:pt idx="3576">
                  <c:v>0</c:v>
                </c:pt>
                <c:pt idx="3577">
                  <c:v>0</c:v>
                </c:pt>
                <c:pt idx="3578">
                  <c:v>0</c:v>
                </c:pt>
                <c:pt idx="3579">
                  <c:v>0</c:v>
                </c:pt>
                <c:pt idx="3580">
                  <c:v>0</c:v>
                </c:pt>
                <c:pt idx="3581">
                  <c:v>0</c:v>
                </c:pt>
                <c:pt idx="3582">
                  <c:v>0</c:v>
                </c:pt>
                <c:pt idx="3583">
                  <c:v>0</c:v>
                </c:pt>
                <c:pt idx="3584">
                  <c:v>0</c:v>
                </c:pt>
                <c:pt idx="3585">
                  <c:v>0</c:v>
                </c:pt>
                <c:pt idx="3586">
                  <c:v>0</c:v>
                </c:pt>
                <c:pt idx="3587">
                  <c:v>0</c:v>
                </c:pt>
                <c:pt idx="3588">
                  <c:v>0</c:v>
                </c:pt>
                <c:pt idx="3589">
                  <c:v>0</c:v>
                </c:pt>
                <c:pt idx="3590">
                  <c:v>0</c:v>
                </c:pt>
                <c:pt idx="3591">
                  <c:v>0</c:v>
                </c:pt>
                <c:pt idx="3592">
                  <c:v>0</c:v>
                </c:pt>
                <c:pt idx="3593">
                  <c:v>0</c:v>
                </c:pt>
                <c:pt idx="3594">
                  <c:v>0</c:v>
                </c:pt>
                <c:pt idx="3595">
                  <c:v>0</c:v>
                </c:pt>
                <c:pt idx="3596">
                  <c:v>0</c:v>
                </c:pt>
                <c:pt idx="3597">
                  <c:v>0</c:v>
                </c:pt>
                <c:pt idx="3598">
                  <c:v>0</c:v>
                </c:pt>
                <c:pt idx="3599">
                  <c:v>0</c:v>
                </c:pt>
                <c:pt idx="3600">
                  <c:v>0</c:v>
                </c:pt>
                <c:pt idx="3601">
                  <c:v>0</c:v>
                </c:pt>
                <c:pt idx="3602">
                  <c:v>0</c:v>
                </c:pt>
                <c:pt idx="3603">
                  <c:v>0</c:v>
                </c:pt>
                <c:pt idx="3604">
                  <c:v>0</c:v>
                </c:pt>
                <c:pt idx="3605">
                  <c:v>0</c:v>
                </c:pt>
                <c:pt idx="3606">
                  <c:v>0</c:v>
                </c:pt>
                <c:pt idx="3607">
                  <c:v>0</c:v>
                </c:pt>
                <c:pt idx="3608">
                  <c:v>0</c:v>
                </c:pt>
                <c:pt idx="3609">
                  <c:v>0</c:v>
                </c:pt>
                <c:pt idx="3610">
                  <c:v>0</c:v>
                </c:pt>
                <c:pt idx="3611">
                  <c:v>0</c:v>
                </c:pt>
                <c:pt idx="3612">
                  <c:v>0</c:v>
                </c:pt>
                <c:pt idx="3613">
                  <c:v>0</c:v>
                </c:pt>
                <c:pt idx="3614">
                  <c:v>0</c:v>
                </c:pt>
                <c:pt idx="3615">
                  <c:v>0</c:v>
                </c:pt>
                <c:pt idx="3616">
                  <c:v>0</c:v>
                </c:pt>
                <c:pt idx="3617">
                  <c:v>0</c:v>
                </c:pt>
                <c:pt idx="3618">
                  <c:v>0</c:v>
                </c:pt>
                <c:pt idx="3619">
                  <c:v>0</c:v>
                </c:pt>
                <c:pt idx="3620">
                  <c:v>0</c:v>
                </c:pt>
                <c:pt idx="3621">
                  <c:v>0</c:v>
                </c:pt>
                <c:pt idx="3622">
                  <c:v>0</c:v>
                </c:pt>
                <c:pt idx="3623">
                  <c:v>0</c:v>
                </c:pt>
                <c:pt idx="3624">
                  <c:v>0</c:v>
                </c:pt>
                <c:pt idx="3625">
                  <c:v>0</c:v>
                </c:pt>
                <c:pt idx="3626">
                  <c:v>0</c:v>
                </c:pt>
                <c:pt idx="3627">
                  <c:v>0</c:v>
                </c:pt>
                <c:pt idx="3628">
                  <c:v>0</c:v>
                </c:pt>
                <c:pt idx="3629">
                  <c:v>0</c:v>
                </c:pt>
                <c:pt idx="3630">
                  <c:v>0</c:v>
                </c:pt>
                <c:pt idx="3631">
                  <c:v>0</c:v>
                </c:pt>
                <c:pt idx="3632">
                  <c:v>0</c:v>
                </c:pt>
                <c:pt idx="3633">
                  <c:v>0</c:v>
                </c:pt>
                <c:pt idx="3634">
                  <c:v>0</c:v>
                </c:pt>
                <c:pt idx="3635">
                  <c:v>0</c:v>
                </c:pt>
                <c:pt idx="3636">
                  <c:v>0</c:v>
                </c:pt>
                <c:pt idx="3637">
                  <c:v>0</c:v>
                </c:pt>
                <c:pt idx="3638">
                  <c:v>0</c:v>
                </c:pt>
                <c:pt idx="3639">
                  <c:v>0</c:v>
                </c:pt>
                <c:pt idx="3640">
                  <c:v>0</c:v>
                </c:pt>
                <c:pt idx="3641">
                  <c:v>0</c:v>
                </c:pt>
                <c:pt idx="3642">
                  <c:v>0</c:v>
                </c:pt>
                <c:pt idx="3643">
                  <c:v>0</c:v>
                </c:pt>
                <c:pt idx="3644">
                  <c:v>0</c:v>
                </c:pt>
                <c:pt idx="3645">
                  <c:v>0</c:v>
                </c:pt>
                <c:pt idx="3646">
                  <c:v>0</c:v>
                </c:pt>
                <c:pt idx="3647">
                  <c:v>0</c:v>
                </c:pt>
                <c:pt idx="3648">
                  <c:v>0</c:v>
                </c:pt>
                <c:pt idx="3649">
                  <c:v>0</c:v>
                </c:pt>
                <c:pt idx="3650">
                  <c:v>0</c:v>
                </c:pt>
                <c:pt idx="3651">
                  <c:v>0</c:v>
                </c:pt>
                <c:pt idx="3652">
                  <c:v>0</c:v>
                </c:pt>
                <c:pt idx="3653">
                  <c:v>0</c:v>
                </c:pt>
                <c:pt idx="3654">
                  <c:v>0</c:v>
                </c:pt>
                <c:pt idx="3655">
                  <c:v>0</c:v>
                </c:pt>
                <c:pt idx="3656">
                  <c:v>0</c:v>
                </c:pt>
                <c:pt idx="3657">
                  <c:v>0</c:v>
                </c:pt>
                <c:pt idx="3658">
                  <c:v>0</c:v>
                </c:pt>
                <c:pt idx="3659">
                  <c:v>0</c:v>
                </c:pt>
                <c:pt idx="3660">
                  <c:v>0</c:v>
                </c:pt>
                <c:pt idx="3661">
                  <c:v>0</c:v>
                </c:pt>
                <c:pt idx="3662">
                  <c:v>0</c:v>
                </c:pt>
                <c:pt idx="3663">
                  <c:v>0</c:v>
                </c:pt>
                <c:pt idx="3664">
                  <c:v>0</c:v>
                </c:pt>
                <c:pt idx="3665">
                  <c:v>0</c:v>
                </c:pt>
                <c:pt idx="3666">
                  <c:v>0</c:v>
                </c:pt>
                <c:pt idx="3667">
                  <c:v>0</c:v>
                </c:pt>
                <c:pt idx="3668">
                  <c:v>0</c:v>
                </c:pt>
                <c:pt idx="3669">
                  <c:v>0</c:v>
                </c:pt>
                <c:pt idx="3670">
                  <c:v>0</c:v>
                </c:pt>
                <c:pt idx="3671">
                  <c:v>0</c:v>
                </c:pt>
                <c:pt idx="3672">
                  <c:v>0</c:v>
                </c:pt>
                <c:pt idx="3673">
                  <c:v>0</c:v>
                </c:pt>
                <c:pt idx="3674">
                  <c:v>0</c:v>
                </c:pt>
                <c:pt idx="3675">
                  <c:v>0</c:v>
                </c:pt>
                <c:pt idx="3676">
                  <c:v>0</c:v>
                </c:pt>
                <c:pt idx="3677">
                  <c:v>0</c:v>
                </c:pt>
                <c:pt idx="3678">
                  <c:v>0</c:v>
                </c:pt>
                <c:pt idx="3679">
                  <c:v>0</c:v>
                </c:pt>
                <c:pt idx="3680">
                  <c:v>0</c:v>
                </c:pt>
                <c:pt idx="3681">
                  <c:v>0</c:v>
                </c:pt>
                <c:pt idx="3682">
                  <c:v>0</c:v>
                </c:pt>
                <c:pt idx="3683">
                  <c:v>0</c:v>
                </c:pt>
                <c:pt idx="3684">
                  <c:v>0</c:v>
                </c:pt>
                <c:pt idx="3685">
                  <c:v>0</c:v>
                </c:pt>
                <c:pt idx="3686">
                  <c:v>0</c:v>
                </c:pt>
                <c:pt idx="3687">
                  <c:v>0</c:v>
                </c:pt>
                <c:pt idx="3688">
                  <c:v>0</c:v>
                </c:pt>
                <c:pt idx="3689">
                  <c:v>0</c:v>
                </c:pt>
                <c:pt idx="3690">
                  <c:v>0</c:v>
                </c:pt>
                <c:pt idx="3691">
                  <c:v>0</c:v>
                </c:pt>
                <c:pt idx="3692">
                  <c:v>0</c:v>
                </c:pt>
                <c:pt idx="3693">
                  <c:v>0</c:v>
                </c:pt>
                <c:pt idx="3694">
                  <c:v>0</c:v>
                </c:pt>
                <c:pt idx="3695">
                  <c:v>0</c:v>
                </c:pt>
                <c:pt idx="3696">
                  <c:v>0</c:v>
                </c:pt>
                <c:pt idx="3697">
                  <c:v>0</c:v>
                </c:pt>
                <c:pt idx="3698">
                  <c:v>0</c:v>
                </c:pt>
                <c:pt idx="3699">
                  <c:v>0</c:v>
                </c:pt>
                <c:pt idx="3700">
                  <c:v>0</c:v>
                </c:pt>
                <c:pt idx="3701">
                  <c:v>0</c:v>
                </c:pt>
                <c:pt idx="3702">
                  <c:v>0</c:v>
                </c:pt>
                <c:pt idx="3703">
                  <c:v>0</c:v>
                </c:pt>
                <c:pt idx="3704">
                  <c:v>0</c:v>
                </c:pt>
                <c:pt idx="3705">
                  <c:v>0</c:v>
                </c:pt>
                <c:pt idx="3706">
                  <c:v>0</c:v>
                </c:pt>
                <c:pt idx="3707">
                  <c:v>0</c:v>
                </c:pt>
                <c:pt idx="3708">
                  <c:v>0</c:v>
                </c:pt>
                <c:pt idx="3709">
                  <c:v>0</c:v>
                </c:pt>
                <c:pt idx="3710">
                  <c:v>0</c:v>
                </c:pt>
                <c:pt idx="3711">
                  <c:v>0</c:v>
                </c:pt>
                <c:pt idx="3712">
                  <c:v>0</c:v>
                </c:pt>
                <c:pt idx="3713">
                  <c:v>0</c:v>
                </c:pt>
                <c:pt idx="3714">
                  <c:v>0</c:v>
                </c:pt>
                <c:pt idx="3715">
                  <c:v>0</c:v>
                </c:pt>
                <c:pt idx="3716">
                  <c:v>0</c:v>
                </c:pt>
                <c:pt idx="3717">
                  <c:v>0</c:v>
                </c:pt>
                <c:pt idx="3718">
                  <c:v>0</c:v>
                </c:pt>
                <c:pt idx="3719">
                  <c:v>0</c:v>
                </c:pt>
                <c:pt idx="3720">
                  <c:v>0</c:v>
                </c:pt>
                <c:pt idx="3721">
                  <c:v>0</c:v>
                </c:pt>
                <c:pt idx="3722">
                  <c:v>0</c:v>
                </c:pt>
                <c:pt idx="3723">
                  <c:v>0</c:v>
                </c:pt>
                <c:pt idx="3724">
                  <c:v>0</c:v>
                </c:pt>
                <c:pt idx="3725">
                  <c:v>0</c:v>
                </c:pt>
                <c:pt idx="3726">
                  <c:v>0</c:v>
                </c:pt>
                <c:pt idx="3727">
                  <c:v>0</c:v>
                </c:pt>
                <c:pt idx="3728">
                  <c:v>0</c:v>
                </c:pt>
                <c:pt idx="3729">
                  <c:v>0</c:v>
                </c:pt>
                <c:pt idx="3730">
                  <c:v>0</c:v>
                </c:pt>
                <c:pt idx="3731">
                  <c:v>0</c:v>
                </c:pt>
                <c:pt idx="3732">
                  <c:v>0</c:v>
                </c:pt>
                <c:pt idx="3733">
                  <c:v>0</c:v>
                </c:pt>
                <c:pt idx="3734">
                  <c:v>0</c:v>
                </c:pt>
                <c:pt idx="3735">
                  <c:v>0</c:v>
                </c:pt>
                <c:pt idx="3736">
                  <c:v>0</c:v>
                </c:pt>
                <c:pt idx="3737">
                  <c:v>0</c:v>
                </c:pt>
                <c:pt idx="3738">
                  <c:v>0</c:v>
                </c:pt>
                <c:pt idx="3739">
                  <c:v>0</c:v>
                </c:pt>
                <c:pt idx="3740">
                  <c:v>0</c:v>
                </c:pt>
                <c:pt idx="3741">
                  <c:v>0</c:v>
                </c:pt>
                <c:pt idx="3742">
                  <c:v>0</c:v>
                </c:pt>
                <c:pt idx="3743">
                  <c:v>0</c:v>
                </c:pt>
                <c:pt idx="3744">
                  <c:v>0</c:v>
                </c:pt>
                <c:pt idx="3745">
                  <c:v>0</c:v>
                </c:pt>
                <c:pt idx="3746">
                  <c:v>0</c:v>
                </c:pt>
                <c:pt idx="3747">
                  <c:v>0</c:v>
                </c:pt>
                <c:pt idx="3748">
                  <c:v>0</c:v>
                </c:pt>
                <c:pt idx="3749">
                  <c:v>0</c:v>
                </c:pt>
                <c:pt idx="3750">
                  <c:v>0</c:v>
                </c:pt>
                <c:pt idx="3751">
                  <c:v>0</c:v>
                </c:pt>
                <c:pt idx="3752">
                  <c:v>0</c:v>
                </c:pt>
                <c:pt idx="3753">
                  <c:v>0</c:v>
                </c:pt>
                <c:pt idx="3754">
                  <c:v>0</c:v>
                </c:pt>
                <c:pt idx="3755">
                  <c:v>0</c:v>
                </c:pt>
                <c:pt idx="3756">
                  <c:v>0</c:v>
                </c:pt>
                <c:pt idx="3757">
                  <c:v>0</c:v>
                </c:pt>
                <c:pt idx="3758">
                  <c:v>0</c:v>
                </c:pt>
                <c:pt idx="3759">
                  <c:v>0</c:v>
                </c:pt>
                <c:pt idx="3760">
                  <c:v>0</c:v>
                </c:pt>
                <c:pt idx="3761">
                  <c:v>0</c:v>
                </c:pt>
                <c:pt idx="3762">
                  <c:v>0</c:v>
                </c:pt>
                <c:pt idx="3763">
                  <c:v>0</c:v>
                </c:pt>
                <c:pt idx="3764">
                  <c:v>0</c:v>
                </c:pt>
                <c:pt idx="3765">
                  <c:v>0</c:v>
                </c:pt>
                <c:pt idx="3766">
                  <c:v>0</c:v>
                </c:pt>
                <c:pt idx="3767">
                  <c:v>0</c:v>
                </c:pt>
                <c:pt idx="3768">
                  <c:v>0</c:v>
                </c:pt>
                <c:pt idx="3769">
                  <c:v>0</c:v>
                </c:pt>
                <c:pt idx="3770">
                  <c:v>0</c:v>
                </c:pt>
                <c:pt idx="3771">
                  <c:v>0</c:v>
                </c:pt>
                <c:pt idx="3772">
                  <c:v>0</c:v>
                </c:pt>
                <c:pt idx="3773">
                  <c:v>0</c:v>
                </c:pt>
                <c:pt idx="3774">
                  <c:v>0</c:v>
                </c:pt>
                <c:pt idx="3775">
                  <c:v>0</c:v>
                </c:pt>
                <c:pt idx="3776">
                  <c:v>0</c:v>
                </c:pt>
                <c:pt idx="3777">
                  <c:v>0</c:v>
                </c:pt>
                <c:pt idx="3778">
                  <c:v>0</c:v>
                </c:pt>
                <c:pt idx="3779">
                  <c:v>0</c:v>
                </c:pt>
                <c:pt idx="3780">
                  <c:v>0</c:v>
                </c:pt>
                <c:pt idx="3781">
                  <c:v>0</c:v>
                </c:pt>
                <c:pt idx="3782">
                  <c:v>0</c:v>
                </c:pt>
                <c:pt idx="3783">
                  <c:v>0</c:v>
                </c:pt>
                <c:pt idx="3784">
                  <c:v>0</c:v>
                </c:pt>
                <c:pt idx="3785">
                  <c:v>0</c:v>
                </c:pt>
                <c:pt idx="3786">
                  <c:v>0</c:v>
                </c:pt>
                <c:pt idx="3787">
                  <c:v>0</c:v>
                </c:pt>
                <c:pt idx="3788">
                  <c:v>0</c:v>
                </c:pt>
                <c:pt idx="3789">
                  <c:v>0</c:v>
                </c:pt>
                <c:pt idx="3790">
                  <c:v>0</c:v>
                </c:pt>
                <c:pt idx="3791">
                  <c:v>0</c:v>
                </c:pt>
                <c:pt idx="3792">
                  <c:v>0</c:v>
                </c:pt>
                <c:pt idx="3793">
                  <c:v>0</c:v>
                </c:pt>
                <c:pt idx="3794">
                  <c:v>0</c:v>
                </c:pt>
                <c:pt idx="3795">
                  <c:v>0</c:v>
                </c:pt>
                <c:pt idx="3796">
                  <c:v>0</c:v>
                </c:pt>
                <c:pt idx="3797">
                  <c:v>0</c:v>
                </c:pt>
                <c:pt idx="3798">
                  <c:v>0</c:v>
                </c:pt>
                <c:pt idx="3799">
                  <c:v>0</c:v>
                </c:pt>
                <c:pt idx="3800">
                  <c:v>0</c:v>
                </c:pt>
                <c:pt idx="3801">
                  <c:v>0</c:v>
                </c:pt>
                <c:pt idx="3802">
                  <c:v>0</c:v>
                </c:pt>
                <c:pt idx="3803">
                  <c:v>0</c:v>
                </c:pt>
                <c:pt idx="3804">
                  <c:v>0</c:v>
                </c:pt>
                <c:pt idx="3805">
                  <c:v>0</c:v>
                </c:pt>
                <c:pt idx="3806">
                  <c:v>0</c:v>
                </c:pt>
                <c:pt idx="3807">
                  <c:v>0</c:v>
                </c:pt>
                <c:pt idx="3808">
                  <c:v>0</c:v>
                </c:pt>
                <c:pt idx="3809">
                  <c:v>0</c:v>
                </c:pt>
                <c:pt idx="3810">
                  <c:v>0</c:v>
                </c:pt>
                <c:pt idx="3811">
                  <c:v>0</c:v>
                </c:pt>
                <c:pt idx="3812">
                  <c:v>0</c:v>
                </c:pt>
                <c:pt idx="3813">
                  <c:v>0</c:v>
                </c:pt>
                <c:pt idx="3814">
                  <c:v>0</c:v>
                </c:pt>
                <c:pt idx="3815">
                  <c:v>0</c:v>
                </c:pt>
                <c:pt idx="3816">
                  <c:v>0</c:v>
                </c:pt>
                <c:pt idx="3817">
                  <c:v>0</c:v>
                </c:pt>
                <c:pt idx="3818">
                  <c:v>0</c:v>
                </c:pt>
                <c:pt idx="3819">
                  <c:v>0</c:v>
                </c:pt>
                <c:pt idx="3820">
                  <c:v>0</c:v>
                </c:pt>
                <c:pt idx="3821">
                  <c:v>0</c:v>
                </c:pt>
                <c:pt idx="3822">
                  <c:v>0</c:v>
                </c:pt>
                <c:pt idx="3823">
                  <c:v>0</c:v>
                </c:pt>
                <c:pt idx="3824">
                  <c:v>0</c:v>
                </c:pt>
                <c:pt idx="3825">
                  <c:v>0</c:v>
                </c:pt>
                <c:pt idx="3826">
                  <c:v>0</c:v>
                </c:pt>
                <c:pt idx="3827">
                  <c:v>0</c:v>
                </c:pt>
                <c:pt idx="3828">
                  <c:v>0</c:v>
                </c:pt>
                <c:pt idx="3829">
                  <c:v>0</c:v>
                </c:pt>
                <c:pt idx="3830">
                  <c:v>0</c:v>
                </c:pt>
                <c:pt idx="3831">
                  <c:v>0</c:v>
                </c:pt>
                <c:pt idx="3832">
                  <c:v>0</c:v>
                </c:pt>
                <c:pt idx="3833">
                  <c:v>0</c:v>
                </c:pt>
                <c:pt idx="3834">
                  <c:v>0</c:v>
                </c:pt>
                <c:pt idx="3835">
                  <c:v>0</c:v>
                </c:pt>
                <c:pt idx="3836">
                  <c:v>0</c:v>
                </c:pt>
                <c:pt idx="3837">
                  <c:v>0</c:v>
                </c:pt>
                <c:pt idx="3838">
                  <c:v>0</c:v>
                </c:pt>
                <c:pt idx="3839">
                  <c:v>0</c:v>
                </c:pt>
                <c:pt idx="3840">
                  <c:v>0</c:v>
                </c:pt>
                <c:pt idx="3841">
                  <c:v>0</c:v>
                </c:pt>
                <c:pt idx="3842">
                  <c:v>0</c:v>
                </c:pt>
                <c:pt idx="3843">
                  <c:v>0</c:v>
                </c:pt>
                <c:pt idx="3844">
                  <c:v>0</c:v>
                </c:pt>
                <c:pt idx="3845">
                  <c:v>0</c:v>
                </c:pt>
                <c:pt idx="3846">
                  <c:v>0</c:v>
                </c:pt>
                <c:pt idx="3847">
                  <c:v>0</c:v>
                </c:pt>
                <c:pt idx="3848">
                  <c:v>0</c:v>
                </c:pt>
                <c:pt idx="3849">
                  <c:v>0</c:v>
                </c:pt>
                <c:pt idx="3850">
                  <c:v>0</c:v>
                </c:pt>
                <c:pt idx="3851">
                  <c:v>0</c:v>
                </c:pt>
                <c:pt idx="3852">
                  <c:v>0</c:v>
                </c:pt>
                <c:pt idx="3853">
                  <c:v>0</c:v>
                </c:pt>
                <c:pt idx="3854">
                  <c:v>0</c:v>
                </c:pt>
                <c:pt idx="3855">
                  <c:v>0</c:v>
                </c:pt>
                <c:pt idx="3856">
                  <c:v>0</c:v>
                </c:pt>
                <c:pt idx="3857">
                  <c:v>0</c:v>
                </c:pt>
                <c:pt idx="3858">
                  <c:v>0</c:v>
                </c:pt>
                <c:pt idx="3859">
                  <c:v>0</c:v>
                </c:pt>
                <c:pt idx="3860">
                  <c:v>0</c:v>
                </c:pt>
                <c:pt idx="3861">
                  <c:v>0</c:v>
                </c:pt>
                <c:pt idx="3862">
                  <c:v>0</c:v>
                </c:pt>
                <c:pt idx="3863">
                  <c:v>0</c:v>
                </c:pt>
                <c:pt idx="3864">
                  <c:v>0</c:v>
                </c:pt>
                <c:pt idx="3865">
                  <c:v>0</c:v>
                </c:pt>
                <c:pt idx="3866">
                  <c:v>0</c:v>
                </c:pt>
                <c:pt idx="3867">
                  <c:v>0</c:v>
                </c:pt>
                <c:pt idx="3868">
                  <c:v>0</c:v>
                </c:pt>
                <c:pt idx="3869">
                  <c:v>0</c:v>
                </c:pt>
                <c:pt idx="3870">
                  <c:v>0</c:v>
                </c:pt>
                <c:pt idx="3871">
                  <c:v>0</c:v>
                </c:pt>
                <c:pt idx="3872">
                  <c:v>0</c:v>
                </c:pt>
                <c:pt idx="3873">
                  <c:v>0</c:v>
                </c:pt>
                <c:pt idx="3874">
                  <c:v>0</c:v>
                </c:pt>
                <c:pt idx="3875">
                  <c:v>0</c:v>
                </c:pt>
                <c:pt idx="3876">
                  <c:v>0</c:v>
                </c:pt>
                <c:pt idx="3877">
                  <c:v>0</c:v>
                </c:pt>
                <c:pt idx="3878">
                  <c:v>0</c:v>
                </c:pt>
                <c:pt idx="3879">
                  <c:v>0</c:v>
                </c:pt>
                <c:pt idx="3880">
                  <c:v>0</c:v>
                </c:pt>
                <c:pt idx="3881">
                  <c:v>0</c:v>
                </c:pt>
                <c:pt idx="3882">
                  <c:v>0</c:v>
                </c:pt>
                <c:pt idx="3883">
                  <c:v>0</c:v>
                </c:pt>
                <c:pt idx="3884">
                  <c:v>0</c:v>
                </c:pt>
                <c:pt idx="3885">
                  <c:v>0</c:v>
                </c:pt>
                <c:pt idx="3886">
                  <c:v>0</c:v>
                </c:pt>
                <c:pt idx="3887">
                  <c:v>0</c:v>
                </c:pt>
                <c:pt idx="3888">
                  <c:v>0</c:v>
                </c:pt>
                <c:pt idx="3889">
                  <c:v>0</c:v>
                </c:pt>
                <c:pt idx="3890">
                  <c:v>0</c:v>
                </c:pt>
                <c:pt idx="3891">
                  <c:v>0</c:v>
                </c:pt>
                <c:pt idx="3892">
                  <c:v>0</c:v>
                </c:pt>
                <c:pt idx="3893">
                  <c:v>0</c:v>
                </c:pt>
                <c:pt idx="3894">
                  <c:v>0</c:v>
                </c:pt>
                <c:pt idx="3895">
                  <c:v>0</c:v>
                </c:pt>
                <c:pt idx="3896">
                  <c:v>0</c:v>
                </c:pt>
                <c:pt idx="3897">
                  <c:v>0</c:v>
                </c:pt>
                <c:pt idx="3898">
                  <c:v>0</c:v>
                </c:pt>
                <c:pt idx="3899">
                  <c:v>0</c:v>
                </c:pt>
                <c:pt idx="3900">
                  <c:v>0</c:v>
                </c:pt>
                <c:pt idx="3901">
                  <c:v>0</c:v>
                </c:pt>
                <c:pt idx="3902">
                  <c:v>0</c:v>
                </c:pt>
                <c:pt idx="3903">
                  <c:v>0</c:v>
                </c:pt>
                <c:pt idx="3904">
                  <c:v>0</c:v>
                </c:pt>
                <c:pt idx="3905">
                  <c:v>0</c:v>
                </c:pt>
                <c:pt idx="3906">
                  <c:v>0</c:v>
                </c:pt>
                <c:pt idx="3907">
                  <c:v>0</c:v>
                </c:pt>
                <c:pt idx="3908">
                  <c:v>0</c:v>
                </c:pt>
                <c:pt idx="3909">
                  <c:v>0</c:v>
                </c:pt>
                <c:pt idx="3910">
                  <c:v>0</c:v>
                </c:pt>
                <c:pt idx="3911">
                  <c:v>0</c:v>
                </c:pt>
                <c:pt idx="3912">
                  <c:v>0</c:v>
                </c:pt>
                <c:pt idx="3913">
                  <c:v>0</c:v>
                </c:pt>
                <c:pt idx="3914">
                  <c:v>0</c:v>
                </c:pt>
                <c:pt idx="3915">
                  <c:v>0</c:v>
                </c:pt>
                <c:pt idx="3916">
                  <c:v>0</c:v>
                </c:pt>
                <c:pt idx="3917">
                  <c:v>0</c:v>
                </c:pt>
                <c:pt idx="3918">
                  <c:v>0</c:v>
                </c:pt>
                <c:pt idx="3919">
                  <c:v>0</c:v>
                </c:pt>
                <c:pt idx="3920">
                  <c:v>0</c:v>
                </c:pt>
                <c:pt idx="3921">
                  <c:v>0</c:v>
                </c:pt>
                <c:pt idx="3922">
                  <c:v>0</c:v>
                </c:pt>
                <c:pt idx="3923">
                  <c:v>0</c:v>
                </c:pt>
                <c:pt idx="3924">
                  <c:v>0</c:v>
                </c:pt>
                <c:pt idx="3925">
                  <c:v>0</c:v>
                </c:pt>
                <c:pt idx="3926">
                  <c:v>0</c:v>
                </c:pt>
                <c:pt idx="3927">
                  <c:v>0</c:v>
                </c:pt>
                <c:pt idx="3928">
                  <c:v>0</c:v>
                </c:pt>
                <c:pt idx="3929">
                  <c:v>0</c:v>
                </c:pt>
                <c:pt idx="3930">
                  <c:v>0</c:v>
                </c:pt>
                <c:pt idx="3931">
                  <c:v>0</c:v>
                </c:pt>
                <c:pt idx="3932">
                  <c:v>0</c:v>
                </c:pt>
                <c:pt idx="3933">
                  <c:v>0</c:v>
                </c:pt>
                <c:pt idx="3934">
                  <c:v>0</c:v>
                </c:pt>
                <c:pt idx="3935">
                  <c:v>0</c:v>
                </c:pt>
                <c:pt idx="3936">
                  <c:v>0</c:v>
                </c:pt>
                <c:pt idx="3937">
                  <c:v>0</c:v>
                </c:pt>
                <c:pt idx="3938">
                  <c:v>0</c:v>
                </c:pt>
                <c:pt idx="3939">
                  <c:v>0</c:v>
                </c:pt>
                <c:pt idx="3940">
                  <c:v>0</c:v>
                </c:pt>
                <c:pt idx="3941">
                  <c:v>0</c:v>
                </c:pt>
                <c:pt idx="3942">
                  <c:v>0</c:v>
                </c:pt>
                <c:pt idx="3943">
                  <c:v>0</c:v>
                </c:pt>
                <c:pt idx="3944">
                  <c:v>0</c:v>
                </c:pt>
                <c:pt idx="3945">
                  <c:v>0</c:v>
                </c:pt>
                <c:pt idx="3946">
                  <c:v>0</c:v>
                </c:pt>
                <c:pt idx="3947">
                  <c:v>1</c:v>
                </c:pt>
                <c:pt idx="3948">
                  <c:v>1</c:v>
                </c:pt>
                <c:pt idx="3949">
                  <c:v>1</c:v>
                </c:pt>
                <c:pt idx="3950">
                  <c:v>1</c:v>
                </c:pt>
                <c:pt idx="3951">
                  <c:v>1</c:v>
                </c:pt>
                <c:pt idx="3952">
                  <c:v>1</c:v>
                </c:pt>
                <c:pt idx="3953">
                  <c:v>1</c:v>
                </c:pt>
                <c:pt idx="3954">
                  <c:v>1</c:v>
                </c:pt>
                <c:pt idx="3955">
                  <c:v>1</c:v>
                </c:pt>
                <c:pt idx="3956">
                  <c:v>1</c:v>
                </c:pt>
                <c:pt idx="3957">
                  <c:v>1</c:v>
                </c:pt>
                <c:pt idx="3958">
                  <c:v>1</c:v>
                </c:pt>
                <c:pt idx="3959">
                  <c:v>1</c:v>
                </c:pt>
                <c:pt idx="3960">
                  <c:v>1</c:v>
                </c:pt>
                <c:pt idx="3961">
                  <c:v>1</c:v>
                </c:pt>
                <c:pt idx="3962">
                  <c:v>1</c:v>
                </c:pt>
                <c:pt idx="3963">
                  <c:v>1</c:v>
                </c:pt>
                <c:pt idx="3964">
                  <c:v>1</c:v>
                </c:pt>
                <c:pt idx="3965">
                  <c:v>1</c:v>
                </c:pt>
                <c:pt idx="3966">
                  <c:v>1</c:v>
                </c:pt>
                <c:pt idx="3967">
                  <c:v>1</c:v>
                </c:pt>
                <c:pt idx="3968">
                  <c:v>1</c:v>
                </c:pt>
                <c:pt idx="3969">
                  <c:v>1</c:v>
                </c:pt>
                <c:pt idx="3970">
                  <c:v>1</c:v>
                </c:pt>
                <c:pt idx="3971">
                  <c:v>1</c:v>
                </c:pt>
                <c:pt idx="3972">
                  <c:v>1</c:v>
                </c:pt>
                <c:pt idx="3973">
                  <c:v>1</c:v>
                </c:pt>
                <c:pt idx="3974">
                  <c:v>1</c:v>
                </c:pt>
                <c:pt idx="3975">
                  <c:v>1</c:v>
                </c:pt>
                <c:pt idx="3976">
                  <c:v>1</c:v>
                </c:pt>
                <c:pt idx="3977">
                  <c:v>1</c:v>
                </c:pt>
                <c:pt idx="3978">
                  <c:v>1</c:v>
                </c:pt>
                <c:pt idx="3979">
                  <c:v>1</c:v>
                </c:pt>
                <c:pt idx="3980">
                  <c:v>1</c:v>
                </c:pt>
                <c:pt idx="3981">
                  <c:v>1</c:v>
                </c:pt>
                <c:pt idx="3982">
                  <c:v>1</c:v>
                </c:pt>
                <c:pt idx="3983">
                  <c:v>1</c:v>
                </c:pt>
                <c:pt idx="3984">
                  <c:v>1</c:v>
                </c:pt>
                <c:pt idx="3985">
                  <c:v>1</c:v>
                </c:pt>
                <c:pt idx="3986">
                  <c:v>1</c:v>
                </c:pt>
                <c:pt idx="3987">
                  <c:v>1</c:v>
                </c:pt>
                <c:pt idx="3988">
                  <c:v>1</c:v>
                </c:pt>
                <c:pt idx="3989">
                  <c:v>1</c:v>
                </c:pt>
                <c:pt idx="3990">
                  <c:v>1</c:v>
                </c:pt>
                <c:pt idx="3991">
                  <c:v>1</c:v>
                </c:pt>
                <c:pt idx="3992">
                  <c:v>1</c:v>
                </c:pt>
                <c:pt idx="3993">
                  <c:v>1</c:v>
                </c:pt>
                <c:pt idx="3994">
                  <c:v>1</c:v>
                </c:pt>
                <c:pt idx="3995">
                  <c:v>1</c:v>
                </c:pt>
                <c:pt idx="3996">
                  <c:v>1</c:v>
                </c:pt>
                <c:pt idx="3997">
                  <c:v>1</c:v>
                </c:pt>
                <c:pt idx="3998">
                  <c:v>1</c:v>
                </c:pt>
                <c:pt idx="3999">
                  <c:v>1</c:v>
                </c:pt>
                <c:pt idx="4000">
                  <c:v>1</c:v>
                </c:pt>
                <c:pt idx="4001">
                  <c:v>1</c:v>
                </c:pt>
                <c:pt idx="4002">
                  <c:v>1</c:v>
                </c:pt>
                <c:pt idx="4003">
                  <c:v>1</c:v>
                </c:pt>
                <c:pt idx="4004">
                  <c:v>1</c:v>
                </c:pt>
                <c:pt idx="4005">
                  <c:v>1</c:v>
                </c:pt>
                <c:pt idx="4006">
                  <c:v>1</c:v>
                </c:pt>
                <c:pt idx="4007">
                  <c:v>1</c:v>
                </c:pt>
                <c:pt idx="4008">
                  <c:v>1</c:v>
                </c:pt>
                <c:pt idx="4009">
                  <c:v>0</c:v>
                </c:pt>
                <c:pt idx="4010">
                  <c:v>0</c:v>
                </c:pt>
                <c:pt idx="4011">
                  <c:v>0</c:v>
                </c:pt>
                <c:pt idx="4012">
                  <c:v>0</c:v>
                </c:pt>
                <c:pt idx="4013">
                  <c:v>0</c:v>
                </c:pt>
                <c:pt idx="4014">
                  <c:v>0</c:v>
                </c:pt>
                <c:pt idx="4015">
                  <c:v>0</c:v>
                </c:pt>
                <c:pt idx="4016">
                  <c:v>0</c:v>
                </c:pt>
                <c:pt idx="4017">
                  <c:v>0</c:v>
                </c:pt>
                <c:pt idx="4018">
                  <c:v>0</c:v>
                </c:pt>
                <c:pt idx="4019">
                  <c:v>0</c:v>
                </c:pt>
                <c:pt idx="4020">
                  <c:v>0</c:v>
                </c:pt>
                <c:pt idx="4021">
                  <c:v>0</c:v>
                </c:pt>
                <c:pt idx="4022">
                  <c:v>0</c:v>
                </c:pt>
                <c:pt idx="4023">
                  <c:v>0</c:v>
                </c:pt>
                <c:pt idx="4024">
                  <c:v>0</c:v>
                </c:pt>
                <c:pt idx="4025">
                  <c:v>0</c:v>
                </c:pt>
                <c:pt idx="4026">
                  <c:v>0</c:v>
                </c:pt>
                <c:pt idx="4027">
                  <c:v>0</c:v>
                </c:pt>
                <c:pt idx="4028">
                  <c:v>0</c:v>
                </c:pt>
                <c:pt idx="4029">
                  <c:v>0</c:v>
                </c:pt>
                <c:pt idx="4030">
                  <c:v>0</c:v>
                </c:pt>
                <c:pt idx="4031">
                  <c:v>0</c:v>
                </c:pt>
                <c:pt idx="4032">
                  <c:v>0</c:v>
                </c:pt>
                <c:pt idx="4033">
                  <c:v>0</c:v>
                </c:pt>
                <c:pt idx="4034">
                  <c:v>0</c:v>
                </c:pt>
                <c:pt idx="4035">
                  <c:v>0</c:v>
                </c:pt>
                <c:pt idx="4036">
                  <c:v>0</c:v>
                </c:pt>
                <c:pt idx="4037">
                  <c:v>0</c:v>
                </c:pt>
                <c:pt idx="4038">
                  <c:v>0</c:v>
                </c:pt>
                <c:pt idx="4039">
                  <c:v>0</c:v>
                </c:pt>
                <c:pt idx="4040">
                  <c:v>0</c:v>
                </c:pt>
                <c:pt idx="4041">
                  <c:v>0</c:v>
                </c:pt>
                <c:pt idx="4042">
                  <c:v>0</c:v>
                </c:pt>
                <c:pt idx="4043">
                  <c:v>0</c:v>
                </c:pt>
                <c:pt idx="4044">
                  <c:v>0</c:v>
                </c:pt>
                <c:pt idx="4045">
                  <c:v>0</c:v>
                </c:pt>
                <c:pt idx="4046">
                  <c:v>1</c:v>
                </c:pt>
                <c:pt idx="4047">
                  <c:v>1</c:v>
                </c:pt>
                <c:pt idx="4048">
                  <c:v>1</c:v>
                </c:pt>
                <c:pt idx="4049">
                  <c:v>1</c:v>
                </c:pt>
                <c:pt idx="4050">
                  <c:v>1</c:v>
                </c:pt>
                <c:pt idx="4051">
                  <c:v>1</c:v>
                </c:pt>
                <c:pt idx="4052">
                  <c:v>1</c:v>
                </c:pt>
                <c:pt idx="4053">
                  <c:v>1</c:v>
                </c:pt>
                <c:pt idx="4054">
                  <c:v>1</c:v>
                </c:pt>
                <c:pt idx="4055">
                  <c:v>1</c:v>
                </c:pt>
                <c:pt idx="4056">
                  <c:v>1</c:v>
                </c:pt>
                <c:pt idx="4057">
                  <c:v>1</c:v>
                </c:pt>
                <c:pt idx="4058">
                  <c:v>1</c:v>
                </c:pt>
                <c:pt idx="4059">
                  <c:v>1</c:v>
                </c:pt>
                <c:pt idx="4060">
                  <c:v>1</c:v>
                </c:pt>
                <c:pt idx="4061">
                  <c:v>1</c:v>
                </c:pt>
                <c:pt idx="4062">
                  <c:v>1</c:v>
                </c:pt>
                <c:pt idx="4063">
                  <c:v>1</c:v>
                </c:pt>
                <c:pt idx="4064">
                  <c:v>1</c:v>
                </c:pt>
                <c:pt idx="4065">
                  <c:v>1</c:v>
                </c:pt>
                <c:pt idx="4066">
                  <c:v>1</c:v>
                </c:pt>
                <c:pt idx="4067">
                  <c:v>1</c:v>
                </c:pt>
                <c:pt idx="4068">
                  <c:v>1</c:v>
                </c:pt>
                <c:pt idx="4069">
                  <c:v>1</c:v>
                </c:pt>
                <c:pt idx="4070">
                  <c:v>1</c:v>
                </c:pt>
                <c:pt idx="4071">
                  <c:v>1</c:v>
                </c:pt>
                <c:pt idx="4072">
                  <c:v>1</c:v>
                </c:pt>
                <c:pt idx="4073">
                  <c:v>1</c:v>
                </c:pt>
                <c:pt idx="4074">
                  <c:v>1</c:v>
                </c:pt>
                <c:pt idx="4075">
                  <c:v>1</c:v>
                </c:pt>
                <c:pt idx="4076">
                  <c:v>1</c:v>
                </c:pt>
                <c:pt idx="4077">
                  <c:v>1</c:v>
                </c:pt>
                <c:pt idx="4078">
                  <c:v>1</c:v>
                </c:pt>
                <c:pt idx="4079">
                  <c:v>1</c:v>
                </c:pt>
                <c:pt idx="4080">
                  <c:v>1</c:v>
                </c:pt>
                <c:pt idx="4081">
                  <c:v>1</c:v>
                </c:pt>
                <c:pt idx="4082">
                  <c:v>1</c:v>
                </c:pt>
                <c:pt idx="4083">
                  <c:v>1</c:v>
                </c:pt>
                <c:pt idx="4084">
                  <c:v>1</c:v>
                </c:pt>
                <c:pt idx="4085">
                  <c:v>1</c:v>
                </c:pt>
                <c:pt idx="4086">
                  <c:v>1</c:v>
                </c:pt>
                <c:pt idx="4087">
                  <c:v>1</c:v>
                </c:pt>
                <c:pt idx="4088">
                  <c:v>1</c:v>
                </c:pt>
                <c:pt idx="4089">
                  <c:v>1</c:v>
                </c:pt>
                <c:pt idx="4090">
                  <c:v>1</c:v>
                </c:pt>
                <c:pt idx="4091">
                  <c:v>1</c:v>
                </c:pt>
                <c:pt idx="4092">
                  <c:v>1</c:v>
                </c:pt>
                <c:pt idx="4093">
                  <c:v>1</c:v>
                </c:pt>
                <c:pt idx="4094">
                  <c:v>1</c:v>
                </c:pt>
                <c:pt idx="4095">
                  <c:v>1</c:v>
                </c:pt>
                <c:pt idx="4096">
                  <c:v>1</c:v>
                </c:pt>
                <c:pt idx="4097">
                  <c:v>1</c:v>
                </c:pt>
                <c:pt idx="4098">
                  <c:v>1</c:v>
                </c:pt>
                <c:pt idx="4099">
                  <c:v>1</c:v>
                </c:pt>
                <c:pt idx="4100">
                  <c:v>1</c:v>
                </c:pt>
                <c:pt idx="4101">
                  <c:v>1</c:v>
                </c:pt>
                <c:pt idx="4102">
                  <c:v>0</c:v>
                </c:pt>
                <c:pt idx="4103">
                  <c:v>0</c:v>
                </c:pt>
                <c:pt idx="4104">
                  <c:v>0</c:v>
                </c:pt>
                <c:pt idx="4105">
                  <c:v>0</c:v>
                </c:pt>
                <c:pt idx="4106">
                  <c:v>0</c:v>
                </c:pt>
                <c:pt idx="4107">
                  <c:v>0</c:v>
                </c:pt>
                <c:pt idx="4108">
                  <c:v>0</c:v>
                </c:pt>
                <c:pt idx="4109">
                  <c:v>0</c:v>
                </c:pt>
                <c:pt idx="4110">
                  <c:v>0</c:v>
                </c:pt>
                <c:pt idx="4111">
                  <c:v>0</c:v>
                </c:pt>
                <c:pt idx="4112">
                  <c:v>0</c:v>
                </c:pt>
                <c:pt idx="4113">
                  <c:v>0</c:v>
                </c:pt>
                <c:pt idx="4114">
                  <c:v>0</c:v>
                </c:pt>
                <c:pt idx="4115">
                  <c:v>0</c:v>
                </c:pt>
                <c:pt idx="4116">
                  <c:v>0</c:v>
                </c:pt>
                <c:pt idx="4117">
                  <c:v>0</c:v>
                </c:pt>
                <c:pt idx="4118">
                  <c:v>0</c:v>
                </c:pt>
                <c:pt idx="4119">
                  <c:v>0</c:v>
                </c:pt>
                <c:pt idx="4120">
                  <c:v>0</c:v>
                </c:pt>
                <c:pt idx="4121">
                  <c:v>0</c:v>
                </c:pt>
                <c:pt idx="4122">
                  <c:v>0</c:v>
                </c:pt>
                <c:pt idx="4123">
                  <c:v>0</c:v>
                </c:pt>
                <c:pt idx="4124">
                  <c:v>0</c:v>
                </c:pt>
                <c:pt idx="4125">
                  <c:v>0</c:v>
                </c:pt>
                <c:pt idx="4126">
                  <c:v>0</c:v>
                </c:pt>
                <c:pt idx="4127">
                  <c:v>0</c:v>
                </c:pt>
                <c:pt idx="4128">
                  <c:v>0</c:v>
                </c:pt>
                <c:pt idx="4129">
                  <c:v>0</c:v>
                </c:pt>
                <c:pt idx="4130">
                  <c:v>0</c:v>
                </c:pt>
                <c:pt idx="4131">
                  <c:v>0</c:v>
                </c:pt>
                <c:pt idx="4132">
                  <c:v>0</c:v>
                </c:pt>
                <c:pt idx="4133">
                  <c:v>0</c:v>
                </c:pt>
                <c:pt idx="4134">
                  <c:v>0</c:v>
                </c:pt>
                <c:pt idx="4135">
                  <c:v>0</c:v>
                </c:pt>
                <c:pt idx="4136">
                  <c:v>0</c:v>
                </c:pt>
                <c:pt idx="4137">
                  <c:v>0</c:v>
                </c:pt>
                <c:pt idx="4138">
                  <c:v>0</c:v>
                </c:pt>
                <c:pt idx="4139">
                  <c:v>0</c:v>
                </c:pt>
                <c:pt idx="4140">
                  <c:v>0</c:v>
                </c:pt>
                <c:pt idx="4141">
                  <c:v>0</c:v>
                </c:pt>
                <c:pt idx="4142">
                  <c:v>0</c:v>
                </c:pt>
                <c:pt idx="4143">
                  <c:v>0</c:v>
                </c:pt>
                <c:pt idx="4144">
                  <c:v>0</c:v>
                </c:pt>
                <c:pt idx="4145">
                  <c:v>0</c:v>
                </c:pt>
                <c:pt idx="4146">
                  <c:v>0</c:v>
                </c:pt>
                <c:pt idx="4147">
                  <c:v>0</c:v>
                </c:pt>
                <c:pt idx="4148">
                  <c:v>0</c:v>
                </c:pt>
                <c:pt idx="4149">
                  <c:v>0</c:v>
                </c:pt>
                <c:pt idx="4150">
                  <c:v>0</c:v>
                </c:pt>
                <c:pt idx="4151">
                  <c:v>0</c:v>
                </c:pt>
                <c:pt idx="4152">
                  <c:v>0</c:v>
                </c:pt>
                <c:pt idx="4153">
                  <c:v>0</c:v>
                </c:pt>
                <c:pt idx="4154">
                  <c:v>0</c:v>
                </c:pt>
                <c:pt idx="4155">
                  <c:v>0</c:v>
                </c:pt>
                <c:pt idx="4156">
                  <c:v>0</c:v>
                </c:pt>
                <c:pt idx="4157">
                  <c:v>0</c:v>
                </c:pt>
                <c:pt idx="4158">
                  <c:v>0</c:v>
                </c:pt>
                <c:pt idx="4159">
                  <c:v>0</c:v>
                </c:pt>
                <c:pt idx="4160">
                  <c:v>0</c:v>
                </c:pt>
                <c:pt idx="4161">
                  <c:v>0</c:v>
                </c:pt>
                <c:pt idx="4162">
                  <c:v>0</c:v>
                </c:pt>
                <c:pt idx="4163">
                  <c:v>0</c:v>
                </c:pt>
                <c:pt idx="4164">
                  <c:v>0</c:v>
                </c:pt>
                <c:pt idx="4165">
                  <c:v>0</c:v>
                </c:pt>
                <c:pt idx="4166">
                  <c:v>0</c:v>
                </c:pt>
                <c:pt idx="4167">
                  <c:v>0</c:v>
                </c:pt>
                <c:pt idx="4168">
                  <c:v>0</c:v>
                </c:pt>
                <c:pt idx="4169">
                  <c:v>0</c:v>
                </c:pt>
                <c:pt idx="4170">
                  <c:v>0</c:v>
                </c:pt>
                <c:pt idx="4171">
                  <c:v>0</c:v>
                </c:pt>
                <c:pt idx="4172">
                  <c:v>0</c:v>
                </c:pt>
                <c:pt idx="4173">
                  <c:v>0</c:v>
                </c:pt>
                <c:pt idx="4174">
                  <c:v>0</c:v>
                </c:pt>
                <c:pt idx="4175">
                  <c:v>0</c:v>
                </c:pt>
                <c:pt idx="4176">
                  <c:v>0</c:v>
                </c:pt>
                <c:pt idx="4177">
                  <c:v>0</c:v>
                </c:pt>
                <c:pt idx="4178">
                  <c:v>0</c:v>
                </c:pt>
                <c:pt idx="4179">
                  <c:v>0</c:v>
                </c:pt>
                <c:pt idx="4180">
                  <c:v>0</c:v>
                </c:pt>
                <c:pt idx="4181">
                  <c:v>0</c:v>
                </c:pt>
                <c:pt idx="4182">
                  <c:v>0</c:v>
                </c:pt>
                <c:pt idx="4183">
                  <c:v>0</c:v>
                </c:pt>
                <c:pt idx="4184">
                  <c:v>0</c:v>
                </c:pt>
                <c:pt idx="4185">
                  <c:v>0</c:v>
                </c:pt>
                <c:pt idx="4186">
                  <c:v>0</c:v>
                </c:pt>
                <c:pt idx="4187">
                  <c:v>0</c:v>
                </c:pt>
                <c:pt idx="4188">
                  <c:v>0</c:v>
                </c:pt>
                <c:pt idx="4189">
                  <c:v>0</c:v>
                </c:pt>
                <c:pt idx="4190">
                  <c:v>0</c:v>
                </c:pt>
                <c:pt idx="4191">
                  <c:v>0</c:v>
                </c:pt>
                <c:pt idx="4192">
                  <c:v>0</c:v>
                </c:pt>
                <c:pt idx="4193">
                  <c:v>0</c:v>
                </c:pt>
                <c:pt idx="4194">
                  <c:v>0</c:v>
                </c:pt>
                <c:pt idx="4195">
                  <c:v>0</c:v>
                </c:pt>
                <c:pt idx="4196">
                  <c:v>0</c:v>
                </c:pt>
                <c:pt idx="4197">
                  <c:v>0</c:v>
                </c:pt>
                <c:pt idx="4198">
                  <c:v>0</c:v>
                </c:pt>
                <c:pt idx="4199">
                  <c:v>0</c:v>
                </c:pt>
                <c:pt idx="4200">
                  <c:v>0</c:v>
                </c:pt>
                <c:pt idx="4201">
                  <c:v>0</c:v>
                </c:pt>
                <c:pt idx="4202">
                  <c:v>0</c:v>
                </c:pt>
                <c:pt idx="4203">
                  <c:v>0</c:v>
                </c:pt>
                <c:pt idx="4204">
                  <c:v>0</c:v>
                </c:pt>
                <c:pt idx="4205">
                  <c:v>0</c:v>
                </c:pt>
                <c:pt idx="4206">
                  <c:v>0</c:v>
                </c:pt>
                <c:pt idx="4207">
                  <c:v>0</c:v>
                </c:pt>
                <c:pt idx="4208">
                  <c:v>0</c:v>
                </c:pt>
                <c:pt idx="4209">
                  <c:v>0</c:v>
                </c:pt>
                <c:pt idx="4210">
                  <c:v>0</c:v>
                </c:pt>
                <c:pt idx="4211">
                  <c:v>0</c:v>
                </c:pt>
                <c:pt idx="4212">
                  <c:v>0</c:v>
                </c:pt>
                <c:pt idx="4213">
                  <c:v>0</c:v>
                </c:pt>
                <c:pt idx="4214">
                  <c:v>0</c:v>
                </c:pt>
                <c:pt idx="4215">
                  <c:v>0</c:v>
                </c:pt>
                <c:pt idx="4216">
                  <c:v>0</c:v>
                </c:pt>
                <c:pt idx="4217">
                  <c:v>0</c:v>
                </c:pt>
                <c:pt idx="4218">
                  <c:v>0</c:v>
                </c:pt>
                <c:pt idx="4219">
                  <c:v>0</c:v>
                </c:pt>
                <c:pt idx="4220">
                  <c:v>0</c:v>
                </c:pt>
                <c:pt idx="4221">
                  <c:v>0</c:v>
                </c:pt>
                <c:pt idx="4222">
                  <c:v>0</c:v>
                </c:pt>
                <c:pt idx="4223">
                  <c:v>0</c:v>
                </c:pt>
                <c:pt idx="4224">
                  <c:v>0</c:v>
                </c:pt>
                <c:pt idx="4225">
                  <c:v>0</c:v>
                </c:pt>
                <c:pt idx="4226">
                  <c:v>0</c:v>
                </c:pt>
                <c:pt idx="4227">
                  <c:v>0</c:v>
                </c:pt>
                <c:pt idx="4228">
                  <c:v>0</c:v>
                </c:pt>
                <c:pt idx="4229">
                  <c:v>0</c:v>
                </c:pt>
                <c:pt idx="4230">
                  <c:v>0</c:v>
                </c:pt>
                <c:pt idx="4231">
                  <c:v>0</c:v>
                </c:pt>
                <c:pt idx="4232">
                  <c:v>0</c:v>
                </c:pt>
                <c:pt idx="4233">
                  <c:v>0</c:v>
                </c:pt>
                <c:pt idx="4234">
                  <c:v>0</c:v>
                </c:pt>
                <c:pt idx="4235">
                  <c:v>0</c:v>
                </c:pt>
                <c:pt idx="4236">
                  <c:v>0</c:v>
                </c:pt>
                <c:pt idx="4237">
                  <c:v>0</c:v>
                </c:pt>
                <c:pt idx="4238">
                  <c:v>0</c:v>
                </c:pt>
                <c:pt idx="4239">
                  <c:v>0</c:v>
                </c:pt>
                <c:pt idx="4240">
                  <c:v>0</c:v>
                </c:pt>
                <c:pt idx="4241">
                  <c:v>0</c:v>
                </c:pt>
                <c:pt idx="4242">
                  <c:v>0</c:v>
                </c:pt>
                <c:pt idx="4243">
                  <c:v>0</c:v>
                </c:pt>
                <c:pt idx="4244">
                  <c:v>0</c:v>
                </c:pt>
                <c:pt idx="4245">
                  <c:v>0</c:v>
                </c:pt>
                <c:pt idx="4246">
                  <c:v>0</c:v>
                </c:pt>
                <c:pt idx="4247">
                  <c:v>0</c:v>
                </c:pt>
                <c:pt idx="4248">
                  <c:v>0</c:v>
                </c:pt>
                <c:pt idx="4249">
                  <c:v>0</c:v>
                </c:pt>
                <c:pt idx="4250">
                  <c:v>0</c:v>
                </c:pt>
                <c:pt idx="4251">
                  <c:v>0</c:v>
                </c:pt>
                <c:pt idx="4252">
                  <c:v>0</c:v>
                </c:pt>
                <c:pt idx="4253">
                  <c:v>0</c:v>
                </c:pt>
                <c:pt idx="4254">
                  <c:v>0</c:v>
                </c:pt>
                <c:pt idx="4255">
                  <c:v>0</c:v>
                </c:pt>
                <c:pt idx="4256">
                  <c:v>0</c:v>
                </c:pt>
                <c:pt idx="4257">
                  <c:v>0</c:v>
                </c:pt>
                <c:pt idx="4258">
                  <c:v>0</c:v>
                </c:pt>
                <c:pt idx="4259">
                  <c:v>0</c:v>
                </c:pt>
                <c:pt idx="4260">
                  <c:v>0</c:v>
                </c:pt>
                <c:pt idx="4261">
                  <c:v>0</c:v>
                </c:pt>
                <c:pt idx="4262">
                  <c:v>0</c:v>
                </c:pt>
                <c:pt idx="4263">
                  <c:v>0</c:v>
                </c:pt>
                <c:pt idx="4264">
                  <c:v>0</c:v>
                </c:pt>
                <c:pt idx="4265">
                  <c:v>0</c:v>
                </c:pt>
                <c:pt idx="4266">
                  <c:v>0</c:v>
                </c:pt>
                <c:pt idx="4267">
                  <c:v>0</c:v>
                </c:pt>
                <c:pt idx="4268">
                  <c:v>0</c:v>
                </c:pt>
                <c:pt idx="4269">
                  <c:v>0</c:v>
                </c:pt>
                <c:pt idx="4270">
                  <c:v>0</c:v>
                </c:pt>
                <c:pt idx="4271">
                  <c:v>0</c:v>
                </c:pt>
                <c:pt idx="4272">
                  <c:v>0</c:v>
                </c:pt>
                <c:pt idx="4273">
                  <c:v>0</c:v>
                </c:pt>
                <c:pt idx="4274">
                  <c:v>0</c:v>
                </c:pt>
                <c:pt idx="4275">
                  <c:v>0</c:v>
                </c:pt>
                <c:pt idx="4276">
                  <c:v>0</c:v>
                </c:pt>
                <c:pt idx="4277">
                  <c:v>0</c:v>
                </c:pt>
                <c:pt idx="4278">
                  <c:v>0</c:v>
                </c:pt>
                <c:pt idx="4279">
                  <c:v>0</c:v>
                </c:pt>
                <c:pt idx="4280">
                  <c:v>0</c:v>
                </c:pt>
                <c:pt idx="4281">
                  <c:v>0</c:v>
                </c:pt>
                <c:pt idx="4282">
                  <c:v>0</c:v>
                </c:pt>
                <c:pt idx="4283">
                  <c:v>0</c:v>
                </c:pt>
                <c:pt idx="4284">
                  <c:v>0</c:v>
                </c:pt>
                <c:pt idx="4285">
                  <c:v>0</c:v>
                </c:pt>
                <c:pt idx="4286">
                  <c:v>0</c:v>
                </c:pt>
                <c:pt idx="4287">
                  <c:v>0</c:v>
                </c:pt>
                <c:pt idx="4288">
                  <c:v>0</c:v>
                </c:pt>
                <c:pt idx="4289">
                  <c:v>0</c:v>
                </c:pt>
                <c:pt idx="4290">
                  <c:v>0</c:v>
                </c:pt>
                <c:pt idx="4291">
                  <c:v>0</c:v>
                </c:pt>
                <c:pt idx="4292">
                  <c:v>0</c:v>
                </c:pt>
                <c:pt idx="4293">
                  <c:v>0</c:v>
                </c:pt>
                <c:pt idx="4294">
                  <c:v>0</c:v>
                </c:pt>
                <c:pt idx="4295">
                  <c:v>0</c:v>
                </c:pt>
                <c:pt idx="4296">
                  <c:v>0</c:v>
                </c:pt>
                <c:pt idx="4297">
                  <c:v>0</c:v>
                </c:pt>
                <c:pt idx="4298">
                  <c:v>0</c:v>
                </c:pt>
                <c:pt idx="4299">
                  <c:v>0</c:v>
                </c:pt>
                <c:pt idx="4300">
                  <c:v>0</c:v>
                </c:pt>
                <c:pt idx="4301">
                  <c:v>0</c:v>
                </c:pt>
                <c:pt idx="4302">
                  <c:v>0</c:v>
                </c:pt>
                <c:pt idx="4303">
                  <c:v>0</c:v>
                </c:pt>
                <c:pt idx="4304">
                  <c:v>0</c:v>
                </c:pt>
                <c:pt idx="4305">
                  <c:v>0</c:v>
                </c:pt>
                <c:pt idx="4306">
                  <c:v>0</c:v>
                </c:pt>
                <c:pt idx="4307">
                  <c:v>0</c:v>
                </c:pt>
                <c:pt idx="4308">
                  <c:v>0</c:v>
                </c:pt>
                <c:pt idx="4309">
                  <c:v>0</c:v>
                </c:pt>
                <c:pt idx="4310">
                  <c:v>0</c:v>
                </c:pt>
                <c:pt idx="4311">
                  <c:v>0</c:v>
                </c:pt>
                <c:pt idx="4312">
                  <c:v>0</c:v>
                </c:pt>
                <c:pt idx="4313">
                  <c:v>0</c:v>
                </c:pt>
                <c:pt idx="4314">
                  <c:v>0</c:v>
                </c:pt>
                <c:pt idx="4315">
                  <c:v>0</c:v>
                </c:pt>
                <c:pt idx="4316">
                  <c:v>0</c:v>
                </c:pt>
                <c:pt idx="4317">
                  <c:v>0</c:v>
                </c:pt>
                <c:pt idx="4318">
                  <c:v>0</c:v>
                </c:pt>
                <c:pt idx="4319">
                  <c:v>0</c:v>
                </c:pt>
                <c:pt idx="4320">
                  <c:v>0</c:v>
                </c:pt>
                <c:pt idx="4321">
                  <c:v>0</c:v>
                </c:pt>
                <c:pt idx="4322">
                  <c:v>0</c:v>
                </c:pt>
                <c:pt idx="4323">
                  <c:v>0</c:v>
                </c:pt>
                <c:pt idx="4324">
                  <c:v>0</c:v>
                </c:pt>
                <c:pt idx="4325">
                  <c:v>0</c:v>
                </c:pt>
                <c:pt idx="4326">
                  <c:v>0</c:v>
                </c:pt>
                <c:pt idx="4327">
                  <c:v>0</c:v>
                </c:pt>
                <c:pt idx="4328">
                  <c:v>0</c:v>
                </c:pt>
                <c:pt idx="4329">
                  <c:v>0</c:v>
                </c:pt>
                <c:pt idx="4330">
                  <c:v>0</c:v>
                </c:pt>
                <c:pt idx="4331">
                  <c:v>0</c:v>
                </c:pt>
                <c:pt idx="4332">
                  <c:v>0</c:v>
                </c:pt>
                <c:pt idx="4333">
                  <c:v>0</c:v>
                </c:pt>
                <c:pt idx="4334">
                  <c:v>0</c:v>
                </c:pt>
                <c:pt idx="4335">
                  <c:v>0</c:v>
                </c:pt>
                <c:pt idx="4336">
                  <c:v>0</c:v>
                </c:pt>
                <c:pt idx="4337">
                  <c:v>0</c:v>
                </c:pt>
                <c:pt idx="4338">
                  <c:v>0</c:v>
                </c:pt>
                <c:pt idx="4339">
                  <c:v>0</c:v>
                </c:pt>
                <c:pt idx="4340">
                  <c:v>0</c:v>
                </c:pt>
                <c:pt idx="4341">
                  <c:v>0</c:v>
                </c:pt>
                <c:pt idx="4342">
                  <c:v>0</c:v>
                </c:pt>
                <c:pt idx="4343">
                  <c:v>0</c:v>
                </c:pt>
                <c:pt idx="4344">
                  <c:v>0</c:v>
                </c:pt>
                <c:pt idx="4345">
                  <c:v>0</c:v>
                </c:pt>
                <c:pt idx="4346">
                  <c:v>0</c:v>
                </c:pt>
                <c:pt idx="4347">
                  <c:v>0</c:v>
                </c:pt>
                <c:pt idx="4348">
                  <c:v>0</c:v>
                </c:pt>
                <c:pt idx="4349">
                  <c:v>0</c:v>
                </c:pt>
                <c:pt idx="4350">
                  <c:v>0</c:v>
                </c:pt>
                <c:pt idx="4351">
                  <c:v>0</c:v>
                </c:pt>
                <c:pt idx="4352">
                  <c:v>0</c:v>
                </c:pt>
                <c:pt idx="4353">
                  <c:v>0</c:v>
                </c:pt>
                <c:pt idx="4354">
                  <c:v>0</c:v>
                </c:pt>
                <c:pt idx="4355">
                  <c:v>0</c:v>
                </c:pt>
                <c:pt idx="4356">
                  <c:v>0</c:v>
                </c:pt>
                <c:pt idx="4357">
                  <c:v>0</c:v>
                </c:pt>
                <c:pt idx="4358">
                  <c:v>0</c:v>
                </c:pt>
                <c:pt idx="4359">
                  <c:v>0</c:v>
                </c:pt>
                <c:pt idx="4360">
                  <c:v>0</c:v>
                </c:pt>
                <c:pt idx="4361">
                  <c:v>0</c:v>
                </c:pt>
                <c:pt idx="4362">
                  <c:v>0</c:v>
                </c:pt>
                <c:pt idx="4363">
                  <c:v>0</c:v>
                </c:pt>
                <c:pt idx="4364">
                  <c:v>0</c:v>
                </c:pt>
                <c:pt idx="4365">
                  <c:v>0</c:v>
                </c:pt>
                <c:pt idx="4366">
                  <c:v>0</c:v>
                </c:pt>
                <c:pt idx="4367">
                  <c:v>0</c:v>
                </c:pt>
                <c:pt idx="4368">
                  <c:v>0</c:v>
                </c:pt>
                <c:pt idx="4369">
                  <c:v>0</c:v>
                </c:pt>
                <c:pt idx="4370">
                  <c:v>0</c:v>
                </c:pt>
                <c:pt idx="4371">
                  <c:v>0</c:v>
                </c:pt>
                <c:pt idx="4372">
                  <c:v>0</c:v>
                </c:pt>
                <c:pt idx="4373">
                  <c:v>0</c:v>
                </c:pt>
                <c:pt idx="4374">
                  <c:v>0</c:v>
                </c:pt>
                <c:pt idx="4375">
                  <c:v>0</c:v>
                </c:pt>
                <c:pt idx="4376">
                  <c:v>0</c:v>
                </c:pt>
                <c:pt idx="4377">
                  <c:v>0</c:v>
                </c:pt>
                <c:pt idx="4378">
                  <c:v>0</c:v>
                </c:pt>
                <c:pt idx="4379">
                  <c:v>0</c:v>
                </c:pt>
                <c:pt idx="4380">
                  <c:v>0</c:v>
                </c:pt>
                <c:pt idx="4381">
                  <c:v>0</c:v>
                </c:pt>
                <c:pt idx="4382">
                  <c:v>0</c:v>
                </c:pt>
                <c:pt idx="4383">
                  <c:v>0</c:v>
                </c:pt>
                <c:pt idx="4384">
                  <c:v>0</c:v>
                </c:pt>
                <c:pt idx="4385">
                  <c:v>0</c:v>
                </c:pt>
                <c:pt idx="4386">
                  <c:v>0</c:v>
                </c:pt>
                <c:pt idx="4387">
                  <c:v>0</c:v>
                </c:pt>
                <c:pt idx="4388">
                  <c:v>0</c:v>
                </c:pt>
                <c:pt idx="4389">
                  <c:v>0</c:v>
                </c:pt>
                <c:pt idx="4390">
                  <c:v>0</c:v>
                </c:pt>
                <c:pt idx="4391">
                  <c:v>0</c:v>
                </c:pt>
                <c:pt idx="4392">
                  <c:v>0</c:v>
                </c:pt>
                <c:pt idx="4393">
                  <c:v>0</c:v>
                </c:pt>
                <c:pt idx="4394">
                  <c:v>0</c:v>
                </c:pt>
                <c:pt idx="4395">
                  <c:v>0</c:v>
                </c:pt>
                <c:pt idx="4396">
                  <c:v>0</c:v>
                </c:pt>
                <c:pt idx="4397">
                  <c:v>0</c:v>
                </c:pt>
                <c:pt idx="4398">
                  <c:v>0</c:v>
                </c:pt>
                <c:pt idx="4399">
                  <c:v>0</c:v>
                </c:pt>
                <c:pt idx="4400">
                  <c:v>0</c:v>
                </c:pt>
                <c:pt idx="4401">
                  <c:v>0</c:v>
                </c:pt>
                <c:pt idx="4402">
                  <c:v>0</c:v>
                </c:pt>
                <c:pt idx="4403">
                  <c:v>0</c:v>
                </c:pt>
                <c:pt idx="4404">
                  <c:v>0</c:v>
                </c:pt>
                <c:pt idx="4405">
                  <c:v>0</c:v>
                </c:pt>
                <c:pt idx="4406">
                  <c:v>0</c:v>
                </c:pt>
                <c:pt idx="4407">
                  <c:v>0</c:v>
                </c:pt>
                <c:pt idx="4408">
                  <c:v>0</c:v>
                </c:pt>
                <c:pt idx="4409">
                  <c:v>0</c:v>
                </c:pt>
                <c:pt idx="4410">
                  <c:v>0</c:v>
                </c:pt>
                <c:pt idx="4411">
                  <c:v>0</c:v>
                </c:pt>
                <c:pt idx="4412">
                  <c:v>0</c:v>
                </c:pt>
                <c:pt idx="4413">
                  <c:v>0</c:v>
                </c:pt>
                <c:pt idx="4414">
                  <c:v>0</c:v>
                </c:pt>
                <c:pt idx="4415">
                  <c:v>0</c:v>
                </c:pt>
                <c:pt idx="4416">
                  <c:v>0</c:v>
                </c:pt>
                <c:pt idx="4417">
                  <c:v>0</c:v>
                </c:pt>
                <c:pt idx="4418">
                  <c:v>0</c:v>
                </c:pt>
                <c:pt idx="4419">
                  <c:v>0</c:v>
                </c:pt>
                <c:pt idx="4420">
                  <c:v>0</c:v>
                </c:pt>
                <c:pt idx="4421">
                  <c:v>0</c:v>
                </c:pt>
                <c:pt idx="4422">
                  <c:v>0</c:v>
                </c:pt>
                <c:pt idx="4423">
                  <c:v>0</c:v>
                </c:pt>
                <c:pt idx="4424">
                  <c:v>0</c:v>
                </c:pt>
                <c:pt idx="4425">
                  <c:v>0</c:v>
                </c:pt>
                <c:pt idx="4426">
                  <c:v>0</c:v>
                </c:pt>
                <c:pt idx="4427">
                  <c:v>0</c:v>
                </c:pt>
                <c:pt idx="4428">
                  <c:v>0</c:v>
                </c:pt>
                <c:pt idx="4429">
                  <c:v>0</c:v>
                </c:pt>
                <c:pt idx="4430">
                  <c:v>0</c:v>
                </c:pt>
                <c:pt idx="4431">
                  <c:v>0</c:v>
                </c:pt>
                <c:pt idx="4432">
                  <c:v>0</c:v>
                </c:pt>
                <c:pt idx="4433">
                  <c:v>0</c:v>
                </c:pt>
                <c:pt idx="4434">
                  <c:v>0</c:v>
                </c:pt>
                <c:pt idx="4435">
                  <c:v>0</c:v>
                </c:pt>
                <c:pt idx="4436">
                  <c:v>0</c:v>
                </c:pt>
                <c:pt idx="4437">
                  <c:v>0</c:v>
                </c:pt>
                <c:pt idx="4438">
                  <c:v>0</c:v>
                </c:pt>
                <c:pt idx="4439">
                  <c:v>0</c:v>
                </c:pt>
                <c:pt idx="4440">
                  <c:v>0</c:v>
                </c:pt>
                <c:pt idx="4441">
                  <c:v>0</c:v>
                </c:pt>
                <c:pt idx="4442">
                  <c:v>0</c:v>
                </c:pt>
                <c:pt idx="4443">
                  <c:v>0</c:v>
                </c:pt>
                <c:pt idx="4444">
                  <c:v>0</c:v>
                </c:pt>
                <c:pt idx="4445">
                  <c:v>0</c:v>
                </c:pt>
                <c:pt idx="4446">
                  <c:v>0</c:v>
                </c:pt>
                <c:pt idx="4447">
                  <c:v>0</c:v>
                </c:pt>
                <c:pt idx="4448">
                  <c:v>0</c:v>
                </c:pt>
                <c:pt idx="4449">
                  <c:v>0</c:v>
                </c:pt>
                <c:pt idx="4450">
                  <c:v>0</c:v>
                </c:pt>
                <c:pt idx="4451">
                  <c:v>0</c:v>
                </c:pt>
                <c:pt idx="4452">
                  <c:v>0</c:v>
                </c:pt>
                <c:pt idx="4453">
                  <c:v>0</c:v>
                </c:pt>
                <c:pt idx="4454">
                  <c:v>0</c:v>
                </c:pt>
                <c:pt idx="4455">
                  <c:v>0</c:v>
                </c:pt>
                <c:pt idx="4456">
                  <c:v>0</c:v>
                </c:pt>
                <c:pt idx="4457">
                  <c:v>0</c:v>
                </c:pt>
                <c:pt idx="4458">
                  <c:v>0</c:v>
                </c:pt>
                <c:pt idx="4459">
                  <c:v>0</c:v>
                </c:pt>
                <c:pt idx="4460">
                  <c:v>0</c:v>
                </c:pt>
                <c:pt idx="4461">
                  <c:v>0</c:v>
                </c:pt>
                <c:pt idx="4462">
                  <c:v>0</c:v>
                </c:pt>
                <c:pt idx="4463">
                  <c:v>0</c:v>
                </c:pt>
                <c:pt idx="4464">
                  <c:v>0</c:v>
                </c:pt>
                <c:pt idx="4465">
                  <c:v>0</c:v>
                </c:pt>
                <c:pt idx="4466">
                  <c:v>0</c:v>
                </c:pt>
                <c:pt idx="4467">
                  <c:v>0</c:v>
                </c:pt>
                <c:pt idx="4468">
                  <c:v>0</c:v>
                </c:pt>
                <c:pt idx="4469">
                  <c:v>0</c:v>
                </c:pt>
                <c:pt idx="4470">
                  <c:v>0</c:v>
                </c:pt>
                <c:pt idx="4471">
                  <c:v>0</c:v>
                </c:pt>
                <c:pt idx="4472">
                  <c:v>0</c:v>
                </c:pt>
                <c:pt idx="4473">
                  <c:v>0</c:v>
                </c:pt>
                <c:pt idx="4474">
                  <c:v>0</c:v>
                </c:pt>
                <c:pt idx="4475">
                  <c:v>0</c:v>
                </c:pt>
                <c:pt idx="4476">
                  <c:v>0</c:v>
                </c:pt>
                <c:pt idx="4477">
                  <c:v>0</c:v>
                </c:pt>
                <c:pt idx="4478">
                  <c:v>0</c:v>
                </c:pt>
                <c:pt idx="4479">
                  <c:v>0</c:v>
                </c:pt>
                <c:pt idx="4480">
                  <c:v>0</c:v>
                </c:pt>
                <c:pt idx="4481">
                  <c:v>0</c:v>
                </c:pt>
                <c:pt idx="4482">
                  <c:v>0</c:v>
                </c:pt>
                <c:pt idx="4483">
                  <c:v>0</c:v>
                </c:pt>
                <c:pt idx="4484">
                  <c:v>0</c:v>
                </c:pt>
                <c:pt idx="4485">
                  <c:v>0</c:v>
                </c:pt>
                <c:pt idx="4486">
                  <c:v>0</c:v>
                </c:pt>
                <c:pt idx="4487">
                  <c:v>0</c:v>
                </c:pt>
                <c:pt idx="4488">
                  <c:v>0</c:v>
                </c:pt>
                <c:pt idx="4489">
                  <c:v>0</c:v>
                </c:pt>
                <c:pt idx="4490">
                  <c:v>0</c:v>
                </c:pt>
                <c:pt idx="4491">
                  <c:v>0</c:v>
                </c:pt>
                <c:pt idx="4492">
                  <c:v>0</c:v>
                </c:pt>
                <c:pt idx="4493">
                  <c:v>0</c:v>
                </c:pt>
                <c:pt idx="4494">
                  <c:v>0</c:v>
                </c:pt>
                <c:pt idx="4495">
                  <c:v>0</c:v>
                </c:pt>
                <c:pt idx="4496">
                  <c:v>0</c:v>
                </c:pt>
                <c:pt idx="4497">
                  <c:v>0</c:v>
                </c:pt>
                <c:pt idx="4498">
                  <c:v>0</c:v>
                </c:pt>
                <c:pt idx="4499">
                  <c:v>0</c:v>
                </c:pt>
                <c:pt idx="4500">
                  <c:v>0</c:v>
                </c:pt>
                <c:pt idx="4501">
                  <c:v>0</c:v>
                </c:pt>
                <c:pt idx="4502">
                  <c:v>0</c:v>
                </c:pt>
                <c:pt idx="4503">
                  <c:v>0</c:v>
                </c:pt>
                <c:pt idx="4504">
                  <c:v>0</c:v>
                </c:pt>
                <c:pt idx="4505">
                  <c:v>0</c:v>
                </c:pt>
                <c:pt idx="4506">
                  <c:v>0</c:v>
                </c:pt>
                <c:pt idx="4507">
                  <c:v>0</c:v>
                </c:pt>
                <c:pt idx="4508">
                  <c:v>0</c:v>
                </c:pt>
                <c:pt idx="4509">
                  <c:v>0</c:v>
                </c:pt>
                <c:pt idx="4510">
                  <c:v>0</c:v>
                </c:pt>
                <c:pt idx="4511">
                  <c:v>0</c:v>
                </c:pt>
                <c:pt idx="4512">
                  <c:v>0</c:v>
                </c:pt>
                <c:pt idx="4513">
                  <c:v>0</c:v>
                </c:pt>
                <c:pt idx="4514">
                  <c:v>0</c:v>
                </c:pt>
                <c:pt idx="4515">
                  <c:v>0</c:v>
                </c:pt>
                <c:pt idx="4516">
                  <c:v>0</c:v>
                </c:pt>
                <c:pt idx="4517">
                  <c:v>0</c:v>
                </c:pt>
                <c:pt idx="4518">
                  <c:v>0</c:v>
                </c:pt>
                <c:pt idx="4519">
                  <c:v>0</c:v>
                </c:pt>
                <c:pt idx="4520">
                  <c:v>0</c:v>
                </c:pt>
                <c:pt idx="4521">
                  <c:v>0</c:v>
                </c:pt>
                <c:pt idx="4522">
                  <c:v>0</c:v>
                </c:pt>
                <c:pt idx="4523">
                  <c:v>0</c:v>
                </c:pt>
                <c:pt idx="4524">
                  <c:v>0</c:v>
                </c:pt>
                <c:pt idx="4525">
                  <c:v>0</c:v>
                </c:pt>
                <c:pt idx="4526">
                  <c:v>0</c:v>
                </c:pt>
                <c:pt idx="4527">
                  <c:v>0</c:v>
                </c:pt>
                <c:pt idx="4528">
                  <c:v>0</c:v>
                </c:pt>
                <c:pt idx="4529">
                  <c:v>0</c:v>
                </c:pt>
                <c:pt idx="4530">
                  <c:v>0</c:v>
                </c:pt>
                <c:pt idx="4531">
                  <c:v>0</c:v>
                </c:pt>
                <c:pt idx="4532">
                  <c:v>0</c:v>
                </c:pt>
                <c:pt idx="4533">
                  <c:v>0</c:v>
                </c:pt>
                <c:pt idx="4534">
                  <c:v>0</c:v>
                </c:pt>
                <c:pt idx="4535">
                  <c:v>0</c:v>
                </c:pt>
                <c:pt idx="4536">
                  <c:v>0</c:v>
                </c:pt>
                <c:pt idx="4537">
                  <c:v>0</c:v>
                </c:pt>
                <c:pt idx="4538">
                  <c:v>0</c:v>
                </c:pt>
                <c:pt idx="4539">
                  <c:v>0</c:v>
                </c:pt>
                <c:pt idx="4540">
                  <c:v>0</c:v>
                </c:pt>
                <c:pt idx="4541">
                  <c:v>0</c:v>
                </c:pt>
                <c:pt idx="4542">
                  <c:v>0</c:v>
                </c:pt>
                <c:pt idx="4543">
                  <c:v>0</c:v>
                </c:pt>
                <c:pt idx="4544">
                  <c:v>0</c:v>
                </c:pt>
                <c:pt idx="4545">
                  <c:v>0</c:v>
                </c:pt>
                <c:pt idx="4546">
                  <c:v>0</c:v>
                </c:pt>
                <c:pt idx="4547">
                  <c:v>0</c:v>
                </c:pt>
                <c:pt idx="4548">
                  <c:v>0</c:v>
                </c:pt>
                <c:pt idx="4549">
                  <c:v>0</c:v>
                </c:pt>
                <c:pt idx="4550">
                  <c:v>0</c:v>
                </c:pt>
                <c:pt idx="4551">
                  <c:v>0</c:v>
                </c:pt>
                <c:pt idx="4552">
                  <c:v>0</c:v>
                </c:pt>
                <c:pt idx="4553">
                  <c:v>0</c:v>
                </c:pt>
                <c:pt idx="4554">
                  <c:v>0</c:v>
                </c:pt>
                <c:pt idx="4555">
                  <c:v>0</c:v>
                </c:pt>
                <c:pt idx="4556">
                  <c:v>0</c:v>
                </c:pt>
                <c:pt idx="4557">
                  <c:v>0</c:v>
                </c:pt>
                <c:pt idx="4558">
                  <c:v>0</c:v>
                </c:pt>
                <c:pt idx="4559">
                  <c:v>0</c:v>
                </c:pt>
                <c:pt idx="4560">
                  <c:v>0</c:v>
                </c:pt>
                <c:pt idx="4561">
                  <c:v>0</c:v>
                </c:pt>
                <c:pt idx="4562">
                  <c:v>0</c:v>
                </c:pt>
                <c:pt idx="4563">
                  <c:v>0</c:v>
                </c:pt>
                <c:pt idx="4564">
                  <c:v>0</c:v>
                </c:pt>
                <c:pt idx="4565">
                  <c:v>0</c:v>
                </c:pt>
                <c:pt idx="4566">
                  <c:v>0</c:v>
                </c:pt>
                <c:pt idx="4567">
                  <c:v>0</c:v>
                </c:pt>
                <c:pt idx="4568">
                  <c:v>0</c:v>
                </c:pt>
                <c:pt idx="4569">
                  <c:v>0</c:v>
                </c:pt>
                <c:pt idx="4570">
                  <c:v>0</c:v>
                </c:pt>
                <c:pt idx="4571">
                  <c:v>0</c:v>
                </c:pt>
                <c:pt idx="4572">
                  <c:v>0</c:v>
                </c:pt>
                <c:pt idx="4573">
                  <c:v>0</c:v>
                </c:pt>
                <c:pt idx="4574">
                  <c:v>0</c:v>
                </c:pt>
                <c:pt idx="4575">
                  <c:v>0</c:v>
                </c:pt>
                <c:pt idx="4576">
                  <c:v>0</c:v>
                </c:pt>
                <c:pt idx="4577">
                  <c:v>0</c:v>
                </c:pt>
                <c:pt idx="4578">
                  <c:v>0</c:v>
                </c:pt>
                <c:pt idx="4579">
                  <c:v>0</c:v>
                </c:pt>
                <c:pt idx="4580">
                  <c:v>0</c:v>
                </c:pt>
                <c:pt idx="4581">
                  <c:v>0</c:v>
                </c:pt>
                <c:pt idx="4582">
                  <c:v>0</c:v>
                </c:pt>
                <c:pt idx="4583">
                  <c:v>0</c:v>
                </c:pt>
                <c:pt idx="4584">
                  <c:v>0</c:v>
                </c:pt>
                <c:pt idx="4585">
                  <c:v>0</c:v>
                </c:pt>
                <c:pt idx="4586">
                  <c:v>0</c:v>
                </c:pt>
                <c:pt idx="4587">
                  <c:v>0</c:v>
                </c:pt>
                <c:pt idx="4588">
                  <c:v>0</c:v>
                </c:pt>
                <c:pt idx="4589">
                  <c:v>0</c:v>
                </c:pt>
                <c:pt idx="4590">
                  <c:v>0</c:v>
                </c:pt>
                <c:pt idx="4591">
                  <c:v>0</c:v>
                </c:pt>
                <c:pt idx="4592">
                  <c:v>0</c:v>
                </c:pt>
                <c:pt idx="4593">
                  <c:v>0</c:v>
                </c:pt>
                <c:pt idx="4594">
                  <c:v>0</c:v>
                </c:pt>
                <c:pt idx="4595">
                  <c:v>0</c:v>
                </c:pt>
                <c:pt idx="4596">
                  <c:v>0</c:v>
                </c:pt>
                <c:pt idx="4597">
                  <c:v>0</c:v>
                </c:pt>
                <c:pt idx="4598">
                  <c:v>0</c:v>
                </c:pt>
                <c:pt idx="4599">
                  <c:v>0</c:v>
                </c:pt>
                <c:pt idx="4600">
                  <c:v>0</c:v>
                </c:pt>
                <c:pt idx="4601">
                  <c:v>0</c:v>
                </c:pt>
                <c:pt idx="4602">
                  <c:v>0</c:v>
                </c:pt>
                <c:pt idx="4603">
                  <c:v>0</c:v>
                </c:pt>
                <c:pt idx="4604">
                  <c:v>0</c:v>
                </c:pt>
                <c:pt idx="4605">
                  <c:v>0</c:v>
                </c:pt>
                <c:pt idx="4606">
                  <c:v>0</c:v>
                </c:pt>
                <c:pt idx="4607">
                  <c:v>0</c:v>
                </c:pt>
                <c:pt idx="4608">
                  <c:v>0</c:v>
                </c:pt>
                <c:pt idx="4609">
                  <c:v>0</c:v>
                </c:pt>
                <c:pt idx="4610">
                  <c:v>0</c:v>
                </c:pt>
                <c:pt idx="4611">
                  <c:v>0</c:v>
                </c:pt>
                <c:pt idx="4612">
                  <c:v>0</c:v>
                </c:pt>
                <c:pt idx="4613">
                  <c:v>0</c:v>
                </c:pt>
                <c:pt idx="4614">
                  <c:v>0</c:v>
                </c:pt>
                <c:pt idx="4615">
                  <c:v>0</c:v>
                </c:pt>
                <c:pt idx="4616">
                  <c:v>0</c:v>
                </c:pt>
                <c:pt idx="4617">
                  <c:v>0</c:v>
                </c:pt>
                <c:pt idx="4618">
                  <c:v>0</c:v>
                </c:pt>
                <c:pt idx="4619">
                  <c:v>0</c:v>
                </c:pt>
                <c:pt idx="4620">
                  <c:v>0</c:v>
                </c:pt>
                <c:pt idx="4621">
                  <c:v>0</c:v>
                </c:pt>
                <c:pt idx="4622">
                  <c:v>0</c:v>
                </c:pt>
                <c:pt idx="4623">
                  <c:v>0</c:v>
                </c:pt>
                <c:pt idx="4624">
                  <c:v>0</c:v>
                </c:pt>
                <c:pt idx="4625">
                  <c:v>0</c:v>
                </c:pt>
                <c:pt idx="4626">
                  <c:v>0</c:v>
                </c:pt>
                <c:pt idx="4627">
                  <c:v>0</c:v>
                </c:pt>
                <c:pt idx="4628">
                  <c:v>0</c:v>
                </c:pt>
                <c:pt idx="4629">
                  <c:v>0</c:v>
                </c:pt>
                <c:pt idx="4630">
                  <c:v>0</c:v>
                </c:pt>
                <c:pt idx="4631">
                  <c:v>0</c:v>
                </c:pt>
                <c:pt idx="4632">
                  <c:v>0</c:v>
                </c:pt>
                <c:pt idx="4633">
                  <c:v>0</c:v>
                </c:pt>
                <c:pt idx="4634">
                  <c:v>0</c:v>
                </c:pt>
                <c:pt idx="4635">
                  <c:v>0</c:v>
                </c:pt>
                <c:pt idx="4636">
                  <c:v>0</c:v>
                </c:pt>
                <c:pt idx="4637">
                  <c:v>0</c:v>
                </c:pt>
                <c:pt idx="4638">
                  <c:v>0</c:v>
                </c:pt>
                <c:pt idx="4639">
                  <c:v>0</c:v>
                </c:pt>
                <c:pt idx="4640">
                  <c:v>0</c:v>
                </c:pt>
                <c:pt idx="4641">
                  <c:v>0</c:v>
                </c:pt>
                <c:pt idx="4642">
                  <c:v>0</c:v>
                </c:pt>
                <c:pt idx="4643">
                  <c:v>0</c:v>
                </c:pt>
                <c:pt idx="4644">
                  <c:v>0</c:v>
                </c:pt>
                <c:pt idx="4645">
                  <c:v>0</c:v>
                </c:pt>
                <c:pt idx="4646">
                  <c:v>0</c:v>
                </c:pt>
                <c:pt idx="4647">
                  <c:v>0</c:v>
                </c:pt>
                <c:pt idx="4648">
                  <c:v>0</c:v>
                </c:pt>
                <c:pt idx="4649">
                  <c:v>0</c:v>
                </c:pt>
                <c:pt idx="4650">
                  <c:v>0</c:v>
                </c:pt>
                <c:pt idx="4651">
                  <c:v>0</c:v>
                </c:pt>
                <c:pt idx="4652">
                  <c:v>0</c:v>
                </c:pt>
                <c:pt idx="4653">
                  <c:v>0</c:v>
                </c:pt>
                <c:pt idx="4654">
                  <c:v>0</c:v>
                </c:pt>
                <c:pt idx="4655">
                  <c:v>0</c:v>
                </c:pt>
                <c:pt idx="4656">
                  <c:v>0</c:v>
                </c:pt>
                <c:pt idx="4657">
                  <c:v>0</c:v>
                </c:pt>
                <c:pt idx="4658">
                  <c:v>0</c:v>
                </c:pt>
                <c:pt idx="4659">
                  <c:v>0</c:v>
                </c:pt>
                <c:pt idx="4660">
                  <c:v>0</c:v>
                </c:pt>
                <c:pt idx="4661">
                  <c:v>0</c:v>
                </c:pt>
                <c:pt idx="4662">
                  <c:v>0</c:v>
                </c:pt>
                <c:pt idx="4663">
                  <c:v>0</c:v>
                </c:pt>
                <c:pt idx="4664">
                  <c:v>0</c:v>
                </c:pt>
                <c:pt idx="4665">
                  <c:v>0</c:v>
                </c:pt>
                <c:pt idx="4666">
                  <c:v>0</c:v>
                </c:pt>
                <c:pt idx="4667">
                  <c:v>0</c:v>
                </c:pt>
                <c:pt idx="4668">
                  <c:v>0</c:v>
                </c:pt>
                <c:pt idx="4669">
                  <c:v>0</c:v>
                </c:pt>
                <c:pt idx="4670">
                  <c:v>0</c:v>
                </c:pt>
                <c:pt idx="4671">
                  <c:v>0</c:v>
                </c:pt>
                <c:pt idx="4672">
                  <c:v>0</c:v>
                </c:pt>
                <c:pt idx="4673">
                  <c:v>0</c:v>
                </c:pt>
                <c:pt idx="4674">
                  <c:v>0</c:v>
                </c:pt>
                <c:pt idx="4675">
                  <c:v>0</c:v>
                </c:pt>
                <c:pt idx="4676">
                  <c:v>0</c:v>
                </c:pt>
                <c:pt idx="4677">
                  <c:v>0</c:v>
                </c:pt>
                <c:pt idx="4678">
                  <c:v>0</c:v>
                </c:pt>
                <c:pt idx="4679">
                  <c:v>0</c:v>
                </c:pt>
                <c:pt idx="4680">
                  <c:v>0</c:v>
                </c:pt>
                <c:pt idx="4681">
                  <c:v>0</c:v>
                </c:pt>
                <c:pt idx="4682">
                  <c:v>0</c:v>
                </c:pt>
                <c:pt idx="4683">
                  <c:v>0</c:v>
                </c:pt>
                <c:pt idx="4684">
                  <c:v>0</c:v>
                </c:pt>
                <c:pt idx="4685">
                  <c:v>0</c:v>
                </c:pt>
                <c:pt idx="4686">
                  <c:v>0</c:v>
                </c:pt>
                <c:pt idx="4687">
                  <c:v>0</c:v>
                </c:pt>
                <c:pt idx="4688">
                  <c:v>0</c:v>
                </c:pt>
                <c:pt idx="4689">
                  <c:v>0</c:v>
                </c:pt>
                <c:pt idx="4690">
                  <c:v>0</c:v>
                </c:pt>
                <c:pt idx="4691">
                  <c:v>0</c:v>
                </c:pt>
                <c:pt idx="4692">
                  <c:v>0</c:v>
                </c:pt>
                <c:pt idx="4693">
                  <c:v>0</c:v>
                </c:pt>
                <c:pt idx="4694">
                  <c:v>0</c:v>
                </c:pt>
                <c:pt idx="4695">
                  <c:v>0</c:v>
                </c:pt>
                <c:pt idx="4696">
                  <c:v>0</c:v>
                </c:pt>
                <c:pt idx="4697">
                  <c:v>0</c:v>
                </c:pt>
                <c:pt idx="4698">
                  <c:v>0</c:v>
                </c:pt>
                <c:pt idx="4699">
                  <c:v>0</c:v>
                </c:pt>
                <c:pt idx="4700">
                  <c:v>0</c:v>
                </c:pt>
                <c:pt idx="4701">
                  <c:v>0</c:v>
                </c:pt>
                <c:pt idx="4702">
                  <c:v>0</c:v>
                </c:pt>
                <c:pt idx="4703">
                  <c:v>0</c:v>
                </c:pt>
                <c:pt idx="4704">
                  <c:v>0</c:v>
                </c:pt>
                <c:pt idx="4705">
                  <c:v>0</c:v>
                </c:pt>
                <c:pt idx="4706">
                  <c:v>0</c:v>
                </c:pt>
                <c:pt idx="4707">
                  <c:v>0</c:v>
                </c:pt>
                <c:pt idx="4708">
                  <c:v>0</c:v>
                </c:pt>
                <c:pt idx="4709">
                  <c:v>0</c:v>
                </c:pt>
                <c:pt idx="4710">
                  <c:v>0</c:v>
                </c:pt>
                <c:pt idx="4711">
                  <c:v>0</c:v>
                </c:pt>
                <c:pt idx="4712">
                  <c:v>0</c:v>
                </c:pt>
                <c:pt idx="4713">
                  <c:v>0</c:v>
                </c:pt>
                <c:pt idx="4714">
                  <c:v>0</c:v>
                </c:pt>
                <c:pt idx="4715">
                  <c:v>0</c:v>
                </c:pt>
                <c:pt idx="4716">
                  <c:v>0</c:v>
                </c:pt>
                <c:pt idx="4717">
                  <c:v>0</c:v>
                </c:pt>
                <c:pt idx="4718">
                  <c:v>0</c:v>
                </c:pt>
                <c:pt idx="4719">
                  <c:v>0</c:v>
                </c:pt>
                <c:pt idx="4720">
                  <c:v>0</c:v>
                </c:pt>
                <c:pt idx="4721">
                  <c:v>0</c:v>
                </c:pt>
                <c:pt idx="4722">
                  <c:v>0</c:v>
                </c:pt>
                <c:pt idx="4723">
                  <c:v>0</c:v>
                </c:pt>
                <c:pt idx="4724">
                  <c:v>0</c:v>
                </c:pt>
                <c:pt idx="4725">
                  <c:v>0</c:v>
                </c:pt>
                <c:pt idx="4726">
                  <c:v>0</c:v>
                </c:pt>
                <c:pt idx="4727">
                  <c:v>0</c:v>
                </c:pt>
                <c:pt idx="4728">
                  <c:v>0</c:v>
                </c:pt>
                <c:pt idx="4729">
                  <c:v>0</c:v>
                </c:pt>
                <c:pt idx="4730">
                  <c:v>0</c:v>
                </c:pt>
                <c:pt idx="4731">
                  <c:v>0</c:v>
                </c:pt>
                <c:pt idx="4732">
                  <c:v>0</c:v>
                </c:pt>
                <c:pt idx="4733">
                  <c:v>0</c:v>
                </c:pt>
                <c:pt idx="4734">
                  <c:v>0</c:v>
                </c:pt>
                <c:pt idx="4735">
                  <c:v>0</c:v>
                </c:pt>
                <c:pt idx="4736">
                  <c:v>0</c:v>
                </c:pt>
                <c:pt idx="4737">
                  <c:v>0</c:v>
                </c:pt>
                <c:pt idx="4738">
                  <c:v>0</c:v>
                </c:pt>
                <c:pt idx="4739">
                  <c:v>0</c:v>
                </c:pt>
                <c:pt idx="4740">
                  <c:v>0</c:v>
                </c:pt>
                <c:pt idx="4741">
                  <c:v>0</c:v>
                </c:pt>
                <c:pt idx="4742">
                  <c:v>0</c:v>
                </c:pt>
                <c:pt idx="4743">
                  <c:v>0</c:v>
                </c:pt>
                <c:pt idx="4744">
                  <c:v>0</c:v>
                </c:pt>
                <c:pt idx="4745">
                  <c:v>0</c:v>
                </c:pt>
                <c:pt idx="4746">
                  <c:v>0</c:v>
                </c:pt>
                <c:pt idx="4747">
                  <c:v>0</c:v>
                </c:pt>
                <c:pt idx="4748">
                  <c:v>0</c:v>
                </c:pt>
                <c:pt idx="4749">
                  <c:v>0</c:v>
                </c:pt>
                <c:pt idx="4750">
                  <c:v>0</c:v>
                </c:pt>
                <c:pt idx="4751">
                  <c:v>0</c:v>
                </c:pt>
                <c:pt idx="4752">
                  <c:v>0</c:v>
                </c:pt>
                <c:pt idx="4753">
                  <c:v>0</c:v>
                </c:pt>
                <c:pt idx="4754">
                  <c:v>0</c:v>
                </c:pt>
                <c:pt idx="4755">
                  <c:v>0</c:v>
                </c:pt>
                <c:pt idx="4756">
                  <c:v>0</c:v>
                </c:pt>
                <c:pt idx="4757">
                  <c:v>0</c:v>
                </c:pt>
                <c:pt idx="4758">
                  <c:v>0</c:v>
                </c:pt>
                <c:pt idx="4759">
                  <c:v>0</c:v>
                </c:pt>
                <c:pt idx="4760">
                  <c:v>0</c:v>
                </c:pt>
                <c:pt idx="4761">
                  <c:v>0</c:v>
                </c:pt>
                <c:pt idx="4762">
                  <c:v>0</c:v>
                </c:pt>
                <c:pt idx="4763">
                  <c:v>0</c:v>
                </c:pt>
                <c:pt idx="4764">
                  <c:v>0</c:v>
                </c:pt>
                <c:pt idx="4765">
                  <c:v>0</c:v>
                </c:pt>
                <c:pt idx="4766">
                  <c:v>0</c:v>
                </c:pt>
                <c:pt idx="4767">
                  <c:v>1</c:v>
                </c:pt>
                <c:pt idx="4768">
                  <c:v>1</c:v>
                </c:pt>
                <c:pt idx="4769">
                  <c:v>1</c:v>
                </c:pt>
                <c:pt idx="4770">
                  <c:v>1</c:v>
                </c:pt>
                <c:pt idx="4771">
                  <c:v>1</c:v>
                </c:pt>
                <c:pt idx="4772">
                  <c:v>1</c:v>
                </c:pt>
                <c:pt idx="4773">
                  <c:v>1</c:v>
                </c:pt>
                <c:pt idx="4774">
                  <c:v>1</c:v>
                </c:pt>
                <c:pt idx="4775">
                  <c:v>1</c:v>
                </c:pt>
                <c:pt idx="4776">
                  <c:v>1</c:v>
                </c:pt>
                <c:pt idx="4777">
                  <c:v>1</c:v>
                </c:pt>
                <c:pt idx="4778">
                  <c:v>1</c:v>
                </c:pt>
                <c:pt idx="4779">
                  <c:v>1</c:v>
                </c:pt>
                <c:pt idx="4780">
                  <c:v>1</c:v>
                </c:pt>
                <c:pt idx="4781">
                  <c:v>1</c:v>
                </c:pt>
                <c:pt idx="4782">
                  <c:v>1</c:v>
                </c:pt>
                <c:pt idx="4783">
                  <c:v>1</c:v>
                </c:pt>
                <c:pt idx="4784">
                  <c:v>1</c:v>
                </c:pt>
                <c:pt idx="4785">
                  <c:v>1</c:v>
                </c:pt>
                <c:pt idx="4786">
                  <c:v>1</c:v>
                </c:pt>
                <c:pt idx="4787">
                  <c:v>1</c:v>
                </c:pt>
                <c:pt idx="4788">
                  <c:v>1</c:v>
                </c:pt>
                <c:pt idx="4789">
                  <c:v>1</c:v>
                </c:pt>
                <c:pt idx="4790">
                  <c:v>1</c:v>
                </c:pt>
                <c:pt idx="4791">
                  <c:v>1</c:v>
                </c:pt>
                <c:pt idx="4792">
                  <c:v>1</c:v>
                </c:pt>
                <c:pt idx="4793">
                  <c:v>1</c:v>
                </c:pt>
                <c:pt idx="4794">
                  <c:v>1</c:v>
                </c:pt>
                <c:pt idx="4795">
                  <c:v>1</c:v>
                </c:pt>
                <c:pt idx="4796">
                  <c:v>1</c:v>
                </c:pt>
                <c:pt idx="4797">
                  <c:v>1</c:v>
                </c:pt>
                <c:pt idx="4798">
                  <c:v>1</c:v>
                </c:pt>
                <c:pt idx="4799">
                  <c:v>1</c:v>
                </c:pt>
                <c:pt idx="4800">
                  <c:v>1</c:v>
                </c:pt>
                <c:pt idx="4801">
                  <c:v>1</c:v>
                </c:pt>
                <c:pt idx="4802">
                  <c:v>1</c:v>
                </c:pt>
                <c:pt idx="4803">
                  <c:v>1</c:v>
                </c:pt>
                <c:pt idx="4804">
                  <c:v>1</c:v>
                </c:pt>
                <c:pt idx="4805">
                  <c:v>1</c:v>
                </c:pt>
                <c:pt idx="4806">
                  <c:v>1</c:v>
                </c:pt>
                <c:pt idx="4807">
                  <c:v>1</c:v>
                </c:pt>
                <c:pt idx="4808">
                  <c:v>1</c:v>
                </c:pt>
                <c:pt idx="4809">
                  <c:v>1</c:v>
                </c:pt>
                <c:pt idx="4810">
                  <c:v>1</c:v>
                </c:pt>
                <c:pt idx="4811">
                  <c:v>1</c:v>
                </c:pt>
                <c:pt idx="4812">
                  <c:v>1</c:v>
                </c:pt>
                <c:pt idx="4813">
                  <c:v>1</c:v>
                </c:pt>
                <c:pt idx="4814">
                  <c:v>1</c:v>
                </c:pt>
                <c:pt idx="4815">
                  <c:v>1</c:v>
                </c:pt>
                <c:pt idx="4816">
                  <c:v>1</c:v>
                </c:pt>
                <c:pt idx="4817">
                  <c:v>1</c:v>
                </c:pt>
                <c:pt idx="4818">
                  <c:v>1</c:v>
                </c:pt>
                <c:pt idx="4819">
                  <c:v>1</c:v>
                </c:pt>
                <c:pt idx="4820">
                  <c:v>1</c:v>
                </c:pt>
                <c:pt idx="4821">
                  <c:v>1</c:v>
                </c:pt>
                <c:pt idx="4822">
                  <c:v>1</c:v>
                </c:pt>
                <c:pt idx="4823">
                  <c:v>1</c:v>
                </c:pt>
                <c:pt idx="4824">
                  <c:v>1</c:v>
                </c:pt>
                <c:pt idx="4825">
                  <c:v>1</c:v>
                </c:pt>
                <c:pt idx="4826">
                  <c:v>1</c:v>
                </c:pt>
                <c:pt idx="4827">
                  <c:v>1</c:v>
                </c:pt>
                <c:pt idx="4828">
                  <c:v>1</c:v>
                </c:pt>
                <c:pt idx="4829">
                  <c:v>1</c:v>
                </c:pt>
                <c:pt idx="4830">
                  <c:v>1</c:v>
                </c:pt>
                <c:pt idx="4831">
                  <c:v>1</c:v>
                </c:pt>
                <c:pt idx="4832">
                  <c:v>1</c:v>
                </c:pt>
                <c:pt idx="4833">
                  <c:v>1</c:v>
                </c:pt>
                <c:pt idx="4834">
                  <c:v>1</c:v>
                </c:pt>
                <c:pt idx="4835">
                  <c:v>1</c:v>
                </c:pt>
                <c:pt idx="4836">
                  <c:v>1</c:v>
                </c:pt>
                <c:pt idx="4837">
                  <c:v>0</c:v>
                </c:pt>
                <c:pt idx="4838">
                  <c:v>0</c:v>
                </c:pt>
                <c:pt idx="4839">
                  <c:v>0</c:v>
                </c:pt>
                <c:pt idx="4840">
                  <c:v>0</c:v>
                </c:pt>
                <c:pt idx="4841">
                  <c:v>0</c:v>
                </c:pt>
                <c:pt idx="4842">
                  <c:v>0</c:v>
                </c:pt>
                <c:pt idx="4843">
                  <c:v>0</c:v>
                </c:pt>
                <c:pt idx="4844">
                  <c:v>0</c:v>
                </c:pt>
                <c:pt idx="4845">
                  <c:v>0</c:v>
                </c:pt>
                <c:pt idx="4846">
                  <c:v>0</c:v>
                </c:pt>
                <c:pt idx="4847">
                  <c:v>0</c:v>
                </c:pt>
                <c:pt idx="4848">
                  <c:v>0</c:v>
                </c:pt>
                <c:pt idx="4849">
                  <c:v>0</c:v>
                </c:pt>
                <c:pt idx="4850">
                  <c:v>0</c:v>
                </c:pt>
                <c:pt idx="4851">
                  <c:v>0</c:v>
                </c:pt>
                <c:pt idx="4852">
                  <c:v>0</c:v>
                </c:pt>
                <c:pt idx="4853">
                  <c:v>0</c:v>
                </c:pt>
                <c:pt idx="4854">
                  <c:v>0</c:v>
                </c:pt>
                <c:pt idx="4855">
                  <c:v>0</c:v>
                </c:pt>
                <c:pt idx="4856">
                  <c:v>0</c:v>
                </c:pt>
                <c:pt idx="4857">
                  <c:v>0</c:v>
                </c:pt>
                <c:pt idx="4858">
                  <c:v>0</c:v>
                </c:pt>
                <c:pt idx="4859">
                  <c:v>0</c:v>
                </c:pt>
                <c:pt idx="4860">
                  <c:v>0</c:v>
                </c:pt>
                <c:pt idx="4861">
                  <c:v>0</c:v>
                </c:pt>
                <c:pt idx="4862">
                  <c:v>0</c:v>
                </c:pt>
                <c:pt idx="4863">
                  <c:v>0</c:v>
                </c:pt>
                <c:pt idx="4864">
                  <c:v>0</c:v>
                </c:pt>
                <c:pt idx="4865">
                  <c:v>0</c:v>
                </c:pt>
                <c:pt idx="4866">
                  <c:v>0</c:v>
                </c:pt>
                <c:pt idx="4867">
                  <c:v>0</c:v>
                </c:pt>
                <c:pt idx="4868">
                  <c:v>0</c:v>
                </c:pt>
                <c:pt idx="4869">
                  <c:v>0</c:v>
                </c:pt>
                <c:pt idx="4870">
                  <c:v>0</c:v>
                </c:pt>
                <c:pt idx="4871">
                  <c:v>0</c:v>
                </c:pt>
                <c:pt idx="4872">
                  <c:v>0</c:v>
                </c:pt>
                <c:pt idx="4873">
                  <c:v>0</c:v>
                </c:pt>
                <c:pt idx="4874">
                  <c:v>0</c:v>
                </c:pt>
                <c:pt idx="4875">
                  <c:v>0</c:v>
                </c:pt>
                <c:pt idx="4876">
                  <c:v>0</c:v>
                </c:pt>
                <c:pt idx="4877">
                  <c:v>0</c:v>
                </c:pt>
                <c:pt idx="4878">
                  <c:v>0</c:v>
                </c:pt>
                <c:pt idx="4879">
                  <c:v>0</c:v>
                </c:pt>
                <c:pt idx="4880">
                  <c:v>0</c:v>
                </c:pt>
                <c:pt idx="4881">
                  <c:v>0</c:v>
                </c:pt>
                <c:pt idx="4882">
                  <c:v>0</c:v>
                </c:pt>
                <c:pt idx="4883">
                  <c:v>0</c:v>
                </c:pt>
                <c:pt idx="4884">
                  <c:v>0</c:v>
                </c:pt>
                <c:pt idx="4885">
                  <c:v>0</c:v>
                </c:pt>
                <c:pt idx="4886">
                  <c:v>0</c:v>
                </c:pt>
                <c:pt idx="4887">
                  <c:v>0</c:v>
                </c:pt>
                <c:pt idx="4888">
                  <c:v>0</c:v>
                </c:pt>
                <c:pt idx="4889">
                  <c:v>0</c:v>
                </c:pt>
                <c:pt idx="4890">
                  <c:v>0</c:v>
                </c:pt>
                <c:pt idx="4891">
                  <c:v>0</c:v>
                </c:pt>
                <c:pt idx="4892">
                  <c:v>0</c:v>
                </c:pt>
                <c:pt idx="4893">
                  <c:v>0</c:v>
                </c:pt>
                <c:pt idx="4894">
                  <c:v>0</c:v>
                </c:pt>
                <c:pt idx="4895">
                  <c:v>0</c:v>
                </c:pt>
                <c:pt idx="4896">
                  <c:v>0</c:v>
                </c:pt>
                <c:pt idx="4897">
                  <c:v>0</c:v>
                </c:pt>
                <c:pt idx="4898">
                  <c:v>0</c:v>
                </c:pt>
                <c:pt idx="4899">
                  <c:v>0</c:v>
                </c:pt>
                <c:pt idx="4900">
                  <c:v>0</c:v>
                </c:pt>
                <c:pt idx="4901">
                  <c:v>0</c:v>
                </c:pt>
                <c:pt idx="4902">
                  <c:v>0</c:v>
                </c:pt>
                <c:pt idx="4903">
                  <c:v>0</c:v>
                </c:pt>
                <c:pt idx="4904">
                  <c:v>0</c:v>
                </c:pt>
                <c:pt idx="4905">
                  <c:v>0</c:v>
                </c:pt>
                <c:pt idx="4906">
                  <c:v>0</c:v>
                </c:pt>
                <c:pt idx="4907">
                  <c:v>0</c:v>
                </c:pt>
                <c:pt idx="4908">
                  <c:v>0</c:v>
                </c:pt>
                <c:pt idx="4909">
                  <c:v>0</c:v>
                </c:pt>
                <c:pt idx="4910">
                  <c:v>0</c:v>
                </c:pt>
                <c:pt idx="4911">
                  <c:v>0</c:v>
                </c:pt>
                <c:pt idx="4912">
                  <c:v>0</c:v>
                </c:pt>
                <c:pt idx="4913">
                  <c:v>0</c:v>
                </c:pt>
                <c:pt idx="4914">
                  <c:v>0</c:v>
                </c:pt>
                <c:pt idx="4915">
                  <c:v>0</c:v>
                </c:pt>
                <c:pt idx="4916">
                  <c:v>0</c:v>
                </c:pt>
                <c:pt idx="4917">
                  <c:v>0</c:v>
                </c:pt>
                <c:pt idx="4918">
                  <c:v>0</c:v>
                </c:pt>
                <c:pt idx="4919">
                  <c:v>0</c:v>
                </c:pt>
                <c:pt idx="4920">
                  <c:v>0</c:v>
                </c:pt>
                <c:pt idx="4921">
                  <c:v>0</c:v>
                </c:pt>
                <c:pt idx="4922">
                  <c:v>0</c:v>
                </c:pt>
                <c:pt idx="4923">
                  <c:v>0</c:v>
                </c:pt>
                <c:pt idx="4924">
                  <c:v>0</c:v>
                </c:pt>
                <c:pt idx="4925">
                  <c:v>0</c:v>
                </c:pt>
                <c:pt idx="4926">
                  <c:v>0</c:v>
                </c:pt>
                <c:pt idx="4927">
                  <c:v>0</c:v>
                </c:pt>
                <c:pt idx="4928">
                  <c:v>0</c:v>
                </c:pt>
                <c:pt idx="4929">
                  <c:v>0</c:v>
                </c:pt>
                <c:pt idx="4930">
                  <c:v>0</c:v>
                </c:pt>
                <c:pt idx="4931">
                  <c:v>0</c:v>
                </c:pt>
                <c:pt idx="4932">
                  <c:v>0</c:v>
                </c:pt>
                <c:pt idx="4933">
                  <c:v>0</c:v>
                </c:pt>
                <c:pt idx="4934">
                  <c:v>0</c:v>
                </c:pt>
                <c:pt idx="4935">
                  <c:v>0</c:v>
                </c:pt>
                <c:pt idx="4936">
                  <c:v>0</c:v>
                </c:pt>
                <c:pt idx="4937">
                  <c:v>0</c:v>
                </c:pt>
                <c:pt idx="4938">
                  <c:v>0</c:v>
                </c:pt>
                <c:pt idx="4939">
                  <c:v>0</c:v>
                </c:pt>
                <c:pt idx="4940">
                  <c:v>0</c:v>
                </c:pt>
                <c:pt idx="4941">
                  <c:v>0</c:v>
                </c:pt>
                <c:pt idx="4942">
                  <c:v>0</c:v>
                </c:pt>
                <c:pt idx="4943">
                  <c:v>0</c:v>
                </c:pt>
                <c:pt idx="4944">
                  <c:v>0</c:v>
                </c:pt>
                <c:pt idx="4945">
                  <c:v>0</c:v>
                </c:pt>
                <c:pt idx="4946">
                  <c:v>0</c:v>
                </c:pt>
                <c:pt idx="4947">
                  <c:v>0</c:v>
                </c:pt>
                <c:pt idx="4948">
                  <c:v>0</c:v>
                </c:pt>
                <c:pt idx="4949">
                  <c:v>0</c:v>
                </c:pt>
                <c:pt idx="4950">
                  <c:v>0</c:v>
                </c:pt>
                <c:pt idx="4951">
                  <c:v>0</c:v>
                </c:pt>
                <c:pt idx="4952">
                  <c:v>0</c:v>
                </c:pt>
                <c:pt idx="4953">
                  <c:v>0</c:v>
                </c:pt>
                <c:pt idx="4954">
                  <c:v>0</c:v>
                </c:pt>
                <c:pt idx="4955">
                  <c:v>0</c:v>
                </c:pt>
                <c:pt idx="4956">
                  <c:v>0</c:v>
                </c:pt>
                <c:pt idx="4957">
                  <c:v>0</c:v>
                </c:pt>
                <c:pt idx="4958">
                  <c:v>0</c:v>
                </c:pt>
                <c:pt idx="4959">
                  <c:v>0</c:v>
                </c:pt>
                <c:pt idx="4960">
                  <c:v>0</c:v>
                </c:pt>
                <c:pt idx="4961">
                  <c:v>0</c:v>
                </c:pt>
                <c:pt idx="4962">
                  <c:v>0</c:v>
                </c:pt>
                <c:pt idx="4963">
                  <c:v>0</c:v>
                </c:pt>
                <c:pt idx="4964">
                  <c:v>0</c:v>
                </c:pt>
                <c:pt idx="4965">
                  <c:v>0</c:v>
                </c:pt>
                <c:pt idx="4966">
                  <c:v>0</c:v>
                </c:pt>
                <c:pt idx="4967">
                  <c:v>0</c:v>
                </c:pt>
                <c:pt idx="4968">
                  <c:v>0</c:v>
                </c:pt>
                <c:pt idx="4969">
                  <c:v>0</c:v>
                </c:pt>
                <c:pt idx="4970">
                  <c:v>0</c:v>
                </c:pt>
                <c:pt idx="4971">
                  <c:v>0</c:v>
                </c:pt>
                <c:pt idx="4972">
                  <c:v>0</c:v>
                </c:pt>
                <c:pt idx="4973">
                  <c:v>0</c:v>
                </c:pt>
                <c:pt idx="4974">
                  <c:v>0</c:v>
                </c:pt>
                <c:pt idx="4975">
                  <c:v>0</c:v>
                </c:pt>
                <c:pt idx="4976">
                  <c:v>0</c:v>
                </c:pt>
                <c:pt idx="4977">
                  <c:v>0</c:v>
                </c:pt>
                <c:pt idx="4978">
                  <c:v>0</c:v>
                </c:pt>
                <c:pt idx="4979">
                  <c:v>0</c:v>
                </c:pt>
                <c:pt idx="4980">
                  <c:v>0</c:v>
                </c:pt>
                <c:pt idx="4981">
                  <c:v>0</c:v>
                </c:pt>
                <c:pt idx="4982">
                  <c:v>0</c:v>
                </c:pt>
                <c:pt idx="4983">
                  <c:v>0</c:v>
                </c:pt>
                <c:pt idx="4984">
                  <c:v>0</c:v>
                </c:pt>
                <c:pt idx="4985">
                  <c:v>0</c:v>
                </c:pt>
                <c:pt idx="4986">
                  <c:v>0</c:v>
                </c:pt>
                <c:pt idx="4987">
                  <c:v>0</c:v>
                </c:pt>
                <c:pt idx="4988">
                  <c:v>0</c:v>
                </c:pt>
                <c:pt idx="4989">
                  <c:v>0</c:v>
                </c:pt>
                <c:pt idx="4990">
                  <c:v>0</c:v>
                </c:pt>
                <c:pt idx="4991">
                  <c:v>0</c:v>
                </c:pt>
                <c:pt idx="4992">
                  <c:v>0</c:v>
                </c:pt>
                <c:pt idx="4993">
                  <c:v>0</c:v>
                </c:pt>
                <c:pt idx="4994">
                  <c:v>0</c:v>
                </c:pt>
                <c:pt idx="4995">
                  <c:v>0</c:v>
                </c:pt>
                <c:pt idx="4996">
                  <c:v>0</c:v>
                </c:pt>
                <c:pt idx="4997">
                  <c:v>0</c:v>
                </c:pt>
                <c:pt idx="4998">
                  <c:v>0</c:v>
                </c:pt>
                <c:pt idx="4999">
                  <c:v>0</c:v>
                </c:pt>
                <c:pt idx="5000">
                  <c:v>0</c:v>
                </c:pt>
                <c:pt idx="5001">
                  <c:v>0</c:v>
                </c:pt>
                <c:pt idx="5002">
                  <c:v>0</c:v>
                </c:pt>
                <c:pt idx="5003">
                  <c:v>0</c:v>
                </c:pt>
                <c:pt idx="5004">
                  <c:v>0</c:v>
                </c:pt>
                <c:pt idx="5005">
                  <c:v>0</c:v>
                </c:pt>
                <c:pt idx="5006">
                  <c:v>0</c:v>
                </c:pt>
                <c:pt idx="5007">
                  <c:v>0</c:v>
                </c:pt>
                <c:pt idx="5008">
                  <c:v>0</c:v>
                </c:pt>
                <c:pt idx="5009">
                  <c:v>0</c:v>
                </c:pt>
                <c:pt idx="5010">
                  <c:v>0</c:v>
                </c:pt>
                <c:pt idx="5011">
                  <c:v>0</c:v>
                </c:pt>
                <c:pt idx="5012">
                  <c:v>0</c:v>
                </c:pt>
                <c:pt idx="5013">
                  <c:v>0</c:v>
                </c:pt>
                <c:pt idx="5014">
                  <c:v>0</c:v>
                </c:pt>
                <c:pt idx="5015">
                  <c:v>0</c:v>
                </c:pt>
                <c:pt idx="5016">
                  <c:v>0</c:v>
                </c:pt>
                <c:pt idx="5017">
                  <c:v>0</c:v>
                </c:pt>
                <c:pt idx="5018">
                  <c:v>0</c:v>
                </c:pt>
                <c:pt idx="5019">
                  <c:v>0</c:v>
                </c:pt>
                <c:pt idx="5020">
                  <c:v>0</c:v>
                </c:pt>
                <c:pt idx="5021">
                  <c:v>0</c:v>
                </c:pt>
                <c:pt idx="5022">
                  <c:v>0</c:v>
                </c:pt>
                <c:pt idx="5023">
                  <c:v>0</c:v>
                </c:pt>
                <c:pt idx="5024">
                  <c:v>0</c:v>
                </c:pt>
                <c:pt idx="5025">
                  <c:v>0</c:v>
                </c:pt>
                <c:pt idx="5026">
                  <c:v>0</c:v>
                </c:pt>
                <c:pt idx="5027">
                  <c:v>0</c:v>
                </c:pt>
                <c:pt idx="5028">
                  <c:v>0</c:v>
                </c:pt>
                <c:pt idx="5029">
                  <c:v>0</c:v>
                </c:pt>
                <c:pt idx="5030">
                  <c:v>0</c:v>
                </c:pt>
                <c:pt idx="5031">
                  <c:v>0</c:v>
                </c:pt>
                <c:pt idx="5032">
                  <c:v>0</c:v>
                </c:pt>
                <c:pt idx="5033">
                  <c:v>0</c:v>
                </c:pt>
                <c:pt idx="5034">
                  <c:v>0</c:v>
                </c:pt>
                <c:pt idx="5035">
                  <c:v>0</c:v>
                </c:pt>
                <c:pt idx="5036">
                  <c:v>0</c:v>
                </c:pt>
                <c:pt idx="5037">
                  <c:v>0</c:v>
                </c:pt>
                <c:pt idx="5038">
                  <c:v>0</c:v>
                </c:pt>
                <c:pt idx="5039">
                  <c:v>0</c:v>
                </c:pt>
                <c:pt idx="5040">
                  <c:v>0</c:v>
                </c:pt>
                <c:pt idx="5041">
                  <c:v>0</c:v>
                </c:pt>
                <c:pt idx="5042">
                  <c:v>0</c:v>
                </c:pt>
                <c:pt idx="5043">
                  <c:v>0</c:v>
                </c:pt>
                <c:pt idx="5044">
                  <c:v>0</c:v>
                </c:pt>
                <c:pt idx="5045">
                  <c:v>0</c:v>
                </c:pt>
                <c:pt idx="5046">
                  <c:v>0</c:v>
                </c:pt>
                <c:pt idx="5047">
                  <c:v>0</c:v>
                </c:pt>
                <c:pt idx="5048">
                  <c:v>0</c:v>
                </c:pt>
                <c:pt idx="5049">
                  <c:v>0</c:v>
                </c:pt>
                <c:pt idx="5050">
                  <c:v>0</c:v>
                </c:pt>
                <c:pt idx="5051">
                  <c:v>0</c:v>
                </c:pt>
                <c:pt idx="5052">
                  <c:v>0</c:v>
                </c:pt>
                <c:pt idx="5053">
                  <c:v>0</c:v>
                </c:pt>
                <c:pt idx="5054">
                  <c:v>0</c:v>
                </c:pt>
                <c:pt idx="5055">
                  <c:v>0</c:v>
                </c:pt>
                <c:pt idx="5056">
                  <c:v>0</c:v>
                </c:pt>
                <c:pt idx="5057">
                  <c:v>0</c:v>
                </c:pt>
                <c:pt idx="5058">
                  <c:v>0</c:v>
                </c:pt>
                <c:pt idx="5059">
                  <c:v>0</c:v>
                </c:pt>
                <c:pt idx="5060">
                  <c:v>0</c:v>
                </c:pt>
                <c:pt idx="5061">
                  <c:v>0</c:v>
                </c:pt>
                <c:pt idx="5062">
                  <c:v>0</c:v>
                </c:pt>
                <c:pt idx="5063">
                  <c:v>0</c:v>
                </c:pt>
                <c:pt idx="5064">
                  <c:v>0</c:v>
                </c:pt>
                <c:pt idx="5065">
                  <c:v>0</c:v>
                </c:pt>
                <c:pt idx="5066">
                  <c:v>0</c:v>
                </c:pt>
                <c:pt idx="5067">
                  <c:v>0</c:v>
                </c:pt>
                <c:pt idx="5068">
                  <c:v>0</c:v>
                </c:pt>
                <c:pt idx="5069">
                  <c:v>0</c:v>
                </c:pt>
                <c:pt idx="5070">
                  <c:v>0</c:v>
                </c:pt>
                <c:pt idx="5071">
                  <c:v>0</c:v>
                </c:pt>
                <c:pt idx="5072">
                  <c:v>0</c:v>
                </c:pt>
                <c:pt idx="5073">
                  <c:v>0</c:v>
                </c:pt>
                <c:pt idx="5074">
                  <c:v>0</c:v>
                </c:pt>
                <c:pt idx="5075">
                  <c:v>0</c:v>
                </c:pt>
                <c:pt idx="5076">
                  <c:v>0</c:v>
                </c:pt>
                <c:pt idx="5077">
                  <c:v>0</c:v>
                </c:pt>
                <c:pt idx="5078">
                  <c:v>0</c:v>
                </c:pt>
                <c:pt idx="5079">
                  <c:v>0</c:v>
                </c:pt>
                <c:pt idx="5080">
                  <c:v>0</c:v>
                </c:pt>
                <c:pt idx="5081">
                  <c:v>0</c:v>
                </c:pt>
                <c:pt idx="5082">
                  <c:v>0</c:v>
                </c:pt>
                <c:pt idx="5083">
                  <c:v>0</c:v>
                </c:pt>
                <c:pt idx="5084">
                  <c:v>0</c:v>
                </c:pt>
                <c:pt idx="5085">
                  <c:v>0</c:v>
                </c:pt>
                <c:pt idx="5086">
                  <c:v>0</c:v>
                </c:pt>
                <c:pt idx="5087">
                  <c:v>0</c:v>
                </c:pt>
                <c:pt idx="5088">
                  <c:v>0</c:v>
                </c:pt>
                <c:pt idx="5089">
                  <c:v>0</c:v>
                </c:pt>
                <c:pt idx="5090">
                  <c:v>0</c:v>
                </c:pt>
                <c:pt idx="5091">
                  <c:v>0</c:v>
                </c:pt>
                <c:pt idx="5092">
                  <c:v>0</c:v>
                </c:pt>
                <c:pt idx="5093">
                  <c:v>0</c:v>
                </c:pt>
                <c:pt idx="5094">
                  <c:v>1</c:v>
                </c:pt>
                <c:pt idx="5095">
                  <c:v>1</c:v>
                </c:pt>
                <c:pt idx="5096">
                  <c:v>1</c:v>
                </c:pt>
                <c:pt idx="5097">
                  <c:v>1</c:v>
                </c:pt>
                <c:pt idx="5098">
                  <c:v>1</c:v>
                </c:pt>
                <c:pt idx="5099">
                  <c:v>1</c:v>
                </c:pt>
                <c:pt idx="5100">
                  <c:v>1</c:v>
                </c:pt>
                <c:pt idx="5101">
                  <c:v>1</c:v>
                </c:pt>
                <c:pt idx="5102">
                  <c:v>1</c:v>
                </c:pt>
                <c:pt idx="5103">
                  <c:v>1</c:v>
                </c:pt>
                <c:pt idx="5104">
                  <c:v>1</c:v>
                </c:pt>
                <c:pt idx="5105">
                  <c:v>1</c:v>
                </c:pt>
                <c:pt idx="5106">
                  <c:v>1</c:v>
                </c:pt>
                <c:pt idx="5107">
                  <c:v>1</c:v>
                </c:pt>
                <c:pt idx="5108">
                  <c:v>1</c:v>
                </c:pt>
                <c:pt idx="5109">
                  <c:v>1</c:v>
                </c:pt>
                <c:pt idx="5110">
                  <c:v>1</c:v>
                </c:pt>
                <c:pt idx="5111">
                  <c:v>1</c:v>
                </c:pt>
                <c:pt idx="5112">
                  <c:v>1</c:v>
                </c:pt>
                <c:pt idx="5113">
                  <c:v>1</c:v>
                </c:pt>
                <c:pt idx="5114">
                  <c:v>1</c:v>
                </c:pt>
                <c:pt idx="5115">
                  <c:v>1</c:v>
                </c:pt>
                <c:pt idx="5116">
                  <c:v>1</c:v>
                </c:pt>
                <c:pt idx="5117">
                  <c:v>1</c:v>
                </c:pt>
                <c:pt idx="5118">
                  <c:v>1</c:v>
                </c:pt>
                <c:pt idx="5119">
                  <c:v>1</c:v>
                </c:pt>
                <c:pt idx="5120">
                  <c:v>1</c:v>
                </c:pt>
                <c:pt idx="5121">
                  <c:v>1</c:v>
                </c:pt>
                <c:pt idx="5122">
                  <c:v>1</c:v>
                </c:pt>
                <c:pt idx="5123">
                  <c:v>1</c:v>
                </c:pt>
                <c:pt idx="5124">
                  <c:v>1</c:v>
                </c:pt>
                <c:pt idx="5125">
                  <c:v>1</c:v>
                </c:pt>
                <c:pt idx="5126">
                  <c:v>1</c:v>
                </c:pt>
                <c:pt idx="5127">
                  <c:v>1</c:v>
                </c:pt>
                <c:pt idx="5128">
                  <c:v>1</c:v>
                </c:pt>
                <c:pt idx="5129">
                  <c:v>1</c:v>
                </c:pt>
                <c:pt idx="5130">
                  <c:v>1</c:v>
                </c:pt>
                <c:pt idx="5131">
                  <c:v>1</c:v>
                </c:pt>
                <c:pt idx="5132">
                  <c:v>1</c:v>
                </c:pt>
                <c:pt idx="5133">
                  <c:v>1</c:v>
                </c:pt>
                <c:pt idx="5134">
                  <c:v>1</c:v>
                </c:pt>
                <c:pt idx="5135">
                  <c:v>1</c:v>
                </c:pt>
                <c:pt idx="5136">
                  <c:v>1</c:v>
                </c:pt>
                <c:pt idx="5137">
                  <c:v>1</c:v>
                </c:pt>
                <c:pt idx="5138">
                  <c:v>1</c:v>
                </c:pt>
                <c:pt idx="5139">
                  <c:v>1</c:v>
                </c:pt>
                <c:pt idx="5140">
                  <c:v>1</c:v>
                </c:pt>
                <c:pt idx="5141">
                  <c:v>1</c:v>
                </c:pt>
                <c:pt idx="5142">
                  <c:v>1</c:v>
                </c:pt>
                <c:pt idx="5143">
                  <c:v>1</c:v>
                </c:pt>
                <c:pt idx="5144">
                  <c:v>1</c:v>
                </c:pt>
                <c:pt idx="5145">
                  <c:v>1</c:v>
                </c:pt>
                <c:pt idx="5146">
                  <c:v>1</c:v>
                </c:pt>
                <c:pt idx="5147">
                  <c:v>1</c:v>
                </c:pt>
                <c:pt idx="5148">
                  <c:v>1</c:v>
                </c:pt>
                <c:pt idx="5149">
                  <c:v>1</c:v>
                </c:pt>
                <c:pt idx="5150">
                  <c:v>1</c:v>
                </c:pt>
                <c:pt idx="5151">
                  <c:v>1</c:v>
                </c:pt>
                <c:pt idx="5152">
                  <c:v>1</c:v>
                </c:pt>
                <c:pt idx="5153">
                  <c:v>1</c:v>
                </c:pt>
                <c:pt idx="5154">
                  <c:v>1</c:v>
                </c:pt>
                <c:pt idx="5155">
                  <c:v>1</c:v>
                </c:pt>
                <c:pt idx="5156">
                  <c:v>1</c:v>
                </c:pt>
                <c:pt idx="5157">
                  <c:v>1</c:v>
                </c:pt>
                <c:pt idx="5158">
                  <c:v>1</c:v>
                </c:pt>
                <c:pt idx="5159">
                  <c:v>1</c:v>
                </c:pt>
                <c:pt idx="5160">
                  <c:v>0</c:v>
                </c:pt>
                <c:pt idx="5161">
                  <c:v>0</c:v>
                </c:pt>
                <c:pt idx="5162">
                  <c:v>0</c:v>
                </c:pt>
                <c:pt idx="5163">
                  <c:v>0</c:v>
                </c:pt>
                <c:pt idx="5164">
                  <c:v>0</c:v>
                </c:pt>
                <c:pt idx="5165">
                  <c:v>0</c:v>
                </c:pt>
                <c:pt idx="5166">
                  <c:v>0</c:v>
                </c:pt>
                <c:pt idx="5167">
                  <c:v>0</c:v>
                </c:pt>
                <c:pt idx="5168">
                  <c:v>0</c:v>
                </c:pt>
                <c:pt idx="5169">
                  <c:v>0</c:v>
                </c:pt>
                <c:pt idx="5170">
                  <c:v>0</c:v>
                </c:pt>
                <c:pt idx="5171">
                  <c:v>0</c:v>
                </c:pt>
                <c:pt idx="5172">
                  <c:v>0</c:v>
                </c:pt>
                <c:pt idx="5173">
                  <c:v>0</c:v>
                </c:pt>
                <c:pt idx="5174">
                  <c:v>0</c:v>
                </c:pt>
                <c:pt idx="5175">
                  <c:v>0</c:v>
                </c:pt>
                <c:pt idx="5176">
                  <c:v>0</c:v>
                </c:pt>
                <c:pt idx="5177">
                  <c:v>0</c:v>
                </c:pt>
                <c:pt idx="5178">
                  <c:v>0</c:v>
                </c:pt>
                <c:pt idx="5179">
                  <c:v>0</c:v>
                </c:pt>
                <c:pt idx="5180">
                  <c:v>0</c:v>
                </c:pt>
                <c:pt idx="5181">
                  <c:v>0</c:v>
                </c:pt>
                <c:pt idx="5182">
                  <c:v>0</c:v>
                </c:pt>
                <c:pt idx="5183">
                  <c:v>0</c:v>
                </c:pt>
                <c:pt idx="5184">
                  <c:v>0</c:v>
                </c:pt>
                <c:pt idx="5185">
                  <c:v>0</c:v>
                </c:pt>
                <c:pt idx="5186">
                  <c:v>0</c:v>
                </c:pt>
                <c:pt idx="5187">
                  <c:v>0</c:v>
                </c:pt>
                <c:pt idx="5188">
                  <c:v>0</c:v>
                </c:pt>
                <c:pt idx="5189">
                  <c:v>0</c:v>
                </c:pt>
                <c:pt idx="5190">
                  <c:v>0</c:v>
                </c:pt>
                <c:pt idx="5191">
                  <c:v>0</c:v>
                </c:pt>
                <c:pt idx="5192">
                  <c:v>0</c:v>
                </c:pt>
                <c:pt idx="5193">
                  <c:v>0</c:v>
                </c:pt>
                <c:pt idx="5194">
                  <c:v>0</c:v>
                </c:pt>
                <c:pt idx="5195">
                  <c:v>0</c:v>
                </c:pt>
                <c:pt idx="5196">
                  <c:v>0</c:v>
                </c:pt>
                <c:pt idx="5197">
                  <c:v>0</c:v>
                </c:pt>
                <c:pt idx="5198">
                  <c:v>0</c:v>
                </c:pt>
                <c:pt idx="5199">
                  <c:v>0</c:v>
                </c:pt>
                <c:pt idx="5200">
                  <c:v>0</c:v>
                </c:pt>
                <c:pt idx="5201">
                  <c:v>0</c:v>
                </c:pt>
                <c:pt idx="5202">
                  <c:v>0</c:v>
                </c:pt>
                <c:pt idx="5203">
                  <c:v>0</c:v>
                </c:pt>
                <c:pt idx="5204">
                  <c:v>0</c:v>
                </c:pt>
                <c:pt idx="5205">
                  <c:v>0</c:v>
                </c:pt>
                <c:pt idx="5206">
                  <c:v>0</c:v>
                </c:pt>
                <c:pt idx="5207">
                  <c:v>0</c:v>
                </c:pt>
                <c:pt idx="5208">
                  <c:v>0</c:v>
                </c:pt>
                <c:pt idx="5209">
                  <c:v>0</c:v>
                </c:pt>
                <c:pt idx="5210">
                  <c:v>0</c:v>
                </c:pt>
                <c:pt idx="5211">
                  <c:v>0</c:v>
                </c:pt>
                <c:pt idx="5212">
                  <c:v>0</c:v>
                </c:pt>
                <c:pt idx="5213">
                  <c:v>0</c:v>
                </c:pt>
                <c:pt idx="5214">
                  <c:v>0</c:v>
                </c:pt>
                <c:pt idx="5215">
                  <c:v>0</c:v>
                </c:pt>
                <c:pt idx="5216">
                  <c:v>0</c:v>
                </c:pt>
                <c:pt idx="5217">
                  <c:v>0</c:v>
                </c:pt>
                <c:pt idx="5218">
                  <c:v>0</c:v>
                </c:pt>
                <c:pt idx="5219">
                  <c:v>0</c:v>
                </c:pt>
                <c:pt idx="5220">
                  <c:v>0</c:v>
                </c:pt>
                <c:pt idx="5221">
                  <c:v>0</c:v>
                </c:pt>
                <c:pt idx="5222">
                  <c:v>0</c:v>
                </c:pt>
                <c:pt idx="5223">
                  <c:v>0</c:v>
                </c:pt>
                <c:pt idx="5224">
                  <c:v>0</c:v>
                </c:pt>
                <c:pt idx="5225">
                  <c:v>0</c:v>
                </c:pt>
                <c:pt idx="5226">
                  <c:v>0</c:v>
                </c:pt>
                <c:pt idx="5227">
                  <c:v>0</c:v>
                </c:pt>
                <c:pt idx="5228">
                  <c:v>0</c:v>
                </c:pt>
                <c:pt idx="5229">
                  <c:v>0</c:v>
                </c:pt>
                <c:pt idx="5230">
                  <c:v>0</c:v>
                </c:pt>
                <c:pt idx="5231">
                  <c:v>0</c:v>
                </c:pt>
                <c:pt idx="5232">
                  <c:v>0</c:v>
                </c:pt>
                <c:pt idx="5233">
                  <c:v>0</c:v>
                </c:pt>
                <c:pt idx="5234">
                  <c:v>0</c:v>
                </c:pt>
                <c:pt idx="5235">
                  <c:v>0</c:v>
                </c:pt>
                <c:pt idx="5236">
                  <c:v>0</c:v>
                </c:pt>
                <c:pt idx="5237">
                  <c:v>0</c:v>
                </c:pt>
                <c:pt idx="5238">
                  <c:v>0</c:v>
                </c:pt>
                <c:pt idx="5239">
                  <c:v>0</c:v>
                </c:pt>
                <c:pt idx="5240">
                  <c:v>0</c:v>
                </c:pt>
                <c:pt idx="5241">
                  <c:v>0</c:v>
                </c:pt>
                <c:pt idx="5242">
                  <c:v>0</c:v>
                </c:pt>
                <c:pt idx="5243">
                  <c:v>0</c:v>
                </c:pt>
                <c:pt idx="5244">
                  <c:v>0</c:v>
                </c:pt>
                <c:pt idx="5245">
                  <c:v>0</c:v>
                </c:pt>
                <c:pt idx="5246">
                  <c:v>0</c:v>
                </c:pt>
                <c:pt idx="5247">
                  <c:v>0</c:v>
                </c:pt>
                <c:pt idx="5248">
                  <c:v>0</c:v>
                </c:pt>
                <c:pt idx="5249">
                  <c:v>0</c:v>
                </c:pt>
                <c:pt idx="5250">
                  <c:v>0</c:v>
                </c:pt>
                <c:pt idx="5251">
                  <c:v>0</c:v>
                </c:pt>
                <c:pt idx="5252">
                  <c:v>0</c:v>
                </c:pt>
                <c:pt idx="5253">
                  <c:v>0</c:v>
                </c:pt>
                <c:pt idx="5254">
                  <c:v>0</c:v>
                </c:pt>
                <c:pt idx="5255">
                  <c:v>0</c:v>
                </c:pt>
                <c:pt idx="5256">
                  <c:v>0</c:v>
                </c:pt>
                <c:pt idx="5257">
                  <c:v>0</c:v>
                </c:pt>
                <c:pt idx="5258">
                  <c:v>0</c:v>
                </c:pt>
                <c:pt idx="5259">
                  <c:v>0</c:v>
                </c:pt>
                <c:pt idx="5260">
                  <c:v>0</c:v>
                </c:pt>
                <c:pt idx="5261">
                  <c:v>0</c:v>
                </c:pt>
                <c:pt idx="5262">
                  <c:v>0</c:v>
                </c:pt>
                <c:pt idx="5263">
                  <c:v>0</c:v>
                </c:pt>
                <c:pt idx="5264">
                  <c:v>0</c:v>
                </c:pt>
                <c:pt idx="5265">
                  <c:v>0</c:v>
                </c:pt>
                <c:pt idx="5266">
                  <c:v>0</c:v>
                </c:pt>
                <c:pt idx="5267">
                  <c:v>0</c:v>
                </c:pt>
                <c:pt idx="5268">
                  <c:v>0</c:v>
                </c:pt>
                <c:pt idx="5269">
                  <c:v>0</c:v>
                </c:pt>
                <c:pt idx="5270">
                  <c:v>0</c:v>
                </c:pt>
                <c:pt idx="5271">
                  <c:v>0</c:v>
                </c:pt>
                <c:pt idx="5272">
                  <c:v>0</c:v>
                </c:pt>
                <c:pt idx="5273">
                  <c:v>0</c:v>
                </c:pt>
                <c:pt idx="5274">
                  <c:v>0</c:v>
                </c:pt>
                <c:pt idx="5275">
                  <c:v>0</c:v>
                </c:pt>
                <c:pt idx="5276">
                  <c:v>0</c:v>
                </c:pt>
                <c:pt idx="5277">
                  <c:v>0</c:v>
                </c:pt>
                <c:pt idx="5278">
                  <c:v>0</c:v>
                </c:pt>
                <c:pt idx="5279">
                  <c:v>0</c:v>
                </c:pt>
                <c:pt idx="5280">
                  <c:v>0</c:v>
                </c:pt>
                <c:pt idx="5281">
                  <c:v>0</c:v>
                </c:pt>
                <c:pt idx="5282">
                  <c:v>0</c:v>
                </c:pt>
                <c:pt idx="5283">
                  <c:v>0</c:v>
                </c:pt>
                <c:pt idx="5284">
                  <c:v>0</c:v>
                </c:pt>
                <c:pt idx="5285">
                  <c:v>0</c:v>
                </c:pt>
                <c:pt idx="5286">
                  <c:v>0</c:v>
                </c:pt>
                <c:pt idx="5287">
                  <c:v>0</c:v>
                </c:pt>
                <c:pt idx="5288">
                  <c:v>0</c:v>
                </c:pt>
                <c:pt idx="5289">
                  <c:v>0</c:v>
                </c:pt>
                <c:pt idx="5290">
                  <c:v>0</c:v>
                </c:pt>
                <c:pt idx="5291">
                  <c:v>0</c:v>
                </c:pt>
                <c:pt idx="5292">
                  <c:v>0</c:v>
                </c:pt>
                <c:pt idx="5293">
                  <c:v>0</c:v>
                </c:pt>
                <c:pt idx="5294">
                  <c:v>0</c:v>
                </c:pt>
                <c:pt idx="5295">
                  <c:v>0</c:v>
                </c:pt>
                <c:pt idx="5296">
                  <c:v>0</c:v>
                </c:pt>
                <c:pt idx="5297">
                  <c:v>0</c:v>
                </c:pt>
                <c:pt idx="5298">
                  <c:v>0</c:v>
                </c:pt>
                <c:pt idx="5299">
                  <c:v>0</c:v>
                </c:pt>
                <c:pt idx="5300">
                  <c:v>0</c:v>
                </c:pt>
                <c:pt idx="5301">
                  <c:v>0</c:v>
                </c:pt>
                <c:pt idx="5302">
                  <c:v>0</c:v>
                </c:pt>
                <c:pt idx="5303">
                  <c:v>0</c:v>
                </c:pt>
                <c:pt idx="5304">
                  <c:v>0</c:v>
                </c:pt>
                <c:pt idx="5305">
                  <c:v>0</c:v>
                </c:pt>
                <c:pt idx="5306">
                  <c:v>0</c:v>
                </c:pt>
                <c:pt idx="5307">
                  <c:v>0</c:v>
                </c:pt>
                <c:pt idx="5308">
                  <c:v>0</c:v>
                </c:pt>
                <c:pt idx="5309">
                  <c:v>0</c:v>
                </c:pt>
                <c:pt idx="5310">
                  <c:v>0</c:v>
                </c:pt>
                <c:pt idx="5311">
                  <c:v>0</c:v>
                </c:pt>
                <c:pt idx="5312">
                  <c:v>0</c:v>
                </c:pt>
                <c:pt idx="5313">
                  <c:v>0</c:v>
                </c:pt>
                <c:pt idx="5314">
                  <c:v>0</c:v>
                </c:pt>
                <c:pt idx="5315">
                  <c:v>0</c:v>
                </c:pt>
                <c:pt idx="5316">
                  <c:v>0</c:v>
                </c:pt>
                <c:pt idx="5317">
                  <c:v>0</c:v>
                </c:pt>
                <c:pt idx="5318">
                  <c:v>0</c:v>
                </c:pt>
                <c:pt idx="5319">
                  <c:v>0</c:v>
                </c:pt>
                <c:pt idx="5320">
                  <c:v>0</c:v>
                </c:pt>
                <c:pt idx="5321">
                  <c:v>0</c:v>
                </c:pt>
                <c:pt idx="5322">
                  <c:v>0</c:v>
                </c:pt>
                <c:pt idx="5323">
                  <c:v>0</c:v>
                </c:pt>
                <c:pt idx="5324">
                  <c:v>0</c:v>
                </c:pt>
                <c:pt idx="5325">
                  <c:v>0</c:v>
                </c:pt>
                <c:pt idx="5326">
                  <c:v>0</c:v>
                </c:pt>
                <c:pt idx="5327">
                  <c:v>0</c:v>
                </c:pt>
                <c:pt idx="5328">
                  <c:v>0</c:v>
                </c:pt>
                <c:pt idx="5329">
                  <c:v>0</c:v>
                </c:pt>
                <c:pt idx="5330">
                  <c:v>0</c:v>
                </c:pt>
                <c:pt idx="5331">
                  <c:v>0</c:v>
                </c:pt>
                <c:pt idx="5332">
                  <c:v>0</c:v>
                </c:pt>
                <c:pt idx="5333">
                  <c:v>0</c:v>
                </c:pt>
                <c:pt idx="5334">
                  <c:v>0</c:v>
                </c:pt>
                <c:pt idx="5335">
                  <c:v>0</c:v>
                </c:pt>
                <c:pt idx="5336">
                  <c:v>0</c:v>
                </c:pt>
                <c:pt idx="5337">
                  <c:v>0</c:v>
                </c:pt>
                <c:pt idx="5338">
                  <c:v>0</c:v>
                </c:pt>
                <c:pt idx="5339">
                  <c:v>0</c:v>
                </c:pt>
                <c:pt idx="5340">
                  <c:v>0</c:v>
                </c:pt>
                <c:pt idx="5341">
                  <c:v>0</c:v>
                </c:pt>
                <c:pt idx="5342">
                  <c:v>0</c:v>
                </c:pt>
                <c:pt idx="5343">
                  <c:v>0</c:v>
                </c:pt>
                <c:pt idx="5344">
                  <c:v>0</c:v>
                </c:pt>
                <c:pt idx="5345">
                  <c:v>0</c:v>
                </c:pt>
                <c:pt idx="5346">
                  <c:v>0</c:v>
                </c:pt>
                <c:pt idx="5347">
                  <c:v>0</c:v>
                </c:pt>
                <c:pt idx="5348">
                  <c:v>0</c:v>
                </c:pt>
                <c:pt idx="5349">
                  <c:v>0</c:v>
                </c:pt>
                <c:pt idx="5350">
                  <c:v>0</c:v>
                </c:pt>
                <c:pt idx="5351">
                  <c:v>0</c:v>
                </c:pt>
                <c:pt idx="5352">
                  <c:v>0</c:v>
                </c:pt>
                <c:pt idx="5353">
                  <c:v>0</c:v>
                </c:pt>
                <c:pt idx="5354">
                  <c:v>0</c:v>
                </c:pt>
                <c:pt idx="5355">
                  <c:v>0</c:v>
                </c:pt>
                <c:pt idx="5356">
                  <c:v>0</c:v>
                </c:pt>
                <c:pt idx="5357">
                  <c:v>0</c:v>
                </c:pt>
                <c:pt idx="5358">
                  <c:v>0</c:v>
                </c:pt>
                <c:pt idx="5359">
                  <c:v>0</c:v>
                </c:pt>
                <c:pt idx="5360">
                  <c:v>0</c:v>
                </c:pt>
                <c:pt idx="5361">
                  <c:v>0</c:v>
                </c:pt>
                <c:pt idx="5362">
                  <c:v>0</c:v>
                </c:pt>
                <c:pt idx="5363">
                  <c:v>0</c:v>
                </c:pt>
                <c:pt idx="5364">
                  <c:v>0</c:v>
                </c:pt>
                <c:pt idx="5365">
                  <c:v>0</c:v>
                </c:pt>
                <c:pt idx="5366">
                  <c:v>0</c:v>
                </c:pt>
                <c:pt idx="5367">
                  <c:v>0</c:v>
                </c:pt>
                <c:pt idx="5368">
                  <c:v>0</c:v>
                </c:pt>
                <c:pt idx="5369">
                  <c:v>0</c:v>
                </c:pt>
                <c:pt idx="5370">
                  <c:v>0</c:v>
                </c:pt>
                <c:pt idx="5371">
                  <c:v>0</c:v>
                </c:pt>
                <c:pt idx="5372">
                  <c:v>0</c:v>
                </c:pt>
                <c:pt idx="5373">
                  <c:v>0</c:v>
                </c:pt>
                <c:pt idx="5374">
                  <c:v>0</c:v>
                </c:pt>
                <c:pt idx="5375">
                  <c:v>0</c:v>
                </c:pt>
                <c:pt idx="5376">
                  <c:v>0</c:v>
                </c:pt>
                <c:pt idx="5377">
                  <c:v>0</c:v>
                </c:pt>
                <c:pt idx="5378">
                  <c:v>0</c:v>
                </c:pt>
                <c:pt idx="5379">
                  <c:v>0</c:v>
                </c:pt>
                <c:pt idx="5380">
                  <c:v>0</c:v>
                </c:pt>
                <c:pt idx="5381">
                  <c:v>0</c:v>
                </c:pt>
                <c:pt idx="5382">
                  <c:v>0</c:v>
                </c:pt>
                <c:pt idx="5383">
                  <c:v>0</c:v>
                </c:pt>
                <c:pt idx="5384">
                  <c:v>0</c:v>
                </c:pt>
                <c:pt idx="5385">
                  <c:v>0</c:v>
                </c:pt>
                <c:pt idx="5386">
                  <c:v>0</c:v>
                </c:pt>
                <c:pt idx="5387">
                  <c:v>0</c:v>
                </c:pt>
                <c:pt idx="5388">
                  <c:v>0</c:v>
                </c:pt>
                <c:pt idx="5389">
                  <c:v>0</c:v>
                </c:pt>
                <c:pt idx="5390">
                  <c:v>0</c:v>
                </c:pt>
                <c:pt idx="5391">
                  <c:v>0</c:v>
                </c:pt>
                <c:pt idx="5392">
                  <c:v>0</c:v>
                </c:pt>
                <c:pt idx="5393">
                  <c:v>0</c:v>
                </c:pt>
                <c:pt idx="5394">
                  <c:v>0</c:v>
                </c:pt>
                <c:pt idx="5395">
                  <c:v>0</c:v>
                </c:pt>
                <c:pt idx="5396">
                  <c:v>0</c:v>
                </c:pt>
                <c:pt idx="5397">
                  <c:v>0</c:v>
                </c:pt>
                <c:pt idx="5398">
                  <c:v>0</c:v>
                </c:pt>
                <c:pt idx="5399">
                  <c:v>0</c:v>
                </c:pt>
                <c:pt idx="5400">
                  <c:v>0</c:v>
                </c:pt>
                <c:pt idx="5401">
                  <c:v>0</c:v>
                </c:pt>
                <c:pt idx="5402">
                  <c:v>0</c:v>
                </c:pt>
                <c:pt idx="5403">
                  <c:v>0</c:v>
                </c:pt>
                <c:pt idx="5404">
                  <c:v>0</c:v>
                </c:pt>
                <c:pt idx="5405">
                  <c:v>0</c:v>
                </c:pt>
                <c:pt idx="5406">
                  <c:v>0</c:v>
                </c:pt>
                <c:pt idx="5407">
                  <c:v>0</c:v>
                </c:pt>
                <c:pt idx="5408">
                  <c:v>0</c:v>
                </c:pt>
                <c:pt idx="5409">
                  <c:v>0</c:v>
                </c:pt>
                <c:pt idx="5410">
                  <c:v>0</c:v>
                </c:pt>
                <c:pt idx="5411">
                  <c:v>0</c:v>
                </c:pt>
                <c:pt idx="5412">
                  <c:v>0</c:v>
                </c:pt>
                <c:pt idx="5413">
                  <c:v>0</c:v>
                </c:pt>
                <c:pt idx="5414">
                  <c:v>0</c:v>
                </c:pt>
                <c:pt idx="5415">
                  <c:v>0</c:v>
                </c:pt>
                <c:pt idx="5416">
                  <c:v>0</c:v>
                </c:pt>
                <c:pt idx="5417">
                  <c:v>0</c:v>
                </c:pt>
                <c:pt idx="5418">
                  <c:v>0</c:v>
                </c:pt>
                <c:pt idx="5419">
                  <c:v>0</c:v>
                </c:pt>
                <c:pt idx="5420">
                  <c:v>0</c:v>
                </c:pt>
                <c:pt idx="5421">
                  <c:v>0</c:v>
                </c:pt>
                <c:pt idx="5422">
                  <c:v>0</c:v>
                </c:pt>
                <c:pt idx="5423">
                  <c:v>0</c:v>
                </c:pt>
                <c:pt idx="5424">
                  <c:v>0</c:v>
                </c:pt>
                <c:pt idx="5425">
                  <c:v>0</c:v>
                </c:pt>
                <c:pt idx="5426">
                  <c:v>0</c:v>
                </c:pt>
                <c:pt idx="5427">
                  <c:v>0</c:v>
                </c:pt>
                <c:pt idx="5428">
                  <c:v>0</c:v>
                </c:pt>
                <c:pt idx="5429">
                  <c:v>0</c:v>
                </c:pt>
                <c:pt idx="5430">
                  <c:v>0</c:v>
                </c:pt>
                <c:pt idx="5431">
                  <c:v>0</c:v>
                </c:pt>
                <c:pt idx="5432">
                  <c:v>0</c:v>
                </c:pt>
                <c:pt idx="5433">
                  <c:v>0</c:v>
                </c:pt>
                <c:pt idx="5434">
                  <c:v>0</c:v>
                </c:pt>
                <c:pt idx="5435">
                  <c:v>0</c:v>
                </c:pt>
                <c:pt idx="5436">
                  <c:v>0</c:v>
                </c:pt>
                <c:pt idx="5437">
                  <c:v>0</c:v>
                </c:pt>
                <c:pt idx="5438">
                  <c:v>0</c:v>
                </c:pt>
                <c:pt idx="5439">
                  <c:v>0</c:v>
                </c:pt>
                <c:pt idx="5440">
                  <c:v>0</c:v>
                </c:pt>
                <c:pt idx="5441">
                  <c:v>0</c:v>
                </c:pt>
                <c:pt idx="5442">
                  <c:v>0</c:v>
                </c:pt>
                <c:pt idx="5443">
                  <c:v>0</c:v>
                </c:pt>
                <c:pt idx="5444">
                  <c:v>0</c:v>
                </c:pt>
                <c:pt idx="5445">
                  <c:v>0</c:v>
                </c:pt>
                <c:pt idx="5446">
                  <c:v>0</c:v>
                </c:pt>
                <c:pt idx="5447">
                  <c:v>0</c:v>
                </c:pt>
                <c:pt idx="5448">
                  <c:v>0</c:v>
                </c:pt>
                <c:pt idx="5449">
                  <c:v>0</c:v>
                </c:pt>
                <c:pt idx="5450">
                  <c:v>0</c:v>
                </c:pt>
                <c:pt idx="5451">
                  <c:v>0</c:v>
                </c:pt>
                <c:pt idx="5452">
                  <c:v>0</c:v>
                </c:pt>
                <c:pt idx="5453">
                  <c:v>0</c:v>
                </c:pt>
                <c:pt idx="5454">
                  <c:v>0</c:v>
                </c:pt>
                <c:pt idx="5455">
                  <c:v>0</c:v>
                </c:pt>
                <c:pt idx="5456">
                  <c:v>0</c:v>
                </c:pt>
                <c:pt idx="5457">
                  <c:v>0</c:v>
                </c:pt>
                <c:pt idx="5458">
                  <c:v>0</c:v>
                </c:pt>
                <c:pt idx="5459">
                  <c:v>0</c:v>
                </c:pt>
                <c:pt idx="5460">
                  <c:v>0</c:v>
                </c:pt>
                <c:pt idx="5461">
                  <c:v>0</c:v>
                </c:pt>
                <c:pt idx="5462">
                  <c:v>0</c:v>
                </c:pt>
                <c:pt idx="5463">
                  <c:v>0</c:v>
                </c:pt>
                <c:pt idx="5464">
                  <c:v>0</c:v>
                </c:pt>
                <c:pt idx="5465">
                  <c:v>0</c:v>
                </c:pt>
                <c:pt idx="5466">
                  <c:v>0</c:v>
                </c:pt>
                <c:pt idx="5467">
                  <c:v>0</c:v>
                </c:pt>
                <c:pt idx="5468">
                  <c:v>0</c:v>
                </c:pt>
                <c:pt idx="5469">
                  <c:v>0</c:v>
                </c:pt>
                <c:pt idx="5470">
                  <c:v>0</c:v>
                </c:pt>
                <c:pt idx="5471">
                  <c:v>0</c:v>
                </c:pt>
                <c:pt idx="5472">
                  <c:v>0</c:v>
                </c:pt>
                <c:pt idx="5473">
                  <c:v>0</c:v>
                </c:pt>
                <c:pt idx="5474">
                  <c:v>0</c:v>
                </c:pt>
                <c:pt idx="5475">
                  <c:v>0</c:v>
                </c:pt>
                <c:pt idx="5476">
                  <c:v>0</c:v>
                </c:pt>
                <c:pt idx="5477">
                  <c:v>0</c:v>
                </c:pt>
                <c:pt idx="5478">
                  <c:v>0</c:v>
                </c:pt>
                <c:pt idx="5479">
                  <c:v>0</c:v>
                </c:pt>
                <c:pt idx="5480">
                  <c:v>0</c:v>
                </c:pt>
                <c:pt idx="5481">
                  <c:v>0</c:v>
                </c:pt>
                <c:pt idx="5482">
                  <c:v>0</c:v>
                </c:pt>
                <c:pt idx="5483">
                  <c:v>0</c:v>
                </c:pt>
                <c:pt idx="5484">
                  <c:v>0</c:v>
                </c:pt>
                <c:pt idx="5485">
                  <c:v>0</c:v>
                </c:pt>
                <c:pt idx="5486">
                  <c:v>0</c:v>
                </c:pt>
                <c:pt idx="5487">
                  <c:v>0</c:v>
                </c:pt>
                <c:pt idx="5488">
                  <c:v>0</c:v>
                </c:pt>
                <c:pt idx="5489">
                  <c:v>0</c:v>
                </c:pt>
                <c:pt idx="5490">
                  <c:v>0</c:v>
                </c:pt>
                <c:pt idx="5491">
                  <c:v>0</c:v>
                </c:pt>
                <c:pt idx="5492">
                  <c:v>0</c:v>
                </c:pt>
                <c:pt idx="5493">
                  <c:v>0</c:v>
                </c:pt>
                <c:pt idx="5494">
                  <c:v>0</c:v>
                </c:pt>
                <c:pt idx="5495">
                  <c:v>0</c:v>
                </c:pt>
                <c:pt idx="5496">
                  <c:v>0</c:v>
                </c:pt>
                <c:pt idx="5497">
                  <c:v>0</c:v>
                </c:pt>
                <c:pt idx="5498">
                  <c:v>0</c:v>
                </c:pt>
                <c:pt idx="5499">
                  <c:v>0</c:v>
                </c:pt>
                <c:pt idx="5500">
                  <c:v>0</c:v>
                </c:pt>
                <c:pt idx="5501">
                  <c:v>0</c:v>
                </c:pt>
                <c:pt idx="5502">
                  <c:v>0</c:v>
                </c:pt>
                <c:pt idx="5503">
                  <c:v>0</c:v>
                </c:pt>
                <c:pt idx="5504">
                  <c:v>0</c:v>
                </c:pt>
                <c:pt idx="5505">
                  <c:v>0</c:v>
                </c:pt>
                <c:pt idx="5506">
                  <c:v>0</c:v>
                </c:pt>
                <c:pt idx="5507">
                  <c:v>0</c:v>
                </c:pt>
                <c:pt idx="5508">
                  <c:v>0</c:v>
                </c:pt>
                <c:pt idx="5509">
                  <c:v>0</c:v>
                </c:pt>
                <c:pt idx="5510">
                  <c:v>0</c:v>
                </c:pt>
                <c:pt idx="5511">
                  <c:v>0</c:v>
                </c:pt>
                <c:pt idx="5512">
                  <c:v>0</c:v>
                </c:pt>
                <c:pt idx="5513">
                  <c:v>0</c:v>
                </c:pt>
                <c:pt idx="5514">
                  <c:v>0</c:v>
                </c:pt>
                <c:pt idx="5515">
                  <c:v>0</c:v>
                </c:pt>
                <c:pt idx="5516">
                  <c:v>0</c:v>
                </c:pt>
                <c:pt idx="5517">
                  <c:v>0</c:v>
                </c:pt>
                <c:pt idx="5518">
                  <c:v>0</c:v>
                </c:pt>
                <c:pt idx="5519">
                  <c:v>0</c:v>
                </c:pt>
                <c:pt idx="5520">
                  <c:v>0</c:v>
                </c:pt>
                <c:pt idx="5521">
                  <c:v>0</c:v>
                </c:pt>
                <c:pt idx="5522">
                  <c:v>0</c:v>
                </c:pt>
                <c:pt idx="5523">
                  <c:v>0</c:v>
                </c:pt>
                <c:pt idx="5524">
                  <c:v>0</c:v>
                </c:pt>
                <c:pt idx="5525">
                  <c:v>0</c:v>
                </c:pt>
                <c:pt idx="5526">
                  <c:v>0</c:v>
                </c:pt>
                <c:pt idx="5527">
                  <c:v>0</c:v>
                </c:pt>
                <c:pt idx="5528">
                  <c:v>0</c:v>
                </c:pt>
                <c:pt idx="5529">
                  <c:v>0</c:v>
                </c:pt>
                <c:pt idx="5530">
                  <c:v>0</c:v>
                </c:pt>
                <c:pt idx="5531">
                  <c:v>0</c:v>
                </c:pt>
                <c:pt idx="5532">
                  <c:v>0</c:v>
                </c:pt>
                <c:pt idx="5533">
                  <c:v>0</c:v>
                </c:pt>
                <c:pt idx="5534">
                  <c:v>0</c:v>
                </c:pt>
                <c:pt idx="5535">
                  <c:v>0</c:v>
                </c:pt>
                <c:pt idx="5536">
                  <c:v>0</c:v>
                </c:pt>
                <c:pt idx="5537">
                  <c:v>0</c:v>
                </c:pt>
                <c:pt idx="5538">
                  <c:v>0</c:v>
                </c:pt>
                <c:pt idx="5539">
                  <c:v>0</c:v>
                </c:pt>
                <c:pt idx="5540">
                  <c:v>0</c:v>
                </c:pt>
                <c:pt idx="5541">
                  <c:v>0</c:v>
                </c:pt>
                <c:pt idx="5542">
                  <c:v>0</c:v>
                </c:pt>
                <c:pt idx="5543">
                  <c:v>0</c:v>
                </c:pt>
                <c:pt idx="5544">
                  <c:v>0</c:v>
                </c:pt>
                <c:pt idx="5545">
                  <c:v>0</c:v>
                </c:pt>
                <c:pt idx="5546">
                  <c:v>0</c:v>
                </c:pt>
                <c:pt idx="5547">
                  <c:v>0</c:v>
                </c:pt>
                <c:pt idx="5548">
                  <c:v>0</c:v>
                </c:pt>
                <c:pt idx="5549">
                  <c:v>0</c:v>
                </c:pt>
                <c:pt idx="5550">
                  <c:v>0</c:v>
                </c:pt>
                <c:pt idx="5551">
                  <c:v>0</c:v>
                </c:pt>
                <c:pt idx="5552">
                  <c:v>0</c:v>
                </c:pt>
                <c:pt idx="5553">
                  <c:v>0</c:v>
                </c:pt>
                <c:pt idx="5554">
                  <c:v>0</c:v>
                </c:pt>
                <c:pt idx="5555">
                  <c:v>0</c:v>
                </c:pt>
                <c:pt idx="5556">
                  <c:v>0</c:v>
                </c:pt>
                <c:pt idx="5557">
                  <c:v>0</c:v>
                </c:pt>
                <c:pt idx="5558">
                  <c:v>0</c:v>
                </c:pt>
                <c:pt idx="5559">
                  <c:v>0</c:v>
                </c:pt>
                <c:pt idx="5560">
                  <c:v>0</c:v>
                </c:pt>
                <c:pt idx="5561">
                  <c:v>0</c:v>
                </c:pt>
                <c:pt idx="5562">
                  <c:v>0</c:v>
                </c:pt>
                <c:pt idx="5563">
                  <c:v>0</c:v>
                </c:pt>
                <c:pt idx="5564">
                  <c:v>0</c:v>
                </c:pt>
                <c:pt idx="5565">
                  <c:v>0</c:v>
                </c:pt>
                <c:pt idx="5566">
                  <c:v>0</c:v>
                </c:pt>
                <c:pt idx="5567">
                  <c:v>0</c:v>
                </c:pt>
                <c:pt idx="5568">
                  <c:v>0</c:v>
                </c:pt>
                <c:pt idx="5569">
                  <c:v>0</c:v>
                </c:pt>
                <c:pt idx="5570">
                  <c:v>0</c:v>
                </c:pt>
                <c:pt idx="5571">
                  <c:v>0</c:v>
                </c:pt>
                <c:pt idx="5572">
                  <c:v>0</c:v>
                </c:pt>
                <c:pt idx="5573">
                  <c:v>0</c:v>
                </c:pt>
                <c:pt idx="5574">
                  <c:v>0</c:v>
                </c:pt>
                <c:pt idx="5575">
                  <c:v>0</c:v>
                </c:pt>
                <c:pt idx="5576">
                  <c:v>0</c:v>
                </c:pt>
                <c:pt idx="5577">
                  <c:v>0</c:v>
                </c:pt>
                <c:pt idx="5578">
                  <c:v>0</c:v>
                </c:pt>
                <c:pt idx="5579">
                  <c:v>0</c:v>
                </c:pt>
                <c:pt idx="5580">
                  <c:v>0</c:v>
                </c:pt>
                <c:pt idx="5581">
                  <c:v>0</c:v>
                </c:pt>
                <c:pt idx="5582">
                  <c:v>0</c:v>
                </c:pt>
                <c:pt idx="5583">
                  <c:v>0</c:v>
                </c:pt>
                <c:pt idx="5584">
                  <c:v>0</c:v>
                </c:pt>
                <c:pt idx="5585">
                  <c:v>0</c:v>
                </c:pt>
                <c:pt idx="5586">
                  <c:v>0</c:v>
                </c:pt>
                <c:pt idx="5587">
                  <c:v>0</c:v>
                </c:pt>
                <c:pt idx="5588">
                  <c:v>0</c:v>
                </c:pt>
                <c:pt idx="5589">
                  <c:v>0</c:v>
                </c:pt>
                <c:pt idx="5590">
                  <c:v>1</c:v>
                </c:pt>
                <c:pt idx="5591">
                  <c:v>1</c:v>
                </c:pt>
                <c:pt idx="5592">
                  <c:v>1</c:v>
                </c:pt>
                <c:pt idx="5593">
                  <c:v>1</c:v>
                </c:pt>
                <c:pt idx="5594">
                  <c:v>1</c:v>
                </c:pt>
                <c:pt idx="5595">
                  <c:v>1</c:v>
                </c:pt>
                <c:pt idx="5596">
                  <c:v>1</c:v>
                </c:pt>
                <c:pt idx="5597">
                  <c:v>1</c:v>
                </c:pt>
                <c:pt idx="5598">
                  <c:v>1</c:v>
                </c:pt>
                <c:pt idx="5599">
                  <c:v>1</c:v>
                </c:pt>
                <c:pt idx="5600">
                  <c:v>1</c:v>
                </c:pt>
                <c:pt idx="5601">
                  <c:v>1</c:v>
                </c:pt>
                <c:pt idx="5602">
                  <c:v>1</c:v>
                </c:pt>
                <c:pt idx="5603">
                  <c:v>1</c:v>
                </c:pt>
                <c:pt idx="5604">
                  <c:v>1</c:v>
                </c:pt>
                <c:pt idx="5605">
                  <c:v>1</c:v>
                </c:pt>
                <c:pt idx="5606">
                  <c:v>1</c:v>
                </c:pt>
                <c:pt idx="5607">
                  <c:v>1</c:v>
                </c:pt>
                <c:pt idx="5608">
                  <c:v>1</c:v>
                </c:pt>
                <c:pt idx="5609">
                  <c:v>1</c:v>
                </c:pt>
                <c:pt idx="5610">
                  <c:v>1</c:v>
                </c:pt>
                <c:pt idx="5611">
                  <c:v>1</c:v>
                </c:pt>
                <c:pt idx="5612">
                  <c:v>1</c:v>
                </c:pt>
                <c:pt idx="5613">
                  <c:v>1</c:v>
                </c:pt>
                <c:pt idx="5614">
                  <c:v>1</c:v>
                </c:pt>
                <c:pt idx="5615">
                  <c:v>1</c:v>
                </c:pt>
                <c:pt idx="5616">
                  <c:v>1</c:v>
                </c:pt>
                <c:pt idx="5617">
                  <c:v>1</c:v>
                </c:pt>
                <c:pt idx="5618">
                  <c:v>1</c:v>
                </c:pt>
                <c:pt idx="5619">
                  <c:v>1</c:v>
                </c:pt>
                <c:pt idx="5620">
                  <c:v>1</c:v>
                </c:pt>
                <c:pt idx="5621">
                  <c:v>1</c:v>
                </c:pt>
                <c:pt idx="5622">
                  <c:v>1</c:v>
                </c:pt>
                <c:pt idx="5623">
                  <c:v>1</c:v>
                </c:pt>
                <c:pt idx="5624">
                  <c:v>1</c:v>
                </c:pt>
                <c:pt idx="5625">
                  <c:v>1</c:v>
                </c:pt>
                <c:pt idx="5626">
                  <c:v>1</c:v>
                </c:pt>
                <c:pt idx="5627">
                  <c:v>1</c:v>
                </c:pt>
                <c:pt idx="5628">
                  <c:v>1</c:v>
                </c:pt>
                <c:pt idx="5629">
                  <c:v>1</c:v>
                </c:pt>
                <c:pt idx="5630">
                  <c:v>1</c:v>
                </c:pt>
                <c:pt idx="5631">
                  <c:v>1</c:v>
                </c:pt>
                <c:pt idx="5632">
                  <c:v>1</c:v>
                </c:pt>
                <c:pt idx="5633">
                  <c:v>1</c:v>
                </c:pt>
                <c:pt idx="5634">
                  <c:v>1</c:v>
                </c:pt>
                <c:pt idx="5635">
                  <c:v>1</c:v>
                </c:pt>
                <c:pt idx="5636">
                  <c:v>1</c:v>
                </c:pt>
                <c:pt idx="5637">
                  <c:v>1</c:v>
                </c:pt>
                <c:pt idx="5638">
                  <c:v>1</c:v>
                </c:pt>
                <c:pt idx="5639">
                  <c:v>1</c:v>
                </c:pt>
                <c:pt idx="5640">
                  <c:v>1</c:v>
                </c:pt>
                <c:pt idx="5641">
                  <c:v>1</c:v>
                </c:pt>
                <c:pt idx="5642">
                  <c:v>1</c:v>
                </c:pt>
                <c:pt idx="5643">
                  <c:v>1</c:v>
                </c:pt>
                <c:pt idx="5644">
                  <c:v>1</c:v>
                </c:pt>
                <c:pt idx="5645">
                  <c:v>1</c:v>
                </c:pt>
                <c:pt idx="5646">
                  <c:v>1</c:v>
                </c:pt>
                <c:pt idx="5647">
                  <c:v>1</c:v>
                </c:pt>
                <c:pt idx="5648">
                  <c:v>1</c:v>
                </c:pt>
                <c:pt idx="5649">
                  <c:v>1</c:v>
                </c:pt>
                <c:pt idx="5650">
                  <c:v>1</c:v>
                </c:pt>
                <c:pt idx="5651">
                  <c:v>1</c:v>
                </c:pt>
                <c:pt idx="5652">
                  <c:v>1</c:v>
                </c:pt>
                <c:pt idx="5653">
                  <c:v>1</c:v>
                </c:pt>
                <c:pt idx="5654">
                  <c:v>1</c:v>
                </c:pt>
                <c:pt idx="5655">
                  <c:v>1</c:v>
                </c:pt>
                <c:pt idx="5656">
                  <c:v>1</c:v>
                </c:pt>
                <c:pt idx="5657">
                  <c:v>1</c:v>
                </c:pt>
                <c:pt idx="5658">
                  <c:v>1</c:v>
                </c:pt>
                <c:pt idx="5659">
                  <c:v>1</c:v>
                </c:pt>
                <c:pt idx="5660">
                  <c:v>1</c:v>
                </c:pt>
                <c:pt idx="5661">
                  <c:v>1</c:v>
                </c:pt>
                <c:pt idx="5662">
                  <c:v>1</c:v>
                </c:pt>
                <c:pt idx="5663">
                  <c:v>1</c:v>
                </c:pt>
                <c:pt idx="5664">
                  <c:v>1</c:v>
                </c:pt>
                <c:pt idx="5665">
                  <c:v>1</c:v>
                </c:pt>
                <c:pt idx="5666">
                  <c:v>1</c:v>
                </c:pt>
                <c:pt idx="5667">
                  <c:v>1</c:v>
                </c:pt>
                <c:pt idx="5668">
                  <c:v>1</c:v>
                </c:pt>
                <c:pt idx="5669">
                  <c:v>1</c:v>
                </c:pt>
                <c:pt idx="5670">
                  <c:v>1</c:v>
                </c:pt>
                <c:pt idx="5671">
                  <c:v>1</c:v>
                </c:pt>
                <c:pt idx="5672">
                  <c:v>1</c:v>
                </c:pt>
                <c:pt idx="5673">
                  <c:v>1</c:v>
                </c:pt>
                <c:pt idx="5674">
                  <c:v>1</c:v>
                </c:pt>
                <c:pt idx="5675">
                  <c:v>1</c:v>
                </c:pt>
                <c:pt idx="5676">
                  <c:v>1</c:v>
                </c:pt>
                <c:pt idx="5677">
                  <c:v>1</c:v>
                </c:pt>
                <c:pt idx="5678">
                  <c:v>1</c:v>
                </c:pt>
                <c:pt idx="5679">
                  <c:v>1</c:v>
                </c:pt>
                <c:pt idx="5680">
                  <c:v>1</c:v>
                </c:pt>
                <c:pt idx="5681">
                  <c:v>1</c:v>
                </c:pt>
                <c:pt idx="5682">
                  <c:v>1</c:v>
                </c:pt>
                <c:pt idx="5683">
                  <c:v>1</c:v>
                </c:pt>
                <c:pt idx="5684">
                  <c:v>1</c:v>
                </c:pt>
                <c:pt idx="5685">
                  <c:v>1</c:v>
                </c:pt>
                <c:pt idx="5686">
                  <c:v>1</c:v>
                </c:pt>
                <c:pt idx="5687">
                  <c:v>1</c:v>
                </c:pt>
                <c:pt idx="5688">
                  <c:v>1</c:v>
                </c:pt>
                <c:pt idx="5689">
                  <c:v>1</c:v>
                </c:pt>
                <c:pt idx="5690">
                  <c:v>1</c:v>
                </c:pt>
                <c:pt idx="5691">
                  <c:v>1</c:v>
                </c:pt>
                <c:pt idx="5692">
                  <c:v>1</c:v>
                </c:pt>
                <c:pt idx="5693">
                  <c:v>1</c:v>
                </c:pt>
                <c:pt idx="5694">
                  <c:v>1</c:v>
                </c:pt>
                <c:pt idx="5695">
                  <c:v>1</c:v>
                </c:pt>
                <c:pt idx="5696">
                  <c:v>1</c:v>
                </c:pt>
                <c:pt idx="5697">
                  <c:v>1</c:v>
                </c:pt>
                <c:pt idx="5698">
                  <c:v>1</c:v>
                </c:pt>
                <c:pt idx="5699">
                  <c:v>1</c:v>
                </c:pt>
                <c:pt idx="5700">
                  <c:v>1</c:v>
                </c:pt>
                <c:pt idx="5701">
                  <c:v>1</c:v>
                </c:pt>
                <c:pt idx="5702">
                  <c:v>1</c:v>
                </c:pt>
                <c:pt idx="5703">
                  <c:v>1</c:v>
                </c:pt>
                <c:pt idx="5704">
                  <c:v>1</c:v>
                </c:pt>
                <c:pt idx="5705">
                  <c:v>1</c:v>
                </c:pt>
                <c:pt idx="5706">
                  <c:v>1</c:v>
                </c:pt>
                <c:pt idx="5707">
                  <c:v>1</c:v>
                </c:pt>
                <c:pt idx="5708">
                  <c:v>1</c:v>
                </c:pt>
                <c:pt idx="5709">
                  <c:v>1</c:v>
                </c:pt>
                <c:pt idx="5710">
                  <c:v>1</c:v>
                </c:pt>
                <c:pt idx="5711">
                  <c:v>1</c:v>
                </c:pt>
                <c:pt idx="5712">
                  <c:v>1</c:v>
                </c:pt>
                <c:pt idx="5713">
                  <c:v>1</c:v>
                </c:pt>
                <c:pt idx="5714">
                  <c:v>1</c:v>
                </c:pt>
                <c:pt idx="5715">
                  <c:v>1</c:v>
                </c:pt>
                <c:pt idx="5716">
                  <c:v>1</c:v>
                </c:pt>
                <c:pt idx="5717">
                  <c:v>1</c:v>
                </c:pt>
                <c:pt idx="5718">
                  <c:v>1</c:v>
                </c:pt>
                <c:pt idx="5719">
                  <c:v>1</c:v>
                </c:pt>
                <c:pt idx="5720">
                  <c:v>1</c:v>
                </c:pt>
                <c:pt idx="5721">
                  <c:v>1</c:v>
                </c:pt>
                <c:pt idx="5722">
                  <c:v>1</c:v>
                </c:pt>
                <c:pt idx="5723">
                  <c:v>1</c:v>
                </c:pt>
                <c:pt idx="5724">
                  <c:v>1</c:v>
                </c:pt>
                <c:pt idx="5725">
                  <c:v>1</c:v>
                </c:pt>
                <c:pt idx="5726">
                  <c:v>1</c:v>
                </c:pt>
                <c:pt idx="5727">
                  <c:v>1</c:v>
                </c:pt>
                <c:pt idx="5728">
                  <c:v>1</c:v>
                </c:pt>
                <c:pt idx="5729">
                  <c:v>1</c:v>
                </c:pt>
                <c:pt idx="5730">
                  <c:v>1</c:v>
                </c:pt>
                <c:pt idx="5731">
                  <c:v>1</c:v>
                </c:pt>
                <c:pt idx="5732">
                  <c:v>1</c:v>
                </c:pt>
                <c:pt idx="5733">
                  <c:v>1</c:v>
                </c:pt>
                <c:pt idx="5734">
                  <c:v>1</c:v>
                </c:pt>
                <c:pt idx="5735">
                  <c:v>1</c:v>
                </c:pt>
                <c:pt idx="5736">
                  <c:v>1</c:v>
                </c:pt>
                <c:pt idx="5737">
                  <c:v>1</c:v>
                </c:pt>
                <c:pt idx="5738">
                  <c:v>0</c:v>
                </c:pt>
                <c:pt idx="5739">
                  <c:v>0</c:v>
                </c:pt>
                <c:pt idx="5740">
                  <c:v>1</c:v>
                </c:pt>
                <c:pt idx="5741">
                  <c:v>1</c:v>
                </c:pt>
                <c:pt idx="5742">
                  <c:v>1</c:v>
                </c:pt>
                <c:pt idx="5743">
                  <c:v>1</c:v>
                </c:pt>
                <c:pt idx="5744">
                  <c:v>0</c:v>
                </c:pt>
                <c:pt idx="5745">
                  <c:v>0</c:v>
                </c:pt>
                <c:pt idx="5746">
                  <c:v>0</c:v>
                </c:pt>
                <c:pt idx="5747">
                  <c:v>0</c:v>
                </c:pt>
                <c:pt idx="5748">
                  <c:v>1</c:v>
                </c:pt>
                <c:pt idx="5749">
                  <c:v>0</c:v>
                </c:pt>
                <c:pt idx="5750">
                  <c:v>1</c:v>
                </c:pt>
                <c:pt idx="5751">
                  <c:v>1</c:v>
                </c:pt>
                <c:pt idx="5752">
                  <c:v>1</c:v>
                </c:pt>
                <c:pt idx="5753">
                  <c:v>1</c:v>
                </c:pt>
                <c:pt idx="5754">
                  <c:v>1</c:v>
                </c:pt>
                <c:pt idx="5755">
                  <c:v>1</c:v>
                </c:pt>
                <c:pt idx="5756">
                  <c:v>1</c:v>
                </c:pt>
                <c:pt idx="5757">
                  <c:v>1</c:v>
                </c:pt>
                <c:pt idx="5758">
                  <c:v>1</c:v>
                </c:pt>
                <c:pt idx="5759">
                  <c:v>1</c:v>
                </c:pt>
                <c:pt idx="5760">
                  <c:v>1</c:v>
                </c:pt>
                <c:pt idx="5761">
                  <c:v>1</c:v>
                </c:pt>
                <c:pt idx="5762">
                  <c:v>1</c:v>
                </c:pt>
                <c:pt idx="5763">
                  <c:v>1</c:v>
                </c:pt>
                <c:pt idx="5764">
                  <c:v>1</c:v>
                </c:pt>
                <c:pt idx="5765">
                  <c:v>1</c:v>
                </c:pt>
                <c:pt idx="5766">
                  <c:v>1</c:v>
                </c:pt>
                <c:pt idx="5767">
                  <c:v>1</c:v>
                </c:pt>
                <c:pt idx="5768">
                  <c:v>1</c:v>
                </c:pt>
                <c:pt idx="5769">
                  <c:v>1</c:v>
                </c:pt>
                <c:pt idx="5770">
                  <c:v>1</c:v>
                </c:pt>
                <c:pt idx="5771">
                  <c:v>1</c:v>
                </c:pt>
                <c:pt idx="5772">
                  <c:v>1</c:v>
                </c:pt>
                <c:pt idx="5773">
                  <c:v>1</c:v>
                </c:pt>
                <c:pt idx="5774">
                  <c:v>1</c:v>
                </c:pt>
                <c:pt idx="5775">
                  <c:v>1</c:v>
                </c:pt>
                <c:pt idx="5776">
                  <c:v>1</c:v>
                </c:pt>
                <c:pt idx="5777">
                  <c:v>1</c:v>
                </c:pt>
                <c:pt idx="5778">
                  <c:v>1</c:v>
                </c:pt>
                <c:pt idx="5779">
                  <c:v>1</c:v>
                </c:pt>
                <c:pt idx="5780">
                  <c:v>1</c:v>
                </c:pt>
                <c:pt idx="5781">
                  <c:v>1</c:v>
                </c:pt>
                <c:pt idx="5782">
                  <c:v>1</c:v>
                </c:pt>
                <c:pt idx="5783">
                  <c:v>1</c:v>
                </c:pt>
                <c:pt idx="5784">
                  <c:v>1</c:v>
                </c:pt>
                <c:pt idx="5785">
                  <c:v>1</c:v>
                </c:pt>
                <c:pt idx="5786">
                  <c:v>1</c:v>
                </c:pt>
                <c:pt idx="5787">
                  <c:v>1</c:v>
                </c:pt>
                <c:pt idx="5788">
                  <c:v>1</c:v>
                </c:pt>
                <c:pt idx="5789">
                  <c:v>1</c:v>
                </c:pt>
                <c:pt idx="5790">
                  <c:v>1</c:v>
                </c:pt>
                <c:pt idx="5791">
                  <c:v>1</c:v>
                </c:pt>
                <c:pt idx="5792">
                  <c:v>1</c:v>
                </c:pt>
                <c:pt idx="5793">
                  <c:v>1</c:v>
                </c:pt>
                <c:pt idx="5794">
                  <c:v>1</c:v>
                </c:pt>
                <c:pt idx="5795">
                  <c:v>1</c:v>
                </c:pt>
                <c:pt idx="5796">
                  <c:v>1</c:v>
                </c:pt>
                <c:pt idx="5797">
                  <c:v>1</c:v>
                </c:pt>
                <c:pt idx="5798">
                  <c:v>1</c:v>
                </c:pt>
                <c:pt idx="5799">
                  <c:v>1</c:v>
                </c:pt>
                <c:pt idx="5800">
                  <c:v>1</c:v>
                </c:pt>
                <c:pt idx="5801">
                  <c:v>1</c:v>
                </c:pt>
                <c:pt idx="5802">
                  <c:v>1</c:v>
                </c:pt>
                <c:pt idx="5803">
                  <c:v>1</c:v>
                </c:pt>
                <c:pt idx="5804">
                  <c:v>1</c:v>
                </c:pt>
                <c:pt idx="5805">
                  <c:v>1</c:v>
                </c:pt>
                <c:pt idx="5806">
                  <c:v>1</c:v>
                </c:pt>
                <c:pt idx="5807">
                  <c:v>1</c:v>
                </c:pt>
                <c:pt idx="5808">
                  <c:v>1</c:v>
                </c:pt>
                <c:pt idx="5809">
                  <c:v>1</c:v>
                </c:pt>
                <c:pt idx="5810">
                  <c:v>1</c:v>
                </c:pt>
                <c:pt idx="5811">
                  <c:v>1</c:v>
                </c:pt>
                <c:pt idx="5812">
                  <c:v>1</c:v>
                </c:pt>
                <c:pt idx="5813">
                  <c:v>1</c:v>
                </c:pt>
                <c:pt idx="5814">
                  <c:v>1</c:v>
                </c:pt>
                <c:pt idx="5815">
                  <c:v>1</c:v>
                </c:pt>
                <c:pt idx="5816">
                  <c:v>1</c:v>
                </c:pt>
                <c:pt idx="5817">
                  <c:v>1</c:v>
                </c:pt>
                <c:pt idx="5818">
                  <c:v>1</c:v>
                </c:pt>
                <c:pt idx="5819">
                  <c:v>1</c:v>
                </c:pt>
                <c:pt idx="5820">
                  <c:v>1</c:v>
                </c:pt>
                <c:pt idx="5821">
                  <c:v>1</c:v>
                </c:pt>
                <c:pt idx="5822">
                  <c:v>1</c:v>
                </c:pt>
                <c:pt idx="5823">
                  <c:v>0</c:v>
                </c:pt>
                <c:pt idx="5824">
                  <c:v>0</c:v>
                </c:pt>
                <c:pt idx="5825">
                  <c:v>0</c:v>
                </c:pt>
                <c:pt idx="5826">
                  <c:v>0</c:v>
                </c:pt>
                <c:pt idx="5827">
                  <c:v>0</c:v>
                </c:pt>
                <c:pt idx="5828">
                  <c:v>0</c:v>
                </c:pt>
                <c:pt idx="5829">
                  <c:v>0</c:v>
                </c:pt>
                <c:pt idx="5830">
                  <c:v>0</c:v>
                </c:pt>
                <c:pt idx="5831">
                  <c:v>0</c:v>
                </c:pt>
                <c:pt idx="5832">
                  <c:v>0</c:v>
                </c:pt>
                <c:pt idx="5833">
                  <c:v>0</c:v>
                </c:pt>
                <c:pt idx="5834">
                  <c:v>0</c:v>
                </c:pt>
                <c:pt idx="5835">
                  <c:v>0</c:v>
                </c:pt>
                <c:pt idx="5836">
                  <c:v>0</c:v>
                </c:pt>
                <c:pt idx="5837">
                  <c:v>0</c:v>
                </c:pt>
                <c:pt idx="5838">
                  <c:v>0</c:v>
                </c:pt>
                <c:pt idx="5839">
                  <c:v>0</c:v>
                </c:pt>
                <c:pt idx="5840">
                  <c:v>0</c:v>
                </c:pt>
                <c:pt idx="5841">
                  <c:v>0</c:v>
                </c:pt>
                <c:pt idx="5842">
                  <c:v>0</c:v>
                </c:pt>
                <c:pt idx="5843">
                  <c:v>0</c:v>
                </c:pt>
                <c:pt idx="5844">
                  <c:v>0</c:v>
                </c:pt>
                <c:pt idx="5845">
                  <c:v>0</c:v>
                </c:pt>
                <c:pt idx="5846">
                  <c:v>0</c:v>
                </c:pt>
                <c:pt idx="5847">
                  <c:v>0</c:v>
                </c:pt>
                <c:pt idx="5848">
                  <c:v>0</c:v>
                </c:pt>
                <c:pt idx="5849">
                  <c:v>0</c:v>
                </c:pt>
                <c:pt idx="5850">
                  <c:v>0</c:v>
                </c:pt>
                <c:pt idx="5851">
                  <c:v>0</c:v>
                </c:pt>
                <c:pt idx="5852">
                  <c:v>0</c:v>
                </c:pt>
                <c:pt idx="5853">
                  <c:v>0</c:v>
                </c:pt>
                <c:pt idx="5854">
                  <c:v>0</c:v>
                </c:pt>
                <c:pt idx="5855">
                  <c:v>0</c:v>
                </c:pt>
                <c:pt idx="5856">
                  <c:v>0</c:v>
                </c:pt>
                <c:pt idx="5857">
                  <c:v>0</c:v>
                </c:pt>
                <c:pt idx="5858">
                  <c:v>0</c:v>
                </c:pt>
                <c:pt idx="5859">
                  <c:v>0</c:v>
                </c:pt>
                <c:pt idx="5860">
                  <c:v>0</c:v>
                </c:pt>
                <c:pt idx="5861">
                  <c:v>0</c:v>
                </c:pt>
                <c:pt idx="5862">
                  <c:v>0</c:v>
                </c:pt>
                <c:pt idx="5863">
                  <c:v>0</c:v>
                </c:pt>
                <c:pt idx="5864">
                  <c:v>0</c:v>
                </c:pt>
                <c:pt idx="5865">
                  <c:v>0</c:v>
                </c:pt>
                <c:pt idx="5866">
                  <c:v>0</c:v>
                </c:pt>
                <c:pt idx="5867">
                  <c:v>0</c:v>
                </c:pt>
                <c:pt idx="5868">
                  <c:v>0</c:v>
                </c:pt>
                <c:pt idx="5869">
                  <c:v>0</c:v>
                </c:pt>
                <c:pt idx="5870">
                  <c:v>0</c:v>
                </c:pt>
                <c:pt idx="5871">
                  <c:v>0</c:v>
                </c:pt>
                <c:pt idx="5872">
                  <c:v>0</c:v>
                </c:pt>
                <c:pt idx="5873">
                  <c:v>0</c:v>
                </c:pt>
                <c:pt idx="5874">
                  <c:v>0</c:v>
                </c:pt>
                <c:pt idx="5875">
                  <c:v>0</c:v>
                </c:pt>
                <c:pt idx="5876">
                  <c:v>0</c:v>
                </c:pt>
                <c:pt idx="5877">
                  <c:v>0</c:v>
                </c:pt>
                <c:pt idx="5878">
                  <c:v>0</c:v>
                </c:pt>
                <c:pt idx="5879">
                  <c:v>0</c:v>
                </c:pt>
                <c:pt idx="5880">
                  <c:v>0</c:v>
                </c:pt>
                <c:pt idx="5881">
                  <c:v>0</c:v>
                </c:pt>
                <c:pt idx="5882">
                  <c:v>0</c:v>
                </c:pt>
                <c:pt idx="5883">
                  <c:v>0</c:v>
                </c:pt>
                <c:pt idx="5884">
                  <c:v>0</c:v>
                </c:pt>
                <c:pt idx="5885">
                  <c:v>0</c:v>
                </c:pt>
                <c:pt idx="5886">
                  <c:v>0</c:v>
                </c:pt>
                <c:pt idx="5887">
                  <c:v>0</c:v>
                </c:pt>
                <c:pt idx="5888">
                  <c:v>0</c:v>
                </c:pt>
                <c:pt idx="5889">
                  <c:v>0</c:v>
                </c:pt>
                <c:pt idx="5890">
                  <c:v>0</c:v>
                </c:pt>
                <c:pt idx="5891">
                  <c:v>0</c:v>
                </c:pt>
                <c:pt idx="5892">
                  <c:v>0</c:v>
                </c:pt>
                <c:pt idx="5893">
                  <c:v>0</c:v>
                </c:pt>
                <c:pt idx="5894">
                  <c:v>0</c:v>
                </c:pt>
                <c:pt idx="5895">
                  <c:v>0</c:v>
                </c:pt>
                <c:pt idx="5896">
                  <c:v>0</c:v>
                </c:pt>
                <c:pt idx="5897">
                  <c:v>0</c:v>
                </c:pt>
                <c:pt idx="5898">
                  <c:v>0</c:v>
                </c:pt>
                <c:pt idx="5899">
                  <c:v>0</c:v>
                </c:pt>
                <c:pt idx="5900">
                  <c:v>0</c:v>
                </c:pt>
                <c:pt idx="5901">
                  <c:v>0</c:v>
                </c:pt>
                <c:pt idx="5902">
                  <c:v>0</c:v>
                </c:pt>
                <c:pt idx="5903">
                  <c:v>0</c:v>
                </c:pt>
                <c:pt idx="5904">
                  <c:v>0</c:v>
                </c:pt>
                <c:pt idx="5905">
                  <c:v>0</c:v>
                </c:pt>
                <c:pt idx="5906">
                  <c:v>0</c:v>
                </c:pt>
                <c:pt idx="5907">
                  <c:v>0</c:v>
                </c:pt>
                <c:pt idx="5908">
                  <c:v>0</c:v>
                </c:pt>
                <c:pt idx="5909">
                  <c:v>0</c:v>
                </c:pt>
                <c:pt idx="5910">
                  <c:v>0</c:v>
                </c:pt>
                <c:pt idx="5911">
                  <c:v>0</c:v>
                </c:pt>
                <c:pt idx="5912">
                  <c:v>0</c:v>
                </c:pt>
                <c:pt idx="5913">
                  <c:v>0</c:v>
                </c:pt>
                <c:pt idx="5914">
                  <c:v>0</c:v>
                </c:pt>
                <c:pt idx="5915">
                  <c:v>0</c:v>
                </c:pt>
                <c:pt idx="5916">
                  <c:v>0</c:v>
                </c:pt>
                <c:pt idx="5917">
                  <c:v>0</c:v>
                </c:pt>
                <c:pt idx="5918">
                  <c:v>0</c:v>
                </c:pt>
                <c:pt idx="5919">
                  <c:v>0</c:v>
                </c:pt>
                <c:pt idx="5920">
                  <c:v>0</c:v>
                </c:pt>
                <c:pt idx="5921">
                  <c:v>0</c:v>
                </c:pt>
                <c:pt idx="5922">
                  <c:v>0</c:v>
                </c:pt>
                <c:pt idx="5923">
                  <c:v>0</c:v>
                </c:pt>
                <c:pt idx="5924">
                  <c:v>0</c:v>
                </c:pt>
                <c:pt idx="5925">
                  <c:v>0</c:v>
                </c:pt>
                <c:pt idx="5926">
                  <c:v>0</c:v>
                </c:pt>
                <c:pt idx="5927">
                  <c:v>0</c:v>
                </c:pt>
                <c:pt idx="5928">
                  <c:v>0</c:v>
                </c:pt>
                <c:pt idx="5929">
                  <c:v>0</c:v>
                </c:pt>
                <c:pt idx="5930">
                  <c:v>0</c:v>
                </c:pt>
                <c:pt idx="5931">
                  <c:v>0</c:v>
                </c:pt>
                <c:pt idx="5932">
                  <c:v>0</c:v>
                </c:pt>
                <c:pt idx="5933">
                  <c:v>0</c:v>
                </c:pt>
                <c:pt idx="5934">
                  <c:v>0</c:v>
                </c:pt>
                <c:pt idx="5935">
                  <c:v>0</c:v>
                </c:pt>
                <c:pt idx="5936">
                  <c:v>0</c:v>
                </c:pt>
                <c:pt idx="5937">
                  <c:v>0</c:v>
                </c:pt>
                <c:pt idx="5938">
                  <c:v>0</c:v>
                </c:pt>
                <c:pt idx="5939">
                  <c:v>0</c:v>
                </c:pt>
                <c:pt idx="5940">
                  <c:v>0</c:v>
                </c:pt>
                <c:pt idx="5941">
                  <c:v>0</c:v>
                </c:pt>
                <c:pt idx="5942">
                  <c:v>0</c:v>
                </c:pt>
                <c:pt idx="5943">
                  <c:v>0</c:v>
                </c:pt>
                <c:pt idx="5944">
                  <c:v>0</c:v>
                </c:pt>
                <c:pt idx="5945">
                  <c:v>0</c:v>
                </c:pt>
                <c:pt idx="5946">
                  <c:v>0</c:v>
                </c:pt>
                <c:pt idx="5947">
                  <c:v>0</c:v>
                </c:pt>
                <c:pt idx="5948">
                  <c:v>0</c:v>
                </c:pt>
                <c:pt idx="5949">
                  <c:v>0</c:v>
                </c:pt>
                <c:pt idx="5950">
                  <c:v>0</c:v>
                </c:pt>
                <c:pt idx="5951">
                  <c:v>0</c:v>
                </c:pt>
                <c:pt idx="5952">
                  <c:v>0</c:v>
                </c:pt>
                <c:pt idx="5953">
                  <c:v>0</c:v>
                </c:pt>
                <c:pt idx="5954">
                  <c:v>0</c:v>
                </c:pt>
                <c:pt idx="5955">
                  <c:v>0</c:v>
                </c:pt>
                <c:pt idx="5956">
                  <c:v>0</c:v>
                </c:pt>
                <c:pt idx="5957">
                  <c:v>0</c:v>
                </c:pt>
                <c:pt idx="5958">
                  <c:v>0</c:v>
                </c:pt>
                <c:pt idx="5959">
                  <c:v>0</c:v>
                </c:pt>
                <c:pt idx="5960">
                  <c:v>0</c:v>
                </c:pt>
                <c:pt idx="5961">
                  <c:v>0</c:v>
                </c:pt>
                <c:pt idx="5962">
                  <c:v>0</c:v>
                </c:pt>
                <c:pt idx="5963">
                  <c:v>0</c:v>
                </c:pt>
                <c:pt idx="5964">
                  <c:v>0</c:v>
                </c:pt>
                <c:pt idx="5965">
                  <c:v>0</c:v>
                </c:pt>
                <c:pt idx="5966">
                  <c:v>0</c:v>
                </c:pt>
                <c:pt idx="5967">
                  <c:v>0</c:v>
                </c:pt>
                <c:pt idx="5968">
                  <c:v>0</c:v>
                </c:pt>
                <c:pt idx="5969">
                  <c:v>0</c:v>
                </c:pt>
                <c:pt idx="5970">
                  <c:v>0</c:v>
                </c:pt>
                <c:pt idx="5971">
                  <c:v>0</c:v>
                </c:pt>
                <c:pt idx="5972">
                  <c:v>0</c:v>
                </c:pt>
                <c:pt idx="5973">
                  <c:v>0</c:v>
                </c:pt>
                <c:pt idx="5974">
                  <c:v>0</c:v>
                </c:pt>
                <c:pt idx="5975">
                  <c:v>0</c:v>
                </c:pt>
                <c:pt idx="5976">
                  <c:v>0</c:v>
                </c:pt>
                <c:pt idx="5977">
                  <c:v>0</c:v>
                </c:pt>
                <c:pt idx="5978">
                  <c:v>0</c:v>
                </c:pt>
                <c:pt idx="5979">
                  <c:v>0</c:v>
                </c:pt>
                <c:pt idx="5980">
                  <c:v>0</c:v>
                </c:pt>
                <c:pt idx="5981">
                  <c:v>0</c:v>
                </c:pt>
                <c:pt idx="5982">
                  <c:v>0</c:v>
                </c:pt>
                <c:pt idx="5983">
                  <c:v>0</c:v>
                </c:pt>
                <c:pt idx="5984">
                  <c:v>0</c:v>
                </c:pt>
                <c:pt idx="5985">
                  <c:v>0</c:v>
                </c:pt>
                <c:pt idx="5986">
                  <c:v>0</c:v>
                </c:pt>
                <c:pt idx="5987">
                  <c:v>0</c:v>
                </c:pt>
                <c:pt idx="5988">
                  <c:v>0</c:v>
                </c:pt>
                <c:pt idx="5989">
                  <c:v>0</c:v>
                </c:pt>
                <c:pt idx="5990">
                  <c:v>0</c:v>
                </c:pt>
                <c:pt idx="5991">
                  <c:v>0</c:v>
                </c:pt>
                <c:pt idx="5992">
                  <c:v>0</c:v>
                </c:pt>
                <c:pt idx="5993">
                  <c:v>0</c:v>
                </c:pt>
                <c:pt idx="5994">
                  <c:v>0</c:v>
                </c:pt>
                <c:pt idx="5995">
                  <c:v>0</c:v>
                </c:pt>
                <c:pt idx="5996">
                  <c:v>0</c:v>
                </c:pt>
                <c:pt idx="5997">
                  <c:v>0</c:v>
                </c:pt>
                <c:pt idx="5998">
                  <c:v>0</c:v>
                </c:pt>
                <c:pt idx="5999">
                  <c:v>0</c:v>
                </c:pt>
                <c:pt idx="6000">
                  <c:v>0</c:v>
                </c:pt>
                <c:pt idx="6001">
                  <c:v>0</c:v>
                </c:pt>
                <c:pt idx="6002">
                  <c:v>0</c:v>
                </c:pt>
                <c:pt idx="6003">
                  <c:v>0</c:v>
                </c:pt>
                <c:pt idx="6004">
                  <c:v>0</c:v>
                </c:pt>
                <c:pt idx="6005">
                  <c:v>0</c:v>
                </c:pt>
                <c:pt idx="6006">
                  <c:v>0</c:v>
                </c:pt>
                <c:pt idx="6007">
                  <c:v>0</c:v>
                </c:pt>
                <c:pt idx="6008">
                  <c:v>0</c:v>
                </c:pt>
                <c:pt idx="6009">
                  <c:v>0</c:v>
                </c:pt>
                <c:pt idx="6010">
                  <c:v>0</c:v>
                </c:pt>
                <c:pt idx="6011">
                  <c:v>0</c:v>
                </c:pt>
                <c:pt idx="6012">
                  <c:v>0</c:v>
                </c:pt>
                <c:pt idx="6013">
                  <c:v>0</c:v>
                </c:pt>
                <c:pt idx="6014">
                  <c:v>0</c:v>
                </c:pt>
                <c:pt idx="6015">
                  <c:v>0</c:v>
                </c:pt>
                <c:pt idx="6016">
                  <c:v>0</c:v>
                </c:pt>
                <c:pt idx="6017">
                  <c:v>0</c:v>
                </c:pt>
                <c:pt idx="6018">
                  <c:v>0</c:v>
                </c:pt>
                <c:pt idx="6019">
                  <c:v>0</c:v>
                </c:pt>
                <c:pt idx="6020">
                  <c:v>0</c:v>
                </c:pt>
                <c:pt idx="6021">
                  <c:v>0</c:v>
                </c:pt>
                <c:pt idx="6022">
                  <c:v>0</c:v>
                </c:pt>
                <c:pt idx="6023">
                  <c:v>0</c:v>
                </c:pt>
                <c:pt idx="6024">
                  <c:v>0</c:v>
                </c:pt>
                <c:pt idx="6025">
                  <c:v>0</c:v>
                </c:pt>
                <c:pt idx="6026">
                  <c:v>0</c:v>
                </c:pt>
                <c:pt idx="6027">
                  <c:v>0</c:v>
                </c:pt>
                <c:pt idx="6028">
                  <c:v>0</c:v>
                </c:pt>
                <c:pt idx="6029">
                  <c:v>0</c:v>
                </c:pt>
                <c:pt idx="6030">
                  <c:v>0</c:v>
                </c:pt>
                <c:pt idx="6031">
                  <c:v>0</c:v>
                </c:pt>
                <c:pt idx="6032">
                  <c:v>0</c:v>
                </c:pt>
                <c:pt idx="6033">
                  <c:v>0</c:v>
                </c:pt>
                <c:pt idx="6034">
                  <c:v>0</c:v>
                </c:pt>
                <c:pt idx="6035">
                  <c:v>0</c:v>
                </c:pt>
                <c:pt idx="6036">
                  <c:v>0</c:v>
                </c:pt>
                <c:pt idx="6037">
                  <c:v>0</c:v>
                </c:pt>
                <c:pt idx="6038">
                  <c:v>0</c:v>
                </c:pt>
                <c:pt idx="6039">
                  <c:v>0</c:v>
                </c:pt>
                <c:pt idx="6040">
                  <c:v>0</c:v>
                </c:pt>
                <c:pt idx="6041">
                  <c:v>0</c:v>
                </c:pt>
                <c:pt idx="6042">
                  <c:v>0</c:v>
                </c:pt>
                <c:pt idx="6043">
                  <c:v>0</c:v>
                </c:pt>
                <c:pt idx="6044">
                  <c:v>0</c:v>
                </c:pt>
                <c:pt idx="6045">
                  <c:v>0</c:v>
                </c:pt>
                <c:pt idx="6046">
                  <c:v>0</c:v>
                </c:pt>
                <c:pt idx="6047">
                  <c:v>0</c:v>
                </c:pt>
                <c:pt idx="6048">
                  <c:v>0</c:v>
                </c:pt>
                <c:pt idx="6049">
                  <c:v>0</c:v>
                </c:pt>
                <c:pt idx="6050">
                  <c:v>0</c:v>
                </c:pt>
                <c:pt idx="6051">
                  <c:v>0</c:v>
                </c:pt>
                <c:pt idx="6052">
                  <c:v>0</c:v>
                </c:pt>
                <c:pt idx="6053">
                  <c:v>0</c:v>
                </c:pt>
                <c:pt idx="6054">
                  <c:v>0</c:v>
                </c:pt>
                <c:pt idx="6055">
                  <c:v>0</c:v>
                </c:pt>
                <c:pt idx="6056">
                  <c:v>0</c:v>
                </c:pt>
                <c:pt idx="6057">
                  <c:v>0</c:v>
                </c:pt>
                <c:pt idx="6058">
                  <c:v>0</c:v>
                </c:pt>
                <c:pt idx="6059">
                  <c:v>0</c:v>
                </c:pt>
                <c:pt idx="6060">
                  <c:v>0</c:v>
                </c:pt>
                <c:pt idx="6061">
                  <c:v>0</c:v>
                </c:pt>
                <c:pt idx="6062">
                  <c:v>0</c:v>
                </c:pt>
                <c:pt idx="6063">
                  <c:v>0</c:v>
                </c:pt>
                <c:pt idx="6064">
                  <c:v>0</c:v>
                </c:pt>
                <c:pt idx="6065">
                  <c:v>0</c:v>
                </c:pt>
                <c:pt idx="6066">
                  <c:v>0</c:v>
                </c:pt>
                <c:pt idx="6067">
                  <c:v>0</c:v>
                </c:pt>
                <c:pt idx="6068">
                  <c:v>0</c:v>
                </c:pt>
                <c:pt idx="6069">
                  <c:v>0</c:v>
                </c:pt>
                <c:pt idx="6070">
                  <c:v>0</c:v>
                </c:pt>
                <c:pt idx="6071">
                  <c:v>0</c:v>
                </c:pt>
                <c:pt idx="6072">
                  <c:v>0</c:v>
                </c:pt>
                <c:pt idx="6073">
                  <c:v>0</c:v>
                </c:pt>
                <c:pt idx="6074">
                  <c:v>0</c:v>
                </c:pt>
                <c:pt idx="6075">
                  <c:v>0</c:v>
                </c:pt>
                <c:pt idx="6076">
                  <c:v>0</c:v>
                </c:pt>
                <c:pt idx="6077">
                  <c:v>0</c:v>
                </c:pt>
                <c:pt idx="6078">
                  <c:v>0</c:v>
                </c:pt>
                <c:pt idx="6079">
                  <c:v>0</c:v>
                </c:pt>
                <c:pt idx="6080">
                  <c:v>0</c:v>
                </c:pt>
                <c:pt idx="6081">
                  <c:v>0</c:v>
                </c:pt>
                <c:pt idx="6082">
                  <c:v>0</c:v>
                </c:pt>
                <c:pt idx="6083">
                  <c:v>0</c:v>
                </c:pt>
                <c:pt idx="6084">
                  <c:v>0</c:v>
                </c:pt>
                <c:pt idx="6085">
                  <c:v>0</c:v>
                </c:pt>
                <c:pt idx="6086">
                  <c:v>0</c:v>
                </c:pt>
                <c:pt idx="6087">
                  <c:v>0</c:v>
                </c:pt>
                <c:pt idx="6088">
                  <c:v>0</c:v>
                </c:pt>
                <c:pt idx="6089">
                  <c:v>0</c:v>
                </c:pt>
                <c:pt idx="6090">
                  <c:v>0</c:v>
                </c:pt>
                <c:pt idx="6091">
                  <c:v>0</c:v>
                </c:pt>
                <c:pt idx="6092">
                  <c:v>0</c:v>
                </c:pt>
                <c:pt idx="6093">
                  <c:v>0</c:v>
                </c:pt>
                <c:pt idx="6094">
                  <c:v>0</c:v>
                </c:pt>
                <c:pt idx="6095">
                  <c:v>0</c:v>
                </c:pt>
                <c:pt idx="6096">
                  <c:v>0</c:v>
                </c:pt>
                <c:pt idx="6097">
                  <c:v>0</c:v>
                </c:pt>
                <c:pt idx="6098">
                  <c:v>0</c:v>
                </c:pt>
                <c:pt idx="6099">
                  <c:v>0</c:v>
                </c:pt>
                <c:pt idx="6100">
                  <c:v>0</c:v>
                </c:pt>
                <c:pt idx="6101">
                  <c:v>0</c:v>
                </c:pt>
                <c:pt idx="6102">
                  <c:v>0</c:v>
                </c:pt>
                <c:pt idx="6103">
                  <c:v>0</c:v>
                </c:pt>
                <c:pt idx="6104">
                  <c:v>0</c:v>
                </c:pt>
                <c:pt idx="6105">
                  <c:v>0</c:v>
                </c:pt>
                <c:pt idx="6106">
                  <c:v>0</c:v>
                </c:pt>
                <c:pt idx="6107">
                  <c:v>0</c:v>
                </c:pt>
                <c:pt idx="6108">
                  <c:v>0</c:v>
                </c:pt>
                <c:pt idx="6109">
                  <c:v>0</c:v>
                </c:pt>
                <c:pt idx="6110">
                  <c:v>0</c:v>
                </c:pt>
                <c:pt idx="6111">
                  <c:v>0</c:v>
                </c:pt>
                <c:pt idx="6112">
                  <c:v>0</c:v>
                </c:pt>
                <c:pt idx="6113">
                  <c:v>0</c:v>
                </c:pt>
                <c:pt idx="6114">
                  <c:v>0</c:v>
                </c:pt>
                <c:pt idx="6115">
                  <c:v>0</c:v>
                </c:pt>
                <c:pt idx="6116">
                  <c:v>0</c:v>
                </c:pt>
                <c:pt idx="6117">
                  <c:v>0</c:v>
                </c:pt>
                <c:pt idx="6118">
                  <c:v>0</c:v>
                </c:pt>
                <c:pt idx="6119">
                  <c:v>0</c:v>
                </c:pt>
                <c:pt idx="6120">
                  <c:v>0</c:v>
                </c:pt>
                <c:pt idx="6121">
                  <c:v>0</c:v>
                </c:pt>
                <c:pt idx="6122">
                  <c:v>0</c:v>
                </c:pt>
                <c:pt idx="6123">
                  <c:v>0</c:v>
                </c:pt>
                <c:pt idx="6124">
                  <c:v>0</c:v>
                </c:pt>
                <c:pt idx="6125">
                  <c:v>0</c:v>
                </c:pt>
                <c:pt idx="6126">
                  <c:v>0</c:v>
                </c:pt>
                <c:pt idx="6127">
                  <c:v>0</c:v>
                </c:pt>
                <c:pt idx="6128">
                  <c:v>0</c:v>
                </c:pt>
                <c:pt idx="6129">
                  <c:v>0</c:v>
                </c:pt>
                <c:pt idx="6130">
                  <c:v>0</c:v>
                </c:pt>
                <c:pt idx="6131">
                  <c:v>0</c:v>
                </c:pt>
                <c:pt idx="6132">
                  <c:v>0</c:v>
                </c:pt>
                <c:pt idx="6133">
                  <c:v>0</c:v>
                </c:pt>
                <c:pt idx="6134">
                  <c:v>0</c:v>
                </c:pt>
                <c:pt idx="6135">
                  <c:v>0</c:v>
                </c:pt>
                <c:pt idx="6136">
                  <c:v>0</c:v>
                </c:pt>
                <c:pt idx="6137">
                  <c:v>0</c:v>
                </c:pt>
                <c:pt idx="6138">
                  <c:v>0</c:v>
                </c:pt>
                <c:pt idx="6139">
                  <c:v>0</c:v>
                </c:pt>
                <c:pt idx="6140">
                  <c:v>0</c:v>
                </c:pt>
                <c:pt idx="6141">
                  <c:v>0</c:v>
                </c:pt>
                <c:pt idx="6142">
                  <c:v>0</c:v>
                </c:pt>
                <c:pt idx="6143">
                  <c:v>0</c:v>
                </c:pt>
                <c:pt idx="6144">
                  <c:v>0</c:v>
                </c:pt>
                <c:pt idx="6145">
                  <c:v>0</c:v>
                </c:pt>
                <c:pt idx="6146">
                  <c:v>0</c:v>
                </c:pt>
                <c:pt idx="6147">
                  <c:v>0</c:v>
                </c:pt>
                <c:pt idx="6148">
                  <c:v>0</c:v>
                </c:pt>
                <c:pt idx="6149">
                  <c:v>0</c:v>
                </c:pt>
                <c:pt idx="6150">
                  <c:v>0</c:v>
                </c:pt>
                <c:pt idx="6151">
                  <c:v>0</c:v>
                </c:pt>
                <c:pt idx="6152">
                  <c:v>0</c:v>
                </c:pt>
                <c:pt idx="6153">
                  <c:v>0</c:v>
                </c:pt>
                <c:pt idx="6154">
                  <c:v>0</c:v>
                </c:pt>
                <c:pt idx="6155">
                  <c:v>0</c:v>
                </c:pt>
                <c:pt idx="6156">
                  <c:v>0</c:v>
                </c:pt>
                <c:pt idx="6157">
                  <c:v>0</c:v>
                </c:pt>
                <c:pt idx="6158">
                  <c:v>0</c:v>
                </c:pt>
                <c:pt idx="6159">
                  <c:v>0</c:v>
                </c:pt>
                <c:pt idx="6160">
                  <c:v>0</c:v>
                </c:pt>
                <c:pt idx="6161">
                  <c:v>0</c:v>
                </c:pt>
                <c:pt idx="6162">
                  <c:v>0</c:v>
                </c:pt>
                <c:pt idx="6163">
                  <c:v>0</c:v>
                </c:pt>
                <c:pt idx="6164">
                  <c:v>0</c:v>
                </c:pt>
                <c:pt idx="6165">
                  <c:v>0</c:v>
                </c:pt>
                <c:pt idx="6166">
                  <c:v>0</c:v>
                </c:pt>
                <c:pt idx="6167">
                  <c:v>0</c:v>
                </c:pt>
                <c:pt idx="6168">
                  <c:v>0</c:v>
                </c:pt>
                <c:pt idx="6169">
                  <c:v>0</c:v>
                </c:pt>
                <c:pt idx="6170">
                  <c:v>0</c:v>
                </c:pt>
                <c:pt idx="6171">
                  <c:v>0</c:v>
                </c:pt>
                <c:pt idx="6172">
                  <c:v>0</c:v>
                </c:pt>
                <c:pt idx="6173">
                  <c:v>0</c:v>
                </c:pt>
                <c:pt idx="6174">
                  <c:v>0</c:v>
                </c:pt>
                <c:pt idx="6175">
                  <c:v>0</c:v>
                </c:pt>
                <c:pt idx="6176">
                  <c:v>0</c:v>
                </c:pt>
                <c:pt idx="6177">
                  <c:v>0</c:v>
                </c:pt>
                <c:pt idx="6178">
                  <c:v>0</c:v>
                </c:pt>
                <c:pt idx="6179">
                  <c:v>0</c:v>
                </c:pt>
                <c:pt idx="6180">
                  <c:v>0</c:v>
                </c:pt>
                <c:pt idx="6181">
                  <c:v>0</c:v>
                </c:pt>
                <c:pt idx="6182">
                  <c:v>0</c:v>
                </c:pt>
                <c:pt idx="6183">
                  <c:v>0</c:v>
                </c:pt>
                <c:pt idx="6184">
                  <c:v>0</c:v>
                </c:pt>
                <c:pt idx="6185">
                  <c:v>0</c:v>
                </c:pt>
                <c:pt idx="6186">
                  <c:v>0</c:v>
                </c:pt>
                <c:pt idx="6187">
                  <c:v>0</c:v>
                </c:pt>
                <c:pt idx="6188">
                  <c:v>0</c:v>
                </c:pt>
                <c:pt idx="6189">
                  <c:v>0</c:v>
                </c:pt>
                <c:pt idx="6190">
                  <c:v>0</c:v>
                </c:pt>
                <c:pt idx="6191">
                  <c:v>0</c:v>
                </c:pt>
                <c:pt idx="6192">
                  <c:v>0</c:v>
                </c:pt>
                <c:pt idx="6193">
                  <c:v>0</c:v>
                </c:pt>
                <c:pt idx="6194">
                  <c:v>0</c:v>
                </c:pt>
                <c:pt idx="6195">
                  <c:v>0</c:v>
                </c:pt>
                <c:pt idx="6196">
                  <c:v>0</c:v>
                </c:pt>
                <c:pt idx="6197">
                  <c:v>0</c:v>
                </c:pt>
                <c:pt idx="6198">
                  <c:v>0</c:v>
                </c:pt>
                <c:pt idx="6199">
                  <c:v>0</c:v>
                </c:pt>
                <c:pt idx="6200">
                  <c:v>0</c:v>
                </c:pt>
                <c:pt idx="6201">
                  <c:v>0</c:v>
                </c:pt>
                <c:pt idx="6202">
                  <c:v>0</c:v>
                </c:pt>
                <c:pt idx="6203">
                  <c:v>0</c:v>
                </c:pt>
                <c:pt idx="6204">
                  <c:v>0</c:v>
                </c:pt>
                <c:pt idx="6205">
                  <c:v>0</c:v>
                </c:pt>
                <c:pt idx="6206">
                  <c:v>0</c:v>
                </c:pt>
                <c:pt idx="6207">
                  <c:v>0</c:v>
                </c:pt>
                <c:pt idx="6208">
                  <c:v>0</c:v>
                </c:pt>
                <c:pt idx="6209">
                  <c:v>0</c:v>
                </c:pt>
                <c:pt idx="6210">
                  <c:v>0</c:v>
                </c:pt>
                <c:pt idx="6211">
                  <c:v>0</c:v>
                </c:pt>
                <c:pt idx="6212">
                  <c:v>0</c:v>
                </c:pt>
                <c:pt idx="6213">
                  <c:v>0</c:v>
                </c:pt>
                <c:pt idx="6214">
                  <c:v>0</c:v>
                </c:pt>
                <c:pt idx="6215">
                  <c:v>0</c:v>
                </c:pt>
                <c:pt idx="6216">
                  <c:v>0</c:v>
                </c:pt>
                <c:pt idx="6217">
                  <c:v>0</c:v>
                </c:pt>
                <c:pt idx="6218">
                  <c:v>0</c:v>
                </c:pt>
                <c:pt idx="6219">
                  <c:v>0</c:v>
                </c:pt>
                <c:pt idx="6220">
                  <c:v>0</c:v>
                </c:pt>
                <c:pt idx="6221">
                  <c:v>0</c:v>
                </c:pt>
                <c:pt idx="6222">
                  <c:v>0</c:v>
                </c:pt>
                <c:pt idx="6223">
                  <c:v>0</c:v>
                </c:pt>
                <c:pt idx="6224">
                  <c:v>0</c:v>
                </c:pt>
                <c:pt idx="6225">
                  <c:v>0</c:v>
                </c:pt>
                <c:pt idx="6226">
                  <c:v>0</c:v>
                </c:pt>
                <c:pt idx="6227">
                  <c:v>0</c:v>
                </c:pt>
                <c:pt idx="6228">
                  <c:v>0</c:v>
                </c:pt>
                <c:pt idx="6229">
                  <c:v>0</c:v>
                </c:pt>
                <c:pt idx="6230">
                  <c:v>0</c:v>
                </c:pt>
                <c:pt idx="6231">
                  <c:v>0</c:v>
                </c:pt>
                <c:pt idx="6232">
                  <c:v>0</c:v>
                </c:pt>
                <c:pt idx="6233">
                  <c:v>0</c:v>
                </c:pt>
                <c:pt idx="6234">
                  <c:v>0</c:v>
                </c:pt>
                <c:pt idx="6235">
                  <c:v>0</c:v>
                </c:pt>
                <c:pt idx="6236">
                  <c:v>0</c:v>
                </c:pt>
                <c:pt idx="6237">
                  <c:v>0</c:v>
                </c:pt>
                <c:pt idx="6238">
                  <c:v>0</c:v>
                </c:pt>
                <c:pt idx="6239">
                  <c:v>0</c:v>
                </c:pt>
                <c:pt idx="6240">
                  <c:v>0</c:v>
                </c:pt>
                <c:pt idx="6241">
                  <c:v>0</c:v>
                </c:pt>
                <c:pt idx="6242">
                  <c:v>0</c:v>
                </c:pt>
                <c:pt idx="6243">
                  <c:v>0</c:v>
                </c:pt>
                <c:pt idx="6244">
                  <c:v>0</c:v>
                </c:pt>
                <c:pt idx="6245">
                  <c:v>0</c:v>
                </c:pt>
                <c:pt idx="6246">
                  <c:v>0</c:v>
                </c:pt>
                <c:pt idx="6247">
                  <c:v>0</c:v>
                </c:pt>
                <c:pt idx="6248">
                  <c:v>0</c:v>
                </c:pt>
                <c:pt idx="6249">
                  <c:v>0</c:v>
                </c:pt>
                <c:pt idx="6250">
                  <c:v>0</c:v>
                </c:pt>
                <c:pt idx="6251">
                  <c:v>0</c:v>
                </c:pt>
                <c:pt idx="6252">
                  <c:v>0</c:v>
                </c:pt>
                <c:pt idx="6253">
                  <c:v>0</c:v>
                </c:pt>
                <c:pt idx="6254">
                  <c:v>0</c:v>
                </c:pt>
                <c:pt idx="6255">
                  <c:v>0</c:v>
                </c:pt>
                <c:pt idx="6256">
                  <c:v>0</c:v>
                </c:pt>
                <c:pt idx="6257">
                  <c:v>0</c:v>
                </c:pt>
                <c:pt idx="6258">
                  <c:v>0</c:v>
                </c:pt>
                <c:pt idx="6259">
                  <c:v>0</c:v>
                </c:pt>
                <c:pt idx="6260">
                  <c:v>0</c:v>
                </c:pt>
                <c:pt idx="6261">
                  <c:v>0</c:v>
                </c:pt>
                <c:pt idx="6262">
                  <c:v>0</c:v>
                </c:pt>
                <c:pt idx="6263">
                  <c:v>0</c:v>
                </c:pt>
                <c:pt idx="6264">
                  <c:v>0</c:v>
                </c:pt>
                <c:pt idx="6265">
                  <c:v>0</c:v>
                </c:pt>
                <c:pt idx="6266">
                  <c:v>0</c:v>
                </c:pt>
                <c:pt idx="6267">
                  <c:v>0</c:v>
                </c:pt>
                <c:pt idx="6268">
                  <c:v>0</c:v>
                </c:pt>
                <c:pt idx="6269">
                  <c:v>0</c:v>
                </c:pt>
                <c:pt idx="6270">
                  <c:v>0</c:v>
                </c:pt>
                <c:pt idx="6271">
                  <c:v>0</c:v>
                </c:pt>
                <c:pt idx="6272">
                  <c:v>0</c:v>
                </c:pt>
                <c:pt idx="6273">
                  <c:v>0</c:v>
                </c:pt>
                <c:pt idx="6274">
                  <c:v>0</c:v>
                </c:pt>
                <c:pt idx="6275">
                  <c:v>0</c:v>
                </c:pt>
                <c:pt idx="6276">
                  <c:v>0</c:v>
                </c:pt>
                <c:pt idx="6277">
                  <c:v>0</c:v>
                </c:pt>
                <c:pt idx="6278">
                  <c:v>0</c:v>
                </c:pt>
                <c:pt idx="6279">
                  <c:v>0</c:v>
                </c:pt>
                <c:pt idx="6280">
                  <c:v>0</c:v>
                </c:pt>
                <c:pt idx="6281">
                  <c:v>0</c:v>
                </c:pt>
                <c:pt idx="6282">
                  <c:v>0</c:v>
                </c:pt>
                <c:pt idx="6283">
                  <c:v>0</c:v>
                </c:pt>
                <c:pt idx="6284">
                  <c:v>0</c:v>
                </c:pt>
                <c:pt idx="6285">
                  <c:v>0</c:v>
                </c:pt>
                <c:pt idx="6286">
                  <c:v>0</c:v>
                </c:pt>
                <c:pt idx="6287">
                  <c:v>0</c:v>
                </c:pt>
                <c:pt idx="6288">
                  <c:v>0</c:v>
                </c:pt>
                <c:pt idx="6289">
                  <c:v>0</c:v>
                </c:pt>
                <c:pt idx="6290">
                  <c:v>0</c:v>
                </c:pt>
                <c:pt idx="6291">
                  <c:v>0</c:v>
                </c:pt>
                <c:pt idx="6292">
                  <c:v>0</c:v>
                </c:pt>
                <c:pt idx="6293">
                  <c:v>0</c:v>
                </c:pt>
                <c:pt idx="6294">
                  <c:v>0</c:v>
                </c:pt>
                <c:pt idx="6295">
                  <c:v>0</c:v>
                </c:pt>
                <c:pt idx="6296">
                  <c:v>0</c:v>
                </c:pt>
                <c:pt idx="6297">
                  <c:v>0</c:v>
                </c:pt>
                <c:pt idx="6298">
                  <c:v>0</c:v>
                </c:pt>
                <c:pt idx="6299">
                  <c:v>0</c:v>
                </c:pt>
                <c:pt idx="6300">
                  <c:v>0</c:v>
                </c:pt>
                <c:pt idx="6301">
                  <c:v>0</c:v>
                </c:pt>
                <c:pt idx="6302">
                  <c:v>0</c:v>
                </c:pt>
                <c:pt idx="6303">
                  <c:v>0</c:v>
                </c:pt>
                <c:pt idx="6304">
                  <c:v>0</c:v>
                </c:pt>
                <c:pt idx="6305">
                  <c:v>0</c:v>
                </c:pt>
                <c:pt idx="6306">
                  <c:v>0</c:v>
                </c:pt>
                <c:pt idx="6307">
                  <c:v>0</c:v>
                </c:pt>
                <c:pt idx="6308">
                  <c:v>0</c:v>
                </c:pt>
                <c:pt idx="6309">
                  <c:v>0</c:v>
                </c:pt>
                <c:pt idx="6310">
                  <c:v>0</c:v>
                </c:pt>
                <c:pt idx="6311">
                  <c:v>0</c:v>
                </c:pt>
                <c:pt idx="6312">
                  <c:v>0</c:v>
                </c:pt>
                <c:pt idx="6313">
                  <c:v>0</c:v>
                </c:pt>
                <c:pt idx="6314">
                  <c:v>0</c:v>
                </c:pt>
                <c:pt idx="6315">
                  <c:v>0</c:v>
                </c:pt>
                <c:pt idx="6316">
                  <c:v>0</c:v>
                </c:pt>
                <c:pt idx="6317">
                  <c:v>0</c:v>
                </c:pt>
                <c:pt idx="6318">
                  <c:v>0</c:v>
                </c:pt>
                <c:pt idx="6319">
                  <c:v>0</c:v>
                </c:pt>
                <c:pt idx="6320">
                  <c:v>0</c:v>
                </c:pt>
                <c:pt idx="6321">
                  <c:v>0</c:v>
                </c:pt>
                <c:pt idx="6322">
                  <c:v>0</c:v>
                </c:pt>
                <c:pt idx="6323">
                  <c:v>0</c:v>
                </c:pt>
                <c:pt idx="6324">
                  <c:v>0</c:v>
                </c:pt>
                <c:pt idx="6325">
                  <c:v>0</c:v>
                </c:pt>
                <c:pt idx="6326">
                  <c:v>0</c:v>
                </c:pt>
                <c:pt idx="6327">
                  <c:v>0</c:v>
                </c:pt>
                <c:pt idx="6328">
                  <c:v>0</c:v>
                </c:pt>
                <c:pt idx="6329">
                  <c:v>0</c:v>
                </c:pt>
                <c:pt idx="6330">
                  <c:v>0</c:v>
                </c:pt>
                <c:pt idx="6331">
                  <c:v>0</c:v>
                </c:pt>
                <c:pt idx="6332">
                  <c:v>0</c:v>
                </c:pt>
                <c:pt idx="6333">
                  <c:v>0</c:v>
                </c:pt>
                <c:pt idx="6334">
                  <c:v>0</c:v>
                </c:pt>
                <c:pt idx="6335">
                  <c:v>0</c:v>
                </c:pt>
                <c:pt idx="6336">
                  <c:v>0</c:v>
                </c:pt>
                <c:pt idx="6337">
                  <c:v>0</c:v>
                </c:pt>
                <c:pt idx="6338">
                  <c:v>0</c:v>
                </c:pt>
                <c:pt idx="6339">
                  <c:v>0</c:v>
                </c:pt>
                <c:pt idx="6340">
                  <c:v>0</c:v>
                </c:pt>
                <c:pt idx="6341">
                  <c:v>0</c:v>
                </c:pt>
                <c:pt idx="6342">
                  <c:v>0</c:v>
                </c:pt>
                <c:pt idx="6343">
                  <c:v>0</c:v>
                </c:pt>
                <c:pt idx="6344">
                  <c:v>0</c:v>
                </c:pt>
                <c:pt idx="6345">
                  <c:v>0</c:v>
                </c:pt>
                <c:pt idx="6346">
                  <c:v>0</c:v>
                </c:pt>
                <c:pt idx="6347">
                  <c:v>0</c:v>
                </c:pt>
                <c:pt idx="6348">
                  <c:v>0</c:v>
                </c:pt>
                <c:pt idx="6349">
                  <c:v>0</c:v>
                </c:pt>
                <c:pt idx="6350">
                  <c:v>0</c:v>
                </c:pt>
                <c:pt idx="6351">
                  <c:v>0</c:v>
                </c:pt>
                <c:pt idx="6352">
                  <c:v>0</c:v>
                </c:pt>
                <c:pt idx="6353">
                  <c:v>0</c:v>
                </c:pt>
                <c:pt idx="6354">
                  <c:v>0</c:v>
                </c:pt>
                <c:pt idx="6355">
                  <c:v>0</c:v>
                </c:pt>
                <c:pt idx="6356">
                  <c:v>0</c:v>
                </c:pt>
                <c:pt idx="6357">
                  <c:v>0</c:v>
                </c:pt>
                <c:pt idx="6358">
                  <c:v>0</c:v>
                </c:pt>
                <c:pt idx="6359">
                  <c:v>0</c:v>
                </c:pt>
                <c:pt idx="6360">
                  <c:v>0</c:v>
                </c:pt>
                <c:pt idx="6361">
                  <c:v>0</c:v>
                </c:pt>
                <c:pt idx="6362">
                  <c:v>0</c:v>
                </c:pt>
                <c:pt idx="6363">
                  <c:v>0</c:v>
                </c:pt>
                <c:pt idx="6364">
                  <c:v>0</c:v>
                </c:pt>
                <c:pt idx="6365">
                  <c:v>0</c:v>
                </c:pt>
                <c:pt idx="6366">
                  <c:v>0</c:v>
                </c:pt>
                <c:pt idx="6367">
                  <c:v>0</c:v>
                </c:pt>
                <c:pt idx="6368">
                  <c:v>0</c:v>
                </c:pt>
                <c:pt idx="6369">
                  <c:v>1</c:v>
                </c:pt>
                <c:pt idx="6370">
                  <c:v>1</c:v>
                </c:pt>
                <c:pt idx="6371">
                  <c:v>1</c:v>
                </c:pt>
                <c:pt idx="6372">
                  <c:v>1</c:v>
                </c:pt>
                <c:pt idx="6373">
                  <c:v>1</c:v>
                </c:pt>
                <c:pt idx="6374">
                  <c:v>1</c:v>
                </c:pt>
                <c:pt idx="6375">
                  <c:v>1</c:v>
                </c:pt>
                <c:pt idx="6376">
                  <c:v>1</c:v>
                </c:pt>
                <c:pt idx="6377">
                  <c:v>1</c:v>
                </c:pt>
                <c:pt idx="6378">
                  <c:v>1</c:v>
                </c:pt>
                <c:pt idx="6379">
                  <c:v>1</c:v>
                </c:pt>
                <c:pt idx="6380">
                  <c:v>1</c:v>
                </c:pt>
                <c:pt idx="6381">
                  <c:v>1</c:v>
                </c:pt>
                <c:pt idx="6382">
                  <c:v>1</c:v>
                </c:pt>
                <c:pt idx="6383">
                  <c:v>1</c:v>
                </c:pt>
                <c:pt idx="6384">
                  <c:v>1</c:v>
                </c:pt>
                <c:pt idx="6385">
                  <c:v>1</c:v>
                </c:pt>
                <c:pt idx="6386">
                  <c:v>1</c:v>
                </c:pt>
                <c:pt idx="6387">
                  <c:v>1</c:v>
                </c:pt>
                <c:pt idx="6388">
                  <c:v>1</c:v>
                </c:pt>
                <c:pt idx="6389">
                  <c:v>1</c:v>
                </c:pt>
                <c:pt idx="6390">
                  <c:v>1</c:v>
                </c:pt>
                <c:pt idx="6391">
                  <c:v>1</c:v>
                </c:pt>
                <c:pt idx="6392">
                  <c:v>1</c:v>
                </c:pt>
                <c:pt idx="6393">
                  <c:v>1</c:v>
                </c:pt>
                <c:pt idx="6394">
                  <c:v>1</c:v>
                </c:pt>
                <c:pt idx="6395">
                  <c:v>1</c:v>
                </c:pt>
                <c:pt idx="6396">
                  <c:v>1</c:v>
                </c:pt>
                <c:pt idx="6397">
                  <c:v>1</c:v>
                </c:pt>
                <c:pt idx="6398">
                  <c:v>1</c:v>
                </c:pt>
                <c:pt idx="6399">
                  <c:v>1</c:v>
                </c:pt>
                <c:pt idx="6400">
                  <c:v>1</c:v>
                </c:pt>
                <c:pt idx="6401">
                  <c:v>1</c:v>
                </c:pt>
                <c:pt idx="6402">
                  <c:v>1</c:v>
                </c:pt>
                <c:pt idx="6403">
                  <c:v>1</c:v>
                </c:pt>
                <c:pt idx="6404">
                  <c:v>1</c:v>
                </c:pt>
                <c:pt idx="6405">
                  <c:v>1</c:v>
                </c:pt>
                <c:pt idx="6406">
                  <c:v>1</c:v>
                </c:pt>
                <c:pt idx="6407">
                  <c:v>1</c:v>
                </c:pt>
                <c:pt idx="6408">
                  <c:v>1</c:v>
                </c:pt>
                <c:pt idx="6409">
                  <c:v>1</c:v>
                </c:pt>
                <c:pt idx="6410">
                  <c:v>1</c:v>
                </c:pt>
                <c:pt idx="6411">
                  <c:v>1</c:v>
                </c:pt>
                <c:pt idx="6412">
                  <c:v>1</c:v>
                </c:pt>
                <c:pt idx="6413">
                  <c:v>1</c:v>
                </c:pt>
                <c:pt idx="6414">
                  <c:v>1</c:v>
                </c:pt>
                <c:pt idx="6415">
                  <c:v>1</c:v>
                </c:pt>
                <c:pt idx="6416">
                  <c:v>1</c:v>
                </c:pt>
                <c:pt idx="6417">
                  <c:v>1</c:v>
                </c:pt>
                <c:pt idx="6418">
                  <c:v>1</c:v>
                </c:pt>
                <c:pt idx="6419">
                  <c:v>0</c:v>
                </c:pt>
                <c:pt idx="6420">
                  <c:v>0</c:v>
                </c:pt>
                <c:pt idx="6421">
                  <c:v>0</c:v>
                </c:pt>
                <c:pt idx="6422">
                  <c:v>0</c:v>
                </c:pt>
                <c:pt idx="6423">
                  <c:v>0</c:v>
                </c:pt>
              </c:numCache>
            </c:numRef>
          </c:val>
          <c:extLst>
            <c:ext xmlns:c16="http://schemas.microsoft.com/office/drawing/2014/chart" uri="{C3380CC4-5D6E-409C-BE32-E72D297353CC}">
              <c16:uniqueId val="{00000000-462D-47A3-8769-42ADDF7DEDEE}"/>
            </c:ext>
          </c:extLst>
        </c:ser>
        <c:dLbls>
          <c:showLegendKey val="0"/>
          <c:showVal val="0"/>
          <c:showCatName val="0"/>
          <c:showSerName val="0"/>
          <c:showPercent val="0"/>
          <c:showBubbleSize val="0"/>
        </c:dLbls>
        <c:axId val="107937120"/>
        <c:axId val="107925600"/>
      </c:areaChart>
      <c:lineChart>
        <c:grouping val="standard"/>
        <c:varyColors val="0"/>
        <c:ser>
          <c:idx val="0"/>
          <c:order val="0"/>
          <c:tx>
            <c:v>SPY3 Model</c:v>
          </c:tx>
          <c:spPr>
            <a:ln w="12700" cap="rnd">
              <a:solidFill>
                <a:srgbClr val="0070C0"/>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SPY3_backtest!$U$211:$U$9999</c:f>
              <c:numCache>
                <c:formatCode>0.00%</c:formatCode>
                <c:ptCount val="9789"/>
                <c:pt idx="0">
                  <c:v>0</c:v>
                </c:pt>
                <c:pt idx="1">
                  <c:v>3.3089520383454501E-3</c:v>
                </c:pt>
                <c:pt idx="2">
                  <c:v>5.0690915855092049E-3</c:v>
                </c:pt>
                <c:pt idx="3">
                  <c:v>-4.6520231324591235E-3</c:v>
                </c:pt>
                <c:pt idx="4">
                  <c:v>6.6199536835946822E-4</c:v>
                </c:pt>
                <c:pt idx="5">
                  <c:v>5.0690915855092491E-3</c:v>
                </c:pt>
                <c:pt idx="6">
                  <c:v>1.5255649553485968E-2</c:v>
                </c:pt>
                <c:pt idx="7">
                  <c:v>8.0027867850521722E-3</c:v>
                </c:pt>
                <c:pt idx="8">
                  <c:v>2.3109498400446044E-2</c:v>
                </c:pt>
                <c:pt idx="9">
                  <c:v>2.5713915205918616E-2</c:v>
                </c:pt>
                <c:pt idx="10">
                  <c:v>4.1517747128299538E-2</c:v>
                </c:pt>
                <c:pt idx="11">
                  <c:v>4.0130350343851394E-2</c:v>
                </c:pt>
                <c:pt idx="12">
                  <c:v>3.9489144431446653E-2</c:v>
                </c:pt>
                <c:pt idx="13">
                  <c:v>4.3755547392272956E-2</c:v>
                </c:pt>
                <c:pt idx="14">
                  <c:v>4.258423612033569E-2</c:v>
                </c:pt>
                <c:pt idx="15">
                  <c:v>4.4180866635609224E-2</c:v>
                </c:pt>
                <c:pt idx="16">
                  <c:v>3.434553943195584E-2</c:v>
                </c:pt>
                <c:pt idx="17">
                  <c:v>-5.5454510993136127E-3</c:v>
                </c:pt>
                <c:pt idx="18">
                  <c:v>-3.7586252213898793E-3</c:v>
                </c:pt>
                <c:pt idx="19">
                  <c:v>-1.9960494843469578E-2</c:v>
                </c:pt>
                <c:pt idx="20">
                  <c:v>3.6492059368129715E-2</c:v>
                </c:pt>
                <c:pt idx="21">
                  <c:v>3.9916685511869686E-2</c:v>
                </c:pt>
                <c:pt idx="22">
                  <c:v>2.7879023159453349E-2</c:v>
                </c:pt>
                <c:pt idx="23">
                  <c:v>1.7880574661379319E-2</c:v>
                </c:pt>
                <c:pt idx="24">
                  <c:v>3.133281477351868E-2</c:v>
                </c:pt>
                <c:pt idx="25">
                  <c:v>4.4819082765141113E-2</c:v>
                </c:pt>
                <c:pt idx="26">
                  <c:v>3.6920649012104671E-2</c:v>
                </c:pt>
                <c:pt idx="27">
                  <c:v>4.5031057958176732E-2</c:v>
                </c:pt>
                <c:pt idx="28">
                  <c:v>2.9607087984691915E-2</c:v>
                </c:pt>
                <c:pt idx="29">
                  <c:v>2.7445883671173541E-2</c:v>
                </c:pt>
                <c:pt idx="30">
                  <c:v>-1.3063667906177898E-3</c:v>
                </c:pt>
                <c:pt idx="31">
                  <c:v>9.9856289747134383E-3</c:v>
                </c:pt>
                <c:pt idx="32">
                  <c:v>2.0288720656101624E-3</c:v>
                </c:pt>
                <c:pt idx="33">
                  <c:v>-1.9742994376041349E-3</c:v>
                </c:pt>
                <c:pt idx="34">
                  <c:v>-3.3665065097677235E-2</c:v>
                </c:pt>
                <c:pt idx="35">
                  <c:v>-6.8884566422900209E-3</c:v>
                </c:pt>
                <c:pt idx="36">
                  <c:v>2.9153196768422051E-3</c:v>
                </c:pt>
                <c:pt idx="37">
                  <c:v>3.8023151502766476E-3</c:v>
                </c:pt>
                <c:pt idx="38">
                  <c:v>1.8754237817760547E-2</c:v>
                </c:pt>
                <c:pt idx="39">
                  <c:v>1.4598778901956653E-2</c:v>
                </c:pt>
                <c:pt idx="40">
                  <c:v>1.3063345578169362E-2</c:v>
                </c:pt>
                <c:pt idx="41">
                  <c:v>2.6580279786878006E-2</c:v>
                </c:pt>
                <c:pt idx="42">
                  <c:v>5.3514402010731744E-3</c:v>
                </c:pt>
                <c:pt idx="43">
                  <c:v>7.3402987691786386E-3</c:v>
                </c:pt>
                <c:pt idx="44">
                  <c:v>-1.317791891868848E-2</c:v>
                </c:pt>
                <c:pt idx="45">
                  <c:v>-7.3365002778078984E-3</c:v>
                </c:pt>
                <c:pt idx="46">
                  <c:v>3.9131645768330685E-3</c:v>
                </c:pt>
                <c:pt idx="47">
                  <c:v>-1.0927222503465985E-2</c:v>
                </c:pt>
                <c:pt idx="48">
                  <c:v>-1.611138980202215E-2</c:v>
                </c:pt>
                <c:pt idx="49">
                  <c:v>-3.7813755830835502E-2</c:v>
                </c:pt>
                <c:pt idx="50">
                  <c:v>-4.035756341012689E-2</c:v>
                </c:pt>
                <c:pt idx="51">
                  <c:v>-2.8618416720424245E-2</c:v>
                </c:pt>
                <c:pt idx="52">
                  <c:v>-4.8961271461469565E-2</c:v>
                </c:pt>
                <c:pt idx="53">
                  <c:v>-5.2587510555305458E-2</c:v>
                </c:pt>
                <c:pt idx="54">
                  <c:v>-3.1826985587935355E-2</c:v>
                </c:pt>
                <c:pt idx="55">
                  <c:v>-2.2231219379103766E-2</c:v>
                </c:pt>
                <c:pt idx="56">
                  <c:v>-1.4981681435191489E-2</c:v>
                </c:pt>
                <c:pt idx="57">
                  <c:v>-1.4304917201373491E-2</c:v>
                </c:pt>
                <c:pt idx="58">
                  <c:v>4.2451436426022594E-3</c:v>
                </c:pt>
                <c:pt idx="59">
                  <c:v>-5.5454510993131478E-3</c:v>
                </c:pt>
                <c:pt idx="60">
                  <c:v>-2.5078329581349541E-2</c:v>
                </c:pt>
                <c:pt idx="61">
                  <c:v>-2.6332897691123135E-2</c:v>
                </c:pt>
                <c:pt idx="62">
                  <c:v>2.4724864115243453E-3</c:v>
                </c:pt>
                <c:pt idx="63">
                  <c:v>-2.8658480999771974E-3</c:v>
                </c:pt>
                <c:pt idx="64">
                  <c:v>-1.3853999099000818E-2</c:v>
                </c:pt>
                <c:pt idx="65">
                  <c:v>-2.8161261077168737E-2</c:v>
                </c:pt>
                <c:pt idx="66">
                  <c:v>-5.0983757541690489E-3</c:v>
                </c:pt>
                <c:pt idx="67">
                  <c:v>4.0557224540392851E-2</c:v>
                </c:pt>
                <c:pt idx="68">
                  <c:v>5.105649422842861E-2</c:v>
                </c:pt>
                <c:pt idx="69">
                  <c:v>4.5939280860602484E-2</c:v>
                </c:pt>
                <c:pt idx="70">
                  <c:v>6.6252880790459948E-2</c:v>
                </c:pt>
                <c:pt idx="71">
                  <c:v>7.2309199089713116E-2</c:v>
                </c:pt>
                <c:pt idx="72">
                  <c:v>8.9237927851393867E-2</c:v>
                </c:pt>
                <c:pt idx="73">
                  <c:v>9.5156722582597775E-2</c:v>
                </c:pt>
                <c:pt idx="74">
                  <c:v>8.4518462937717975E-2</c:v>
                </c:pt>
                <c:pt idx="75">
                  <c:v>7.8742871764716393E-2</c:v>
                </c:pt>
                <c:pt idx="76">
                  <c:v>7.9776854771598266E-2</c:v>
                </c:pt>
                <c:pt idx="77">
                  <c:v>6.2895961964142461E-2</c:v>
                </c:pt>
                <c:pt idx="78">
                  <c:v>7.4181682567055623E-2</c:v>
                </c:pt>
                <c:pt idx="79">
                  <c:v>7.9983129612800102E-2</c:v>
                </c:pt>
                <c:pt idx="80">
                  <c:v>7.2517649745273832E-2</c:v>
                </c:pt>
                <c:pt idx="81">
                  <c:v>6.625288079045992E-2</c:v>
                </c:pt>
                <c:pt idx="82">
                  <c:v>7.490845436850059E-2</c:v>
                </c:pt>
                <c:pt idx="83">
                  <c:v>8.1221943245460795E-2</c:v>
                </c:pt>
                <c:pt idx="84">
                  <c:v>7.7293803292535365E-2</c:v>
                </c:pt>
                <c:pt idx="85">
                  <c:v>7.4389197111159239E-2</c:v>
                </c:pt>
                <c:pt idx="86">
                  <c:v>4.6580652502260567E-2</c:v>
                </c:pt>
                <c:pt idx="87">
                  <c:v>3.2596906901685901E-2</c:v>
                </c:pt>
                <c:pt idx="88">
                  <c:v>-2.6295767751294795E-2</c:v>
                </c:pt>
                <c:pt idx="89">
                  <c:v>8.0345050661896622E-3</c:v>
                </c:pt>
                <c:pt idx="90">
                  <c:v>3.4112571078664972E-2</c:v>
                </c:pt>
                <c:pt idx="91">
                  <c:v>2.4767728684766774E-2</c:v>
                </c:pt>
                <c:pt idx="92">
                  <c:v>2.9559736409307001E-2</c:v>
                </c:pt>
                <c:pt idx="93">
                  <c:v>1.8635093064744666E-2</c:v>
                </c:pt>
                <c:pt idx="94">
                  <c:v>5.931688422985705E-2</c:v>
                </c:pt>
                <c:pt idx="95">
                  <c:v>4.7968079049729821E-2</c:v>
                </c:pt>
                <c:pt idx="96">
                  <c:v>4.4655631299281372E-2</c:v>
                </c:pt>
                <c:pt idx="97">
                  <c:v>3.8429298397451822E-2</c:v>
                </c:pt>
                <c:pt idx="98">
                  <c:v>5.1906984664512316E-2</c:v>
                </c:pt>
                <c:pt idx="99">
                  <c:v>3.1730321365394762E-2</c:v>
                </c:pt>
                <c:pt idx="100">
                  <c:v>8.0345050661897177E-3</c:v>
                </c:pt>
                <c:pt idx="101">
                  <c:v>1.5554652147678059E-2</c:v>
                </c:pt>
                <c:pt idx="102">
                  <c:v>2.7602133532629743E-2</c:v>
                </c:pt>
                <c:pt idx="103">
                  <c:v>2.0062811876547917E-2</c:v>
                </c:pt>
                <c:pt idx="104">
                  <c:v>1.2022770057938226E-2</c:v>
                </c:pt>
                <c:pt idx="105">
                  <c:v>-1.0791445500309471E-2</c:v>
                </c:pt>
                <c:pt idx="106">
                  <c:v>1.1801230760422884E-2</c:v>
                </c:pt>
                <c:pt idx="107">
                  <c:v>2.2581961508639437E-2</c:v>
                </c:pt>
                <c:pt idx="108">
                  <c:v>3.9720554718503526E-2</c:v>
                </c:pt>
                <c:pt idx="109">
                  <c:v>4.9353424808477958E-2</c:v>
                </c:pt>
                <c:pt idx="110">
                  <c:v>3.8859546513422577E-2</c:v>
                </c:pt>
                <c:pt idx="111">
                  <c:v>2.6512902585857187E-2</c:v>
                </c:pt>
                <c:pt idx="112">
                  <c:v>1.0695224805653762E-2</c:v>
                </c:pt>
                <c:pt idx="113">
                  <c:v>3.1374653503767223E-3</c:v>
                </c:pt>
                <c:pt idx="114">
                  <c:v>-1.1696812732819955E-2</c:v>
                </c:pt>
                <c:pt idx="115">
                  <c:v>4.4758266763717733E-3</c:v>
                </c:pt>
                <c:pt idx="116">
                  <c:v>-1.2829996158339404E-2</c:v>
                </c:pt>
                <c:pt idx="117">
                  <c:v>-1.1696812732820127E-2</c:v>
                </c:pt>
                <c:pt idx="118">
                  <c:v>2.039140628689997E-2</c:v>
                </c:pt>
                <c:pt idx="119">
                  <c:v>2.2581961508638924E-2</c:v>
                </c:pt>
                <c:pt idx="120">
                  <c:v>3.993583498853534E-2</c:v>
                </c:pt>
                <c:pt idx="121">
                  <c:v>5.7205181126727803E-2</c:v>
                </c:pt>
                <c:pt idx="122">
                  <c:v>5.2332201101150291E-2</c:v>
                </c:pt>
                <c:pt idx="123">
                  <c:v>4.7861263505754786E-2</c:v>
                </c:pt>
                <c:pt idx="124">
                  <c:v>5.4771622568598313E-2</c:v>
                </c:pt>
                <c:pt idx="125">
                  <c:v>5.0843521149885676E-2</c:v>
                </c:pt>
                <c:pt idx="126">
                  <c:v>4.8714242020622335E-2</c:v>
                </c:pt>
                <c:pt idx="127">
                  <c:v>3.692016775692919E-2</c:v>
                </c:pt>
                <c:pt idx="128">
                  <c:v>5.5512885621453248E-2</c:v>
                </c:pt>
                <c:pt idx="129">
                  <c:v>5.7205181126727789E-2</c:v>
                </c:pt>
                <c:pt idx="130">
                  <c:v>5.9316884229856703E-2</c:v>
                </c:pt>
                <c:pt idx="131">
                  <c:v>5.4741112597867084E-2</c:v>
                </c:pt>
                <c:pt idx="132">
                  <c:v>6.7450590512355413E-2</c:v>
                </c:pt>
                <c:pt idx="133">
                  <c:v>6.3866051063046755E-2</c:v>
                </c:pt>
                <c:pt idx="134">
                  <c:v>6.3443442265326236E-2</c:v>
                </c:pt>
                <c:pt idx="135">
                  <c:v>4.8111061912159941E-2</c:v>
                </c:pt>
                <c:pt idx="136">
                  <c:v>3.9490257269084131E-2</c:v>
                </c:pt>
                <c:pt idx="137">
                  <c:v>5.228665915251602E-2</c:v>
                </c:pt>
                <c:pt idx="138">
                  <c:v>4.4886528944903692E-2</c:v>
                </c:pt>
                <c:pt idx="139">
                  <c:v>4.7681985091140446E-2</c:v>
                </c:pt>
                <c:pt idx="140">
                  <c:v>3.8190598564157401E-2</c:v>
                </c:pt>
                <c:pt idx="141">
                  <c:v>4.5747623096195893E-2</c:v>
                </c:pt>
                <c:pt idx="142">
                  <c:v>5.9420413646412304E-2</c:v>
                </c:pt>
                <c:pt idx="143">
                  <c:v>4.1220027478535537E-2</c:v>
                </c:pt>
                <c:pt idx="144">
                  <c:v>4.8968981923797235E-2</c:v>
                </c:pt>
                <c:pt idx="145">
                  <c:v>6.4922100387240264E-2</c:v>
                </c:pt>
                <c:pt idx="146">
                  <c:v>6.3231919209065512E-2</c:v>
                </c:pt>
                <c:pt idx="147">
                  <c:v>6.5344001384277831E-2</c:v>
                </c:pt>
                <c:pt idx="148">
                  <c:v>7.1861382469540686E-2</c:v>
                </c:pt>
                <c:pt idx="149">
                  <c:v>7.625192718032775E-2</c:v>
                </c:pt>
                <c:pt idx="150">
                  <c:v>8.6009934536833074E-2</c:v>
                </c:pt>
                <c:pt idx="151">
                  <c:v>8.4356065493520926E-2</c:v>
                </c:pt>
                <c:pt idx="152">
                  <c:v>7.614748111159958E-2</c:v>
                </c:pt>
                <c:pt idx="153">
                  <c:v>6.8081980787166749E-2</c:v>
                </c:pt>
                <c:pt idx="154">
                  <c:v>8.1869541881175997E-2</c:v>
                </c:pt>
                <c:pt idx="155">
                  <c:v>6.217456416647589E-2</c:v>
                </c:pt>
                <c:pt idx="156">
                  <c:v>5.6444977503549605E-2</c:v>
                </c:pt>
                <c:pt idx="157">
                  <c:v>5.9632828355154661E-2</c:v>
                </c:pt>
                <c:pt idx="158">
                  <c:v>4.9825996927318233E-2</c:v>
                </c:pt>
                <c:pt idx="159">
                  <c:v>4.6392936185819515E-2</c:v>
                </c:pt>
                <c:pt idx="160">
                  <c:v>2.3563744644176338E-2</c:v>
                </c:pt>
                <c:pt idx="161">
                  <c:v>2.9920912435028337E-2</c:v>
                </c:pt>
                <c:pt idx="162">
                  <c:v>3.6020972953582538E-2</c:v>
                </c:pt>
                <c:pt idx="163">
                  <c:v>4.1004488455144948E-2</c:v>
                </c:pt>
                <c:pt idx="164">
                  <c:v>4.7896100422875849E-2</c:v>
                </c:pt>
                <c:pt idx="165">
                  <c:v>5.3248368529950824E-2</c:v>
                </c:pt>
                <c:pt idx="166">
                  <c:v>6.5133193192754998E-2</c:v>
                </c:pt>
                <c:pt idx="167">
                  <c:v>6.8923017232512998E-2</c:v>
                </c:pt>
                <c:pt idx="168">
                  <c:v>6.04802112935382E-2</c:v>
                </c:pt>
                <c:pt idx="169">
                  <c:v>5.5593850616728981E-2</c:v>
                </c:pt>
                <c:pt idx="170">
                  <c:v>6.0268847247701131E-2</c:v>
                </c:pt>
                <c:pt idx="171">
                  <c:v>7.2908073380934996E-2</c:v>
                </c:pt>
                <c:pt idx="172">
                  <c:v>7.2070144791244392E-2</c:v>
                </c:pt>
                <c:pt idx="173">
                  <c:v>6.8502145231310069E-2</c:v>
                </c:pt>
                <c:pt idx="174">
                  <c:v>7.896071702247745E-2</c:v>
                </c:pt>
                <c:pt idx="175">
                  <c:v>7.5626161470389072E-2</c:v>
                </c:pt>
                <c:pt idx="176">
                  <c:v>8.1039091921166789E-2</c:v>
                </c:pt>
                <c:pt idx="177">
                  <c:v>7.9376974435249256E-2</c:v>
                </c:pt>
                <c:pt idx="178">
                  <c:v>8.3320669584927232E-2</c:v>
                </c:pt>
                <c:pt idx="179">
                  <c:v>8.642373869432976E-2</c:v>
                </c:pt>
                <c:pt idx="180">
                  <c:v>8.6009934536833213E-2</c:v>
                </c:pt>
                <c:pt idx="181">
                  <c:v>8.9413660007760298E-2</c:v>
                </c:pt>
                <c:pt idx="182">
                  <c:v>8.9619798952159532E-2</c:v>
                </c:pt>
                <c:pt idx="183">
                  <c:v>8.0000644997570661E-2</c:v>
                </c:pt>
                <c:pt idx="184">
                  <c:v>9.3215521931543449E-2</c:v>
                </c:pt>
                <c:pt idx="185">
                  <c:v>9.424080961643766E-2</c:v>
                </c:pt>
                <c:pt idx="186">
                  <c:v>8.6216704690861512E-2</c:v>
                </c:pt>
                <c:pt idx="187">
                  <c:v>7.4790663393479617E-2</c:v>
                </c:pt>
                <c:pt idx="188">
                  <c:v>8.3320669584927246E-2</c:v>
                </c:pt>
                <c:pt idx="189">
                  <c:v>7.6460569831500236E-2</c:v>
                </c:pt>
                <c:pt idx="190">
                  <c:v>7.4999518082457334E-2</c:v>
                </c:pt>
                <c:pt idx="191">
                  <c:v>6.766130650274936E-2</c:v>
                </c:pt>
                <c:pt idx="192">
                  <c:v>7.0288053112809945E-2</c:v>
                </c:pt>
                <c:pt idx="193">
                  <c:v>7.5313049038636767E-2</c:v>
                </c:pt>
                <c:pt idx="194">
                  <c:v>5.7157567199984424E-2</c:v>
                </c:pt>
                <c:pt idx="195">
                  <c:v>4.7910754913966465E-2</c:v>
                </c:pt>
                <c:pt idx="196">
                  <c:v>5.6943135248409202E-2</c:v>
                </c:pt>
                <c:pt idx="197">
                  <c:v>4.9529783433806984E-2</c:v>
                </c:pt>
                <c:pt idx="198">
                  <c:v>3.420726649945903E-2</c:v>
                </c:pt>
                <c:pt idx="199">
                  <c:v>5.2221935261764302E-2</c:v>
                </c:pt>
                <c:pt idx="200">
                  <c:v>4.5098371182077109E-2</c:v>
                </c:pt>
                <c:pt idx="201">
                  <c:v>3.2234777891236112E-2</c:v>
                </c:pt>
                <c:pt idx="202">
                  <c:v>3.7486855154639197E-2</c:v>
                </c:pt>
                <c:pt idx="203">
                  <c:v>5.0284217654061991E-2</c:v>
                </c:pt>
                <c:pt idx="204">
                  <c:v>4.0756539486316155E-2</c:v>
                </c:pt>
                <c:pt idx="205">
                  <c:v>4.2278538193669883E-2</c:v>
                </c:pt>
                <c:pt idx="206">
                  <c:v>3.2892623501038956E-2</c:v>
                </c:pt>
                <c:pt idx="207">
                  <c:v>4.1191709366577851E-2</c:v>
                </c:pt>
                <c:pt idx="208">
                  <c:v>4.4665144467647522E-2</c:v>
                </c:pt>
                <c:pt idx="209">
                  <c:v>2.2753755240847075E-2</c:v>
                </c:pt>
                <c:pt idx="210">
                  <c:v>1.5192693441034244E-2</c:v>
                </c:pt>
                <c:pt idx="211">
                  <c:v>-1.4626521350850456E-3</c:v>
                </c:pt>
                <c:pt idx="212">
                  <c:v>-9.895642839341863E-3</c:v>
                </c:pt>
                <c:pt idx="213">
                  <c:v>-3.5160916583668676E-2</c:v>
                </c:pt>
                <c:pt idx="214">
                  <c:v>-2.3705170303434525E-3</c:v>
                </c:pt>
                <c:pt idx="215">
                  <c:v>1.3619930308703398E-3</c:v>
                </c:pt>
                <c:pt idx="216">
                  <c:v>5.3242515308833567E-3</c:v>
                </c:pt>
                <c:pt idx="217">
                  <c:v>5.4006625073572149E-3</c:v>
                </c:pt>
                <c:pt idx="218">
                  <c:v>6.0308303820122353E-3</c:v>
                </c:pt>
                <c:pt idx="219">
                  <c:v>7.6426340909455338E-3</c:v>
                </c:pt>
                <c:pt idx="220">
                  <c:v>1.0848969582890368E-2</c:v>
                </c:pt>
                <c:pt idx="221">
                  <c:v>9.0425076643428168E-3</c:v>
                </c:pt>
                <c:pt idx="222">
                  <c:v>6.5938262984635287E-3</c:v>
                </c:pt>
                <c:pt idx="223">
                  <c:v>7.1851077752018103E-3</c:v>
                </c:pt>
                <c:pt idx="224">
                  <c:v>6.2694266734489136E-3</c:v>
                </c:pt>
                <c:pt idx="225">
                  <c:v>6.1549075581746266E-3</c:v>
                </c:pt>
                <c:pt idx="226">
                  <c:v>4.5311429337704552E-3</c:v>
                </c:pt>
                <c:pt idx="227">
                  <c:v>5.9544675439499803E-3</c:v>
                </c:pt>
                <c:pt idx="228">
                  <c:v>6.1453637065623521E-3</c:v>
                </c:pt>
                <c:pt idx="229">
                  <c:v>1.6975747649501625E-3</c:v>
                </c:pt>
                <c:pt idx="230">
                  <c:v>5.6573444460944152E-4</c:v>
                </c:pt>
                <c:pt idx="231">
                  <c:v>6.0412289736744241E-4</c:v>
                </c:pt>
                <c:pt idx="232">
                  <c:v>1.6017057602843263E-3</c:v>
                </c:pt>
                <c:pt idx="233">
                  <c:v>4.0817541427603824E-3</c:v>
                </c:pt>
                <c:pt idx="234">
                  <c:v>3.8904636005379052E-3</c:v>
                </c:pt>
                <c:pt idx="235">
                  <c:v>6.5842866349271733E-3</c:v>
                </c:pt>
                <c:pt idx="236">
                  <c:v>7.6807518366667042E-3</c:v>
                </c:pt>
                <c:pt idx="237">
                  <c:v>1.0126776364823746E-2</c:v>
                </c:pt>
                <c:pt idx="238">
                  <c:v>1.1807919938127763E-2</c:v>
                </c:pt>
                <c:pt idx="239">
                  <c:v>1.0449927279111487E-2</c:v>
                </c:pt>
                <c:pt idx="240">
                  <c:v>1.1931282419957508E-2</c:v>
                </c:pt>
                <c:pt idx="241">
                  <c:v>1.2832315823892996E-2</c:v>
                </c:pt>
                <c:pt idx="242">
                  <c:v>1.7580132900840467E-2</c:v>
                </c:pt>
                <c:pt idx="243">
                  <c:v>1.6031531054086452E-2</c:v>
                </c:pt>
                <c:pt idx="244">
                  <c:v>1.5587281945911934E-2</c:v>
                </c:pt>
                <c:pt idx="245">
                  <c:v>1.7882019695586136E-2</c:v>
                </c:pt>
                <c:pt idx="246">
                  <c:v>2.0039741451796385E-2</c:v>
                </c:pt>
                <c:pt idx="247">
                  <c:v>2.4819115710819836E-2</c:v>
                </c:pt>
                <c:pt idx="248">
                  <c:v>2.1864044679157119E-2</c:v>
                </c:pt>
                <c:pt idx="249">
                  <c:v>2.1976778955193527E-2</c:v>
                </c:pt>
                <c:pt idx="250">
                  <c:v>2.6924547095919658E-2</c:v>
                </c:pt>
                <c:pt idx="251">
                  <c:v>3.1838653541765821E-2</c:v>
                </c:pt>
                <c:pt idx="252">
                  <c:v>3.2563931364251175E-2</c:v>
                </c:pt>
                <c:pt idx="253">
                  <c:v>3.0591434027712586E-2</c:v>
                </c:pt>
                <c:pt idx="254">
                  <c:v>3.0516923931560119E-2</c:v>
                </c:pt>
                <c:pt idx="255">
                  <c:v>3.1299003184874982E-2</c:v>
                </c:pt>
                <c:pt idx="256">
                  <c:v>3.5153896933130639E-2</c:v>
                </c:pt>
                <c:pt idx="257">
                  <c:v>3.8014546464182092E-2</c:v>
                </c:pt>
                <c:pt idx="258">
                  <c:v>3.9584884039899411E-2</c:v>
                </c:pt>
                <c:pt idx="259">
                  <c:v>4.0359906222182933E-2</c:v>
                </c:pt>
                <c:pt idx="260">
                  <c:v>3.9234081344352779E-2</c:v>
                </c:pt>
                <c:pt idx="261">
                  <c:v>4.3233312630869915E-2</c:v>
                </c:pt>
                <c:pt idx="262">
                  <c:v>4.6052634647290418E-2</c:v>
                </c:pt>
                <c:pt idx="263">
                  <c:v>4.7582940961319681E-2</c:v>
                </c:pt>
                <c:pt idx="264">
                  <c:v>4.7088367520822308E-2</c:v>
                </c:pt>
                <c:pt idx="265">
                  <c:v>4.4023891909229736E-2</c:v>
                </c:pt>
                <c:pt idx="266">
                  <c:v>4.3481585069766605E-2</c:v>
                </c:pt>
                <c:pt idx="267">
                  <c:v>4.3720603990171213E-2</c:v>
                </c:pt>
                <c:pt idx="268">
                  <c:v>5.4135793168873111E-2</c:v>
                </c:pt>
                <c:pt idx="269">
                  <c:v>4.4997467672454855E-2</c:v>
                </c:pt>
                <c:pt idx="270">
                  <c:v>5.0380912886803103E-2</c:v>
                </c:pt>
                <c:pt idx="271">
                  <c:v>5.4890534205778198E-2</c:v>
                </c:pt>
                <c:pt idx="272">
                  <c:v>5.6498142077786577E-2</c:v>
                </c:pt>
                <c:pt idx="273">
                  <c:v>5.3735458338036078E-2</c:v>
                </c:pt>
                <c:pt idx="274">
                  <c:v>4.9275460886510032E-2</c:v>
                </c:pt>
                <c:pt idx="275">
                  <c:v>4.6456056402695331E-2</c:v>
                </c:pt>
                <c:pt idx="276">
                  <c:v>4.119883631291809E-2</c:v>
                </c:pt>
                <c:pt idx="277">
                  <c:v>4.3049367372459846E-2</c:v>
                </c:pt>
                <c:pt idx="278">
                  <c:v>4.752800043442626E-2</c:v>
                </c:pt>
                <c:pt idx="279">
                  <c:v>5.217808806593377E-2</c:v>
                </c:pt>
                <c:pt idx="280">
                  <c:v>4.762872242807447E-2</c:v>
                </c:pt>
                <c:pt idx="281">
                  <c:v>4.5511427191101628E-2</c:v>
                </c:pt>
                <c:pt idx="282">
                  <c:v>4.2377679893499845E-2</c:v>
                </c:pt>
                <c:pt idx="283">
                  <c:v>4.1585797566341384E-2</c:v>
                </c:pt>
                <c:pt idx="284">
                  <c:v>4.3904425830561422E-2</c:v>
                </c:pt>
                <c:pt idx="285">
                  <c:v>4.3849282826356591E-2</c:v>
                </c:pt>
                <c:pt idx="286">
                  <c:v>4.3012574260126141E-2</c:v>
                </c:pt>
                <c:pt idx="287">
                  <c:v>4.7894213611206715E-2</c:v>
                </c:pt>
                <c:pt idx="288">
                  <c:v>5.1822558436998664E-2</c:v>
                </c:pt>
                <c:pt idx="289">
                  <c:v>5.6842941507746256E-2</c:v>
                </c:pt>
                <c:pt idx="290">
                  <c:v>5.26974810257115E-2</c:v>
                </c:pt>
                <c:pt idx="291">
                  <c:v>5.3835557071870356E-2</c:v>
                </c:pt>
                <c:pt idx="292">
                  <c:v>5.1804322740622445E-2</c:v>
                </c:pt>
                <c:pt idx="293">
                  <c:v>5.2369474754206204E-2</c:v>
                </c:pt>
                <c:pt idx="294">
                  <c:v>5.218720254839028E-2</c:v>
                </c:pt>
                <c:pt idx="295">
                  <c:v>5.5808186352834174E-2</c:v>
                </c:pt>
                <c:pt idx="296">
                  <c:v>5.3962940970717639E-2</c:v>
                </c:pt>
                <c:pt idx="297">
                  <c:v>5.2761247531009588E-2</c:v>
                </c:pt>
                <c:pt idx="298">
                  <c:v>5.0910366010620468E-2</c:v>
                </c:pt>
                <c:pt idx="299">
                  <c:v>4.7189133802677238E-2</c:v>
                </c:pt>
                <c:pt idx="300">
                  <c:v>5.1266220041229174E-2</c:v>
                </c:pt>
                <c:pt idx="301">
                  <c:v>5.2168973500402026E-2</c:v>
                </c:pt>
                <c:pt idx="302">
                  <c:v>5.034438854332382E-2</c:v>
                </c:pt>
                <c:pt idx="303">
                  <c:v>5.0673059619576043E-2</c:v>
                </c:pt>
                <c:pt idx="304">
                  <c:v>5.4190371866820582E-2</c:v>
                </c:pt>
                <c:pt idx="305">
                  <c:v>5.7069718419200215E-2</c:v>
                </c:pt>
                <c:pt idx="306">
                  <c:v>6.2072918049686281E-2</c:v>
                </c:pt>
                <c:pt idx="307">
                  <c:v>6.3840212746130012E-2</c:v>
                </c:pt>
                <c:pt idx="308">
                  <c:v>6.6781774973515687E-2</c:v>
                </c:pt>
                <c:pt idx="309">
                  <c:v>6.1341643387362248E-2</c:v>
                </c:pt>
                <c:pt idx="310">
                  <c:v>6.1576431807953622E-2</c:v>
                </c:pt>
                <c:pt idx="311">
                  <c:v>6.1079698945183718E-2</c:v>
                </c:pt>
                <c:pt idx="312">
                  <c:v>6.5073663728788284E-2</c:v>
                </c:pt>
                <c:pt idx="313">
                  <c:v>6.6422414989772832E-2</c:v>
                </c:pt>
                <c:pt idx="314">
                  <c:v>6.4740691861834385E-2</c:v>
                </c:pt>
                <c:pt idx="315">
                  <c:v>6.5955053863913163E-2</c:v>
                </c:pt>
                <c:pt idx="316">
                  <c:v>6.5082661429875954E-2</c:v>
                </c:pt>
                <c:pt idx="317">
                  <c:v>6.9723665823725106E-2</c:v>
                </c:pt>
                <c:pt idx="318">
                  <c:v>7.1611598383144293E-2</c:v>
                </c:pt>
                <c:pt idx="319">
                  <c:v>7.151159838314429E-2</c:v>
                </c:pt>
                <c:pt idx="320">
                  <c:v>8.9159512732170182E-2</c:v>
                </c:pt>
                <c:pt idx="321">
                  <c:v>8.9059512732170179E-2</c:v>
                </c:pt>
                <c:pt idx="322">
                  <c:v>7.1925904807810609E-2</c:v>
                </c:pt>
                <c:pt idx="323">
                  <c:v>6.1719208683249954E-2</c:v>
                </c:pt>
                <c:pt idx="324">
                  <c:v>9.1508280907431058E-2</c:v>
                </c:pt>
                <c:pt idx="325">
                  <c:v>0.10418102800246651</c:v>
                </c:pt>
                <c:pt idx="326">
                  <c:v>0.11732393970590999</c:v>
                </c:pt>
                <c:pt idx="327">
                  <c:v>0.11722393970590998</c:v>
                </c:pt>
                <c:pt idx="328">
                  <c:v>0.12104100788591213</c:v>
                </c:pt>
                <c:pt idx="329">
                  <c:v>0.13364818391667849</c:v>
                </c:pt>
                <c:pt idx="330">
                  <c:v>0.1335481839166785</c:v>
                </c:pt>
                <c:pt idx="331">
                  <c:v>9.9616761496234746E-2</c:v>
                </c:pt>
                <c:pt idx="332">
                  <c:v>0.10377481222902629</c:v>
                </c:pt>
                <c:pt idx="333">
                  <c:v>0.14096362357881975</c:v>
                </c:pt>
                <c:pt idx="334">
                  <c:v>0.12563625258180455</c:v>
                </c:pt>
                <c:pt idx="335">
                  <c:v>0.13669592664683849</c:v>
                </c:pt>
                <c:pt idx="336">
                  <c:v>0.14660183920700642</c:v>
                </c:pt>
                <c:pt idx="337">
                  <c:v>0.14566259216115854</c:v>
                </c:pt>
                <c:pt idx="338">
                  <c:v>0.14397153131858148</c:v>
                </c:pt>
                <c:pt idx="339">
                  <c:v>0.13816220556240449</c:v>
                </c:pt>
                <c:pt idx="340">
                  <c:v>0.14252236071499036</c:v>
                </c:pt>
                <c:pt idx="341">
                  <c:v>0.14593361935587931</c:v>
                </c:pt>
                <c:pt idx="342">
                  <c:v>0.13950861503783346</c:v>
                </c:pt>
                <c:pt idx="343">
                  <c:v>0.13961770396359749</c:v>
                </c:pt>
                <c:pt idx="344">
                  <c:v>0.1443877794808836</c:v>
                </c:pt>
                <c:pt idx="345">
                  <c:v>0.14359132727116519</c:v>
                </c:pt>
                <c:pt idx="346">
                  <c:v>0.14111647116773124</c:v>
                </c:pt>
                <c:pt idx="347">
                  <c:v>0.14526495268839468</c:v>
                </c:pt>
                <c:pt idx="348">
                  <c:v>0.13858997801219122</c:v>
                </c:pt>
                <c:pt idx="349">
                  <c:v>0.13930858776072</c:v>
                </c:pt>
                <c:pt idx="350">
                  <c:v>0.141914896135521</c:v>
                </c:pt>
                <c:pt idx="351">
                  <c:v>0.14329249407672412</c:v>
                </c:pt>
                <c:pt idx="352">
                  <c:v>0.14779269143849613</c:v>
                </c:pt>
                <c:pt idx="353">
                  <c:v>0.14880200059804746</c:v>
                </c:pt>
                <c:pt idx="354">
                  <c:v>0.1485227401859</c:v>
                </c:pt>
                <c:pt idx="355">
                  <c:v>0.14747707329775273</c:v>
                </c:pt>
                <c:pt idx="356">
                  <c:v>0.15003521841725731</c:v>
                </c:pt>
                <c:pt idx="357">
                  <c:v>0.1445596575202692</c:v>
                </c:pt>
                <c:pt idx="358">
                  <c:v>0.13470601769488685</c:v>
                </c:pt>
                <c:pt idx="359">
                  <c:v>0.13785263904410411</c:v>
                </c:pt>
                <c:pt idx="360">
                  <c:v>0.13571036385870949</c:v>
                </c:pt>
                <c:pt idx="361">
                  <c:v>0.13756119475343837</c:v>
                </c:pt>
                <c:pt idx="362">
                  <c:v>0.13899937597546883</c:v>
                </c:pt>
                <c:pt idx="363">
                  <c:v>0.13994489935669777</c:v>
                </c:pt>
                <c:pt idx="364">
                  <c:v>0.14059896914745762</c:v>
                </c:pt>
                <c:pt idx="365">
                  <c:v>0.1403537431068563</c:v>
                </c:pt>
                <c:pt idx="366">
                  <c:v>0.14034465950593519</c:v>
                </c:pt>
                <c:pt idx="367">
                  <c:v>0.1360297171254424</c:v>
                </c:pt>
                <c:pt idx="368">
                  <c:v>0.13633984838642235</c:v>
                </c:pt>
                <c:pt idx="369">
                  <c:v>0.13652223362101942</c:v>
                </c:pt>
                <c:pt idx="370">
                  <c:v>0.13691424927019877</c:v>
                </c:pt>
                <c:pt idx="371">
                  <c:v>0.14242265303968368</c:v>
                </c:pt>
                <c:pt idx="372">
                  <c:v>0.14495757748934537</c:v>
                </c:pt>
                <c:pt idx="373">
                  <c:v>0.14669210494941406</c:v>
                </c:pt>
                <c:pt idx="374">
                  <c:v>0.14963931422090082</c:v>
                </c:pt>
                <c:pt idx="375">
                  <c:v>0.14969331038718611</c:v>
                </c:pt>
                <c:pt idx="376">
                  <c:v>0.14740491801956321</c:v>
                </c:pt>
                <c:pt idx="377">
                  <c:v>0.14574390803270701</c:v>
                </c:pt>
                <c:pt idx="378">
                  <c:v>0.14902715381576284</c:v>
                </c:pt>
                <c:pt idx="379">
                  <c:v>0.1516711591332115</c:v>
                </c:pt>
                <c:pt idx="380">
                  <c:v>0.1517789293671771</c:v>
                </c:pt>
                <c:pt idx="381">
                  <c:v>0.15393189860399945</c:v>
                </c:pt>
                <c:pt idx="382">
                  <c:v>0.15293672645123679</c:v>
                </c:pt>
                <c:pt idx="383">
                  <c:v>0.15331339455728299</c:v>
                </c:pt>
                <c:pt idx="384">
                  <c:v>0.1540215051417522</c:v>
                </c:pt>
                <c:pt idx="385">
                  <c:v>0.15557937493601393</c:v>
                </c:pt>
                <c:pt idx="386">
                  <c:v>0.15686681364759189</c:v>
                </c:pt>
                <c:pt idx="387">
                  <c:v>0.16110186025489134</c:v>
                </c:pt>
                <c:pt idx="388">
                  <c:v>0.16059460064724132</c:v>
                </c:pt>
                <c:pt idx="389">
                  <c:v>0.15648254368875225</c:v>
                </c:pt>
                <c:pt idx="390">
                  <c:v>0.15582089598306359</c:v>
                </c:pt>
                <c:pt idx="391">
                  <c:v>0.15118604930022397</c:v>
                </c:pt>
                <c:pt idx="392">
                  <c:v>0.14777465879941898</c:v>
                </c:pt>
                <c:pt idx="393">
                  <c:v>0.1514645670485463</c:v>
                </c:pt>
                <c:pt idx="394">
                  <c:v>0.14913520935641555</c:v>
                </c:pt>
                <c:pt idx="395">
                  <c:v>0.14757627830498138</c:v>
                </c:pt>
                <c:pt idx="396">
                  <c:v>0.15013416998054799</c:v>
                </c:pt>
                <c:pt idx="397">
                  <c:v>0.1524253069819253</c:v>
                </c:pt>
                <c:pt idx="398">
                  <c:v>0.15526620525364812</c:v>
                </c:pt>
                <c:pt idx="399">
                  <c:v>0.15466643529667523</c:v>
                </c:pt>
                <c:pt idx="400">
                  <c:v>0.15740275763641004</c:v>
                </c:pt>
                <c:pt idx="401">
                  <c:v>0.15759027019360394</c:v>
                </c:pt>
                <c:pt idx="402">
                  <c:v>0.16074591552934842</c:v>
                </c:pt>
                <c:pt idx="403">
                  <c:v>0.16109296318069402</c:v>
                </c:pt>
                <c:pt idx="404">
                  <c:v>0.16662940774465171</c:v>
                </c:pt>
                <c:pt idx="405">
                  <c:v>0.16575307271616466</c:v>
                </c:pt>
                <c:pt idx="406">
                  <c:v>0.1653722030000028</c:v>
                </c:pt>
                <c:pt idx="407">
                  <c:v>0.16674442501948827</c:v>
                </c:pt>
                <c:pt idx="408">
                  <c:v>0.16791154422464355</c:v>
                </c:pt>
                <c:pt idx="409">
                  <c:v>0.16450363192199033</c:v>
                </c:pt>
                <c:pt idx="410">
                  <c:v>0.16512411680649902</c:v>
                </c:pt>
                <c:pt idx="411">
                  <c:v>0.16831794773590886</c:v>
                </c:pt>
                <c:pt idx="412">
                  <c:v>0.17016235612883637</c:v>
                </c:pt>
                <c:pt idx="413">
                  <c:v>0.17241691022435213</c:v>
                </c:pt>
                <c:pt idx="414">
                  <c:v>0.17098198135043352</c:v>
                </c:pt>
                <c:pt idx="415">
                  <c:v>0.16763757040952354</c:v>
                </c:pt>
                <c:pt idx="416">
                  <c:v>0.1669125033974854</c:v>
                </c:pt>
                <c:pt idx="417">
                  <c:v>0.16738120435275322</c:v>
                </c:pt>
                <c:pt idx="418">
                  <c:v>0.16719551892985163</c:v>
                </c:pt>
                <c:pt idx="419">
                  <c:v>0.17294458687635123</c:v>
                </c:pt>
                <c:pt idx="420">
                  <c:v>0.17169530153373541</c:v>
                </c:pt>
                <c:pt idx="421">
                  <c:v>0.17359500483675275</c:v>
                </c:pt>
                <c:pt idx="422">
                  <c:v>0.17514024737850667</c:v>
                </c:pt>
                <c:pt idx="423">
                  <c:v>0.17468394691428904</c:v>
                </c:pt>
                <c:pt idx="424">
                  <c:v>0.17356864476698491</c:v>
                </c:pt>
                <c:pt idx="425">
                  <c:v>0.17607851883576348</c:v>
                </c:pt>
                <c:pt idx="426">
                  <c:v>0.18043388070822164</c:v>
                </c:pt>
                <c:pt idx="427">
                  <c:v>0.17802240932914501</c:v>
                </c:pt>
                <c:pt idx="428">
                  <c:v>0.17907158975325674</c:v>
                </c:pt>
                <c:pt idx="429">
                  <c:v>0.17890554284899474</c:v>
                </c:pt>
                <c:pt idx="430">
                  <c:v>0.18087011998365396</c:v>
                </c:pt>
                <c:pt idx="431">
                  <c:v>0.17888806262349952</c:v>
                </c:pt>
                <c:pt idx="432">
                  <c:v>0.17826731657175166</c:v>
                </c:pt>
                <c:pt idx="433">
                  <c:v>0.18261317652523393</c:v>
                </c:pt>
                <c:pt idx="434">
                  <c:v>0.18589059959898577</c:v>
                </c:pt>
                <c:pt idx="435">
                  <c:v>0.18596003078403045</c:v>
                </c:pt>
                <c:pt idx="436">
                  <c:v>0.18557809959644267</c:v>
                </c:pt>
                <c:pt idx="437">
                  <c:v>0.17705969264355201</c:v>
                </c:pt>
                <c:pt idx="438">
                  <c:v>0.17796117314553997</c:v>
                </c:pt>
                <c:pt idx="439">
                  <c:v>0.18371844231490056</c:v>
                </c:pt>
                <c:pt idx="440">
                  <c:v>0.18736497607483915</c:v>
                </c:pt>
                <c:pt idx="441">
                  <c:v>0.18584720266019919</c:v>
                </c:pt>
                <c:pt idx="442">
                  <c:v>0.18215392048506229</c:v>
                </c:pt>
                <c:pt idx="443">
                  <c:v>0.1820539204850623</c:v>
                </c:pt>
                <c:pt idx="444">
                  <c:v>0.16166443866492314</c:v>
                </c:pt>
                <c:pt idx="445">
                  <c:v>0.12936908887468257</c:v>
                </c:pt>
                <c:pt idx="446">
                  <c:v>0.12430034437161391</c:v>
                </c:pt>
                <c:pt idx="447">
                  <c:v>0.15885266122085603</c:v>
                </c:pt>
                <c:pt idx="448">
                  <c:v>0.16922565554402827</c:v>
                </c:pt>
                <c:pt idx="449">
                  <c:v>0.16568176016696734</c:v>
                </c:pt>
                <c:pt idx="450">
                  <c:v>0.17432360387420942</c:v>
                </c:pt>
                <c:pt idx="451">
                  <c:v>0.19531989359538315</c:v>
                </c:pt>
                <c:pt idx="452">
                  <c:v>0.19369070702257105</c:v>
                </c:pt>
                <c:pt idx="453">
                  <c:v>0.20851979582218108</c:v>
                </c:pt>
                <c:pt idx="454">
                  <c:v>0.20951446126730444</c:v>
                </c:pt>
                <c:pt idx="455">
                  <c:v>0.20983730227091574</c:v>
                </c:pt>
                <c:pt idx="456">
                  <c:v>0.21012607169054226</c:v>
                </c:pt>
                <c:pt idx="457">
                  <c:v>0.21012607169054226</c:v>
                </c:pt>
                <c:pt idx="458">
                  <c:v>0.20677461696667909</c:v>
                </c:pt>
                <c:pt idx="459">
                  <c:v>0.20760927757231354</c:v>
                </c:pt>
                <c:pt idx="460">
                  <c:v>0.20342044137657428</c:v>
                </c:pt>
                <c:pt idx="461">
                  <c:v>0.20359995694148331</c:v>
                </c:pt>
                <c:pt idx="462">
                  <c:v>0.2072686839142811</c:v>
                </c:pt>
                <c:pt idx="463">
                  <c:v>0.20908101078223543</c:v>
                </c:pt>
                <c:pt idx="464">
                  <c:v>0.2099222431096727</c:v>
                </c:pt>
                <c:pt idx="465">
                  <c:v>0.21061848597371438</c:v>
                </c:pt>
                <c:pt idx="466">
                  <c:v>0.20814547746004744</c:v>
                </c:pt>
                <c:pt idx="467">
                  <c:v>0.20880044267248679</c:v>
                </c:pt>
                <c:pt idx="468">
                  <c:v>0.20788166900047794</c:v>
                </c:pt>
                <c:pt idx="469">
                  <c:v>0.21195866175426697</c:v>
                </c:pt>
                <c:pt idx="470">
                  <c:v>0.21497173194632066</c:v>
                </c:pt>
                <c:pt idx="471">
                  <c:v>0.21552933864528981</c:v>
                </c:pt>
                <c:pt idx="472">
                  <c:v>0.21829587212370843</c:v>
                </c:pt>
                <c:pt idx="473">
                  <c:v>0.22121435439876727</c:v>
                </c:pt>
                <c:pt idx="474">
                  <c:v>0.23107562550946209</c:v>
                </c:pt>
                <c:pt idx="475">
                  <c:v>0.23306116248503847</c:v>
                </c:pt>
                <c:pt idx="476">
                  <c:v>0.22588968759048131</c:v>
                </c:pt>
                <c:pt idx="477">
                  <c:v>0.2303352329011947</c:v>
                </c:pt>
                <c:pt idx="478">
                  <c:v>0.23193180062046867</c:v>
                </c:pt>
                <c:pt idx="479">
                  <c:v>0.23732626760690062</c:v>
                </c:pt>
                <c:pt idx="480">
                  <c:v>0.23222256712455489</c:v>
                </c:pt>
                <c:pt idx="481">
                  <c:v>0.23115878144351729</c:v>
                </c:pt>
                <c:pt idx="482">
                  <c:v>0.23115878144351729</c:v>
                </c:pt>
                <c:pt idx="483">
                  <c:v>0.22805237417180826</c:v>
                </c:pt>
                <c:pt idx="484">
                  <c:v>0.22077754478201056</c:v>
                </c:pt>
                <c:pt idx="485">
                  <c:v>0.20821354576661932</c:v>
                </c:pt>
                <c:pt idx="486">
                  <c:v>0.20061238864405259</c:v>
                </c:pt>
                <c:pt idx="487">
                  <c:v>0.20851129014251368</c:v>
                </c:pt>
                <c:pt idx="488">
                  <c:v>0.2024624803915416</c:v>
                </c:pt>
                <c:pt idx="489">
                  <c:v>0.19706538720546979</c:v>
                </c:pt>
                <c:pt idx="490">
                  <c:v>0.19447233530002336</c:v>
                </c:pt>
                <c:pt idx="491">
                  <c:v>0.19423077898603341</c:v>
                </c:pt>
                <c:pt idx="492">
                  <c:v>0.19703957598016653</c:v>
                </c:pt>
                <c:pt idx="493">
                  <c:v>0.19734066549635354</c:v>
                </c:pt>
                <c:pt idx="494">
                  <c:v>0.20609274451858964</c:v>
                </c:pt>
                <c:pt idx="495">
                  <c:v>0.20600747776148862</c:v>
                </c:pt>
                <c:pt idx="496">
                  <c:v>0.20836668251803753</c:v>
                </c:pt>
                <c:pt idx="497">
                  <c:v>0.21210275092028266</c:v>
                </c:pt>
                <c:pt idx="498">
                  <c:v>0.19899074579649845</c:v>
                </c:pt>
                <c:pt idx="499">
                  <c:v>0.19309122691382438</c:v>
                </c:pt>
                <c:pt idx="500">
                  <c:v>0.18490363076171054</c:v>
                </c:pt>
                <c:pt idx="501">
                  <c:v>0.18768660424983294</c:v>
                </c:pt>
                <c:pt idx="502">
                  <c:v>0.19088613528731829</c:v>
                </c:pt>
                <c:pt idx="503">
                  <c:v>0.19603241818876815</c:v>
                </c:pt>
                <c:pt idx="504">
                  <c:v>0.19033193635035783</c:v>
                </c:pt>
                <c:pt idx="505">
                  <c:v>0.18693944082955508</c:v>
                </c:pt>
                <c:pt idx="506">
                  <c:v>0.18408465843901864</c:v>
                </c:pt>
                <c:pt idx="507">
                  <c:v>0.19023665246928678</c:v>
                </c:pt>
                <c:pt idx="508">
                  <c:v>0.19480006842470154</c:v>
                </c:pt>
                <c:pt idx="509">
                  <c:v>0.19416175217771975</c:v>
                </c:pt>
                <c:pt idx="510">
                  <c:v>0.19275429240983993</c:v>
                </c:pt>
                <c:pt idx="511">
                  <c:v>0.19070432261447429</c:v>
                </c:pt>
                <c:pt idx="512">
                  <c:v>0.18856337466595269</c:v>
                </c:pt>
                <c:pt idx="513">
                  <c:v>0.19263331386610133</c:v>
                </c:pt>
                <c:pt idx="514">
                  <c:v>0.19098135730618368</c:v>
                </c:pt>
                <c:pt idx="515">
                  <c:v>0.19622187573792663</c:v>
                </c:pt>
                <c:pt idx="516">
                  <c:v>0.18936134854863204</c:v>
                </c:pt>
                <c:pt idx="517">
                  <c:v>0.19136215473521004</c:v>
                </c:pt>
                <c:pt idx="518">
                  <c:v>0.19025397748661244</c:v>
                </c:pt>
                <c:pt idx="519">
                  <c:v>0.19666093478120228</c:v>
                </c:pt>
                <c:pt idx="520">
                  <c:v>0.19646295162633956</c:v>
                </c:pt>
                <c:pt idx="521">
                  <c:v>0.19709980113623268</c:v>
                </c:pt>
                <c:pt idx="522">
                  <c:v>0.20341189221246928</c:v>
                </c:pt>
                <c:pt idx="523">
                  <c:v>0.20818802069461625</c:v>
                </c:pt>
                <c:pt idx="524">
                  <c:v>0.20798379666014136</c:v>
                </c:pt>
                <c:pt idx="525">
                  <c:v>0.21032985873378865</c:v>
                </c:pt>
                <c:pt idx="526">
                  <c:v>0.20949746674803701</c:v>
                </c:pt>
                <c:pt idx="527">
                  <c:v>0.20492395698114058</c:v>
                </c:pt>
                <c:pt idx="528">
                  <c:v>0.20777101893120911</c:v>
                </c:pt>
                <c:pt idx="529">
                  <c:v>0.20728571635256068</c:v>
                </c:pt>
                <c:pt idx="530">
                  <c:v>0.2014008091872545</c:v>
                </c:pt>
                <c:pt idx="531">
                  <c:v>0.2003465851227349</c:v>
                </c:pt>
                <c:pt idx="532">
                  <c:v>0.19924832506794324</c:v>
                </c:pt>
                <c:pt idx="533">
                  <c:v>0.1999262999230243</c:v>
                </c:pt>
                <c:pt idx="534">
                  <c:v>0.20572604586828125</c:v>
                </c:pt>
                <c:pt idx="535">
                  <c:v>0.20561515700865943</c:v>
                </c:pt>
                <c:pt idx="536">
                  <c:v>0.20293302233620472</c:v>
                </c:pt>
                <c:pt idx="537">
                  <c:v>0.20551278714625754</c:v>
                </c:pt>
                <c:pt idx="538">
                  <c:v>0.21017702234484542</c:v>
                </c:pt>
                <c:pt idx="539">
                  <c:v>0.21004964084131661</c:v>
                </c:pt>
                <c:pt idx="540">
                  <c:v>0.20868138999153552</c:v>
                </c:pt>
                <c:pt idx="541">
                  <c:v>0.20709834357387036</c:v>
                </c:pt>
                <c:pt idx="542">
                  <c:v>0.21003265541481222</c:v>
                </c:pt>
                <c:pt idx="543">
                  <c:v>0.20917451599521975</c:v>
                </c:pt>
                <c:pt idx="544">
                  <c:v>0.20537627769276587</c:v>
                </c:pt>
                <c:pt idx="545">
                  <c:v>0.20430061404977479</c:v>
                </c:pt>
                <c:pt idx="546">
                  <c:v>0.2070046440171712</c:v>
                </c:pt>
                <c:pt idx="547">
                  <c:v>0.21127183398112273</c:v>
                </c:pt>
                <c:pt idx="548">
                  <c:v>0.21077125491099474</c:v>
                </c:pt>
                <c:pt idx="549">
                  <c:v>0.21087308790497297</c:v>
                </c:pt>
                <c:pt idx="550">
                  <c:v>0.2119501852743802</c:v>
                </c:pt>
                <c:pt idx="551">
                  <c:v>0.2139655637975488</c:v>
                </c:pt>
                <c:pt idx="552">
                  <c:v>0.2131869914229258</c:v>
                </c:pt>
                <c:pt idx="553">
                  <c:v>0.20948047193995073</c:v>
                </c:pt>
                <c:pt idx="554">
                  <c:v>0.21427851445962545</c:v>
                </c:pt>
                <c:pt idx="555">
                  <c:v>0.21189932488613494</c:v>
                </c:pt>
                <c:pt idx="556">
                  <c:v>0.20626325622463185</c:v>
                </c:pt>
                <c:pt idx="557">
                  <c:v>0.20559809609265856</c:v>
                </c:pt>
                <c:pt idx="558">
                  <c:v>0.20602453169455284</c:v>
                </c:pt>
                <c:pt idx="559">
                  <c:v>0.2040528767866881</c:v>
                </c:pt>
                <c:pt idx="560">
                  <c:v>0.19491216299814834</c:v>
                </c:pt>
                <c:pt idx="561">
                  <c:v>0.19033193635035819</c:v>
                </c:pt>
                <c:pt idx="562">
                  <c:v>0.19011536894290648</c:v>
                </c:pt>
                <c:pt idx="563">
                  <c:v>0.19072163953137117</c:v>
                </c:pt>
                <c:pt idx="564">
                  <c:v>0.19285797665684007</c:v>
                </c:pt>
                <c:pt idx="565">
                  <c:v>0.18579154474462595</c:v>
                </c:pt>
                <c:pt idx="566">
                  <c:v>0.18854602033387755</c:v>
                </c:pt>
                <c:pt idx="567">
                  <c:v>0.19108522553212148</c:v>
                </c:pt>
                <c:pt idx="568">
                  <c:v>0.19002006442323424</c:v>
                </c:pt>
                <c:pt idx="569">
                  <c:v>0.18599165175904447</c:v>
                </c:pt>
                <c:pt idx="570">
                  <c:v>0.18739128078163172</c:v>
                </c:pt>
                <c:pt idx="571">
                  <c:v>0.1862091139758415</c:v>
                </c:pt>
                <c:pt idx="572">
                  <c:v>0.18648739662584454</c:v>
                </c:pt>
                <c:pt idx="573">
                  <c:v>0.1904012280163308</c:v>
                </c:pt>
                <c:pt idx="574">
                  <c:v>0.19107657025867955</c:v>
                </c:pt>
                <c:pt idx="575">
                  <c:v>0.19097657025867956</c:v>
                </c:pt>
                <c:pt idx="576">
                  <c:v>0.19141293101326706</c:v>
                </c:pt>
                <c:pt idx="577">
                  <c:v>0.18589891827071683</c:v>
                </c:pt>
                <c:pt idx="578">
                  <c:v>0.17885248883181867</c:v>
                </c:pt>
                <c:pt idx="579">
                  <c:v>0.17468973068420535</c:v>
                </c:pt>
                <c:pt idx="580">
                  <c:v>0.1748673897233054</c:v>
                </c:pt>
                <c:pt idx="581">
                  <c:v>0.17699474846711485</c:v>
                </c:pt>
                <c:pt idx="582">
                  <c:v>0.16997500804602261</c:v>
                </c:pt>
                <c:pt idx="583">
                  <c:v>0.18123595028899553</c:v>
                </c:pt>
                <c:pt idx="584">
                  <c:v>0.15605630120931394</c:v>
                </c:pt>
                <c:pt idx="585">
                  <c:v>0.16353357704700758</c:v>
                </c:pt>
                <c:pt idx="586">
                  <c:v>0.1558754873624949</c:v>
                </c:pt>
                <c:pt idx="587">
                  <c:v>0.17938252960575277</c:v>
                </c:pt>
                <c:pt idx="588">
                  <c:v>0.17726035708345736</c:v>
                </c:pt>
                <c:pt idx="589">
                  <c:v>0.17291390606062004</c:v>
                </c:pt>
                <c:pt idx="590">
                  <c:v>0.1765517541236338</c:v>
                </c:pt>
                <c:pt idx="591">
                  <c:v>0.15975702599266728</c:v>
                </c:pt>
                <c:pt idx="592">
                  <c:v>0.15542376173335609</c:v>
                </c:pt>
                <c:pt idx="593">
                  <c:v>0.14532839137854872</c:v>
                </c:pt>
                <c:pt idx="594">
                  <c:v>0.14587702310734452</c:v>
                </c:pt>
                <c:pt idx="595">
                  <c:v>0.12669397147414013</c:v>
                </c:pt>
                <c:pt idx="596">
                  <c:v>0.12174698285279412</c:v>
                </c:pt>
                <c:pt idx="597">
                  <c:v>0.13231744810546642</c:v>
                </c:pt>
                <c:pt idx="598">
                  <c:v>0.13416331068101642</c:v>
                </c:pt>
                <c:pt idx="599">
                  <c:v>0.13168161507922541</c:v>
                </c:pt>
                <c:pt idx="600">
                  <c:v>0.13469611404267046</c:v>
                </c:pt>
                <c:pt idx="601">
                  <c:v>0.13462001665488796</c:v>
                </c:pt>
                <c:pt idx="602">
                  <c:v>0.13517792973635975</c:v>
                </c:pt>
                <c:pt idx="603">
                  <c:v>0.12764525693238793</c:v>
                </c:pt>
                <c:pt idx="604">
                  <c:v>0.12984815390862484</c:v>
                </c:pt>
                <c:pt idx="605">
                  <c:v>0.13300369398632883</c:v>
                </c:pt>
                <c:pt idx="606">
                  <c:v>0.12864098898403772</c:v>
                </c:pt>
                <c:pt idx="607">
                  <c:v>0.12412245961999595</c:v>
                </c:pt>
                <c:pt idx="608">
                  <c:v>0.12586408489375037</c:v>
                </c:pt>
                <c:pt idx="609">
                  <c:v>0.12905771058177479</c:v>
                </c:pt>
                <c:pt idx="610">
                  <c:v>0.1255910892770471</c:v>
                </c:pt>
                <c:pt idx="611">
                  <c:v>0.12910872578431629</c:v>
                </c:pt>
                <c:pt idx="612">
                  <c:v>0.13158832556362701</c:v>
                </c:pt>
                <c:pt idx="613">
                  <c:v>0.13442551923982204</c:v>
                </c:pt>
                <c:pt idx="614">
                  <c:v>0.1322326937236141</c:v>
                </c:pt>
                <c:pt idx="615">
                  <c:v>0.1328681765636629</c:v>
                </c:pt>
                <c:pt idx="616">
                  <c:v>0.13330854105707712</c:v>
                </c:pt>
                <c:pt idx="617">
                  <c:v>0.13638567465206886</c:v>
                </c:pt>
                <c:pt idx="618">
                  <c:v>0.13883047813587593</c:v>
                </c:pt>
                <c:pt idx="619">
                  <c:v>0.13790384234692135</c:v>
                </c:pt>
                <c:pt idx="620">
                  <c:v>0.13872943231150858</c:v>
                </c:pt>
                <c:pt idx="621">
                  <c:v>0.14028608859225628</c:v>
                </c:pt>
                <c:pt idx="622">
                  <c:v>0.13839253913714661</c:v>
                </c:pt>
                <c:pt idx="623">
                  <c:v>0.14048785573684278</c:v>
                </c:pt>
                <c:pt idx="624">
                  <c:v>0.13816507206623657</c:v>
                </c:pt>
                <c:pt idx="625">
                  <c:v>0.13979831652351457</c:v>
                </c:pt>
                <c:pt idx="626">
                  <c:v>0.14288911965261922</c:v>
                </c:pt>
                <c:pt idx="627">
                  <c:v>0.14487461862726897</c:v>
                </c:pt>
                <c:pt idx="628">
                  <c:v>0.14700652146756002</c:v>
                </c:pt>
                <c:pt idx="629">
                  <c:v>0.15276081870570998</c:v>
                </c:pt>
                <c:pt idx="630">
                  <c:v>0.15001687651925932</c:v>
                </c:pt>
                <c:pt idx="631">
                  <c:v>0.15069108715654045</c:v>
                </c:pt>
                <c:pt idx="632">
                  <c:v>0.1566145477058957</c:v>
                </c:pt>
                <c:pt idx="633">
                  <c:v>0.15168077041395459</c:v>
                </c:pt>
                <c:pt idx="634">
                  <c:v>0.15530677371471396</c:v>
                </c:pt>
                <c:pt idx="635">
                  <c:v>0.15168077041395456</c:v>
                </c:pt>
                <c:pt idx="636">
                  <c:v>0.15181376240138336</c:v>
                </c:pt>
                <c:pt idx="637">
                  <c:v>0.15804451864756386</c:v>
                </c:pt>
                <c:pt idx="638">
                  <c:v>0.15222924840132751</c:v>
                </c:pt>
                <c:pt idx="639">
                  <c:v>0.15192180536934552</c:v>
                </c:pt>
                <c:pt idx="640">
                  <c:v>0.1527774257254973</c:v>
                </c:pt>
                <c:pt idx="641">
                  <c:v>0.15698670227838799</c:v>
                </c:pt>
                <c:pt idx="642">
                  <c:v>0.15706111657588931</c:v>
                </c:pt>
                <c:pt idx="643">
                  <c:v>0.15126505641919169</c:v>
                </c:pt>
                <c:pt idx="644">
                  <c:v>0.15410509453443536</c:v>
                </c:pt>
                <c:pt idx="645">
                  <c:v>0.15822621819959631</c:v>
                </c:pt>
                <c:pt idx="646">
                  <c:v>0.16376867987654817</c:v>
                </c:pt>
                <c:pt idx="647">
                  <c:v>0.16501622803201643</c:v>
                </c:pt>
                <c:pt idx="648">
                  <c:v>0.16616391025005159</c:v>
                </c:pt>
                <c:pt idx="649">
                  <c:v>0.16519666534694241</c:v>
                </c:pt>
                <c:pt idx="650">
                  <c:v>0.16009085905404166</c:v>
                </c:pt>
                <c:pt idx="651">
                  <c:v>0.16282377591940211</c:v>
                </c:pt>
                <c:pt idx="652">
                  <c:v>0.16272377591940212</c:v>
                </c:pt>
                <c:pt idx="653">
                  <c:v>0.12689584851771563</c:v>
                </c:pt>
                <c:pt idx="654">
                  <c:v>9.6817288598522844E-2</c:v>
                </c:pt>
                <c:pt idx="655">
                  <c:v>6.9063453090164165E-2</c:v>
                </c:pt>
                <c:pt idx="656">
                  <c:v>0.12701440839522746</c:v>
                </c:pt>
                <c:pt idx="657">
                  <c:v>0.11847907354884354</c:v>
                </c:pt>
                <c:pt idx="658">
                  <c:v>0.13734734752012367</c:v>
                </c:pt>
                <c:pt idx="659">
                  <c:v>0.18491317346079292</c:v>
                </c:pt>
                <c:pt idx="660">
                  <c:v>0.19707586545439745</c:v>
                </c:pt>
                <c:pt idx="661">
                  <c:v>0.20374687385856105</c:v>
                </c:pt>
                <c:pt idx="662">
                  <c:v>0.20364687385856106</c:v>
                </c:pt>
                <c:pt idx="663">
                  <c:v>0.18097682554520675</c:v>
                </c:pt>
                <c:pt idx="664">
                  <c:v>0.14556094953219423</c:v>
                </c:pt>
                <c:pt idx="665">
                  <c:v>0.17866972484252441</c:v>
                </c:pt>
                <c:pt idx="666">
                  <c:v>0.19595800504916192</c:v>
                </c:pt>
                <c:pt idx="667">
                  <c:v>0.22404834798185463</c:v>
                </c:pt>
                <c:pt idx="668">
                  <c:v>0.23016718142166784</c:v>
                </c:pt>
                <c:pt idx="669">
                  <c:v>0.23268103293925621</c:v>
                </c:pt>
                <c:pt idx="670">
                  <c:v>0.23738748706398652</c:v>
                </c:pt>
                <c:pt idx="671">
                  <c:v>0.239390969977088</c:v>
                </c:pt>
                <c:pt idx="672">
                  <c:v>0.23427892406340659</c:v>
                </c:pt>
                <c:pt idx="673">
                  <c:v>0.22757466615424546</c:v>
                </c:pt>
                <c:pt idx="674">
                  <c:v>0.22902826567456053</c:v>
                </c:pt>
                <c:pt idx="675">
                  <c:v>0.23549161598885693</c:v>
                </c:pt>
                <c:pt idx="676">
                  <c:v>0.23430287300426575</c:v>
                </c:pt>
                <c:pt idx="677">
                  <c:v>0.22954976133590207</c:v>
                </c:pt>
                <c:pt idx="678">
                  <c:v>0.23365605019917832</c:v>
                </c:pt>
                <c:pt idx="679">
                  <c:v>0.23495725539440634</c:v>
                </c:pt>
                <c:pt idx="680">
                  <c:v>0.23069609539732697</c:v>
                </c:pt>
                <c:pt idx="681">
                  <c:v>0.23411924979856683</c:v>
                </c:pt>
                <c:pt idx="682">
                  <c:v>0.23747502451614566</c:v>
                </c:pt>
                <c:pt idx="683">
                  <c:v>0.23888252905253021</c:v>
                </c:pt>
                <c:pt idx="684">
                  <c:v>0.24797939761940038</c:v>
                </c:pt>
                <c:pt idx="685">
                  <c:v>0.24908121336563105</c:v>
                </c:pt>
                <c:pt idx="686">
                  <c:v>0.25174416342811445</c:v>
                </c:pt>
                <c:pt idx="687">
                  <c:v>0.2442162131729172</c:v>
                </c:pt>
                <c:pt idx="688">
                  <c:v>0.24397115485176304</c:v>
                </c:pt>
                <c:pt idx="689">
                  <c:v>0.24637171824151888</c:v>
                </c:pt>
                <c:pt idx="690">
                  <c:v>0.24271329802619615</c:v>
                </c:pt>
                <c:pt idx="691">
                  <c:v>0.24761710731064121</c:v>
                </c:pt>
                <c:pt idx="692">
                  <c:v>0.25136753923183519</c:v>
                </c:pt>
                <c:pt idx="693">
                  <c:v>0.25308473552782756</c:v>
                </c:pt>
                <c:pt idx="694">
                  <c:v>0.2536877986366855</c:v>
                </c:pt>
                <c:pt idx="695">
                  <c:v>0.25382089344344433</c:v>
                </c:pt>
                <c:pt idx="696">
                  <c:v>0.25739217230935729</c:v>
                </c:pt>
                <c:pt idx="697">
                  <c:v>0.25663522021481194</c:v>
                </c:pt>
                <c:pt idx="698">
                  <c:v>0.26147916464355758</c:v>
                </c:pt>
                <c:pt idx="699">
                  <c:v>0.26330318241146144</c:v>
                </c:pt>
                <c:pt idx="700">
                  <c:v>0.25722834467126843</c:v>
                </c:pt>
                <c:pt idx="701">
                  <c:v>0.25703327676751281</c:v>
                </c:pt>
                <c:pt idx="702">
                  <c:v>0.26101292431931145</c:v>
                </c:pt>
                <c:pt idx="703">
                  <c:v>0.26548762109720947</c:v>
                </c:pt>
                <c:pt idx="704">
                  <c:v>0.26072530105715797</c:v>
                </c:pt>
                <c:pt idx="705">
                  <c:v>0.26132377535422868</c:v>
                </c:pt>
                <c:pt idx="706">
                  <c:v>0.26122377535422869</c:v>
                </c:pt>
                <c:pt idx="707">
                  <c:v>0.24270870214642831</c:v>
                </c:pt>
                <c:pt idx="708">
                  <c:v>0.22182346586846075</c:v>
                </c:pt>
                <c:pt idx="709">
                  <c:v>0.23737232330977209</c:v>
                </c:pt>
                <c:pt idx="710">
                  <c:v>0.20872174388533302</c:v>
                </c:pt>
                <c:pt idx="711">
                  <c:v>0.24060227591205843</c:v>
                </c:pt>
                <c:pt idx="712">
                  <c:v>0.28345111968720066</c:v>
                </c:pt>
                <c:pt idx="713">
                  <c:v>0.28902046855237157</c:v>
                </c:pt>
                <c:pt idx="714">
                  <c:v>0.32555342662708586</c:v>
                </c:pt>
                <c:pt idx="715">
                  <c:v>0.32545342662708587</c:v>
                </c:pt>
                <c:pt idx="716">
                  <c:v>0.34513127502852953</c:v>
                </c:pt>
                <c:pt idx="717">
                  <c:v>0.34931490879034399</c:v>
                </c:pt>
                <c:pt idx="718">
                  <c:v>0.36285401721637506</c:v>
                </c:pt>
                <c:pt idx="719">
                  <c:v>0.36275401721637507</c:v>
                </c:pt>
                <c:pt idx="720">
                  <c:v>0.37047666105086863</c:v>
                </c:pt>
                <c:pt idx="721">
                  <c:v>0.37037666105086864</c:v>
                </c:pt>
                <c:pt idx="722">
                  <c:v>0.39407844236488476</c:v>
                </c:pt>
                <c:pt idx="723">
                  <c:v>0.39397844236488477</c:v>
                </c:pt>
                <c:pt idx="724">
                  <c:v>0.38230478428182979</c:v>
                </c:pt>
                <c:pt idx="725">
                  <c:v>0.39196788979692154</c:v>
                </c:pt>
                <c:pt idx="726">
                  <c:v>0.38174032704801397</c:v>
                </c:pt>
                <c:pt idx="727">
                  <c:v>0.39877238518982572</c:v>
                </c:pt>
                <c:pt idx="728">
                  <c:v>0.39582673613693781</c:v>
                </c:pt>
                <c:pt idx="729">
                  <c:v>0.39451214278271651</c:v>
                </c:pt>
                <c:pt idx="730">
                  <c:v>0.39656592746386604</c:v>
                </c:pt>
                <c:pt idx="731">
                  <c:v>0.40438042475997826</c:v>
                </c:pt>
                <c:pt idx="732">
                  <c:v>0.4074176683452278</c:v>
                </c:pt>
                <c:pt idx="733">
                  <c:v>0.40731766834522781</c:v>
                </c:pt>
                <c:pt idx="734">
                  <c:v>0.41521731384743393</c:v>
                </c:pt>
                <c:pt idx="735">
                  <c:v>0.41622852469356858</c:v>
                </c:pt>
                <c:pt idx="736">
                  <c:v>0.42603789518576612</c:v>
                </c:pt>
                <c:pt idx="737">
                  <c:v>0.42493296166322031</c:v>
                </c:pt>
                <c:pt idx="738">
                  <c:v>0.42690687841270764</c:v>
                </c:pt>
                <c:pt idx="739">
                  <c:v>0.42893157412980182</c:v>
                </c:pt>
                <c:pt idx="740">
                  <c:v>0.4238268059119793</c:v>
                </c:pt>
                <c:pt idx="741">
                  <c:v>0.42000469438159826</c:v>
                </c:pt>
                <c:pt idx="742">
                  <c:v>0.41828549173107399</c:v>
                </c:pt>
                <c:pt idx="743">
                  <c:v>0.41852225470876414</c:v>
                </c:pt>
                <c:pt idx="744">
                  <c:v>0.42377970830217426</c:v>
                </c:pt>
                <c:pt idx="745">
                  <c:v>0.4145134093338122</c:v>
                </c:pt>
                <c:pt idx="746">
                  <c:v>0.41706922520300593</c:v>
                </c:pt>
                <c:pt idx="747">
                  <c:v>0.41706922520300593</c:v>
                </c:pt>
                <c:pt idx="748">
                  <c:v>0.41672144859854265</c:v>
                </c:pt>
                <c:pt idx="749">
                  <c:v>0.41993377658711206</c:v>
                </c:pt>
                <c:pt idx="750">
                  <c:v>0.42299442139652693</c:v>
                </c:pt>
                <c:pt idx="751">
                  <c:v>0.42428981429756346</c:v>
                </c:pt>
                <c:pt idx="752">
                  <c:v>0.42418981429756347</c:v>
                </c:pt>
                <c:pt idx="753">
                  <c:v>0.43822182441871199</c:v>
                </c:pt>
                <c:pt idx="754">
                  <c:v>0.44150741177527958</c:v>
                </c:pt>
                <c:pt idx="755">
                  <c:v>0.44141391013893266</c:v>
                </c:pt>
                <c:pt idx="756">
                  <c:v>0.44131391013893267</c:v>
                </c:pt>
                <c:pt idx="757">
                  <c:v>0.46326416059706504</c:v>
                </c:pt>
                <c:pt idx="758">
                  <c:v>0.46429143844056864</c:v>
                </c:pt>
                <c:pt idx="759">
                  <c:v>0.46786690844895346</c:v>
                </c:pt>
                <c:pt idx="760">
                  <c:v>0.46776690844895347</c:v>
                </c:pt>
                <c:pt idx="761">
                  <c:v>0.4892916820297219</c:v>
                </c:pt>
                <c:pt idx="762">
                  <c:v>0.4886933100498686</c:v>
                </c:pt>
                <c:pt idx="763">
                  <c:v>0.49164284414406806</c:v>
                </c:pt>
                <c:pt idx="764">
                  <c:v>0.49267312919033251</c:v>
                </c:pt>
                <c:pt idx="765">
                  <c:v>0.49257312919033253</c:v>
                </c:pt>
                <c:pt idx="766">
                  <c:v>0.50089222868475902</c:v>
                </c:pt>
                <c:pt idx="767">
                  <c:v>0.50050675393411792</c:v>
                </c:pt>
                <c:pt idx="768">
                  <c:v>0.48939212907647273</c:v>
                </c:pt>
                <c:pt idx="769">
                  <c:v>0.48942328293760679</c:v>
                </c:pt>
                <c:pt idx="770">
                  <c:v>0.48827774049155998</c:v>
                </c:pt>
                <c:pt idx="771">
                  <c:v>0.49030297875973072</c:v>
                </c:pt>
                <c:pt idx="772">
                  <c:v>0.49310040074098077</c:v>
                </c:pt>
                <c:pt idx="773">
                  <c:v>0.48408964541991417</c:v>
                </c:pt>
                <c:pt idx="774">
                  <c:v>0.48437148552449477</c:v>
                </c:pt>
                <c:pt idx="775">
                  <c:v>0.48633433282978067</c:v>
                </c:pt>
                <c:pt idx="776">
                  <c:v>0.48855060774333559</c:v>
                </c:pt>
                <c:pt idx="777">
                  <c:v>0.48980483899009358</c:v>
                </c:pt>
                <c:pt idx="778">
                  <c:v>0.49014733673607025</c:v>
                </c:pt>
                <c:pt idx="779">
                  <c:v>0.49292191038092642</c:v>
                </c:pt>
                <c:pt idx="780">
                  <c:v>0.49490679182343916</c:v>
                </c:pt>
                <c:pt idx="781">
                  <c:v>0.49801574687353511</c:v>
                </c:pt>
                <c:pt idx="782">
                  <c:v>0.49619176095973</c:v>
                </c:pt>
                <c:pt idx="783">
                  <c:v>0.49919647111098325</c:v>
                </c:pt>
                <c:pt idx="784">
                  <c:v>0.49909647111098326</c:v>
                </c:pt>
                <c:pt idx="785">
                  <c:v>0.50646342248147147</c:v>
                </c:pt>
                <c:pt idx="786">
                  <c:v>0.51098845974711293</c:v>
                </c:pt>
                <c:pt idx="787">
                  <c:v>0.51088845974711294</c:v>
                </c:pt>
                <c:pt idx="788">
                  <c:v>0.53125554186757451</c:v>
                </c:pt>
                <c:pt idx="789">
                  <c:v>0.53104691797320058</c:v>
                </c:pt>
                <c:pt idx="790">
                  <c:v>0.53407926920979898</c:v>
                </c:pt>
                <c:pt idx="791">
                  <c:v>0.52994899386708594</c:v>
                </c:pt>
                <c:pt idx="792">
                  <c:v>0.53351670296820175</c:v>
                </c:pt>
                <c:pt idx="793">
                  <c:v>0.53341670296820176</c:v>
                </c:pt>
                <c:pt idx="794">
                  <c:v>0.54046446255517866</c:v>
                </c:pt>
                <c:pt idx="795">
                  <c:v>0.53353645648679426</c:v>
                </c:pt>
                <c:pt idx="796">
                  <c:v>0.51746684122024267</c:v>
                </c:pt>
                <c:pt idx="797">
                  <c:v>0.52050691854480846</c:v>
                </c:pt>
                <c:pt idx="798">
                  <c:v>0.54212940924963349</c:v>
                </c:pt>
                <c:pt idx="799">
                  <c:v>0.56032629496591735</c:v>
                </c:pt>
                <c:pt idx="800">
                  <c:v>0.56377646878378573</c:v>
                </c:pt>
                <c:pt idx="801">
                  <c:v>0.56550858853381258</c:v>
                </c:pt>
                <c:pt idx="802">
                  <c:v>0.56278643428195474</c:v>
                </c:pt>
                <c:pt idx="803">
                  <c:v>0.56268643428195475</c:v>
                </c:pt>
                <c:pt idx="804">
                  <c:v>0.57256193097253394</c:v>
                </c:pt>
                <c:pt idx="805">
                  <c:v>0.57246193097253395</c:v>
                </c:pt>
                <c:pt idx="806">
                  <c:v>0.58642003682554733</c:v>
                </c:pt>
                <c:pt idx="807">
                  <c:v>0.58959993163216895</c:v>
                </c:pt>
                <c:pt idx="808">
                  <c:v>0.58949993163216896</c:v>
                </c:pt>
                <c:pt idx="809">
                  <c:v>0.57343638381171103</c:v>
                </c:pt>
                <c:pt idx="810">
                  <c:v>0.58186020286404061</c:v>
                </c:pt>
                <c:pt idx="811">
                  <c:v>0.57343638381171103</c:v>
                </c:pt>
                <c:pt idx="812">
                  <c:v>0.58030075966408134</c:v>
                </c:pt>
                <c:pt idx="813">
                  <c:v>0.55600437179499484</c:v>
                </c:pt>
                <c:pt idx="814">
                  <c:v>0.54611840604013373</c:v>
                </c:pt>
                <c:pt idx="815">
                  <c:v>0.55280201008965413</c:v>
                </c:pt>
                <c:pt idx="816">
                  <c:v>0.57855802977548676</c:v>
                </c:pt>
                <c:pt idx="817">
                  <c:v>0.58001829486008327</c:v>
                </c:pt>
                <c:pt idx="818">
                  <c:v>0.57483689663758131</c:v>
                </c:pt>
                <c:pt idx="819">
                  <c:v>0.57075674246895358</c:v>
                </c:pt>
                <c:pt idx="820">
                  <c:v>0.56782222912823122</c:v>
                </c:pt>
                <c:pt idx="821">
                  <c:v>0.56560411361620988</c:v>
                </c:pt>
                <c:pt idx="822">
                  <c:v>0.56088971207514438</c:v>
                </c:pt>
                <c:pt idx="823">
                  <c:v>0.56739901058340336</c:v>
                </c:pt>
                <c:pt idx="824">
                  <c:v>0.56772990581191218</c:v>
                </c:pt>
                <c:pt idx="825">
                  <c:v>0.56876036599583635</c:v>
                </c:pt>
                <c:pt idx="826">
                  <c:v>0.56992028516199877</c:v>
                </c:pt>
                <c:pt idx="827">
                  <c:v>0.57181474080431338</c:v>
                </c:pt>
                <c:pt idx="828">
                  <c:v>0.57646278293183795</c:v>
                </c:pt>
                <c:pt idx="829">
                  <c:v>0.57647803694936528</c:v>
                </c:pt>
                <c:pt idx="830">
                  <c:v>0.57121687929108489</c:v>
                </c:pt>
                <c:pt idx="831">
                  <c:v>0.57186837756849673</c:v>
                </c:pt>
                <c:pt idx="832">
                  <c:v>0.57069537489249333</c:v>
                </c:pt>
                <c:pt idx="833">
                  <c:v>0.56786069466119538</c:v>
                </c:pt>
                <c:pt idx="834">
                  <c:v>0.57238161253029685</c:v>
                </c:pt>
                <c:pt idx="835">
                  <c:v>0.57389679911921876</c:v>
                </c:pt>
                <c:pt idx="836">
                  <c:v>0.57225141367050181</c:v>
                </c:pt>
                <c:pt idx="837">
                  <c:v>0.57033476430581587</c:v>
                </c:pt>
                <c:pt idx="838">
                  <c:v>0.56854513369786197</c:v>
                </c:pt>
                <c:pt idx="839">
                  <c:v>0.57112486886317171</c:v>
                </c:pt>
                <c:pt idx="840">
                  <c:v>0.57270320764482308</c:v>
                </c:pt>
                <c:pt idx="841">
                  <c:v>0.57235097902949816</c:v>
                </c:pt>
                <c:pt idx="842">
                  <c:v>0.57178408993306007</c:v>
                </c:pt>
                <c:pt idx="843">
                  <c:v>0.5718530530722894</c:v>
                </c:pt>
                <c:pt idx="844">
                  <c:v>0.57198330380513407</c:v>
                </c:pt>
                <c:pt idx="845">
                  <c:v>0.57188330380513408</c:v>
                </c:pt>
                <c:pt idx="846">
                  <c:v>0.55943777593866295</c:v>
                </c:pt>
                <c:pt idx="847">
                  <c:v>0.57657932116901622</c:v>
                </c:pt>
                <c:pt idx="848">
                  <c:v>0.58005908810070572</c:v>
                </c:pt>
                <c:pt idx="849">
                  <c:v>0.57788530493874091</c:v>
                </c:pt>
                <c:pt idx="850">
                  <c:v>0.57777630859435158</c:v>
                </c:pt>
                <c:pt idx="851">
                  <c:v>0.59193013534567662</c:v>
                </c:pt>
                <c:pt idx="852">
                  <c:v>0.58999742799757793</c:v>
                </c:pt>
                <c:pt idx="853">
                  <c:v>0.59941228567651306</c:v>
                </c:pt>
                <c:pt idx="854">
                  <c:v>0.59386016660906726</c:v>
                </c:pt>
                <c:pt idx="855">
                  <c:v>0.58374350317780221</c:v>
                </c:pt>
                <c:pt idx="856">
                  <c:v>0.5974939354677169</c:v>
                </c:pt>
                <c:pt idx="857">
                  <c:v>0.60968840384240808</c:v>
                </c:pt>
                <c:pt idx="858">
                  <c:v>0.6078953325415748</c:v>
                </c:pt>
                <c:pt idx="859">
                  <c:v>0.60578190234723828</c:v>
                </c:pt>
                <c:pt idx="860">
                  <c:v>0.61210993583553563</c:v>
                </c:pt>
                <c:pt idx="861">
                  <c:v>0.60958292940024106</c:v>
                </c:pt>
                <c:pt idx="862">
                  <c:v>0.58590405652133004</c:v>
                </c:pt>
                <c:pt idx="863">
                  <c:v>0.58385143247164428</c:v>
                </c:pt>
                <c:pt idx="864">
                  <c:v>0.58590405652133004</c:v>
                </c:pt>
                <c:pt idx="865">
                  <c:v>0.5957848890499251</c:v>
                </c:pt>
                <c:pt idx="866">
                  <c:v>0.59781385530786535</c:v>
                </c:pt>
                <c:pt idx="867">
                  <c:v>0.6151541184651641</c:v>
                </c:pt>
                <c:pt idx="868">
                  <c:v>0.61797977911576429</c:v>
                </c:pt>
                <c:pt idx="869">
                  <c:v>0.61536386884075278</c:v>
                </c:pt>
                <c:pt idx="870">
                  <c:v>0.63127089144005688</c:v>
                </c:pt>
                <c:pt idx="871">
                  <c:v>0.63538772237463292</c:v>
                </c:pt>
                <c:pt idx="872">
                  <c:v>0.63948884714264798</c:v>
                </c:pt>
                <c:pt idx="873">
                  <c:v>0.65380957721935706</c:v>
                </c:pt>
                <c:pt idx="874">
                  <c:v>0.65873943799948365</c:v>
                </c:pt>
                <c:pt idx="875">
                  <c:v>0.6548179347271692</c:v>
                </c:pt>
                <c:pt idx="876">
                  <c:v>0.64459067573904427</c:v>
                </c:pt>
                <c:pt idx="877">
                  <c:v>0.65471757969810973</c:v>
                </c:pt>
                <c:pt idx="878">
                  <c:v>0.66524075613744593</c:v>
                </c:pt>
                <c:pt idx="879">
                  <c:v>0.66832725762889278</c:v>
                </c:pt>
                <c:pt idx="880">
                  <c:v>0.65783564989040677</c:v>
                </c:pt>
                <c:pt idx="881">
                  <c:v>0.67870947946279603</c:v>
                </c:pt>
                <c:pt idx="882">
                  <c:v>0.67870947946279603</c:v>
                </c:pt>
                <c:pt idx="883">
                  <c:v>0.67782356893472862</c:v>
                </c:pt>
                <c:pt idx="884">
                  <c:v>0.66244578354717565</c:v>
                </c:pt>
                <c:pt idx="885">
                  <c:v>0.66560924628575868</c:v>
                </c:pt>
                <c:pt idx="886">
                  <c:v>0.65529841254533738</c:v>
                </c:pt>
                <c:pt idx="887">
                  <c:v>0.65631436674565313</c:v>
                </c:pt>
                <c:pt idx="888">
                  <c:v>0.64621496987173233</c:v>
                </c:pt>
                <c:pt idx="889">
                  <c:v>0.65915252071902442</c:v>
                </c:pt>
                <c:pt idx="890">
                  <c:v>0.64754672760862453</c:v>
                </c:pt>
                <c:pt idx="891">
                  <c:v>0.64723961237894556</c:v>
                </c:pt>
                <c:pt idx="892">
                  <c:v>0.65641612521535142</c:v>
                </c:pt>
                <c:pt idx="893">
                  <c:v>0.66892255857545069</c:v>
                </c:pt>
                <c:pt idx="894">
                  <c:v>0.65854479083508111</c:v>
                </c:pt>
                <c:pt idx="895">
                  <c:v>0.67820063864006841</c:v>
                </c:pt>
                <c:pt idx="896">
                  <c:v>0.68265953906833599</c:v>
                </c:pt>
                <c:pt idx="897">
                  <c:v>0.67700823500897112</c:v>
                </c:pt>
                <c:pt idx="898">
                  <c:v>0.66420036896572787</c:v>
                </c:pt>
                <c:pt idx="899">
                  <c:v>0.67362243549378009</c:v>
                </c:pt>
                <c:pt idx="900">
                  <c:v>0.67849852488268869</c:v>
                </c:pt>
                <c:pt idx="901">
                  <c:v>0.67631209513876056</c:v>
                </c:pt>
                <c:pt idx="902">
                  <c:v>0.67042504213009546</c:v>
                </c:pt>
                <c:pt idx="903">
                  <c:v>0.65611068320484478</c:v>
                </c:pt>
                <c:pt idx="904">
                  <c:v>0.66631345555838195</c:v>
                </c:pt>
                <c:pt idx="905">
                  <c:v>0.65387572289632712</c:v>
                </c:pt>
                <c:pt idx="906">
                  <c:v>0.66289015692095199</c:v>
                </c:pt>
                <c:pt idx="907">
                  <c:v>0.6635961633560693</c:v>
                </c:pt>
                <c:pt idx="908">
                  <c:v>0.65600957137522586</c:v>
                </c:pt>
                <c:pt idx="909">
                  <c:v>0.67352296059007555</c:v>
                </c:pt>
                <c:pt idx="910">
                  <c:v>0.66982390366429323</c:v>
                </c:pt>
                <c:pt idx="911">
                  <c:v>0.66520710001224892</c:v>
                </c:pt>
                <c:pt idx="912">
                  <c:v>0.66278995267487817</c:v>
                </c:pt>
                <c:pt idx="913">
                  <c:v>0.66510666502570104</c:v>
                </c:pt>
                <c:pt idx="914">
                  <c:v>0.65621338091259107</c:v>
                </c:pt>
                <c:pt idx="915">
                  <c:v>0.65621338091259107</c:v>
                </c:pt>
                <c:pt idx="916">
                  <c:v>0.63476871658965228</c:v>
                </c:pt>
                <c:pt idx="917">
                  <c:v>0.64055938367232845</c:v>
                </c:pt>
                <c:pt idx="918">
                  <c:v>0.65102253153300971</c:v>
                </c:pt>
                <c:pt idx="919">
                  <c:v>0.65387572289632689</c:v>
                </c:pt>
                <c:pt idx="920">
                  <c:v>0.65763356299397091</c:v>
                </c:pt>
                <c:pt idx="921">
                  <c:v>0.66671448673951528</c:v>
                </c:pt>
                <c:pt idx="922">
                  <c:v>0.66157867527739178</c:v>
                </c:pt>
                <c:pt idx="923">
                  <c:v>0.66430122361034127</c:v>
                </c:pt>
                <c:pt idx="924">
                  <c:v>0.66741769504846782</c:v>
                </c:pt>
                <c:pt idx="925">
                  <c:v>0.67601399964878628</c:v>
                </c:pt>
                <c:pt idx="926">
                  <c:v>0.67978834085430373</c:v>
                </c:pt>
                <c:pt idx="927">
                  <c:v>0.67571538703619016</c:v>
                </c:pt>
                <c:pt idx="928">
                  <c:v>0.67889548023654844</c:v>
                </c:pt>
                <c:pt idx="929">
                  <c:v>0.66892255857545047</c:v>
                </c:pt>
                <c:pt idx="930">
                  <c:v>0.6705250483150641</c:v>
                </c:pt>
                <c:pt idx="931">
                  <c:v>0.67232451835619711</c:v>
                </c:pt>
                <c:pt idx="932">
                  <c:v>0.67262358221832319</c:v>
                </c:pt>
                <c:pt idx="933">
                  <c:v>0.67879654323512961</c:v>
                </c:pt>
                <c:pt idx="934">
                  <c:v>0.68552241474096187</c:v>
                </c:pt>
                <c:pt idx="935">
                  <c:v>0.6988403812066738</c:v>
                </c:pt>
                <c:pt idx="936">
                  <c:v>0.70427252613185165</c:v>
                </c:pt>
                <c:pt idx="937">
                  <c:v>0.70475691300796051</c:v>
                </c:pt>
                <c:pt idx="938">
                  <c:v>0.6991322840317532</c:v>
                </c:pt>
                <c:pt idx="939">
                  <c:v>0.70736411463853044</c:v>
                </c:pt>
                <c:pt idx="940">
                  <c:v>0.70078358760258153</c:v>
                </c:pt>
                <c:pt idx="941">
                  <c:v>0.6906354718192852</c:v>
                </c:pt>
                <c:pt idx="942">
                  <c:v>0.69357356700941208</c:v>
                </c:pt>
                <c:pt idx="943">
                  <c:v>0.69542938683559719</c:v>
                </c:pt>
                <c:pt idx="944">
                  <c:v>0.69190973788764465</c:v>
                </c:pt>
                <c:pt idx="945">
                  <c:v>0.70639940621672503</c:v>
                </c:pt>
                <c:pt idx="946">
                  <c:v>0.70446674809438581</c:v>
                </c:pt>
                <c:pt idx="947">
                  <c:v>0.71619822548777745</c:v>
                </c:pt>
                <c:pt idx="948">
                  <c:v>0.71680169170747032</c:v>
                </c:pt>
                <c:pt idx="949">
                  <c:v>0.70593935945815622</c:v>
                </c:pt>
                <c:pt idx="950">
                  <c:v>0.70973470583565845</c:v>
                </c:pt>
                <c:pt idx="951">
                  <c:v>0.69179787693774986</c:v>
                </c:pt>
                <c:pt idx="952">
                  <c:v>0.68355439712791655</c:v>
                </c:pt>
                <c:pt idx="953">
                  <c:v>0.68025853945392334</c:v>
                </c:pt>
                <c:pt idx="954">
                  <c:v>0.69001611484605652</c:v>
                </c:pt>
                <c:pt idx="955">
                  <c:v>0.68025853945392345</c:v>
                </c:pt>
                <c:pt idx="956">
                  <c:v>0.70134542583346271</c:v>
                </c:pt>
                <c:pt idx="957">
                  <c:v>0.70496323326926813</c:v>
                </c:pt>
                <c:pt idx="958">
                  <c:v>0.71409682505074501</c:v>
                </c:pt>
                <c:pt idx="959">
                  <c:v>0.71863246989377705</c:v>
                </c:pt>
                <c:pt idx="960">
                  <c:v>0.72247606030156952</c:v>
                </c:pt>
                <c:pt idx="961">
                  <c:v>0.71997981114283038</c:v>
                </c:pt>
                <c:pt idx="962">
                  <c:v>0.72266829467544325</c:v>
                </c:pt>
                <c:pt idx="963">
                  <c:v>0.72544530966890897</c:v>
                </c:pt>
                <c:pt idx="964">
                  <c:v>0.72859600738999664</c:v>
                </c:pt>
                <c:pt idx="965">
                  <c:v>0.73211726302986169</c:v>
                </c:pt>
                <c:pt idx="966">
                  <c:v>0.72945377324399874</c:v>
                </c:pt>
                <c:pt idx="967">
                  <c:v>0.73344624718565243</c:v>
                </c:pt>
                <c:pt idx="968">
                  <c:v>0.72247606030156952</c:v>
                </c:pt>
                <c:pt idx="969">
                  <c:v>0.72992988737491804</c:v>
                </c:pt>
                <c:pt idx="970">
                  <c:v>0.72821419736154325</c:v>
                </c:pt>
                <c:pt idx="971">
                  <c:v>0.71554642296557813</c:v>
                </c:pt>
                <c:pt idx="972">
                  <c:v>0.71370976652350626</c:v>
                </c:pt>
                <c:pt idx="973">
                  <c:v>0.71593298537517192</c:v>
                </c:pt>
                <c:pt idx="974">
                  <c:v>0.7164152511430455</c:v>
                </c:pt>
                <c:pt idx="975">
                  <c:v>0.72992988737491837</c:v>
                </c:pt>
                <c:pt idx="976">
                  <c:v>0.73126177976279683</c:v>
                </c:pt>
                <c:pt idx="977">
                  <c:v>0.73335138230218744</c:v>
                </c:pt>
                <c:pt idx="978">
                  <c:v>0.73240198558543179</c:v>
                </c:pt>
                <c:pt idx="979">
                  <c:v>0.73893318080843817</c:v>
                </c:pt>
                <c:pt idx="980">
                  <c:v>0.73676088915921589</c:v>
                </c:pt>
                <c:pt idx="981">
                  <c:v>0.73751700298655165</c:v>
                </c:pt>
                <c:pt idx="982">
                  <c:v>0.74279461603441965</c:v>
                </c:pt>
                <c:pt idx="983">
                  <c:v>0.73534162945580928</c:v>
                </c:pt>
                <c:pt idx="984">
                  <c:v>0.7312617797627966</c:v>
                </c:pt>
                <c:pt idx="985">
                  <c:v>0.73097631075099045</c:v>
                </c:pt>
                <c:pt idx="986">
                  <c:v>0.7421357911527543</c:v>
                </c:pt>
                <c:pt idx="987">
                  <c:v>0.74241809263519998</c:v>
                </c:pt>
                <c:pt idx="988">
                  <c:v>0.73392024049954863</c:v>
                </c:pt>
                <c:pt idx="989">
                  <c:v>0.7288819453834845</c:v>
                </c:pt>
                <c:pt idx="990">
                  <c:v>0.7184398991840607</c:v>
                </c:pt>
                <c:pt idx="991">
                  <c:v>0.72687867443786236</c:v>
                </c:pt>
                <c:pt idx="992">
                  <c:v>0.71786193597749737</c:v>
                </c:pt>
                <c:pt idx="993">
                  <c:v>0.72199670931325988</c:v>
                </c:pt>
                <c:pt idx="994">
                  <c:v>0.73515255788174849</c:v>
                </c:pt>
                <c:pt idx="995">
                  <c:v>0.73893318080843806</c:v>
                </c:pt>
                <c:pt idx="996">
                  <c:v>0.742512212466513</c:v>
                </c:pt>
                <c:pt idx="997">
                  <c:v>0.74326388070053651</c:v>
                </c:pt>
                <c:pt idx="998">
                  <c:v>0.75400937750582198</c:v>
                </c:pt>
                <c:pt idx="999">
                  <c:v>0.75149682029678411</c:v>
                </c:pt>
                <c:pt idx="1000">
                  <c:v>0.74991182732495232</c:v>
                </c:pt>
                <c:pt idx="1001">
                  <c:v>0.75400937750582198</c:v>
                </c:pt>
                <c:pt idx="1002">
                  <c:v>0.74701422644276361</c:v>
                </c:pt>
                <c:pt idx="1003">
                  <c:v>0.75373075565727854</c:v>
                </c:pt>
                <c:pt idx="1004">
                  <c:v>0.74598488937639085</c:v>
                </c:pt>
                <c:pt idx="1005">
                  <c:v>0.74589077741282206</c:v>
                </c:pt>
                <c:pt idx="1006">
                  <c:v>0.7570718022568883</c:v>
                </c:pt>
                <c:pt idx="1007">
                  <c:v>0.75901575501179785</c:v>
                </c:pt>
                <c:pt idx="1008">
                  <c:v>0.75400937750582187</c:v>
                </c:pt>
                <c:pt idx="1009">
                  <c:v>0.75920036855307216</c:v>
                </c:pt>
                <c:pt idx="1010">
                  <c:v>0.76233881142621351</c:v>
                </c:pt>
                <c:pt idx="1011">
                  <c:v>0.77352062453348369</c:v>
                </c:pt>
                <c:pt idx="1012">
                  <c:v>0.77769552954374932</c:v>
                </c:pt>
                <c:pt idx="1013">
                  <c:v>0.7846500679986822</c:v>
                </c:pt>
                <c:pt idx="1014">
                  <c:v>0.78528844956902111</c:v>
                </c:pt>
                <c:pt idx="1015">
                  <c:v>0.78428573370704435</c:v>
                </c:pt>
                <c:pt idx="1016">
                  <c:v>0.78501467179558637</c:v>
                </c:pt>
                <c:pt idx="1017">
                  <c:v>0.79823635937618831</c:v>
                </c:pt>
                <c:pt idx="1018">
                  <c:v>0.79841601279612096</c:v>
                </c:pt>
                <c:pt idx="1019">
                  <c:v>0.79931513092012585</c:v>
                </c:pt>
                <c:pt idx="1020">
                  <c:v>0.79886602329617928</c:v>
                </c:pt>
                <c:pt idx="1021">
                  <c:v>0.80968542853755365</c:v>
                </c:pt>
                <c:pt idx="1022">
                  <c:v>0.81066311327424234</c:v>
                </c:pt>
                <c:pt idx="1023">
                  <c:v>0.81403365418090878</c:v>
                </c:pt>
                <c:pt idx="1024">
                  <c:v>0.8180106967089934</c:v>
                </c:pt>
                <c:pt idx="1025">
                  <c:v>0.80924036640254193</c:v>
                </c:pt>
                <c:pt idx="1026">
                  <c:v>0.81659826871822172</c:v>
                </c:pt>
                <c:pt idx="1027">
                  <c:v>0.81075203065914636</c:v>
                </c:pt>
                <c:pt idx="1028">
                  <c:v>0.81906865498313852</c:v>
                </c:pt>
                <c:pt idx="1029">
                  <c:v>0.82153244936981951</c:v>
                </c:pt>
                <c:pt idx="1030">
                  <c:v>0.82547945272763412</c:v>
                </c:pt>
                <c:pt idx="1031">
                  <c:v>0.82521714413769742</c:v>
                </c:pt>
                <c:pt idx="1032">
                  <c:v>0.83306647638104236</c:v>
                </c:pt>
                <c:pt idx="1033">
                  <c:v>0.8304571923711872</c:v>
                </c:pt>
                <c:pt idx="1034">
                  <c:v>0.82722921374357172</c:v>
                </c:pt>
                <c:pt idx="1035">
                  <c:v>0.83973478390925982</c:v>
                </c:pt>
                <c:pt idx="1036">
                  <c:v>0.82941113084334273</c:v>
                </c:pt>
                <c:pt idx="1037">
                  <c:v>0.81792240946473938</c:v>
                </c:pt>
                <c:pt idx="1038">
                  <c:v>0.81889216871388282</c:v>
                </c:pt>
                <c:pt idx="1039">
                  <c:v>0.81889216871388282</c:v>
                </c:pt>
                <c:pt idx="1040">
                  <c:v>0.82320063081668626</c:v>
                </c:pt>
                <c:pt idx="1041">
                  <c:v>0.8215324493698194</c:v>
                </c:pt>
                <c:pt idx="1042">
                  <c:v>0.81332527280136813</c:v>
                </c:pt>
                <c:pt idx="1043">
                  <c:v>0.81624480755730633</c:v>
                </c:pt>
                <c:pt idx="1044">
                  <c:v>0.82740364377768671</c:v>
                </c:pt>
                <c:pt idx="1045">
                  <c:v>0.82766606040997237</c:v>
                </c:pt>
                <c:pt idx="1046">
                  <c:v>0.83089282356645211</c:v>
                </c:pt>
                <c:pt idx="1047">
                  <c:v>0.84145933097928838</c:v>
                </c:pt>
                <c:pt idx="1048">
                  <c:v>0.83783381555481229</c:v>
                </c:pt>
                <c:pt idx="1049">
                  <c:v>0.83332760299829223</c:v>
                </c:pt>
                <c:pt idx="1050">
                  <c:v>0.84232067408963196</c:v>
                </c:pt>
                <c:pt idx="1051">
                  <c:v>0.83792024789570418</c:v>
                </c:pt>
                <c:pt idx="1052">
                  <c:v>0.83419578437218556</c:v>
                </c:pt>
                <c:pt idx="1053">
                  <c:v>0.83115403184835368</c:v>
                </c:pt>
                <c:pt idx="1054">
                  <c:v>0.82862631838651291</c:v>
                </c:pt>
                <c:pt idx="1055">
                  <c:v>0.82687958095759029</c:v>
                </c:pt>
                <c:pt idx="1056">
                  <c:v>0.83106680782876752</c:v>
                </c:pt>
                <c:pt idx="1057">
                  <c:v>0.83167594951896517</c:v>
                </c:pt>
                <c:pt idx="1058">
                  <c:v>0.83237145464560391</c:v>
                </c:pt>
                <c:pt idx="1059">
                  <c:v>0.84223412749116655</c:v>
                </c:pt>
                <c:pt idx="1060">
                  <c:v>0.83636295228178303</c:v>
                </c:pt>
                <c:pt idx="1061">
                  <c:v>0.83818002131249913</c:v>
                </c:pt>
                <c:pt idx="1062">
                  <c:v>0.84076982842326808</c:v>
                </c:pt>
                <c:pt idx="1063">
                  <c:v>0.84412608749983931</c:v>
                </c:pt>
                <c:pt idx="1064">
                  <c:v>0.83184989993984959</c:v>
                </c:pt>
                <c:pt idx="1065">
                  <c:v>0.82784020875586217</c:v>
                </c:pt>
                <c:pt idx="1066">
                  <c:v>0.81092955431488833</c:v>
                </c:pt>
                <c:pt idx="1067">
                  <c:v>0.79787622774448408</c:v>
                </c:pt>
                <c:pt idx="1068">
                  <c:v>0.81092955431488833</c:v>
                </c:pt>
                <c:pt idx="1069">
                  <c:v>0.79859593813757657</c:v>
                </c:pt>
                <c:pt idx="1070">
                  <c:v>0.80388825708899669</c:v>
                </c:pt>
                <c:pt idx="1071">
                  <c:v>0.81500758040233223</c:v>
                </c:pt>
                <c:pt idx="1072">
                  <c:v>0.81527258040944439</c:v>
                </c:pt>
                <c:pt idx="1073">
                  <c:v>0.80604541499327453</c:v>
                </c:pt>
                <c:pt idx="1074">
                  <c:v>0.79326820268913123</c:v>
                </c:pt>
                <c:pt idx="1075">
                  <c:v>0.79153387797622399</c:v>
                </c:pt>
                <c:pt idx="1076">
                  <c:v>0.79235563786330487</c:v>
                </c:pt>
                <c:pt idx="1077">
                  <c:v>0.80550473011366097</c:v>
                </c:pt>
                <c:pt idx="1078">
                  <c:v>0.80577455470970749</c:v>
                </c:pt>
                <c:pt idx="1079">
                  <c:v>0.81972719799236549</c:v>
                </c:pt>
                <c:pt idx="1080">
                  <c:v>0.82309676707168089</c:v>
                </c:pt>
                <c:pt idx="1081">
                  <c:v>0.82424670680038103</c:v>
                </c:pt>
                <c:pt idx="1082">
                  <c:v>0.83024111499172903</c:v>
                </c:pt>
                <c:pt idx="1083">
                  <c:v>0.83777164421726313</c:v>
                </c:pt>
                <c:pt idx="1084">
                  <c:v>0.84325187143363134</c:v>
                </c:pt>
                <c:pt idx="1085">
                  <c:v>0.84003655187325432</c:v>
                </c:pt>
                <c:pt idx="1086">
                  <c:v>0.83768404433582733</c:v>
                </c:pt>
                <c:pt idx="1087">
                  <c:v>0.83541321949668046</c:v>
                </c:pt>
                <c:pt idx="1088">
                  <c:v>0.8393402260035161</c:v>
                </c:pt>
                <c:pt idx="1089">
                  <c:v>0.82521884234375498</c:v>
                </c:pt>
                <c:pt idx="1090">
                  <c:v>0.82680781714770257</c:v>
                </c:pt>
                <c:pt idx="1091">
                  <c:v>0.82300798890382831</c:v>
                </c:pt>
                <c:pt idx="1092">
                  <c:v>0.83068059617612233</c:v>
                </c:pt>
                <c:pt idx="1093">
                  <c:v>0.83068059617612233</c:v>
                </c:pt>
                <c:pt idx="1094">
                  <c:v>0.81375875974259393</c:v>
                </c:pt>
                <c:pt idx="1095">
                  <c:v>0.82043741489353306</c:v>
                </c:pt>
                <c:pt idx="1096">
                  <c:v>0.83436345505877496</c:v>
                </c:pt>
                <c:pt idx="1097">
                  <c:v>0.83532589974674587</c:v>
                </c:pt>
                <c:pt idx="1098">
                  <c:v>0.83392588496378894</c:v>
                </c:pt>
                <c:pt idx="1099">
                  <c:v>0.83480082094786745</c:v>
                </c:pt>
                <c:pt idx="1100">
                  <c:v>0.82176831924311444</c:v>
                </c:pt>
                <c:pt idx="1101">
                  <c:v>0.8129540019343664</c:v>
                </c:pt>
                <c:pt idx="1102">
                  <c:v>0.8051438336796708</c:v>
                </c:pt>
                <c:pt idx="1103">
                  <c:v>0.81581198264783461</c:v>
                </c:pt>
                <c:pt idx="1104">
                  <c:v>0.81500878460617665</c:v>
                </c:pt>
                <c:pt idx="1105">
                  <c:v>0.82141345376024311</c:v>
                </c:pt>
                <c:pt idx="1106">
                  <c:v>0.81277571532768322</c:v>
                </c:pt>
                <c:pt idx="1107">
                  <c:v>0.79609110656308901</c:v>
                </c:pt>
                <c:pt idx="1108">
                  <c:v>0.78576160302826348</c:v>
                </c:pt>
                <c:pt idx="1109">
                  <c:v>0.79417921440425321</c:v>
                </c:pt>
                <c:pt idx="1110">
                  <c:v>0.80053746249872382</c:v>
                </c:pt>
                <c:pt idx="1111">
                  <c:v>0.79636348283181679</c:v>
                </c:pt>
                <c:pt idx="1112">
                  <c:v>0.79681859700526869</c:v>
                </c:pt>
                <c:pt idx="1113">
                  <c:v>0.78823922255097889</c:v>
                </c:pt>
                <c:pt idx="1114">
                  <c:v>0.79326820268913167</c:v>
                </c:pt>
                <c:pt idx="1115">
                  <c:v>0.78979621825997881</c:v>
                </c:pt>
                <c:pt idx="1116">
                  <c:v>0.79299476800689916</c:v>
                </c:pt>
                <c:pt idx="1117">
                  <c:v>0.79472576232369674</c:v>
                </c:pt>
                <c:pt idx="1118">
                  <c:v>0.79890636976223539</c:v>
                </c:pt>
                <c:pt idx="1119">
                  <c:v>0.81313325258157376</c:v>
                </c:pt>
                <c:pt idx="1120">
                  <c:v>0.81661405295747658</c:v>
                </c:pt>
                <c:pt idx="1121">
                  <c:v>0.8222111365334922</c:v>
                </c:pt>
                <c:pt idx="1122">
                  <c:v>0.82212217581748459</c:v>
                </c:pt>
                <c:pt idx="1123">
                  <c:v>0.820792431802572</c:v>
                </c:pt>
                <c:pt idx="1124">
                  <c:v>0.82451182006536328</c:v>
                </c:pt>
                <c:pt idx="1125">
                  <c:v>0.81527635798492049</c:v>
                </c:pt>
                <c:pt idx="1126">
                  <c:v>0.82318495362539823</c:v>
                </c:pt>
                <c:pt idx="1127">
                  <c:v>0.83829447584676997</c:v>
                </c:pt>
                <c:pt idx="1128">
                  <c:v>0.8396885962816858</c:v>
                </c:pt>
                <c:pt idx="1129">
                  <c:v>0.83032907304770776</c:v>
                </c:pt>
                <c:pt idx="1130">
                  <c:v>0.83523849547279339</c:v>
                </c:pt>
                <c:pt idx="1131">
                  <c:v>0.82530733385112065</c:v>
                </c:pt>
                <c:pt idx="1132">
                  <c:v>0.83234820218014649</c:v>
                </c:pt>
                <c:pt idx="1133">
                  <c:v>0.83217303174604595</c:v>
                </c:pt>
                <c:pt idx="1134">
                  <c:v>0.83068059617612289</c:v>
                </c:pt>
                <c:pt idx="1135">
                  <c:v>0.83788319073833861</c:v>
                </c:pt>
                <c:pt idx="1136">
                  <c:v>0.83409125114154703</c:v>
                </c:pt>
                <c:pt idx="1137">
                  <c:v>0.83911405999030864</c:v>
                </c:pt>
                <c:pt idx="1138">
                  <c:v>0.84769132970265382</c:v>
                </c:pt>
                <c:pt idx="1139">
                  <c:v>0.84454875618384928</c:v>
                </c:pt>
                <c:pt idx="1140">
                  <c:v>0.83972940795615481</c:v>
                </c:pt>
                <c:pt idx="1141">
                  <c:v>0.83629736151678502</c:v>
                </c:pt>
                <c:pt idx="1142">
                  <c:v>0.84043162078751965</c:v>
                </c:pt>
                <c:pt idx="1143">
                  <c:v>0.8457722182616807</c:v>
                </c:pt>
                <c:pt idx="1144">
                  <c:v>0.83179167576892843</c:v>
                </c:pt>
                <c:pt idx="1145">
                  <c:v>0.83126054328687149</c:v>
                </c:pt>
                <c:pt idx="1146">
                  <c:v>0.82245164715792174</c:v>
                </c:pt>
                <c:pt idx="1147">
                  <c:v>0.82539641131659569</c:v>
                </c:pt>
                <c:pt idx="1148">
                  <c:v>0.81842158429765977</c:v>
                </c:pt>
                <c:pt idx="1149">
                  <c:v>0.82102052826976912</c:v>
                </c:pt>
                <c:pt idx="1150">
                  <c:v>0.821467932965814</c:v>
                </c:pt>
                <c:pt idx="1151">
                  <c:v>0.82218327822756987</c:v>
                </c:pt>
                <c:pt idx="1152">
                  <c:v>0.81913941244952881</c:v>
                </c:pt>
                <c:pt idx="1153">
                  <c:v>0.81266225742959408</c:v>
                </c:pt>
                <c:pt idx="1154">
                  <c:v>0.81184899572984359</c:v>
                </c:pt>
                <c:pt idx="1155">
                  <c:v>0.80759500552294972</c:v>
                </c:pt>
                <c:pt idx="1156">
                  <c:v>0.82021453546613365</c:v>
                </c:pt>
                <c:pt idx="1157">
                  <c:v>0.80158981818913255</c:v>
                </c:pt>
                <c:pt idx="1158">
                  <c:v>0.80432386818320356</c:v>
                </c:pt>
                <c:pt idx="1159">
                  <c:v>0.79591598162599042</c:v>
                </c:pt>
                <c:pt idx="1160">
                  <c:v>0.79398721216330803</c:v>
                </c:pt>
                <c:pt idx="1161">
                  <c:v>0.80332224292662135</c:v>
                </c:pt>
                <c:pt idx="1162">
                  <c:v>0.80632440573265107</c:v>
                </c:pt>
                <c:pt idx="1163">
                  <c:v>0.81058438727873394</c:v>
                </c:pt>
                <c:pt idx="1164">
                  <c:v>0.81302254487627601</c:v>
                </c:pt>
                <c:pt idx="1165">
                  <c:v>0.81509605705121546</c:v>
                </c:pt>
                <c:pt idx="1166">
                  <c:v>0.80732302995514482</c:v>
                </c:pt>
                <c:pt idx="1167">
                  <c:v>0.8072322534032873</c:v>
                </c:pt>
                <c:pt idx="1168">
                  <c:v>0.79076346211895399</c:v>
                </c:pt>
                <c:pt idx="1169">
                  <c:v>0.77636104375906423</c:v>
                </c:pt>
                <c:pt idx="1170">
                  <c:v>0.77776376583537776</c:v>
                </c:pt>
                <c:pt idx="1171">
                  <c:v>0.79057876109919578</c:v>
                </c:pt>
                <c:pt idx="1172">
                  <c:v>0.78854695523836715</c:v>
                </c:pt>
                <c:pt idx="1173">
                  <c:v>0.77757716654117859</c:v>
                </c:pt>
                <c:pt idx="1174">
                  <c:v>0.77953855269165706</c:v>
                </c:pt>
                <c:pt idx="1175">
                  <c:v>0.78984012804779069</c:v>
                </c:pt>
                <c:pt idx="1176">
                  <c:v>0.79545730327777664</c:v>
                </c:pt>
                <c:pt idx="1177">
                  <c:v>0.80568845346613005</c:v>
                </c:pt>
                <c:pt idx="1178">
                  <c:v>0.80277598086971291</c:v>
                </c:pt>
                <c:pt idx="1179">
                  <c:v>0.80976953901755799</c:v>
                </c:pt>
                <c:pt idx="1180">
                  <c:v>0.8072322534032873</c:v>
                </c:pt>
                <c:pt idx="1181">
                  <c:v>0.80859216384096877</c:v>
                </c:pt>
                <c:pt idx="1182">
                  <c:v>0.81536594016819974</c:v>
                </c:pt>
                <c:pt idx="1183">
                  <c:v>0.81536594016819974</c:v>
                </c:pt>
                <c:pt idx="1184">
                  <c:v>0.81851125911278388</c:v>
                </c:pt>
                <c:pt idx="1185">
                  <c:v>0.81022241428369413</c:v>
                </c:pt>
                <c:pt idx="1186">
                  <c:v>0.81545607339510606</c:v>
                </c:pt>
                <c:pt idx="1187">
                  <c:v>0.81734382252969406</c:v>
                </c:pt>
                <c:pt idx="1188">
                  <c:v>0.82859944779832162</c:v>
                </c:pt>
                <c:pt idx="1189">
                  <c:v>0.82450512073828031</c:v>
                </c:pt>
                <c:pt idx="1190">
                  <c:v>0.83108327684464745</c:v>
                </c:pt>
                <c:pt idx="1191">
                  <c:v>0.82859944779832151</c:v>
                </c:pt>
                <c:pt idx="1192">
                  <c:v>0.82771091788072693</c:v>
                </c:pt>
                <c:pt idx="1193">
                  <c:v>0.83285398634792507</c:v>
                </c:pt>
                <c:pt idx="1194">
                  <c:v>0.83612117886809845</c:v>
                </c:pt>
                <c:pt idx="1195">
                  <c:v>0.83814669884532012</c:v>
                </c:pt>
                <c:pt idx="1196">
                  <c:v>0.83055166431321636</c:v>
                </c:pt>
                <c:pt idx="1197">
                  <c:v>0.8335609388604811</c:v>
                </c:pt>
                <c:pt idx="1198">
                  <c:v>0.84382841504097694</c:v>
                </c:pt>
                <c:pt idx="1199">
                  <c:v>0.83780024956446741</c:v>
                </c:pt>
                <c:pt idx="1200">
                  <c:v>0.84214748451988164</c:v>
                </c:pt>
                <c:pt idx="1201">
                  <c:v>0.82958685360636919</c:v>
                </c:pt>
                <c:pt idx="1202">
                  <c:v>0.8241936710150416</c:v>
                </c:pt>
                <c:pt idx="1203">
                  <c:v>0.82877952853121262</c:v>
                </c:pt>
                <c:pt idx="1204">
                  <c:v>0.82238912777874573</c:v>
                </c:pt>
                <c:pt idx="1205">
                  <c:v>0.82716292042466599</c:v>
                </c:pt>
                <c:pt idx="1206">
                  <c:v>0.83218309880383667</c:v>
                </c:pt>
                <c:pt idx="1207">
                  <c:v>0.83146741770659383</c:v>
                </c:pt>
                <c:pt idx="1208">
                  <c:v>0.84823746073368744</c:v>
                </c:pt>
                <c:pt idx="1209">
                  <c:v>0.84990779806691108</c:v>
                </c:pt>
                <c:pt idx="1210">
                  <c:v>0.85043500232184244</c:v>
                </c:pt>
                <c:pt idx="1211">
                  <c:v>0.85725936298865235</c:v>
                </c:pt>
                <c:pt idx="1212">
                  <c:v>0.84647601815452089</c:v>
                </c:pt>
                <c:pt idx="1213">
                  <c:v>0.83815588868953506</c:v>
                </c:pt>
                <c:pt idx="1214">
                  <c:v>0.84223607515911192</c:v>
                </c:pt>
                <c:pt idx="1215">
                  <c:v>0.83833377067541326</c:v>
                </c:pt>
                <c:pt idx="1216">
                  <c:v>0.82949723949466014</c:v>
                </c:pt>
                <c:pt idx="1217">
                  <c:v>0.82139548762141423</c:v>
                </c:pt>
                <c:pt idx="1218">
                  <c:v>0.82698344519821831</c:v>
                </c:pt>
                <c:pt idx="1219">
                  <c:v>0.83075152352422343</c:v>
                </c:pt>
                <c:pt idx="1220">
                  <c:v>0.82229866932139573</c:v>
                </c:pt>
                <c:pt idx="1221">
                  <c:v>0.82031032592176145</c:v>
                </c:pt>
                <c:pt idx="1222">
                  <c:v>0.82680393775463124</c:v>
                </c:pt>
                <c:pt idx="1223">
                  <c:v>0.81550292834136728</c:v>
                </c:pt>
                <c:pt idx="1224">
                  <c:v>0.81432105370395469</c:v>
                </c:pt>
                <c:pt idx="1225">
                  <c:v>0.82949723949466003</c:v>
                </c:pt>
                <c:pt idx="1226">
                  <c:v>0.84143890184785064</c:v>
                </c:pt>
                <c:pt idx="1227">
                  <c:v>0.84444663742667891</c:v>
                </c:pt>
                <c:pt idx="1228">
                  <c:v>0.84427004512608861</c:v>
                </c:pt>
                <c:pt idx="1229">
                  <c:v>0.84700482931124121</c:v>
                </c:pt>
                <c:pt idx="1230">
                  <c:v>0.84735731297303862</c:v>
                </c:pt>
                <c:pt idx="1231">
                  <c:v>0.85987244894668136</c:v>
                </c:pt>
                <c:pt idx="1232">
                  <c:v>0.8734344454877826</c:v>
                </c:pt>
                <c:pt idx="1233">
                  <c:v>0.87967808800895153</c:v>
                </c:pt>
                <c:pt idx="1234">
                  <c:v>0.87822712500569267</c:v>
                </c:pt>
                <c:pt idx="1235">
                  <c:v>0.87626141616790276</c:v>
                </c:pt>
                <c:pt idx="1236">
                  <c:v>0.8770312187106023</c:v>
                </c:pt>
                <c:pt idx="1237">
                  <c:v>0.88461140013014428</c:v>
                </c:pt>
                <c:pt idx="1238">
                  <c:v>0.89247072782905712</c:v>
                </c:pt>
                <c:pt idx="1239">
                  <c:v>0.89921099549856842</c:v>
                </c:pt>
                <c:pt idx="1240">
                  <c:v>0.89202667881637587</c:v>
                </c:pt>
                <c:pt idx="1241">
                  <c:v>0.89794722745895583</c:v>
                </c:pt>
                <c:pt idx="1242">
                  <c:v>0.89929549601982317</c:v>
                </c:pt>
                <c:pt idx="1243">
                  <c:v>0.88811666993034599</c:v>
                </c:pt>
                <c:pt idx="1244">
                  <c:v>0.89287462411340202</c:v>
                </c:pt>
                <c:pt idx="1245">
                  <c:v>0.8943993001493088</c:v>
                </c:pt>
                <c:pt idx="1246">
                  <c:v>0.89676582805508098</c:v>
                </c:pt>
                <c:pt idx="1247">
                  <c:v>0.89600577246297985</c:v>
                </c:pt>
                <c:pt idx="1248">
                  <c:v>0.89143260285784875</c:v>
                </c:pt>
                <c:pt idx="1249">
                  <c:v>0.89211113675148246</c:v>
                </c:pt>
                <c:pt idx="1250">
                  <c:v>0.90341414154468447</c:v>
                </c:pt>
                <c:pt idx="1251">
                  <c:v>0.90425247753977811</c:v>
                </c:pt>
                <c:pt idx="1252">
                  <c:v>0.90358158776808462</c:v>
                </c:pt>
                <c:pt idx="1253">
                  <c:v>0.90324592537220505</c:v>
                </c:pt>
                <c:pt idx="1254">
                  <c:v>0.89389129622310859</c:v>
                </c:pt>
                <c:pt idx="1255">
                  <c:v>0.89971648793388326</c:v>
                </c:pt>
                <c:pt idx="1256">
                  <c:v>0.90324592537220494</c:v>
                </c:pt>
                <c:pt idx="1257">
                  <c:v>0.90425247753977811</c:v>
                </c:pt>
                <c:pt idx="1258">
                  <c:v>0.91292976637160317</c:v>
                </c:pt>
                <c:pt idx="1259">
                  <c:v>0.91641321978560286</c:v>
                </c:pt>
                <c:pt idx="1260">
                  <c:v>0.91715774757995561</c:v>
                </c:pt>
                <c:pt idx="1261">
                  <c:v>0.91657877965758072</c:v>
                </c:pt>
                <c:pt idx="1262">
                  <c:v>0.91674746392118767</c:v>
                </c:pt>
                <c:pt idx="1263">
                  <c:v>0.91699853064045767</c:v>
                </c:pt>
                <c:pt idx="1264">
                  <c:v>0.92466973546812825</c:v>
                </c:pt>
                <c:pt idx="1265">
                  <c:v>0.92707573123631226</c:v>
                </c:pt>
                <c:pt idx="1266">
                  <c:v>0.92782134254488657</c:v>
                </c:pt>
                <c:pt idx="1267">
                  <c:v>0.9257487233417554</c:v>
                </c:pt>
                <c:pt idx="1268">
                  <c:v>0.93121076207251618</c:v>
                </c:pt>
                <c:pt idx="1269">
                  <c:v>0.93269448582247727</c:v>
                </c:pt>
                <c:pt idx="1270">
                  <c:v>0.93079747836768234</c:v>
                </c:pt>
                <c:pt idx="1271">
                  <c:v>0.92864885223115345</c:v>
                </c:pt>
                <c:pt idx="1272">
                  <c:v>0.92392203360018965</c:v>
                </c:pt>
                <c:pt idx="1273">
                  <c:v>0.91162700494601234</c:v>
                </c:pt>
                <c:pt idx="1274">
                  <c:v>0.90470290820581556</c:v>
                </c:pt>
                <c:pt idx="1275">
                  <c:v>0.9097739349636873</c:v>
                </c:pt>
                <c:pt idx="1276">
                  <c:v>0.90833990586200164</c:v>
                </c:pt>
                <c:pt idx="1277">
                  <c:v>0.91305669514991206</c:v>
                </c:pt>
                <c:pt idx="1278">
                  <c:v>0.90614215860570024</c:v>
                </c:pt>
                <c:pt idx="1279">
                  <c:v>0.90943702562259421</c:v>
                </c:pt>
                <c:pt idx="1280">
                  <c:v>0.90139247816302404</c:v>
                </c:pt>
                <c:pt idx="1281">
                  <c:v>0.90665012981589788</c:v>
                </c:pt>
                <c:pt idx="1282">
                  <c:v>0.91699853064045789</c:v>
                </c:pt>
                <c:pt idx="1283">
                  <c:v>0.9064808388169362</c:v>
                </c:pt>
                <c:pt idx="1284">
                  <c:v>0.90037176535674424</c:v>
                </c:pt>
                <c:pt idx="1285">
                  <c:v>0.89422553703030061</c:v>
                </c:pt>
                <c:pt idx="1286">
                  <c:v>0.89225394704923355</c:v>
                </c:pt>
                <c:pt idx="1287">
                  <c:v>0.89508092500425152</c:v>
                </c:pt>
                <c:pt idx="1288">
                  <c:v>0.89807105276373067</c:v>
                </c:pt>
                <c:pt idx="1289">
                  <c:v>0.8997755721108569</c:v>
                </c:pt>
                <c:pt idx="1290">
                  <c:v>0.8997755721108569</c:v>
                </c:pt>
                <c:pt idx="1291">
                  <c:v>0.90597314796622497</c:v>
                </c:pt>
                <c:pt idx="1292">
                  <c:v>0.91230015918561147</c:v>
                </c:pt>
                <c:pt idx="1293">
                  <c:v>0.91532314119371361</c:v>
                </c:pt>
                <c:pt idx="1294">
                  <c:v>0.91272051412314947</c:v>
                </c:pt>
                <c:pt idx="1295">
                  <c:v>0.92333961284483923</c:v>
                </c:pt>
                <c:pt idx="1296">
                  <c:v>0.92200837965696258</c:v>
                </c:pt>
                <c:pt idx="1297">
                  <c:v>0.9231735801836054</c:v>
                </c:pt>
                <c:pt idx="1298">
                  <c:v>0.91565843645564948</c:v>
                </c:pt>
                <c:pt idx="1299">
                  <c:v>0.91925615473017508</c:v>
                </c:pt>
                <c:pt idx="1300">
                  <c:v>0.92782134254488668</c:v>
                </c:pt>
                <c:pt idx="1301">
                  <c:v>0.92707573123631237</c:v>
                </c:pt>
                <c:pt idx="1302">
                  <c:v>0.93079747836768267</c:v>
                </c:pt>
                <c:pt idx="1303">
                  <c:v>0.93145758122308953</c:v>
                </c:pt>
                <c:pt idx="1304">
                  <c:v>0.92333961284483934</c:v>
                </c:pt>
                <c:pt idx="1305">
                  <c:v>0.92466973546812847</c:v>
                </c:pt>
                <c:pt idx="1306">
                  <c:v>0.909689654389921</c:v>
                </c:pt>
                <c:pt idx="1307">
                  <c:v>0.91683097056427909</c:v>
                </c:pt>
                <c:pt idx="1308">
                  <c:v>0.9234232189151208</c:v>
                </c:pt>
                <c:pt idx="1309">
                  <c:v>0.93327129493300764</c:v>
                </c:pt>
                <c:pt idx="1310">
                  <c:v>0.92666127301961221</c:v>
                </c:pt>
                <c:pt idx="1311">
                  <c:v>0.93162288705347718</c:v>
                </c:pt>
                <c:pt idx="1312">
                  <c:v>0.93112753067001397</c:v>
                </c:pt>
                <c:pt idx="1313">
                  <c:v>0.9315404161214581</c:v>
                </c:pt>
                <c:pt idx="1314">
                  <c:v>0.94392017720362431</c:v>
                </c:pt>
                <c:pt idx="1315">
                  <c:v>0.94440905053163493</c:v>
                </c:pt>
                <c:pt idx="1316">
                  <c:v>0.94065571756481503</c:v>
                </c:pt>
                <c:pt idx="1317">
                  <c:v>0.92947603558418901</c:v>
                </c:pt>
                <c:pt idx="1318">
                  <c:v>0.93170498220609044</c:v>
                </c:pt>
                <c:pt idx="1319">
                  <c:v>0.9246697354681287</c:v>
                </c:pt>
                <c:pt idx="1320">
                  <c:v>0.93088009397721128</c:v>
                </c:pt>
                <c:pt idx="1321">
                  <c:v>0.922591011499452</c:v>
                </c:pt>
                <c:pt idx="1322">
                  <c:v>0.91406491197203821</c:v>
                </c:pt>
                <c:pt idx="1323">
                  <c:v>0.91607775717771267</c:v>
                </c:pt>
                <c:pt idx="1324">
                  <c:v>0.91876789961987138</c:v>
                </c:pt>
                <c:pt idx="1325">
                  <c:v>0.915049053047856</c:v>
                </c:pt>
                <c:pt idx="1326">
                  <c:v>0.90483666379478778</c:v>
                </c:pt>
                <c:pt idx="1327">
                  <c:v>0.90569176365034487</c:v>
                </c:pt>
                <c:pt idx="1328">
                  <c:v>0.90688744567476887</c:v>
                </c:pt>
                <c:pt idx="1329">
                  <c:v>0.90833778647957786</c:v>
                </c:pt>
                <c:pt idx="1330">
                  <c:v>0.9016662412255364</c:v>
                </c:pt>
                <c:pt idx="1331">
                  <c:v>0.9157263204808026</c:v>
                </c:pt>
                <c:pt idx="1332">
                  <c:v>0.91386282767707405</c:v>
                </c:pt>
                <c:pt idx="1333">
                  <c:v>0.90935969096343794</c:v>
                </c:pt>
                <c:pt idx="1334">
                  <c:v>0.91106184318214667</c:v>
                </c:pt>
                <c:pt idx="1335">
                  <c:v>0.91581112909600748</c:v>
                </c:pt>
                <c:pt idx="1336">
                  <c:v>0.91927392318824108</c:v>
                </c:pt>
                <c:pt idx="1337">
                  <c:v>0.92465579981986268</c:v>
                </c:pt>
                <c:pt idx="1338">
                  <c:v>0.9142022861090241</c:v>
                </c:pt>
                <c:pt idx="1339">
                  <c:v>0.91496454494112855</c:v>
                </c:pt>
                <c:pt idx="1340">
                  <c:v>0.92011668683033532</c:v>
                </c:pt>
                <c:pt idx="1341">
                  <c:v>0.9082524274384578</c:v>
                </c:pt>
                <c:pt idx="1342">
                  <c:v>0.89512325648719115</c:v>
                </c:pt>
                <c:pt idx="1343">
                  <c:v>0.88103107931132429</c:v>
                </c:pt>
                <c:pt idx="1344">
                  <c:v>0.8840925240014369</c:v>
                </c:pt>
                <c:pt idx="1345">
                  <c:v>0.89200860306186536</c:v>
                </c:pt>
                <c:pt idx="1346">
                  <c:v>0.87796013234029535</c:v>
                </c:pt>
                <c:pt idx="1347">
                  <c:v>0.89719413391912273</c:v>
                </c:pt>
                <c:pt idx="1348">
                  <c:v>0.8933939323480472</c:v>
                </c:pt>
                <c:pt idx="1349">
                  <c:v>0.89994839013088435</c:v>
                </c:pt>
                <c:pt idx="1350">
                  <c:v>0.89018686474078945</c:v>
                </c:pt>
                <c:pt idx="1351">
                  <c:v>0.8940855486094974</c:v>
                </c:pt>
                <c:pt idx="1352">
                  <c:v>0.88146849212828737</c:v>
                </c:pt>
                <c:pt idx="1353">
                  <c:v>0.89495027231225388</c:v>
                </c:pt>
                <c:pt idx="1354">
                  <c:v>0.90055013737276446</c:v>
                </c:pt>
                <c:pt idx="1355">
                  <c:v>0.90226695595278616</c:v>
                </c:pt>
                <c:pt idx="1356">
                  <c:v>0.90995636595965101</c:v>
                </c:pt>
                <c:pt idx="1357">
                  <c:v>0.90961545066639626</c:v>
                </c:pt>
                <c:pt idx="1358">
                  <c:v>0.90646016659796957</c:v>
                </c:pt>
                <c:pt idx="1359">
                  <c:v>0.91267574250921957</c:v>
                </c:pt>
                <c:pt idx="1360">
                  <c:v>0.90226695595278616</c:v>
                </c:pt>
                <c:pt idx="1361">
                  <c:v>0.90774052472103006</c:v>
                </c:pt>
                <c:pt idx="1362">
                  <c:v>0.89667681027392443</c:v>
                </c:pt>
                <c:pt idx="1363">
                  <c:v>0.89469092004215944</c:v>
                </c:pt>
                <c:pt idx="1364">
                  <c:v>0.90398045061153065</c:v>
                </c:pt>
                <c:pt idx="1365">
                  <c:v>0.91063624659907327</c:v>
                </c:pt>
                <c:pt idx="1366">
                  <c:v>0.92087500898894781</c:v>
                </c:pt>
                <c:pt idx="1367">
                  <c:v>0.92507491831321687</c:v>
                </c:pt>
                <c:pt idx="1368">
                  <c:v>0.92364894475429848</c:v>
                </c:pt>
                <c:pt idx="1369">
                  <c:v>0.92917423432038959</c:v>
                </c:pt>
                <c:pt idx="1370">
                  <c:v>0.92683378143388506</c:v>
                </c:pt>
                <c:pt idx="1371">
                  <c:v>0.92608051993913898</c:v>
                </c:pt>
                <c:pt idx="1372">
                  <c:v>0.93142562689198971</c:v>
                </c:pt>
                <c:pt idx="1373">
                  <c:v>0.93309047054342564</c:v>
                </c:pt>
                <c:pt idx="1374">
                  <c:v>0.92666647377366718</c:v>
                </c:pt>
                <c:pt idx="1375">
                  <c:v>0.93516727708996317</c:v>
                </c:pt>
                <c:pt idx="1376">
                  <c:v>0.93732260455161986</c:v>
                </c:pt>
                <c:pt idx="1377">
                  <c:v>0.93225821572791834</c:v>
                </c:pt>
                <c:pt idx="1378">
                  <c:v>0.93134258732081998</c:v>
                </c:pt>
                <c:pt idx="1379">
                  <c:v>0.93209207647661763</c:v>
                </c:pt>
                <c:pt idx="1380">
                  <c:v>0.93025868087202512</c:v>
                </c:pt>
                <c:pt idx="1381">
                  <c:v>0.93500116711719183</c:v>
                </c:pt>
                <c:pt idx="1382">
                  <c:v>0.9326744356959501</c:v>
                </c:pt>
                <c:pt idx="1383">
                  <c:v>0.93583078554634191</c:v>
                </c:pt>
                <c:pt idx="1384">
                  <c:v>0.93815020495717893</c:v>
                </c:pt>
                <c:pt idx="1385">
                  <c:v>0.94005199160011177</c:v>
                </c:pt>
                <c:pt idx="1386">
                  <c:v>0.9426083759891376</c:v>
                </c:pt>
                <c:pt idx="1387">
                  <c:v>0.95205887835778469</c:v>
                </c:pt>
                <c:pt idx="1388">
                  <c:v>0.9523886812704514</c:v>
                </c:pt>
                <c:pt idx="1389">
                  <c:v>0.95296514458252823</c:v>
                </c:pt>
                <c:pt idx="1390">
                  <c:v>0.95378765353175399</c:v>
                </c:pt>
                <c:pt idx="1391">
                  <c:v>0.93962191874030365</c:v>
                </c:pt>
                <c:pt idx="1392">
                  <c:v>0.93225314240944268</c:v>
                </c:pt>
                <c:pt idx="1393">
                  <c:v>0.93368092142362169</c:v>
                </c:pt>
                <c:pt idx="1394">
                  <c:v>0.94203860426863306</c:v>
                </c:pt>
                <c:pt idx="1395">
                  <c:v>0.93937191806108011</c:v>
                </c:pt>
                <c:pt idx="1396">
                  <c:v>0.93393243281950999</c:v>
                </c:pt>
                <c:pt idx="1397">
                  <c:v>0.93686479071815654</c:v>
                </c:pt>
                <c:pt idx="1398">
                  <c:v>0.94486447406810925</c:v>
                </c:pt>
                <c:pt idx="1399">
                  <c:v>0.93644673376425858</c:v>
                </c:pt>
                <c:pt idx="1400">
                  <c:v>0.94037242920691977</c:v>
                </c:pt>
                <c:pt idx="1401">
                  <c:v>0.95172915544757619</c:v>
                </c:pt>
                <c:pt idx="1402">
                  <c:v>0.9568269087208332</c:v>
                </c:pt>
                <c:pt idx="1403">
                  <c:v>0.95944760591720135</c:v>
                </c:pt>
                <c:pt idx="1404">
                  <c:v>0.96083701349405126</c:v>
                </c:pt>
                <c:pt idx="1405">
                  <c:v>0.96475042008814571</c:v>
                </c:pt>
                <c:pt idx="1406">
                  <c:v>0.96418017649591603</c:v>
                </c:pt>
                <c:pt idx="1407">
                  <c:v>0.96018340064510121</c:v>
                </c:pt>
                <c:pt idx="1408">
                  <c:v>0.96564472686785108</c:v>
                </c:pt>
                <c:pt idx="1409">
                  <c:v>0.96905275720574247</c:v>
                </c:pt>
                <c:pt idx="1410">
                  <c:v>0.96320330878328453</c:v>
                </c:pt>
                <c:pt idx="1411">
                  <c:v>0.96986303744074043</c:v>
                </c:pt>
                <c:pt idx="1412">
                  <c:v>0.96702546369497699</c:v>
                </c:pt>
                <c:pt idx="1413">
                  <c:v>0.96824217970921866</c:v>
                </c:pt>
                <c:pt idx="1414">
                  <c:v>0.97188406032045349</c:v>
                </c:pt>
                <c:pt idx="1415">
                  <c:v>0.97816554826758206</c:v>
                </c:pt>
                <c:pt idx="1416">
                  <c:v>0.9714802078285254</c:v>
                </c:pt>
                <c:pt idx="1417">
                  <c:v>0.97075269304333778</c:v>
                </c:pt>
                <c:pt idx="1418">
                  <c:v>0.97671932620615731</c:v>
                </c:pt>
                <c:pt idx="1419">
                  <c:v>0.97936904582119977</c:v>
                </c:pt>
                <c:pt idx="1420">
                  <c:v>0.97131893590108609</c:v>
                </c:pt>
                <c:pt idx="1421">
                  <c:v>0.96450591334148439</c:v>
                </c:pt>
                <c:pt idx="1422">
                  <c:v>0.96263245049450374</c:v>
                </c:pt>
                <c:pt idx="1423">
                  <c:v>0.96864777103541688</c:v>
                </c:pt>
                <c:pt idx="1424">
                  <c:v>0.96816122743086752</c:v>
                </c:pt>
                <c:pt idx="1425">
                  <c:v>0.97212649242314797</c:v>
                </c:pt>
                <c:pt idx="1426">
                  <c:v>0.96596954500292154</c:v>
                </c:pt>
                <c:pt idx="1427">
                  <c:v>0.97212649242314797</c:v>
                </c:pt>
                <c:pt idx="1428">
                  <c:v>0.95903880396905705</c:v>
                </c:pt>
                <c:pt idx="1429">
                  <c:v>0.95895657598786199</c:v>
                </c:pt>
                <c:pt idx="1430">
                  <c:v>0.95887469273965553</c:v>
                </c:pt>
                <c:pt idx="1431">
                  <c:v>0.96116358380152966</c:v>
                </c:pt>
                <c:pt idx="1432">
                  <c:v>0.96116358380152966</c:v>
                </c:pt>
                <c:pt idx="1433">
                  <c:v>0.95928410050700019</c:v>
                </c:pt>
                <c:pt idx="1434">
                  <c:v>0.95032693208765762</c:v>
                </c:pt>
                <c:pt idx="1435">
                  <c:v>0.95395215423557445</c:v>
                </c:pt>
                <c:pt idx="1436">
                  <c:v>0.94710249573776506</c:v>
                </c:pt>
                <c:pt idx="1437">
                  <c:v>0.95477429915067324</c:v>
                </c:pt>
                <c:pt idx="1438">
                  <c:v>0.94950155872908171</c:v>
                </c:pt>
                <c:pt idx="1439">
                  <c:v>0.96206180338443181</c:v>
                </c:pt>
                <c:pt idx="1440">
                  <c:v>0.96132730817068723</c:v>
                </c:pt>
                <c:pt idx="1441">
                  <c:v>0.95952917296567652</c:v>
                </c:pt>
                <c:pt idx="1442">
                  <c:v>0.97115692040575496</c:v>
                </c:pt>
                <c:pt idx="1443">
                  <c:v>0.97285319365965484</c:v>
                </c:pt>
                <c:pt idx="1444">
                  <c:v>0.96953868186539827</c:v>
                </c:pt>
                <c:pt idx="1445">
                  <c:v>0.97840611779534947</c:v>
                </c:pt>
                <c:pt idx="1446">
                  <c:v>0.97639798165248359</c:v>
                </c:pt>
                <c:pt idx="1447">
                  <c:v>0.97083369051544144</c:v>
                </c:pt>
                <c:pt idx="1448">
                  <c:v>0.9671879755879137</c:v>
                </c:pt>
                <c:pt idx="1449">
                  <c:v>0.96670081403865749</c:v>
                </c:pt>
                <c:pt idx="1450">
                  <c:v>0.97980834638070091</c:v>
                </c:pt>
                <c:pt idx="1451">
                  <c:v>0.97648305693932491</c:v>
                </c:pt>
                <c:pt idx="1452">
                  <c:v>0.96799799547911214</c:v>
                </c:pt>
                <c:pt idx="1453">
                  <c:v>0.95861362933661043</c:v>
                </c:pt>
                <c:pt idx="1454">
                  <c:v>0.96216361843307341</c:v>
                </c:pt>
                <c:pt idx="1455">
                  <c:v>0.96298755802920499</c:v>
                </c:pt>
                <c:pt idx="1456">
                  <c:v>0.96413954720311634</c:v>
                </c:pt>
                <c:pt idx="1457">
                  <c:v>0.96389279150801344</c:v>
                </c:pt>
                <c:pt idx="1458">
                  <c:v>0.96487953118528025</c:v>
                </c:pt>
                <c:pt idx="1459">
                  <c:v>0.97298406952389171</c:v>
                </c:pt>
                <c:pt idx="1460">
                  <c:v>0.97607678706557155</c:v>
                </c:pt>
                <c:pt idx="1461">
                  <c:v>0.97249413515988969</c:v>
                </c:pt>
                <c:pt idx="1462">
                  <c:v>0.96117428796796744</c:v>
                </c:pt>
                <c:pt idx="1463">
                  <c:v>0.94797106068285908</c:v>
                </c:pt>
                <c:pt idx="1464">
                  <c:v>0.94437005806997221</c:v>
                </c:pt>
                <c:pt idx="1465">
                  <c:v>0.94780421585930053</c:v>
                </c:pt>
                <c:pt idx="1466">
                  <c:v>0.93932379246281461</c:v>
                </c:pt>
                <c:pt idx="1467">
                  <c:v>0.93788923650475575</c:v>
                </c:pt>
                <c:pt idx="1468">
                  <c:v>0.93000591906310492</c:v>
                </c:pt>
                <c:pt idx="1469">
                  <c:v>0.92940981683641266</c:v>
                </c:pt>
                <c:pt idx="1470">
                  <c:v>0.93991383568618148</c:v>
                </c:pt>
                <c:pt idx="1471">
                  <c:v>0.9436147229430959</c:v>
                </c:pt>
                <c:pt idx="1472">
                  <c:v>0.93272543234563543</c:v>
                </c:pt>
                <c:pt idx="1473">
                  <c:v>0.94922399776937039</c:v>
                </c:pt>
                <c:pt idx="1474">
                  <c:v>0.93145117847660186</c:v>
                </c:pt>
                <c:pt idx="1475">
                  <c:v>0.93535306263951068</c:v>
                </c:pt>
                <c:pt idx="1476">
                  <c:v>0.95072546726783225</c:v>
                </c:pt>
                <c:pt idx="1477">
                  <c:v>0.94872319705872543</c:v>
                </c:pt>
                <c:pt idx="1478">
                  <c:v>0.94579526999213914</c:v>
                </c:pt>
                <c:pt idx="1479">
                  <c:v>0.93509901507749371</c:v>
                </c:pt>
                <c:pt idx="1480">
                  <c:v>0.9493910580817565</c:v>
                </c:pt>
                <c:pt idx="1481">
                  <c:v>0.95214201250448094</c:v>
                </c:pt>
                <c:pt idx="1482">
                  <c:v>0.95513413588809859</c:v>
                </c:pt>
                <c:pt idx="1483">
                  <c:v>0.96553732452185992</c:v>
                </c:pt>
                <c:pt idx="1484">
                  <c:v>0.96979894553275348</c:v>
                </c:pt>
                <c:pt idx="1485">
                  <c:v>0.96848942492989287</c:v>
                </c:pt>
                <c:pt idx="1486">
                  <c:v>0.96947181650195791</c:v>
                </c:pt>
                <c:pt idx="1487">
                  <c:v>0.96947181650195791</c:v>
                </c:pt>
                <c:pt idx="1488">
                  <c:v>0.97077962114777994</c:v>
                </c:pt>
                <c:pt idx="1489">
                  <c:v>0.97851213064882636</c:v>
                </c:pt>
                <c:pt idx="1490">
                  <c:v>0.98191145261961776</c:v>
                </c:pt>
                <c:pt idx="1491">
                  <c:v>0.98134577572415671</c:v>
                </c:pt>
                <c:pt idx="1492">
                  <c:v>0.97770123575747381</c:v>
                </c:pt>
                <c:pt idx="1493">
                  <c:v>0.97972749537837656</c:v>
                </c:pt>
                <c:pt idx="1494">
                  <c:v>0.98899715103399066</c:v>
                </c:pt>
                <c:pt idx="1495">
                  <c:v>0.99292029650269609</c:v>
                </c:pt>
                <c:pt idx="1496">
                  <c:v>0.99794291205666485</c:v>
                </c:pt>
                <c:pt idx="1497">
                  <c:v>1.0022275688220974</c:v>
                </c:pt>
                <c:pt idx="1498">
                  <c:v>1.0079904829174959</c:v>
                </c:pt>
                <c:pt idx="1499">
                  <c:v>1.0087775305773763</c:v>
                </c:pt>
                <c:pt idx="1500">
                  <c:v>1.0016726616388014</c:v>
                </c:pt>
                <c:pt idx="1501">
                  <c:v>1.0005632228389107</c:v>
                </c:pt>
                <c:pt idx="1502">
                  <c:v>0.99515588335758332</c:v>
                </c:pt>
                <c:pt idx="1503">
                  <c:v>1.0053105193179874</c:v>
                </c:pt>
                <c:pt idx="1504">
                  <c:v>1.0065724814856902</c:v>
                </c:pt>
                <c:pt idx="1505">
                  <c:v>1.0044421187815991</c:v>
                </c:pt>
                <c:pt idx="1506">
                  <c:v>1.0063362370723201</c:v>
                </c:pt>
                <c:pt idx="1507">
                  <c:v>1.0004840439677449</c:v>
                </c:pt>
                <c:pt idx="1508">
                  <c:v>0.99984892769078748</c:v>
                </c:pt>
                <c:pt idx="1509">
                  <c:v>1.0024646052148616</c:v>
                </c:pt>
                <c:pt idx="1510">
                  <c:v>1.0034139480353819</c:v>
                </c:pt>
                <c:pt idx="1511">
                  <c:v>1.0101924220973595</c:v>
                </c:pt>
                <c:pt idx="1512">
                  <c:v>1.0141117400502597</c:v>
                </c:pt>
                <c:pt idx="1513">
                  <c:v>1.0112130576592966</c:v>
                </c:pt>
                <c:pt idx="1514">
                  <c:v>1.0079894616865128</c:v>
                </c:pt>
                <c:pt idx="1515">
                  <c:v>1.0028319045696481</c:v>
                </c:pt>
                <c:pt idx="1516">
                  <c:v>1.0037862181889152</c:v>
                </c:pt>
                <c:pt idx="1517">
                  <c:v>1.0053738797354728</c:v>
                </c:pt>
                <c:pt idx="1518">
                  <c:v>1.0105975374334779</c:v>
                </c:pt>
                <c:pt idx="1519">
                  <c:v>1.0111497305407289</c:v>
                </c:pt>
                <c:pt idx="1520">
                  <c:v>1.0009208685905002</c:v>
                </c:pt>
                <c:pt idx="1521">
                  <c:v>1.0031501065517074</c:v>
                </c:pt>
                <c:pt idx="1522">
                  <c:v>0.9986867406400598</c:v>
                </c:pt>
                <c:pt idx="1523">
                  <c:v>0.99324027808498427</c:v>
                </c:pt>
                <c:pt idx="1524">
                  <c:v>1.0106762665552189</c:v>
                </c:pt>
                <c:pt idx="1525">
                  <c:v>1.015400815572437</c:v>
                </c:pt>
                <c:pt idx="1526">
                  <c:v>1.0160290062440522</c:v>
                </c:pt>
                <c:pt idx="1527">
                  <c:v>1.0243160677369216</c:v>
                </c:pt>
                <c:pt idx="1528">
                  <c:v>1.0268824688809017</c:v>
                </c:pt>
                <c:pt idx="1529">
                  <c:v>1.0278910823659013</c:v>
                </c:pt>
                <c:pt idx="1530">
                  <c:v>1.031066907036613</c:v>
                </c:pt>
                <c:pt idx="1531">
                  <c:v>1.0271154177765729</c:v>
                </c:pt>
                <c:pt idx="1532">
                  <c:v>1.0261831201057714</c:v>
                </c:pt>
                <c:pt idx="1533">
                  <c:v>1.0234593817359194</c:v>
                </c:pt>
                <c:pt idx="1534">
                  <c:v>1.0194774902184864</c:v>
                </c:pt>
                <c:pt idx="1535">
                  <c:v>1.0233038291102607</c:v>
                </c:pt>
                <c:pt idx="1536">
                  <c:v>1.0048983592081262</c:v>
                </c:pt>
                <c:pt idx="1537">
                  <c:v>1.0084641094495423</c:v>
                </c:pt>
                <c:pt idx="1538">
                  <c:v>1.0094916417343591</c:v>
                </c:pt>
                <c:pt idx="1539">
                  <c:v>1.0103606187357714</c:v>
                </c:pt>
                <c:pt idx="1540">
                  <c:v>1.0158718703083418</c:v>
                </c:pt>
                <c:pt idx="1541">
                  <c:v>1.0250940713595944</c:v>
                </c:pt>
                <c:pt idx="1542">
                  <c:v>1.0243160677369216</c:v>
                </c:pt>
                <c:pt idx="1543">
                  <c:v>1.0169707364643157</c:v>
                </c:pt>
                <c:pt idx="1544">
                  <c:v>1.0239269216608315</c:v>
                </c:pt>
                <c:pt idx="1545">
                  <c:v>1.0122538844935189</c:v>
                </c:pt>
                <c:pt idx="1546">
                  <c:v>1.007276421611051</c:v>
                </c:pt>
                <c:pt idx="1547">
                  <c:v>1.0098866128824289</c:v>
                </c:pt>
                <c:pt idx="1548">
                  <c:v>1.001000544031897</c:v>
                </c:pt>
                <c:pt idx="1549">
                  <c:v>1.0100447032620812</c:v>
                </c:pt>
                <c:pt idx="1550">
                  <c:v>1.0083847684693883</c:v>
                </c:pt>
                <c:pt idx="1551">
                  <c:v>1.0102026678754921</c:v>
                </c:pt>
                <c:pt idx="1552">
                  <c:v>1.0083847684693883</c:v>
                </c:pt>
                <c:pt idx="1553">
                  <c:v>1.0189293671920558</c:v>
                </c:pt>
                <c:pt idx="1554">
                  <c:v>1.022445688880897</c:v>
                </c:pt>
                <c:pt idx="1555">
                  <c:v>1.0299062836046298</c:v>
                </c:pt>
                <c:pt idx="1556">
                  <c:v>1.0271926149961408</c:v>
                </c:pt>
                <c:pt idx="1557">
                  <c:v>1.024705404562348</c:v>
                </c:pt>
                <c:pt idx="1558">
                  <c:v>1.0307578835907352</c:v>
                </c:pt>
                <c:pt idx="1559">
                  <c:v>1.0292864124209427</c:v>
                </c:pt>
                <c:pt idx="1560">
                  <c:v>1.0318401055478492</c:v>
                </c:pt>
                <c:pt idx="1561">
                  <c:v>1.0322261083080815</c:v>
                </c:pt>
                <c:pt idx="1562">
                  <c:v>1.0226796845532604</c:v>
                </c:pt>
                <c:pt idx="1563">
                  <c:v>1.031530981185236</c:v>
                </c:pt>
                <c:pt idx="1564">
                  <c:v>1.0314537893009827</c:v>
                </c:pt>
                <c:pt idx="1565">
                  <c:v>1.0268043226099619</c:v>
                </c:pt>
                <c:pt idx="1566">
                  <c:v>1.0222115609948046</c:v>
                </c:pt>
                <c:pt idx="1567">
                  <c:v>1.0206501851058751</c:v>
                </c:pt>
                <c:pt idx="1568">
                  <c:v>1.0227577225478506</c:v>
                </c:pt>
                <c:pt idx="1569">
                  <c:v>1.0160290062440513</c:v>
                </c:pt>
                <c:pt idx="1570">
                  <c:v>1.0254831054562497</c:v>
                </c:pt>
                <c:pt idx="1571">
                  <c:v>1.0273480702620927</c:v>
                </c:pt>
                <c:pt idx="1572">
                  <c:v>1.0377726522222632</c:v>
                </c:pt>
                <c:pt idx="1573">
                  <c:v>1.0422180438731978</c:v>
                </c:pt>
                <c:pt idx="1574">
                  <c:v>1.0442802480188735</c:v>
                </c:pt>
                <c:pt idx="1575">
                  <c:v>1.0507324323198444</c:v>
                </c:pt>
                <c:pt idx="1576">
                  <c:v>1.0491233915816032</c:v>
                </c:pt>
                <c:pt idx="1577">
                  <c:v>1.0428155802741839</c:v>
                </c:pt>
                <c:pt idx="1578">
                  <c:v>1.0488935693847321</c:v>
                </c:pt>
                <c:pt idx="1579">
                  <c:v>1.0468206073317119</c:v>
                </c:pt>
                <c:pt idx="1580">
                  <c:v>1.0475886576497737</c:v>
                </c:pt>
                <c:pt idx="1581">
                  <c:v>1.0461286313630054</c:v>
                </c:pt>
                <c:pt idx="1582">
                  <c:v>1.0399567054500753</c:v>
                </c:pt>
                <c:pt idx="1583">
                  <c:v>1.0462055400250236</c:v>
                </c:pt>
                <c:pt idx="1584">
                  <c:v>1.0444351208263043</c:v>
                </c:pt>
                <c:pt idx="1585">
                  <c:v>1.044666220062487</c:v>
                </c:pt>
                <c:pt idx="1586">
                  <c:v>1.043895594391111</c:v>
                </c:pt>
                <c:pt idx="1587">
                  <c:v>1.0502729767006849</c:v>
                </c:pt>
                <c:pt idx="1588">
                  <c:v>1.0537138778935968</c:v>
                </c:pt>
                <c:pt idx="1589">
                  <c:v>1.0526444969685986</c:v>
                </c:pt>
                <c:pt idx="1590">
                  <c:v>1.0424298351018813</c:v>
                </c:pt>
                <c:pt idx="1591">
                  <c:v>1.0439729253716381</c:v>
                </c:pt>
                <c:pt idx="1592">
                  <c:v>1.0354579020567736</c:v>
                </c:pt>
                <c:pt idx="1593">
                  <c:v>1.0373221957413856</c:v>
                </c:pt>
                <c:pt idx="1594">
                  <c:v>1.0360018232857333</c:v>
                </c:pt>
                <c:pt idx="1595">
                  <c:v>1.0356136159012859</c:v>
                </c:pt>
                <c:pt idx="1596">
                  <c:v>1.0513449709803386</c:v>
                </c:pt>
                <c:pt idx="1597">
                  <c:v>1.0532559521807705</c:v>
                </c:pt>
                <c:pt idx="1598">
                  <c:v>1.0546294346204699</c:v>
                </c:pt>
                <c:pt idx="1599">
                  <c:v>1.0547817826061381</c:v>
                </c:pt>
                <c:pt idx="1600">
                  <c:v>1.0529502713093684</c:v>
                </c:pt>
                <c:pt idx="1601">
                  <c:v>1.048816618002373</c:v>
                </c:pt>
                <c:pt idx="1602">
                  <c:v>1.0490466311881701</c:v>
                </c:pt>
                <c:pt idx="1603">
                  <c:v>1.0538665271080689</c:v>
                </c:pt>
                <c:pt idx="1604">
                  <c:v>1.057218713071306</c:v>
                </c:pt>
                <c:pt idx="1605">
                  <c:v>1.0490466311881701</c:v>
                </c:pt>
                <c:pt idx="1606">
                  <c:v>1.0565344028005579</c:v>
                </c:pt>
                <c:pt idx="1607">
                  <c:v>1.0527975576915114</c:v>
                </c:pt>
                <c:pt idx="1608">
                  <c:v>1.0563821495710071</c:v>
                </c:pt>
                <c:pt idx="1609">
                  <c:v>1.0651738135269655</c:v>
                </c:pt>
                <c:pt idx="1610">
                  <c:v>1.0639657024477971</c:v>
                </c:pt>
                <c:pt idx="1611">
                  <c:v>1.0659282316494372</c:v>
                </c:pt>
                <c:pt idx="1612">
                  <c:v>1.0654000101210961</c:v>
                </c:pt>
                <c:pt idx="1613">
                  <c:v>1.0532559521807703</c:v>
                </c:pt>
                <c:pt idx="1614">
                  <c:v>1.0401113051023436</c:v>
                </c:pt>
                <c:pt idx="1615">
                  <c:v>1.04212116451322</c:v>
                </c:pt>
                <c:pt idx="1616">
                  <c:v>1.0406529639589057</c:v>
                </c:pt>
                <c:pt idx="1617">
                  <c:v>1.0214453993933656</c:v>
                </c:pt>
                <c:pt idx="1618">
                  <c:v>1.0163875646722376</c:v>
                </c:pt>
                <c:pt idx="1619">
                  <c:v>1.0234143238218456</c:v>
                </c:pt>
                <c:pt idx="1620">
                  <c:v>1.0157536644011402</c:v>
                </c:pt>
                <c:pt idx="1621">
                  <c:v>1.0081129709332461</c:v>
                </c:pt>
                <c:pt idx="1622">
                  <c:v>1.0160704016897475</c:v>
                </c:pt>
                <c:pt idx="1623">
                  <c:v>1.0283590639476137</c:v>
                </c:pt>
                <c:pt idx="1624">
                  <c:v>1.0334346691192475</c:v>
                </c:pt>
                <c:pt idx="1625">
                  <c:v>1.0155155163371909</c:v>
                </c:pt>
                <c:pt idx="1626">
                  <c:v>1.0266350766993306</c:v>
                </c:pt>
                <c:pt idx="1627">
                  <c:v>1.0361571233012223</c:v>
                </c:pt>
                <c:pt idx="1628">
                  <c:v>1.0382527123813867</c:v>
                </c:pt>
                <c:pt idx="1629">
                  <c:v>1.0235720130963748</c:v>
                </c:pt>
                <c:pt idx="1630">
                  <c:v>1.0211304382347095</c:v>
                </c:pt>
                <c:pt idx="1631">
                  <c:v>1.0136105991364375</c:v>
                </c:pt>
                <c:pt idx="1632">
                  <c:v>1.0127361247270723</c:v>
                </c:pt>
                <c:pt idx="1633">
                  <c:v>1.0095502599036932</c:v>
                </c:pt>
                <c:pt idx="1634">
                  <c:v>0.99864152779440984</c:v>
                </c:pt>
                <c:pt idx="1635">
                  <c:v>0.98695900941874148</c:v>
                </c:pt>
                <c:pt idx="1636">
                  <c:v>0.99468126802314272</c:v>
                </c:pt>
                <c:pt idx="1637">
                  <c:v>1.015674198421441</c:v>
                </c:pt>
                <c:pt idx="1638">
                  <c:v>1.0146269114758075</c:v>
                </c:pt>
                <c:pt idx="1639">
                  <c:v>1.0067337883501335</c:v>
                </c:pt>
                <c:pt idx="1640">
                  <c:v>1.0101238535022863</c:v>
                </c:pt>
                <c:pt idx="1641">
                  <c:v>1.0175106518988792</c:v>
                </c:pt>
                <c:pt idx="1642">
                  <c:v>1.0131014459031724</c:v>
                </c:pt>
                <c:pt idx="1643">
                  <c:v>1.0129406655414608</c:v>
                </c:pt>
                <c:pt idx="1644">
                  <c:v>1.0173507477069563</c:v>
                </c:pt>
                <c:pt idx="1645">
                  <c:v>1.0086723722167854</c:v>
                </c:pt>
                <c:pt idx="1646">
                  <c:v>1.015428761830145</c:v>
                </c:pt>
                <c:pt idx="1647">
                  <c:v>1.0354279275325893</c:v>
                </c:pt>
                <c:pt idx="1648">
                  <c:v>1.0355064946934514</c:v>
                </c:pt>
                <c:pt idx="1649">
                  <c:v>1.0395835262665947</c:v>
                </c:pt>
                <c:pt idx="1650">
                  <c:v>1.0338551206364657</c:v>
                </c:pt>
                <c:pt idx="1651">
                  <c:v>1.0367628298008074</c:v>
                </c:pt>
                <c:pt idx="1652">
                  <c:v>1.0302288435592462</c:v>
                </c:pt>
                <c:pt idx="1653">
                  <c:v>1.0321217775578444</c:v>
                </c:pt>
                <c:pt idx="1654">
                  <c:v>1.036527251271985</c:v>
                </c:pt>
                <c:pt idx="1655">
                  <c:v>1.0257953949243837</c:v>
                </c:pt>
                <c:pt idx="1656">
                  <c:v>1.0108628808289168</c:v>
                </c:pt>
                <c:pt idx="1657">
                  <c:v>1.0116190461084538</c:v>
                </c:pt>
                <c:pt idx="1658">
                  <c:v>1.0116974833533501</c:v>
                </c:pt>
                <c:pt idx="1659">
                  <c:v>1.0086910790951173</c:v>
                </c:pt>
                <c:pt idx="1660">
                  <c:v>1.0124886423712429</c:v>
                </c:pt>
                <c:pt idx="1661">
                  <c:v>1.0143180261941842</c:v>
                </c:pt>
                <c:pt idx="1662">
                  <c:v>1.0137133473846904</c:v>
                </c:pt>
                <c:pt idx="1663">
                  <c:v>1.013962377059642</c:v>
                </c:pt>
                <c:pt idx="1664">
                  <c:v>1.0130014921175112</c:v>
                </c:pt>
                <c:pt idx="1665">
                  <c:v>1.0146308928373307</c:v>
                </c:pt>
                <c:pt idx="1666">
                  <c:v>1.0146380023053649</c:v>
                </c:pt>
                <c:pt idx="1667">
                  <c:v>1.0176620478835334</c:v>
                </c:pt>
                <c:pt idx="1668">
                  <c:v>1.0182997623366232</c:v>
                </c:pt>
                <c:pt idx="1669">
                  <c:v>1.0185334891110891</c:v>
                </c:pt>
                <c:pt idx="1670">
                  <c:v>1.019559823524278</c:v>
                </c:pt>
                <c:pt idx="1671">
                  <c:v>1.0199134878439422</c:v>
                </c:pt>
                <c:pt idx="1672">
                  <c:v>1.0227806202059713</c:v>
                </c:pt>
                <c:pt idx="1673">
                  <c:v>1.0221245887493671</c:v>
                </c:pt>
                <c:pt idx="1674">
                  <c:v>1.0220245887493671</c:v>
                </c:pt>
                <c:pt idx="1675">
                  <c:v>1.0186436739729567</c:v>
                </c:pt>
                <c:pt idx="1676">
                  <c:v>1.0217107804256125</c:v>
                </c:pt>
                <c:pt idx="1677">
                  <c:v>1.0188802163023472</c:v>
                </c:pt>
                <c:pt idx="1678">
                  <c:v>1.0196670072555936</c:v>
                </c:pt>
                <c:pt idx="1679">
                  <c:v>1.0315546126053696</c:v>
                </c:pt>
                <c:pt idx="1680">
                  <c:v>1.0398387807703031</c:v>
                </c:pt>
                <c:pt idx="1681">
                  <c:v>1.0423797244822823</c:v>
                </c:pt>
                <c:pt idx="1682">
                  <c:v>1.047442421204178</c:v>
                </c:pt>
                <c:pt idx="1683">
                  <c:v>1.0431484973512977</c:v>
                </c:pt>
                <c:pt idx="1684">
                  <c:v>1.0430710782005621</c:v>
                </c:pt>
                <c:pt idx="1685">
                  <c:v>1.0403007426646795</c:v>
                </c:pt>
                <c:pt idx="1686">
                  <c:v>1.0394524129611424</c:v>
                </c:pt>
                <c:pt idx="1687">
                  <c:v>1.0406859596072933</c:v>
                </c:pt>
                <c:pt idx="1688">
                  <c:v>1.0454509312307578</c:v>
                </c:pt>
                <c:pt idx="1689">
                  <c:v>1.0466006155659811</c:v>
                </c:pt>
                <c:pt idx="1690">
                  <c:v>1.0472126155745538</c:v>
                </c:pt>
                <c:pt idx="1691">
                  <c:v>1.0470599601499422</c:v>
                </c:pt>
                <c:pt idx="1692">
                  <c:v>1.0530128315943499</c:v>
                </c:pt>
                <c:pt idx="1693">
                  <c:v>1.0549130608746471</c:v>
                </c:pt>
                <c:pt idx="1694">
                  <c:v>1.0460642922988876</c:v>
                </c:pt>
                <c:pt idx="1695">
                  <c:v>1.0414558620052052</c:v>
                </c:pt>
                <c:pt idx="1696">
                  <c:v>1.044300333765763</c:v>
                </c:pt>
                <c:pt idx="1697">
                  <c:v>1.0452972733687207</c:v>
                </c:pt>
                <c:pt idx="1698">
                  <c:v>1.0550651736405205</c:v>
                </c:pt>
                <c:pt idx="1699">
                  <c:v>1.0590815747495368</c:v>
                </c:pt>
                <c:pt idx="1700">
                  <c:v>1.0591568709868249</c:v>
                </c:pt>
                <c:pt idx="1701">
                  <c:v>1.0676481229370707</c:v>
                </c:pt>
                <c:pt idx="1702">
                  <c:v>1.0690111308807255</c:v>
                </c:pt>
                <c:pt idx="1703">
                  <c:v>1.0665109063743876</c:v>
                </c:pt>
                <c:pt idx="1704">
                  <c:v>1.0718071232264723</c:v>
                </c:pt>
                <c:pt idx="1705">
                  <c:v>1.0669657570966402</c:v>
                </c:pt>
                <c:pt idx="1706">
                  <c:v>1.0639282116047104</c:v>
                </c:pt>
                <c:pt idx="1707">
                  <c:v>1.0715807481375184</c:v>
                </c:pt>
                <c:pt idx="1708">
                  <c:v>1.0798499685284555</c:v>
                </c:pt>
                <c:pt idx="1709">
                  <c:v>1.0810468835542604</c:v>
                </c:pt>
                <c:pt idx="1710">
                  <c:v>1.080672866645888</c:v>
                </c:pt>
                <c:pt idx="1711">
                  <c:v>1.0798499685284555</c:v>
                </c:pt>
                <c:pt idx="1712">
                  <c:v>1.076099898937235</c:v>
                </c:pt>
                <c:pt idx="1713">
                  <c:v>1.0782015921038492</c:v>
                </c:pt>
                <c:pt idx="1714">
                  <c:v>1.0898311949625561</c:v>
                </c:pt>
                <c:pt idx="1715">
                  <c:v>1.0917565860860485</c:v>
                </c:pt>
                <c:pt idx="1716">
                  <c:v>1.09049822334091</c:v>
                </c:pt>
                <c:pt idx="1717">
                  <c:v>1.091090479734395</c:v>
                </c:pt>
                <c:pt idx="1718">
                  <c:v>1.0924223214863329</c:v>
                </c:pt>
                <c:pt idx="1719">
                  <c:v>1.0912385589877307</c:v>
                </c:pt>
                <c:pt idx="1720">
                  <c:v>1.0998611429342235</c:v>
                </c:pt>
                <c:pt idx="1721">
                  <c:v>1.1024253574379004</c:v>
                </c:pt>
                <c:pt idx="1722">
                  <c:v>1.103961726368152</c:v>
                </c:pt>
                <c:pt idx="1723">
                  <c:v>1.1008141862694643</c:v>
                </c:pt>
                <c:pt idx="1724">
                  <c:v>1.1021333128398687</c:v>
                </c:pt>
                <c:pt idx="1725">
                  <c:v>1.1037422799095518</c:v>
                </c:pt>
                <c:pt idx="1726">
                  <c:v>1.103961726368152</c:v>
                </c:pt>
                <c:pt idx="1727">
                  <c:v>1.1085549388639961</c:v>
                </c:pt>
                <c:pt idx="1728">
                  <c:v>1.1115333868797026</c:v>
                </c:pt>
                <c:pt idx="1729">
                  <c:v>1.1149362180118361</c:v>
                </c:pt>
                <c:pt idx="1730">
                  <c:v>1.1180391444832625</c:v>
                </c:pt>
                <c:pt idx="1731">
                  <c:v>1.1117502776673607</c:v>
                </c:pt>
                <c:pt idx="1732">
                  <c:v>1.1110248157977467</c:v>
                </c:pt>
                <c:pt idx="1733">
                  <c:v>1.1108797090191422</c:v>
                </c:pt>
                <c:pt idx="1734">
                  <c:v>1.1041081575263489</c:v>
                </c:pt>
                <c:pt idx="1735">
                  <c:v>1.1035233277852099</c:v>
                </c:pt>
                <c:pt idx="1736">
                  <c:v>1.1017670194412024</c:v>
                </c:pt>
                <c:pt idx="1737">
                  <c:v>1.1129825104030617</c:v>
                </c:pt>
                <c:pt idx="1738">
                  <c:v>1.1168140600497882</c:v>
                </c:pt>
                <c:pt idx="1739">
                  <c:v>1.1189760257518093</c:v>
                </c:pt>
                <c:pt idx="1740">
                  <c:v>1.1137065539426996</c:v>
                </c:pt>
                <c:pt idx="1741">
                  <c:v>1.114140815664115</c:v>
                </c:pt>
                <c:pt idx="1742">
                  <c:v>1.1165969515123861</c:v>
                </c:pt>
                <c:pt idx="1743">
                  <c:v>1.1240734475281629</c:v>
                </c:pt>
                <c:pt idx="1744">
                  <c:v>1.1269349979442702</c:v>
                </c:pt>
                <c:pt idx="1745">
                  <c:v>1.1295022479252994</c:v>
                </c:pt>
                <c:pt idx="1746">
                  <c:v>1.1297870172853588</c:v>
                </c:pt>
                <c:pt idx="1747">
                  <c:v>1.1303566915050725</c:v>
                </c:pt>
                <c:pt idx="1748">
                  <c:v>1.131352741609559</c:v>
                </c:pt>
                <c:pt idx="1749">
                  <c:v>1.1333417213755452</c:v>
                </c:pt>
                <c:pt idx="1750">
                  <c:v>1.1292887149362147</c:v>
                </c:pt>
                <c:pt idx="1751">
                  <c:v>1.1154417927958769</c:v>
                </c:pt>
                <c:pt idx="1752">
                  <c:v>1.119766898067704</c:v>
                </c:pt>
                <c:pt idx="1753">
                  <c:v>1.1301432611734741</c:v>
                </c:pt>
                <c:pt idx="1754">
                  <c:v>1.1305701460330566</c:v>
                </c:pt>
                <c:pt idx="1755">
                  <c:v>1.1283616099985594</c:v>
                </c:pt>
                <c:pt idx="1756">
                  <c:v>1.135963886107586</c:v>
                </c:pt>
                <c:pt idx="1757">
                  <c:v>1.1402719291371095</c:v>
                </c:pt>
                <c:pt idx="1758">
                  <c:v>1.1394260772713425</c:v>
                </c:pt>
                <c:pt idx="1759">
                  <c:v>1.1350434776545857</c:v>
                </c:pt>
                <c:pt idx="1760">
                  <c:v>1.1368834580878537</c:v>
                </c:pt>
                <c:pt idx="1761">
                  <c:v>1.1397784503173707</c:v>
                </c:pt>
                <c:pt idx="1762">
                  <c:v>1.1390025815756153</c:v>
                </c:pt>
                <c:pt idx="1763">
                  <c:v>1.1400604567541621</c:v>
                </c:pt>
                <c:pt idx="1764">
                  <c:v>1.1488325091063099</c:v>
                </c:pt>
                <c:pt idx="1765">
                  <c:v>1.1566772015420783</c:v>
                </c:pt>
                <c:pt idx="1766">
                  <c:v>1.1539338735522751</c:v>
                </c:pt>
                <c:pt idx="1767">
                  <c:v>1.1558340871629624</c:v>
                </c:pt>
                <c:pt idx="1768">
                  <c:v>1.1552712794331745</c:v>
                </c:pt>
                <c:pt idx="1769">
                  <c:v>1.1516062072332964</c:v>
                </c:pt>
                <c:pt idx="1770">
                  <c:v>1.1454442836776482</c:v>
                </c:pt>
                <c:pt idx="1771">
                  <c:v>1.1513236162822376</c:v>
                </c:pt>
                <c:pt idx="1772">
                  <c:v>1.1578708263121695</c:v>
                </c:pt>
                <c:pt idx="1773">
                  <c:v>1.1557640190837719</c:v>
                </c:pt>
                <c:pt idx="1774">
                  <c:v>1.1516062072332964</c:v>
                </c:pt>
                <c:pt idx="1775">
                  <c:v>1.1498395885839241</c:v>
                </c:pt>
                <c:pt idx="1776">
                  <c:v>1.1519589700302699</c:v>
                </c:pt>
                <c:pt idx="1777">
                  <c:v>1.1439511915412901</c:v>
                </c:pt>
                <c:pt idx="1778">
                  <c:v>1.1485654630526716</c:v>
                </c:pt>
                <c:pt idx="1779">
                  <c:v>1.1477150939024974</c:v>
                </c:pt>
                <c:pt idx="1780">
                  <c:v>1.1510413979455045</c:v>
                </c:pt>
                <c:pt idx="1781">
                  <c:v>1.1554121457305757</c:v>
                </c:pt>
                <c:pt idx="1782">
                  <c:v>1.1629803257787319</c:v>
                </c:pt>
                <c:pt idx="1783">
                  <c:v>1.1610237411480782</c:v>
                </c:pt>
                <c:pt idx="1784">
                  <c:v>1.1614432440618341</c:v>
                </c:pt>
                <c:pt idx="1785">
                  <c:v>1.1580813060940169</c:v>
                </c:pt>
                <c:pt idx="1786">
                  <c:v>1.1600446060429408</c:v>
                </c:pt>
                <c:pt idx="1787">
                  <c:v>1.1569585870157368</c:v>
                </c:pt>
                <c:pt idx="1788">
                  <c:v>1.1599039520878081</c:v>
                </c:pt>
                <c:pt idx="1789">
                  <c:v>1.1679252006370273</c:v>
                </c:pt>
                <c:pt idx="1790">
                  <c:v>1.1561147312382052</c:v>
                </c:pt>
                <c:pt idx="1791">
                  <c:v>1.1552009563945844</c:v>
                </c:pt>
                <c:pt idx="1792">
                  <c:v>1.1546379489450347</c:v>
                </c:pt>
                <c:pt idx="1793">
                  <c:v>1.1598341003515997</c:v>
                </c:pt>
                <c:pt idx="1794">
                  <c:v>1.166534646617013</c:v>
                </c:pt>
                <c:pt idx="1795">
                  <c:v>1.1724998986077535</c:v>
                </c:pt>
                <c:pt idx="1796">
                  <c:v>1.1738816688337537</c:v>
                </c:pt>
                <c:pt idx="1797">
                  <c:v>1.1741578131360322</c:v>
                </c:pt>
                <c:pt idx="1798">
                  <c:v>1.1744335833122965</c:v>
                </c:pt>
                <c:pt idx="1799">
                  <c:v>1.176639801399463</c:v>
                </c:pt>
                <c:pt idx="1800">
                  <c:v>1.1753302572103645</c:v>
                </c:pt>
                <c:pt idx="1801">
                  <c:v>1.1678552395525494</c:v>
                </c:pt>
                <c:pt idx="1802">
                  <c:v>1.1644450619519344</c:v>
                </c:pt>
                <c:pt idx="1803">
                  <c:v>1.1728450798723991</c:v>
                </c:pt>
                <c:pt idx="1804">
                  <c:v>1.1793909308643187</c:v>
                </c:pt>
                <c:pt idx="1805">
                  <c:v>1.1806950379711372</c:v>
                </c:pt>
                <c:pt idx="1806">
                  <c:v>1.180214577180319</c:v>
                </c:pt>
                <c:pt idx="1807">
                  <c:v>1.1823395848390208</c:v>
                </c:pt>
                <c:pt idx="1808">
                  <c:v>1.1819286062261749</c:v>
                </c:pt>
                <c:pt idx="1809">
                  <c:v>1.1811746857951058</c:v>
                </c:pt>
                <c:pt idx="1810">
                  <c:v>1.1772595838607125</c:v>
                </c:pt>
                <c:pt idx="1811">
                  <c:v>1.1763643513193989</c:v>
                </c:pt>
                <c:pt idx="1812">
                  <c:v>1.1365234113739935</c:v>
                </c:pt>
                <c:pt idx="1813">
                  <c:v>1.1467223896515462</c:v>
                </c:pt>
                <c:pt idx="1814">
                  <c:v>1.143737270322186</c:v>
                </c:pt>
                <c:pt idx="1815">
                  <c:v>1.1305554715128878</c:v>
                </c:pt>
                <c:pt idx="1816">
                  <c:v>1.1209908752262845</c:v>
                </c:pt>
                <c:pt idx="1817">
                  <c:v>1.1379560008380354</c:v>
                </c:pt>
                <c:pt idx="1818">
                  <c:v>1.1369534765748792</c:v>
                </c:pt>
                <c:pt idx="1819">
                  <c:v>1.1453731870014954</c:v>
                </c:pt>
                <c:pt idx="1820">
                  <c:v>1.1456573851436771</c:v>
                </c:pt>
                <c:pt idx="1821">
                  <c:v>1.1471481609736423</c:v>
                </c:pt>
                <c:pt idx="1822">
                  <c:v>1.1275224718661099</c:v>
                </c:pt>
                <c:pt idx="1823">
                  <c:v>1.1349449380032683</c:v>
                </c:pt>
                <c:pt idx="1824">
                  <c:v>1.1363085040604042</c:v>
                </c:pt>
                <c:pt idx="1825">
                  <c:v>1.1390230615086268</c:v>
                </c:pt>
                <c:pt idx="1826">
                  <c:v>1.1510059142878308</c:v>
                </c:pt>
                <c:pt idx="1827">
                  <c:v>1.1564832299463825</c:v>
                </c:pt>
                <c:pt idx="1828">
                  <c:v>1.1728064092373023</c:v>
                </c:pt>
                <c:pt idx="1829">
                  <c:v>1.1720390697698611</c:v>
                </c:pt>
                <c:pt idx="1830">
                  <c:v>1.1735041754622535</c:v>
                </c:pt>
                <c:pt idx="1831">
                  <c:v>1.1721784282281127</c:v>
                </c:pt>
                <c:pt idx="1832">
                  <c:v>1.1698012044653501</c:v>
                </c:pt>
                <c:pt idx="1833">
                  <c:v>1.1624945072668103</c:v>
                </c:pt>
                <c:pt idx="1834">
                  <c:v>1.1635517810821339</c:v>
                </c:pt>
                <c:pt idx="1835">
                  <c:v>1.1637633303018839</c:v>
                </c:pt>
                <c:pt idx="1836">
                  <c:v>1.1648891531946897</c:v>
                </c:pt>
                <c:pt idx="1837">
                  <c:v>1.1755941812150148</c:v>
                </c:pt>
                <c:pt idx="1838">
                  <c:v>1.1767066837427644</c:v>
                </c:pt>
                <c:pt idx="1839">
                  <c:v>1.1794148867010406</c:v>
                </c:pt>
                <c:pt idx="1840">
                  <c:v>1.1808000109460526</c:v>
                </c:pt>
                <c:pt idx="1841">
                  <c:v>1.1819767686070171</c:v>
                </c:pt>
                <c:pt idx="1842">
                  <c:v>1.1778884097181761</c:v>
                </c:pt>
                <c:pt idx="1843">
                  <c:v>1.1823222737694585</c:v>
                </c:pt>
                <c:pt idx="1844">
                  <c:v>1.1868738812325423</c:v>
                </c:pt>
                <c:pt idx="1845">
                  <c:v>1.1963255163318396</c:v>
                </c:pt>
                <c:pt idx="1846">
                  <c:v>1.1989807414089724</c:v>
                </c:pt>
                <c:pt idx="1847">
                  <c:v>1.2002039248761993</c:v>
                </c:pt>
                <c:pt idx="1848">
                  <c:v>1.1999321016344109</c:v>
                </c:pt>
                <c:pt idx="1849">
                  <c:v>1.2093284735101826</c:v>
                </c:pt>
                <c:pt idx="1850">
                  <c:v>1.2055536072303792</c:v>
                </c:pt>
                <c:pt idx="1851">
                  <c:v>1.2059585705822076</c:v>
                </c:pt>
                <c:pt idx="1852">
                  <c:v>1.2150988749632432</c:v>
                </c:pt>
                <c:pt idx="1853">
                  <c:v>1.2162351996256116</c:v>
                </c:pt>
                <c:pt idx="1854">
                  <c:v>1.2154327731667058</c:v>
                </c:pt>
                <c:pt idx="1855">
                  <c:v>1.2071057534210374</c:v>
                </c:pt>
                <c:pt idx="1856">
                  <c:v>1.2096650032918195</c:v>
                </c:pt>
                <c:pt idx="1857">
                  <c:v>1.2154997045047813</c:v>
                </c:pt>
                <c:pt idx="1858">
                  <c:v>1.2209016982047107</c:v>
                </c:pt>
                <c:pt idx="1859">
                  <c:v>1.2246863320884203</c:v>
                </c:pt>
                <c:pt idx="1860">
                  <c:v>1.2248848592476256</c:v>
                </c:pt>
                <c:pt idx="1861">
                  <c:v>1.2235592995997409</c:v>
                </c:pt>
                <c:pt idx="1862">
                  <c:v>1.2262748781020745</c:v>
                </c:pt>
                <c:pt idx="1863">
                  <c:v>1.2157672645407456</c:v>
                </c:pt>
                <c:pt idx="1864">
                  <c:v>1.2242881207209915</c:v>
                </c:pt>
                <c:pt idx="1865">
                  <c:v>1.2220985786159382</c:v>
                </c:pt>
                <c:pt idx="1866">
                  <c:v>1.2223643791034393</c:v>
                </c:pt>
                <c:pt idx="1867">
                  <c:v>1.2291812630857928</c:v>
                </c:pt>
                <c:pt idx="1868">
                  <c:v>1.2272007631128072</c:v>
                </c:pt>
                <c:pt idx="1869">
                  <c:v>1.2358871149942396</c:v>
                </c:pt>
                <c:pt idx="1870">
                  <c:v>1.2353632865249065</c:v>
                </c:pt>
                <c:pt idx="1871">
                  <c:v>1.2345758598014951</c:v>
                </c:pt>
                <c:pt idx="1872">
                  <c:v>1.2347071891740438</c:v>
                </c:pt>
                <c:pt idx="1873">
                  <c:v>1.2256132018305839</c:v>
                </c:pt>
                <c:pt idx="1874">
                  <c:v>1.229775226818171</c:v>
                </c:pt>
                <c:pt idx="1875">
                  <c:v>1.2333943848676812</c:v>
                </c:pt>
                <c:pt idx="1876">
                  <c:v>1.2415061525943427</c:v>
                </c:pt>
                <c:pt idx="1877">
                  <c:v>1.240463553320015</c:v>
                </c:pt>
                <c:pt idx="1878">
                  <c:v>1.2454079617728206</c:v>
                </c:pt>
                <c:pt idx="1879">
                  <c:v>1.2455375343643948</c:v>
                </c:pt>
                <c:pt idx="1880">
                  <c:v>1.2415712981705589</c:v>
                </c:pt>
                <c:pt idx="1881">
                  <c:v>1.2307631744158123</c:v>
                </c:pt>
                <c:pt idx="1882">
                  <c:v>1.2125535116784889</c:v>
                </c:pt>
                <c:pt idx="1883">
                  <c:v>1.2254807460775501</c:v>
                </c:pt>
                <c:pt idx="1884">
                  <c:v>1.2272007631128072</c:v>
                </c:pt>
                <c:pt idx="1885">
                  <c:v>1.2162351996256118</c:v>
                </c:pt>
                <c:pt idx="1886">
                  <c:v>1.2310929247994968</c:v>
                </c:pt>
                <c:pt idx="1887">
                  <c:v>1.237458180807931</c:v>
                </c:pt>
                <c:pt idx="1888">
                  <c:v>1.2490463031702244</c:v>
                </c:pt>
                <c:pt idx="1889">
                  <c:v>1.2478696616248495</c:v>
                </c:pt>
                <c:pt idx="1890">
                  <c:v>1.2503520339074397</c:v>
                </c:pt>
                <c:pt idx="1891">
                  <c:v>1.2363580486076733</c:v>
                </c:pt>
                <c:pt idx="1892">
                  <c:v>1.2418996179451467</c:v>
                </c:pt>
                <c:pt idx="1893">
                  <c:v>1.2324462857701228</c:v>
                </c:pt>
                <c:pt idx="1894">
                  <c:v>1.227652427200624</c:v>
                </c:pt>
                <c:pt idx="1895">
                  <c:v>1.2173208789250785</c:v>
                </c:pt>
                <c:pt idx="1896">
                  <c:v>1.2314492443812204</c:v>
                </c:pt>
                <c:pt idx="1897">
                  <c:v>1.2313164201588525</c:v>
                </c:pt>
                <c:pt idx="1898">
                  <c:v>1.2316486495877597</c:v>
                </c:pt>
                <c:pt idx="1899">
                  <c:v>1.2406487438667675</c:v>
                </c:pt>
                <c:pt idx="1900">
                  <c:v>1.2442659289169848</c:v>
                </c:pt>
                <c:pt idx="1901">
                  <c:v>1.2432147711151711</c:v>
                </c:pt>
                <c:pt idx="1902">
                  <c:v>1.2484584352756045</c:v>
                </c:pt>
                <c:pt idx="1903">
                  <c:v>1.2492420951761656</c:v>
                </c:pt>
                <c:pt idx="1904">
                  <c:v>1.234901290604453</c:v>
                </c:pt>
                <c:pt idx="1905">
                  <c:v>1.2419653967111561</c:v>
                </c:pt>
                <c:pt idx="1906">
                  <c:v>1.2576330696067863</c:v>
                </c:pt>
                <c:pt idx="1907">
                  <c:v>1.2606077215833649</c:v>
                </c:pt>
                <c:pt idx="1908">
                  <c:v>1.260478991113404</c:v>
                </c:pt>
                <c:pt idx="1909">
                  <c:v>1.2599617351362495</c:v>
                </c:pt>
                <c:pt idx="1910">
                  <c:v>1.2581507177148172</c:v>
                </c:pt>
                <c:pt idx="1911">
                  <c:v>1.2620278110466931</c:v>
                </c:pt>
                <c:pt idx="1912">
                  <c:v>1.251851739501791</c:v>
                </c:pt>
                <c:pt idx="1913">
                  <c:v>1.2549088955614305</c:v>
                </c:pt>
                <c:pt idx="1914">
                  <c:v>1.2374156682136914</c:v>
                </c:pt>
                <c:pt idx="1915">
                  <c:v>1.2394624471489308</c:v>
                </c:pt>
                <c:pt idx="1916">
                  <c:v>1.2154986510788672</c:v>
                </c:pt>
                <c:pt idx="1917">
                  <c:v>1.1956427476476059</c:v>
                </c:pt>
                <c:pt idx="1918">
                  <c:v>1.2111652127711794</c:v>
                </c:pt>
                <c:pt idx="1919">
                  <c:v>1.1998376681243841</c:v>
                </c:pt>
                <c:pt idx="1920">
                  <c:v>1.2046986337278842</c:v>
                </c:pt>
                <c:pt idx="1921">
                  <c:v>1.212656936045815</c:v>
                </c:pt>
                <c:pt idx="1922">
                  <c:v>1.1865747416694081</c:v>
                </c:pt>
                <c:pt idx="1923">
                  <c:v>1.2031954075328801</c:v>
                </c:pt>
                <c:pt idx="1924">
                  <c:v>1.2138077056080412</c:v>
                </c:pt>
                <c:pt idx="1925">
                  <c:v>1.227652427200624</c:v>
                </c:pt>
                <c:pt idx="1926">
                  <c:v>1.1975706204598799</c:v>
                </c:pt>
                <c:pt idx="1927">
                  <c:v>1.1928827337284644</c:v>
                </c:pt>
                <c:pt idx="1928">
                  <c:v>1.1964699094023699</c:v>
                </c:pt>
                <c:pt idx="1929">
                  <c:v>1.181065602435611</c:v>
                </c:pt>
                <c:pt idx="1930">
                  <c:v>1.1671943818236084</c:v>
                </c:pt>
                <c:pt idx="1931">
                  <c:v>1.1746823082595292</c:v>
                </c:pt>
                <c:pt idx="1932">
                  <c:v>1.1928827337284644</c:v>
                </c:pt>
                <c:pt idx="1933">
                  <c:v>1.1923991414043982</c:v>
                </c:pt>
                <c:pt idx="1934">
                  <c:v>1.1944016735039773</c:v>
                </c:pt>
                <c:pt idx="1935">
                  <c:v>1.2061999520165809</c:v>
                </c:pt>
                <c:pt idx="1936">
                  <c:v>1.2053129310575217</c:v>
                </c:pt>
                <c:pt idx="1937">
                  <c:v>1.2175908767351453</c:v>
                </c:pt>
                <c:pt idx="1938">
                  <c:v>1.2082429583943681</c:v>
                </c:pt>
                <c:pt idx="1939">
                  <c:v>1.1860180105664357</c:v>
                </c:pt>
                <c:pt idx="1940">
                  <c:v>1.2054499703847998</c:v>
                </c:pt>
                <c:pt idx="1941">
                  <c:v>1.2027844765204974</c:v>
                </c:pt>
                <c:pt idx="1942">
                  <c:v>1.2125887704329503</c:v>
                </c:pt>
                <c:pt idx="1943">
                  <c:v>1.2226342321642194</c:v>
                </c:pt>
                <c:pt idx="1944">
                  <c:v>1.2139430812853758</c:v>
                </c:pt>
                <c:pt idx="1945">
                  <c:v>1.2162414258854435</c:v>
                </c:pt>
                <c:pt idx="1946">
                  <c:v>1.2022372006135185</c:v>
                </c:pt>
                <c:pt idx="1947">
                  <c:v>1.2003182457316881</c:v>
                </c:pt>
                <c:pt idx="1948">
                  <c:v>1.2119114929986008</c:v>
                </c:pt>
                <c:pt idx="1949">
                  <c:v>1.214484410141669</c:v>
                </c:pt>
                <c:pt idx="1950">
                  <c:v>1.2214931544131016</c:v>
                </c:pt>
                <c:pt idx="1951">
                  <c:v>1.2214262932946178</c:v>
                </c:pt>
                <c:pt idx="1952">
                  <c:v>1.2160388497047592</c:v>
                </c:pt>
                <c:pt idx="1953">
                  <c:v>1.2450532965476273</c:v>
                </c:pt>
                <c:pt idx="1954">
                  <c:v>1.2509397534239084</c:v>
                </c:pt>
                <c:pt idx="1955">
                  <c:v>1.2438716633864488</c:v>
                </c:pt>
                <c:pt idx="1956">
                  <c:v>1.2530670947140363</c:v>
                </c:pt>
                <c:pt idx="1957">
                  <c:v>1.2512227191363845</c:v>
                </c:pt>
                <c:pt idx="1958">
                  <c:v>1.2492423041124638</c:v>
                </c:pt>
                <c:pt idx="1959">
                  <c:v>1.2545136514493829</c:v>
                </c:pt>
                <c:pt idx="1960">
                  <c:v>1.2604096088040908</c:v>
                </c:pt>
                <c:pt idx="1961">
                  <c:v>1.257072564335459</c:v>
                </c:pt>
                <c:pt idx="1962">
                  <c:v>1.2682823710604374</c:v>
                </c:pt>
                <c:pt idx="1963">
                  <c:v>1.2669204526660383</c:v>
                </c:pt>
                <c:pt idx="1964">
                  <c:v>1.2649066222139638</c:v>
                </c:pt>
                <c:pt idx="1965">
                  <c:v>1.2664657282958178</c:v>
                </c:pt>
                <c:pt idx="1966">
                  <c:v>1.2782771147635459</c:v>
                </c:pt>
                <c:pt idx="1967">
                  <c:v>1.272937520779226</c:v>
                </c:pt>
                <c:pt idx="1968">
                  <c:v>1.282311985457955</c:v>
                </c:pt>
                <c:pt idx="1969">
                  <c:v>1.2806493535955785</c:v>
                </c:pt>
                <c:pt idx="1970">
                  <c:v>1.2758361645620695</c:v>
                </c:pt>
                <c:pt idx="1971">
                  <c:v>1.2813525217961192</c:v>
                </c:pt>
                <c:pt idx="1972">
                  <c:v>1.2728731993002569</c:v>
                </c:pt>
                <c:pt idx="1973">
                  <c:v>1.2649066222139638</c:v>
                </c:pt>
                <c:pt idx="1974">
                  <c:v>1.2679581075064443</c:v>
                </c:pt>
                <c:pt idx="1975">
                  <c:v>1.2643209601836363</c:v>
                </c:pt>
                <c:pt idx="1976">
                  <c:v>1.2378161302257706</c:v>
                </c:pt>
                <c:pt idx="1977">
                  <c:v>1.2436124389535395</c:v>
                </c:pt>
                <c:pt idx="1978">
                  <c:v>1.251683529818151</c:v>
                </c:pt>
                <c:pt idx="1979">
                  <c:v>1.2498369339918638</c:v>
                </c:pt>
                <c:pt idx="1980">
                  <c:v>1.2522109011725895</c:v>
                </c:pt>
                <c:pt idx="1981">
                  <c:v>1.2638654545379153</c:v>
                </c:pt>
                <c:pt idx="1982">
                  <c:v>1.2671801590462592</c:v>
                </c:pt>
                <c:pt idx="1983">
                  <c:v>1.2602137050644566</c:v>
                </c:pt>
                <c:pt idx="1984">
                  <c:v>1.2705479080342905</c:v>
                </c:pt>
                <c:pt idx="1985">
                  <c:v>1.2468617620862141</c:v>
                </c:pt>
                <c:pt idx="1986">
                  <c:v>1.2479870037456711</c:v>
                </c:pt>
                <c:pt idx="1987">
                  <c:v>1.2403517630807417</c:v>
                </c:pt>
                <c:pt idx="1988">
                  <c:v>1.2537248256932418</c:v>
                </c:pt>
                <c:pt idx="1989">
                  <c:v>1.225987490287642</c:v>
                </c:pt>
                <c:pt idx="1990">
                  <c:v>1.2209038263018412</c:v>
                </c:pt>
                <c:pt idx="1991">
                  <c:v>1.207082261712803</c:v>
                </c:pt>
                <c:pt idx="1992">
                  <c:v>1.1971110900783506</c:v>
                </c:pt>
                <c:pt idx="1993">
                  <c:v>1.2271363052890061</c:v>
                </c:pt>
                <c:pt idx="1994">
                  <c:v>1.2243636388199828</c:v>
                </c:pt>
                <c:pt idx="1995">
                  <c:v>1.2098344682024182</c:v>
                </c:pt>
                <c:pt idx="1996">
                  <c:v>1.2115506761992936</c:v>
                </c:pt>
                <c:pt idx="1997">
                  <c:v>1.197528811944373</c:v>
                </c:pt>
                <c:pt idx="1998">
                  <c:v>1.2036314077064805</c:v>
                </c:pt>
                <c:pt idx="1999">
                  <c:v>1.1829540618979517</c:v>
                </c:pt>
                <c:pt idx="2000">
                  <c:v>1.2000994272987766</c:v>
                </c:pt>
                <c:pt idx="2001">
                  <c:v>1.1777885112761817</c:v>
                </c:pt>
                <c:pt idx="2002">
                  <c:v>1.1892167339783599</c:v>
                </c:pt>
                <c:pt idx="2003">
                  <c:v>1.220700167634128</c:v>
                </c:pt>
                <c:pt idx="2004">
                  <c:v>1.2210396255094278</c:v>
                </c:pt>
                <c:pt idx="2005">
                  <c:v>1.2310452933779477</c:v>
                </c:pt>
                <c:pt idx="2006">
                  <c:v>1.2244308036820624</c:v>
                </c:pt>
                <c:pt idx="2007">
                  <c:v>1.2154531684668088</c:v>
                </c:pt>
                <c:pt idx="2008">
                  <c:v>1.2320535421025973</c:v>
                </c:pt>
                <c:pt idx="2009">
                  <c:v>1.24626598817467</c:v>
                </c:pt>
                <c:pt idx="2010">
                  <c:v>1.2460672208266064</c:v>
                </c:pt>
                <c:pt idx="2011">
                  <c:v>1.2525282109621818</c:v>
                </c:pt>
                <c:pt idx="2012">
                  <c:v>1.2609420947137628</c:v>
                </c:pt>
                <c:pt idx="2013">
                  <c:v>1.2564972500996172</c:v>
                </c:pt>
                <c:pt idx="2014">
                  <c:v>1.2522105146390685</c:v>
                </c:pt>
                <c:pt idx="2015">
                  <c:v>1.2488622190763896</c:v>
                </c:pt>
                <c:pt idx="2016">
                  <c:v>1.2514921489218982</c:v>
                </c:pt>
                <c:pt idx="2017">
                  <c:v>1.2554842968747479</c:v>
                </c:pt>
                <c:pt idx="2018">
                  <c:v>1.2578504730630271</c:v>
                </c:pt>
                <c:pt idx="2019">
                  <c:v>1.2606459654984516</c:v>
                </c:pt>
                <c:pt idx="2020">
                  <c:v>1.2537155013814296</c:v>
                </c:pt>
                <c:pt idx="2021">
                  <c:v>1.2516193308876669</c:v>
                </c:pt>
                <c:pt idx="2022">
                  <c:v>1.24834560942726</c:v>
                </c:pt>
                <c:pt idx="2023">
                  <c:v>1.252356667483431</c:v>
                </c:pt>
                <c:pt idx="2024">
                  <c:v>1.2576545588222792</c:v>
                </c:pt>
                <c:pt idx="2025">
                  <c:v>1.2609861915630498</c:v>
                </c:pt>
                <c:pt idx="2026">
                  <c:v>1.2686733480027566</c:v>
                </c:pt>
                <c:pt idx="2027">
                  <c:v>1.2686295888406751</c:v>
                </c:pt>
                <c:pt idx="2028">
                  <c:v>1.2716382550636878</c:v>
                </c:pt>
                <c:pt idx="2029">
                  <c:v>1.2726723426670496</c:v>
                </c:pt>
                <c:pt idx="2030">
                  <c:v>1.2724481734931083</c:v>
                </c:pt>
                <c:pt idx="2031">
                  <c:v>1.2751969998215889</c:v>
                </c:pt>
                <c:pt idx="2032">
                  <c:v>1.2707403482484829</c:v>
                </c:pt>
                <c:pt idx="2033">
                  <c:v>1.2748553626307473</c:v>
                </c:pt>
                <c:pt idx="2034">
                  <c:v>1.2759606026983021</c:v>
                </c:pt>
                <c:pt idx="2035">
                  <c:v>1.2799553436303444</c:v>
                </c:pt>
                <c:pt idx="2036">
                  <c:v>1.2796462437267953</c:v>
                </c:pt>
                <c:pt idx="2037">
                  <c:v>1.2834538678859793</c:v>
                </c:pt>
                <c:pt idx="2038">
                  <c:v>1.2836263177835527</c:v>
                </c:pt>
                <c:pt idx="2039">
                  <c:v>1.2925285628832637</c:v>
                </c:pt>
                <c:pt idx="2040">
                  <c:v>1.2953689024638506</c:v>
                </c:pt>
                <c:pt idx="2041">
                  <c:v>1.2844573555512595</c:v>
                </c:pt>
                <c:pt idx="2042">
                  <c:v>1.2874617907322177</c:v>
                </c:pt>
                <c:pt idx="2043">
                  <c:v>1.2878666068224383</c:v>
                </c:pt>
                <c:pt idx="2044">
                  <c:v>1.2847280631456452</c:v>
                </c:pt>
                <c:pt idx="2045">
                  <c:v>1.2812895584020907</c:v>
                </c:pt>
                <c:pt idx="2046">
                  <c:v>1.2860559294721783</c:v>
                </c:pt>
                <c:pt idx="2047">
                  <c:v>1.2888166674219497</c:v>
                </c:pt>
                <c:pt idx="2048">
                  <c:v>1.2873636288140549</c:v>
                </c:pt>
                <c:pt idx="2049">
                  <c:v>1.2909341971915105</c:v>
                </c:pt>
                <c:pt idx="2050">
                  <c:v>1.2899249518072453</c:v>
                </c:pt>
                <c:pt idx="2051">
                  <c:v>1.2846665451269983</c:v>
                </c:pt>
                <c:pt idx="2052">
                  <c:v>1.2882467393829165</c:v>
                </c:pt>
                <c:pt idx="2053">
                  <c:v>1.2904266434976397</c:v>
                </c:pt>
                <c:pt idx="2054">
                  <c:v>1.2875047335416037</c:v>
                </c:pt>
                <c:pt idx="2055">
                  <c:v>1.2873820349076992</c:v>
                </c:pt>
                <c:pt idx="2056">
                  <c:v>1.2823507170153055</c:v>
                </c:pt>
                <c:pt idx="2057">
                  <c:v>1.2838541524012372</c:v>
                </c:pt>
                <c:pt idx="2058">
                  <c:v>1.2793370482509536</c:v>
                </c:pt>
                <c:pt idx="2059">
                  <c:v>1.277262968847223</c:v>
                </c:pt>
                <c:pt idx="2060">
                  <c:v>1.2840942462236682</c:v>
                </c:pt>
                <c:pt idx="2061">
                  <c:v>1.2838172097731342</c:v>
                </c:pt>
                <c:pt idx="2062">
                  <c:v>1.2785079326346462</c:v>
                </c:pt>
                <c:pt idx="2063">
                  <c:v>1.2804126362190498</c:v>
                </c:pt>
                <c:pt idx="2064">
                  <c:v>1.2813883183476056</c:v>
                </c:pt>
                <c:pt idx="2065">
                  <c:v>1.2878911358648251</c:v>
                </c:pt>
                <c:pt idx="2066">
                  <c:v>1.2973875820091822</c:v>
                </c:pt>
                <c:pt idx="2067">
                  <c:v>1.2977762569967672</c:v>
                </c:pt>
                <c:pt idx="2068">
                  <c:v>1.2960807696850485</c:v>
                </c:pt>
                <c:pt idx="2069">
                  <c:v>1.2910136702242121</c:v>
                </c:pt>
                <c:pt idx="2070">
                  <c:v>1.2943702177216159</c:v>
                </c:pt>
                <c:pt idx="2071">
                  <c:v>1.2973693591619835</c:v>
                </c:pt>
                <c:pt idx="2072">
                  <c:v>1.3024950898633092</c:v>
                </c:pt>
                <c:pt idx="2073">
                  <c:v>1.2936754219575171</c:v>
                </c:pt>
                <c:pt idx="2074">
                  <c:v>1.3000809085590468</c:v>
                </c:pt>
                <c:pt idx="2075">
                  <c:v>1.2987776134631768</c:v>
                </c:pt>
                <c:pt idx="2076">
                  <c:v>1.3061084796097455</c:v>
                </c:pt>
                <c:pt idx="2077">
                  <c:v>1.3112436414501931</c:v>
                </c:pt>
                <c:pt idx="2078">
                  <c:v>1.3045235738450101</c:v>
                </c:pt>
                <c:pt idx="2079">
                  <c:v>1.3091507185411244</c:v>
                </c:pt>
                <c:pt idx="2080">
                  <c:v>1.3106084316298248</c:v>
                </c:pt>
                <c:pt idx="2081">
                  <c:v>1.3003231947729355</c:v>
                </c:pt>
                <c:pt idx="2082">
                  <c:v>1.3011586318822412</c:v>
                </c:pt>
                <c:pt idx="2083">
                  <c:v>1.3014914015270402</c:v>
                </c:pt>
                <c:pt idx="2084">
                  <c:v>1.2996446453884927</c:v>
                </c:pt>
                <c:pt idx="2085">
                  <c:v>1.3020236027358449</c:v>
                </c:pt>
                <c:pt idx="2086">
                  <c:v>1.3043004006224579</c:v>
                </c:pt>
                <c:pt idx="2087">
                  <c:v>1.2979462548114906</c:v>
                </c:pt>
                <c:pt idx="2088">
                  <c:v>1.2955697368400674</c:v>
                </c:pt>
                <c:pt idx="2089">
                  <c:v>1.2950401773663818</c:v>
                </c:pt>
                <c:pt idx="2090">
                  <c:v>1.3004140369710158</c:v>
                </c:pt>
                <c:pt idx="2091">
                  <c:v>1.2964699528310337</c:v>
                </c:pt>
                <c:pt idx="2092">
                  <c:v>1.2967860526482611</c:v>
                </c:pt>
                <c:pt idx="2093">
                  <c:v>1.302096153687806</c:v>
                </c:pt>
                <c:pt idx="2094">
                  <c:v>1.2991354310224945</c:v>
                </c:pt>
                <c:pt idx="2095">
                  <c:v>1.302374216918758</c:v>
                </c:pt>
                <c:pt idx="2096">
                  <c:v>1.3012796518385801</c:v>
                </c:pt>
                <c:pt idx="2097">
                  <c:v>1.2977216087040577</c:v>
                </c:pt>
                <c:pt idx="2098">
                  <c:v>1.291221492915531</c:v>
                </c:pt>
                <c:pt idx="2099">
                  <c:v>1.2887308925686332</c:v>
                </c:pt>
                <c:pt idx="2100">
                  <c:v>1.2872961369053886</c:v>
                </c:pt>
                <c:pt idx="2101">
                  <c:v>1.2892515552308135</c:v>
                </c:pt>
                <c:pt idx="2102">
                  <c:v>1.2886634928792591</c:v>
                </c:pt>
                <c:pt idx="2103">
                  <c:v>1.288344814655767</c:v>
                </c:pt>
                <c:pt idx="2104">
                  <c:v>1.2829301770241222</c:v>
                </c:pt>
                <c:pt idx="2105">
                  <c:v>1.2809993946427427</c:v>
                </c:pt>
                <c:pt idx="2106">
                  <c:v>1.2830657468489517</c:v>
                </c:pt>
                <c:pt idx="2107">
                  <c:v>1.2839034071158468</c:v>
                </c:pt>
                <c:pt idx="2108">
                  <c:v>1.286964746905424</c:v>
                </c:pt>
                <c:pt idx="2109">
                  <c:v>1.2868788130498872</c:v>
                </c:pt>
                <c:pt idx="2110">
                  <c:v>1.28237538172935</c:v>
                </c:pt>
                <c:pt idx="2111">
                  <c:v>1.2829055259903179</c:v>
                </c:pt>
                <c:pt idx="2112">
                  <c:v>1.281215482041675</c:v>
                </c:pt>
                <c:pt idx="2113">
                  <c:v>1.2828808743488254</c:v>
                </c:pt>
                <c:pt idx="2114">
                  <c:v>1.2870506733769675</c:v>
                </c:pt>
                <c:pt idx="2115">
                  <c:v>1.2888105408906994</c:v>
                </c:pt>
                <c:pt idx="2116">
                  <c:v>1.288369331971122</c:v>
                </c:pt>
                <c:pt idx="2117">
                  <c:v>1.281129052685273</c:v>
                </c:pt>
                <c:pt idx="2118">
                  <c:v>1.2791329268536833</c:v>
                </c:pt>
                <c:pt idx="2119">
                  <c:v>1.2836694256116328</c:v>
                </c:pt>
                <c:pt idx="2120">
                  <c:v>1.2834661867220956</c:v>
                </c:pt>
                <c:pt idx="2121">
                  <c:v>1.2847588207358518</c:v>
                </c:pt>
                <c:pt idx="2122">
                  <c:v>1.2881854374524992</c:v>
                </c:pt>
                <c:pt idx="2123">
                  <c:v>1.2856688172324462</c:v>
                </c:pt>
                <c:pt idx="2124">
                  <c:v>1.2803941013967519</c:v>
                </c:pt>
                <c:pt idx="2125">
                  <c:v>1.2848695402281314</c:v>
                </c:pt>
                <c:pt idx="2126">
                  <c:v>1.2806041426026666</c:v>
                </c:pt>
                <c:pt idx="2127">
                  <c:v>1.2762956588853949</c:v>
                </c:pt>
                <c:pt idx="2128">
                  <c:v>1.2730458463223899</c:v>
                </c:pt>
                <c:pt idx="2129">
                  <c:v>1.2752218416104473</c:v>
                </c:pt>
                <c:pt idx="2130">
                  <c:v>1.2795040256815589</c:v>
                </c:pt>
                <c:pt idx="2131">
                  <c:v>1.283694057821944</c:v>
                </c:pt>
                <c:pt idx="2132">
                  <c:v>1.281709220826863</c:v>
                </c:pt>
                <c:pt idx="2133">
                  <c:v>1.2780002241227191</c:v>
                </c:pt>
                <c:pt idx="2134">
                  <c:v>1.2824678689892961</c:v>
                </c:pt>
                <c:pt idx="2135">
                  <c:v>1.2777958296406584</c:v>
                </c:pt>
                <c:pt idx="2136">
                  <c:v>1.2716694179051182</c:v>
                </c:pt>
                <c:pt idx="2137">
                  <c:v>1.2735747378092994</c:v>
                </c:pt>
                <c:pt idx="2138">
                  <c:v>1.2668588629124062</c:v>
                </c:pt>
                <c:pt idx="2139">
                  <c:v>1.264438601772492</c:v>
                </c:pt>
                <c:pt idx="2140">
                  <c:v>1.2656682746839152</c:v>
                </c:pt>
                <c:pt idx="2141">
                  <c:v>1.2672220234145535</c:v>
                </c:pt>
                <c:pt idx="2142">
                  <c:v>1.2711519889543341</c:v>
                </c:pt>
                <c:pt idx="2143">
                  <c:v>1.2684045114693787</c:v>
                </c:pt>
                <c:pt idx="2144">
                  <c:v>1.272410807078038</c:v>
                </c:pt>
                <c:pt idx="2145">
                  <c:v>1.2707777771336055</c:v>
                </c:pt>
                <c:pt idx="2146">
                  <c:v>1.2746192541937447</c:v>
                </c:pt>
                <c:pt idx="2147">
                  <c:v>1.2746565381796555</c:v>
                </c:pt>
                <c:pt idx="2148">
                  <c:v>1.2799738865866481</c:v>
                </c:pt>
                <c:pt idx="2149">
                  <c:v>1.2822150502127636</c:v>
                </c:pt>
                <c:pt idx="2150">
                  <c:v>1.2830472611368657</c:v>
                </c:pt>
                <c:pt idx="2151">
                  <c:v>1.2827329517367354</c:v>
                </c:pt>
                <c:pt idx="2152">
                  <c:v>1.285047895851265</c:v>
                </c:pt>
                <c:pt idx="2153">
                  <c:v>1.2851893276951878</c:v>
                </c:pt>
                <c:pt idx="2154">
                  <c:v>1.2878359446733254</c:v>
                </c:pt>
                <c:pt idx="2155">
                  <c:v>1.2900779332631311</c:v>
                </c:pt>
                <c:pt idx="2156">
                  <c:v>1.2923088014456272</c:v>
                </c:pt>
                <c:pt idx="2157">
                  <c:v>1.2929435360990358</c:v>
                </c:pt>
                <c:pt idx="2158">
                  <c:v>1.2857425644515947</c:v>
                </c:pt>
                <c:pt idx="2159">
                  <c:v>1.2899188320621933</c:v>
                </c:pt>
                <c:pt idx="2160">
                  <c:v>1.2919912829719333</c:v>
                </c:pt>
                <c:pt idx="2161">
                  <c:v>1.2878788714188407</c:v>
                </c:pt>
                <c:pt idx="2162">
                  <c:v>1.2826466534404568</c:v>
                </c:pt>
                <c:pt idx="2163">
                  <c:v>1.2805547251113352</c:v>
                </c:pt>
                <c:pt idx="2164">
                  <c:v>1.2812031354480999</c:v>
                </c:pt>
                <c:pt idx="2165">
                  <c:v>1.2795287607075936</c:v>
                </c:pt>
                <c:pt idx="2166">
                  <c:v>1.2766181995159045</c:v>
                </c:pt>
                <c:pt idx="2167">
                  <c:v>1.2837617932719332</c:v>
                </c:pt>
                <c:pt idx="2168">
                  <c:v>1.2794050794587501</c:v>
                </c:pt>
                <c:pt idx="2169">
                  <c:v>1.2848756909516101</c:v>
                </c:pt>
                <c:pt idx="2170">
                  <c:v>1.2836755837210931</c:v>
                </c:pt>
                <c:pt idx="2171">
                  <c:v>1.2833306711776391</c:v>
                </c:pt>
                <c:pt idx="2172">
                  <c:v>1.2872654572591833</c:v>
                </c:pt>
                <c:pt idx="2173">
                  <c:v>1.2889208127108471</c:v>
                </c:pt>
                <c:pt idx="2174">
                  <c:v>1.2881425238651312</c:v>
                </c:pt>
                <c:pt idx="2175">
                  <c:v>1.2868174272029886</c:v>
                </c:pt>
                <c:pt idx="2176">
                  <c:v>1.2847895773800579</c:v>
                </c:pt>
                <c:pt idx="2177">
                  <c:v>1.2916308994955852</c:v>
                </c:pt>
                <c:pt idx="2178">
                  <c:v>1.290524505219105</c:v>
                </c:pt>
                <c:pt idx="2179">
                  <c:v>1.288044428749576</c:v>
                </c:pt>
                <c:pt idx="2180">
                  <c:v>1.2927299684506717</c:v>
                </c:pt>
                <c:pt idx="2181">
                  <c:v>1.2909892176560798</c:v>
                </c:pt>
                <c:pt idx="2182">
                  <c:v>1.2938826922692253</c:v>
                </c:pt>
                <c:pt idx="2183">
                  <c:v>1.2959652017750869</c:v>
                </c:pt>
                <c:pt idx="2184">
                  <c:v>1.2982800949779905</c:v>
                </c:pt>
                <c:pt idx="2185">
                  <c:v>1.2976001573603526</c:v>
                </c:pt>
                <c:pt idx="2186">
                  <c:v>1.3000203278321809</c:v>
                </c:pt>
                <c:pt idx="2187">
                  <c:v>1.2979280421421502</c:v>
                </c:pt>
                <c:pt idx="2188">
                  <c:v>1.2962388936058782</c:v>
                </c:pt>
                <c:pt idx="2189">
                  <c:v>1.3005290919098758</c:v>
                </c:pt>
                <c:pt idx="2190">
                  <c:v>1.3005533123155686</c:v>
                </c:pt>
                <c:pt idx="2191">
                  <c:v>1.301618429821251</c:v>
                </c:pt>
                <c:pt idx="2192">
                  <c:v>1.3005654222984331</c:v>
                </c:pt>
                <c:pt idx="2193">
                  <c:v>1.299681007922965</c:v>
                </c:pt>
                <c:pt idx="2194">
                  <c:v>1.303956495729887</c:v>
                </c:pt>
                <c:pt idx="2195">
                  <c:v>1.3063613499909401</c:v>
                </c:pt>
                <c:pt idx="2196">
                  <c:v>1.3088745334953891</c:v>
                </c:pt>
                <c:pt idx="2197">
                  <c:v>1.3077810528137375</c:v>
                </c:pt>
                <c:pt idx="2198">
                  <c:v>1.3072879947010603</c:v>
                </c:pt>
                <c:pt idx="2199">
                  <c:v>1.3111897242131385</c:v>
                </c:pt>
                <c:pt idx="2200">
                  <c:v>1.309366810164813</c:v>
                </c:pt>
                <c:pt idx="2201">
                  <c:v>1.3106683743246259</c:v>
                </c:pt>
                <c:pt idx="2202">
                  <c:v>1.3058013367286789</c:v>
                </c:pt>
                <c:pt idx="2203">
                  <c:v>1.320622800141668</c:v>
                </c:pt>
                <c:pt idx="2204">
                  <c:v>1.3193697899328642</c:v>
                </c:pt>
                <c:pt idx="2205">
                  <c:v>1.3248098678240043</c:v>
                </c:pt>
                <c:pt idx="2206">
                  <c:v>1.3240767689706332</c:v>
                </c:pt>
                <c:pt idx="2207">
                  <c:v>1.3048371385353714</c:v>
                </c:pt>
                <c:pt idx="2208">
                  <c:v>1.3025676066177327</c:v>
                </c:pt>
                <c:pt idx="2209">
                  <c:v>1.3024286115518338</c:v>
                </c:pt>
                <c:pt idx="2210">
                  <c:v>1.3070714533468308</c:v>
                </c:pt>
                <c:pt idx="2211">
                  <c:v>1.3023681728879934</c:v>
                </c:pt>
                <c:pt idx="2212">
                  <c:v>1.3050601920178897</c:v>
                </c:pt>
                <c:pt idx="2213">
                  <c:v>1.3049601920178897</c:v>
                </c:pt>
                <c:pt idx="2214">
                  <c:v>1.3335009404741025</c:v>
                </c:pt>
                <c:pt idx="2215">
                  <c:v>1.3381342647689574</c:v>
                </c:pt>
                <c:pt idx="2216">
                  <c:v>1.3448923997735096</c:v>
                </c:pt>
                <c:pt idx="2217">
                  <c:v>1.3453032253302555</c:v>
                </c:pt>
                <c:pt idx="2218">
                  <c:v>1.3575854411743116</c:v>
                </c:pt>
                <c:pt idx="2219">
                  <c:v>1.3531360784012723</c:v>
                </c:pt>
                <c:pt idx="2220">
                  <c:v>1.3430505426136328</c:v>
                </c:pt>
                <c:pt idx="2221">
                  <c:v>1.3369764441017975</c:v>
                </c:pt>
                <c:pt idx="2222">
                  <c:v>1.3379963564777519</c:v>
                </c:pt>
                <c:pt idx="2223">
                  <c:v>1.3379963564777519</c:v>
                </c:pt>
                <c:pt idx="2224">
                  <c:v>1.3301221104365155</c:v>
                </c:pt>
                <c:pt idx="2225">
                  <c:v>1.3312033712072273</c:v>
                </c:pt>
                <c:pt idx="2226">
                  <c:v>1.3336695826639591</c:v>
                </c:pt>
                <c:pt idx="2227">
                  <c:v>1.3315595083902039</c:v>
                </c:pt>
                <c:pt idx="2228">
                  <c:v>1.3332900977348954</c:v>
                </c:pt>
                <c:pt idx="2229">
                  <c:v>1.3415339795468169</c:v>
                </c:pt>
                <c:pt idx="2230">
                  <c:v>1.3448149789585866</c:v>
                </c:pt>
                <c:pt idx="2231">
                  <c:v>1.3491591299612611</c:v>
                </c:pt>
                <c:pt idx="2232">
                  <c:v>1.3433249499551543</c:v>
                </c:pt>
                <c:pt idx="2233">
                  <c:v>1.3422268685032481</c:v>
                </c:pt>
                <c:pt idx="2234">
                  <c:v>1.3386497534156456</c:v>
                </c:pt>
                <c:pt idx="2235">
                  <c:v>1.3366402450688051</c:v>
                </c:pt>
                <c:pt idx="2236">
                  <c:v>1.3343077563049657</c:v>
                </c:pt>
                <c:pt idx="2237">
                  <c:v>1.3323980423924222</c:v>
                </c:pt>
                <c:pt idx="2238">
                  <c:v>1.3367183013474213</c:v>
                </c:pt>
                <c:pt idx="2239">
                  <c:v>1.3434680891164841</c:v>
                </c:pt>
                <c:pt idx="2240">
                  <c:v>1.3464811798712992</c:v>
                </c:pt>
                <c:pt idx="2241">
                  <c:v>1.3466238679969167</c:v>
                </c:pt>
                <c:pt idx="2242">
                  <c:v>1.3436708345285731</c:v>
                </c:pt>
                <c:pt idx="2243">
                  <c:v>1.3468319183577431</c:v>
                </c:pt>
                <c:pt idx="2244">
                  <c:v>1.3468319183577431</c:v>
                </c:pt>
                <c:pt idx="2245">
                  <c:v>1.3514868543152847</c:v>
                </c:pt>
                <c:pt idx="2246">
                  <c:v>1.3485422341140487</c:v>
                </c:pt>
                <c:pt idx="2247">
                  <c:v>1.3520841994003663</c:v>
                </c:pt>
                <c:pt idx="2248">
                  <c:v>1.3547472067459296</c:v>
                </c:pt>
                <c:pt idx="2249">
                  <c:v>1.3604156428215619</c:v>
                </c:pt>
                <c:pt idx="2250">
                  <c:v>1.3665184623871254</c:v>
                </c:pt>
                <c:pt idx="2251">
                  <c:v>1.3770576903748404</c:v>
                </c:pt>
                <c:pt idx="2252">
                  <c:v>1.3757535631472602</c:v>
                </c:pt>
                <c:pt idx="2253">
                  <c:v>1.368480508784037</c:v>
                </c:pt>
                <c:pt idx="2254">
                  <c:v>1.3773921038282966</c:v>
                </c:pt>
                <c:pt idx="2255">
                  <c:v>1.3806094376001712</c:v>
                </c:pt>
                <c:pt idx="2256">
                  <c:v>1.3841085319803215</c:v>
                </c:pt>
                <c:pt idx="2257">
                  <c:v>1.395495842165926</c:v>
                </c:pt>
                <c:pt idx="2258">
                  <c:v>1.3971871577504922</c:v>
                </c:pt>
                <c:pt idx="2259">
                  <c:v>1.398932038606775</c:v>
                </c:pt>
                <c:pt idx="2260">
                  <c:v>1.4037836029280868</c:v>
                </c:pt>
                <c:pt idx="2261">
                  <c:v>1.3984410693276386</c:v>
                </c:pt>
                <c:pt idx="2262">
                  <c:v>1.3961297135565383</c:v>
                </c:pt>
                <c:pt idx="2263">
                  <c:v>1.4005555986179523</c:v>
                </c:pt>
                <c:pt idx="2264">
                  <c:v>1.3996201184963069</c:v>
                </c:pt>
                <c:pt idx="2265">
                  <c:v>1.4025363767207319</c:v>
                </c:pt>
                <c:pt idx="2266">
                  <c:v>1.4042551210004552</c:v>
                </c:pt>
                <c:pt idx="2267">
                  <c:v>1.4071411258895901</c:v>
                </c:pt>
                <c:pt idx="2268">
                  <c:v>1.4151834595340465</c:v>
                </c:pt>
                <c:pt idx="2269">
                  <c:v>1.420995080281503</c:v>
                </c:pt>
                <c:pt idx="2270">
                  <c:v>1.4268773692633829</c:v>
                </c:pt>
                <c:pt idx="2271">
                  <c:v>1.4239377986313322</c:v>
                </c:pt>
                <c:pt idx="2272">
                  <c:v>1.4224565004351146</c:v>
                </c:pt>
                <c:pt idx="2273">
                  <c:v>1.4216295438087214</c:v>
                </c:pt>
                <c:pt idx="2274">
                  <c:v>1.4202055767719237</c:v>
                </c:pt>
                <c:pt idx="2275">
                  <c:v>1.4225391584980425</c:v>
                </c:pt>
                <c:pt idx="2276">
                  <c:v>1.4241633801236027</c:v>
                </c:pt>
                <c:pt idx="2277">
                  <c:v>1.4249277779226219</c:v>
                </c:pt>
                <c:pt idx="2278">
                  <c:v>1.4174235491871621</c:v>
                </c:pt>
                <c:pt idx="2279">
                  <c:v>1.4088296354825129</c:v>
                </c:pt>
                <c:pt idx="2280">
                  <c:v>1.4054385497724968</c:v>
                </c:pt>
                <c:pt idx="2281">
                  <c:v>1.4045412913972393</c:v>
                </c:pt>
                <c:pt idx="2282">
                  <c:v>1.4054105226310112</c:v>
                </c:pt>
                <c:pt idx="2283">
                  <c:v>1.4074264717054752</c:v>
                </c:pt>
                <c:pt idx="2284">
                  <c:v>1.4089692850739854</c:v>
                </c:pt>
                <c:pt idx="2285">
                  <c:v>1.413772512799288</c:v>
                </c:pt>
                <c:pt idx="2286">
                  <c:v>1.4134222452302054</c:v>
                </c:pt>
                <c:pt idx="2287">
                  <c:v>1.4181045614301768</c:v>
                </c:pt>
                <c:pt idx="2288">
                  <c:v>1.4182650577515583</c:v>
                </c:pt>
                <c:pt idx="2289">
                  <c:v>1.4143282412624414</c:v>
                </c:pt>
                <c:pt idx="2290">
                  <c:v>1.4126656935121833</c:v>
                </c:pt>
                <c:pt idx="2291">
                  <c:v>1.4030815272828965</c:v>
                </c:pt>
                <c:pt idx="2292">
                  <c:v>1.4002288435742853</c:v>
                </c:pt>
                <c:pt idx="2293">
                  <c:v>1.3979950377310448</c:v>
                </c:pt>
                <c:pt idx="2294">
                  <c:v>1.396508712494787</c:v>
                </c:pt>
                <c:pt idx="2295">
                  <c:v>1.4024295598356922</c:v>
                </c:pt>
                <c:pt idx="2296">
                  <c:v>1.3953712844870674</c:v>
                </c:pt>
                <c:pt idx="2297">
                  <c:v>1.3890323710907218</c:v>
                </c:pt>
                <c:pt idx="2298">
                  <c:v>1.3878293548531548</c:v>
                </c:pt>
                <c:pt idx="2299">
                  <c:v>1.3943119173456389</c:v>
                </c:pt>
                <c:pt idx="2300">
                  <c:v>1.3882514305592679</c:v>
                </c:pt>
                <c:pt idx="2301">
                  <c:v>1.3856991488226225</c:v>
                </c:pt>
                <c:pt idx="2302">
                  <c:v>1.3870874388496672</c:v>
                </c:pt>
                <c:pt idx="2303">
                  <c:v>1.3838966402733712</c:v>
                </c:pt>
                <c:pt idx="2304">
                  <c:v>1.3825096457021604</c:v>
                </c:pt>
                <c:pt idx="2305">
                  <c:v>1.3916102714453691</c:v>
                </c:pt>
                <c:pt idx="2306">
                  <c:v>1.3942268927309616</c:v>
                </c:pt>
                <c:pt idx="2307">
                  <c:v>1.3961919471191189</c:v>
                </c:pt>
                <c:pt idx="2308">
                  <c:v>1.3875440676811543</c:v>
                </c:pt>
                <c:pt idx="2309">
                  <c:v>1.3978369028190449</c:v>
                </c:pt>
                <c:pt idx="2310">
                  <c:v>1.3938186739200131</c:v>
                </c:pt>
                <c:pt idx="2311">
                  <c:v>1.3875554807308355</c:v>
                </c:pt>
                <c:pt idx="2312">
                  <c:v>1.3874554807308355</c:v>
                </c:pt>
                <c:pt idx="2313">
                  <c:v>1.3509488354081225</c:v>
                </c:pt>
                <c:pt idx="2314">
                  <c:v>1.3501134110975623</c:v>
                </c:pt>
                <c:pt idx="2315">
                  <c:v>1.343656587063611</c:v>
                </c:pt>
                <c:pt idx="2316">
                  <c:v>1.3425114591708449</c:v>
                </c:pt>
                <c:pt idx="2317">
                  <c:v>1.3414338419760139</c:v>
                </c:pt>
                <c:pt idx="2318">
                  <c:v>1.3479448733840536</c:v>
                </c:pt>
                <c:pt idx="2319">
                  <c:v>1.3462112172173664</c:v>
                </c:pt>
                <c:pt idx="2320">
                  <c:v>1.3430841870319556</c:v>
                </c:pt>
                <c:pt idx="2321">
                  <c:v>1.3523907148693246</c:v>
                </c:pt>
                <c:pt idx="2322">
                  <c:v>1.3515110750676438</c:v>
                </c:pt>
                <c:pt idx="2323">
                  <c:v>1.3483322538991007</c:v>
                </c:pt>
                <c:pt idx="2324">
                  <c:v>1.3482322538991007</c:v>
                </c:pt>
                <c:pt idx="2325">
                  <c:v>1.354723248663344</c:v>
                </c:pt>
                <c:pt idx="2326">
                  <c:v>1.3933401778838206</c:v>
                </c:pt>
                <c:pt idx="2327">
                  <c:v>1.4011244069245032</c:v>
                </c:pt>
                <c:pt idx="2328">
                  <c:v>1.3951360398323915</c:v>
                </c:pt>
                <c:pt idx="2329">
                  <c:v>1.3925468973463984</c:v>
                </c:pt>
                <c:pt idx="2330">
                  <c:v>1.4134895374446899</c:v>
                </c:pt>
                <c:pt idx="2331">
                  <c:v>1.4111385557111451</c:v>
                </c:pt>
                <c:pt idx="2332">
                  <c:v>1.4102730807980421</c:v>
                </c:pt>
                <c:pt idx="2333">
                  <c:v>1.4087595104248869</c:v>
                </c:pt>
                <c:pt idx="2334">
                  <c:v>1.4097781871900652</c:v>
                </c:pt>
                <c:pt idx="2335">
                  <c:v>1.4047592004126739</c:v>
                </c:pt>
                <c:pt idx="2336">
                  <c:v>1.4077172480015578</c:v>
                </c:pt>
                <c:pt idx="2337">
                  <c:v>1.4072436456833304</c:v>
                </c:pt>
                <c:pt idx="2338">
                  <c:v>1.4098400622867648</c:v>
                </c:pt>
                <c:pt idx="2339">
                  <c:v>1.4119808312524076</c:v>
                </c:pt>
                <c:pt idx="2340">
                  <c:v>1.4140834215763054</c:v>
                </c:pt>
                <c:pt idx="2341">
                  <c:v>1.4092774205565399</c:v>
                </c:pt>
                <c:pt idx="2342">
                  <c:v>1.4014974785497356</c:v>
                </c:pt>
                <c:pt idx="2343">
                  <c:v>1.4000614428958824</c:v>
                </c:pt>
                <c:pt idx="2344">
                  <c:v>1.4019001064107843</c:v>
                </c:pt>
                <c:pt idx="2345">
                  <c:v>1.404414278257053</c:v>
                </c:pt>
                <c:pt idx="2346">
                  <c:v>1.4006065846178342</c:v>
                </c:pt>
                <c:pt idx="2347">
                  <c:v>1.4053187390057615</c:v>
                </c:pt>
                <c:pt idx="2348">
                  <c:v>1.4078299774060148</c:v>
                </c:pt>
                <c:pt idx="2349">
                  <c:v>1.4087538794930521</c:v>
                </c:pt>
                <c:pt idx="2350">
                  <c:v>1.4053752406499744</c:v>
                </c:pt>
                <c:pt idx="2351">
                  <c:v>1.4001920768398783</c:v>
                </c:pt>
                <c:pt idx="2352">
                  <c:v>1.4050531385069056</c:v>
                </c:pt>
                <c:pt idx="2353">
                  <c:v>1.4021098623293629</c:v>
                </c:pt>
                <c:pt idx="2354">
                  <c:v>1.3989475216076734</c:v>
                </c:pt>
                <c:pt idx="2355">
                  <c:v>1.4006974126860401</c:v>
                </c:pt>
                <c:pt idx="2356">
                  <c:v>1.3975989267583975</c:v>
                </c:pt>
                <c:pt idx="2357">
                  <c:v>1.401599568559182</c:v>
                </c:pt>
                <c:pt idx="2358">
                  <c:v>1.3973027890749914</c:v>
                </c:pt>
                <c:pt idx="2359">
                  <c:v>1.3940451877459787</c:v>
                </c:pt>
                <c:pt idx="2360">
                  <c:v>1.3935707813880382</c:v>
                </c:pt>
                <c:pt idx="2361">
                  <c:v>1.3921061329278401</c:v>
                </c:pt>
                <c:pt idx="2362">
                  <c:v>1.3928902155198843</c:v>
                </c:pt>
                <c:pt idx="2363">
                  <c:v>1.3928272826777877</c:v>
                </c:pt>
                <c:pt idx="2364">
                  <c:v>1.392884494516077</c:v>
                </c:pt>
                <c:pt idx="2365">
                  <c:v>1.3871528005443579</c:v>
                </c:pt>
                <c:pt idx="2366">
                  <c:v>1.3872678720326468</c:v>
                </c:pt>
                <c:pt idx="2367">
                  <c:v>1.392884494516077</c:v>
                </c:pt>
                <c:pt idx="2368">
                  <c:v>1.3935936495075936</c:v>
                </c:pt>
                <c:pt idx="2369">
                  <c:v>1.3968014331245611</c:v>
                </c:pt>
                <c:pt idx="2370">
                  <c:v>1.3971546873402214</c:v>
                </c:pt>
                <c:pt idx="2371">
                  <c:v>1.3962884225965946</c:v>
                </c:pt>
                <c:pt idx="2372">
                  <c:v>1.3921118583863779</c:v>
                </c:pt>
                <c:pt idx="2373">
                  <c:v>1.3910922100194079</c:v>
                </c:pt>
                <c:pt idx="2374">
                  <c:v>1.3939423235494861</c:v>
                </c:pt>
                <c:pt idx="2375">
                  <c:v>1.3878487808549278</c:v>
                </c:pt>
                <c:pt idx="2376">
                  <c:v>1.3877487808549278</c:v>
                </c:pt>
                <c:pt idx="2377">
                  <c:v>1.4130381134595691</c:v>
                </c:pt>
                <c:pt idx="2378">
                  <c:v>1.3950238505291088</c:v>
                </c:pt>
                <c:pt idx="2379">
                  <c:v>1.4088674834735402</c:v>
                </c:pt>
                <c:pt idx="2380">
                  <c:v>1.4264201190797472</c:v>
                </c:pt>
                <c:pt idx="2381">
                  <c:v>1.4503403177471299</c:v>
                </c:pt>
                <c:pt idx="2382">
                  <c:v>1.4511845382393371</c:v>
                </c:pt>
                <c:pt idx="2383">
                  <c:v>1.4384517953097626</c:v>
                </c:pt>
                <c:pt idx="2384">
                  <c:v>1.4478048859104984</c:v>
                </c:pt>
                <c:pt idx="2385">
                  <c:v>1.4480167855881088</c:v>
                </c:pt>
                <c:pt idx="2386">
                  <c:v>1.4438825191150104</c:v>
                </c:pt>
                <c:pt idx="2387">
                  <c:v>1.448967902168008</c:v>
                </c:pt>
                <c:pt idx="2388">
                  <c:v>1.4464288715252149</c:v>
                </c:pt>
                <c:pt idx="2389">
                  <c:v>1.4508680547954085</c:v>
                </c:pt>
                <c:pt idx="2390">
                  <c:v>1.4536064602583596</c:v>
                </c:pt>
                <c:pt idx="2391">
                  <c:v>1.4304112153527921</c:v>
                </c:pt>
                <c:pt idx="2392">
                  <c:v>1.4167555206921856</c:v>
                </c:pt>
                <c:pt idx="2393">
                  <c:v>1.4157726007770621</c:v>
                </c:pt>
                <c:pt idx="2394">
                  <c:v>1.4230644740205056</c:v>
                </c:pt>
                <c:pt idx="2395">
                  <c:v>1.4341640530763446</c:v>
                </c:pt>
                <c:pt idx="2396">
                  <c:v>1.4037183200518031</c:v>
                </c:pt>
                <c:pt idx="2397">
                  <c:v>1.40450226695451</c:v>
                </c:pt>
                <c:pt idx="2398">
                  <c:v>1.413082716092561</c:v>
                </c:pt>
                <c:pt idx="2399">
                  <c:v>1.4345985570380879</c:v>
                </c:pt>
                <c:pt idx="2400">
                  <c:v>1.4319886394375856</c:v>
                </c:pt>
                <c:pt idx="2401">
                  <c:v>1.4413094017440649</c:v>
                </c:pt>
                <c:pt idx="2402">
                  <c:v>1.4331855312420674</c:v>
                </c:pt>
                <c:pt idx="2403">
                  <c:v>1.4373095202418023</c:v>
                </c:pt>
                <c:pt idx="2404">
                  <c:v>1.4096374147498818</c:v>
                </c:pt>
                <c:pt idx="2405">
                  <c:v>1.4095260061601587</c:v>
                </c:pt>
                <c:pt idx="2406">
                  <c:v>1.3899594235593238</c:v>
                </c:pt>
                <c:pt idx="2407">
                  <c:v>1.3892775983191976</c:v>
                </c:pt>
                <c:pt idx="2408">
                  <c:v>1.391207779419142</c:v>
                </c:pt>
                <c:pt idx="2409">
                  <c:v>1.3888225849674172</c:v>
                </c:pt>
                <c:pt idx="2410">
                  <c:v>1.4128609748029473</c:v>
                </c:pt>
                <c:pt idx="2411">
                  <c:v>1.4185055297589997</c:v>
                </c:pt>
                <c:pt idx="2412">
                  <c:v>1.4473322142193989</c:v>
                </c:pt>
                <c:pt idx="2413">
                  <c:v>1.4457227184187844</c:v>
                </c:pt>
                <c:pt idx="2414">
                  <c:v>1.4566173549051884</c:v>
                </c:pt>
                <c:pt idx="2415">
                  <c:v>1.4671849739003533</c:v>
                </c:pt>
                <c:pt idx="2416">
                  <c:v>1.4717997211432388</c:v>
                </c:pt>
                <c:pt idx="2417">
                  <c:v>1.4715906262858367</c:v>
                </c:pt>
                <c:pt idx="2418">
                  <c:v>1.4934328976085445</c:v>
                </c:pt>
                <c:pt idx="2419">
                  <c:v>1.4975204192670983</c:v>
                </c:pt>
                <c:pt idx="2420">
                  <c:v>1.5004732686368447</c:v>
                </c:pt>
                <c:pt idx="2421">
                  <c:v>1.4957851592841467</c:v>
                </c:pt>
                <c:pt idx="2422">
                  <c:v>1.4933306470363834</c:v>
                </c:pt>
                <c:pt idx="2423">
                  <c:v>1.5037216813659908</c:v>
                </c:pt>
                <c:pt idx="2424">
                  <c:v>1.5051395021367506</c:v>
                </c:pt>
                <c:pt idx="2425">
                  <c:v>1.5215014426441482</c:v>
                </c:pt>
                <c:pt idx="2426">
                  <c:v>1.524086388947981</c:v>
                </c:pt>
                <c:pt idx="2427">
                  <c:v>1.5212025482414695</c:v>
                </c:pt>
                <c:pt idx="2428">
                  <c:v>1.5160102417721346</c:v>
                </c:pt>
                <c:pt idx="2429">
                  <c:v>1.5290391206746961</c:v>
                </c:pt>
                <c:pt idx="2430">
                  <c:v>1.5269621458413272</c:v>
                </c:pt>
                <c:pt idx="2431">
                  <c:v>1.514407442340908</c:v>
                </c:pt>
                <c:pt idx="2432">
                  <c:v>1.5250790800439638</c:v>
                </c:pt>
                <c:pt idx="2433">
                  <c:v>1.5326885657089635</c:v>
                </c:pt>
                <c:pt idx="2434">
                  <c:v>1.5249802240341341</c:v>
                </c:pt>
                <c:pt idx="2435">
                  <c:v>1.5000664573313329</c:v>
                </c:pt>
                <c:pt idx="2436">
                  <c:v>1.5079690075336718</c:v>
                </c:pt>
                <c:pt idx="2437">
                  <c:v>1.5167111473729653</c:v>
                </c:pt>
                <c:pt idx="2438">
                  <c:v>1.5269621458413272</c:v>
                </c:pt>
                <c:pt idx="2439">
                  <c:v>1.5463784173642363</c:v>
                </c:pt>
                <c:pt idx="2440">
                  <c:v>1.546281439937794</c:v>
                </c:pt>
                <c:pt idx="2441">
                  <c:v>1.5482221296408294</c:v>
                </c:pt>
                <c:pt idx="2442">
                  <c:v>1.5483187146529498</c:v>
                </c:pt>
                <c:pt idx="2443">
                  <c:v>1.5505456933349366</c:v>
                </c:pt>
                <c:pt idx="2444">
                  <c:v>1.550352153298405</c:v>
                </c:pt>
                <c:pt idx="2445">
                  <c:v>1.5414133862382604</c:v>
                </c:pt>
                <c:pt idx="2446">
                  <c:v>1.5191086109105281</c:v>
                </c:pt>
                <c:pt idx="2447">
                  <c:v>1.5153093463069869</c:v>
                </c:pt>
                <c:pt idx="2448">
                  <c:v>1.523590079562906</c:v>
                </c:pt>
                <c:pt idx="2449">
                  <c:v>1.5375016379777442</c:v>
                </c:pt>
                <c:pt idx="2450">
                  <c:v>1.5460870727549656</c:v>
                </c:pt>
                <c:pt idx="2451">
                  <c:v>1.553732360951785</c:v>
                </c:pt>
                <c:pt idx="2452">
                  <c:v>1.5638989247608936</c:v>
                </c:pt>
                <c:pt idx="2453">
                  <c:v>1.563708040236589</c:v>
                </c:pt>
                <c:pt idx="2454">
                  <c:v>1.5685639680301857</c:v>
                </c:pt>
                <c:pt idx="2455">
                  <c:v>1.5727350230398134</c:v>
                </c:pt>
                <c:pt idx="2456">
                  <c:v>1.5877559097411309</c:v>
                </c:pt>
                <c:pt idx="2457">
                  <c:v>1.5862642571829935</c:v>
                </c:pt>
                <c:pt idx="2458">
                  <c:v>1.59314980730212</c:v>
                </c:pt>
                <c:pt idx="2459">
                  <c:v>1.5906161895060584</c:v>
                </c:pt>
                <c:pt idx="2460">
                  <c:v>1.596423575628882</c:v>
                </c:pt>
                <c:pt idx="2461">
                  <c:v>1.5880766056411706</c:v>
                </c:pt>
                <c:pt idx="2462">
                  <c:v>1.5769965826596311</c:v>
                </c:pt>
                <c:pt idx="2463">
                  <c:v>1.5716495148879603</c:v>
                </c:pt>
                <c:pt idx="2464">
                  <c:v>1.5893945577711006</c:v>
                </c:pt>
                <c:pt idx="2465">
                  <c:v>1.5863800874678291</c:v>
                </c:pt>
                <c:pt idx="2466">
                  <c:v>1.5825045092435894</c:v>
                </c:pt>
                <c:pt idx="2467">
                  <c:v>1.5573785137930074</c:v>
                </c:pt>
                <c:pt idx="2468">
                  <c:v>1.5527062255472104</c:v>
                </c:pt>
                <c:pt idx="2469">
                  <c:v>1.5675239029324672</c:v>
                </c:pt>
                <c:pt idx="2470">
                  <c:v>1.5817467169450727</c:v>
                </c:pt>
                <c:pt idx="2471">
                  <c:v>1.5844913286731759</c:v>
                </c:pt>
                <c:pt idx="2472">
                  <c:v>1.5921183737882854</c:v>
                </c:pt>
                <c:pt idx="2473">
                  <c:v>1.5981967410373146</c:v>
                </c:pt>
                <c:pt idx="2474">
                  <c:v>1.6021049607541995</c:v>
                </c:pt>
                <c:pt idx="2475">
                  <c:v>1.6000595455768578</c:v>
                </c:pt>
                <c:pt idx="2476">
                  <c:v>1.6171286140748264</c:v>
                </c:pt>
                <c:pt idx="2477">
                  <c:v>1.6207813336393861</c:v>
                </c:pt>
                <c:pt idx="2478">
                  <c:v>1.6132791570055598</c:v>
                </c:pt>
                <c:pt idx="2479">
                  <c:v>1.621510484698877</c:v>
                </c:pt>
                <c:pt idx="2480">
                  <c:v>1.6162135468169623</c:v>
                </c:pt>
                <c:pt idx="2481">
                  <c:v>1.6071996755579241</c:v>
                </c:pt>
                <c:pt idx="2482">
                  <c:v>1.6173115198885799</c:v>
                </c:pt>
                <c:pt idx="2483">
                  <c:v>1.6058124082231493</c:v>
                </c:pt>
                <c:pt idx="2484">
                  <c:v>1.5949278494804342</c:v>
                </c:pt>
                <c:pt idx="2485">
                  <c:v>1.590334474242036</c:v>
                </c:pt>
                <c:pt idx="2486">
                  <c:v>1.5712659835477232</c:v>
                </c:pt>
                <c:pt idx="2487">
                  <c:v>1.5924938934791901</c:v>
                </c:pt>
                <c:pt idx="2488">
                  <c:v>1.5630920854312349</c:v>
                </c:pt>
                <c:pt idx="2489">
                  <c:v>1.5704036095292417</c:v>
                </c:pt>
                <c:pt idx="2490">
                  <c:v>1.5735621855208921</c:v>
                </c:pt>
                <c:pt idx="2491">
                  <c:v>1.5761390385207881</c:v>
                </c:pt>
                <c:pt idx="2492">
                  <c:v>1.5943668628932428</c:v>
                </c:pt>
                <c:pt idx="2493">
                  <c:v>1.5969837772749662</c:v>
                </c:pt>
                <c:pt idx="2494">
                  <c:v>1.619504322908377</c:v>
                </c:pt>
                <c:pt idx="2495">
                  <c:v>1.6196867947465194</c:v>
                </c:pt>
                <c:pt idx="2496">
                  <c:v>1.6247838089896143</c:v>
                </c:pt>
                <c:pt idx="2497">
                  <c:v>1.6145641370141701</c:v>
                </c:pt>
                <c:pt idx="2498">
                  <c:v>1.6199604580387119</c:v>
                </c:pt>
                <c:pt idx="2499">
                  <c:v>1.6343611784950693</c:v>
                </c:pt>
                <c:pt idx="2500">
                  <c:v>1.6355294909277194</c:v>
                </c:pt>
                <c:pt idx="2501">
                  <c:v>1.6349008022928291</c:v>
                </c:pt>
                <c:pt idx="2502">
                  <c:v>1.6217834583218109</c:v>
                </c:pt>
                <c:pt idx="2503">
                  <c:v>1.6182261348517815</c:v>
                </c:pt>
                <c:pt idx="2504">
                  <c:v>1.6308479462211507</c:v>
                </c:pt>
                <c:pt idx="2505">
                  <c:v>1.6323808468172054</c:v>
                </c:pt>
                <c:pt idx="2506">
                  <c:v>1.6358887896500323</c:v>
                </c:pt>
                <c:pt idx="2507">
                  <c:v>1.6195043229083768</c:v>
                </c:pt>
                <c:pt idx="2508">
                  <c:v>1.6228756105372035</c:v>
                </c:pt>
                <c:pt idx="2509">
                  <c:v>1.6351699687765047</c:v>
                </c:pt>
                <c:pt idx="2510">
                  <c:v>1.6347207202928986</c:v>
                </c:pt>
                <c:pt idx="2511">
                  <c:v>1.6268699073286903</c:v>
                </c:pt>
                <c:pt idx="2512">
                  <c:v>1.6325610788584988</c:v>
                </c:pt>
                <c:pt idx="2513">
                  <c:v>1.6310282772054543</c:v>
                </c:pt>
                <c:pt idx="2514">
                  <c:v>1.6198697957711294</c:v>
                </c:pt>
                <c:pt idx="2515">
                  <c:v>1.6236031413213694</c:v>
                </c:pt>
                <c:pt idx="2516">
                  <c:v>1.6292226961029139</c:v>
                </c:pt>
                <c:pt idx="2517">
                  <c:v>1.6334619410291427</c:v>
                </c:pt>
                <c:pt idx="2518">
                  <c:v>1.6402781534007358</c:v>
                </c:pt>
                <c:pt idx="2519">
                  <c:v>1.6356191922351491</c:v>
                </c:pt>
                <c:pt idx="2520">
                  <c:v>1.6371447078677011</c:v>
                </c:pt>
                <c:pt idx="2521">
                  <c:v>1.6250563430790483</c:v>
                </c:pt>
                <c:pt idx="2522">
                  <c:v>1.6376848384533524</c:v>
                </c:pt>
                <c:pt idx="2523">
                  <c:v>1.6477959538506775</c:v>
                </c:pt>
                <c:pt idx="2524">
                  <c:v>1.6513827645472683</c:v>
                </c:pt>
                <c:pt idx="2525">
                  <c:v>1.6533497012155707</c:v>
                </c:pt>
                <c:pt idx="2526">
                  <c:v>1.6580725366562175</c:v>
                </c:pt>
                <c:pt idx="2527">
                  <c:v>1.6602040648661573</c:v>
                </c:pt>
                <c:pt idx="2528">
                  <c:v>1.6587835471387971</c:v>
                </c:pt>
                <c:pt idx="2529">
                  <c:v>1.6584281572699167</c:v>
                </c:pt>
                <c:pt idx="2530">
                  <c:v>1.648783931367934</c:v>
                </c:pt>
                <c:pt idx="2531">
                  <c:v>1.6656012494651926</c:v>
                </c:pt>
                <c:pt idx="2532">
                  <c:v>1.6682450324702021</c:v>
                </c:pt>
                <c:pt idx="2533">
                  <c:v>1.6689485051676434</c:v>
                </c:pt>
                <c:pt idx="2534">
                  <c:v>1.6731609801368801</c:v>
                </c:pt>
                <c:pt idx="2535">
                  <c:v>1.6764834900830505</c:v>
                </c:pt>
                <c:pt idx="2536">
                  <c:v>1.6778785801935754</c:v>
                </c:pt>
                <c:pt idx="2537">
                  <c:v>1.6685088511155475</c:v>
                </c:pt>
                <c:pt idx="2538">
                  <c:v>1.6769197324394391</c:v>
                </c:pt>
                <c:pt idx="2539">
                  <c:v>1.6796206610990918</c:v>
                </c:pt>
                <c:pt idx="2540">
                  <c:v>1.6683328917284532</c:v>
                </c:pt>
                <c:pt idx="2541">
                  <c:v>1.6807510142131135</c:v>
                </c:pt>
                <c:pt idx="2542">
                  <c:v>1.6705304424981555</c:v>
                </c:pt>
                <c:pt idx="2543">
                  <c:v>1.6511138508827419</c:v>
                </c:pt>
                <c:pt idx="2544">
                  <c:v>1.6285702041134587</c:v>
                </c:pt>
                <c:pt idx="2545">
                  <c:v>1.6336844256933067</c:v>
                </c:pt>
                <c:pt idx="2546">
                  <c:v>1.629485111912478</c:v>
                </c:pt>
                <c:pt idx="2547">
                  <c:v>1.634230825243268</c:v>
                </c:pt>
                <c:pt idx="2548">
                  <c:v>1.622692449336719</c:v>
                </c:pt>
                <c:pt idx="2549">
                  <c:v>1.6117641624522312</c:v>
                </c:pt>
                <c:pt idx="2550">
                  <c:v>1.6271953677712518</c:v>
                </c:pt>
                <c:pt idx="2551">
                  <c:v>1.6392264325938732</c:v>
                </c:pt>
                <c:pt idx="2552">
                  <c:v>1.634230825243268</c:v>
                </c:pt>
                <c:pt idx="2553">
                  <c:v>1.6028785651653794</c:v>
                </c:pt>
                <c:pt idx="2554">
                  <c:v>1.6049434386601786</c:v>
                </c:pt>
                <c:pt idx="2555">
                  <c:v>1.597697755072623</c:v>
                </c:pt>
                <c:pt idx="2556">
                  <c:v>1.6101803542367992</c:v>
                </c:pt>
                <c:pt idx="2557">
                  <c:v>1.608219397235471</c:v>
                </c:pt>
                <c:pt idx="2558">
                  <c:v>1.6186314016597501</c:v>
                </c:pt>
                <c:pt idx="2559">
                  <c:v>1.6177989305316909</c:v>
                </c:pt>
                <c:pt idx="2560">
                  <c:v>1.6334108880217844</c:v>
                </c:pt>
                <c:pt idx="2561">
                  <c:v>1.6381384179790199</c:v>
                </c:pt>
                <c:pt idx="2562">
                  <c:v>1.6440163766448339</c:v>
                </c:pt>
                <c:pt idx="2563">
                  <c:v>1.6460880412552599</c:v>
                </c:pt>
                <c:pt idx="2564">
                  <c:v>1.6462681343991881</c:v>
                </c:pt>
                <c:pt idx="2565">
                  <c:v>1.6340490856455285</c:v>
                </c:pt>
                <c:pt idx="2566">
                  <c:v>1.6432045094885936</c:v>
                </c:pt>
                <c:pt idx="2567">
                  <c:v>1.6418501079543879</c:v>
                </c:pt>
                <c:pt idx="2568">
                  <c:v>1.6424825081121837</c:v>
                </c:pt>
                <c:pt idx="2569">
                  <c:v>1.6528133835534009</c:v>
                </c:pt>
                <c:pt idx="2570">
                  <c:v>1.6555800403794121</c:v>
                </c:pt>
                <c:pt idx="2571">
                  <c:v>1.6564711010903206</c:v>
                </c:pt>
                <c:pt idx="2572">
                  <c:v>1.6594943304436991</c:v>
                </c:pt>
                <c:pt idx="2573">
                  <c:v>1.6736864067762391</c:v>
                </c:pt>
                <c:pt idx="2574">
                  <c:v>1.6738611755638877</c:v>
                </c:pt>
                <c:pt idx="2575">
                  <c:v>1.6755223455482648</c:v>
                </c:pt>
                <c:pt idx="2576">
                  <c:v>1.6799686112576391</c:v>
                </c:pt>
                <c:pt idx="2577">
                  <c:v>1.6841350151972097</c:v>
                </c:pt>
                <c:pt idx="2578">
                  <c:v>1.6842214103639075</c:v>
                </c:pt>
                <c:pt idx="2579">
                  <c:v>1.6844808787144447</c:v>
                </c:pt>
                <c:pt idx="2580">
                  <c:v>1.6924156792576479</c:v>
                </c:pt>
                <c:pt idx="2581">
                  <c:v>1.6983253288677909</c:v>
                </c:pt>
                <c:pt idx="2582">
                  <c:v>1.6978129385198844</c:v>
                </c:pt>
                <c:pt idx="2583">
                  <c:v>1.6981208737570133</c:v>
                </c:pt>
                <c:pt idx="2584">
                  <c:v>1.7034528048593294</c:v>
                </c:pt>
                <c:pt idx="2585">
                  <c:v>1.7104612955000751</c:v>
                </c:pt>
                <c:pt idx="2586">
                  <c:v>1.7055946890229936</c:v>
                </c:pt>
                <c:pt idx="2587">
                  <c:v>1.7039673469003085</c:v>
                </c:pt>
                <c:pt idx="2588">
                  <c:v>1.7033668289107191</c:v>
                </c:pt>
                <c:pt idx="2589">
                  <c:v>1.7096945809177075</c:v>
                </c:pt>
                <c:pt idx="2590">
                  <c:v>1.7103760196447784</c:v>
                </c:pt>
                <c:pt idx="2591">
                  <c:v>1.706963106740444</c:v>
                </c:pt>
                <c:pt idx="2592">
                  <c:v>1.7137777433402555</c:v>
                </c:pt>
                <c:pt idx="2593">
                  <c:v>1.7218937875928402</c:v>
                </c:pt>
                <c:pt idx="2594">
                  <c:v>1.72424894381828</c:v>
                </c:pt>
                <c:pt idx="2595">
                  <c:v>1.7185199364949117</c:v>
                </c:pt>
                <c:pt idx="2596">
                  <c:v>1.7219780869364345</c:v>
                </c:pt>
                <c:pt idx="2597">
                  <c:v>1.7285240179436381</c:v>
                </c:pt>
                <c:pt idx="2598">
                  <c:v>1.7301118291479098</c:v>
                </c:pt>
                <c:pt idx="2599">
                  <c:v>1.7308635528796266</c:v>
                </c:pt>
                <c:pt idx="2600">
                  <c:v>1.7421488173571602</c:v>
                </c:pt>
                <c:pt idx="2601">
                  <c:v>1.7429737765591009</c:v>
                </c:pt>
                <c:pt idx="2602">
                  <c:v>1.7269334311995768</c:v>
                </c:pt>
                <c:pt idx="2603">
                  <c:v>1.7306963411060572</c:v>
                </c:pt>
                <c:pt idx="2604">
                  <c:v>1.7395873500175252</c:v>
                </c:pt>
                <c:pt idx="2605">
                  <c:v>1.7377660172874294</c:v>
                </c:pt>
                <c:pt idx="2606">
                  <c:v>1.7407450065443451</c:v>
                </c:pt>
                <c:pt idx="2607">
                  <c:v>1.7472515869557308</c:v>
                </c:pt>
                <c:pt idx="2608">
                  <c:v>1.7434683099658668</c:v>
                </c:pt>
                <c:pt idx="2609">
                  <c:v>1.7195331482799243</c:v>
                </c:pt>
                <c:pt idx="2610">
                  <c:v>1.7271010229649784</c:v>
                </c:pt>
                <c:pt idx="2611">
                  <c:v>1.7394221605559321</c:v>
                </c:pt>
                <c:pt idx="2612">
                  <c:v>1.722314994530693</c:v>
                </c:pt>
                <c:pt idx="2613">
                  <c:v>1.7351934463772762</c:v>
                </c:pt>
                <c:pt idx="2614">
                  <c:v>1.7113977556522708</c:v>
                </c:pt>
                <c:pt idx="2615">
                  <c:v>1.7054234536243522</c:v>
                </c:pt>
                <c:pt idx="2616">
                  <c:v>1.6716460992790754</c:v>
                </c:pt>
                <c:pt idx="2617">
                  <c:v>1.6566590845245854</c:v>
                </c:pt>
                <c:pt idx="2618">
                  <c:v>1.6997581752292585</c:v>
                </c:pt>
                <c:pt idx="2619">
                  <c:v>1.6969129442064395</c:v>
                </c:pt>
                <c:pt idx="2620">
                  <c:v>1.7108018504958027</c:v>
                </c:pt>
                <c:pt idx="2621">
                  <c:v>1.6982931064243563</c:v>
                </c:pt>
                <c:pt idx="2622">
                  <c:v>1.6800221846905978</c:v>
                </c:pt>
                <c:pt idx="2623">
                  <c:v>1.6805492754067208</c:v>
                </c:pt>
                <c:pt idx="2624">
                  <c:v>1.6668534044400343</c:v>
                </c:pt>
                <c:pt idx="2625">
                  <c:v>1.6611430118825656</c:v>
                </c:pt>
                <c:pt idx="2626">
                  <c:v>1.6226520880101727</c:v>
                </c:pt>
                <c:pt idx="2627">
                  <c:v>1.6371461466085013</c:v>
                </c:pt>
                <c:pt idx="2628">
                  <c:v>1.6242312552443159</c:v>
                </c:pt>
                <c:pt idx="2629">
                  <c:v>1.6252523808090855</c:v>
                </c:pt>
                <c:pt idx="2630">
                  <c:v>1.6192057169250007</c:v>
                </c:pt>
                <c:pt idx="2631">
                  <c:v>1.6521547028746719</c:v>
                </c:pt>
                <c:pt idx="2632">
                  <c:v>1.6395259818712806</c:v>
                </c:pt>
                <c:pt idx="2633">
                  <c:v>1.6225592510374669</c:v>
                </c:pt>
                <c:pt idx="2634">
                  <c:v>1.6482652334558423</c:v>
                </c:pt>
                <c:pt idx="2635">
                  <c:v>1.6517035916042258</c:v>
                </c:pt>
                <c:pt idx="2636">
                  <c:v>1.6159345561531888</c:v>
                </c:pt>
                <c:pt idx="2637">
                  <c:v>1.6034056811579596</c:v>
                </c:pt>
                <c:pt idx="2638">
                  <c:v>1.6140603369919109</c:v>
                </c:pt>
                <c:pt idx="2639">
                  <c:v>1.6086999909525541</c:v>
                </c:pt>
                <c:pt idx="2640">
                  <c:v>1.6375125075052257</c:v>
                </c:pt>
                <c:pt idx="2641">
                  <c:v>1.6423564559253669</c:v>
                </c:pt>
                <c:pt idx="2642">
                  <c:v>1.6408051297703492</c:v>
                </c:pt>
                <c:pt idx="2643">
                  <c:v>1.6632884018991299</c:v>
                </c:pt>
                <c:pt idx="2644">
                  <c:v>1.6629310983465739</c:v>
                </c:pt>
                <c:pt idx="2645">
                  <c:v>1.6684190354271311</c:v>
                </c:pt>
                <c:pt idx="2646">
                  <c:v>1.6669086560897834</c:v>
                </c:pt>
                <c:pt idx="2647">
                  <c:v>1.6663808587517044</c:v>
                </c:pt>
                <c:pt idx="2648">
                  <c:v>1.6698230139619006</c:v>
                </c:pt>
                <c:pt idx="2649">
                  <c:v>1.6723572452106235</c:v>
                </c:pt>
                <c:pt idx="2650">
                  <c:v>1.6718596633932603</c:v>
                </c:pt>
                <c:pt idx="2651">
                  <c:v>1.6728054036694635</c:v>
                </c:pt>
                <c:pt idx="2652">
                  <c:v>1.6765032333653895</c:v>
                </c:pt>
                <c:pt idx="2653">
                  <c:v>1.6792323710322645</c:v>
                </c:pt>
                <c:pt idx="2654">
                  <c:v>1.6798510989691151</c:v>
                </c:pt>
                <c:pt idx="2655">
                  <c:v>1.6807296859108238</c:v>
                </c:pt>
                <c:pt idx="2656">
                  <c:v>1.6784720055857387</c:v>
                </c:pt>
                <c:pt idx="2657">
                  <c:v>1.6812716384707238</c:v>
                </c:pt>
                <c:pt idx="2658">
                  <c:v>1.6793843747675059</c:v>
                </c:pt>
                <c:pt idx="2659">
                  <c:v>1.6778143664863188</c:v>
                </c:pt>
                <c:pt idx="2660">
                  <c:v>1.6761057456999695</c:v>
                </c:pt>
                <c:pt idx="2661">
                  <c:v>1.6766828677282928</c:v>
                </c:pt>
                <c:pt idx="2662">
                  <c:v>1.6737884623716954</c:v>
                </c:pt>
                <c:pt idx="2663">
                  <c:v>1.6774554718778489</c:v>
                </c:pt>
                <c:pt idx="2664">
                  <c:v>1.6808760420497766</c:v>
                </c:pt>
                <c:pt idx="2665">
                  <c:v>1.6826685211594115</c:v>
                </c:pt>
                <c:pt idx="2666">
                  <c:v>1.6817808062091568</c:v>
                </c:pt>
                <c:pt idx="2667">
                  <c:v>1.6832256468381133</c:v>
                </c:pt>
                <c:pt idx="2668">
                  <c:v>1.6854726324489315</c:v>
                </c:pt>
                <c:pt idx="2669">
                  <c:v>1.6837392256012973</c:v>
                </c:pt>
                <c:pt idx="2670">
                  <c:v>1.6807567905156269</c:v>
                </c:pt>
                <c:pt idx="2671">
                  <c:v>1.6808652015888401</c:v>
                </c:pt>
                <c:pt idx="2672">
                  <c:v>1.6781948715842423</c:v>
                </c:pt>
                <c:pt idx="2673">
                  <c:v>1.6807622113484295</c:v>
                </c:pt>
                <c:pt idx="2674">
                  <c:v>1.6816345824377852</c:v>
                </c:pt>
                <c:pt idx="2675">
                  <c:v>1.6866481262377009</c:v>
                </c:pt>
                <c:pt idx="2676">
                  <c:v>1.683831101352919</c:v>
                </c:pt>
                <c:pt idx="2677">
                  <c:v>1.686788230561765</c:v>
                </c:pt>
                <c:pt idx="2678">
                  <c:v>1.6846792022251151</c:v>
                </c:pt>
                <c:pt idx="2679">
                  <c:v>1.686249260305265</c:v>
                </c:pt>
                <c:pt idx="2680">
                  <c:v>1.6898333392245095</c:v>
                </c:pt>
                <c:pt idx="2681">
                  <c:v>1.6894679854989416</c:v>
                </c:pt>
                <c:pt idx="2682">
                  <c:v>1.6908266412296953</c:v>
                </c:pt>
                <c:pt idx="2683">
                  <c:v>1.6950786169830088</c:v>
                </c:pt>
                <c:pt idx="2684">
                  <c:v>1.6938220431998312</c:v>
                </c:pt>
                <c:pt idx="2685">
                  <c:v>1.6955434164464394</c:v>
                </c:pt>
                <c:pt idx="2686">
                  <c:v>1.7010989123120752</c:v>
                </c:pt>
                <c:pt idx="2687">
                  <c:v>1.6983330119508657</c:v>
                </c:pt>
                <c:pt idx="2688">
                  <c:v>1.698780329649739</c:v>
                </c:pt>
                <c:pt idx="2689">
                  <c:v>1.7016617930015439</c:v>
                </c:pt>
                <c:pt idx="2690">
                  <c:v>1.6999721995364954</c:v>
                </c:pt>
                <c:pt idx="2691">
                  <c:v>1.7006420026075459</c:v>
                </c:pt>
                <c:pt idx="2692">
                  <c:v>1.7053604179185353</c:v>
                </c:pt>
                <c:pt idx="2693">
                  <c:v>1.7033326371663613</c:v>
                </c:pt>
                <c:pt idx="2694">
                  <c:v>1.7051858623075837</c:v>
                </c:pt>
                <c:pt idx="2695">
                  <c:v>1.698247785888684</c:v>
                </c:pt>
                <c:pt idx="2696">
                  <c:v>1.7035869970551785</c:v>
                </c:pt>
                <c:pt idx="2697">
                  <c:v>1.7065286269123345</c:v>
                </c:pt>
                <c:pt idx="2698">
                  <c:v>1.7015131383260804</c:v>
                </c:pt>
                <c:pt idx="2699">
                  <c:v>1.6996264907102969</c:v>
                </c:pt>
                <c:pt idx="2700">
                  <c:v>1.696386982967365</c:v>
                </c:pt>
                <c:pt idx="2701">
                  <c:v>1.7014228729191743</c:v>
                </c:pt>
                <c:pt idx="2702">
                  <c:v>1.6989932677707256</c:v>
                </c:pt>
                <c:pt idx="2703">
                  <c:v>1.6935277233040893</c:v>
                </c:pt>
                <c:pt idx="2704">
                  <c:v>1.6921405785374535</c:v>
                </c:pt>
                <c:pt idx="2705">
                  <c:v>1.6950786169830083</c:v>
                </c:pt>
                <c:pt idx="2706">
                  <c:v>1.698588646565184</c:v>
                </c:pt>
                <c:pt idx="2707">
                  <c:v>1.696338950817837</c:v>
                </c:pt>
                <c:pt idx="2708">
                  <c:v>1.6947686306092371</c:v>
                </c:pt>
                <c:pt idx="2709">
                  <c:v>1.6956075097663346</c:v>
                </c:pt>
                <c:pt idx="2710">
                  <c:v>1.6974164509087504</c:v>
                </c:pt>
                <c:pt idx="2711">
                  <c:v>1.7025426492932099</c:v>
                </c:pt>
                <c:pt idx="2712">
                  <c:v>1.7038889654143679</c:v>
                </c:pt>
                <c:pt idx="2713">
                  <c:v>1.7039366362946198</c:v>
                </c:pt>
                <c:pt idx="2714">
                  <c:v>1.7014228729191745</c:v>
                </c:pt>
                <c:pt idx="2715">
                  <c:v>1.7058733292833637</c:v>
                </c:pt>
                <c:pt idx="2716">
                  <c:v>1.708639568172966</c:v>
                </c:pt>
                <c:pt idx="2717">
                  <c:v>1.7066606913705475</c:v>
                </c:pt>
                <c:pt idx="2718">
                  <c:v>1.7067399216745955</c:v>
                </c:pt>
                <c:pt idx="2719">
                  <c:v>1.7062274547161773</c:v>
                </c:pt>
                <c:pt idx="2720">
                  <c:v>1.7081755432760324</c:v>
                </c:pt>
                <c:pt idx="2721">
                  <c:v>1.7080755432760324</c:v>
                </c:pt>
                <c:pt idx="2722">
                  <c:v>1.7079890178438342</c:v>
                </c:pt>
                <c:pt idx="2723">
                  <c:v>1.7067819809425677</c:v>
                </c:pt>
                <c:pt idx="2724">
                  <c:v>1.7123752217034029</c:v>
                </c:pt>
                <c:pt idx="2725">
                  <c:v>1.7133187119126361</c:v>
                </c:pt>
                <c:pt idx="2726">
                  <c:v>1.7164001999750305</c:v>
                </c:pt>
                <c:pt idx="2727">
                  <c:v>1.7241468989849653</c:v>
                </c:pt>
                <c:pt idx="2728">
                  <c:v>1.7202386096208939</c:v>
                </c:pt>
                <c:pt idx="2729">
                  <c:v>1.7222792145602195</c:v>
                </c:pt>
                <c:pt idx="2730">
                  <c:v>1.7271955007866737</c:v>
                </c:pt>
                <c:pt idx="2731">
                  <c:v>1.7140043179060214</c:v>
                </c:pt>
                <c:pt idx="2732">
                  <c:v>1.723722853977294</c:v>
                </c:pt>
                <c:pt idx="2733">
                  <c:v>1.7259264519154081</c:v>
                </c:pt>
                <c:pt idx="2734">
                  <c:v>1.72778684320541</c:v>
                </c:pt>
                <c:pt idx="2735">
                  <c:v>1.7307401419740061</c:v>
                </c:pt>
                <c:pt idx="2736">
                  <c:v>1.730908296361672</c:v>
                </c:pt>
                <c:pt idx="2737">
                  <c:v>1.7280404729193222</c:v>
                </c:pt>
                <c:pt idx="2738">
                  <c:v>1.7282092556745539</c:v>
                </c:pt>
                <c:pt idx="2739">
                  <c:v>1.7289690553972785</c:v>
                </c:pt>
                <c:pt idx="2740">
                  <c:v>1.7293065179482709</c:v>
                </c:pt>
                <c:pt idx="2741">
                  <c:v>1.7372062399777224</c:v>
                </c:pt>
                <c:pt idx="2742">
                  <c:v>1.7412154163022171</c:v>
                </c:pt>
                <c:pt idx="2743">
                  <c:v>1.7602905222548644</c:v>
                </c:pt>
                <c:pt idx="2744">
                  <c:v>1.7640458259126088</c:v>
                </c:pt>
                <c:pt idx="2745">
                  <c:v>1.7621700103827218</c:v>
                </c:pt>
                <c:pt idx="2746">
                  <c:v>1.7549599906215136</c:v>
                </c:pt>
                <c:pt idx="2747">
                  <c:v>1.7589809867710342</c:v>
                </c:pt>
                <c:pt idx="2748">
                  <c:v>1.7552066634259498</c:v>
                </c:pt>
                <c:pt idx="2749">
                  <c:v>1.743297727060124</c:v>
                </c:pt>
                <c:pt idx="2750">
                  <c:v>1.7418824239553168</c:v>
                </c:pt>
                <c:pt idx="2751">
                  <c:v>1.7261800530788554</c:v>
                </c:pt>
                <c:pt idx="2752">
                  <c:v>1.7266879874320162</c:v>
                </c:pt>
                <c:pt idx="2753">
                  <c:v>1.7412990283760232</c:v>
                </c:pt>
                <c:pt idx="2754">
                  <c:v>1.7440460031660641</c:v>
                </c:pt>
                <c:pt idx="2755">
                  <c:v>1.7432144424815406</c:v>
                </c:pt>
                <c:pt idx="2756">
                  <c:v>1.7286315658058493</c:v>
                </c:pt>
                <c:pt idx="2757">
                  <c:v>1.743297727060124</c:v>
                </c:pt>
                <c:pt idx="2758">
                  <c:v>1.7315817140846184</c:v>
                </c:pt>
                <c:pt idx="2759">
                  <c:v>1.73460759555474</c:v>
                </c:pt>
                <c:pt idx="2760">
                  <c:v>1.7289690553972783</c:v>
                </c:pt>
                <c:pt idx="2761">
                  <c:v>1.7500141066372679</c:v>
                </c:pt>
                <c:pt idx="2762">
                  <c:v>1.7627412755830829</c:v>
                </c:pt>
                <c:pt idx="2763">
                  <c:v>1.7654301276044377</c:v>
                </c:pt>
                <c:pt idx="2764">
                  <c:v>1.7643718889883286</c:v>
                </c:pt>
                <c:pt idx="2765">
                  <c:v>1.7649419818548622</c:v>
                </c:pt>
                <c:pt idx="2766">
                  <c:v>1.7685987668483136</c:v>
                </c:pt>
                <c:pt idx="2767">
                  <c:v>1.7724847585075303</c:v>
                </c:pt>
                <c:pt idx="2768">
                  <c:v>1.7782855362881484</c:v>
                </c:pt>
                <c:pt idx="2769">
                  <c:v>1.778928195757165</c:v>
                </c:pt>
                <c:pt idx="2770">
                  <c:v>1.7798106550572337</c:v>
                </c:pt>
                <c:pt idx="2771">
                  <c:v>1.7752283962899815</c:v>
                </c:pt>
                <c:pt idx="2772">
                  <c:v>1.781013099808463</c:v>
                </c:pt>
                <c:pt idx="2773">
                  <c:v>1.7888039567693796</c:v>
                </c:pt>
                <c:pt idx="2774">
                  <c:v>1.791214161851439</c:v>
                </c:pt>
                <c:pt idx="2775">
                  <c:v>1.7975342976927835</c:v>
                </c:pt>
                <c:pt idx="2776">
                  <c:v>1.8006399363243839</c:v>
                </c:pt>
                <c:pt idx="2777">
                  <c:v>1.7992078766786488</c:v>
                </c:pt>
                <c:pt idx="2778">
                  <c:v>1.7996061613676013</c:v>
                </c:pt>
                <c:pt idx="2779">
                  <c:v>1.8010374884561822</c:v>
                </c:pt>
                <c:pt idx="2780">
                  <c:v>1.8017527452289417</c:v>
                </c:pt>
                <c:pt idx="2781">
                  <c:v>1.8001628584379403</c:v>
                </c:pt>
                <c:pt idx="2782">
                  <c:v>1.8004013902158384</c:v>
                </c:pt>
                <c:pt idx="2783">
                  <c:v>1.8106864968874166</c:v>
                </c:pt>
                <c:pt idx="2784">
                  <c:v>1.8101354679452009</c:v>
                </c:pt>
                <c:pt idx="2785">
                  <c:v>1.8153193725043886</c:v>
                </c:pt>
                <c:pt idx="2786">
                  <c:v>1.8133589398135741</c:v>
                </c:pt>
                <c:pt idx="2787">
                  <c:v>1.8113945053057854</c:v>
                </c:pt>
                <c:pt idx="2788">
                  <c:v>1.8101354679452006</c:v>
                </c:pt>
                <c:pt idx="2789">
                  <c:v>1.8136729449508437</c:v>
                </c:pt>
                <c:pt idx="2790">
                  <c:v>1.8226570528655188</c:v>
                </c:pt>
                <c:pt idx="2791">
                  <c:v>1.8210225223743861</c:v>
                </c:pt>
                <c:pt idx="2792">
                  <c:v>1.8282410795473782</c:v>
                </c:pt>
                <c:pt idx="2793">
                  <c:v>1.8299412045937327</c:v>
                </c:pt>
                <c:pt idx="2794">
                  <c:v>1.8200871743061298</c:v>
                </c:pt>
                <c:pt idx="2795">
                  <c:v>1.8187608457386877</c:v>
                </c:pt>
                <c:pt idx="2796">
                  <c:v>1.8210225223743861</c:v>
                </c:pt>
                <c:pt idx="2797">
                  <c:v>1.8266928648296796</c:v>
                </c:pt>
                <c:pt idx="2798">
                  <c:v>1.827235154836522</c:v>
                </c:pt>
                <c:pt idx="2799">
                  <c:v>1.8310986163130858</c:v>
                </c:pt>
                <c:pt idx="2800">
                  <c:v>1.8335634795238271</c:v>
                </c:pt>
                <c:pt idx="2801">
                  <c:v>1.8159462151265664</c:v>
                </c:pt>
                <c:pt idx="2802">
                  <c:v>1.8234345455553993</c:v>
                </c:pt>
                <c:pt idx="2803">
                  <c:v>1.8393164407535734</c:v>
                </c:pt>
                <c:pt idx="2804">
                  <c:v>1.8374023901394081</c:v>
                </c:pt>
                <c:pt idx="2805">
                  <c:v>1.839622254442457</c:v>
                </c:pt>
                <c:pt idx="2806">
                  <c:v>1.8424475771456483</c:v>
                </c:pt>
                <c:pt idx="2807">
                  <c:v>1.8486805129188966</c:v>
                </c:pt>
                <c:pt idx="2808">
                  <c:v>1.853216605949672</c:v>
                </c:pt>
                <c:pt idx="2809">
                  <c:v>1.8509511653096948</c:v>
                </c:pt>
                <c:pt idx="2810">
                  <c:v>1.851328856790333</c:v>
                </c:pt>
                <c:pt idx="2811">
                  <c:v>1.857281781751813</c:v>
                </c:pt>
                <c:pt idx="2812">
                  <c:v>1.8596825031650974</c:v>
                </c:pt>
                <c:pt idx="2813">
                  <c:v>1.8565301647677224</c:v>
                </c:pt>
                <c:pt idx="2814">
                  <c:v>1.86282589155637</c:v>
                </c:pt>
                <c:pt idx="2815">
                  <c:v>1.8658095562510435</c:v>
                </c:pt>
                <c:pt idx="2816">
                  <c:v>1.8678930113728187</c:v>
                </c:pt>
                <c:pt idx="2817">
                  <c:v>1.847619115218242</c:v>
                </c:pt>
                <c:pt idx="2818">
                  <c:v>1.8414558491090898</c:v>
                </c:pt>
                <c:pt idx="2819">
                  <c:v>1.8407686780263566</c:v>
                </c:pt>
                <c:pt idx="2820">
                  <c:v>1.8514045462282405</c:v>
                </c:pt>
                <c:pt idx="2821">
                  <c:v>1.8575819302293766</c:v>
                </c:pt>
                <c:pt idx="2822">
                  <c:v>1.8407686780263566</c:v>
                </c:pt>
                <c:pt idx="2823">
                  <c:v>1.8429046826953754</c:v>
                </c:pt>
                <c:pt idx="2824">
                  <c:v>1.859982737378516</c:v>
                </c:pt>
                <c:pt idx="2825">
                  <c:v>1.8524619357956327</c:v>
                </c:pt>
                <c:pt idx="2826">
                  <c:v>1.8445802264361508</c:v>
                </c:pt>
                <c:pt idx="2827">
                  <c:v>1.8532920175212937</c:v>
                </c:pt>
                <c:pt idx="2828">
                  <c:v>1.8518580213177709</c:v>
                </c:pt>
                <c:pt idx="2829">
                  <c:v>1.8331788003027578</c:v>
                </c:pt>
                <c:pt idx="2830">
                  <c:v>1.8400808779339251</c:v>
                </c:pt>
                <c:pt idx="2831">
                  <c:v>1.8340244368882677</c:v>
                </c:pt>
                <c:pt idx="2832">
                  <c:v>1.8225013921802977</c:v>
                </c:pt>
                <c:pt idx="2833">
                  <c:v>1.8038154297581184</c:v>
                </c:pt>
                <c:pt idx="2834">
                  <c:v>1.816963404061513</c:v>
                </c:pt>
                <c:pt idx="2835">
                  <c:v>1.8261121620916529</c:v>
                </c:pt>
                <c:pt idx="2836">
                  <c:v>1.8414908935432708</c:v>
                </c:pt>
                <c:pt idx="2837">
                  <c:v>1.8380162996652005</c:v>
                </c:pt>
                <c:pt idx="2838">
                  <c:v>1.8408743118298772</c:v>
                </c:pt>
                <c:pt idx="2839">
                  <c:v>1.850392104372117</c:v>
                </c:pt>
                <c:pt idx="2840">
                  <c:v>1.8534432015342945</c:v>
                </c:pt>
                <c:pt idx="2841">
                  <c:v>1.8510029931212482</c:v>
                </c:pt>
                <c:pt idx="2842">
                  <c:v>1.8576994617023239</c:v>
                </c:pt>
                <c:pt idx="2843">
                  <c:v>1.8645769122327631</c:v>
                </c:pt>
                <c:pt idx="2844">
                  <c:v>1.8632202317344675</c:v>
                </c:pt>
                <c:pt idx="2845">
                  <c:v>1.8674347280691095</c:v>
                </c:pt>
                <c:pt idx="2846">
                  <c:v>1.8682606444443708</c:v>
                </c:pt>
                <c:pt idx="2847">
                  <c:v>1.8681104407595641</c:v>
                </c:pt>
                <c:pt idx="2848">
                  <c:v>1.8712577975760012</c:v>
                </c:pt>
                <c:pt idx="2849">
                  <c:v>1.8687109003773157</c:v>
                </c:pt>
                <c:pt idx="2850">
                  <c:v>1.8652543471191183</c:v>
                </c:pt>
                <c:pt idx="2851">
                  <c:v>1.8622394848813066</c:v>
                </c:pt>
                <c:pt idx="2852">
                  <c:v>1.8547374983667066</c:v>
                </c:pt>
                <c:pt idx="2853">
                  <c:v>1.8546613429111529</c:v>
                </c:pt>
                <c:pt idx="2854">
                  <c:v>1.8554216197404552</c:v>
                </c:pt>
                <c:pt idx="2855">
                  <c:v>1.8590634257813807</c:v>
                </c:pt>
                <c:pt idx="2856">
                  <c:v>1.84779143620175</c:v>
                </c:pt>
                <c:pt idx="2857">
                  <c:v>1.8535195274341247</c:v>
                </c:pt>
                <c:pt idx="2858">
                  <c:v>1.8670594836062162</c:v>
                </c:pt>
                <c:pt idx="2859">
                  <c:v>1.8721552613066446</c:v>
                </c:pt>
                <c:pt idx="2860">
                  <c:v>1.8711082627100901</c:v>
                </c:pt>
                <c:pt idx="2861">
                  <c:v>1.8796765445318639</c:v>
                </c:pt>
                <c:pt idx="2862">
                  <c:v>1.8861839953703083</c:v>
                </c:pt>
                <c:pt idx="2863">
                  <c:v>1.8894218250352539</c:v>
                </c:pt>
                <c:pt idx="2864">
                  <c:v>1.8917703935656178</c:v>
                </c:pt>
                <c:pt idx="2865">
                  <c:v>1.8902295815738497</c:v>
                </c:pt>
                <c:pt idx="2866">
                  <c:v>1.8866263205764315</c:v>
                </c:pt>
                <c:pt idx="2867">
                  <c:v>1.8799731921018055</c:v>
                </c:pt>
                <c:pt idx="2868">
                  <c:v>1.8708836228646919</c:v>
                </c:pt>
                <c:pt idx="2869">
                  <c:v>1.8752897908238282</c:v>
                </c:pt>
                <c:pt idx="2870">
                  <c:v>1.879157180526126</c:v>
                </c:pt>
                <c:pt idx="2871">
                  <c:v>1.8876571398688413</c:v>
                </c:pt>
                <c:pt idx="2872">
                  <c:v>1.8770767765015099</c:v>
                </c:pt>
                <c:pt idx="2873">
                  <c:v>1.8818258142522464</c:v>
                </c:pt>
                <c:pt idx="2874">
                  <c:v>1.8740969059568635</c:v>
                </c:pt>
                <c:pt idx="2875">
                  <c:v>1.8677353158928716</c:v>
                </c:pt>
                <c:pt idx="2876">
                  <c:v>1.8675851002467505</c:v>
                </c:pt>
                <c:pt idx="2877">
                  <c:v>1.8764812544117406</c:v>
                </c:pt>
                <c:pt idx="2878">
                  <c:v>1.8788601488519694</c:v>
                </c:pt>
                <c:pt idx="2879">
                  <c:v>1.8708836228646917</c:v>
                </c:pt>
                <c:pt idx="2880">
                  <c:v>1.8592148497063967</c:v>
                </c:pt>
                <c:pt idx="2881">
                  <c:v>1.858381714914922</c:v>
                </c:pt>
                <c:pt idx="2882">
                  <c:v>1.8617105401702203</c:v>
                </c:pt>
                <c:pt idx="2883">
                  <c:v>1.8663077864636348</c:v>
                </c:pt>
                <c:pt idx="2884">
                  <c:v>1.8701347959017396</c:v>
                </c:pt>
                <c:pt idx="2885">
                  <c:v>1.8804924253683875</c:v>
                </c:pt>
                <c:pt idx="2886">
                  <c:v>1.8577750190041284</c:v>
                </c:pt>
                <c:pt idx="2887">
                  <c:v>1.8567129925608856</c:v>
                </c:pt>
                <c:pt idx="2888">
                  <c:v>1.8467185234190737</c:v>
                </c:pt>
                <c:pt idx="2889">
                  <c:v>1.8360807786994338</c:v>
                </c:pt>
                <c:pt idx="2890">
                  <c:v>1.8354608511314086</c:v>
                </c:pt>
                <c:pt idx="2891">
                  <c:v>1.8312647521637215</c:v>
                </c:pt>
                <c:pt idx="2892">
                  <c:v>1.8388670901018911</c:v>
                </c:pt>
                <c:pt idx="2893">
                  <c:v>1.8248587304580777</c:v>
                </c:pt>
                <c:pt idx="2894">
                  <c:v>1.8256422369873853</c:v>
                </c:pt>
                <c:pt idx="2895">
                  <c:v>1.8382486613735129</c:v>
                </c:pt>
                <c:pt idx="2896">
                  <c:v>1.8203033421834447</c:v>
                </c:pt>
                <c:pt idx="2897">
                  <c:v>1.8225052114173017</c:v>
                </c:pt>
                <c:pt idx="2898">
                  <c:v>1.8317476067636755</c:v>
                </c:pt>
                <c:pt idx="2899">
                  <c:v>1.8368506268411704</c:v>
                </c:pt>
                <c:pt idx="2900">
                  <c:v>1.8504617791126732</c:v>
                </c:pt>
                <c:pt idx="2901">
                  <c:v>1.8444178051180988</c:v>
                </c:pt>
                <c:pt idx="2902">
                  <c:v>1.8415382046569766</c:v>
                </c:pt>
                <c:pt idx="2903">
                  <c:v>1.8298567602914804</c:v>
                </c:pt>
                <c:pt idx="2904">
                  <c:v>1.8387282381214536</c:v>
                </c:pt>
                <c:pt idx="2905">
                  <c:v>1.8516968999891577</c:v>
                </c:pt>
                <c:pt idx="2906">
                  <c:v>1.860224540480359</c:v>
                </c:pt>
                <c:pt idx="2907">
                  <c:v>1.8697414914619668</c:v>
                </c:pt>
                <c:pt idx="2908">
                  <c:v>1.8844096825852041</c:v>
                </c:pt>
                <c:pt idx="2909">
                  <c:v>1.8835876971925782</c:v>
                </c:pt>
                <c:pt idx="2910">
                  <c:v>1.8847830236842495</c:v>
                </c:pt>
                <c:pt idx="2911">
                  <c:v>1.8951045574764149</c:v>
                </c:pt>
                <c:pt idx="2912">
                  <c:v>1.8879873617273268</c:v>
                </c:pt>
                <c:pt idx="2913">
                  <c:v>1.869741491461967</c:v>
                </c:pt>
                <c:pt idx="2914">
                  <c:v>1.865412799770535</c:v>
                </c:pt>
                <c:pt idx="2915">
                  <c:v>1.8687557957524628</c:v>
                </c:pt>
                <c:pt idx="2916">
                  <c:v>1.861829670775109</c:v>
                </c:pt>
                <c:pt idx="2917">
                  <c:v>1.8676176073160653</c:v>
                </c:pt>
                <c:pt idx="2918">
                  <c:v>1.8593827253412429</c:v>
                </c:pt>
                <c:pt idx="2919">
                  <c:v>1.8754833636198083</c:v>
                </c:pt>
                <c:pt idx="2920">
                  <c:v>1.8748808779779056</c:v>
                </c:pt>
                <c:pt idx="2921">
                  <c:v>1.8886567333021695</c:v>
                </c:pt>
                <c:pt idx="2922">
                  <c:v>1.8893257984249179</c:v>
                </c:pt>
                <c:pt idx="2923">
                  <c:v>1.8837375369379441</c:v>
                </c:pt>
                <c:pt idx="2924">
                  <c:v>1.8799939196355797</c:v>
                </c:pt>
                <c:pt idx="2925">
                  <c:v>1.859305922382777</c:v>
                </c:pt>
                <c:pt idx="2926">
                  <c:v>1.8563921334524722</c:v>
                </c:pt>
                <c:pt idx="2927">
                  <c:v>1.8495344485524585</c:v>
                </c:pt>
                <c:pt idx="2928">
                  <c:v>1.8452723860237277</c:v>
                </c:pt>
                <c:pt idx="2929">
                  <c:v>1.8193930420875066</c:v>
                </c:pt>
                <c:pt idx="2930">
                  <c:v>1.8247970173399841</c:v>
                </c:pt>
                <c:pt idx="2931">
                  <c:v>1.7768226966672653</c:v>
                </c:pt>
                <c:pt idx="2932">
                  <c:v>1.7753252403314723</c:v>
                </c:pt>
                <c:pt idx="2933">
                  <c:v>1.7079848027704163</c:v>
                </c:pt>
                <c:pt idx="2934">
                  <c:v>1.7534347999124689</c:v>
                </c:pt>
                <c:pt idx="2935">
                  <c:v>1.7082515295584293</c:v>
                </c:pt>
                <c:pt idx="2936">
                  <c:v>1.7521574085026947</c:v>
                </c:pt>
                <c:pt idx="2937">
                  <c:v>1.7588678730943959</c:v>
                </c:pt>
                <c:pt idx="2938">
                  <c:v>1.779812086666356</c:v>
                </c:pt>
                <c:pt idx="2939">
                  <c:v>1.7748203356458914</c:v>
                </c:pt>
                <c:pt idx="2940">
                  <c:v>1.7773566828414236</c:v>
                </c:pt>
                <c:pt idx="2941">
                  <c:v>1.7811592764202167</c:v>
                </c:pt>
                <c:pt idx="2942">
                  <c:v>1.7821278385848005</c:v>
                </c:pt>
                <c:pt idx="2943">
                  <c:v>1.7815024161520994</c:v>
                </c:pt>
                <c:pt idx="2944">
                  <c:v>1.7789917495574974</c:v>
                </c:pt>
                <c:pt idx="2945">
                  <c:v>1.7734836307035895</c:v>
                </c:pt>
                <c:pt idx="2946">
                  <c:v>1.7756681913073795</c:v>
                </c:pt>
                <c:pt idx="2947">
                  <c:v>1.7777973509419054</c:v>
                </c:pt>
                <c:pt idx="2948">
                  <c:v>1.774403759993286</c:v>
                </c:pt>
                <c:pt idx="2949">
                  <c:v>1.778971517393414</c:v>
                </c:pt>
                <c:pt idx="2950">
                  <c:v>1.7763784150069593</c:v>
                </c:pt>
                <c:pt idx="2951">
                  <c:v>1.7798815597731878</c:v>
                </c:pt>
                <c:pt idx="2952">
                  <c:v>1.7863241767258493</c:v>
                </c:pt>
                <c:pt idx="2953">
                  <c:v>1.7875485601709928</c:v>
                </c:pt>
                <c:pt idx="2954">
                  <c:v>1.7843942369400054</c:v>
                </c:pt>
                <c:pt idx="2955">
                  <c:v>1.786585236630539</c:v>
                </c:pt>
                <c:pt idx="2956">
                  <c:v>1.789792712793439</c:v>
                </c:pt>
                <c:pt idx="2957">
                  <c:v>1.7890218532469151</c:v>
                </c:pt>
                <c:pt idx="2958">
                  <c:v>1.7859927332866505</c:v>
                </c:pt>
                <c:pt idx="2959">
                  <c:v>1.7859927332866505</c:v>
                </c:pt>
                <c:pt idx="2960">
                  <c:v>1.783241533874991</c:v>
                </c:pt>
                <c:pt idx="2961">
                  <c:v>1.7839313019237872</c:v>
                </c:pt>
                <c:pt idx="2962">
                  <c:v>1.7905879772607738</c:v>
                </c:pt>
                <c:pt idx="2963">
                  <c:v>1.7899328052546921</c:v>
                </c:pt>
                <c:pt idx="2964">
                  <c:v>1.7942659656520166</c:v>
                </c:pt>
                <c:pt idx="2965">
                  <c:v>1.8028664839044204</c:v>
                </c:pt>
                <c:pt idx="2966">
                  <c:v>1.7981438665045433</c:v>
                </c:pt>
                <c:pt idx="2967">
                  <c:v>1.793059759025152</c:v>
                </c:pt>
                <c:pt idx="2968">
                  <c:v>1.7879647097903051</c:v>
                </c:pt>
                <c:pt idx="2969">
                  <c:v>1.7889166899808475</c:v>
                </c:pt>
                <c:pt idx="2970">
                  <c:v>1.791692295456585</c:v>
                </c:pt>
                <c:pt idx="2971">
                  <c:v>1.7936929497040033</c:v>
                </c:pt>
                <c:pt idx="2972">
                  <c:v>1.8009979250671651</c:v>
                </c:pt>
                <c:pt idx="2973">
                  <c:v>1.8006911082888086</c:v>
                </c:pt>
                <c:pt idx="2974">
                  <c:v>1.7951821087539055</c:v>
                </c:pt>
                <c:pt idx="2975">
                  <c:v>1.7917572173879857</c:v>
                </c:pt>
                <c:pt idx="2976">
                  <c:v>1.787869461907619</c:v>
                </c:pt>
                <c:pt idx="2977">
                  <c:v>1.787869461907619</c:v>
                </c:pt>
                <c:pt idx="2978">
                  <c:v>1.7838205683135069</c:v>
                </c:pt>
                <c:pt idx="2979">
                  <c:v>1.7805433480907609</c:v>
                </c:pt>
                <c:pt idx="2980">
                  <c:v>1.784011827757525</c:v>
                </c:pt>
                <c:pt idx="2981">
                  <c:v>1.7814973708325161</c:v>
                </c:pt>
                <c:pt idx="2982">
                  <c:v>1.7851385090963425</c:v>
                </c:pt>
                <c:pt idx="2983">
                  <c:v>1.7852893075745691</c:v>
                </c:pt>
                <c:pt idx="2984">
                  <c:v>1.7849122687325887</c:v>
                </c:pt>
                <c:pt idx="2985">
                  <c:v>1.7837198907534435</c:v>
                </c:pt>
                <c:pt idx="2986">
                  <c:v>1.7822740503147709</c:v>
                </c:pt>
                <c:pt idx="2987">
                  <c:v>1.7810381401619675</c:v>
                </c:pt>
                <c:pt idx="2988">
                  <c:v>1.7868311730346329</c:v>
                </c:pt>
                <c:pt idx="2989">
                  <c:v>1.7831256867427079</c:v>
                </c:pt>
                <c:pt idx="2990">
                  <c:v>1.7740632583344975</c:v>
                </c:pt>
                <c:pt idx="2991">
                  <c:v>1.7786275079601157</c:v>
                </c:pt>
                <c:pt idx="2992">
                  <c:v>1.7855054124113841</c:v>
                </c:pt>
                <c:pt idx="2993">
                  <c:v>1.7938823304295988</c:v>
                </c:pt>
                <c:pt idx="2994">
                  <c:v>1.7933788973543796</c:v>
                </c:pt>
                <c:pt idx="2995">
                  <c:v>1.790577977860738</c:v>
                </c:pt>
                <c:pt idx="2996">
                  <c:v>1.7916673243606278</c:v>
                </c:pt>
                <c:pt idx="2997">
                  <c:v>1.7941015685779147</c:v>
                </c:pt>
                <c:pt idx="2998">
                  <c:v>1.7905229793731827</c:v>
                </c:pt>
                <c:pt idx="2999">
                  <c:v>1.7955055457474678</c:v>
                </c:pt>
                <c:pt idx="3000">
                  <c:v>1.791602396592747</c:v>
                </c:pt>
                <c:pt idx="3001">
                  <c:v>1.791602396592747</c:v>
                </c:pt>
                <c:pt idx="3002">
                  <c:v>1.7931245922417258</c:v>
                </c:pt>
                <c:pt idx="3003">
                  <c:v>1.7924111955704205</c:v>
                </c:pt>
                <c:pt idx="3004">
                  <c:v>1.7939670417757376</c:v>
                </c:pt>
                <c:pt idx="3005">
                  <c:v>1.7969423311753661</c:v>
                </c:pt>
                <c:pt idx="3006">
                  <c:v>1.7945448806743951</c:v>
                </c:pt>
                <c:pt idx="3007">
                  <c:v>1.7969472991690667</c:v>
                </c:pt>
                <c:pt idx="3008">
                  <c:v>1.7984613866747032</c:v>
                </c:pt>
                <c:pt idx="3009">
                  <c:v>1.8017299460712648</c:v>
                </c:pt>
                <c:pt idx="3010">
                  <c:v>1.797533349208686</c:v>
                </c:pt>
                <c:pt idx="3011">
                  <c:v>1.7983671333962317</c:v>
                </c:pt>
                <c:pt idx="3012">
                  <c:v>1.7966591147290318</c:v>
                </c:pt>
                <c:pt idx="3013">
                  <c:v>1.7929400558887876</c:v>
                </c:pt>
                <c:pt idx="3014">
                  <c:v>1.790652970923915</c:v>
                </c:pt>
                <c:pt idx="3015">
                  <c:v>1.7944851197182021</c:v>
                </c:pt>
                <c:pt idx="3016">
                  <c:v>1.7941862613549169</c:v>
                </c:pt>
                <c:pt idx="3017">
                  <c:v>1.7920867560368638</c:v>
                </c:pt>
                <c:pt idx="3018">
                  <c:v>1.7957443243958215</c:v>
                </c:pt>
                <c:pt idx="3019">
                  <c:v>1.7981488285326237</c:v>
                </c:pt>
                <c:pt idx="3020">
                  <c:v>1.7940318161988318</c:v>
                </c:pt>
                <c:pt idx="3021">
                  <c:v>1.7965597215244631</c:v>
                </c:pt>
                <c:pt idx="3022">
                  <c:v>1.7984911490223594</c:v>
                </c:pt>
                <c:pt idx="3023">
                  <c:v>1.8013936786365861</c:v>
                </c:pt>
                <c:pt idx="3024">
                  <c:v>1.8006812094058979</c:v>
                </c:pt>
                <c:pt idx="3025">
                  <c:v>1.8037945215664228</c:v>
                </c:pt>
                <c:pt idx="3026">
                  <c:v>1.8056726415343463</c:v>
                </c:pt>
                <c:pt idx="3027">
                  <c:v>1.8005574651010716</c:v>
                </c:pt>
                <c:pt idx="3028">
                  <c:v>1.7978659536284411</c:v>
                </c:pt>
                <c:pt idx="3029">
                  <c:v>1.7983820160834498</c:v>
                </c:pt>
                <c:pt idx="3030">
                  <c:v>1.7939720245726314</c:v>
                </c:pt>
                <c:pt idx="3031">
                  <c:v>1.7953861350391704</c:v>
                </c:pt>
                <c:pt idx="3032">
                  <c:v>1.8009484448567654</c:v>
                </c:pt>
                <c:pt idx="3033">
                  <c:v>1.801180980560702</c:v>
                </c:pt>
                <c:pt idx="3034">
                  <c:v>1.8025552997969965</c:v>
                </c:pt>
                <c:pt idx="3035">
                  <c:v>1.7984564261973073</c:v>
                </c:pt>
                <c:pt idx="3036">
                  <c:v>1.7969323951139216</c:v>
                </c:pt>
                <c:pt idx="3037">
                  <c:v>1.7970118808413076</c:v>
                </c:pt>
                <c:pt idx="3038">
                  <c:v>1.7986597855960642</c:v>
                </c:pt>
                <c:pt idx="3039">
                  <c:v>1.7985597855960642</c:v>
                </c:pt>
                <c:pt idx="3040">
                  <c:v>1.8071930868576038</c:v>
                </c:pt>
                <c:pt idx="3041">
                  <c:v>1.8077346964826584</c:v>
                </c:pt>
                <c:pt idx="3042">
                  <c:v>1.810131460314484</c:v>
                </c:pt>
                <c:pt idx="3043">
                  <c:v>1.8049446944971226</c:v>
                </c:pt>
                <c:pt idx="3044">
                  <c:v>1.8088178407887172</c:v>
                </c:pt>
                <c:pt idx="3045">
                  <c:v>1.8198135073980573</c:v>
                </c:pt>
                <c:pt idx="3046">
                  <c:v>1.8250761002510936</c:v>
                </c:pt>
                <c:pt idx="3047">
                  <c:v>1.8287964813761455</c:v>
                </c:pt>
                <c:pt idx="3048">
                  <c:v>1.8262162680322056</c:v>
                </c:pt>
                <c:pt idx="3049">
                  <c:v>1.8250761002510936</c:v>
                </c:pt>
                <c:pt idx="3050">
                  <c:v>1.8334085523921357</c:v>
                </c:pt>
                <c:pt idx="3051">
                  <c:v>1.828265735060866</c:v>
                </c:pt>
                <c:pt idx="3052">
                  <c:v>1.8278107252380613</c:v>
                </c:pt>
                <c:pt idx="3053">
                  <c:v>1.824391111752441</c:v>
                </c:pt>
                <c:pt idx="3054">
                  <c:v>1.8240104329152502</c:v>
                </c:pt>
                <c:pt idx="3055">
                  <c:v>1.8327292497449719</c:v>
                </c:pt>
                <c:pt idx="3056">
                  <c:v>1.8343137231760076</c:v>
                </c:pt>
                <c:pt idx="3057">
                  <c:v>1.8482348912704314</c:v>
                </c:pt>
                <c:pt idx="3058">
                  <c:v>1.8475657290745575</c:v>
                </c:pt>
                <c:pt idx="3059">
                  <c:v>1.8500912950309905</c:v>
                </c:pt>
                <c:pt idx="3060">
                  <c:v>1.8530544303934158</c:v>
                </c:pt>
                <c:pt idx="3061">
                  <c:v>1.8543110291653278</c:v>
                </c:pt>
                <c:pt idx="3062">
                  <c:v>1.8468961934258401</c:v>
                </c:pt>
                <c:pt idx="3063">
                  <c:v>1.8543110291653278</c:v>
                </c:pt>
                <c:pt idx="3064">
                  <c:v>1.8530544303934156</c:v>
                </c:pt>
                <c:pt idx="3065">
                  <c:v>1.8483834928290201</c:v>
                </c:pt>
                <c:pt idx="3066">
                  <c:v>1.8593956242501481</c:v>
                </c:pt>
                <c:pt idx="3067">
                  <c:v>1.8620384613334022</c:v>
                </c:pt>
                <c:pt idx="3068">
                  <c:v>1.8624780263225316</c:v>
                </c:pt>
                <c:pt idx="3069">
                  <c:v>1.8592487239627171</c:v>
                </c:pt>
                <c:pt idx="3070">
                  <c:v>1.8636500600641475</c:v>
                </c:pt>
                <c:pt idx="3071">
                  <c:v>1.865843100527893</c:v>
                </c:pt>
                <c:pt idx="3072">
                  <c:v>1.8675214418579111</c:v>
                </c:pt>
                <c:pt idx="3073">
                  <c:v>1.8704333784331184</c:v>
                </c:pt>
                <c:pt idx="3074">
                  <c:v>1.8665002844771124</c:v>
                </c:pt>
                <c:pt idx="3075">
                  <c:v>1.8716686866682073</c:v>
                </c:pt>
                <c:pt idx="3076">
                  <c:v>1.8686146002504822</c:v>
                </c:pt>
                <c:pt idx="3077">
                  <c:v>1.8645279212868551</c:v>
                </c:pt>
                <c:pt idx="3078">
                  <c:v>1.8497945770720188</c:v>
                </c:pt>
                <c:pt idx="3079">
                  <c:v>1.8567462828488071</c:v>
                </c:pt>
                <c:pt idx="3080">
                  <c:v>1.8666459222330638</c:v>
                </c:pt>
                <c:pt idx="3081">
                  <c:v>1.8705061555489422</c:v>
                </c:pt>
                <c:pt idx="3082">
                  <c:v>1.8705785083172397</c:v>
                </c:pt>
                <c:pt idx="3083">
                  <c:v>1.8884437614866736</c:v>
                </c:pt>
                <c:pt idx="3084">
                  <c:v>1.8873729554079677</c:v>
                </c:pt>
                <c:pt idx="3085">
                  <c:v>1.8931449437056687</c:v>
                </c:pt>
                <c:pt idx="3086">
                  <c:v>1.8999893810430164</c:v>
                </c:pt>
                <c:pt idx="3087">
                  <c:v>1.9039017118533623</c:v>
                </c:pt>
                <c:pt idx="3088">
                  <c:v>1.9009865927689955</c:v>
                </c:pt>
                <c:pt idx="3089">
                  <c:v>1.899347243496436</c:v>
                </c:pt>
                <c:pt idx="3090">
                  <c:v>1.8921177547701562</c:v>
                </c:pt>
                <c:pt idx="3091">
                  <c:v>1.8953453750789968</c:v>
                </c:pt>
                <c:pt idx="3092">
                  <c:v>1.9092830526377187</c:v>
                </c:pt>
                <c:pt idx="3093">
                  <c:v>1.9061713278942012</c:v>
                </c:pt>
                <c:pt idx="3094">
                  <c:v>1.9011999784524327</c:v>
                </c:pt>
                <c:pt idx="3095">
                  <c:v>1.8994901662057426</c:v>
                </c:pt>
                <c:pt idx="3096">
                  <c:v>1.9036178489253865</c:v>
                </c:pt>
                <c:pt idx="3097">
                  <c:v>1.9109059435169957</c:v>
                </c:pt>
                <c:pt idx="3098">
                  <c:v>1.9068081545360462</c:v>
                </c:pt>
                <c:pt idx="3099">
                  <c:v>1.8968479497666184</c:v>
                </c:pt>
                <c:pt idx="3100">
                  <c:v>1.8963473602078236</c:v>
                </c:pt>
                <c:pt idx="3101">
                  <c:v>1.8850526057673245</c:v>
                </c:pt>
                <c:pt idx="3102">
                  <c:v>1.868125368832267</c:v>
                </c:pt>
                <c:pt idx="3103">
                  <c:v>1.8761869596830942</c:v>
                </c:pt>
                <c:pt idx="3104">
                  <c:v>1.8891682366303899</c:v>
                </c:pt>
                <c:pt idx="3105">
                  <c:v>1.877208598505665</c:v>
                </c:pt>
                <c:pt idx="3106">
                  <c:v>1.8765520058017793</c:v>
                </c:pt>
                <c:pt idx="3107">
                  <c:v>1.891255418721753</c:v>
                </c:pt>
                <c:pt idx="3108">
                  <c:v>1.8878701747534685</c:v>
                </c:pt>
                <c:pt idx="3109">
                  <c:v>1.8814288803649031</c:v>
                </c:pt>
                <c:pt idx="3110">
                  <c:v>1.8830975727512687</c:v>
                </c:pt>
                <c:pt idx="3111">
                  <c:v>1.8746532031333014</c:v>
                </c:pt>
                <c:pt idx="3112">
                  <c:v>1.8784474824876136</c:v>
                </c:pt>
                <c:pt idx="3113">
                  <c:v>1.8920460092385007</c:v>
                </c:pt>
                <c:pt idx="3114">
                  <c:v>1.8989910403465338</c:v>
                </c:pt>
                <c:pt idx="3115">
                  <c:v>1.9006304309862725</c:v>
                </c:pt>
                <c:pt idx="3116">
                  <c:v>1.8969195568146493</c:v>
                </c:pt>
                <c:pt idx="3117">
                  <c:v>1.9031205135718845</c:v>
                </c:pt>
                <c:pt idx="3118">
                  <c:v>1.9001316072915468</c:v>
                </c:pt>
                <c:pt idx="3119">
                  <c:v>1.8924773013663727</c:v>
                </c:pt>
                <c:pt idx="3120">
                  <c:v>1.8761869596830947</c:v>
                </c:pt>
                <c:pt idx="3121">
                  <c:v>1.87691698242314</c:v>
                </c:pt>
                <c:pt idx="3122">
                  <c:v>1.8728970784787859</c:v>
                </c:pt>
                <c:pt idx="3123">
                  <c:v>1.8669476199457458</c:v>
                </c:pt>
                <c:pt idx="3124">
                  <c:v>1.8690082321081338</c:v>
                </c:pt>
                <c:pt idx="3125">
                  <c:v>1.8659895805225686</c:v>
                </c:pt>
                <c:pt idx="3126">
                  <c:v>1.8548665589616056</c:v>
                </c:pt>
                <c:pt idx="3127">
                  <c:v>1.8491086610339604</c:v>
                </c:pt>
                <c:pt idx="3128">
                  <c:v>1.8452761621200127</c:v>
                </c:pt>
                <c:pt idx="3129">
                  <c:v>1.8303341575145973</c:v>
                </c:pt>
                <c:pt idx="3130">
                  <c:v>1.8217387002963337</c:v>
                </c:pt>
                <c:pt idx="3131">
                  <c:v>1.8387809089796563</c:v>
                </c:pt>
                <c:pt idx="3132">
                  <c:v>1.8405220266991567</c:v>
                </c:pt>
                <c:pt idx="3133">
                  <c:v>1.8410516980523557</c:v>
                </c:pt>
                <c:pt idx="3134">
                  <c:v>1.8430149565113234</c:v>
                </c:pt>
                <c:pt idx="3135">
                  <c:v>1.8397656436319443</c:v>
                </c:pt>
                <c:pt idx="3136">
                  <c:v>1.8518047747710897</c:v>
                </c:pt>
                <c:pt idx="3137">
                  <c:v>1.8371880035513448</c:v>
                </c:pt>
                <c:pt idx="3138">
                  <c:v>1.8349851752540818</c:v>
                </c:pt>
                <c:pt idx="3139">
                  <c:v>1.8094856041432155</c:v>
                </c:pt>
                <c:pt idx="3140">
                  <c:v>1.809017274598173</c:v>
                </c:pt>
                <c:pt idx="3141">
                  <c:v>1.8165613052998957</c:v>
                </c:pt>
                <c:pt idx="3142">
                  <c:v>1.8387809089796563</c:v>
                </c:pt>
                <c:pt idx="3143">
                  <c:v>1.8393867744018257</c:v>
                </c:pt>
                <c:pt idx="3144">
                  <c:v>1.8473069831558655</c:v>
                </c:pt>
                <c:pt idx="3145">
                  <c:v>1.8345285636616402</c:v>
                </c:pt>
                <c:pt idx="3146">
                  <c:v>1.8459536077571184</c:v>
                </c:pt>
                <c:pt idx="3147">
                  <c:v>1.8395383865616759</c:v>
                </c:pt>
                <c:pt idx="3148">
                  <c:v>1.8500830023758008</c:v>
                </c:pt>
                <c:pt idx="3149">
                  <c:v>1.8666278511055152</c:v>
                </c:pt>
                <c:pt idx="3150">
                  <c:v>1.868564235625596</c:v>
                </c:pt>
                <c:pt idx="3151">
                  <c:v>1.8781906308229903</c:v>
                </c:pt>
                <c:pt idx="3152">
                  <c:v>1.8765680227994084</c:v>
                </c:pt>
                <c:pt idx="3153">
                  <c:v>1.8538735314442703</c:v>
                </c:pt>
                <c:pt idx="3154">
                  <c:v>1.8615455974810349</c:v>
                </c:pt>
                <c:pt idx="3155">
                  <c:v>1.8453810867770817</c:v>
                </c:pt>
                <c:pt idx="3156">
                  <c:v>1.850394255316768</c:v>
                </c:pt>
                <c:pt idx="3157">
                  <c:v>1.8593703453162849</c:v>
                </c:pt>
                <c:pt idx="3158">
                  <c:v>1.8565126338796918</c:v>
                </c:pt>
                <c:pt idx="3159">
                  <c:v>1.8811340655932831</c:v>
                </c:pt>
                <c:pt idx="3160">
                  <c:v>1.8841417169594568</c:v>
                </c:pt>
                <c:pt idx="3161">
                  <c:v>1.8907131725084119</c:v>
                </c:pt>
                <c:pt idx="3162">
                  <c:v>1.8861908216126175</c:v>
                </c:pt>
                <c:pt idx="3163">
                  <c:v>1.8766417011662484</c:v>
                </c:pt>
                <c:pt idx="3164">
                  <c:v>1.8753863475571499</c:v>
                </c:pt>
                <c:pt idx="3165">
                  <c:v>1.8666278511055148</c:v>
                </c:pt>
                <c:pt idx="3166">
                  <c:v>1.8667769611560181</c:v>
                </c:pt>
                <c:pt idx="3167">
                  <c:v>1.8619203831425806</c:v>
                </c:pt>
                <c:pt idx="3168">
                  <c:v>1.8785591577768501</c:v>
                </c:pt>
                <c:pt idx="3169">
                  <c:v>1.8761988345244518</c:v>
                </c:pt>
                <c:pt idx="3170">
                  <c:v>1.8830422347963254</c:v>
                </c:pt>
                <c:pt idx="3171">
                  <c:v>1.8904217683383651</c:v>
                </c:pt>
                <c:pt idx="3172">
                  <c:v>1.8930391816705714</c:v>
                </c:pt>
                <c:pt idx="3173">
                  <c:v>1.8838488824741884</c:v>
                </c:pt>
                <c:pt idx="3174">
                  <c:v>1.8736852054185111</c:v>
                </c:pt>
                <c:pt idx="3175">
                  <c:v>1.8650613198352319</c:v>
                </c:pt>
                <c:pt idx="3176">
                  <c:v>1.8652852576711287</c:v>
                </c:pt>
                <c:pt idx="3177">
                  <c:v>1.8816477255457376</c:v>
                </c:pt>
                <c:pt idx="3178">
                  <c:v>1.899913006694395</c:v>
                </c:pt>
                <c:pt idx="3179">
                  <c:v>1.899913006694395</c:v>
                </c:pt>
                <c:pt idx="3180">
                  <c:v>1.892894279450088</c:v>
                </c:pt>
                <c:pt idx="3181">
                  <c:v>1.8920220068518105</c:v>
                </c:pt>
                <c:pt idx="3182">
                  <c:v>1.8850937366981448</c:v>
                </c:pt>
                <c:pt idx="3183">
                  <c:v>1.9047329291769008</c:v>
                </c:pt>
                <c:pt idx="3184">
                  <c:v>1.9066684108901819</c:v>
                </c:pt>
                <c:pt idx="3185">
                  <c:v>1.911669277969579</c:v>
                </c:pt>
                <c:pt idx="3186">
                  <c:v>1.9128802010678476</c:v>
                </c:pt>
                <c:pt idx="3187">
                  <c:v>1.9137336723316283</c:v>
                </c:pt>
                <c:pt idx="3188">
                  <c:v>1.915368413197631</c:v>
                </c:pt>
                <c:pt idx="3189">
                  <c:v>1.9148709871460607</c:v>
                </c:pt>
                <c:pt idx="3190">
                  <c:v>1.9150131454619961</c:v>
                </c:pt>
                <c:pt idx="3191">
                  <c:v>1.9161490685217895</c:v>
                </c:pt>
                <c:pt idx="3192">
                  <c:v>1.9235005568953438</c:v>
                </c:pt>
                <c:pt idx="3193">
                  <c:v>1.9248378748298465</c:v>
                </c:pt>
                <c:pt idx="3194">
                  <c:v>1.9249081599214863</c:v>
                </c:pt>
                <c:pt idx="3195">
                  <c:v>1.9218793908272587</c:v>
                </c:pt>
                <c:pt idx="3196">
                  <c:v>1.9223026264255498</c:v>
                </c:pt>
                <c:pt idx="3197">
                  <c:v>1.9140895978245676</c:v>
                </c:pt>
                <c:pt idx="3198">
                  <c:v>1.9201145896730738</c:v>
                </c:pt>
                <c:pt idx="3199">
                  <c:v>1.9203263317597938</c:v>
                </c:pt>
                <c:pt idx="3200">
                  <c:v>1.919336419337464</c:v>
                </c:pt>
                <c:pt idx="3201">
                  <c:v>1.9201145896730736</c:v>
                </c:pt>
                <c:pt idx="3202">
                  <c:v>1.912880201067847</c:v>
                </c:pt>
                <c:pt idx="3203">
                  <c:v>1.9176379713838239</c:v>
                </c:pt>
                <c:pt idx="3204">
                  <c:v>1.916716581757669</c:v>
                </c:pt>
                <c:pt idx="3205">
                  <c:v>1.9158655302690657</c:v>
                </c:pt>
                <c:pt idx="3206">
                  <c:v>1.9359586216524707</c:v>
                </c:pt>
                <c:pt idx="3207">
                  <c:v>1.9398463825482073</c:v>
                </c:pt>
                <c:pt idx="3208">
                  <c:v>1.934148690888176</c:v>
                </c:pt>
                <c:pt idx="3209">
                  <c:v>1.936931697281008</c:v>
                </c:pt>
                <c:pt idx="3210">
                  <c:v>1.9402618855999869</c:v>
                </c:pt>
                <c:pt idx="3211">
                  <c:v>1.955383239890049</c:v>
                </c:pt>
                <c:pt idx="3212">
                  <c:v>1.9598076928988855</c:v>
                </c:pt>
                <c:pt idx="3213">
                  <c:v>1.9564060916339785</c:v>
                </c:pt>
                <c:pt idx="3214">
                  <c:v>1.9555881615102364</c:v>
                </c:pt>
                <c:pt idx="3215">
                  <c:v>1.9561334802752912</c:v>
                </c:pt>
                <c:pt idx="3216">
                  <c:v>1.9562018452805232</c:v>
                </c:pt>
                <c:pt idx="3217">
                  <c:v>1.9557842034033812</c:v>
                </c:pt>
                <c:pt idx="3218">
                  <c:v>1.9542744193403074</c:v>
                </c:pt>
                <c:pt idx="3219">
                  <c:v>1.9435749963670161</c:v>
                </c:pt>
                <c:pt idx="3220">
                  <c:v>1.937938220929919</c:v>
                </c:pt>
                <c:pt idx="3221">
                  <c:v>1.9473160117910904</c:v>
                </c:pt>
                <c:pt idx="3222">
                  <c:v>1.942672825325735</c:v>
                </c:pt>
                <c:pt idx="3223">
                  <c:v>1.9453085697344057</c:v>
                </c:pt>
                <c:pt idx="3224">
                  <c:v>1.946347054286806</c:v>
                </c:pt>
                <c:pt idx="3225">
                  <c:v>1.9504220040270948</c:v>
                </c:pt>
                <c:pt idx="3226">
                  <c:v>1.9575643875532545</c:v>
                </c:pt>
                <c:pt idx="3227">
                  <c:v>1.9576329167476856</c:v>
                </c:pt>
                <c:pt idx="3228">
                  <c:v>1.9542057189466777</c:v>
                </c:pt>
                <c:pt idx="3229">
                  <c:v>1.9442690141739765</c:v>
                </c:pt>
                <c:pt idx="3230">
                  <c:v>1.9378686561447507</c:v>
                </c:pt>
                <c:pt idx="3231">
                  <c:v>1.938427002859558</c:v>
                </c:pt>
                <c:pt idx="3232">
                  <c:v>1.9351430419575704</c:v>
                </c:pt>
                <c:pt idx="3233">
                  <c:v>1.9434367726316057</c:v>
                </c:pt>
                <c:pt idx="3234">
                  <c:v>1.9535187607418738</c:v>
                </c:pt>
                <c:pt idx="3235">
                  <c:v>1.9580434865501577</c:v>
                </c:pt>
                <c:pt idx="3236">
                  <c:v>1.9554408084774733</c:v>
                </c:pt>
                <c:pt idx="3237">
                  <c:v>1.9386363498949326</c:v>
                </c:pt>
                <c:pt idx="3238">
                  <c:v>1.9387754367537633</c:v>
                </c:pt>
                <c:pt idx="3239">
                  <c:v>1.9248019707749067</c:v>
                </c:pt>
                <c:pt idx="3240">
                  <c:v>1.9219691835757771</c:v>
                </c:pt>
                <c:pt idx="3241">
                  <c:v>1.9248726512882721</c:v>
                </c:pt>
                <c:pt idx="3242">
                  <c:v>1.9243070847233374</c:v>
                </c:pt>
                <c:pt idx="3243">
                  <c:v>1.9243070847233374</c:v>
                </c:pt>
                <c:pt idx="3244">
                  <c:v>1.9347227692412265</c:v>
                </c:pt>
                <c:pt idx="3245">
                  <c:v>1.9257915495762179</c:v>
                </c:pt>
                <c:pt idx="3246">
                  <c:v>1.9278381844869426</c:v>
                </c:pt>
                <c:pt idx="3247">
                  <c:v>1.9356325352365782</c:v>
                </c:pt>
                <c:pt idx="3248">
                  <c:v>1.9127084153828044</c:v>
                </c:pt>
                <c:pt idx="3249">
                  <c:v>1.900611365317884</c:v>
                </c:pt>
                <c:pt idx="3250">
                  <c:v>1.9014801403816581</c:v>
                </c:pt>
                <c:pt idx="3251">
                  <c:v>1.902276138569277</c:v>
                </c:pt>
                <c:pt idx="3252">
                  <c:v>1.8987986825215744</c:v>
                </c:pt>
                <c:pt idx="3253">
                  <c:v>1.8852077608437046</c:v>
                </c:pt>
                <c:pt idx="3254">
                  <c:v>1.8835146502396143</c:v>
                </c:pt>
                <c:pt idx="3255">
                  <c:v>1.888439350222358</c:v>
                </c:pt>
                <c:pt idx="3256">
                  <c:v>1.9084764559792529</c:v>
                </c:pt>
                <c:pt idx="3257">
                  <c:v>1.9089075658054153</c:v>
                </c:pt>
                <c:pt idx="3258">
                  <c:v>1.9107739208518608</c:v>
                </c:pt>
                <c:pt idx="3259">
                  <c:v>1.9243070847233374</c:v>
                </c:pt>
                <c:pt idx="3260">
                  <c:v>1.9221823455743441</c:v>
                </c:pt>
                <c:pt idx="3261">
                  <c:v>1.9170646101312672</c:v>
                </c:pt>
                <c:pt idx="3262">
                  <c:v>1.9250846541296807</c:v>
                </c:pt>
                <c:pt idx="3263">
                  <c:v>1.9297396405949836</c:v>
                </c:pt>
                <c:pt idx="3264">
                  <c:v>1.9299506229230967</c:v>
                </c:pt>
                <c:pt idx="3265">
                  <c:v>1.9250143290632937</c:v>
                </c:pt>
                <c:pt idx="3266">
                  <c:v>1.9235988677561562</c:v>
                </c:pt>
                <c:pt idx="3267">
                  <c:v>1.9253675281264675</c:v>
                </c:pt>
                <c:pt idx="3268">
                  <c:v>1.9287540325388133</c:v>
                </c:pt>
                <c:pt idx="3269">
                  <c:v>1.931777950548466</c:v>
                </c:pt>
                <c:pt idx="3270">
                  <c:v>1.9321990637572453</c:v>
                </c:pt>
                <c:pt idx="3271">
                  <c:v>1.9389843148645631</c:v>
                </c:pt>
                <c:pt idx="3272">
                  <c:v>1.939472654710666</c:v>
                </c:pt>
                <c:pt idx="3273">
                  <c:v>1.9333217894545511</c:v>
                </c:pt>
                <c:pt idx="3274">
                  <c:v>1.92959883062723</c:v>
                </c:pt>
                <c:pt idx="3275">
                  <c:v>1.9412824831597728</c:v>
                </c:pt>
                <c:pt idx="3276">
                  <c:v>1.9523498034931803</c:v>
                </c:pt>
                <c:pt idx="3277">
                  <c:v>1.9448932075214882</c:v>
                </c:pt>
                <c:pt idx="3278">
                  <c:v>1.9506288552030755</c:v>
                </c:pt>
                <c:pt idx="3279">
                  <c:v>1.950284443894533</c:v>
                </c:pt>
                <c:pt idx="3280">
                  <c:v>1.9471983755504374</c:v>
                </c:pt>
                <c:pt idx="3281">
                  <c:v>1.9429745036230288</c:v>
                </c:pt>
                <c:pt idx="3282">
                  <c:v>1.9416334586151063</c:v>
                </c:pt>
                <c:pt idx="3283">
                  <c:v>1.9307661611262208</c:v>
                </c:pt>
                <c:pt idx="3284">
                  <c:v>1.9476198597667809</c:v>
                </c:pt>
                <c:pt idx="3285">
                  <c:v>1.9729270501543459</c:v>
                </c:pt>
                <c:pt idx="3286">
                  <c:v>1.9706652368214885</c:v>
                </c:pt>
                <c:pt idx="3287">
                  <c:v>1.9750477012099397</c:v>
                </c:pt>
                <c:pt idx="3288">
                  <c:v>1.9723107938409821</c:v>
                </c:pt>
                <c:pt idx="3289">
                  <c:v>1.9694296181275721</c:v>
                </c:pt>
                <c:pt idx="3290">
                  <c:v>1.9719681940951947</c:v>
                </c:pt>
                <c:pt idx="3291">
                  <c:v>1.9798860808953256</c:v>
                </c:pt>
                <c:pt idx="3292">
                  <c:v>1.9798184025222698</c:v>
                </c:pt>
                <c:pt idx="3293">
                  <c:v>1.9791382715847585</c:v>
                </c:pt>
                <c:pt idx="3294">
                  <c:v>1.9798184025222698</c:v>
                </c:pt>
                <c:pt idx="3295">
                  <c:v>1.979682273253466</c:v>
                </c:pt>
                <c:pt idx="3296">
                  <c:v>1.9861218007929213</c:v>
                </c:pt>
                <c:pt idx="3297">
                  <c:v>1.9883489616587389</c:v>
                </c:pt>
                <c:pt idx="3298">
                  <c:v>1.9937280672891031</c:v>
                </c:pt>
                <c:pt idx="3299">
                  <c:v>1.9953359487396984</c:v>
                </c:pt>
                <c:pt idx="3300">
                  <c:v>1.9956038952873199</c:v>
                </c:pt>
                <c:pt idx="3301">
                  <c:v>2.0012101140360326</c:v>
                </c:pt>
                <c:pt idx="3302">
                  <c:v>2.0000114355766763</c:v>
                </c:pt>
                <c:pt idx="3303">
                  <c:v>2.0039351671849817</c:v>
                </c:pt>
                <c:pt idx="3304">
                  <c:v>2.0000114355766767</c:v>
                </c:pt>
                <c:pt idx="3305">
                  <c:v>1.9975430817613578</c:v>
                </c:pt>
                <c:pt idx="3306">
                  <c:v>2.0077776292684453</c:v>
                </c:pt>
                <c:pt idx="3307">
                  <c:v>1.9964735004152478</c:v>
                </c:pt>
                <c:pt idx="3308">
                  <c:v>2.0065205984004386</c:v>
                </c:pt>
                <c:pt idx="3309">
                  <c:v>2.0072485243462168</c:v>
                </c:pt>
                <c:pt idx="3310">
                  <c:v>2.0059247714989614</c:v>
                </c:pt>
                <c:pt idx="3311">
                  <c:v>2.0114734568927939</c:v>
                </c:pt>
                <c:pt idx="3312">
                  <c:v>2.011276172826963</c:v>
                </c:pt>
                <c:pt idx="3313">
                  <c:v>2.012921892740783</c:v>
                </c:pt>
                <c:pt idx="3314">
                  <c:v>2.0137763887299056</c:v>
                </c:pt>
                <c:pt idx="3315">
                  <c:v>2.0146960656530126</c:v>
                </c:pt>
                <c:pt idx="3316">
                  <c:v>2.0135136308367643</c:v>
                </c:pt>
                <c:pt idx="3317">
                  <c:v>2.020980639662755</c:v>
                </c:pt>
                <c:pt idx="3318">
                  <c:v>2.0084384995042481</c:v>
                </c:pt>
                <c:pt idx="3319">
                  <c:v>2.0023409416871281</c:v>
                </c:pt>
                <c:pt idx="3320">
                  <c:v>2.0120663592071195</c:v>
                </c:pt>
                <c:pt idx="3321">
                  <c:v>1.9928558893548669</c:v>
                </c:pt>
                <c:pt idx="3322">
                  <c:v>1.9996780666152534</c:v>
                </c:pt>
                <c:pt idx="3323">
                  <c:v>2.012198094456461</c:v>
                </c:pt>
                <c:pt idx="3324">
                  <c:v>2.0102212521362204</c:v>
                </c:pt>
                <c:pt idx="3325">
                  <c:v>2.0135136308367638</c:v>
                </c:pt>
                <c:pt idx="3326">
                  <c:v>2.0188245698298548</c:v>
                </c:pt>
                <c:pt idx="3327">
                  <c:v>2.0277437563696092</c:v>
                </c:pt>
                <c:pt idx="3328">
                  <c:v>2.0291041712306757</c:v>
                </c:pt>
                <c:pt idx="3329">
                  <c:v>2.0309148033320574</c:v>
                </c:pt>
                <c:pt idx="3330">
                  <c:v>2.0351697420787365</c:v>
                </c:pt>
                <c:pt idx="3331">
                  <c:v>2.0389581752717092</c:v>
                </c:pt>
                <c:pt idx="3332">
                  <c:v>2.0367122842292278</c:v>
                </c:pt>
                <c:pt idx="3333">
                  <c:v>2.038124402392306</c:v>
                </c:pt>
                <c:pt idx="3334">
                  <c:v>2.0434341775914637</c:v>
                </c:pt>
                <c:pt idx="3335">
                  <c:v>2.0475476572714353</c:v>
                </c:pt>
                <c:pt idx="3336">
                  <c:v>2.0420133752286507</c:v>
                </c:pt>
                <c:pt idx="3337">
                  <c:v>2.0396877960222017</c:v>
                </c:pt>
                <c:pt idx="3338">
                  <c:v>2.046648614363606</c:v>
                </c:pt>
                <c:pt idx="3339">
                  <c:v>2.038069356996794</c:v>
                </c:pt>
                <c:pt idx="3340">
                  <c:v>2.0460701212631358</c:v>
                </c:pt>
                <c:pt idx="3341">
                  <c:v>2.0418839781002149</c:v>
                </c:pt>
                <c:pt idx="3342">
                  <c:v>2.049855050383544</c:v>
                </c:pt>
                <c:pt idx="3343">
                  <c:v>2.049855050383544</c:v>
                </c:pt>
                <c:pt idx="3344">
                  <c:v>2.0529233860657561</c:v>
                </c:pt>
                <c:pt idx="3345">
                  <c:v>2.048958268200574</c:v>
                </c:pt>
                <c:pt idx="3346">
                  <c:v>2.0538805853829949</c:v>
                </c:pt>
                <c:pt idx="3347">
                  <c:v>2.0436897066060862</c:v>
                </c:pt>
                <c:pt idx="3348">
                  <c:v>2.047739843933337</c:v>
                </c:pt>
                <c:pt idx="3349">
                  <c:v>2.0432386744831552</c:v>
                </c:pt>
                <c:pt idx="3350">
                  <c:v>2.0499831858077635</c:v>
                </c:pt>
                <c:pt idx="3351">
                  <c:v>2.0534342441676516</c:v>
                </c:pt>
                <c:pt idx="3352">
                  <c:v>2.0656084379838884</c:v>
                </c:pt>
                <c:pt idx="3353">
                  <c:v>2.068880423120024</c:v>
                </c:pt>
                <c:pt idx="3354">
                  <c:v>2.0664274942234107</c:v>
                </c:pt>
                <c:pt idx="3355">
                  <c:v>2.0429809595242681</c:v>
                </c:pt>
                <c:pt idx="3356">
                  <c:v>2.0576356575240502</c:v>
                </c:pt>
                <c:pt idx="3357">
                  <c:v>2.0429161131350715</c:v>
                </c:pt>
                <c:pt idx="3358">
                  <c:v>2.0366434178137034</c:v>
                </c:pt>
                <c:pt idx="3359">
                  <c:v>2.0452986033223524</c:v>
                </c:pt>
                <c:pt idx="3360">
                  <c:v>2.0497272033837057</c:v>
                </c:pt>
                <c:pt idx="3361">
                  <c:v>2.0599834381074844</c:v>
                </c:pt>
                <c:pt idx="3362">
                  <c:v>2.0606174212105364</c:v>
                </c:pt>
                <c:pt idx="3363">
                  <c:v>2.0646626352886268</c:v>
                </c:pt>
                <c:pt idx="3364">
                  <c:v>2.0628946561191981</c:v>
                </c:pt>
                <c:pt idx="3365">
                  <c:v>2.0695714697567364</c:v>
                </c:pt>
                <c:pt idx="3366">
                  <c:v>2.0719534806953277</c:v>
                </c:pt>
                <c:pt idx="3367">
                  <c:v>2.0631472287252435</c:v>
                </c:pt>
                <c:pt idx="3368">
                  <c:v>2.072391756136851</c:v>
                </c:pt>
                <c:pt idx="3369">
                  <c:v>2.0824814540056087</c:v>
                </c:pt>
                <c:pt idx="3370">
                  <c:v>2.0850193679308608</c:v>
                </c:pt>
                <c:pt idx="3371">
                  <c:v>2.0900751583237449</c:v>
                </c:pt>
                <c:pt idx="3372">
                  <c:v>2.0946159622937466</c:v>
                </c:pt>
                <c:pt idx="3373">
                  <c:v>2.0917955460532287</c:v>
                </c:pt>
                <c:pt idx="3374">
                  <c:v>2.0950444191308324</c:v>
                </c:pt>
                <c:pt idx="3375">
                  <c:v>2.0958395025532002</c:v>
                </c:pt>
                <c:pt idx="3376">
                  <c:v>2.106120256941507</c:v>
                </c:pt>
                <c:pt idx="3377">
                  <c:v>2.1114925406982721</c:v>
                </c:pt>
                <c:pt idx="3378">
                  <c:v>2.1067856004395753</c:v>
                </c:pt>
                <c:pt idx="3379">
                  <c:v>2.1164160059847053</c:v>
                </c:pt>
                <c:pt idx="3380">
                  <c:v>2.1163564238541759</c:v>
                </c:pt>
                <c:pt idx="3381">
                  <c:v>2.1177930250190338</c:v>
                </c:pt>
                <c:pt idx="3382">
                  <c:v>2.110347849331291</c:v>
                </c:pt>
                <c:pt idx="3383">
                  <c:v>2.107450722893585</c:v>
                </c:pt>
                <c:pt idx="3384">
                  <c:v>2.106604426676093</c:v>
                </c:pt>
                <c:pt idx="3385">
                  <c:v>2.112575432798685</c:v>
                </c:pt>
                <c:pt idx="3386">
                  <c:v>2.1060593784491815</c:v>
                </c:pt>
                <c:pt idx="3387">
                  <c:v>2.1097447430549048</c:v>
                </c:pt>
                <c:pt idx="3388">
                  <c:v>2.0952885461350328</c:v>
                </c:pt>
                <c:pt idx="3389">
                  <c:v>2.1007802716735391</c:v>
                </c:pt>
                <c:pt idx="3390">
                  <c:v>2.0959617003942244</c:v>
                </c:pt>
                <c:pt idx="3391">
                  <c:v>2.0818616478787852</c:v>
                </c:pt>
                <c:pt idx="3392">
                  <c:v>2.090874426017217</c:v>
                </c:pt>
                <c:pt idx="3393">
                  <c:v>2.1035144623565545</c:v>
                </c:pt>
                <c:pt idx="3394">
                  <c:v>2.1035144623565545</c:v>
                </c:pt>
                <c:pt idx="3395">
                  <c:v>2.0931455390391527</c:v>
                </c:pt>
                <c:pt idx="3396">
                  <c:v>2.0848337542843294</c:v>
                </c:pt>
                <c:pt idx="3397">
                  <c:v>2.0999277440238862</c:v>
                </c:pt>
                <c:pt idx="3398">
                  <c:v>2.0936360375999987</c:v>
                </c:pt>
                <c:pt idx="3399">
                  <c:v>2.1013274097790169</c:v>
                </c:pt>
                <c:pt idx="3400">
                  <c:v>2.1092024132652294</c:v>
                </c:pt>
                <c:pt idx="3401">
                  <c:v>2.0952885461350332</c:v>
                </c:pt>
                <c:pt idx="3402">
                  <c:v>2.0701983559902879</c:v>
                </c:pt>
                <c:pt idx="3403">
                  <c:v>2.0798089761765239</c:v>
                </c:pt>
                <c:pt idx="3404">
                  <c:v>2.0670928085130122</c:v>
                </c:pt>
                <c:pt idx="3405">
                  <c:v>2.0766608097914672</c:v>
                </c:pt>
                <c:pt idx="3406">
                  <c:v>2.0865131861149955</c:v>
                </c:pt>
                <c:pt idx="3407">
                  <c:v>2.0923657049095055</c:v>
                </c:pt>
                <c:pt idx="3408">
                  <c:v>2.088259921374862</c:v>
                </c:pt>
                <c:pt idx="3409">
                  <c:v>2.094102707588696</c:v>
                </c:pt>
                <c:pt idx="3410">
                  <c:v>2.0931729822828293</c:v>
                </c:pt>
                <c:pt idx="3411">
                  <c:v>2.0936069902732442</c:v>
                </c:pt>
                <c:pt idx="3412">
                  <c:v>2.1043376293054172</c:v>
                </c:pt>
                <c:pt idx="3413">
                  <c:v>2.1100260239233628</c:v>
                </c:pt>
                <c:pt idx="3414">
                  <c:v>2.1171979416223201</c:v>
                </c:pt>
                <c:pt idx="3415">
                  <c:v>2.1175610873342272</c:v>
                </c:pt>
                <c:pt idx="3416">
                  <c:v>2.1310896707650988</c:v>
                </c:pt>
                <c:pt idx="3417">
                  <c:v>2.1315078747626526</c:v>
                </c:pt>
                <c:pt idx="3418">
                  <c:v>2.135320998910184</c:v>
                </c:pt>
                <c:pt idx="3419">
                  <c:v>2.1315673802454329</c:v>
                </c:pt>
                <c:pt idx="3420">
                  <c:v>2.1341307829938159</c:v>
                </c:pt>
                <c:pt idx="3421">
                  <c:v>2.1395939667400556</c:v>
                </c:pt>
                <c:pt idx="3422">
                  <c:v>2.1413687680158975</c:v>
                </c:pt>
                <c:pt idx="3423">
                  <c:v>2.1433178479707427</c:v>
                </c:pt>
                <c:pt idx="3424">
                  <c:v>2.1411918674967954</c:v>
                </c:pt>
                <c:pt idx="3425">
                  <c:v>2.1375189751248187</c:v>
                </c:pt>
                <c:pt idx="3426">
                  <c:v>2.1399489562473577</c:v>
                </c:pt>
                <c:pt idx="3427">
                  <c:v>2.1410139447777738</c:v>
                </c:pt>
                <c:pt idx="3428">
                  <c:v>2.1379340529826929</c:v>
                </c:pt>
                <c:pt idx="3429">
                  <c:v>2.1379340529826929</c:v>
                </c:pt>
                <c:pt idx="3430">
                  <c:v>2.1386459701673113</c:v>
                </c:pt>
                <c:pt idx="3431">
                  <c:v>2.1501379572759185</c:v>
                </c:pt>
                <c:pt idx="3432">
                  <c:v>2.1518359510527021</c:v>
                </c:pt>
                <c:pt idx="3433">
                  <c:v>2.1503723267035877</c:v>
                </c:pt>
                <c:pt idx="3434">
                  <c:v>2.1446737243907084</c:v>
                </c:pt>
                <c:pt idx="3435">
                  <c:v>2.1414283427720235</c:v>
                </c:pt>
                <c:pt idx="3436">
                  <c:v>2.1450857292587533</c:v>
                </c:pt>
                <c:pt idx="3437">
                  <c:v>2.1421964386887238</c:v>
                </c:pt>
                <c:pt idx="3438">
                  <c:v>2.1410139447777747</c:v>
                </c:pt>
                <c:pt idx="3439">
                  <c:v>2.1439663018529003</c:v>
                </c:pt>
                <c:pt idx="3440">
                  <c:v>2.1388236526154345</c:v>
                </c:pt>
                <c:pt idx="3441">
                  <c:v>2.1247392716243243</c:v>
                </c:pt>
                <c:pt idx="3442">
                  <c:v>2.1214278884893742</c:v>
                </c:pt>
                <c:pt idx="3443">
                  <c:v>2.1150157482662699</c:v>
                </c:pt>
                <c:pt idx="3444">
                  <c:v>2.1199191504717962</c:v>
                </c:pt>
                <c:pt idx="3445">
                  <c:v>2.1137398518309967</c:v>
                </c:pt>
                <c:pt idx="3446">
                  <c:v>2.1228139634943157</c:v>
                </c:pt>
                <c:pt idx="3447">
                  <c:v>2.1261807110630562</c:v>
                </c:pt>
                <c:pt idx="3448">
                  <c:v>2.1224525012352458</c:v>
                </c:pt>
                <c:pt idx="3449">
                  <c:v>2.1062373237341543</c:v>
                </c:pt>
                <c:pt idx="3450">
                  <c:v>2.1097821151543741</c:v>
                </c:pt>
                <c:pt idx="3451">
                  <c:v>2.1113670441030914</c:v>
                </c:pt>
                <c:pt idx="3452">
                  <c:v>2.1081948928179459</c:v>
                </c:pt>
                <c:pt idx="3453">
                  <c:v>2.1127064899540335</c:v>
                </c:pt>
                <c:pt idx="3454">
                  <c:v>2.1209455365691063</c:v>
                </c:pt>
                <c:pt idx="3455">
                  <c:v>2.1222120513221387</c:v>
                </c:pt>
                <c:pt idx="3456">
                  <c:v>2.1226939025683338</c:v>
                </c:pt>
                <c:pt idx="3457">
                  <c:v>2.1322240467248319</c:v>
                </c:pt>
                <c:pt idx="3458">
                  <c:v>2.1395939667400556</c:v>
                </c:pt>
                <c:pt idx="3459">
                  <c:v>2.1427276033270659</c:v>
                </c:pt>
                <c:pt idx="3460">
                  <c:v>2.1400676246340957</c:v>
                </c:pt>
                <c:pt idx="3461">
                  <c:v>2.1423144032479362</c:v>
                </c:pt>
                <c:pt idx="3462">
                  <c:v>2.1480852936391779</c:v>
                </c:pt>
                <c:pt idx="3463">
                  <c:v>2.1525376101740683</c:v>
                </c:pt>
                <c:pt idx="3464">
                  <c:v>2.1640453154578672</c:v>
                </c:pt>
                <c:pt idx="3465">
                  <c:v>2.1623683660758899</c:v>
                </c:pt>
                <c:pt idx="3466">
                  <c:v>2.1612830605491671</c:v>
                </c:pt>
                <c:pt idx="3467">
                  <c:v>2.1566449530672456</c:v>
                </c:pt>
                <c:pt idx="3468">
                  <c:v>2.1542884371752264</c:v>
                </c:pt>
                <c:pt idx="3469">
                  <c:v>2.1513937567814398</c:v>
                </c:pt>
                <c:pt idx="3470">
                  <c:v>2.1552317271074948</c:v>
                </c:pt>
                <c:pt idx="3471">
                  <c:v>2.1506243533111182</c:v>
                </c:pt>
                <c:pt idx="3472">
                  <c:v>2.1452819909444858</c:v>
                </c:pt>
                <c:pt idx="3473">
                  <c:v>2.1531668951119003</c:v>
                </c:pt>
                <c:pt idx="3474">
                  <c:v>2.1522218687899786</c:v>
                </c:pt>
                <c:pt idx="3475">
                  <c:v>2.1429581416991739</c:v>
                </c:pt>
                <c:pt idx="3476">
                  <c:v>2.1505063399171869</c:v>
                </c:pt>
                <c:pt idx="3477">
                  <c:v>2.141823588983363</c:v>
                </c:pt>
                <c:pt idx="3478">
                  <c:v>2.1301086016438422</c:v>
                </c:pt>
                <c:pt idx="3479">
                  <c:v>2.1308340469693516</c:v>
                </c:pt>
                <c:pt idx="3480">
                  <c:v>2.152162575868231</c:v>
                </c:pt>
                <c:pt idx="3481">
                  <c:v>2.1585853465478628</c:v>
                </c:pt>
                <c:pt idx="3482">
                  <c:v>2.1625711611272025</c:v>
                </c:pt>
                <c:pt idx="3483">
                  <c:v>2.1552910590783689</c:v>
                </c:pt>
                <c:pt idx="3484">
                  <c:v>2.1691596660259127</c:v>
                </c:pt>
                <c:pt idx="3485">
                  <c:v>2.1758208559186931</c:v>
                </c:pt>
                <c:pt idx="3486">
                  <c:v>2.1825525913326338</c:v>
                </c:pt>
                <c:pt idx="3487">
                  <c:v>2.1826095829035266</c:v>
                </c:pt>
                <c:pt idx="3488">
                  <c:v>2.1883842408676055</c:v>
                </c:pt>
                <c:pt idx="3489">
                  <c:v>2.1835843252023781</c:v>
                </c:pt>
                <c:pt idx="3490">
                  <c:v>2.1869015102085454</c:v>
                </c:pt>
                <c:pt idx="3491">
                  <c:v>2.1914580833035111</c:v>
                </c:pt>
                <c:pt idx="3492">
                  <c:v>2.1930485471655055</c:v>
                </c:pt>
                <c:pt idx="3493">
                  <c:v>2.1983683181808238</c:v>
                </c:pt>
                <c:pt idx="3494">
                  <c:v>2.1933889487621863</c:v>
                </c:pt>
                <c:pt idx="3495">
                  <c:v>2.1905483621684554</c:v>
                </c:pt>
                <c:pt idx="3496">
                  <c:v>2.1929347021838193</c:v>
                </c:pt>
                <c:pt idx="3497">
                  <c:v>2.1964471550409126</c:v>
                </c:pt>
                <c:pt idx="3498">
                  <c:v>2.1932752453595383</c:v>
                </c:pt>
                <c:pt idx="3499">
                  <c:v>2.1983683181808238</c:v>
                </c:pt>
                <c:pt idx="3500">
                  <c:v>2.185644598090474</c:v>
                </c:pt>
                <c:pt idx="3501">
                  <c:v>2.1990452930377118</c:v>
                </c:pt>
                <c:pt idx="3502">
                  <c:v>2.1992141772436797</c:v>
                </c:pt>
                <c:pt idx="3503">
                  <c:v>2.1971823222078366</c:v>
                </c:pt>
                <c:pt idx="3504">
                  <c:v>2.205174897619357</c:v>
                </c:pt>
                <c:pt idx="3505">
                  <c:v>2.2101519159747829</c:v>
                </c:pt>
                <c:pt idx="3506">
                  <c:v>2.2144932020944581</c:v>
                </c:pt>
                <c:pt idx="3507">
                  <c:v>2.2109878704102535</c:v>
                </c:pt>
                <c:pt idx="3508">
                  <c:v>2.2088116538917064</c:v>
                </c:pt>
                <c:pt idx="3509">
                  <c:v>2.2056790943974742</c:v>
                </c:pt>
                <c:pt idx="3510">
                  <c:v>2.2137152118692405</c:v>
                </c:pt>
                <c:pt idx="3511">
                  <c:v>2.2187049812369994</c:v>
                </c:pt>
                <c:pt idx="3512">
                  <c:v>2.2177096875263</c:v>
                </c:pt>
                <c:pt idx="3513">
                  <c:v>2.217985874678623</c:v>
                </c:pt>
                <c:pt idx="3514">
                  <c:v>2.2204182687707292</c:v>
                </c:pt>
                <c:pt idx="3515">
                  <c:v>2.2197555139552976</c:v>
                </c:pt>
                <c:pt idx="3516">
                  <c:v>2.217155444349419</c:v>
                </c:pt>
                <c:pt idx="3517">
                  <c:v>2.2128255237584655</c:v>
                </c:pt>
                <c:pt idx="3518">
                  <c:v>2.2127145268443078</c:v>
                </c:pt>
                <c:pt idx="3519">
                  <c:v>2.2083091357611582</c:v>
                </c:pt>
                <c:pt idx="3520">
                  <c:v>2.2194238715819097</c:v>
                </c:pt>
                <c:pt idx="3521">
                  <c:v>2.2219625554204967</c:v>
                </c:pt>
                <c:pt idx="3522">
                  <c:v>2.2183732910666114</c:v>
                </c:pt>
                <c:pt idx="3523">
                  <c:v>2.2070789629818592</c:v>
                </c:pt>
                <c:pt idx="3524">
                  <c:v>2.2037721488855797</c:v>
                </c:pt>
                <c:pt idx="3525">
                  <c:v>2.2036597285987698</c:v>
                </c:pt>
                <c:pt idx="3526">
                  <c:v>2.2098723225037404</c:v>
                </c:pt>
                <c:pt idx="3527">
                  <c:v>2.2066866312543301</c:v>
                </c:pt>
                <c:pt idx="3528">
                  <c:v>2.2236155834919282</c:v>
                </c:pt>
                <c:pt idx="3529">
                  <c:v>2.2224592794778451</c:v>
                </c:pt>
                <c:pt idx="3530">
                  <c:v>2.2347479344239152</c:v>
                </c:pt>
                <c:pt idx="3531">
                  <c:v>2.2400763451684624</c:v>
                </c:pt>
                <c:pt idx="3532">
                  <c:v>2.242265434372134</c:v>
                </c:pt>
                <c:pt idx="3533">
                  <c:v>2.2473365274463162</c:v>
                </c:pt>
                <c:pt idx="3534">
                  <c:v>2.2472822634093639</c:v>
                </c:pt>
                <c:pt idx="3535">
                  <c:v>2.2471190547929885</c:v>
                </c:pt>
                <c:pt idx="3536">
                  <c:v>2.2518403147824246</c:v>
                </c:pt>
                <c:pt idx="3537">
                  <c:v>2.2422105922094513</c:v>
                </c:pt>
                <c:pt idx="3538">
                  <c:v>2.2420465602535451</c:v>
                </c:pt>
                <c:pt idx="3539">
                  <c:v>2.2391443421745754</c:v>
                </c:pt>
                <c:pt idx="3540">
                  <c:v>2.2452675738947239</c:v>
                </c:pt>
                <c:pt idx="3541">
                  <c:v>2.2454853447398686</c:v>
                </c:pt>
                <c:pt idx="3542">
                  <c:v>2.2461391713289811</c:v>
                </c:pt>
                <c:pt idx="3543">
                  <c:v>2.2488583682440835</c:v>
                </c:pt>
                <c:pt idx="3544">
                  <c:v>2.235463828295992</c:v>
                </c:pt>
                <c:pt idx="3545">
                  <c:v>2.2463025333924578</c:v>
                </c:pt>
                <c:pt idx="3546">
                  <c:v>2.2516781478402024</c:v>
                </c:pt>
                <c:pt idx="3547">
                  <c:v>2.2503776032952767</c:v>
                </c:pt>
                <c:pt idx="3548">
                  <c:v>2.2461391713289802</c:v>
                </c:pt>
                <c:pt idx="3549">
                  <c:v>2.2490751563148974</c:v>
                </c:pt>
                <c:pt idx="3550">
                  <c:v>2.2497268429197961</c:v>
                </c:pt>
                <c:pt idx="3551">
                  <c:v>2.2414995137594418</c:v>
                </c:pt>
                <c:pt idx="3552">
                  <c:v>2.2199329322245922</c:v>
                </c:pt>
                <c:pt idx="3553">
                  <c:v>2.215001054673392</c:v>
                </c:pt>
                <c:pt idx="3554">
                  <c:v>2.2209389284894603</c:v>
                </c:pt>
                <c:pt idx="3555">
                  <c:v>2.2112872009739686</c:v>
                </c:pt>
                <c:pt idx="3556">
                  <c:v>2.2218316727094036</c:v>
                </c:pt>
                <c:pt idx="3557">
                  <c:v>2.2159558222450806</c:v>
                </c:pt>
                <c:pt idx="3558">
                  <c:v>2.1931936749891086</c:v>
                </c:pt>
                <c:pt idx="3559">
                  <c:v>2.2001740541861818</c:v>
                </c:pt>
                <c:pt idx="3560">
                  <c:v>2.1989186259694109</c:v>
                </c:pt>
                <c:pt idx="3561">
                  <c:v>2.2120196694982903</c:v>
                </c:pt>
                <c:pt idx="3562">
                  <c:v>2.2243393884173632</c:v>
                </c:pt>
                <c:pt idx="3563">
                  <c:v>2.2261742667492488</c:v>
                </c:pt>
                <c:pt idx="3564">
                  <c:v>2.2370584576640682</c:v>
                </c:pt>
                <c:pt idx="3565">
                  <c:v>2.2375531372147806</c:v>
                </c:pt>
                <c:pt idx="3566">
                  <c:v>2.2427024347587698</c:v>
                </c:pt>
                <c:pt idx="3567">
                  <c:v>2.2482066181367539</c:v>
                </c:pt>
                <c:pt idx="3568">
                  <c:v>2.249401398443843</c:v>
                </c:pt>
                <c:pt idx="3569">
                  <c:v>2.2427572499551149</c:v>
                </c:pt>
                <c:pt idx="3570">
                  <c:v>2.2486409325580228</c:v>
                </c:pt>
                <c:pt idx="3571">
                  <c:v>2.247499596003161</c:v>
                </c:pt>
                <c:pt idx="3572">
                  <c:v>2.2530312645579409</c:v>
                </c:pt>
                <c:pt idx="3573">
                  <c:v>2.2526523287932765</c:v>
                </c:pt>
                <c:pt idx="3574">
                  <c:v>2.252706302217669</c:v>
                </c:pt>
                <c:pt idx="3575">
                  <c:v>2.2579401252358289</c:v>
                </c:pt>
                <c:pt idx="3576">
                  <c:v>2.2604661292757395</c:v>
                </c:pt>
                <c:pt idx="3577">
                  <c:v>2.2534096539526662</c:v>
                </c:pt>
                <c:pt idx="3578">
                  <c:v>2.2673669907726306</c:v>
                </c:pt>
                <c:pt idx="3579">
                  <c:v>2.2682733640969812</c:v>
                </c:pt>
                <c:pt idx="3580">
                  <c:v>2.2705607112594168</c:v>
                </c:pt>
                <c:pt idx="3581">
                  <c:v>2.2709857203930959</c:v>
                </c:pt>
                <c:pt idx="3582">
                  <c:v>2.2704545760614123</c:v>
                </c:pt>
                <c:pt idx="3583">
                  <c:v>2.2654998586240049</c:v>
                </c:pt>
                <c:pt idx="3584">
                  <c:v>2.2657665412885049</c:v>
                </c:pt>
                <c:pt idx="3585">
                  <c:v>2.2544900051218706</c:v>
                </c:pt>
                <c:pt idx="3586">
                  <c:v>2.2516781478402028</c:v>
                </c:pt>
                <c:pt idx="3587">
                  <c:v>2.2606812091162585</c:v>
                </c:pt>
                <c:pt idx="3588">
                  <c:v>2.2677936473494351</c:v>
                </c:pt>
                <c:pt idx="3589">
                  <c:v>2.2624504600691946</c:v>
                </c:pt>
                <c:pt idx="3590">
                  <c:v>2.2682733640969812</c:v>
                </c:pt>
                <c:pt idx="3591">
                  <c:v>2.2696864592942241</c:v>
                </c:pt>
                <c:pt idx="3592">
                  <c:v>2.2655422723324037</c:v>
                </c:pt>
                <c:pt idx="3593">
                  <c:v>2.2702765974742092</c:v>
                </c:pt>
                <c:pt idx="3594">
                  <c:v>2.2630583426816422</c:v>
                </c:pt>
                <c:pt idx="3595">
                  <c:v>2.2609477617369751</c:v>
                </c:pt>
                <c:pt idx="3596">
                  <c:v>2.2658661691727278</c:v>
                </c:pt>
                <c:pt idx="3597">
                  <c:v>2.2740268028193258</c:v>
                </c:pt>
                <c:pt idx="3598">
                  <c:v>2.2806357076169732</c:v>
                </c:pt>
                <c:pt idx="3599">
                  <c:v>2.2839766895133748</c:v>
                </c:pt>
                <c:pt idx="3600">
                  <c:v>2.282652439075449</c:v>
                </c:pt>
                <c:pt idx="3601">
                  <c:v>2.2707596247600019</c:v>
                </c:pt>
                <c:pt idx="3602">
                  <c:v>2.259646823982723</c:v>
                </c:pt>
                <c:pt idx="3603">
                  <c:v>2.2637609175545794</c:v>
                </c:pt>
                <c:pt idx="3604">
                  <c:v>2.2744542481170211</c:v>
                </c:pt>
                <c:pt idx="3605">
                  <c:v>2.2532248783613937</c:v>
                </c:pt>
                <c:pt idx="3606">
                  <c:v>2.2441757342130324</c:v>
                </c:pt>
                <c:pt idx="3607">
                  <c:v>2.252023145587339</c:v>
                </c:pt>
                <c:pt idx="3608">
                  <c:v>2.2588867401471675</c:v>
                </c:pt>
                <c:pt idx="3609">
                  <c:v>2.2693099452530019</c:v>
                </c:pt>
                <c:pt idx="3610">
                  <c:v>2.2707058474587529</c:v>
                </c:pt>
                <c:pt idx="3611">
                  <c:v>2.2741871050223676</c:v>
                </c:pt>
                <c:pt idx="3612">
                  <c:v>2.2787216115795004</c:v>
                </c:pt>
                <c:pt idx="3613">
                  <c:v>2.2763770134185872</c:v>
                </c:pt>
                <c:pt idx="3614">
                  <c:v>2.2784021392648373</c:v>
                </c:pt>
                <c:pt idx="3615">
                  <c:v>2.270169675299305</c:v>
                </c:pt>
                <c:pt idx="3616">
                  <c:v>2.2733318927257997</c:v>
                </c:pt>
                <c:pt idx="3617">
                  <c:v>2.2779762829070007</c:v>
                </c:pt>
                <c:pt idx="3618">
                  <c:v>2.2809545625935481</c:v>
                </c:pt>
                <c:pt idx="3619">
                  <c:v>2.2810606301506624</c:v>
                </c:pt>
                <c:pt idx="3620">
                  <c:v>2.2796257223715024</c:v>
                </c:pt>
                <c:pt idx="3621">
                  <c:v>2.2815383824186801</c:v>
                </c:pt>
                <c:pt idx="3622">
                  <c:v>2.2727963455267339</c:v>
                </c:pt>
                <c:pt idx="3623">
                  <c:v>2.278668553732905</c:v>
                </c:pt>
                <c:pt idx="3624">
                  <c:v>2.2776033623315155</c:v>
                </c:pt>
                <c:pt idx="3625">
                  <c:v>2.2790942173064668</c:v>
                </c:pt>
                <c:pt idx="3626">
                  <c:v>2.2887831987610676</c:v>
                </c:pt>
                <c:pt idx="3627">
                  <c:v>2.2896785521852188</c:v>
                </c:pt>
                <c:pt idx="3628">
                  <c:v>2.2849291793212489</c:v>
                </c:pt>
                <c:pt idx="3629">
                  <c:v>2.2761101856108752</c:v>
                </c:pt>
                <c:pt idx="3630">
                  <c:v>2.2795726106644589</c:v>
                </c:pt>
                <c:pt idx="3631">
                  <c:v>2.2832354589724702</c:v>
                </c:pt>
                <c:pt idx="3632">
                  <c:v>2.276910059971387</c:v>
                </c:pt>
                <c:pt idx="3633">
                  <c:v>2.2852995745659594</c:v>
                </c:pt>
                <c:pt idx="3634">
                  <c:v>2.2877289283968323</c:v>
                </c:pt>
                <c:pt idx="3635">
                  <c:v>2.2917295191201301</c:v>
                </c:pt>
                <c:pt idx="3636">
                  <c:v>2.2978571950595561</c:v>
                </c:pt>
                <c:pt idx="3637">
                  <c:v>2.2971259982596117</c:v>
                </c:pt>
                <c:pt idx="3638">
                  <c:v>2.3022852982419568</c:v>
                </c:pt>
                <c:pt idx="3639">
                  <c:v>2.3038956349386788</c:v>
                </c:pt>
                <c:pt idx="3640">
                  <c:v>2.3050365616261206</c:v>
                </c:pt>
                <c:pt idx="3641">
                  <c:v>2.3045183027560534</c:v>
                </c:pt>
                <c:pt idx="3642">
                  <c:v>2.3065389899733457</c:v>
                </c:pt>
                <c:pt idx="3643">
                  <c:v>2.3130400749391864</c:v>
                </c:pt>
                <c:pt idx="3644">
                  <c:v>2.3178111865891626</c:v>
                </c:pt>
                <c:pt idx="3645">
                  <c:v>2.3188344200378261</c:v>
                </c:pt>
                <c:pt idx="3646">
                  <c:v>2.3189365451177921</c:v>
                </c:pt>
                <c:pt idx="3647">
                  <c:v>2.3154541001602471</c:v>
                </c:pt>
                <c:pt idx="3648">
                  <c:v>2.3083488328334116</c:v>
                </c:pt>
                <c:pt idx="3649">
                  <c:v>2.3113929724521833</c:v>
                </c:pt>
                <c:pt idx="3650">
                  <c:v>2.3122167211621942</c:v>
                </c:pt>
                <c:pt idx="3651">
                  <c:v>2.3149920989382728</c:v>
                </c:pt>
                <c:pt idx="3652">
                  <c:v>2.3223050481040266</c:v>
                </c:pt>
                <c:pt idx="3653">
                  <c:v>2.32342555239281</c:v>
                </c:pt>
                <c:pt idx="3654">
                  <c:v>2.3311468763322751</c:v>
                </c:pt>
                <c:pt idx="3655">
                  <c:v>2.3308404178007169</c:v>
                </c:pt>
                <c:pt idx="3656">
                  <c:v>2.3247981190044555</c:v>
                </c:pt>
                <c:pt idx="3657">
                  <c:v>2.3293077316646644</c:v>
                </c:pt>
                <c:pt idx="3658">
                  <c:v>2.3285914179023384</c:v>
                </c:pt>
                <c:pt idx="3659">
                  <c:v>2.3305341450730865</c:v>
                </c:pt>
                <c:pt idx="3660">
                  <c:v>2.3300230763424485</c:v>
                </c:pt>
                <c:pt idx="3661">
                  <c:v>2.3366943547254322</c:v>
                </c:pt>
                <c:pt idx="3662">
                  <c:v>2.3377086128330236</c:v>
                </c:pt>
                <c:pt idx="3663">
                  <c:v>2.3426148936218154</c:v>
                </c:pt>
                <c:pt idx="3664">
                  <c:v>2.3391271906263871</c:v>
                </c:pt>
                <c:pt idx="3665">
                  <c:v>2.3326766512845474</c:v>
                </c:pt>
                <c:pt idx="3666">
                  <c:v>2.3371505909767398</c:v>
                </c:pt>
                <c:pt idx="3667">
                  <c:v>2.3331859050281296</c:v>
                </c:pt>
                <c:pt idx="3668">
                  <c:v>2.3345603514587809</c:v>
                </c:pt>
                <c:pt idx="3669">
                  <c:v>2.3395828669635992</c:v>
                </c:pt>
                <c:pt idx="3670">
                  <c:v>2.3377086128330236</c:v>
                </c:pt>
                <c:pt idx="3671">
                  <c:v>2.3414030415389813</c:v>
                </c:pt>
                <c:pt idx="3672">
                  <c:v>2.3299724753623985</c:v>
                </c:pt>
                <c:pt idx="3673">
                  <c:v>2.340139443232609</c:v>
                </c:pt>
                <c:pt idx="3674">
                  <c:v>2.3382663174399023</c:v>
                </c:pt>
                <c:pt idx="3675">
                  <c:v>2.3426148936218154</c:v>
                </c:pt>
                <c:pt idx="3676">
                  <c:v>2.3448326095385132</c:v>
                </c:pt>
                <c:pt idx="3677">
                  <c:v>2.3448830156875085</c:v>
                </c:pt>
                <c:pt idx="3678">
                  <c:v>2.340189899780809</c:v>
                </c:pt>
                <c:pt idx="3679">
                  <c:v>2.3405945623183952</c:v>
                </c:pt>
                <c:pt idx="3680">
                  <c:v>2.3362882012161812</c:v>
                </c:pt>
                <c:pt idx="3681">
                  <c:v>2.3364404253372748</c:v>
                </c:pt>
                <c:pt idx="3682">
                  <c:v>2.3164945810429201</c:v>
                </c:pt>
                <c:pt idx="3683">
                  <c:v>2.313434291709588</c:v>
                </c:pt>
                <c:pt idx="3684">
                  <c:v>2.3206291477562129</c:v>
                </c:pt>
                <c:pt idx="3685">
                  <c:v>2.310885442234226</c:v>
                </c:pt>
                <c:pt idx="3686">
                  <c:v>2.3111978905893449</c:v>
                </c:pt>
                <c:pt idx="3687">
                  <c:v>2.3057686502138344</c:v>
                </c:pt>
                <c:pt idx="3688">
                  <c:v>2.3172713343304592</c:v>
                </c:pt>
                <c:pt idx="3689">
                  <c:v>2.3201646580903068</c:v>
                </c:pt>
                <c:pt idx="3690">
                  <c:v>2.31877063775456</c:v>
                </c:pt>
                <c:pt idx="3691">
                  <c:v>2.3255168790960927</c:v>
                </c:pt>
                <c:pt idx="3692">
                  <c:v>2.3302278697643488</c:v>
                </c:pt>
                <c:pt idx="3693">
                  <c:v>2.330023076342449</c:v>
                </c:pt>
                <c:pt idx="3694">
                  <c:v>2.3383676042321109</c:v>
                </c:pt>
                <c:pt idx="3695">
                  <c:v>2.3435726077977503</c:v>
                </c:pt>
                <c:pt idx="3696">
                  <c:v>2.3462408549858078</c:v>
                </c:pt>
                <c:pt idx="3697">
                  <c:v>2.3491523329604775</c:v>
                </c:pt>
                <c:pt idx="3698">
                  <c:v>2.3475971280730379</c:v>
                </c:pt>
                <c:pt idx="3699">
                  <c:v>2.352655048167656</c:v>
                </c:pt>
                <c:pt idx="3700">
                  <c:v>2.3533039989028497</c:v>
                </c:pt>
                <c:pt idx="3701">
                  <c:v>2.352904537079346</c:v>
                </c:pt>
                <c:pt idx="3702">
                  <c:v>2.3523549330909499</c:v>
                </c:pt>
                <c:pt idx="3703">
                  <c:v>2.355199622482635</c:v>
                </c:pt>
                <c:pt idx="3704">
                  <c:v>2.354701008417889</c:v>
                </c:pt>
                <c:pt idx="3705">
                  <c:v>2.3541522070352507</c:v>
                </c:pt>
                <c:pt idx="3706">
                  <c:v>2.3527049723432061</c:v>
                </c:pt>
                <c:pt idx="3707">
                  <c:v>2.3571902343404023</c:v>
                </c:pt>
                <c:pt idx="3708">
                  <c:v>2.3546009114241691</c:v>
                </c:pt>
                <c:pt idx="3709">
                  <c:v>2.3482499120909801</c:v>
                </c:pt>
                <c:pt idx="3710">
                  <c:v>2.3520055867370577</c:v>
                </c:pt>
                <c:pt idx="3711">
                  <c:v>2.3531545939838621</c:v>
                </c:pt>
                <c:pt idx="3712">
                  <c:v>2.3472957600825293</c:v>
                </c:pt>
                <c:pt idx="3713">
                  <c:v>2.3465423554778368</c:v>
                </c:pt>
                <c:pt idx="3714">
                  <c:v>2.3540523283374459</c:v>
                </c:pt>
                <c:pt idx="3715">
                  <c:v>2.3553984171650546</c:v>
                </c:pt>
                <c:pt idx="3716">
                  <c:v>2.3607142110407806</c:v>
                </c:pt>
                <c:pt idx="3717">
                  <c:v>2.3653600419876053</c:v>
                </c:pt>
                <c:pt idx="3718">
                  <c:v>2.3576069649371871</c:v>
                </c:pt>
                <c:pt idx="3719">
                  <c:v>2.3518659308556376</c:v>
                </c:pt>
                <c:pt idx="3720">
                  <c:v>2.3596637462427816</c:v>
                </c:pt>
                <c:pt idx="3721">
                  <c:v>2.34339644699882</c:v>
                </c:pt>
                <c:pt idx="3722">
                  <c:v>2.3513104124725137</c:v>
                </c:pt>
                <c:pt idx="3723">
                  <c:v>2.3494896499535214</c:v>
                </c:pt>
                <c:pt idx="3724">
                  <c:v>2.346853724894804</c:v>
                </c:pt>
                <c:pt idx="3725">
                  <c:v>2.3332094980706555</c:v>
                </c:pt>
                <c:pt idx="3726">
                  <c:v>2.333363784755802</c:v>
                </c:pt>
                <c:pt idx="3727">
                  <c:v>2.3443127192513362</c:v>
                </c:pt>
                <c:pt idx="3728">
                  <c:v>2.3431416151527515</c:v>
                </c:pt>
                <c:pt idx="3729">
                  <c:v>2.3275849663978034</c:v>
                </c:pt>
                <c:pt idx="3730">
                  <c:v>2.3449234670295547</c:v>
                </c:pt>
                <c:pt idx="3731">
                  <c:v>2.3248905865000062</c:v>
                </c:pt>
                <c:pt idx="3732">
                  <c:v>2.3134109070841884</c:v>
                </c:pt>
                <c:pt idx="3733">
                  <c:v>2.2968473716719799</c:v>
                </c:pt>
                <c:pt idx="3734">
                  <c:v>2.2983936079536669</c:v>
                </c:pt>
                <c:pt idx="3735">
                  <c:v>2.291604376171398</c:v>
                </c:pt>
                <c:pt idx="3736">
                  <c:v>2.2907457974865202</c:v>
                </c:pt>
                <c:pt idx="3737">
                  <c:v>2.302487575126666</c:v>
                </c:pt>
                <c:pt idx="3738">
                  <c:v>2.3121503696819099</c:v>
                </c:pt>
                <c:pt idx="3739">
                  <c:v>2.3317674665316495</c:v>
                </c:pt>
                <c:pt idx="3740">
                  <c:v>2.324631363339956</c:v>
                </c:pt>
                <c:pt idx="3741">
                  <c:v>2.3361889479031808</c:v>
                </c:pt>
                <c:pt idx="3742">
                  <c:v>2.3438548238438437</c:v>
                </c:pt>
                <c:pt idx="3743">
                  <c:v>2.3424791591824272</c:v>
                </c:pt>
                <c:pt idx="3744">
                  <c:v>2.3538842225218053</c:v>
                </c:pt>
                <c:pt idx="3745">
                  <c:v>2.352371205895015</c:v>
                </c:pt>
                <c:pt idx="3746">
                  <c:v>2.3587611710673086</c:v>
                </c:pt>
                <c:pt idx="3747">
                  <c:v>2.3701316103800685</c:v>
                </c:pt>
                <c:pt idx="3748">
                  <c:v>2.3706772261958133</c:v>
                </c:pt>
                <c:pt idx="3749">
                  <c:v>2.3672019066833356</c:v>
                </c:pt>
                <c:pt idx="3750">
                  <c:v>2.3734977416315006</c:v>
                </c:pt>
                <c:pt idx="3751">
                  <c:v>2.3774932835355926</c:v>
                </c:pt>
                <c:pt idx="3752">
                  <c:v>2.378428130762575</c:v>
                </c:pt>
                <c:pt idx="3753">
                  <c:v>2.3815703750934176</c:v>
                </c:pt>
                <c:pt idx="3754">
                  <c:v>2.3825504944080156</c:v>
                </c:pt>
                <c:pt idx="3755">
                  <c:v>2.381472477100282</c:v>
                </c:pt>
                <c:pt idx="3756">
                  <c:v>2.3825996588971821</c:v>
                </c:pt>
                <c:pt idx="3757">
                  <c:v>2.3828443714146257</c:v>
                </c:pt>
                <c:pt idx="3758">
                  <c:v>2.38348044824308</c:v>
                </c:pt>
                <c:pt idx="3759">
                  <c:v>2.3892378866994037</c:v>
                </c:pt>
                <c:pt idx="3760">
                  <c:v>2.3876310838514327</c:v>
                </c:pt>
                <c:pt idx="3761">
                  <c:v>2.3893841189861686</c:v>
                </c:pt>
                <c:pt idx="3762">
                  <c:v>2.3947203440109393</c:v>
                </c:pt>
                <c:pt idx="3763">
                  <c:v>2.3975227257608669</c:v>
                </c:pt>
                <c:pt idx="3764">
                  <c:v>2.3967987630860987</c:v>
                </c:pt>
                <c:pt idx="3765">
                  <c:v>2.3993543449717625</c:v>
                </c:pt>
                <c:pt idx="3766">
                  <c:v>2.3972332230331288</c:v>
                </c:pt>
                <c:pt idx="3767">
                  <c:v>2.3902592204777631</c:v>
                </c:pt>
                <c:pt idx="3768">
                  <c:v>2.3967020871280917</c:v>
                </c:pt>
                <c:pt idx="3769">
                  <c:v>2.4005577885336509</c:v>
                </c:pt>
                <c:pt idx="3770">
                  <c:v>2.399450770580362</c:v>
                </c:pt>
                <c:pt idx="3771">
                  <c:v>2.4010866188781708</c:v>
                </c:pt>
                <c:pt idx="3772">
                  <c:v>2.3943815285186818</c:v>
                </c:pt>
                <c:pt idx="3773">
                  <c:v>2.3937039950074555</c:v>
                </c:pt>
                <c:pt idx="3774">
                  <c:v>2.3775423413779309</c:v>
                </c:pt>
                <c:pt idx="3775">
                  <c:v>2.3825996588971812</c:v>
                </c:pt>
                <c:pt idx="3776">
                  <c:v>2.3663058472014358</c:v>
                </c:pt>
                <c:pt idx="3777">
                  <c:v>2.3594129317426034</c:v>
                </c:pt>
                <c:pt idx="3778">
                  <c:v>2.3513608615599924</c:v>
                </c:pt>
                <c:pt idx="3779">
                  <c:v>2.3707760985827844</c:v>
                </c:pt>
                <c:pt idx="3780">
                  <c:v>2.3952039869332316</c:v>
                </c:pt>
                <c:pt idx="3781">
                  <c:v>2.4059280368547094</c:v>
                </c:pt>
                <c:pt idx="3782">
                  <c:v>2.4105176834987825</c:v>
                </c:pt>
                <c:pt idx="3783">
                  <c:v>2.4118663394514037</c:v>
                </c:pt>
                <c:pt idx="3784">
                  <c:v>2.4119625311283479</c:v>
                </c:pt>
                <c:pt idx="3785">
                  <c:v>2.4151820686183973</c:v>
                </c:pt>
                <c:pt idx="3786">
                  <c:v>2.416524543145778</c:v>
                </c:pt>
                <c:pt idx="3787">
                  <c:v>2.4111441496781416</c:v>
                </c:pt>
                <c:pt idx="3788">
                  <c:v>2.4011713498519063</c:v>
                </c:pt>
                <c:pt idx="3789">
                  <c:v>2.4006361484864023</c:v>
                </c:pt>
                <c:pt idx="3790">
                  <c:v>2.3824116996199836</c:v>
                </c:pt>
                <c:pt idx="3791">
                  <c:v>2.3729479203699269</c:v>
                </c:pt>
                <c:pt idx="3792">
                  <c:v>2.3853318840343407</c:v>
                </c:pt>
                <c:pt idx="3793">
                  <c:v>2.4029214946245108</c:v>
                </c:pt>
                <c:pt idx="3794">
                  <c:v>2.3948756055768814</c:v>
                </c:pt>
                <c:pt idx="3795">
                  <c:v>2.3870110660993582</c:v>
                </c:pt>
                <c:pt idx="3796">
                  <c:v>2.3841948635215759</c:v>
                </c:pt>
                <c:pt idx="3797">
                  <c:v>2.3781388703278248</c:v>
                </c:pt>
                <c:pt idx="3798">
                  <c:v>2.3689364732155389</c:v>
                </c:pt>
                <c:pt idx="3799">
                  <c:v>2.3819652944468048</c:v>
                </c:pt>
                <c:pt idx="3800">
                  <c:v>2.384095700728952</c:v>
                </c:pt>
                <c:pt idx="3801">
                  <c:v>2.3891308483400264</c:v>
                </c:pt>
                <c:pt idx="3802">
                  <c:v>2.4038922135463334</c:v>
                </c:pt>
                <c:pt idx="3803">
                  <c:v>2.3983947132405157</c:v>
                </c:pt>
                <c:pt idx="3804">
                  <c:v>2.4007334207120752</c:v>
                </c:pt>
                <c:pt idx="3805">
                  <c:v>2.3874551319537782</c:v>
                </c:pt>
                <c:pt idx="3806">
                  <c:v>2.3745477181152017</c:v>
                </c:pt>
                <c:pt idx="3807">
                  <c:v>2.3837494405851873</c:v>
                </c:pt>
                <c:pt idx="3808">
                  <c:v>2.3710942438990834</c:v>
                </c:pt>
                <c:pt idx="3809">
                  <c:v>2.3834024299862837</c:v>
                </c:pt>
                <c:pt idx="3810">
                  <c:v>2.3977599358067105</c:v>
                </c:pt>
                <c:pt idx="3811">
                  <c:v>2.3939447502146125</c:v>
                </c:pt>
                <c:pt idx="3812">
                  <c:v>2.4039894326593991</c:v>
                </c:pt>
                <c:pt idx="3813">
                  <c:v>2.4012202708157515</c:v>
                </c:pt>
                <c:pt idx="3814">
                  <c:v>2.3967345480280082</c:v>
                </c:pt>
                <c:pt idx="3815">
                  <c:v>2.40733142438599</c:v>
                </c:pt>
                <c:pt idx="3816">
                  <c:v>2.4079113025452017</c:v>
                </c:pt>
                <c:pt idx="3817">
                  <c:v>2.4174822376529077</c:v>
                </c:pt>
                <c:pt idx="3818">
                  <c:v>2.4215900446237302</c:v>
                </c:pt>
                <c:pt idx="3819">
                  <c:v>2.4231619724854774</c:v>
                </c:pt>
                <c:pt idx="3820">
                  <c:v>2.4232571679318768</c:v>
                </c:pt>
                <c:pt idx="3821">
                  <c:v>2.4225434189897692</c:v>
                </c:pt>
                <c:pt idx="3822">
                  <c:v>2.4285257767708082</c:v>
                </c:pt>
                <c:pt idx="3823">
                  <c:v>2.4283839036383177</c:v>
                </c:pt>
                <c:pt idx="3824">
                  <c:v>2.431220704668652</c:v>
                </c:pt>
                <c:pt idx="3825">
                  <c:v>2.4303706042724702</c:v>
                </c:pt>
                <c:pt idx="3826">
                  <c:v>2.4291882137077683</c:v>
                </c:pt>
                <c:pt idx="3827">
                  <c:v>2.4257765173039099</c:v>
                </c:pt>
                <c:pt idx="3828">
                  <c:v>2.4320700885687292</c:v>
                </c:pt>
                <c:pt idx="3829">
                  <c:v>2.4279575659752717</c:v>
                </c:pt>
                <c:pt idx="3830">
                  <c:v>2.4237329195609933</c:v>
                </c:pt>
                <c:pt idx="3831">
                  <c:v>2.4248267370892282</c:v>
                </c:pt>
                <c:pt idx="3832">
                  <c:v>2.4106622900767887</c:v>
                </c:pt>
                <c:pt idx="3833">
                  <c:v>2.4147981497725324</c:v>
                </c:pt>
                <c:pt idx="3834">
                  <c:v>2.3984431491204714</c:v>
                </c:pt>
                <c:pt idx="3835">
                  <c:v>2.3960987213126268</c:v>
                </c:pt>
                <c:pt idx="3836">
                  <c:v>2.4087327654910458</c:v>
                </c:pt>
                <c:pt idx="3837">
                  <c:v>2.4025814297719594</c:v>
                </c:pt>
                <c:pt idx="3838">
                  <c:v>2.4158534011723627</c:v>
                </c:pt>
                <c:pt idx="3839">
                  <c:v>2.4128765115777431</c:v>
                </c:pt>
                <c:pt idx="3840">
                  <c:v>2.4248267370892282</c:v>
                </c:pt>
                <c:pt idx="3841">
                  <c:v>2.4202547066082363</c:v>
                </c:pt>
                <c:pt idx="3842">
                  <c:v>2.4342345191297325</c:v>
                </c:pt>
                <c:pt idx="3843">
                  <c:v>2.4322839725989716</c:v>
                </c:pt>
                <c:pt idx="3844">
                  <c:v>2.4266490494518744</c:v>
                </c:pt>
                <c:pt idx="3845">
                  <c:v>2.411886995755621</c:v>
                </c:pt>
                <c:pt idx="3846">
                  <c:v>2.4095029704936701</c:v>
                </c:pt>
                <c:pt idx="3847">
                  <c:v>2.4117897769608652</c:v>
                </c:pt>
                <c:pt idx="3848">
                  <c:v>2.4239159457660731</c:v>
                </c:pt>
                <c:pt idx="3849">
                  <c:v>2.4151376535834639</c:v>
                </c:pt>
                <c:pt idx="3850">
                  <c:v>2.4115952254316317</c:v>
                </c:pt>
                <c:pt idx="3851">
                  <c:v>2.4151861414905911</c:v>
                </c:pt>
                <c:pt idx="3852">
                  <c:v>2.4218970773070261</c:v>
                </c:pt>
                <c:pt idx="3853">
                  <c:v>2.4192470976281264</c:v>
                </c:pt>
                <c:pt idx="3854">
                  <c:v>2.422618361353563</c:v>
                </c:pt>
                <c:pt idx="3855">
                  <c:v>2.427032218456362</c:v>
                </c:pt>
                <c:pt idx="3856">
                  <c:v>2.432474289394138</c:v>
                </c:pt>
                <c:pt idx="3857">
                  <c:v>2.4279412492179264</c:v>
                </c:pt>
                <c:pt idx="3858">
                  <c:v>2.4298524016499345</c:v>
                </c:pt>
                <c:pt idx="3859">
                  <c:v>2.4343295802818612</c:v>
                </c:pt>
                <c:pt idx="3860">
                  <c:v>2.4340442804517446</c:v>
                </c:pt>
                <c:pt idx="3861">
                  <c:v>2.4224737815788</c:v>
                </c:pt>
                <c:pt idx="3862">
                  <c:v>2.4315692040643975</c:v>
                </c:pt>
                <c:pt idx="3863">
                  <c:v>2.4303776396274013</c:v>
                </c:pt>
                <c:pt idx="3864">
                  <c:v>2.4352796115418491</c:v>
                </c:pt>
                <c:pt idx="3865">
                  <c:v>2.4377926866156474</c:v>
                </c:pt>
                <c:pt idx="3866">
                  <c:v>2.4401102960674081</c:v>
                </c:pt>
                <c:pt idx="3867">
                  <c:v>2.4359441608423698</c:v>
                </c:pt>
                <c:pt idx="3868">
                  <c:v>2.4391178392044921</c:v>
                </c:pt>
                <c:pt idx="3869">
                  <c:v>2.4349945882388173</c:v>
                </c:pt>
                <c:pt idx="3870">
                  <c:v>2.424923428560966</c:v>
                </c:pt>
                <c:pt idx="3871">
                  <c:v>2.4357067408222415</c:v>
                </c:pt>
                <c:pt idx="3872">
                  <c:v>2.4385501404039918</c:v>
                </c:pt>
                <c:pt idx="3873">
                  <c:v>2.4270322184563624</c:v>
                </c:pt>
                <c:pt idx="3874">
                  <c:v>2.4229066740812049</c:v>
                </c:pt>
                <c:pt idx="3875">
                  <c:v>2.4268884496580068</c:v>
                </c:pt>
                <c:pt idx="3876">
                  <c:v>2.4399686449393925</c:v>
                </c:pt>
                <c:pt idx="3877">
                  <c:v>2.4351848134054888</c:v>
                </c:pt>
                <c:pt idx="3878">
                  <c:v>2.432188973878572</c:v>
                </c:pt>
                <c:pt idx="3879">
                  <c:v>2.4323792193444165</c:v>
                </c:pt>
                <c:pt idx="3880">
                  <c:v>2.4427528018574858</c:v>
                </c:pt>
                <c:pt idx="3881">
                  <c:v>2.4438360753433623</c:v>
                </c:pt>
                <c:pt idx="3882">
                  <c:v>2.4469380400579341</c:v>
                </c:pt>
                <c:pt idx="3883">
                  <c:v>2.4466094949026465</c:v>
                </c:pt>
                <c:pt idx="3884">
                  <c:v>2.4459048963894956</c:v>
                </c:pt>
                <c:pt idx="3885">
                  <c:v>2.4488135159572799</c:v>
                </c:pt>
                <c:pt idx="3886">
                  <c:v>2.4464216842984214</c:v>
                </c:pt>
                <c:pt idx="3887">
                  <c:v>2.4356116434011175</c:v>
                </c:pt>
                <c:pt idx="3888">
                  <c:v>2.4450592884309996</c:v>
                </c:pt>
                <c:pt idx="3889">
                  <c:v>2.4439298912165688</c:v>
                </c:pt>
                <c:pt idx="3890">
                  <c:v>2.4376981264262705</c:v>
                </c:pt>
                <c:pt idx="3891">
                  <c:v>2.4397325225240323</c:v>
                </c:pt>
                <c:pt idx="3892">
                  <c:v>2.4387391019053979</c:v>
                </c:pt>
                <c:pt idx="3893">
                  <c:v>2.441385394913858</c:v>
                </c:pt>
                <c:pt idx="3894">
                  <c:v>2.4329028752494835</c:v>
                </c:pt>
                <c:pt idx="3895">
                  <c:v>2.4311883629214206</c:v>
                </c:pt>
                <c:pt idx="3896">
                  <c:v>2.4250193789269812</c:v>
                </c:pt>
                <c:pt idx="3897">
                  <c:v>2.4248755794178041</c:v>
                </c:pt>
                <c:pt idx="3898">
                  <c:v>2.4367975029949669</c:v>
                </c:pt>
                <c:pt idx="3899">
                  <c:v>2.4400158660600524</c:v>
                </c:pt>
                <c:pt idx="3900">
                  <c:v>2.4323314685751027</c:v>
                </c:pt>
                <c:pt idx="3901">
                  <c:v>2.4280370788433663</c:v>
                </c:pt>
                <c:pt idx="3902">
                  <c:v>2.4334738718761399</c:v>
                </c:pt>
                <c:pt idx="3903">
                  <c:v>2.4350894880024634</c:v>
                </c:pt>
                <c:pt idx="3904">
                  <c:v>2.4454353035893912</c:v>
                </c:pt>
                <c:pt idx="3905">
                  <c:v>2.4466931011474773</c:v>
                </c:pt>
                <c:pt idx="3906">
                  <c:v>2.4518029699116943</c:v>
                </c:pt>
                <c:pt idx="3907">
                  <c:v>2.4525104630596526</c:v>
                </c:pt>
                <c:pt idx="3908">
                  <c:v>2.4452213525744058</c:v>
                </c:pt>
                <c:pt idx="3909">
                  <c:v>2.4421759804006542</c:v>
                </c:pt>
                <c:pt idx="3910">
                  <c:v>2.4419855763977947</c:v>
                </c:pt>
                <c:pt idx="3911">
                  <c:v>2.4207922341474717</c:v>
                </c:pt>
                <c:pt idx="3912">
                  <c:v>2.422883503075302</c:v>
                </c:pt>
                <c:pt idx="3913">
                  <c:v>2.4308668730483842</c:v>
                </c:pt>
                <c:pt idx="3914">
                  <c:v>2.4299508420252831</c:v>
                </c:pt>
                <c:pt idx="3915">
                  <c:v>2.4271005551999805</c:v>
                </c:pt>
                <c:pt idx="3916">
                  <c:v>2.4333698359732172</c:v>
                </c:pt>
                <c:pt idx="3917">
                  <c:v>2.4164504215904326</c:v>
                </c:pt>
                <c:pt idx="3918">
                  <c:v>2.4182579841506309</c:v>
                </c:pt>
                <c:pt idx="3919">
                  <c:v>2.4307706772531561</c:v>
                </c:pt>
                <c:pt idx="3920">
                  <c:v>2.4417473060486707</c:v>
                </c:pt>
                <c:pt idx="3921">
                  <c:v>2.4460760562066959</c:v>
                </c:pt>
                <c:pt idx="3922">
                  <c:v>2.4457435709497131</c:v>
                </c:pt>
                <c:pt idx="3923">
                  <c:v>2.4537360170191791</c:v>
                </c:pt>
                <c:pt idx="3924">
                  <c:v>2.4545833946528122</c:v>
                </c:pt>
                <c:pt idx="3925">
                  <c:v>2.4551010776953244</c:v>
                </c:pt>
                <c:pt idx="3926">
                  <c:v>2.4511419417616129</c:v>
                </c:pt>
                <c:pt idx="3927">
                  <c:v>2.4493455238502206</c:v>
                </c:pt>
                <c:pt idx="3928">
                  <c:v>2.4437000369295325</c:v>
                </c:pt>
                <c:pt idx="3929">
                  <c:v>2.4332736279890779</c:v>
                </c:pt>
                <c:pt idx="3930">
                  <c:v>2.4274396405832879</c:v>
                </c:pt>
                <c:pt idx="3931">
                  <c:v>2.4396476557493001</c:v>
                </c:pt>
                <c:pt idx="3932">
                  <c:v>2.4465027962223362</c:v>
                </c:pt>
                <c:pt idx="3933">
                  <c:v>2.4467402742351143</c:v>
                </c:pt>
                <c:pt idx="3934">
                  <c:v>2.4452213525744053</c:v>
                </c:pt>
                <c:pt idx="3935">
                  <c:v>2.4418424517623145</c:v>
                </c:pt>
                <c:pt idx="3936">
                  <c:v>2.4398865105181402</c:v>
                </c:pt>
                <c:pt idx="3937">
                  <c:v>2.4431764164337846</c:v>
                </c:pt>
                <c:pt idx="3938">
                  <c:v>2.4349551788901316</c:v>
                </c:pt>
                <c:pt idx="3939">
                  <c:v>2.4330331882770593</c:v>
                </c:pt>
                <c:pt idx="3940">
                  <c:v>2.4455540114777587</c:v>
                </c:pt>
                <c:pt idx="3941">
                  <c:v>2.4364896784074146</c:v>
                </c:pt>
                <c:pt idx="3942">
                  <c:v>2.4376868145270616</c:v>
                </c:pt>
                <c:pt idx="3943">
                  <c:v>2.436441677839011</c:v>
                </c:pt>
                <c:pt idx="3944">
                  <c:v>2.44007731457314</c:v>
                </c:pt>
                <c:pt idx="3945">
                  <c:v>2.4456488788940995</c:v>
                </c:pt>
                <c:pt idx="3946">
                  <c:v>2.4427479149671014</c:v>
                </c:pt>
                <c:pt idx="3947">
                  <c:v>2.4381689546099894</c:v>
                </c:pt>
                <c:pt idx="3948">
                  <c:v>2.4401410284494842</c:v>
                </c:pt>
                <c:pt idx="3949">
                  <c:v>2.441713095434475</c:v>
                </c:pt>
                <c:pt idx="3950">
                  <c:v>2.4445012770341172</c:v>
                </c:pt>
                <c:pt idx="3951">
                  <c:v>2.4375559786863645</c:v>
                </c:pt>
                <c:pt idx="3952">
                  <c:v>2.4356256932294396</c:v>
                </c:pt>
                <c:pt idx="3953">
                  <c:v>2.4361929840093004</c:v>
                </c:pt>
                <c:pt idx="3954">
                  <c:v>2.4349266861194261</c:v>
                </c:pt>
                <c:pt idx="3955">
                  <c:v>2.4338279293881722</c:v>
                </c:pt>
                <c:pt idx="3956">
                  <c:v>2.4349079140916241</c:v>
                </c:pt>
                <c:pt idx="3957">
                  <c:v>2.4336728793372351</c:v>
                </c:pt>
                <c:pt idx="3958">
                  <c:v>2.4351519229710039</c:v>
                </c:pt>
                <c:pt idx="3959">
                  <c:v>2.4373406460668536</c:v>
                </c:pt>
                <c:pt idx="3960">
                  <c:v>2.4339218874171897</c:v>
                </c:pt>
                <c:pt idx="3961">
                  <c:v>2.4349736146472867</c:v>
                </c:pt>
                <c:pt idx="3962">
                  <c:v>2.4333392052772971</c:v>
                </c:pt>
                <c:pt idx="3963">
                  <c:v>2.4356256932294396</c:v>
                </c:pt>
                <c:pt idx="3964">
                  <c:v>2.4357523066717359</c:v>
                </c:pt>
                <c:pt idx="3965">
                  <c:v>2.430090645438852</c:v>
                </c:pt>
                <c:pt idx="3966">
                  <c:v>2.4289865592646018</c:v>
                </c:pt>
                <c:pt idx="3967">
                  <c:v>2.4337151680990035</c:v>
                </c:pt>
                <c:pt idx="3968">
                  <c:v>2.438243796156438</c:v>
                </c:pt>
                <c:pt idx="3969">
                  <c:v>2.4339782579973988</c:v>
                </c:pt>
                <c:pt idx="3970">
                  <c:v>2.4385992170299318</c:v>
                </c:pt>
                <c:pt idx="3971">
                  <c:v>2.4380145762282703</c:v>
                </c:pt>
                <c:pt idx="3972">
                  <c:v>2.4395619598930698</c:v>
                </c:pt>
                <c:pt idx="3973">
                  <c:v>2.437256372853045</c:v>
                </c:pt>
                <c:pt idx="3974">
                  <c:v>2.4413121499437036</c:v>
                </c:pt>
                <c:pt idx="3975">
                  <c:v>2.4431197947213437</c:v>
                </c:pt>
                <c:pt idx="3976">
                  <c:v>2.4425657355252683</c:v>
                </c:pt>
                <c:pt idx="3977">
                  <c:v>2.443343193927344</c:v>
                </c:pt>
                <c:pt idx="3978">
                  <c:v>2.4465026661363778</c:v>
                </c:pt>
                <c:pt idx="3979">
                  <c:v>2.4431058306137543</c:v>
                </c:pt>
                <c:pt idx="3980">
                  <c:v>2.4442827856927107</c:v>
                </c:pt>
                <c:pt idx="3981">
                  <c:v>2.4431430678006749</c:v>
                </c:pt>
                <c:pt idx="3982">
                  <c:v>2.4407524223298549</c:v>
                </c:pt>
                <c:pt idx="3983">
                  <c:v>2.4409810156190712</c:v>
                </c:pt>
                <c:pt idx="3984">
                  <c:v>2.4409810156190712</c:v>
                </c:pt>
                <c:pt idx="3985">
                  <c:v>2.4433897291475328</c:v>
                </c:pt>
                <c:pt idx="3986">
                  <c:v>2.447481005957957</c:v>
                </c:pt>
                <c:pt idx="3987">
                  <c:v>2.4451704002753343</c:v>
                </c:pt>
                <c:pt idx="3988">
                  <c:v>2.4450774932612527</c:v>
                </c:pt>
                <c:pt idx="3989">
                  <c:v>2.4447197206474853</c:v>
                </c:pt>
                <c:pt idx="3990">
                  <c:v>2.4423934024375873</c:v>
                </c:pt>
                <c:pt idx="3991">
                  <c:v>2.4446453622212472</c:v>
                </c:pt>
                <c:pt idx="3992">
                  <c:v>2.445295811053859</c:v>
                </c:pt>
                <c:pt idx="3993">
                  <c:v>2.4423235292108831</c:v>
                </c:pt>
                <c:pt idx="3994">
                  <c:v>2.4436968073013356</c:v>
                </c:pt>
                <c:pt idx="3995">
                  <c:v>2.4453097446139997</c:v>
                </c:pt>
                <c:pt idx="3996">
                  <c:v>2.4420393277800425</c:v>
                </c:pt>
                <c:pt idx="3997">
                  <c:v>2.4378648532155629</c:v>
                </c:pt>
                <c:pt idx="3998">
                  <c:v>2.4388984208694526</c:v>
                </c:pt>
                <c:pt idx="3999">
                  <c:v>2.4373031921819446</c:v>
                </c:pt>
                <c:pt idx="4000">
                  <c:v>2.4353114350520362</c:v>
                </c:pt>
                <c:pt idx="4001">
                  <c:v>2.4343117189256782</c:v>
                </c:pt>
                <c:pt idx="4002">
                  <c:v>2.4335835971891413</c:v>
                </c:pt>
                <c:pt idx="4003">
                  <c:v>2.428972396396337</c:v>
                </c:pt>
                <c:pt idx="4004">
                  <c:v>2.4286277047620843</c:v>
                </c:pt>
                <c:pt idx="4005">
                  <c:v>2.4299633130752736</c:v>
                </c:pt>
                <c:pt idx="4006">
                  <c:v>2.4299633130752736</c:v>
                </c:pt>
                <c:pt idx="4007">
                  <c:v>2.42971803468307</c:v>
                </c:pt>
                <c:pt idx="4008">
                  <c:v>2.4316079534041344</c:v>
                </c:pt>
                <c:pt idx="4009">
                  <c:v>2.4315079534041342</c:v>
                </c:pt>
                <c:pt idx="4010">
                  <c:v>2.4307780828744554</c:v>
                </c:pt>
                <c:pt idx="4011">
                  <c:v>2.4465192911955636</c:v>
                </c:pt>
                <c:pt idx="4012">
                  <c:v>2.4456569010175917</c:v>
                </c:pt>
                <c:pt idx="4013">
                  <c:v>2.4492944736478641</c:v>
                </c:pt>
                <c:pt idx="4014">
                  <c:v>2.4481472175805865</c:v>
                </c:pt>
                <c:pt idx="4015">
                  <c:v>2.4494853756468435</c:v>
                </c:pt>
                <c:pt idx="4016">
                  <c:v>2.4493422441946247</c:v>
                </c:pt>
                <c:pt idx="4017">
                  <c:v>2.4504883859041602</c:v>
                </c:pt>
                <c:pt idx="4018">
                  <c:v>2.4463280781737105</c:v>
                </c:pt>
                <c:pt idx="4019">
                  <c:v>2.4558184281780178</c:v>
                </c:pt>
                <c:pt idx="4020">
                  <c:v>2.4455611720173924</c:v>
                </c:pt>
                <c:pt idx="4021">
                  <c:v>2.4314590689513214</c:v>
                </c:pt>
                <c:pt idx="4022">
                  <c:v>2.4507746330512656</c:v>
                </c:pt>
                <c:pt idx="4023">
                  <c:v>2.4446973581231206</c:v>
                </c:pt>
                <c:pt idx="4024">
                  <c:v>2.437955265229649</c:v>
                </c:pt>
                <c:pt idx="4025">
                  <c:v>2.4301452499986445</c:v>
                </c:pt>
                <c:pt idx="4026">
                  <c:v>2.4327229339011613</c:v>
                </c:pt>
                <c:pt idx="4027">
                  <c:v>2.413151365451089</c:v>
                </c:pt>
                <c:pt idx="4028">
                  <c:v>2.4181913708630591</c:v>
                </c:pt>
                <c:pt idx="4029">
                  <c:v>2.4286343003681412</c:v>
                </c:pt>
                <c:pt idx="4030">
                  <c:v>2.4431603617069602</c:v>
                </c:pt>
                <c:pt idx="4031">
                  <c:v>2.4278048053676713</c:v>
                </c:pt>
                <c:pt idx="4032">
                  <c:v>2.416825043029676</c:v>
                </c:pt>
                <c:pt idx="4033">
                  <c:v>2.4250405719005128</c:v>
                </c:pt>
                <c:pt idx="4034">
                  <c:v>2.4340740331211923</c:v>
                </c:pt>
                <c:pt idx="4035">
                  <c:v>2.4463810587420989</c:v>
                </c:pt>
                <c:pt idx="4036">
                  <c:v>2.4447293709485107</c:v>
                </c:pt>
                <c:pt idx="4037">
                  <c:v>2.4424416765345542</c:v>
                </c:pt>
                <c:pt idx="4038">
                  <c:v>2.4530567883855876</c:v>
                </c:pt>
                <c:pt idx="4039">
                  <c:v>2.4459438322547213</c:v>
                </c:pt>
                <c:pt idx="4040">
                  <c:v>2.4358903759158537</c:v>
                </c:pt>
                <c:pt idx="4041">
                  <c:v>2.4218121660239773</c:v>
                </c:pt>
                <c:pt idx="4042">
                  <c:v>2.4235022023901069</c:v>
                </c:pt>
                <c:pt idx="4043">
                  <c:v>2.4108076922631874</c:v>
                </c:pt>
                <c:pt idx="4044">
                  <c:v>2.386523655671517</c:v>
                </c:pt>
                <c:pt idx="4045">
                  <c:v>2.3754866497012714</c:v>
                </c:pt>
                <c:pt idx="4046">
                  <c:v>2.3756251666821502</c:v>
                </c:pt>
                <c:pt idx="4047">
                  <c:v>2.3789522279607165</c:v>
                </c:pt>
                <c:pt idx="4048">
                  <c:v>2.3807973712736259</c:v>
                </c:pt>
                <c:pt idx="4049">
                  <c:v>2.379301067607321</c:v>
                </c:pt>
                <c:pt idx="4050">
                  <c:v>2.3832461022186893</c:v>
                </c:pt>
                <c:pt idx="4051">
                  <c:v>2.3832785262133744</c:v>
                </c:pt>
                <c:pt idx="4052">
                  <c:v>2.3863817274031782</c:v>
                </c:pt>
                <c:pt idx="4053">
                  <c:v>2.3847365189317471</c:v>
                </c:pt>
                <c:pt idx="4054">
                  <c:v>2.3829959389163409</c:v>
                </c:pt>
                <c:pt idx="4055">
                  <c:v>2.3841859714932694</c:v>
                </c:pt>
                <c:pt idx="4056">
                  <c:v>2.385661126501732</c:v>
                </c:pt>
                <c:pt idx="4057">
                  <c:v>2.3856195375255771</c:v>
                </c:pt>
                <c:pt idx="4058">
                  <c:v>2.3864094324551957</c:v>
                </c:pt>
                <c:pt idx="4059">
                  <c:v>2.389493741588236</c:v>
                </c:pt>
                <c:pt idx="4060">
                  <c:v>2.3874109163040176</c:v>
                </c:pt>
                <c:pt idx="4061">
                  <c:v>2.3932658659142518</c:v>
                </c:pt>
                <c:pt idx="4062">
                  <c:v>2.3926878762927997</c:v>
                </c:pt>
                <c:pt idx="4063">
                  <c:v>2.3936876791672761</c:v>
                </c:pt>
                <c:pt idx="4064">
                  <c:v>2.3942742539540474</c:v>
                </c:pt>
                <c:pt idx="4065">
                  <c:v>2.4006220318621101</c:v>
                </c:pt>
                <c:pt idx="4066">
                  <c:v>2.400471795239147</c:v>
                </c:pt>
                <c:pt idx="4067">
                  <c:v>2.4016685091967314</c:v>
                </c:pt>
                <c:pt idx="4068">
                  <c:v>2.4043615599872545</c:v>
                </c:pt>
                <c:pt idx="4069">
                  <c:v>2.3992235035052989</c:v>
                </c:pt>
                <c:pt idx="4070">
                  <c:v>2.397740842382095</c:v>
                </c:pt>
                <c:pt idx="4071">
                  <c:v>2.3951488942510406</c:v>
                </c:pt>
                <c:pt idx="4072">
                  <c:v>2.3984710425806601</c:v>
                </c:pt>
                <c:pt idx="4073">
                  <c:v>2.3987492910766064</c:v>
                </c:pt>
                <c:pt idx="4074">
                  <c:v>2.3980375505216065</c:v>
                </c:pt>
                <c:pt idx="4075">
                  <c:v>2.3993739277703838</c:v>
                </c:pt>
                <c:pt idx="4076">
                  <c:v>2.3994468526031447</c:v>
                </c:pt>
                <c:pt idx="4077">
                  <c:v>2.4018685801316391</c:v>
                </c:pt>
                <c:pt idx="4078">
                  <c:v>2.3973344376201955</c:v>
                </c:pt>
                <c:pt idx="4079">
                  <c:v>2.3983661091106647</c:v>
                </c:pt>
                <c:pt idx="4080">
                  <c:v>2.392917277236184</c:v>
                </c:pt>
                <c:pt idx="4081">
                  <c:v>2.3926511672577835</c:v>
                </c:pt>
                <c:pt idx="4082">
                  <c:v>2.3940909862911126</c:v>
                </c:pt>
                <c:pt idx="4083">
                  <c:v>2.3912046768107085</c:v>
                </c:pt>
                <c:pt idx="4084">
                  <c:v>2.3906117001193805</c:v>
                </c:pt>
                <c:pt idx="4085">
                  <c:v>2.3941917876620962</c:v>
                </c:pt>
                <c:pt idx="4086">
                  <c:v>2.3916595135941701</c:v>
                </c:pt>
                <c:pt idx="4087">
                  <c:v>2.3898941419939845</c:v>
                </c:pt>
                <c:pt idx="4088">
                  <c:v>2.3873694000377066</c:v>
                </c:pt>
                <c:pt idx="4089">
                  <c:v>2.3881210388069283</c:v>
                </c:pt>
                <c:pt idx="4090">
                  <c:v>2.3883284469661872</c:v>
                </c:pt>
                <c:pt idx="4091">
                  <c:v>2.3902621848383254</c:v>
                </c:pt>
                <c:pt idx="4092">
                  <c:v>2.3923849864460118</c:v>
                </c:pt>
                <c:pt idx="4093">
                  <c:v>2.394104732530943</c:v>
                </c:pt>
                <c:pt idx="4094">
                  <c:v>2.3912552244484209</c:v>
                </c:pt>
                <c:pt idx="4095">
                  <c:v>2.3907864119602302</c:v>
                </c:pt>
                <c:pt idx="4096">
                  <c:v>2.394562832432217</c:v>
                </c:pt>
                <c:pt idx="4097">
                  <c:v>2.3935272277023527</c:v>
                </c:pt>
                <c:pt idx="4098">
                  <c:v>2.3948421703573621</c:v>
                </c:pt>
                <c:pt idx="4099">
                  <c:v>2.3981927166409385</c:v>
                </c:pt>
                <c:pt idx="4100">
                  <c:v>2.3974349125928773</c:v>
                </c:pt>
                <c:pt idx="4101">
                  <c:v>2.3999480669192046</c:v>
                </c:pt>
                <c:pt idx="4102">
                  <c:v>2.3998480669192044</c:v>
                </c:pt>
                <c:pt idx="4103">
                  <c:v>2.3966048977935608</c:v>
                </c:pt>
                <c:pt idx="4104">
                  <c:v>2.3865670234954659</c:v>
                </c:pt>
                <c:pt idx="4105">
                  <c:v>2.3974288218618445</c:v>
                </c:pt>
                <c:pt idx="4106">
                  <c:v>2.3853906174858253</c:v>
                </c:pt>
                <c:pt idx="4107">
                  <c:v>2.3880837655142235</c:v>
                </c:pt>
                <c:pt idx="4108">
                  <c:v>2.3857339230054362</c:v>
                </c:pt>
                <c:pt idx="4109">
                  <c:v>2.3950037991445305</c:v>
                </c:pt>
                <c:pt idx="4110">
                  <c:v>2.4050541163043762</c:v>
                </c:pt>
                <c:pt idx="4111">
                  <c:v>2.4051017409695215</c:v>
                </c:pt>
                <c:pt idx="4112">
                  <c:v>2.4039959003435736</c:v>
                </c:pt>
                <c:pt idx="4113">
                  <c:v>2.4109976317472581</c:v>
                </c:pt>
                <c:pt idx="4114">
                  <c:v>2.4141470857094327</c:v>
                </c:pt>
                <c:pt idx="4115">
                  <c:v>2.4150994876490381</c:v>
                </c:pt>
                <c:pt idx="4116">
                  <c:v>2.4097064238767527</c:v>
                </c:pt>
                <c:pt idx="4117">
                  <c:v>2.4097064238767527</c:v>
                </c:pt>
                <c:pt idx="4118">
                  <c:v>2.4079820469135345</c:v>
                </c:pt>
                <c:pt idx="4119">
                  <c:v>2.4094670180356657</c:v>
                </c:pt>
                <c:pt idx="4120">
                  <c:v>2.4115234843598059</c:v>
                </c:pt>
                <c:pt idx="4121">
                  <c:v>2.4024062632872778</c:v>
                </c:pt>
                <c:pt idx="4122">
                  <c:v>2.396992894783931</c:v>
                </c:pt>
                <c:pt idx="4123">
                  <c:v>2.4049095379912706</c:v>
                </c:pt>
                <c:pt idx="4124">
                  <c:v>2.3961687004976251</c:v>
                </c:pt>
                <c:pt idx="4125">
                  <c:v>2.3905745340758306</c:v>
                </c:pt>
                <c:pt idx="4126">
                  <c:v>2.3903794285741236</c:v>
                </c:pt>
                <c:pt idx="4127">
                  <c:v>2.3940317980952477</c:v>
                </c:pt>
                <c:pt idx="4128">
                  <c:v>2.3948577603405119</c:v>
                </c:pt>
                <c:pt idx="4129">
                  <c:v>2.407215055076199</c:v>
                </c:pt>
                <c:pt idx="4130">
                  <c:v>2.3978163324300654</c:v>
                </c:pt>
                <c:pt idx="4131">
                  <c:v>2.3981066749223263</c:v>
                </c:pt>
                <c:pt idx="4132">
                  <c:v>2.3893542892569366</c:v>
                </c:pt>
                <c:pt idx="4133">
                  <c:v>2.3991713102837284</c:v>
                </c:pt>
                <c:pt idx="4134">
                  <c:v>2.3897939845362162</c:v>
                </c:pt>
                <c:pt idx="4135">
                  <c:v>2.3900865811672043</c:v>
                </c:pt>
                <c:pt idx="4136">
                  <c:v>2.3866158800286308</c:v>
                </c:pt>
                <c:pt idx="4137">
                  <c:v>2.3929133837584606</c:v>
                </c:pt>
                <c:pt idx="4138">
                  <c:v>2.3915497261793384</c:v>
                </c:pt>
                <c:pt idx="4139">
                  <c:v>2.4044287030268205</c:v>
                </c:pt>
                <c:pt idx="4140">
                  <c:v>2.4111890031689782</c:v>
                </c:pt>
                <c:pt idx="4141">
                  <c:v>2.4114757418999915</c:v>
                </c:pt>
                <c:pt idx="4142">
                  <c:v>2.4157656357234063</c:v>
                </c:pt>
                <c:pt idx="4143">
                  <c:v>2.4138611941826662</c:v>
                </c:pt>
                <c:pt idx="4144">
                  <c:v>2.4159082377593792</c:v>
                </c:pt>
                <c:pt idx="4145">
                  <c:v>2.4189473527022773</c:v>
                </c:pt>
                <c:pt idx="4146">
                  <c:v>2.4159559330091254</c:v>
                </c:pt>
                <c:pt idx="4147">
                  <c:v>2.4210314754699471</c:v>
                </c:pt>
                <c:pt idx="4148">
                  <c:v>2.4225914709594565</c:v>
                </c:pt>
                <c:pt idx="4149">
                  <c:v>2.4258460321140061</c:v>
                </c:pt>
                <c:pt idx="4150">
                  <c:v>2.4244794554517952</c:v>
                </c:pt>
                <c:pt idx="4151">
                  <c:v>2.4149568577480887</c:v>
                </c:pt>
                <c:pt idx="4152">
                  <c:v>2.4072150550761986</c:v>
                </c:pt>
                <c:pt idx="4153">
                  <c:v>2.4052464627222081</c:v>
                </c:pt>
                <c:pt idx="4154">
                  <c:v>2.4038512519089785</c:v>
                </c:pt>
                <c:pt idx="4155">
                  <c:v>2.4068312584795128</c:v>
                </c:pt>
                <c:pt idx="4156">
                  <c:v>2.4090694008106213</c:v>
                </c:pt>
                <c:pt idx="4157">
                  <c:v>2.4154889450881836</c:v>
                </c:pt>
                <c:pt idx="4158">
                  <c:v>2.4183235143474766</c:v>
                </c:pt>
                <c:pt idx="4159">
                  <c:v>2.416691046159126</c:v>
                </c:pt>
                <c:pt idx="4160">
                  <c:v>2.429629460413993</c:v>
                </c:pt>
                <c:pt idx="4161">
                  <c:v>2.3930599033985556</c:v>
                </c:pt>
                <c:pt idx="4162">
                  <c:v>2.3749877608508672</c:v>
                </c:pt>
                <c:pt idx="4163">
                  <c:v>2.3928628342482918</c:v>
                </c:pt>
                <c:pt idx="4164">
                  <c:v>2.4097471334207321</c:v>
                </c:pt>
                <c:pt idx="4165">
                  <c:v>2.4233004261702673</c:v>
                </c:pt>
                <c:pt idx="4166">
                  <c:v>2.4253986336471653</c:v>
                </c:pt>
                <c:pt idx="4167">
                  <c:v>2.4181795708294245</c:v>
                </c:pt>
                <c:pt idx="4168">
                  <c:v>2.4241594559843072</c:v>
                </c:pt>
                <c:pt idx="4169">
                  <c:v>2.4235392881134428</c:v>
                </c:pt>
                <c:pt idx="4170">
                  <c:v>2.4383198464534606</c:v>
                </c:pt>
                <c:pt idx="4171">
                  <c:v>2.4418405810859953</c:v>
                </c:pt>
                <c:pt idx="4172">
                  <c:v>2.4490775996147001</c:v>
                </c:pt>
                <c:pt idx="4173">
                  <c:v>2.4489380956556621</c:v>
                </c:pt>
                <c:pt idx="4174">
                  <c:v>2.4545060070940101</c:v>
                </c:pt>
                <c:pt idx="4175">
                  <c:v>2.4531634843719603</c:v>
                </c:pt>
                <c:pt idx="4176">
                  <c:v>2.4558470520816122</c:v>
                </c:pt>
                <c:pt idx="4177">
                  <c:v>2.454829756705597</c:v>
                </c:pt>
                <c:pt idx="4178">
                  <c:v>2.458984018016015</c:v>
                </c:pt>
                <c:pt idx="4179">
                  <c:v>2.4551998635531143</c:v>
                </c:pt>
                <c:pt idx="4180">
                  <c:v>2.4596750121878244</c:v>
                </c:pt>
                <c:pt idx="4181">
                  <c:v>2.4569555016213016</c:v>
                </c:pt>
                <c:pt idx="4182">
                  <c:v>2.4574170472741907</c:v>
                </c:pt>
                <c:pt idx="4183">
                  <c:v>2.4563553489058085</c:v>
                </c:pt>
                <c:pt idx="4184">
                  <c:v>2.457509026041004</c:v>
                </c:pt>
                <c:pt idx="4185">
                  <c:v>2.4591223645647884</c:v>
                </c:pt>
                <c:pt idx="4186">
                  <c:v>2.4582930255506055</c:v>
                </c:pt>
                <c:pt idx="4187">
                  <c:v>2.4518651217384768</c:v>
                </c:pt>
                <c:pt idx="4188">
                  <c:v>2.4547834467018124</c:v>
                </c:pt>
                <c:pt idx="4189">
                  <c:v>2.4558470520816122</c:v>
                </c:pt>
                <c:pt idx="4190">
                  <c:v>2.4639924104638014</c:v>
                </c:pt>
                <c:pt idx="4191">
                  <c:v>2.4633964673980766</c:v>
                </c:pt>
                <c:pt idx="4192">
                  <c:v>2.4639924104638014</c:v>
                </c:pt>
                <c:pt idx="4193">
                  <c:v>2.4615145918140069</c:v>
                </c:pt>
                <c:pt idx="4194">
                  <c:v>2.4661442573211327</c:v>
                </c:pt>
                <c:pt idx="4195">
                  <c:v>2.4652748919002181</c:v>
                </c:pt>
                <c:pt idx="4196">
                  <c:v>2.4681550312629419</c:v>
                </c:pt>
                <c:pt idx="4197">
                  <c:v>2.462984090352955</c:v>
                </c:pt>
                <c:pt idx="4198">
                  <c:v>2.4648632889064555</c:v>
                </c:pt>
                <c:pt idx="4199">
                  <c:v>2.4671045216680776</c:v>
                </c:pt>
                <c:pt idx="4200">
                  <c:v>2.4656411485244747</c:v>
                </c:pt>
                <c:pt idx="4201">
                  <c:v>2.4655954934407882</c:v>
                </c:pt>
                <c:pt idx="4202">
                  <c:v>2.467606894952032</c:v>
                </c:pt>
                <c:pt idx="4203">
                  <c:v>2.462479152602274</c:v>
                </c:pt>
                <c:pt idx="4204">
                  <c:v>2.4617902515559265</c:v>
                </c:pt>
                <c:pt idx="4205">
                  <c:v>2.4599049429066415</c:v>
                </c:pt>
                <c:pt idx="4206">
                  <c:v>2.4648173574818339</c:v>
                </c:pt>
                <c:pt idx="4207">
                  <c:v>2.4631673381799324</c:v>
                </c:pt>
                <c:pt idx="4208">
                  <c:v>2.4603193959918421</c:v>
                </c:pt>
                <c:pt idx="4209">
                  <c:v>2.4603652925872308</c:v>
                </c:pt>
                <c:pt idx="4210">
                  <c:v>2.464863288906455</c:v>
                </c:pt>
                <c:pt idx="4211">
                  <c:v>2.4678810424165891</c:v>
                </c:pt>
                <c:pt idx="4212">
                  <c:v>2.4677896943765578</c:v>
                </c:pt>
                <c:pt idx="4213">
                  <c:v>2.4655040148441061</c:v>
                </c:pt>
                <c:pt idx="4214">
                  <c:v>2.4412779056984171</c:v>
                </c:pt>
                <c:pt idx="4215">
                  <c:v>2.4555234679024016</c:v>
                </c:pt>
                <c:pt idx="4216">
                  <c:v>2.4410436514071976</c:v>
                </c:pt>
                <c:pt idx="4217">
                  <c:v>2.4406683528065707</c:v>
                </c:pt>
                <c:pt idx="4218">
                  <c:v>2.4506117468514104</c:v>
                </c:pt>
                <c:pt idx="4219">
                  <c:v>2.4525066578222625</c:v>
                </c:pt>
                <c:pt idx="4220">
                  <c:v>2.4526940418294534</c:v>
                </c:pt>
                <c:pt idx="4221">
                  <c:v>2.452740802405549</c:v>
                </c:pt>
                <c:pt idx="4222">
                  <c:v>2.4639234058864097</c:v>
                </c:pt>
                <c:pt idx="4223">
                  <c:v>2.4702054904182611</c:v>
                </c:pt>
                <c:pt idx="4224">
                  <c:v>2.4647111591585373</c:v>
                </c:pt>
                <c:pt idx="4225">
                  <c:v>2.4565755998238386</c:v>
                </c:pt>
                <c:pt idx="4226">
                  <c:v>2.4627646022468697</c:v>
                </c:pt>
                <c:pt idx="4227">
                  <c:v>2.4677159601787531</c:v>
                </c:pt>
                <c:pt idx="4228">
                  <c:v>2.4586274476358052</c:v>
                </c:pt>
                <c:pt idx="4229">
                  <c:v>2.4661452066695828</c:v>
                </c:pt>
                <c:pt idx="4230">
                  <c:v>2.4637382726370602</c:v>
                </c:pt>
                <c:pt idx="4231">
                  <c:v>2.4586274476358052</c:v>
                </c:pt>
                <c:pt idx="4232">
                  <c:v>2.4630429606167255</c:v>
                </c:pt>
                <c:pt idx="4233">
                  <c:v>2.4637382726370598</c:v>
                </c:pt>
                <c:pt idx="4234">
                  <c:v>2.4603030222348226</c:v>
                </c:pt>
                <c:pt idx="4235">
                  <c:v>2.4654977293547127</c:v>
                </c:pt>
                <c:pt idx="4236">
                  <c:v>2.4527877206674056</c:v>
                </c:pt>
                <c:pt idx="4237">
                  <c:v>2.4540989637206345</c:v>
                </c:pt>
                <c:pt idx="4238">
                  <c:v>2.4508179523580202</c:v>
                </c:pt>
                <c:pt idx="4239">
                  <c:v>2.4513342953100539</c:v>
                </c:pt>
                <c:pt idx="4240">
                  <c:v>2.4478560084335288</c:v>
                </c:pt>
                <c:pt idx="4241">
                  <c:v>2.454098963720635</c:v>
                </c:pt>
                <c:pt idx="4242">
                  <c:v>2.4567626317073628</c:v>
                </c:pt>
                <c:pt idx="4243">
                  <c:v>2.4548939222671629</c:v>
                </c:pt>
                <c:pt idx="4244">
                  <c:v>2.4553615294321656</c:v>
                </c:pt>
                <c:pt idx="4245">
                  <c:v>2.4596052320154835</c:v>
                </c:pt>
                <c:pt idx="4246">
                  <c:v>2.4562491644225859</c:v>
                </c:pt>
                <c:pt idx="4247">
                  <c:v>2.4542392016066166</c:v>
                </c:pt>
                <c:pt idx="4248">
                  <c:v>2.4515688745916435</c:v>
                </c:pt>
                <c:pt idx="4249">
                  <c:v>2.4486092429375121</c:v>
                </c:pt>
                <c:pt idx="4250">
                  <c:v>2.4486561895561731</c:v>
                </c:pt>
                <c:pt idx="4251">
                  <c:v>2.4413841923926278</c:v>
                </c:pt>
                <c:pt idx="4252">
                  <c:v>2.4353476936095348</c:v>
                </c:pt>
                <c:pt idx="4253">
                  <c:v>2.4307598526589835</c:v>
                </c:pt>
                <c:pt idx="4254">
                  <c:v>2.4296578221969289</c:v>
                </c:pt>
                <c:pt idx="4255">
                  <c:v>2.4514750014575379</c:v>
                </c:pt>
                <c:pt idx="4256">
                  <c:v>2.4559686691916283</c:v>
                </c:pt>
                <c:pt idx="4257">
                  <c:v>2.4665150273459444</c:v>
                </c:pt>
                <c:pt idx="4258">
                  <c:v>2.4690076293082042</c:v>
                </c:pt>
                <c:pt idx="4259">
                  <c:v>2.4666998890367409</c:v>
                </c:pt>
                <c:pt idx="4260">
                  <c:v>2.4674852174556055</c:v>
                </c:pt>
                <c:pt idx="4261">
                  <c:v>2.4752573971892891</c:v>
                </c:pt>
                <c:pt idx="4262">
                  <c:v>2.4733774048648987</c:v>
                </c:pt>
                <c:pt idx="4263">
                  <c:v>2.4785051259678599</c:v>
                </c:pt>
                <c:pt idx="4264">
                  <c:v>2.4762651374878044</c:v>
                </c:pt>
                <c:pt idx="4265">
                  <c:v>2.4837879467160322</c:v>
                </c:pt>
                <c:pt idx="4266">
                  <c:v>2.4857393662725293</c:v>
                </c:pt>
                <c:pt idx="4267">
                  <c:v>2.4862832888192048</c:v>
                </c:pt>
                <c:pt idx="4268">
                  <c:v>2.4899918252019284</c:v>
                </c:pt>
                <c:pt idx="4269">
                  <c:v>2.4852859135056096</c:v>
                </c:pt>
                <c:pt idx="4270">
                  <c:v>2.4872344921620839</c:v>
                </c:pt>
                <c:pt idx="4271">
                  <c:v>2.4848323324411807</c:v>
                </c:pt>
                <c:pt idx="4272">
                  <c:v>2.4811501051530707</c:v>
                </c:pt>
                <c:pt idx="4273">
                  <c:v>2.4816507819788516</c:v>
                </c:pt>
                <c:pt idx="4274">
                  <c:v>2.487641598952822</c:v>
                </c:pt>
                <c:pt idx="4275">
                  <c:v>2.4908041711949105</c:v>
                </c:pt>
                <c:pt idx="4276">
                  <c:v>2.503799879447512</c:v>
                </c:pt>
                <c:pt idx="4277">
                  <c:v>2.50624568509294</c:v>
                </c:pt>
                <c:pt idx="4278">
                  <c:v>2.5122680767710852</c:v>
                </c:pt>
                <c:pt idx="4279">
                  <c:v>2.5111195791526986</c:v>
                </c:pt>
                <c:pt idx="4280">
                  <c:v>2.5177714293999349</c:v>
                </c:pt>
                <c:pt idx="4281">
                  <c:v>2.5094828356973089</c:v>
                </c:pt>
                <c:pt idx="4282">
                  <c:v>2.5135913384986099</c:v>
                </c:pt>
                <c:pt idx="4283">
                  <c:v>2.5183110901097567</c:v>
                </c:pt>
                <c:pt idx="4284">
                  <c:v>2.5204859512276538</c:v>
                </c:pt>
                <c:pt idx="4285">
                  <c:v>2.5243362720849647</c:v>
                </c:pt>
                <c:pt idx="4286">
                  <c:v>2.5215499049495316</c:v>
                </c:pt>
                <c:pt idx="4287">
                  <c:v>2.5198206995955901</c:v>
                </c:pt>
                <c:pt idx="4288">
                  <c:v>2.5212840000817591</c:v>
                </c:pt>
                <c:pt idx="4289">
                  <c:v>2.5237621922943401</c:v>
                </c:pt>
                <c:pt idx="4290">
                  <c:v>2.5154630356353396</c:v>
                </c:pt>
                <c:pt idx="4291">
                  <c:v>2.5152404193470734</c:v>
                </c:pt>
                <c:pt idx="4292">
                  <c:v>2.5115784020223102</c:v>
                </c:pt>
                <c:pt idx="4293">
                  <c:v>2.5191995139926018</c:v>
                </c:pt>
                <c:pt idx="4294">
                  <c:v>2.5251310307546784</c:v>
                </c:pt>
                <c:pt idx="4295">
                  <c:v>2.5243362720849642</c:v>
                </c:pt>
                <c:pt idx="4296">
                  <c:v>2.5279074561953583</c:v>
                </c:pt>
                <c:pt idx="4297">
                  <c:v>2.5246014415788287</c:v>
                </c:pt>
                <c:pt idx="4298">
                  <c:v>2.5246014415788287</c:v>
                </c:pt>
                <c:pt idx="4299">
                  <c:v>2.527423400406557</c:v>
                </c:pt>
                <c:pt idx="4300">
                  <c:v>2.5249104867045196</c:v>
                </c:pt>
                <c:pt idx="4301">
                  <c:v>2.5272032070200048</c:v>
                </c:pt>
                <c:pt idx="4302">
                  <c:v>2.5236734278779163</c:v>
                </c:pt>
                <c:pt idx="4303">
                  <c:v>2.5258810275404469</c:v>
                </c:pt>
                <c:pt idx="4304">
                  <c:v>2.5221698629278517</c:v>
                </c:pt>
                <c:pt idx="4305">
                  <c:v>2.5258371990467663</c:v>
                </c:pt>
                <c:pt idx="4306">
                  <c:v>2.5232313375223852</c:v>
                </c:pt>
                <c:pt idx="4307">
                  <c:v>2.5296223686445156</c:v>
                </c:pt>
                <c:pt idx="4308">
                  <c:v>2.5382410882338897</c:v>
                </c:pt>
                <c:pt idx="4309">
                  <c:v>2.5371951297108075</c:v>
                </c:pt>
                <c:pt idx="4310">
                  <c:v>2.5356239896076267</c:v>
                </c:pt>
                <c:pt idx="4311">
                  <c:v>2.5294031111658009</c:v>
                </c:pt>
                <c:pt idx="4312">
                  <c:v>2.5293150796430943</c:v>
                </c:pt>
                <c:pt idx="4313">
                  <c:v>2.5297102986078102</c:v>
                </c:pt>
                <c:pt idx="4314">
                  <c:v>2.5303693830360001</c:v>
                </c:pt>
                <c:pt idx="4315">
                  <c:v>2.5372385371853374</c:v>
                </c:pt>
                <c:pt idx="4316">
                  <c:v>2.5354491589971766</c:v>
                </c:pt>
                <c:pt idx="4317">
                  <c:v>2.5354930176834101</c:v>
                </c:pt>
                <c:pt idx="4318">
                  <c:v>2.5368024046411981</c:v>
                </c:pt>
                <c:pt idx="4319">
                  <c:v>2.5427176746930118</c:v>
                </c:pt>
                <c:pt idx="4320">
                  <c:v>2.5466560459067957</c:v>
                </c:pt>
                <c:pt idx="4321">
                  <c:v>2.5520838143409321</c:v>
                </c:pt>
                <c:pt idx="4322">
                  <c:v>2.5560711116235364</c:v>
                </c:pt>
                <c:pt idx="4323">
                  <c:v>2.5612781462063592</c:v>
                </c:pt>
                <c:pt idx="4324">
                  <c:v>2.5604262062694141</c:v>
                </c:pt>
                <c:pt idx="4325">
                  <c:v>2.56200145438115</c:v>
                </c:pt>
                <c:pt idx="4326">
                  <c:v>2.5679389304754423</c:v>
                </c:pt>
                <c:pt idx="4327">
                  <c:v>2.5670505131694297</c:v>
                </c:pt>
                <c:pt idx="4328">
                  <c:v>2.5677273327063408</c:v>
                </c:pt>
                <c:pt idx="4329">
                  <c:v>2.5689953598630062</c:v>
                </c:pt>
                <c:pt idx="4330">
                  <c:v>2.5705569582303052</c:v>
                </c:pt>
                <c:pt idx="4331">
                  <c:v>2.5678540786967843</c:v>
                </c:pt>
                <c:pt idx="4332">
                  <c:v>2.5817547009448143</c:v>
                </c:pt>
                <c:pt idx="4333">
                  <c:v>2.5754374860374116</c:v>
                </c:pt>
                <c:pt idx="4334">
                  <c:v>2.5760668310458263</c:v>
                </c:pt>
                <c:pt idx="4335">
                  <c:v>2.5730844017837318</c:v>
                </c:pt>
                <c:pt idx="4336">
                  <c:v>2.5700930462519938</c:v>
                </c:pt>
                <c:pt idx="4337">
                  <c:v>2.5682349420656543</c:v>
                </c:pt>
                <c:pt idx="4338">
                  <c:v>2.5695021781433915</c:v>
                </c:pt>
                <c:pt idx="4339">
                  <c:v>2.5730004184022879</c:v>
                </c:pt>
                <c:pt idx="4340">
                  <c:v>2.5735049213786323</c:v>
                </c:pt>
                <c:pt idx="4341">
                  <c:v>2.5696709411806382</c:v>
                </c:pt>
                <c:pt idx="4342">
                  <c:v>2.5782872931938807</c:v>
                </c:pt>
                <c:pt idx="4343">
                  <c:v>2.5763184155177798</c:v>
                </c:pt>
                <c:pt idx="4344">
                  <c:v>2.5794677113485851</c:v>
                </c:pt>
                <c:pt idx="4345">
                  <c:v>2.5783703513257112</c:v>
                </c:pt>
                <c:pt idx="4346">
                  <c:v>2.5654475014125691</c:v>
                </c:pt>
                <c:pt idx="4347">
                  <c:v>2.5677977735323894</c:v>
                </c:pt>
                <c:pt idx="4348">
                  <c:v>2.5667303211109935</c:v>
                </c:pt>
                <c:pt idx="4349">
                  <c:v>2.5660035045505509</c:v>
                </c:pt>
                <c:pt idx="4350">
                  <c:v>2.5649767834073613</c:v>
                </c:pt>
                <c:pt idx="4351">
                  <c:v>2.5722271414019757</c:v>
                </c:pt>
                <c:pt idx="4352">
                  <c:v>2.573161559653673</c:v>
                </c:pt>
                <c:pt idx="4353">
                  <c:v>2.5763406922915872</c:v>
                </c:pt>
                <c:pt idx="4354">
                  <c:v>2.57401072746547</c:v>
                </c:pt>
                <c:pt idx="4355">
                  <c:v>2.572269849186819</c:v>
                </c:pt>
                <c:pt idx="4356">
                  <c:v>2.5729070678452546</c:v>
                </c:pt>
                <c:pt idx="4357">
                  <c:v>2.569929783964616</c:v>
                </c:pt>
                <c:pt idx="4358">
                  <c:v>2.5727371475018077</c:v>
                </c:pt>
                <c:pt idx="4359">
                  <c:v>2.5717172436357831</c:v>
                </c:pt>
                <c:pt idx="4360">
                  <c:v>2.572312186794544</c:v>
                </c:pt>
                <c:pt idx="4361">
                  <c:v>2.5711218744663396</c:v>
                </c:pt>
                <c:pt idx="4362">
                  <c:v>2.5667303211109926</c:v>
                </c:pt>
                <c:pt idx="4363">
                  <c:v>2.5602143025886619</c:v>
                </c:pt>
                <c:pt idx="4364">
                  <c:v>2.5690350321519757</c:v>
                </c:pt>
                <c:pt idx="4365">
                  <c:v>2.5660464019342029</c:v>
                </c:pt>
                <c:pt idx="4366">
                  <c:v>2.5642059380386297</c:v>
                </c:pt>
                <c:pt idx="4367">
                  <c:v>2.5723121867945449</c:v>
                </c:pt>
                <c:pt idx="4368">
                  <c:v>2.5691202774543358</c:v>
                </c:pt>
                <c:pt idx="4369">
                  <c:v>2.5800579913946575</c:v>
                </c:pt>
                <c:pt idx="4370">
                  <c:v>2.5858598705903795</c:v>
                </c:pt>
                <c:pt idx="4371">
                  <c:v>2.5852309306130472</c:v>
                </c:pt>
                <c:pt idx="4372">
                  <c:v>2.5860692642310639</c:v>
                </c:pt>
                <c:pt idx="4373">
                  <c:v>2.5838875809572084</c:v>
                </c:pt>
                <c:pt idx="4374">
                  <c:v>2.5864048594717106</c:v>
                </c:pt>
                <c:pt idx="4375">
                  <c:v>2.586781788606451</c:v>
                </c:pt>
                <c:pt idx="4376">
                  <c:v>2.5855664484827807</c:v>
                </c:pt>
                <c:pt idx="4377">
                  <c:v>2.586739696131966</c:v>
                </c:pt>
                <c:pt idx="4378">
                  <c:v>2.590669191840687</c:v>
                </c:pt>
                <c:pt idx="4379">
                  <c:v>2.5905021927831298</c:v>
                </c:pt>
                <c:pt idx="4380">
                  <c:v>2.5895837751053254</c:v>
                </c:pt>
                <c:pt idx="4381">
                  <c:v>2.5913780155428534</c:v>
                </c:pt>
                <c:pt idx="4382">
                  <c:v>2.5893332079609639</c:v>
                </c:pt>
                <c:pt idx="4383">
                  <c:v>2.587660803751028</c:v>
                </c:pt>
                <c:pt idx="4384">
                  <c:v>2.5931692626447638</c:v>
                </c:pt>
                <c:pt idx="4385">
                  <c:v>2.5922532172784165</c:v>
                </c:pt>
                <c:pt idx="4386">
                  <c:v>2.5743498824743547</c:v>
                </c:pt>
                <c:pt idx="4387">
                  <c:v>2.5783703513257104</c:v>
                </c:pt>
                <c:pt idx="4388">
                  <c:v>2.5848531990380645</c:v>
                </c:pt>
                <c:pt idx="4389">
                  <c:v>2.589917835935295</c:v>
                </c:pt>
                <c:pt idx="4390">
                  <c:v>2.5921282755454325</c:v>
                </c:pt>
                <c:pt idx="4391">
                  <c:v>2.5944582958172138</c:v>
                </c:pt>
                <c:pt idx="4392">
                  <c:v>2.5992265397639307</c:v>
                </c:pt>
                <c:pt idx="4393">
                  <c:v>2.5990196691547878</c:v>
                </c:pt>
                <c:pt idx="4394">
                  <c:v>2.5981503766671024</c:v>
                </c:pt>
                <c:pt idx="4395">
                  <c:v>2.5979018771850098</c:v>
                </c:pt>
                <c:pt idx="4396">
                  <c:v>2.6058226734740533</c:v>
                </c:pt>
                <c:pt idx="4397">
                  <c:v>2.6091456574384311</c:v>
                </c:pt>
                <c:pt idx="4398">
                  <c:v>2.6084082737997618</c:v>
                </c:pt>
                <c:pt idx="4399">
                  <c:v>2.6052061682434071</c:v>
                </c:pt>
                <c:pt idx="4400">
                  <c:v>2.6070548313381408</c:v>
                </c:pt>
                <c:pt idx="4401">
                  <c:v>2.6075472419890566</c:v>
                </c:pt>
                <c:pt idx="4402">
                  <c:v>2.6060281416618687</c:v>
                </c:pt>
                <c:pt idx="4403">
                  <c:v>2.6058226734740533</c:v>
                </c:pt>
                <c:pt idx="4404">
                  <c:v>2.6107009187071779</c:v>
                </c:pt>
                <c:pt idx="4405">
                  <c:v>2.6094323856896393</c:v>
                </c:pt>
                <c:pt idx="4406">
                  <c:v>2.6075062316526774</c:v>
                </c:pt>
                <c:pt idx="4407">
                  <c:v>2.6131873678307036</c:v>
                </c:pt>
                <c:pt idx="4408">
                  <c:v>2.6214780605303636</c:v>
                </c:pt>
                <c:pt idx="4409">
                  <c:v>2.614711073641705</c:v>
                </c:pt>
                <c:pt idx="4410">
                  <c:v>2.6144641226890872</c:v>
                </c:pt>
                <c:pt idx="4411">
                  <c:v>2.6140112192862208</c:v>
                </c:pt>
                <c:pt idx="4412">
                  <c:v>2.6152049401258606</c:v>
                </c:pt>
                <c:pt idx="4413">
                  <c:v>2.615862787107154</c:v>
                </c:pt>
                <c:pt idx="4414">
                  <c:v>2.607773814417218</c:v>
                </c:pt>
                <c:pt idx="4415">
                  <c:v>2.6166844336633024</c:v>
                </c:pt>
                <c:pt idx="4416">
                  <c:v>2.6078566876779652</c:v>
                </c:pt>
                <c:pt idx="4417">
                  <c:v>2.6097195365274741</c:v>
                </c:pt>
                <c:pt idx="4418">
                  <c:v>2.6114137008493055</c:v>
                </c:pt>
                <c:pt idx="4419">
                  <c:v>2.6137230375435827</c:v>
                </c:pt>
                <c:pt idx="4420">
                  <c:v>2.6045365980930288</c:v>
                </c:pt>
                <c:pt idx="4421">
                  <c:v>2.6110007191747759</c:v>
                </c:pt>
                <c:pt idx="4422">
                  <c:v>2.6120739071194752</c:v>
                </c:pt>
                <c:pt idx="4423">
                  <c:v>2.6113311912475372</c:v>
                </c:pt>
                <c:pt idx="4424">
                  <c:v>2.61881785810737</c:v>
                </c:pt>
                <c:pt idx="4425">
                  <c:v>2.6204966957428448</c:v>
                </c:pt>
                <c:pt idx="4426">
                  <c:v>2.625149887197709</c:v>
                </c:pt>
                <c:pt idx="4427">
                  <c:v>2.6250277700222857</c:v>
                </c:pt>
                <c:pt idx="4428">
                  <c:v>2.6255570678512115</c:v>
                </c:pt>
                <c:pt idx="4429">
                  <c:v>2.6309563041374804</c:v>
                </c:pt>
                <c:pt idx="4430">
                  <c:v>2.6314018079697394</c:v>
                </c:pt>
                <c:pt idx="4431">
                  <c:v>2.6305109466362691</c:v>
                </c:pt>
                <c:pt idx="4432">
                  <c:v>2.6302676584837821</c:v>
                </c:pt>
                <c:pt idx="4433">
                  <c:v>2.6326958791489896</c:v>
                </c:pt>
                <c:pt idx="4434">
                  <c:v>2.6327362333213373</c:v>
                </c:pt>
                <c:pt idx="4435">
                  <c:v>2.6318064514165012</c:v>
                </c:pt>
                <c:pt idx="4436">
                  <c:v>2.6306323960945894</c:v>
                </c:pt>
                <c:pt idx="4437">
                  <c:v>2.6300652499605861</c:v>
                </c:pt>
                <c:pt idx="4438">
                  <c:v>2.6322917359458526</c:v>
                </c:pt>
                <c:pt idx="4439">
                  <c:v>2.632776508892734</c:v>
                </c:pt>
                <c:pt idx="4440">
                  <c:v>2.6308350301115491</c:v>
                </c:pt>
                <c:pt idx="4441">
                  <c:v>2.6326554599512781</c:v>
                </c:pt>
                <c:pt idx="4442">
                  <c:v>2.6345129999855219</c:v>
                </c:pt>
                <c:pt idx="4443">
                  <c:v>2.6320489486717409</c:v>
                </c:pt>
                <c:pt idx="4444">
                  <c:v>2.6320085033166296</c:v>
                </c:pt>
                <c:pt idx="4445">
                  <c:v>2.6177927753879064</c:v>
                </c:pt>
                <c:pt idx="4446">
                  <c:v>2.6192683837581936</c:v>
                </c:pt>
                <c:pt idx="4447">
                  <c:v>2.6291326347759196</c:v>
                </c:pt>
                <c:pt idx="4448">
                  <c:v>2.6290112120890825</c:v>
                </c:pt>
                <c:pt idx="4449">
                  <c:v>2.630753966913677</c:v>
                </c:pt>
                <c:pt idx="4450">
                  <c:v>2.6150402528870429</c:v>
                </c:pt>
                <c:pt idx="4451">
                  <c:v>2.6134759116842932</c:v>
                </c:pt>
                <c:pt idx="4452">
                  <c:v>2.6142584942668341</c:v>
                </c:pt>
                <c:pt idx="4453">
                  <c:v>2.6246611874894521</c:v>
                </c:pt>
                <c:pt idx="4454">
                  <c:v>2.6210692885495988</c:v>
                </c:pt>
                <c:pt idx="4455">
                  <c:v>2.6187359525966944</c:v>
                </c:pt>
                <c:pt idx="4456">
                  <c:v>2.6210692885495988</c:v>
                </c:pt>
                <c:pt idx="4457">
                  <c:v>2.6211102474788088</c:v>
                </c:pt>
                <c:pt idx="4458">
                  <c:v>2.6222543395451692</c:v>
                </c:pt>
                <c:pt idx="4459">
                  <c:v>2.6269808230444243</c:v>
                </c:pt>
                <c:pt idx="4460">
                  <c:v>2.6329787813789354</c:v>
                </c:pt>
                <c:pt idx="4461">
                  <c:v>2.6343920209396186</c:v>
                </c:pt>
                <c:pt idx="4462">
                  <c:v>2.6271839933779835</c:v>
                </c:pt>
                <c:pt idx="4463">
                  <c:v>2.6305918208015435</c:v>
                </c:pt>
                <c:pt idx="4464">
                  <c:v>2.6304704344887466</c:v>
                </c:pt>
                <c:pt idx="4465">
                  <c:v>2.629294949489045</c:v>
                </c:pt>
                <c:pt idx="4466">
                  <c:v>2.6399044892855223</c:v>
                </c:pt>
                <c:pt idx="4467">
                  <c:v>2.6432693860772227</c:v>
                </c:pt>
                <c:pt idx="4468">
                  <c:v>2.6437492125639159</c:v>
                </c:pt>
                <c:pt idx="4469">
                  <c:v>2.6434295569074542</c:v>
                </c:pt>
                <c:pt idx="4470">
                  <c:v>2.6502978962371486</c:v>
                </c:pt>
                <c:pt idx="4471">
                  <c:v>2.6524226995844238</c:v>
                </c:pt>
                <c:pt idx="4472">
                  <c:v>2.6534233540256733</c:v>
                </c:pt>
                <c:pt idx="4473">
                  <c:v>2.6537832827643029</c:v>
                </c:pt>
                <c:pt idx="4474">
                  <c:v>2.6511000975268648</c:v>
                </c:pt>
                <c:pt idx="4475">
                  <c:v>2.6513006110262478</c:v>
                </c:pt>
                <c:pt idx="4476">
                  <c:v>2.6492538561462795</c:v>
                </c:pt>
                <c:pt idx="4477">
                  <c:v>2.6498566064377931</c:v>
                </c:pt>
                <c:pt idx="4478">
                  <c:v>2.6537430776262525</c:v>
                </c:pt>
                <c:pt idx="4479">
                  <c:v>2.6549422726262542</c:v>
                </c:pt>
                <c:pt idx="4480">
                  <c:v>2.6584510802944448</c:v>
                </c:pt>
                <c:pt idx="4481">
                  <c:v>2.6627805106146081</c:v>
                </c:pt>
                <c:pt idx="4482">
                  <c:v>2.6649183376443539</c:v>
                </c:pt>
                <c:pt idx="4483">
                  <c:v>2.6661040773178155</c:v>
                </c:pt>
                <c:pt idx="4484">
                  <c:v>2.6720116415447164</c:v>
                </c:pt>
                <c:pt idx="4485">
                  <c:v>2.6708720809789295</c:v>
                </c:pt>
                <c:pt idx="4486">
                  <c:v>2.6692197826221449</c:v>
                </c:pt>
                <c:pt idx="4487">
                  <c:v>2.6718545879354187</c:v>
                </c:pt>
                <c:pt idx="4488">
                  <c:v>2.6734243648903391</c:v>
                </c:pt>
                <c:pt idx="4489">
                  <c:v>2.6719329536465954</c:v>
                </c:pt>
                <c:pt idx="4490">
                  <c:v>2.6731497738085856</c:v>
                </c:pt>
                <c:pt idx="4491">
                  <c:v>2.6744823994185731</c:v>
                </c:pt>
                <c:pt idx="4492">
                  <c:v>2.6751872041937328</c:v>
                </c:pt>
                <c:pt idx="4493">
                  <c:v>2.6761654129615358</c:v>
                </c:pt>
                <c:pt idx="4494">
                  <c:v>2.6764392470699452</c:v>
                </c:pt>
                <c:pt idx="4495">
                  <c:v>2.6815863692612649</c:v>
                </c:pt>
                <c:pt idx="4496">
                  <c:v>2.6776893238266157</c:v>
                </c:pt>
                <c:pt idx="4497">
                  <c:v>2.6794449323459086</c:v>
                </c:pt>
                <c:pt idx="4498">
                  <c:v>2.6744823994185722</c:v>
                </c:pt>
                <c:pt idx="4499">
                  <c:v>2.6757743236489495</c:v>
                </c:pt>
                <c:pt idx="4500">
                  <c:v>2.6839172479540636</c:v>
                </c:pt>
                <c:pt idx="4501">
                  <c:v>2.6801852028213453</c:v>
                </c:pt>
                <c:pt idx="4502">
                  <c:v>2.6817418369607959</c:v>
                </c:pt>
                <c:pt idx="4503">
                  <c:v>2.6830628699836496</c:v>
                </c:pt>
                <c:pt idx="4504">
                  <c:v>2.6834514529864921</c:v>
                </c:pt>
                <c:pt idx="4505">
                  <c:v>2.6867846034286718</c:v>
                </c:pt>
                <c:pt idx="4506">
                  <c:v>2.6883310064514667</c:v>
                </c:pt>
                <c:pt idx="4507">
                  <c:v>2.6876353477397878</c:v>
                </c:pt>
                <c:pt idx="4508">
                  <c:v>2.6893348574490634</c:v>
                </c:pt>
                <c:pt idx="4509">
                  <c:v>2.6857006405531973</c:v>
                </c:pt>
                <c:pt idx="4510">
                  <c:v>2.6853907110668649</c:v>
                </c:pt>
                <c:pt idx="4511">
                  <c:v>2.6863200777249947</c:v>
                </c:pt>
                <c:pt idx="4512">
                  <c:v>2.6839948038479147</c:v>
                </c:pt>
                <c:pt idx="4513">
                  <c:v>2.6789771142521652</c:v>
                </c:pt>
                <c:pt idx="4514">
                  <c:v>2.6874421147751719</c:v>
                </c:pt>
                <c:pt idx="4515">
                  <c:v>2.6844990667486215</c:v>
                </c:pt>
                <c:pt idx="4516">
                  <c:v>2.6862039147329773</c:v>
                </c:pt>
                <c:pt idx="4517">
                  <c:v>2.6927256351145292</c:v>
                </c:pt>
                <c:pt idx="4518">
                  <c:v>2.6918404455208633</c:v>
                </c:pt>
                <c:pt idx="4519">
                  <c:v>2.6941475085107358</c:v>
                </c:pt>
                <c:pt idx="4520">
                  <c:v>2.6936479559702922</c:v>
                </c:pt>
                <c:pt idx="4521">
                  <c:v>2.7037418611379729</c:v>
                </c:pt>
                <c:pt idx="4522">
                  <c:v>2.7031330575645542</c:v>
                </c:pt>
                <c:pt idx="4523">
                  <c:v>2.7118501455590422</c:v>
                </c:pt>
                <c:pt idx="4524">
                  <c:v>2.7097723507619356</c:v>
                </c:pt>
                <c:pt idx="4525">
                  <c:v>2.7085614426275817</c:v>
                </c:pt>
                <c:pt idx="4526">
                  <c:v>2.7049586158714227</c:v>
                </c:pt>
                <c:pt idx="4527">
                  <c:v>2.7051485531516293</c:v>
                </c:pt>
                <c:pt idx="4528">
                  <c:v>2.7082965277902384</c:v>
                </c:pt>
                <c:pt idx="4529">
                  <c:v>2.7137347077580851</c:v>
                </c:pt>
                <c:pt idx="4530">
                  <c:v>2.7167432631783295</c:v>
                </c:pt>
                <c:pt idx="4531">
                  <c:v>2.71850673680472</c:v>
                </c:pt>
                <c:pt idx="4532">
                  <c:v>2.7183942492080599</c:v>
                </c:pt>
                <c:pt idx="4533">
                  <c:v>2.714299569199385</c:v>
                </c:pt>
                <c:pt idx="4534">
                  <c:v>2.728216468736631</c:v>
                </c:pt>
                <c:pt idx="4535">
                  <c:v>2.7345375488996679</c:v>
                </c:pt>
                <c:pt idx="4536">
                  <c:v>2.730689737570497</c:v>
                </c:pt>
                <c:pt idx="4537">
                  <c:v>2.7301657225668521</c:v>
                </c:pt>
                <c:pt idx="4538">
                  <c:v>2.7322233288969762</c:v>
                </c:pt>
                <c:pt idx="4539">
                  <c:v>2.7319615664972736</c:v>
                </c:pt>
                <c:pt idx="4540">
                  <c:v>2.730764673481616</c:v>
                </c:pt>
                <c:pt idx="4541">
                  <c:v>2.7312509582841376</c:v>
                </c:pt>
                <c:pt idx="4542">
                  <c:v>2.7333065255995272</c:v>
                </c:pt>
                <c:pt idx="4543">
                  <c:v>2.7295288028443916</c:v>
                </c:pt>
                <c:pt idx="4544">
                  <c:v>2.7366606220248313</c:v>
                </c:pt>
                <c:pt idx="4545">
                  <c:v>2.742965764713349</c:v>
                </c:pt>
                <c:pt idx="4546">
                  <c:v>2.7471718272817958</c:v>
                </c:pt>
                <c:pt idx="4547">
                  <c:v>2.7538137273172043</c:v>
                </c:pt>
                <c:pt idx="4548">
                  <c:v>2.7556409838927265</c:v>
                </c:pt>
                <c:pt idx="4549">
                  <c:v>2.7579016398086469</c:v>
                </c:pt>
                <c:pt idx="4550">
                  <c:v>2.7563705933578193</c:v>
                </c:pt>
                <c:pt idx="4551">
                  <c:v>2.7636402579220682</c:v>
                </c:pt>
                <c:pt idx="4552">
                  <c:v>2.7701379164899378</c:v>
                </c:pt>
                <c:pt idx="4553">
                  <c:v>2.7667137551304428</c:v>
                </c:pt>
                <c:pt idx="4554">
                  <c:v>2.776200210871647</c:v>
                </c:pt>
                <c:pt idx="4555">
                  <c:v>2.7745184660001572</c:v>
                </c:pt>
                <c:pt idx="4556">
                  <c:v>2.779057309208266</c:v>
                </c:pt>
                <c:pt idx="4557">
                  <c:v>2.7871556897519922</c:v>
                </c:pt>
                <c:pt idx="4558">
                  <c:v>2.7892757975365012</c:v>
                </c:pt>
                <c:pt idx="4559">
                  <c:v>2.7888872766767725</c:v>
                </c:pt>
                <c:pt idx="4560">
                  <c:v>2.7893111635188759</c:v>
                </c:pt>
                <c:pt idx="4561">
                  <c:v>2.8008222319025062</c:v>
                </c:pt>
                <c:pt idx="4562">
                  <c:v>2.7941703692213595</c:v>
                </c:pt>
                <c:pt idx="4563">
                  <c:v>2.7838601619907539</c:v>
                </c:pt>
                <c:pt idx="4564">
                  <c:v>2.7843569111270026</c:v>
                </c:pt>
                <c:pt idx="4565">
                  <c:v>2.7832212680369777</c:v>
                </c:pt>
                <c:pt idx="4566">
                  <c:v>2.7612106947536739</c:v>
                </c:pt>
                <c:pt idx="4567">
                  <c:v>2.7184884801103353</c:v>
                </c:pt>
                <c:pt idx="4568">
                  <c:v>2.737999156495881</c:v>
                </c:pt>
                <c:pt idx="4569">
                  <c:v>2.7325596958445106</c:v>
                </c:pt>
                <c:pt idx="4570">
                  <c:v>2.6943291472338062</c:v>
                </c:pt>
                <c:pt idx="4571">
                  <c:v>2.7092390325682287</c:v>
                </c:pt>
                <c:pt idx="4572">
                  <c:v>2.7238165372715586</c:v>
                </c:pt>
                <c:pt idx="4573">
                  <c:v>2.7263008863984681</c:v>
                </c:pt>
                <c:pt idx="4574">
                  <c:v>2.7397071154667549</c:v>
                </c:pt>
                <c:pt idx="4575">
                  <c:v>2.7523864364320563</c:v>
                </c:pt>
                <c:pt idx="4576">
                  <c:v>2.7526790973495774</c:v>
                </c:pt>
                <c:pt idx="4577">
                  <c:v>2.7463984921459268</c:v>
                </c:pt>
                <c:pt idx="4578">
                  <c:v>2.741411595489943</c:v>
                </c:pt>
                <c:pt idx="4579">
                  <c:v>2.7427069882796768</c:v>
                </c:pt>
                <c:pt idx="4580">
                  <c:v>2.758520808347567</c:v>
                </c:pt>
                <c:pt idx="4581">
                  <c:v>2.7700661172865213</c:v>
                </c:pt>
                <c:pt idx="4582">
                  <c:v>2.7575008590101118</c:v>
                </c:pt>
                <c:pt idx="4583">
                  <c:v>2.7473191825607546</c:v>
                </c:pt>
                <c:pt idx="4584">
                  <c:v>2.7326716701049341</c:v>
                </c:pt>
                <c:pt idx="4585">
                  <c:v>2.737813377334128</c:v>
                </c:pt>
                <c:pt idx="4586">
                  <c:v>2.7493050219888495</c:v>
                </c:pt>
                <c:pt idx="4587">
                  <c:v>2.7518367081968984</c:v>
                </c:pt>
                <c:pt idx="4588">
                  <c:v>2.7514701577538334</c:v>
                </c:pt>
                <c:pt idx="4589">
                  <c:v>2.7562975519608139</c:v>
                </c:pt>
                <c:pt idx="4590">
                  <c:v>2.7735505162649621</c:v>
                </c:pt>
                <c:pt idx="4591">
                  <c:v>2.7722944370436453</c:v>
                </c:pt>
                <c:pt idx="4592">
                  <c:v>2.7658108171783993</c:v>
                </c:pt>
                <c:pt idx="4593">
                  <c:v>2.7606660432012649</c:v>
                </c:pt>
                <c:pt idx="4594">
                  <c:v>2.7595755992875675</c:v>
                </c:pt>
                <c:pt idx="4595">
                  <c:v>2.7650786185109464</c:v>
                </c:pt>
                <c:pt idx="4596">
                  <c:v>2.7514558208593547</c:v>
                </c:pt>
                <c:pt idx="4597">
                  <c:v>2.7531548315313579</c:v>
                </c:pt>
                <c:pt idx="4598">
                  <c:v>2.7512341230221082</c:v>
                </c:pt>
                <c:pt idx="4599">
                  <c:v>2.7259188804718484</c:v>
                </c:pt>
                <c:pt idx="4600">
                  <c:v>2.7043739442915893</c:v>
                </c:pt>
                <c:pt idx="4601">
                  <c:v>2.7313653221659147</c:v>
                </c:pt>
                <c:pt idx="4602">
                  <c:v>2.7142071378058983</c:v>
                </c:pt>
                <c:pt idx="4603">
                  <c:v>2.7112481540546121</c:v>
                </c:pt>
                <c:pt idx="4604">
                  <c:v>2.7239448322852104</c:v>
                </c:pt>
                <c:pt idx="4605">
                  <c:v>2.7021237471404107</c:v>
                </c:pt>
                <c:pt idx="4606">
                  <c:v>2.7148593356653774</c:v>
                </c:pt>
                <c:pt idx="4607">
                  <c:v>2.7255017046220473</c:v>
                </c:pt>
                <c:pt idx="4608">
                  <c:v>2.7333626108788551</c:v>
                </c:pt>
                <c:pt idx="4609">
                  <c:v>2.7108247477088399</c:v>
                </c:pt>
                <c:pt idx="4610">
                  <c:v>2.71574112641775</c:v>
                </c:pt>
                <c:pt idx="4611">
                  <c:v>2.731516196179518</c:v>
                </c:pt>
                <c:pt idx="4612">
                  <c:v>2.7262602176489832</c:v>
                </c:pt>
                <c:pt idx="4613">
                  <c:v>2.7344537382935044</c:v>
                </c:pt>
                <c:pt idx="4614">
                  <c:v>2.731516196179518</c:v>
                </c:pt>
                <c:pt idx="4615">
                  <c:v>2.7397044587418011</c:v>
                </c:pt>
                <c:pt idx="4616">
                  <c:v>2.7503460997885307</c:v>
                </c:pt>
                <c:pt idx="4617">
                  <c:v>2.7510858844984165</c:v>
                </c:pt>
                <c:pt idx="4618">
                  <c:v>2.7455229297123505</c:v>
                </c:pt>
                <c:pt idx="4619">
                  <c:v>2.7370077531081392</c:v>
                </c:pt>
                <c:pt idx="4620">
                  <c:v>2.73685745262001</c:v>
                </c:pt>
                <c:pt idx="4621">
                  <c:v>2.7232986652622442</c:v>
                </c:pt>
                <c:pt idx="4622">
                  <c:v>2.7257669039184327</c:v>
                </c:pt>
                <c:pt idx="4623">
                  <c:v>2.7358815579621441</c:v>
                </c:pt>
                <c:pt idx="4624">
                  <c:v>2.7368200128054196</c:v>
                </c:pt>
                <c:pt idx="4625">
                  <c:v>2.729099726730897</c:v>
                </c:pt>
                <c:pt idx="4626">
                  <c:v>2.7308752840002675</c:v>
                </c:pt>
                <c:pt idx="4627">
                  <c:v>2.7241349422151742</c:v>
                </c:pt>
                <c:pt idx="4628">
                  <c:v>2.7219286929368356</c:v>
                </c:pt>
                <c:pt idx="4629">
                  <c:v>2.734791921772397</c:v>
                </c:pt>
                <c:pt idx="4630">
                  <c:v>2.7381697533785796</c:v>
                </c:pt>
                <c:pt idx="4631">
                  <c:v>2.7381697533785796</c:v>
                </c:pt>
                <c:pt idx="4632">
                  <c:v>2.7477890675805541</c:v>
                </c:pt>
                <c:pt idx="4633">
                  <c:v>2.7570962075098677</c:v>
                </c:pt>
                <c:pt idx="4634">
                  <c:v>2.7601429263887094</c:v>
                </c:pt>
                <c:pt idx="4635">
                  <c:v>2.7606192665265241</c:v>
                </c:pt>
                <c:pt idx="4636">
                  <c:v>2.7537084425453719</c:v>
                </c:pt>
                <c:pt idx="4637">
                  <c:v>2.757904517216891</c:v>
                </c:pt>
                <c:pt idx="4638">
                  <c:v>2.7570591482438105</c:v>
                </c:pt>
                <c:pt idx="4639">
                  <c:v>2.7545563382118252</c:v>
                </c:pt>
                <c:pt idx="4640">
                  <c:v>2.7620465512239134</c:v>
                </c:pt>
                <c:pt idx="4641">
                  <c:v>2.7592627827112164</c:v>
                </c:pt>
                <c:pt idx="4642">
                  <c:v>2.7620101073839112</c:v>
                </c:pt>
                <c:pt idx="4643">
                  <c:v>2.7599593585387066</c:v>
                </c:pt>
                <c:pt idx="4644">
                  <c:v>2.757574122566274</c:v>
                </c:pt>
                <c:pt idx="4645">
                  <c:v>2.7460062792962368</c:v>
                </c:pt>
                <c:pt idx="4646">
                  <c:v>2.7592627827112164</c:v>
                </c:pt>
                <c:pt idx="4647">
                  <c:v>2.7531179357925253</c:v>
                </c:pt>
                <c:pt idx="4648">
                  <c:v>2.7628875951332259</c:v>
                </c:pt>
                <c:pt idx="4649">
                  <c:v>2.7676279319342703</c:v>
                </c:pt>
                <c:pt idx="4650">
                  <c:v>2.7683552912154528</c:v>
                </c:pt>
                <c:pt idx="4651">
                  <c:v>2.7766813147361451</c:v>
                </c:pt>
                <c:pt idx="4652">
                  <c:v>2.7765729623670299</c:v>
                </c:pt>
                <c:pt idx="4653">
                  <c:v>2.779524766898315</c:v>
                </c:pt>
                <c:pt idx="4654">
                  <c:v>2.7808539373737906</c:v>
                </c:pt>
                <c:pt idx="4655">
                  <c:v>2.7821459311015304</c:v>
                </c:pt>
                <c:pt idx="4656">
                  <c:v>2.7789496160720097</c:v>
                </c:pt>
                <c:pt idx="4657">
                  <c:v>2.7814641019381026</c:v>
                </c:pt>
                <c:pt idx="4658">
                  <c:v>2.7851308663095757</c:v>
                </c:pt>
                <c:pt idx="4659">
                  <c:v>2.7830719495170908</c:v>
                </c:pt>
                <c:pt idx="4660">
                  <c:v>2.7792312791116731</c:v>
                </c:pt>
                <c:pt idx="4661">
                  <c:v>2.7809361175295764</c:v>
                </c:pt>
                <c:pt idx="4662">
                  <c:v>2.7746474453736543</c:v>
                </c:pt>
                <c:pt idx="4663">
                  <c:v>2.7764691462511935</c:v>
                </c:pt>
                <c:pt idx="4664">
                  <c:v>2.7627627299497224</c:v>
                </c:pt>
                <c:pt idx="4665">
                  <c:v>2.7649744538947387</c:v>
                </c:pt>
                <c:pt idx="4666">
                  <c:v>2.7566555917385585</c:v>
                </c:pt>
                <c:pt idx="4667">
                  <c:v>2.762356612817864</c:v>
                </c:pt>
                <c:pt idx="4668">
                  <c:v>2.7637952230525831</c:v>
                </c:pt>
                <c:pt idx="4669">
                  <c:v>2.7659311479986308</c:v>
                </c:pt>
                <c:pt idx="4670">
                  <c:v>2.7623935330990159</c:v>
                </c:pt>
                <c:pt idx="4671">
                  <c:v>2.7705185788285922</c:v>
                </c:pt>
                <c:pt idx="4672">
                  <c:v>2.7789411710251524</c:v>
                </c:pt>
                <c:pt idx="4673">
                  <c:v>2.7879050778475611</c:v>
                </c:pt>
                <c:pt idx="4674">
                  <c:v>2.791497194271499</c:v>
                </c:pt>
                <c:pt idx="4675">
                  <c:v>2.7841558841781491</c:v>
                </c:pt>
                <c:pt idx="4676">
                  <c:v>2.7931808452769289</c:v>
                </c:pt>
                <c:pt idx="4677">
                  <c:v>2.7939681646758463</c:v>
                </c:pt>
                <c:pt idx="4678">
                  <c:v>2.7930735568320748</c:v>
                </c:pt>
                <c:pt idx="4679">
                  <c:v>2.7971107052595059</c:v>
                </c:pt>
                <c:pt idx="4680">
                  <c:v>2.7992123636091972</c:v>
                </c:pt>
                <c:pt idx="4681">
                  <c:v>2.7954337811580645</c:v>
                </c:pt>
                <c:pt idx="4682">
                  <c:v>2.7942898886338514</c:v>
                </c:pt>
                <c:pt idx="4683">
                  <c:v>2.7961472214159744</c:v>
                </c:pt>
                <c:pt idx="4684">
                  <c:v>2.8011668985262879</c:v>
                </c:pt>
                <c:pt idx="4685">
                  <c:v>2.8096532999950745</c:v>
                </c:pt>
                <c:pt idx="4686">
                  <c:v>2.8072917340769945</c:v>
                </c:pt>
                <c:pt idx="4687">
                  <c:v>2.8004919778729902</c:v>
                </c:pt>
                <c:pt idx="4688">
                  <c:v>2.7952551038581919</c:v>
                </c:pt>
                <c:pt idx="4689">
                  <c:v>2.8001724818838389</c:v>
                </c:pt>
                <c:pt idx="4690">
                  <c:v>2.7985002108567696</c:v>
                </c:pt>
                <c:pt idx="4691">
                  <c:v>2.8039331139363566</c:v>
                </c:pt>
                <c:pt idx="4692">
                  <c:v>2.8082086279172001</c:v>
                </c:pt>
                <c:pt idx="4693">
                  <c:v>2.8118691176275719</c:v>
                </c:pt>
                <c:pt idx="4694">
                  <c:v>2.8151660928714621</c:v>
                </c:pt>
                <c:pt idx="4695">
                  <c:v>2.8147457316813331</c:v>
                </c:pt>
                <c:pt idx="4696">
                  <c:v>2.8133788097372139</c:v>
                </c:pt>
                <c:pt idx="4697">
                  <c:v>2.8066559003226583</c:v>
                </c:pt>
                <c:pt idx="4698">
                  <c:v>2.8029058131310771</c:v>
                </c:pt>
                <c:pt idx="4699">
                  <c:v>2.809265964283727</c:v>
                </c:pt>
                <c:pt idx="4700">
                  <c:v>2.8017708545112772</c:v>
                </c:pt>
                <c:pt idx="4701">
                  <c:v>2.8098292490949155</c:v>
                </c:pt>
                <c:pt idx="4702">
                  <c:v>2.8133438404404574</c:v>
                </c:pt>
                <c:pt idx="4703">
                  <c:v>2.8154814817226921</c:v>
                </c:pt>
                <c:pt idx="4704">
                  <c:v>2.8178239276011783</c:v>
                </c:pt>
                <c:pt idx="4705">
                  <c:v>2.8172299459886379</c:v>
                </c:pt>
                <c:pt idx="4706">
                  <c:v>2.8159012990671695</c:v>
                </c:pt>
                <c:pt idx="4707">
                  <c:v>2.8219016784348963</c:v>
                </c:pt>
                <c:pt idx="4708">
                  <c:v>2.8297659371642192</c:v>
                </c:pt>
                <c:pt idx="4709">
                  <c:v>2.8302488027103849</c:v>
                </c:pt>
                <c:pt idx="4710">
                  <c:v>2.8356156652173166</c:v>
                </c:pt>
                <c:pt idx="4711">
                  <c:v>2.8315589975476234</c:v>
                </c:pt>
                <c:pt idx="4712">
                  <c:v>2.8315933356501843</c:v>
                </c:pt>
                <c:pt idx="4713">
                  <c:v>2.8298695957704112</c:v>
                </c:pt>
                <c:pt idx="4714">
                  <c:v>2.8271746494328838</c:v>
                </c:pt>
                <c:pt idx="4715">
                  <c:v>2.8241597369373088</c:v>
                </c:pt>
                <c:pt idx="4716">
                  <c:v>2.8222148357063155</c:v>
                </c:pt>
                <c:pt idx="4717">
                  <c:v>2.8239515766736982</c:v>
                </c:pt>
                <c:pt idx="4718">
                  <c:v>2.8272437403503874</c:v>
                </c:pt>
                <c:pt idx="4719">
                  <c:v>2.8274856921538314</c:v>
                </c:pt>
                <c:pt idx="4720">
                  <c:v>2.8333827774135143</c:v>
                </c:pt>
                <c:pt idx="4721">
                  <c:v>2.8335546008355204</c:v>
                </c:pt>
                <c:pt idx="4722">
                  <c:v>2.8282463529614086</c:v>
                </c:pt>
                <c:pt idx="4723">
                  <c:v>2.8336579808931726</c:v>
                </c:pt>
                <c:pt idx="4724">
                  <c:v>2.8347232231068267</c:v>
                </c:pt>
                <c:pt idx="4725">
                  <c:v>2.8427942304722889</c:v>
                </c:pt>
                <c:pt idx="4726">
                  <c:v>2.8468391379166116</c:v>
                </c:pt>
                <c:pt idx="4727">
                  <c:v>2.8435114239152202</c:v>
                </c:pt>
                <c:pt idx="4728">
                  <c:v>2.8425836775697877</c:v>
                </c:pt>
                <c:pt idx="4729">
                  <c:v>2.8395870172427675</c:v>
                </c:pt>
                <c:pt idx="4730">
                  <c:v>2.8423769231467482</c:v>
                </c:pt>
                <c:pt idx="4731">
                  <c:v>2.8424805937968274</c:v>
                </c:pt>
                <c:pt idx="4732">
                  <c:v>2.8459486046969391</c:v>
                </c:pt>
                <c:pt idx="4733">
                  <c:v>2.8453655926561514</c:v>
                </c:pt>
                <c:pt idx="4734">
                  <c:v>2.845914362548819</c:v>
                </c:pt>
                <c:pt idx="4735">
                  <c:v>2.8380677655012847</c:v>
                </c:pt>
                <c:pt idx="4736">
                  <c:v>2.8324551327918077</c:v>
                </c:pt>
                <c:pt idx="4737">
                  <c:v>2.8324551327918077</c:v>
                </c:pt>
                <c:pt idx="4738">
                  <c:v>2.8309945200172599</c:v>
                </c:pt>
                <c:pt idx="4739">
                  <c:v>2.7988191021440536</c:v>
                </c:pt>
                <c:pt idx="4740">
                  <c:v>2.7765466366369038</c:v>
                </c:pt>
                <c:pt idx="4741">
                  <c:v>2.7903393007673176</c:v>
                </c:pt>
                <c:pt idx="4742">
                  <c:v>2.7847067889898547</c:v>
                </c:pt>
                <c:pt idx="4743">
                  <c:v>2.8063369353169416</c:v>
                </c:pt>
                <c:pt idx="4744">
                  <c:v>2.8065152989526574</c:v>
                </c:pt>
                <c:pt idx="4745">
                  <c:v>2.7919688451588893</c:v>
                </c:pt>
                <c:pt idx="4746">
                  <c:v>2.7914261198582517</c:v>
                </c:pt>
                <c:pt idx="4747">
                  <c:v>2.7869271082462057</c:v>
                </c:pt>
                <c:pt idx="4748">
                  <c:v>2.781823550871156</c:v>
                </c:pt>
                <c:pt idx="4749">
                  <c:v>2.7510564167092491</c:v>
                </c:pt>
                <c:pt idx="4750">
                  <c:v>2.7688379530725529</c:v>
                </c:pt>
                <c:pt idx="4751">
                  <c:v>2.7510940082093787</c:v>
                </c:pt>
                <c:pt idx="4752">
                  <c:v>2.7455383939407239</c:v>
                </c:pt>
                <c:pt idx="4753">
                  <c:v>2.7602482437801972</c:v>
                </c:pt>
                <c:pt idx="4754">
                  <c:v>2.7708722840028566</c:v>
                </c:pt>
                <c:pt idx="4755">
                  <c:v>2.7814578114447333</c:v>
                </c:pt>
                <c:pt idx="4756">
                  <c:v>2.7755175551523181</c:v>
                </c:pt>
                <c:pt idx="4757">
                  <c:v>2.7810192881201652</c:v>
                </c:pt>
                <c:pt idx="4758">
                  <c:v>2.7873270432861248</c:v>
                </c:pt>
                <c:pt idx="4759">
                  <c:v>2.808509912882061</c:v>
                </c:pt>
                <c:pt idx="4760">
                  <c:v>2.806693509782451</c:v>
                </c:pt>
                <c:pt idx="4761">
                  <c:v>2.7968773419373467</c:v>
                </c:pt>
                <c:pt idx="4762">
                  <c:v>2.7780151261363941</c:v>
                </c:pt>
                <c:pt idx="4763">
                  <c:v>2.7761424866623337</c:v>
                </c:pt>
                <c:pt idx="4764">
                  <c:v>2.7692823480615312</c:v>
                </c:pt>
                <c:pt idx="4765">
                  <c:v>2.7796646163044492</c:v>
                </c:pt>
                <c:pt idx="4766">
                  <c:v>2.7822619697079816</c:v>
                </c:pt>
                <c:pt idx="4767">
                  <c:v>2.7662661121144088</c:v>
                </c:pt>
                <c:pt idx="4768">
                  <c:v>2.7665936444380876</c:v>
                </c:pt>
                <c:pt idx="4769">
                  <c:v>2.7659938557302759</c:v>
                </c:pt>
                <c:pt idx="4770">
                  <c:v>2.7664506505612105</c:v>
                </c:pt>
                <c:pt idx="4771">
                  <c:v>2.7657630719413508</c:v>
                </c:pt>
                <c:pt idx="4772">
                  <c:v>2.7662476563965956</c:v>
                </c:pt>
                <c:pt idx="4773">
                  <c:v>2.766782733972545</c:v>
                </c:pt>
                <c:pt idx="4774">
                  <c:v>2.7670178930172233</c:v>
                </c:pt>
                <c:pt idx="4775">
                  <c:v>2.7679349458857612</c:v>
                </c:pt>
                <c:pt idx="4776">
                  <c:v>2.7692422499418434</c:v>
                </c:pt>
                <c:pt idx="4777">
                  <c:v>2.7734929655588019</c:v>
                </c:pt>
                <c:pt idx="4778">
                  <c:v>2.7763335192036394</c:v>
                </c:pt>
                <c:pt idx="4779">
                  <c:v>2.7776618285891566</c:v>
                </c:pt>
                <c:pt idx="4780">
                  <c:v>2.7778488369799925</c:v>
                </c:pt>
                <c:pt idx="4781">
                  <c:v>2.7768951848538292</c:v>
                </c:pt>
                <c:pt idx="4782">
                  <c:v>2.7759543307081516</c:v>
                </c:pt>
                <c:pt idx="4783">
                  <c:v>2.775821809258904</c:v>
                </c:pt>
                <c:pt idx="4784">
                  <c:v>2.7773196495440553</c:v>
                </c:pt>
                <c:pt idx="4785">
                  <c:v>2.7793891848197694</c:v>
                </c:pt>
                <c:pt idx="4786">
                  <c:v>2.7816998101712169</c:v>
                </c:pt>
                <c:pt idx="4787">
                  <c:v>2.7845987245421422</c:v>
                </c:pt>
                <c:pt idx="4788">
                  <c:v>2.7839733789957029</c:v>
                </c:pt>
                <c:pt idx="4789">
                  <c:v>2.783887250060634</c:v>
                </c:pt>
                <c:pt idx="4790">
                  <c:v>2.7863955482240548</c:v>
                </c:pt>
                <c:pt idx="4791">
                  <c:v>2.7839461811860313</c:v>
                </c:pt>
                <c:pt idx="4792">
                  <c:v>2.7866080568438876</c:v>
                </c:pt>
                <c:pt idx="4793">
                  <c:v>2.7867481973915238</c:v>
                </c:pt>
                <c:pt idx="4794">
                  <c:v>2.7892222839643308</c:v>
                </c:pt>
                <c:pt idx="4795">
                  <c:v>2.7908847872476183</c:v>
                </c:pt>
                <c:pt idx="4796">
                  <c:v>2.7973418216426147</c:v>
                </c:pt>
                <c:pt idx="4797">
                  <c:v>2.7916137945699773</c:v>
                </c:pt>
                <c:pt idx="4798">
                  <c:v>2.7906506721789932</c:v>
                </c:pt>
                <c:pt idx="4799">
                  <c:v>2.7887532196488181</c:v>
                </c:pt>
                <c:pt idx="4800">
                  <c:v>2.788103382536498</c:v>
                </c:pt>
                <c:pt idx="4801">
                  <c:v>2.7874757084097057</c:v>
                </c:pt>
                <c:pt idx="4802">
                  <c:v>2.7889832690653495</c:v>
                </c:pt>
                <c:pt idx="4803">
                  <c:v>2.7884012769667215</c:v>
                </c:pt>
                <c:pt idx="4804">
                  <c:v>2.7882974753450664</c:v>
                </c:pt>
                <c:pt idx="4805">
                  <c:v>2.7874937764811656</c:v>
                </c:pt>
                <c:pt idx="4806">
                  <c:v>2.7868883183025397</c:v>
                </c:pt>
                <c:pt idx="4807">
                  <c:v>2.7849565362781088</c:v>
                </c:pt>
                <c:pt idx="4808">
                  <c:v>2.7879182822093358</c:v>
                </c:pt>
                <c:pt idx="4809">
                  <c:v>2.7869787084717665</c:v>
                </c:pt>
                <c:pt idx="4810">
                  <c:v>2.789393617980414</c:v>
                </c:pt>
                <c:pt idx="4811">
                  <c:v>2.7873943980480105</c:v>
                </c:pt>
                <c:pt idx="4812">
                  <c:v>2.7878686153161474</c:v>
                </c:pt>
                <c:pt idx="4813">
                  <c:v>2.7895739378683828</c:v>
                </c:pt>
                <c:pt idx="4814">
                  <c:v>2.790407494658206</c:v>
                </c:pt>
                <c:pt idx="4815">
                  <c:v>2.79391881788816</c:v>
                </c:pt>
                <c:pt idx="4816">
                  <c:v>2.7910918433605647</c:v>
                </c:pt>
                <c:pt idx="4817">
                  <c:v>2.7895964755683211</c:v>
                </c:pt>
                <c:pt idx="4818">
                  <c:v>2.7909523102561091</c:v>
                </c:pt>
                <c:pt idx="4819">
                  <c:v>2.7910918433605647</c:v>
                </c:pt>
                <c:pt idx="4820">
                  <c:v>2.7939233059264161</c:v>
                </c:pt>
                <c:pt idx="4821">
                  <c:v>2.7952195056418945</c:v>
                </c:pt>
                <c:pt idx="4822">
                  <c:v>2.7937123463513229</c:v>
                </c:pt>
                <c:pt idx="4823">
                  <c:v>2.7925490254108341</c:v>
                </c:pt>
                <c:pt idx="4824">
                  <c:v>2.7913618521374901</c:v>
                </c:pt>
                <c:pt idx="4825">
                  <c:v>2.793775190027699</c:v>
                </c:pt>
                <c:pt idx="4826">
                  <c:v>2.7935866471493478</c:v>
                </c:pt>
                <c:pt idx="4827">
                  <c:v>2.7948205089563434</c:v>
                </c:pt>
                <c:pt idx="4828">
                  <c:v>2.7944392960218813</c:v>
                </c:pt>
                <c:pt idx="4829">
                  <c:v>2.7921309774191303</c:v>
                </c:pt>
                <c:pt idx="4830">
                  <c:v>2.7941566561637421</c:v>
                </c:pt>
                <c:pt idx="4831">
                  <c:v>2.7934205203942519</c:v>
                </c:pt>
                <c:pt idx="4832">
                  <c:v>2.795353963039271</c:v>
                </c:pt>
                <c:pt idx="4833">
                  <c:v>2.7922298862747006</c:v>
                </c:pt>
                <c:pt idx="4834">
                  <c:v>2.7912043558777011</c:v>
                </c:pt>
                <c:pt idx="4835">
                  <c:v>2.7886720130999167</c:v>
                </c:pt>
                <c:pt idx="4836">
                  <c:v>2.7906821908616952</c:v>
                </c:pt>
                <c:pt idx="4837">
                  <c:v>2.790582190861695</c:v>
                </c:pt>
                <c:pt idx="4838">
                  <c:v>2.7845071381322435</c:v>
                </c:pt>
                <c:pt idx="4839">
                  <c:v>2.776106176625277</c:v>
                </c:pt>
                <c:pt idx="4840">
                  <c:v>2.7741040543589341</c:v>
                </c:pt>
                <c:pt idx="4841">
                  <c:v>2.7885012640137723</c:v>
                </c:pt>
                <c:pt idx="4842">
                  <c:v>2.7922652348293666</c:v>
                </c:pt>
                <c:pt idx="4843">
                  <c:v>2.798862616529036</c:v>
                </c:pt>
                <c:pt idx="4844">
                  <c:v>2.7982227098738757</c:v>
                </c:pt>
                <c:pt idx="4845">
                  <c:v>2.8079013368535035</c:v>
                </c:pt>
                <c:pt idx="4846">
                  <c:v>2.8115207087683043</c:v>
                </c:pt>
                <c:pt idx="4847">
                  <c:v>2.8117688984947282</c:v>
                </c:pt>
                <c:pt idx="4848">
                  <c:v>2.8087543746468637</c:v>
                </c:pt>
                <c:pt idx="4849">
                  <c:v>2.819985513623871</c:v>
                </c:pt>
                <c:pt idx="4850">
                  <c:v>2.8005517596984388</c:v>
                </c:pt>
                <c:pt idx="4851">
                  <c:v>2.7997994364399963</c:v>
                </c:pt>
                <c:pt idx="4852">
                  <c:v>2.8072259365196559</c:v>
                </c:pt>
                <c:pt idx="4853">
                  <c:v>2.8019830522427496</c:v>
                </c:pt>
                <c:pt idx="4854">
                  <c:v>2.8057665551811719</c:v>
                </c:pt>
                <c:pt idx="4855">
                  <c:v>2.8120522684496079</c:v>
                </c:pt>
                <c:pt idx="4856">
                  <c:v>2.8238413025597691</c:v>
                </c:pt>
                <c:pt idx="4857">
                  <c:v>2.8243310821748024</c:v>
                </c:pt>
                <c:pt idx="4858">
                  <c:v>2.8259035948274831</c:v>
                </c:pt>
                <c:pt idx="4859">
                  <c:v>2.8285532869748931</c:v>
                </c:pt>
                <c:pt idx="4860">
                  <c:v>2.8333818556674633</c:v>
                </c:pt>
                <c:pt idx="4861">
                  <c:v>2.8341440433397551</c:v>
                </c:pt>
                <c:pt idx="4862">
                  <c:v>2.8290059996641195</c:v>
                </c:pt>
                <c:pt idx="4863">
                  <c:v>2.8324108924129194</c:v>
                </c:pt>
                <c:pt idx="4864">
                  <c:v>2.8321334633131157</c:v>
                </c:pt>
                <c:pt idx="4865">
                  <c:v>2.8388768021791519</c:v>
                </c:pt>
                <c:pt idx="4866">
                  <c:v>2.8382217770211913</c:v>
                </c:pt>
                <c:pt idx="4867">
                  <c:v>2.8388768021791519</c:v>
                </c:pt>
                <c:pt idx="4868">
                  <c:v>2.8364269023216617</c:v>
                </c:pt>
                <c:pt idx="4869">
                  <c:v>2.8383940969055597</c:v>
                </c:pt>
                <c:pt idx="4870">
                  <c:v>2.8392558224137625</c:v>
                </c:pt>
                <c:pt idx="4871">
                  <c:v>2.8482074416071885</c:v>
                </c:pt>
                <c:pt idx="4872">
                  <c:v>2.8459854143162526</c:v>
                </c:pt>
                <c:pt idx="4873">
                  <c:v>2.8453692324973408</c:v>
                </c:pt>
                <c:pt idx="4874">
                  <c:v>2.8500152433890449</c:v>
                </c:pt>
                <c:pt idx="4875">
                  <c:v>2.8515817880480783</c:v>
                </c:pt>
                <c:pt idx="4876">
                  <c:v>2.8520920257552684</c:v>
                </c:pt>
                <c:pt idx="4877">
                  <c:v>2.8445471028176668</c:v>
                </c:pt>
                <c:pt idx="4878">
                  <c:v>2.8423858590203137</c:v>
                </c:pt>
                <c:pt idx="4879">
                  <c:v>2.8521262222841086</c:v>
                </c:pt>
                <c:pt idx="4880">
                  <c:v>2.8480022459131118</c:v>
                </c:pt>
                <c:pt idx="4881">
                  <c:v>2.8311614032462016</c:v>
                </c:pt>
                <c:pt idx="4882">
                  <c:v>2.8297712986783106</c:v>
                </c:pt>
                <c:pt idx="4883">
                  <c:v>2.8267411891810732</c:v>
                </c:pt>
                <c:pt idx="4884">
                  <c:v>2.831751733406807</c:v>
                </c:pt>
                <c:pt idx="4885">
                  <c:v>2.8063003558100421</c:v>
                </c:pt>
                <c:pt idx="4886">
                  <c:v>2.8153036106676255</c:v>
                </c:pt>
                <c:pt idx="4887">
                  <c:v>2.8211440432952553</c:v>
                </c:pt>
                <c:pt idx="4888">
                  <c:v>2.8303623367836406</c:v>
                </c:pt>
                <c:pt idx="4889">
                  <c:v>2.8238764789236459</c:v>
                </c:pt>
                <c:pt idx="4890">
                  <c:v>2.8172426436576332</c:v>
                </c:pt>
                <c:pt idx="4891">
                  <c:v>2.8262176170134712</c:v>
                </c:pt>
                <c:pt idx="4892">
                  <c:v>2.8231417343490741</c:v>
                </c:pt>
                <c:pt idx="4893">
                  <c:v>2.8108478645929682</c:v>
                </c:pt>
                <c:pt idx="4894">
                  <c:v>2.8131134831719971</c:v>
                </c:pt>
                <c:pt idx="4895">
                  <c:v>2.8037693499081477</c:v>
                </c:pt>
                <c:pt idx="4896">
                  <c:v>2.7970362120118906</c:v>
                </c:pt>
                <c:pt idx="4897">
                  <c:v>2.7997638766677353</c:v>
                </c:pt>
                <c:pt idx="4898">
                  <c:v>2.7861966459740222</c:v>
                </c:pt>
                <c:pt idx="4899">
                  <c:v>2.7836507332094653</c:v>
                </c:pt>
                <c:pt idx="4900">
                  <c:v>2.805125078016895</c:v>
                </c:pt>
                <c:pt idx="4901">
                  <c:v>2.8137498579938764</c:v>
                </c:pt>
                <c:pt idx="4902">
                  <c:v>2.8202312615228706</c:v>
                </c:pt>
                <c:pt idx="4903">
                  <c:v>2.8301887401971011</c:v>
                </c:pt>
                <c:pt idx="4904">
                  <c:v>2.8347669499513071</c:v>
                </c:pt>
                <c:pt idx="4905">
                  <c:v>2.8345248612949487</c:v>
                </c:pt>
                <c:pt idx="4906">
                  <c:v>2.8327579689131137</c:v>
                </c:pt>
                <c:pt idx="4907">
                  <c:v>2.8368758370357106</c:v>
                </c:pt>
                <c:pt idx="4908">
                  <c:v>2.8357702736691754</c:v>
                </c:pt>
                <c:pt idx="4909">
                  <c:v>2.8361504729475664</c:v>
                </c:pt>
                <c:pt idx="4910">
                  <c:v>2.846566834404165</c:v>
                </c:pt>
                <c:pt idx="4911">
                  <c:v>2.8488217666520756</c:v>
                </c:pt>
                <c:pt idx="4912">
                  <c:v>2.8583307179936774</c:v>
                </c:pt>
                <c:pt idx="4913">
                  <c:v>2.8621274055085735</c:v>
                </c:pt>
                <c:pt idx="4914">
                  <c:v>2.8609024177503413</c:v>
                </c:pt>
                <c:pt idx="4915">
                  <c:v>2.8510459576179099</c:v>
                </c:pt>
                <c:pt idx="4916">
                  <c:v>2.8500477748315469</c:v>
                </c:pt>
                <c:pt idx="4917">
                  <c:v>2.8535878733857367</c:v>
                </c:pt>
                <c:pt idx="4918">
                  <c:v>2.8587205873064341</c:v>
                </c:pt>
                <c:pt idx="4919">
                  <c:v>2.8677577324594616</c:v>
                </c:pt>
                <c:pt idx="4920">
                  <c:v>2.8703590584255601</c:v>
                </c:pt>
                <c:pt idx="4921">
                  <c:v>2.8783221753708008</c:v>
                </c:pt>
                <c:pt idx="4922">
                  <c:v>2.8771832624981597</c:v>
                </c:pt>
                <c:pt idx="4923">
                  <c:v>2.8716736530428175</c:v>
                </c:pt>
                <c:pt idx="4924">
                  <c:v>2.8729194154534858</c:v>
                </c:pt>
                <c:pt idx="4925">
                  <c:v>2.8776860920552179</c:v>
                </c:pt>
                <c:pt idx="4926">
                  <c:v>2.880027563177185</c:v>
                </c:pt>
                <c:pt idx="4927">
                  <c:v>2.8844943617910728</c:v>
                </c:pt>
                <c:pt idx="4928">
                  <c:v>2.8848269850204189</c:v>
                </c:pt>
                <c:pt idx="4929">
                  <c:v>2.8815968874212339</c:v>
                </c:pt>
                <c:pt idx="4930">
                  <c:v>2.8747681282150381</c:v>
                </c:pt>
                <c:pt idx="4931">
                  <c:v>2.8784226246478886</c:v>
                </c:pt>
                <c:pt idx="4932">
                  <c:v>2.872852301004639</c:v>
                </c:pt>
                <c:pt idx="4933">
                  <c:v>2.8753055377890653</c:v>
                </c:pt>
                <c:pt idx="4934">
                  <c:v>2.8824302630349528</c:v>
                </c:pt>
                <c:pt idx="4935">
                  <c:v>2.8871189542290301</c:v>
                </c:pt>
                <c:pt idx="4936">
                  <c:v>2.8823303269778062</c:v>
                </c:pt>
                <c:pt idx="4937">
                  <c:v>2.8890078864842392</c:v>
                </c:pt>
                <c:pt idx="4938">
                  <c:v>2.8871851144310798</c:v>
                </c:pt>
                <c:pt idx="4939">
                  <c:v>2.8847273957953181</c:v>
                </c:pt>
                <c:pt idx="4940">
                  <c:v>2.873726526237816</c:v>
                </c:pt>
                <c:pt idx="4941">
                  <c:v>2.8649806355067593</c:v>
                </c:pt>
                <c:pt idx="4942">
                  <c:v>2.857422469890988</c:v>
                </c:pt>
                <c:pt idx="4943">
                  <c:v>2.8268880146909634</c:v>
                </c:pt>
                <c:pt idx="4944">
                  <c:v>2.8408136451285753</c:v>
                </c:pt>
                <c:pt idx="4945">
                  <c:v>2.8414039006014127</c:v>
                </c:pt>
                <c:pt idx="4946">
                  <c:v>2.8608341576527643</c:v>
                </c:pt>
                <c:pt idx="4947">
                  <c:v>2.8539992173012023</c:v>
                </c:pt>
                <c:pt idx="4948">
                  <c:v>2.8417511637216899</c:v>
                </c:pt>
                <c:pt idx="4949">
                  <c:v>2.8571832093432699</c:v>
                </c:pt>
                <c:pt idx="4950">
                  <c:v>2.827169992966827</c:v>
                </c:pt>
                <c:pt idx="4951">
                  <c:v>2.8298080499604206</c:v>
                </c:pt>
                <c:pt idx="4952">
                  <c:v>2.8444551230029784</c:v>
                </c:pt>
                <c:pt idx="4953">
                  <c:v>2.8564309743328091</c:v>
                </c:pt>
                <c:pt idx="4954">
                  <c:v>2.8487389115240451</c:v>
                </c:pt>
                <c:pt idx="4955">
                  <c:v>2.8568416005533304</c:v>
                </c:pt>
                <c:pt idx="4956">
                  <c:v>2.8565336466965734</c:v>
                </c:pt>
                <c:pt idx="4957">
                  <c:v>2.8305104458889203</c:v>
                </c:pt>
                <c:pt idx="4958">
                  <c:v>2.8415081274000085</c:v>
                </c:pt>
                <c:pt idx="4959">
                  <c:v>2.8375767891349688</c:v>
                </c:pt>
                <c:pt idx="4960">
                  <c:v>2.8445938927873731</c:v>
                </c:pt>
                <c:pt idx="4961">
                  <c:v>2.8572859187735618</c:v>
                </c:pt>
                <c:pt idx="4962">
                  <c:v>2.8568416005533299</c:v>
                </c:pt>
                <c:pt idx="4963">
                  <c:v>2.8509770213674486</c:v>
                </c:pt>
                <c:pt idx="4964">
                  <c:v>2.8622635208902714</c:v>
                </c:pt>
                <c:pt idx="4965">
                  <c:v>2.8750371461239799</c:v>
                </c:pt>
                <c:pt idx="4966">
                  <c:v>2.8758088707267628</c:v>
                </c:pt>
                <c:pt idx="4967">
                  <c:v>2.8763123880531061</c:v>
                </c:pt>
                <c:pt idx="4968">
                  <c:v>2.8760776052231511</c:v>
                </c:pt>
                <c:pt idx="4969">
                  <c:v>2.8831633109439818</c:v>
                </c:pt>
                <c:pt idx="4970">
                  <c:v>2.8866211759816403</c:v>
                </c:pt>
                <c:pt idx="4971">
                  <c:v>2.8859569009139241</c:v>
                </c:pt>
                <c:pt idx="4972">
                  <c:v>2.8828632506203591</c:v>
                </c:pt>
                <c:pt idx="4973">
                  <c:v>2.8853923767228888</c:v>
                </c:pt>
                <c:pt idx="4974">
                  <c:v>2.8859899143639316</c:v>
                </c:pt>
                <c:pt idx="4975">
                  <c:v>2.8859238899559703</c:v>
                </c:pt>
                <c:pt idx="4976">
                  <c:v>2.8861671363565118</c:v>
                </c:pt>
                <c:pt idx="4977">
                  <c:v>2.8859328367025108</c:v>
                </c:pt>
                <c:pt idx="4978">
                  <c:v>2.8780549533641722</c:v>
                </c:pt>
                <c:pt idx="4979">
                  <c:v>2.8839521165565869</c:v>
                </c:pt>
                <c:pt idx="4980">
                  <c:v>2.8818668682458251</c:v>
                </c:pt>
                <c:pt idx="4981">
                  <c:v>2.8764651999680004</c:v>
                </c:pt>
                <c:pt idx="4982">
                  <c:v>2.8810921124614723</c:v>
                </c:pt>
                <c:pt idx="4983">
                  <c:v>2.8691262814232368</c:v>
                </c:pt>
                <c:pt idx="4984">
                  <c:v>2.8513034615338615</c:v>
                </c:pt>
                <c:pt idx="4985">
                  <c:v>2.8594630013214521</c:v>
                </c:pt>
                <c:pt idx="4986">
                  <c:v>2.8729042050440259</c:v>
                </c:pt>
                <c:pt idx="4987">
                  <c:v>2.8685802684296173</c:v>
                </c:pt>
                <c:pt idx="4988">
                  <c:v>2.8529338020002029</c:v>
                </c:pt>
                <c:pt idx="4989">
                  <c:v>2.8623855578747333</c:v>
                </c:pt>
                <c:pt idx="4990">
                  <c:v>2.8691262814232368</c:v>
                </c:pt>
                <c:pt idx="4991">
                  <c:v>2.8794397388785615</c:v>
                </c:pt>
                <c:pt idx="4992">
                  <c:v>2.878325312055551</c:v>
                </c:pt>
                <c:pt idx="4993">
                  <c:v>2.8881769145784175</c:v>
                </c:pt>
                <c:pt idx="4994">
                  <c:v>2.8865697023507657</c:v>
                </c:pt>
                <c:pt idx="4995">
                  <c:v>2.8895143767670768</c:v>
                </c:pt>
                <c:pt idx="4996">
                  <c:v>2.8851278039414008</c:v>
                </c:pt>
                <c:pt idx="4997">
                  <c:v>2.8918840087671063</c:v>
                </c:pt>
                <c:pt idx="4998">
                  <c:v>2.8886119756819637</c:v>
                </c:pt>
                <c:pt idx="4999">
                  <c:v>2.8915174457461195</c:v>
                </c:pt>
                <c:pt idx="5000">
                  <c:v>2.8931498878695923</c:v>
                </c:pt>
                <c:pt idx="5001">
                  <c:v>2.8972362687598001</c:v>
                </c:pt>
                <c:pt idx="5002">
                  <c:v>2.9028570072052089</c:v>
                </c:pt>
                <c:pt idx="5003">
                  <c:v>2.9025603566888005</c:v>
                </c:pt>
                <c:pt idx="5004">
                  <c:v>2.9056228841707541</c:v>
                </c:pt>
                <c:pt idx="5005">
                  <c:v>2.9029560528299996</c:v>
                </c:pt>
                <c:pt idx="5006">
                  <c:v>2.912177314325207</c:v>
                </c:pt>
                <c:pt idx="5007">
                  <c:v>2.9161870407045791</c:v>
                </c:pt>
                <c:pt idx="5008">
                  <c:v>2.9150801918652287</c:v>
                </c:pt>
                <c:pt idx="5009">
                  <c:v>2.915308188102125</c:v>
                </c:pt>
                <c:pt idx="5010">
                  <c:v>2.9188186532323135</c:v>
                </c:pt>
                <c:pt idx="5011">
                  <c:v>2.9212818698851102</c:v>
                </c:pt>
                <c:pt idx="5012">
                  <c:v>2.9193705382109534</c:v>
                </c:pt>
                <c:pt idx="5013">
                  <c:v>2.9214759081529857</c:v>
                </c:pt>
                <c:pt idx="5014">
                  <c:v>2.9217997518324497</c:v>
                </c:pt>
                <c:pt idx="5015">
                  <c:v>2.9232543283713652</c:v>
                </c:pt>
                <c:pt idx="5016">
                  <c:v>2.9304646349251917</c:v>
                </c:pt>
                <c:pt idx="5017">
                  <c:v>2.9312019785449426</c:v>
                </c:pt>
                <c:pt idx="5018">
                  <c:v>2.9309134063498434</c:v>
                </c:pt>
                <c:pt idx="5019">
                  <c:v>2.9271877154272627</c:v>
                </c:pt>
                <c:pt idx="5020">
                  <c:v>2.9255776346718529</c:v>
                </c:pt>
                <c:pt idx="5021">
                  <c:v>2.9277988462565467</c:v>
                </c:pt>
                <c:pt idx="5022">
                  <c:v>2.9355194095911541</c:v>
                </c:pt>
                <c:pt idx="5023">
                  <c:v>2.9377823022206444</c:v>
                </c:pt>
                <c:pt idx="5024">
                  <c:v>2.9422302728929433</c:v>
                </c:pt>
                <c:pt idx="5025">
                  <c:v>2.9385145826701322</c:v>
                </c:pt>
                <c:pt idx="5026">
                  <c:v>2.9299834959820941</c:v>
                </c:pt>
                <c:pt idx="5027">
                  <c:v>2.9232543283713643</c:v>
                </c:pt>
                <c:pt idx="5028">
                  <c:v>2.9294055677666742</c:v>
                </c:pt>
                <c:pt idx="5029">
                  <c:v>2.9312019785449417</c:v>
                </c:pt>
                <c:pt idx="5030">
                  <c:v>2.9402947187077864</c:v>
                </c:pt>
                <c:pt idx="5031">
                  <c:v>2.9371453075798515</c:v>
                </c:pt>
                <c:pt idx="5032">
                  <c:v>2.9360297668476796</c:v>
                </c:pt>
                <c:pt idx="5033">
                  <c:v>2.9388643197726791</c:v>
                </c:pt>
                <c:pt idx="5034">
                  <c:v>2.9474465438646398</c:v>
                </c:pt>
                <c:pt idx="5035">
                  <c:v>2.9480453206450989</c:v>
                </c:pt>
                <c:pt idx="5036">
                  <c:v>2.9548918663681429</c:v>
                </c:pt>
                <c:pt idx="5037">
                  <c:v>2.9551110657537332</c:v>
                </c:pt>
                <c:pt idx="5038">
                  <c:v>2.9551735989510006</c:v>
                </c:pt>
                <c:pt idx="5039">
                  <c:v>2.9592644392266689</c:v>
                </c:pt>
                <c:pt idx="5040">
                  <c:v>2.9688680765150179</c:v>
                </c:pt>
                <c:pt idx="5041">
                  <c:v>2.9703947281742056</c:v>
                </c:pt>
                <c:pt idx="5042">
                  <c:v>2.9704257855572327</c:v>
                </c:pt>
                <c:pt idx="5043">
                  <c:v>2.9757352352575075</c:v>
                </c:pt>
                <c:pt idx="5044">
                  <c:v>2.9754871718189291</c:v>
                </c:pt>
                <c:pt idx="5045">
                  <c:v>2.9699588386934561</c:v>
                </c:pt>
                <c:pt idx="5046">
                  <c:v>2.9723848862380673</c:v>
                </c:pt>
                <c:pt idx="5047">
                  <c:v>2.9816936263398368</c:v>
                </c:pt>
                <c:pt idx="5048">
                  <c:v>2.9740923528960201</c:v>
                </c:pt>
                <c:pt idx="5049">
                  <c:v>2.9779000618364946</c:v>
                </c:pt>
                <c:pt idx="5050">
                  <c:v>2.9750847111656804</c:v>
                </c:pt>
                <c:pt idx="5051">
                  <c:v>2.9803998913227385</c:v>
                </c:pt>
                <c:pt idx="5052">
                  <c:v>2.9871577420633546</c:v>
                </c:pt>
                <c:pt idx="5053">
                  <c:v>2.9842757907454218</c:v>
                </c:pt>
                <c:pt idx="5054">
                  <c:v>2.991129367934287</c:v>
                </c:pt>
                <c:pt idx="5055">
                  <c:v>2.9896039019924232</c:v>
                </c:pt>
                <c:pt idx="5056">
                  <c:v>2.9918611340460086</c:v>
                </c:pt>
                <c:pt idx="5057">
                  <c:v>3.0001450661667448</c:v>
                </c:pt>
                <c:pt idx="5058">
                  <c:v>3.0032527036046024</c:v>
                </c:pt>
                <c:pt idx="5059">
                  <c:v>3.0012928913658308</c:v>
                </c:pt>
                <c:pt idx="5060">
                  <c:v>3.0014133260728793</c:v>
                </c:pt>
                <c:pt idx="5061">
                  <c:v>3.0025596006772859</c:v>
                </c:pt>
                <c:pt idx="5062">
                  <c:v>2.9936266290738001</c:v>
                </c:pt>
                <c:pt idx="5063">
                  <c:v>2.9774675313758183</c:v>
                </c:pt>
                <c:pt idx="5064">
                  <c:v>2.9878920204989323</c:v>
                </c:pt>
                <c:pt idx="5065">
                  <c:v>2.9870659201549361</c:v>
                </c:pt>
                <c:pt idx="5066">
                  <c:v>2.9903057431365947</c:v>
                </c:pt>
                <c:pt idx="5067">
                  <c:v>2.9719809689848535</c:v>
                </c:pt>
                <c:pt idx="5068">
                  <c:v>2.9793820200001258</c:v>
                </c:pt>
                <c:pt idx="5069">
                  <c:v>2.9945084574447831</c:v>
                </c:pt>
                <c:pt idx="5070">
                  <c:v>3.0059904591428319</c:v>
                </c:pt>
                <c:pt idx="5071">
                  <c:v>3.0093495552400622</c:v>
                </c:pt>
                <c:pt idx="5072">
                  <c:v>3.0040054874228157</c:v>
                </c:pt>
                <c:pt idx="5073">
                  <c:v>3.0114431905970185</c:v>
                </c:pt>
                <c:pt idx="5074">
                  <c:v>3.0131747726602969</c:v>
                </c:pt>
                <c:pt idx="5075">
                  <c:v>3.019596797124168</c:v>
                </c:pt>
                <c:pt idx="5076">
                  <c:v>3.0185292890464606</c:v>
                </c:pt>
                <c:pt idx="5077">
                  <c:v>3.0201302712646911</c:v>
                </c:pt>
                <c:pt idx="5078">
                  <c:v>3.01754971012241</c:v>
                </c:pt>
                <c:pt idx="5079">
                  <c:v>3.022319808267004</c:v>
                </c:pt>
                <c:pt idx="5080">
                  <c:v>3.018202998274182</c:v>
                </c:pt>
                <c:pt idx="5081">
                  <c:v>3.0078514539267669</c:v>
                </c:pt>
                <c:pt idx="5082">
                  <c:v>2.9741233950513011</c:v>
                </c:pt>
                <c:pt idx="5083">
                  <c:v>2.9433525894379642</c:v>
                </c:pt>
                <c:pt idx="5084">
                  <c:v>2.9396678429499286</c:v>
                </c:pt>
                <c:pt idx="5085">
                  <c:v>2.8937163333256275</c:v>
                </c:pt>
                <c:pt idx="5086">
                  <c:v>2.8895059413849165</c:v>
                </c:pt>
                <c:pt idx="5087">
                  <c:v>2.9319010344296221</c:v>
                </c:pt>
                <c:pt idx="5088">
                  <c:v>2.9028504180206274</c:v>
                </c:pt>
                <c:pt idx="5089">
                  <c:v>2.9440240834209499</c:v>
                </c:pt>
                <c:pt idx="5090">
                  <c:v>2.910217284805801</c:v>
                </c:pt>
                <c:pt idx="5091">
                  <c:v>2.8935478964391739</c:v>
                </c:pt>
                <c:pt idx="5092">
                  <c:v>2.8122354418779527</c:v>
                </c:pt>
                <c:pt idx="5093">
                  <c:v>2.8626861707189426</c:v>
                </c:pt>
                <c:pt idx="5094">
                  <c:v>2.808826592256473</c:v>
                </c:pt>
                <c:pt idx="5095">
                  <c:v>2.8062030837343297</c:v>
                </c:pt>
                <c:pt idx="5096">
                  <c:v>2.7987209363115562</c:v>
                </c:pt>
                <c:pt idx="5097">
                  <c:v>2.8153886795356065</c:v>
                </c:pt>
                <c:pt idx="5098">
                  <c:v>2.7984263749471201</c:v>
                </c:pt>
                <c:pt idx="5099">
                  <c:v>2.7799879514236436</c:v>
                </c:pt>
                <c:pt idx="5100">
                  <c:v>2.7901954151821169</c:v>
                </c:pt>
                <c:pt idx="5101">
                  <c:v>2.8016379776249196</c:v>
                </c:pt>
                <c:pt idx="5102">
                  <c:v>2.8154043361546379</c:v>
                </c:pt>
                <c:pt idx="5103">
                  <c:v>2.813453200115883</c:v>
                </c:pt>
                <c:pt idx="5104">
                  <c:v>2.8112506641507942</c:v>
                </c:pt>
                <c:pt idx="5105">
                  <c:v>2.8142725140157636</c:v>
                </c:pt>
                <c:pt idx="5106">
                  <c:v>2.8184487997557266</c:v>
                </c:pt>
                <c:pt idx="5107">
                  <c:v>2.821985758389697</c:v>
                </c:pt>
                <c:pt idx="5108">
                  <c:v>2.8190261624725745</c:v>
                </c:pt>
                <c:pt idx="5109">
                  <c:v>2.8229263203864892</c:v>
                </c:pt>
                <c:pt idx="5110">
                  <c:v>2.8238038983278484</c:v>
                </c:pt>
                <c:pt idx="5111">
                  <c:v>2.8263468507619014</c:v>
                </c:pt>
                <c:pt idx="5112">
                  <c:v>2.8215579375856361</c:v>
                </c:pt>
                <c:pt idx="5113">
                  <c:v>2.8187843348788677</c:v>
                </c:pt>
                <c:pt idx="5114">
                  <c:v>2.8178359625541143</c:v>
                </c:pt>
                <c:pt idx="5115">
                  <c:v>2.8200006808453049</c:v>
                </c:pt>
                <c:pt idx="5116">
                  <c:v>2.8181599933437784</c:v>
                </c:pt>
                <c:pt idx="5117">
                  <c:v>2.8178789124296642</c:v>
                </c:pt>
                <c:pt idx="5118">
                  <c:v>2.8254792524054935</c:v>
                </c:pt>
                <c:pt idx="5119">
                  <c:v>2.8281029812287373</c:v>
                </c:pt>
                <c:pt idx="5120">
                  <c:v>2.82389704722643</c:v>
                </c:pt>
                <c:pt idx="5121">
                  <c:v>2.8263313645330301</c:v>
                </c:pt>
                <c:pt idx="5122">
                  <c:v>2.829933189433441</c:v>
                </c:pt>
                <c:pt idx="5123">
                  <c:v>2.8268113261453158</c:v>
                </c:pt>
                <c:pt idx="5124">
                  <c:v>2.8272755858915026</c:v>
                </c:pt>
                <c:pt idx="5125">
                  <c:v>2.8283039272213135</c:v>
                </c:pt>
                <c:pt idx="5126">
                  <c:v>2.824265676492395</c:v>
                </c:pt>
                <c:pt idx="5127">
                  <c:v>2.8270434829605477</c:v>
                </c:pt>
                <c:pt idx="5128">
                  <c:v>2.8258744128573987</c:v>
                </c:pt>
                <c:pt idx="5129">
                  <c:v>2.8253668743500961</c:v>
                </c:pt>
                <c:pt idx="5130">
                  <c:v>2.8246109006684974</c:v>
                </c:pt>
                <c:pt idx="5131">
                  <c:v>2.8244867888435841</c:v>
                </c:pt>
                <c:pt idx="5132">
                  <c:v>2.8229068962348869</c:v>
                </c:pt>
                <c:pt idx="5133">
                  <c:v>2.8191275566424965</c:v>
                </c:pt>
                <c:pt idx="5134">
                  <c:v>2.8250723064132361</c:v>
                </c:pt>
                <c:pt idx="5135">
                  <c:v>2.8216396266033708</c:v>
                </c:pt>
                <c:pt idx="5136">
                  <c:v>2.8184878212526741</c:v>
                </c:pt>
                <c:pt idx="5137">
                  <c:v>2.8217796493961984</c:v>
                </c:pt>
                <c:pt idx="5138">
                  <c:v>2.824180321804818</c:v>
                </c:pt>
                <c:pt idx="5139">
                  <c:v>2.8269351498205597</c:v>
                </c:pt>
                <c:pt idx="5140">
                  <c:v>2.8257233405341413</c:v>
                </c:pt>
                <c:pt idx="5141">
                  <c:v>2.8186829059005207</c:v>
                </c:pt>
                <c:pt idx="5142">
                  <c:v>2.8202733758921248</c:v>
                </c:pt>
                <c:pt idx="5143">
                  <c:v>2.822362866750614</c:v>
                </c:pt>
                <c:pt idx="5144">
                  <c:v>2.8223939621240137</c:v>
                </c:pt>
                <c:pt idx="5145">
                  <c:v>2.8235709881136812</c:v>
                </c:pt>
                <c:pt idx="5146">
                  <c:v>2.8205148437060279</c:v>
                </c:pt>
                <c:pt idx="5147">
                  <c:v>2.8211026908593424</c:v>
                </c:pt>
                <c:pt idx="5148">
                  <c:v>2.8190612616179127</c:v>
                </c:pt>
                <c:pt idx="5149">
                  <c:v>2.82282919585528</c:v>
                </c:pt>
                <c:pt idx="5150">
                  <c:v>2.8209197556042893</c:v>
                </c:pt>
                <c:pt idx="5151">
                  <c:v>2.8196733486001548</c:v>
                </c:pt>
                <c:pt idx="5152">
                  <c:v>2.8151890361528262</c:v>
                </c:pt>
                <c:pt idx="5153">
                  <c:v>2.8115414726397341</c:v>
                </c:pt>
                <c:pt idx="5154">
                  <c:v>2.8075097806422629</c:v>
                </c:pt>
                <c:pt idx="5155">
                  <c:v>2.8089684205814018</c:v>
                </c:pt>
                <c:pt idx="5156">
                  <c:v>2.8129471639568417</c:v>
                </c:pt>
                <c:pt idx="5157">
                  <c:v>2.8173321399358806</c:v>
                </c:pt>
                <c:pt idx="5158">
                  <c:v>2.823194335156094</c:v>
                </c:pt>
                <c:pt idx="5159">
                  <c:v>2.8204252737391671</c:v>
                </c:pt>
                <c:pt idx="5160">
                  <c:v>2.8203252737391669</c:v>
                </c:pt>
                <c:pt idx="5161">
                  <c:v>2.8393900921460897</c:v>
                </c:pt>
                <c:pt idx="5162">
                  <c:v>2.8352275752876612</c:v>
                </c:pt>
                <c:pt idx="5163">
                  <c:v>2.8356125819397158</c:v>
                </c:pt>
                <c:pt idx="5164">
                  <c:v>2.8345615982307937</c:v>
                </c:pt>
                <c:pt idx="5165">
                  <c:v>2.8409565266917705</c:v>
                </c:pt>
                <c:pt idx="5166">
                  <c:v>2.8455497120441042</c:v>
                </c:pt>
                <c:pt idx="5167">
                  <c:v>2.8197097594975649</c:v>
                </c:pt>
                <c:pt idx="5168">
                  <c:v>2.8303734012267072</c:v>
                </c:pt>
                <c:pt idx="5169">
                  <c:v>2.8063351564320747</c:v>
                </c:pt>
                <c:pt idx="5170">
                  <c:v>2.8209260291795522</c:v>
                </c:pt>
                <c:pt idx="5171">
                  <c:v>2.8336541206310333</c:v>
                </c:pt>
                <c:pt idx="5172">
                  <c:v>2.8406342338967288</c:v>
                </c:pt>
                <c:pt idx="5173">
                  <c:v>2.84612634519232</c:v>
                </c:pt>
                <c:pt idx="5174">
                  <c:v>2.8614456888485345</c:v>
                </c:pt>
                <c:pt idx="5175">
                  <c:v>2.8510783129088324</c:v>
                </c:pt>
                <c:pt idx="5176">
                  <c:v>2.858697543562565</c:v>
                </c:pt>
                <c:pt idx="5177">
                  <c:v>2.8529886212088376</c:v>
                </c:pt>
                <c:pt idx="5178">
                  <c:v>2.8631476558929765</c:v>
                </c:pt>
                <c:pt idx="5179">
                  <c:v>2.8544505811177192</c:v>
                </c:pt>
                <c:pt idx="5180">
                  <c:v>2.8673267584911413</c:v>
                </c:pt>
                <c:pt idx="5181">
                  <c:v>2.8764717319522419</c:v>
                </c:pt>
                <c:pt idx="5182">
                  <c:v>2.8731729356762763</c:v>
                </c:pt>
                <c:pt idx="5183">
                  <c:v>2.876067713649868</c:v>
                </c:pt>
                <c:pt idx="5184">
                  <c:v>2.8841169506647444</c:v>
                </c:pt>
                <c:pt idx="5185">
                  <c:v>2.8862421698412621</c:v>
                </c:pt>
                <c:pt idx="5186">
                  <c:v>2.891917814650097</c:v>
                </c:pt>
                <c:pt idx="5187">
                  <c:v>2.8799148594751087</c:v>
                </c:pt>
                <c:pt idx="5188">
                  <c:v>2.8734534401903664</c:v>
                </c:pt>
                <c:pt idx="5189">
                  <c:v>2.8807194325765613</c:v>
                </c:pt>
                <c:pt idx="5190">
                  <c:v>2.8743569697574647</c:v>
                </c:pt>
                <c:pt idx="5191">
                  <c:v>2.8865806670192073</c:v>
                </c:pt>
                <c:pt idx="5192">
                  <c:v>2.8830064773547961</c:v>
                </c:pt>
                <c:pt idx="5193">
                  <c:v>2.8908773483093357</c:v>
                </c:pt>
                <c:pt idx="5194">
                  <c:v>2.8978053419061389</c:v>
                </c:pt>
                <c:pt idx="5195">
                  <c:v>2.9016608410796882</c:v>
                </c:pt>
                <c:pt idx="5196">
                  <c:v>2.9078523681143968</c:v>
                </c:pt>
                <c:pt idx="5197">
                  <c:v>2.9145145580236198</c:v>
                </c:pt>
                <c:pt idx="5198">
                  <c:v>2.9152324683890463</c:v>
                </c:pt>
                <c:pt idx="5199">
                  <c:v>2.9182168687597874</c:v>
                </c:pt>
                <c:pt idx="5200">
                  <c:v>2.9099279837592715</c:v>
                </c:pt>
                <c:pt idx="5201">
                  <c:v>2.9237738783208624</c:v>
                </c:pt>
                <c:pt idx="5202">
                  <c:v>2.9219644430821381</c:v>
                </c:pt>
                <c:pt idx="5203">
                  <c:v>2.9219941388508111</c:v>
                </c:pt>
                <c:pt idx="5204">
                  <c:v>2.9251656974740938</c:v>
                </c:pt>
                <c:pt idx="5205">
                  <c:v>2.9273239828524837</c:v>
                </c:pt>
                <c:pt idx="5206">
                  <c:v>2.9231513545119356</c:v>
                </c:pt>
                <c:pt idx="5207">
                  <c:v>2.9262600147753641</c:v>
                </c:pt>
                <c:pt idx="5208">
                  <c:v>2.9298012232614821</c:v>
                </c:pt>
                <c:pt idx="5209">
                  <c:v>2.9398833263377662</c:v>
                </c:pt>
                <c:pt idx="5210">
                  <c:v>2.9433764198785517</c:v>
                </c:pt>
                <c:pt idx="5211">
                  <c:v>2.9533522196501014</c:v>
                </c:pt>
                <c:pt idx="5212">
                  <c:v>2.955536551668271</c:v>
                </c:pt>
                <c:pt idx="5213">
                  <c:v>2.9619751001760481</c:v>
                </c:pt>
                <c:pt idx="5214">
                  <c:v>2.9583458633607007</c:v>
                </c:pt>
                <c:pt idx="5215">
                  <c:v>2.9677206351795902</c:v>
                </c:pt>
                <c:pt idx="5216">
                  <c:v>2.982080846963604</c:v>
                </c:pt>
                <c:pt idx="5217">
                  <c:v>2.9470604790566823</c:v>
                </c:pt>
                <c:pt idx="5218">
                  <c:v>2.9388622231230741</c:v>
                </c:pt>
                <c:pt idx="5219">
                  <c:v>2.9111590879728286</c:v>
                </c:pt>
                <c:pt idx="5220">
                  <c:v>2.9307138665858048</c:v>
                </c:pt>
                <c:pt idx="5221">
                  <c:v>2.9131978063147712</c:v>
                </c:pt>
                <c:pt idx="5222">
                  <c:v>2.9137069795607533</c:v>
                </c:pt>
                <c:pt idx="5223">
                  <c:v>2.9267920450349347</c:v>
                </c:pt>
                <c:pt idx="5224">
                  <c:v>2.9318317303174162</c:v>
                </c:pt>
                <c:pt idx="5225">
                  <c:v>2.9278553507586089</c:v>
                </c:pt>
                <c:pt idx="5226">
                  <c:v>2.919020912394009</c:v>
                </c:pt>
                <c:pt idx="5227">
                  <c:v>2.9117070901438717</c:v>
                </c:pt>
                <c:pt idx="5228">
                  <c:v>2.9005151745807889</c:v>
                </c:pt>
                <c:pt idx="5229">
                  <c:v>2.9106478262449427</c:v>
                </c:pt>
                <c:pt idx="5230">
                  <c:v>2.8871838271354111</c:v>
                </c:pt>
                <c:pt idx="5231">
                  <c:v>2.8898458343855946</c:v>
                </c:pt>
                <c:pt idx="5232">
                  <c:v>2.9058834260908575</c:v>
                </c:pt>
                <c:pt idx="5233">
                  <c:v>2.9223563022972523</c:v>
                </c:pt>
                <c:pt idx="5234">
                  <c:v>2.9168953743506552</c:v>
                </c:pt>
                <c:pt idx="5235">
                  <c:v>2.924448899293564</c:v>
                </c:pt>
                <c:pt idx="5236">
                  <c:v>2.9308482612921769</c:v>
                </c:pt>
                <c:pt idx="5237">
                  <c:v>2.9213084540327734</c:v>
                </c:pt>
                <c:pt idx="5238">
                  <c:v>2.9388860601045419</c:v>
                </c:pt>
                <c:pt idx="5239">
                  <c:v>2.9245681812274071</c:v>
                </c:pt>
                <c:pt idx="5240">
                  <c:v>2.9418251230213333</c:v>
                </c:pt>
                <c:pt idx="5241">
                  <c:v>2.9506486135195784</c:v>
                </c:pt>
                <c:pt idx="5242">
                  <c:v>2.9595391193161928</c:v>
                </c:pt>
                <c:pt idx="5243">
                  <c:v>2.9754988644847082</c:v>
                </c:pt>
                <c:pt idx="5244">
                  <c:v>2.9689509546789257</c:v>
                </c:pt>
                <c:pt idx="5245">
                  <c:v>2.9626480410927627</c:v>
                </c:pt>
                <c:pt idx="5246">
                  <c:v>2.9614114210861455</c:v>
                </c:pt>
                <c:pt idx="5247">
                  <c:v>2.960806927731948</c:v>
                </c:pt>
                <c:pt idx="5248">
                  <c:v>2.9454867527007305</c:v>
                </c:pt>
                <c:pt idx="5249">
                  <c:v>2.9494843859171516</c:v>
                </c:pt>
                <c:pt idx="5250">
                  <c:v>2.947589693396071</c:v>
                </c:pt>
                <c:pt idx="5251">
                  <c:v>2.9530600254147674</c:v>
                </c:pt>
                <c:pt idx="5252">
                  <c:v>2.9564494090587581</c:v>
                </c:pt>
                <c:pt idx="5253">
                  <c:v>2.9377965951351426</c:v>
                </c:pt>
                <c:pt idx="5254">
                  <c:v>2.934343382850491</c:v>
                </c:pt>
                <c:pt idx="5255">
                  <c:v>2.8995663812187185</c:v>
                </c:pt>
                <c:pt idx="5256">
                  <c:v>2.9096788006303096</c:v>
                </c:pt>
                <c:pt idx="5257">
                  <c:v>2.8991992304517309</c:v>
                </c:pt>
                <c:pt idx="5258">
                  <c:v>2.9103453609528112</c:v>
                </c:pt>
                <c:pt idx="5259">
                  <c:v>2.9278471569624336</c:v>
                </c:pt>
                <c:pt idx="5260">
                  <c:v>2.9499504824133149</c:v>
                </c:pt>
                <c:pt idx="5261">
                  <c:v>2.9692652949270943</c:v>
                </c:pt>
                <c:pt idx="5262">
                  <c:v>2.9690369604928426</c:v>
                </c:pt>
                <c:pt idx="5263">
                  <c:v>2.9815243272503018</c:v>
                </c:pt>
                <c:pt idx="5264">
                  <c:v>2.980056424455646</c:v>
                </c:pt>
                <c:pt idx="5265">
                  <c:v>2.9874575630817364</c:v>
                </c:pt>
                <c:pt idx="5266">
                  <c:v>2.9777094060116003</c:v>
                </c:pt>
                <c:pt idx="5267">
                  <c:v>2.9914589537836038</c:v>
                </c:pt>
                <c:pt idx="5268">
                  <c:v>3.0038642102188171</c:v>
                </c:pt>
                <c:pt idx="5269">
                  <c:v>2.9984714665887378</c:v>
                </c:pt>
                <c:pt idx="5270">
                  <c:v>2.9863634891034474</c:v>
                </c:pt>
                <c:pt idx="5271">
                  <c:v>2.9905651009992091</c:v>
                </c:pt>
                <c:pt idx="5272">
                  <c:v>2.9836934745205572</c:v>
                </c:pt>
                <c:pt idx="5273">
                  <c:v>2.9896700861479983</c:v>
                </c:pt>
                <c:pt idx="5274">
                  <c:v>3.0056554070924326</c:v>
                </c:pt>
                <c:pt idx="5275">
                  <c:v>3.0041123788272408</c:v>
                </c:pt>
                <c:pt idx="5276">
                  <c:v>3.0068935961295211</c:v>
                </c:pt>
                <c:pt idx="5277">
                  <c:v>3.0024566347599637</c:v>
                </c:pt>
                <c:pt idx="5278">
                  <c:v>3.0133345949404684</c:v>
                </c:pt>
                <c:pt idx="5279">
                  <c:v>3.0154361595695343</c:v>
                </c:pt>
                <c:pt idx="5280">
                  <c:v>3.0151634415879478</c:v>
                </c:pt>
                <c:pt idx="5281">
                  <c:v>3.023744226118624</c:v>
                </c:pt>
                <c:pt idx="5282">
                  <c:v>3.0216870601836185</c:v>
                </c:pt>
                <c:pt idx="5283">
                  <c:v>3.0246090090575524</c:v>
                </c:pt>
                <c:pt idx="5284">
                  <c:v>3.0155996513181687</c:v>
                </c:pt>
                <c:pt idx="5285">
                  <c:v>3.0152725549359602</c:v>
                </c:pt>
                <c:pt idx="5286">
                  <c:v>3.0140992797404427</c:v>
                </c:pt>
                <c:pt idx="5287">
                  <c:v>3.0096122811711656</c:v>
                </c:pt>
                <c:pt idx="5288">
                  <c:v>3.0230409742535427</c:v>
                </c:pt>
                <c:pt idx="5289">
                  <c:v>3.0246090090575515</c:v>
                </c:pt>
                <c:pt idx="5290">
                  <c:v>3.0301854376175701</c:v>
                </c:pt>
                <c:pt idx="5291">
                  <c:v>3.0306727771184847</c:v>
                </c:pt>
                <c:pt idx="5292">
                  <c:v>3.0270906501320485</c:v>
                </c:pt>
                <c:pt idx="5293">
                  <c:v>3.0254039151065015</c:v>
                </c:pt>
                <c:pt idx="5294">
                  <c:v>3.0263021415779616</c:v>
                </c:pt>
                <c:pt idx="5295">
                  <c:v>3.0301851344599893</c:v>
                </c:pt>
                <c:pt idx="5296">
                  <c:v>3.0387390803460166</c:v>
                </c:pt>
                <c:pt idx="5297">
                  <c:v>3.0368294007783718</c:v>
                </c:pt>
                <c:pt idx="5298">
                  <c:v>3.0382552688956275</c:v>
                </c:pt>
                <c:pt idx="5299">
                  <c:v>3.0433230772372939</c:v>
                </c:pt>
                <c:pt idx="5300">
                  <c:v>3.0296157756122271</c:v>
                </c:pt>
                <c:pt idx="5301">
                  <c:v>3.0364795546587686</c:v>
                </c:pt>
                <c:pt idx="5302">
                  <c:v>3.0424399297110964</c:v>
                </c:pt>
                <c:pt idx="5303">
                  <c:v>3.0571882471640959</c:v>
                </c:pt>
                <c:pt idx="5304">
                  <c:v>3.0628699459415687</c:v>
                </c:pt>
                <c:pt idx="5305">
                  <c:v>3.0561062690502978</c:v>
                </c:pt>
                <c:pt idx="5306">
                  <c:v>3.0563174343128892</c:v>
                </c:pt>
                <c:pt idx="5307">
                  <c:v>3.0590068115712787</c:v>
                </c:pt>
                <c:pt idx="5308">
                  <c:v>3.0554986298213445</c:v>
                </c:pt>
                <c:pt idx="5309">
                  <c:v>3.0481793972790405</c:v>
                </c:pt>
                <c:pt idx="5310">
                  <c:v>3.0560006267679634</c:v>
                </c:pt>
                <c:pt idx="5311">
                  <c:v>3.0697445896199813</c:v>
                </c:pt>
                <c:pt idx="5312">
                  <c:v>3.0706558484887294</c:v>
                </c:pt>
                <c:pt idx="5313">
                  <c:v>3.0671099692571082</c:v>
                </c:pt>
                <c:pt idx="5314">
                  <c:v>3.071046064572744</c:v>
                </c:pt>
                <c:pt idx="5315">
                  <c:v>3.0694837065232408</c:v>
                </c:pt>
                <c:pt idx="5316">
                  <c:v>3.0447397227603452</c:v>
                </c:pt>
                <c:pt idx="5317">
                  <c:v>3.0533032277359022</c:v>
                </c:pt>
                <c:pt idx="5318">
                  <c:v>3.0330804476831426</c:v>
                </c:pt>
                <c:pt idx="5319">
                  <c:v>3.0495889309864683</c:v>
                </c:pt>
                <c:pt idx="5320">
                  <c:v>3.0636303197140009</c:v>
                </c:pt>
                <c:pt idx="5321">
                  <c:v>3.0644161783353163</c:v>
                </c:pt>
                <c:pt idx="5322">
                  <c:v>3.0757177912329507</c:v>
                </c:pt>
                <c:pt idx="5323">
                  <c:v>3.0796461339788741</c:v>
                </c:pt>
                <c:pt idx="5324">
                  <c:v>3.0868418867585041</c:v>
                </c:pt>
                <c:pt idx="5325">
                  <c:v>3.0861759749055557</c:v>
                </c:pt>
                <c:pt idx="5326">
                  <c:v>3.0857403460095139</c:v>
                </c:pt>
                <c:pt idx="5327">
                  <c:v>3.0873537883168884</c:v>
                </c:pt>
                <c:pt idx="5328">
                  <c:v>3.0922815037947551</c:v>
                </c:pt>
                <c:pt idx="5329">
                  <c:v>3.0914151169565041</c:v>
                </c:pt>
                <c:pt idx="5330">
                  <c:v>3.0916445681107585</c:v>
                </c:pt>
                <c:pt idx="5331">
                  <c:v>3.0873794256335549</c:v>
                </c:pt>
                <c:pt idx="5332">
                  <c:v>3.085611942548371</c:v>
                </c:pt>
                <c:pt idx="5333">
                  <c:v>3.0778904683943598</c:v>
                </c:pt>
                <c:pt idx="5334">
                  <c:v>3.0791041746455114</c:v>
                </c:pt>
                <c:pt idx="5335">
                  <c:v>3.0900632011774261</c:v>
                </c:pt>
                <c:pt idx="5336">
                  <c:v>3.0656723715696241</c:v>
                </c:pt>
                <c:pt idx="5337">
                  <c:v>3.0605064377308144</c:v>
                </c:pt>
                <c:pt idx="5338">
                  <c:v>3.0844574584995392</c:v>
                </c:pt>
                <c:pt idx="5339">
                  <c:v>3.0766236256500967</c:v>
                </c:pt>
                <c:pt idx="5340">
                  <c:v>3.0632895563756808</c:v>
                </c:pt>
                <c:pt idx="5341">
                  <c:v>3.0508375394583132</c:v>
                </c:pt>
                <c:pt idx="5342">
                  <c:v>3.069066939212262</c:v>
                </c:pt>
                <c:pt idx="5343">
                  <c:v>3.06407576789299</c:v>
                </c:pt>
                <c:pt idx="5344">
                  <c:v>3.0782524121205674</c:v>
                </c:pt>
                <c:pt idx="5345">
                  <c:v>3.0844574584995397</c:v>
                </c:pt>
                <c:pt idx="5346">
                  <c:v>3.0945456403560123</c:v>
                </c:pt>
                <c:pt idx="5347">
                  <c:v>3.0958915165442407</c:v>
                </c:pt>
                <c:pt idx="5348">
                  <c:v>3.101837444086037</c:v>
                </c:pt>
                <c:pt idx="5349">
                  <c:v>3.1005752165315474</c:v>
                </c:pt>
                <c:pt idx="5350">
                  <c:v>3.1039794600829769</c:v>
                </c:pt>
                <c:pt idx="5351">
                  <c:v>3.0893228337130876</c:v>
                </c:pt>
                <c:pt idx="5352">
                  <c:v>3.0908999400985224</c:v>
                </c:pt>
                <c:pt idx="5353">
                  <c:v>3.0988530549193323</c:v>
                </c:pt>
                <c:pt idx="5354">
                  <c:v>3.0909512912683743</c:v>
                </c:pt>
                <c:pt idx="5355">
                  <c:v>3.085854898034881</c:v>
                </c:pt>
                <c:pt idx="5356">
                  <c:v>3.0914647250416323</c:v>
                </c:pt>
                <c:pt idx="5357">
                  <c:v>3.1074512675893149</c:v>
                </c:pt>
                <c:pt idx="5358">
                  <c:v>3.1069459760027289</c:v>
                </c:pt>
                <c:pt idx="5359">
                  <c:v>3.1042894669010832</c:v>
                </c:pt>
                <c:pt idx="5360">
                  <c:v>3.1083348111132616</c:v>
                </c:pt>
                <c:pt idx="5361">
                  <c:v>3.1190756632088084</c:v>
                </c:pt>
                <c:pt idx="5362">
                  <c:v>3.133326816790782</c:v>
                </c:pt>
                <c:pt idx="5363">
                  <c:v>3.1327361029435257</c:v>
                </c:pt>
                <c:pt idx="5364">
                  <c:v>3.1338926263028193</c:v>
                </c:pt>
                <c:pt idx="5365">
                  <c:v>3.1386282166726391</c:v>
                </c:pt>
                <c:pt idx="5366">
                  <c:v>3.1458721201586397</c:v>
                </c:pt>
                <c:pt idx="5367">
                  <c:v>3.1462365496513103</c:v>
                </c:pt>
                <c:pt idx="5368">
                  <c:v>3.149195882734078</c:v>
                </c:pt>
                <c:pt idx="5369">
                  <c:v>3.1457749827460844</c:v>
                </c:pt>
                <c:pt idx="5370">
                  <c:v>3.1564600246982617</c:v>
                </c:pt>
                <c:pt idx="5371">
                  <c:v>3.1597970014390762</c:v>
                </c:pt>
                <c:pt idx="5372">
                  <c:v>3.1548717842669958</c:v>
                </c:pt>
                <c:pt idx="5373">
                  <c:v>3.1475233861008172</c:v>
                </c:pt>
                <c:pt idx="5374">
                  <c:v>3.1569409099077879</c:v>
                </c:pt>
                <c:pt idx="5375">
                  <c:v>3.1477657459742874</c:v>
                </c:pt>
                <c:pt idx="5376">
                  <c:v>3.1585499059311721</c:v>
                </c:pt>
                <c:pt idx="5377">
                  <c:v>3.1606353510770919</c:v>
                </c:pt>
                <c:pt idx="5378">
                  <c:v>3.1604197736932664</c:v>
                </c:pt>
                <c:pt idx="5379">
                  <c:v>3.1601323950875977</c:v>
                </c:pt>
                <c:pt idx="5380">
                  <c:v>3.1664850424575937</c:v>
                </c:pt>
                <c:pt idx="5381">
                  <c:v>3.1598927838539663</c:v>
                </c:pt>
                <c:pt idx="5382">
                  <c:v>3.1620472133730537</c:v>
                </c:pt>
                <c:pt idx="5383">
                  <c:v>3.1558587229540631</c:v>
                </c:pt>
                <c:pt idx="5384">
                  <c:v>3.1561715032108579</c:v>
                </c:pt>
                <c:pt idx="5385">
                  <c:v>3.1641253853750264</c:v>
                </c:pt>
                <c:pt idx="5386">
                  <c:v>3.1713769558000449</c:v>
                </c:pt>
                <c:pt idx="5387">
                  <c:v>3.1614253741035059</c:v>
                </c:pt>
                <c:pt idx="5388">
                  <c:v>3.1524604273456598</c:v>
                </c:pt>
                <c:pt idx="5389">
                  <c:v>3.1309862604822967</c:v>
                </c:pt>
                <c:pt idx="5390">
                  <c:v>3.1429273317201112</c:v>
                </c:pt>
                <c:pt idx="5391">
                  <c:v>3.1581658172868385</c:v>
                </c:pt>
                <c:pt idx="5392">
                  <c:v>3.1556181633666656</c:v>
                </c:pt>
                <c:pt idx="5393">
                  <c:v>3.1469650840357284</c:v>
                </c:pt>
                <c:pt idx="5394">
                  <c:v>3.144339944279777</c:v>
                </c:pt>
                <c:pt idx="5395">
                  <c:v>3.155040324391098</c:v>
                </c:pt>
                <c:pt idx="5396">
                  <c:v>3.1542213285550926</c:v>
                </c:pt>
                <c:pt idx="5397">
                  <c:v>3.1643639846937943</c:v>
                </c:pt>
                <c:pt idx="5398">
                  <c:v>3.1621427805098117</c:v>
                </c:pt>
                <c:pt idx="5399">
                  <c:v>3.1641253853750269</c:v>
                </c:pt>
                <c:pt idx="5400">
                  <c:v>3.164650149974082</c:v>
                </c:pt>
                <c:pt idx="5401">
                  <c:v>3.1664372779481673</c:v>
                </c:pt>
                <c:pt idx="5402">
                  <c:v>3.165556123108189</c:v>
                </c:pt>
                <c:pt idx="5403">
                  <c:v>3.1671276470295209</c:v>
                </c:pt>
                <c:pt idx="5404">
                  <c:v>3.1634092481466181</c:v>
                </c:pt>
                <c:pt idx="5405">
                  <c:v>3.1725134436559665</c:v>
                </c:pt>
                <c:pt idx="5406">
                  <c:v>3.1715428882222545</c:v>
                </c:pt>
                <c:pt idx="5407">
                  <c:v>3.1717560812550265</c:v>
                </c:pt>
                <c:pt idx="5408">
                  <c:v>3.1702628564713202</c:v>
                </c:pt>
                <c:pt idx="5409">
                  <c:v>3.1749004768022711</c:v>
                </c:pt>
                <c:pt idx="5410">
                  <c:v>3.1765517507482035</c:v>
                </c:pt>
                <c:pt idx="5411">
                  <c:v>3.1787882444062898</c:v>
                </c:pt>
                <c:pt idx="5412">
                  <c:v>3.176952288319363</c:v>
                </c:pt>
                <c:pt idx="5413">
                  <c:v>3.1713533030440164</c:v>
                </c:pt>
                <c:pt idx="5414">
                  <c:v>3.1710215780898405</c:v>
                </c:pt>
                <c:pt idx="5415">
                  <c:v>3.1608941532087518</c:v>
                </c:pt>
                <c:pt idx="5416">
                  <c:v>3.1751086021267638</c:v>
                </c:pt>
                <c:pt idx="5417">
                  <c:v>3.1804404586431265</c:v>
                </c:pt>
                <c:pt idx="5418">
                  <c:v>3.1792343417268083</c:v>
                </c:pt>
                <c:pt idx="5419">
                  <c:v>3.1851328685005051</c:v>
                </c:pt>
                <c:pt idx="5420">
                  <c:v>3.188678476418727</c:v>
                </c:pt>
                <c:pt idx="5421">
                  <c:v>3.1906925006494862</c:v>
                </c:pt>
                <c:pt idx="5422">
                  <c:v>3.1912304810410417</c:v>
                </c:pt>
                <c:pt idx="5423">
                  <c:v>3.1920718540565955</c:v>
                </c:pt>
                <c:pt idx="5424">
                  <c:v>3.1975930748589008</c:v>
                </c:pt>
                <c:pt idx="5425">
                  <c:v>3.2052076355253591</c:v>
                </c:pt>
                <c:pt idx="5426">
                  <c:v>3.2033845380486681</c:v>
                </c:pt>
                <c:pt idx="5427">
                  <c:v>3.2069121619378942</c:v>
                </c:pt>
                <c:pt idx="5428">
                  <c:v>3.1987307823118623</c:v>
                </c:pt>
                <c:pt idx="5429">
                  <c:v>3.2093491281636402</c:v>
                </c:pt>
                <c:pt idx="5430">
                  <c:v>3.2129246283375386</c:v>
                </c:pt>
                <c:pt idx="5431">
                  <c:v>3.2095097206030747</c:v>
                </c:pt>
                <c:pt idx="5432">
                  <c:v>3.2110009183338879</c:v>
                </c:pt>
                <c:pt idx="5433">
                  <c:v>3.2075794261188544</c:v>
                </c:pt>
                <c:pt idx="5434">
                  <c:v>3.1997049009492096</c:v>
                </c:pt>
                <c:pt idx="5435">
                  <c:v>3.1848269221688348</c:v>
                </c:pt>
                <c:pt idx="5436">
                  <c:v>3.1990558163263159</c:v>
                </c:pt>
                <c:pt idx="5437">
                  <c:v>3.2071193903706683</c:v>
                </c:pt>
                <c:pt idx="5438">
                  <c:v>3.2092112891550322</c:v>
                </c:pt>
                <c:pt idx="5439">
                  <c:v>3.2194467288268318</c:v>
                </c:pt>
                <c:pt idx="5440">
                  <c:v>3.2218985778115559</c:v>
                </c:pt>
                <c:pt idx="5441">
                  <c:v>3.2173306004533511</c:v>
                </c:pt>
                <c:pt idx="5442">
                  <c:v>3.2169205309270539</c:v>
                </c:pt>
                <c:pt idx="5443">
                  <c:v>3.2210592094336654</c:v>
                </c:pt>
                <c:pt idx="5444">
                  <c:v>3.2161909577834074</c:v>
                </c:pt>
                <c:pt idx="5445">
                  <c:v>3.2140906657571082</c:v>
                </c:pt>
                <c:pt idx="5446">
                  <c:v>3.2221932474455408</c:v>
                </c:pt>
                <c:pt idx="5447">
                  <c:v>3.2172623771722839</c:v>
                </c:pt>
                <c:pt idx="5448">
                  <c:v>3.2235750576823765</c:v>
                </c:pt>
                <c:pt idx="5449">
                  <c:v>3.2252262418685707</c:v>
                </c:pt>
                <c:pt idx="5450">
                  <c:v>3.224412459257854</c:v>
                </c:pt>
                <c:pt idx="5451">
                  <c:v>3.2256554715340728</c:v>
                </c:pt>
                <c:pt idx="5452">
                  <c:v>3.2281371568411599</c:v>
                </c:pt>
                <c:pt idx="5453">
                  <c:v>3.2311298465366445</c:v>
                </c:pt>
                <c:pt idx="5454">
                  <c:v>3.2329478787345125</c:v>
                </c:pt>
                <c:pt idx="5455">
                  <c:v>3.2352998833597635</c:v>
                </c:pt>
                <c:pt idx="5456">
                  <c:v>3.2287230366594932</c:v>
                </c:pt>
                <c:pt idx="5457">
                  <c:v>3.2177176267192102</c:v>
                </c:pt>
                <c:pt idx="5458">
                  <c:v>3.2192648798759982</c:v>
                </c:pt>
                <c:pt idx="5459">
                  <c:v>3.227190430340797</c:v>
                </c:pt>
                <c:pt idx="5460">
                  <c:v>3.2359485477029915</c:v>
                </c:pt>
                <c:pt idx="5461">
                  <c:v>3.2375346610352271</c:v>
                </c:pt>
                <c:pt idx="5462">
                  <c:v>3.2396307438633305</c:v>
                </c:pt>
                <c:pt idx="5463">
                  <c:v>3.2337102186311864</c:v>
                </c:pt>
                <c:pt idx="5464">
                  <c:v>3.2426113152313047</c:v>
                </c:pt>
                <c:pt idx="5465">
                  <c:v>3.2469992851784792</c:v>
                </c:pt>
                <c:pt idx="5466">
                  <c:v>3.2455166349462399</c:v>
                </c:pt>
                <c:pt idx="5467">
                  <c:v>3.2460479491197312</c:v>
                </c:pt>
                <c:pt idx="5468">
                  <c:v>3.2491198452966228</c:v>
                </c:pt>
                <c:pt idx="5469">
                  <c:v>3.2488770017965685</c:v>
                </c:pt>
                <c:pt idx="5470">
                  <c:v>3.2452951012739195</c:v>
                </c:pt>
                <c:pt idx="5471">
                  <c:v>3.2440762062479052</c:v>
                </c:pt>
                <c:pt idx="5472">
                  <c:v>3.2397866904375472</c:v>
                </c:pt>
                <c:pt idx="5473">
                  <c:v>3.2318709469220606</c:v>
                </c:pt>
                <c:pt idx="5474">
                  <c:v>3.234426983735903</c:v>
                </c:pt>
                <c:pt idx="5475">
                  <c:v>3.2290157775308002</c:v>
                </c:pt>
                <c:pt idx="5476">
                  <c:v>3.2373337110319929</c:v>
                </c:pt>
                <c:pt idx="5477">
                  <c:v>3.2357472087899235</c:v>
                </c:pt>
                <c:pt idx="5478">
                  <c:v>3.229318466346252</c:v>
                </c:pt>
                <c:pt idx="5479">
                  <c:v>3.2125036243567235</c:v>
                </c:pt>
                <c:pt idx="5480">
                  <c:v>3.2115586135843603</c:v>
                </c:pt>
                <c:pt idx="5481">
                  <c:v>3.2212661467284374</c:v>
                </c:pt>
                <c:pt idx="5482">
                  <c:v>3.2333428972483924</c:v>
                </c:pt>
                <c:pt idx="5483">
                  <c:v>3.234988825934527</c:v>
                </c:pt>
                <c:pt idx="5484">
                  <c:v>3.2321238000074271</c:v>
                </c:pt>
                <c:pt idx="5485">
                  <c:v>3.2117661598708307</c:v>
                </c:pt>
                <c:pt idx="5486">
                  <c:v>3.2134478146388354</c:v>
                </c:pt>
                <c:pt idx="5487">
                  <c:v>3.2011503002297328</c:v>
                </c:pt>
                <c:pt idx="5488">
                  <c:v>3.2129642630393893</c:v>
                </c:pt>
                <c:pt idx="5489">
                  <c:v>3.1999845320036919</c:v>
                </c:pt>
                <c:pt idx="5490">
                  <c:v>3.210335704287119</c:v>
                </c:pt>
                <c:pt idx="5491">
                  <c:v>3.2144830107261408</c:v>
                </c:pt>
                <c:pt idx="5492">
                  <c:v>3.2230915225958703</c:v>
                </c:pt>
                <c:pt idx="5493">
                  <c:v>3.2212661467284383</c:v>
                </c:pt>
                <c:pt idx="5494">
                  <c:v>3.2140001793547501</c:v>
                </c:pt>
                <c:pt idx="5495">
                  <c:v>3.2115354448476889</c:v>
                </c:pt>
                <c:pt idx="5496">
                  <c:v>3.2151267177828289</c:v>
                </c:pt>
                <c:pt idx="5497">
                  <c:v>3.2318072794385344</c:v>
                </c:pt>
                <c:pt idx="5498">
                  <c:v>3.239394295617755</c:v>
                </c:pt>
                <c:pt idx="5499">
                  <c:v>3.2423504377202477</c:v>
                </c:pt>
                <c:pt idx="5500">
                  <c:v>3.2500357762425387</c:v>
                </c:pt>
                <c:pt idx="5501">
                  <c:v>3.2539557165972597</c:v>
                </c:pt>
                <c:pt idx="5502">
                  <c:v>3.2565606834072005</c:v>
                </c:pt>
                <c:pt idx="5503">
                  <c:v>3.2555238893163225</c:v>
                </c:pt>
                <c:pt idx="5504">
                  <c:v>3.2608724780768514</c:v>
                </c:pt>
                <c:pt idx="5505">
                  <c:v>3.2617720375699539</c:v>
                </c:pt>
                <c:pt idx="5506">
                  <c:v>3.2573319016466944</c:v>
                </c:pt>
                <c:pt idx="5507">
                  <c:v>3.266934728301079</c:v>
                </c:pt>
                <c:pt idx="5508">
                  <c:v>3.2689616004019713</c:v>
                </c:pt>
                <c:pt idx="5509">
                  <c:v>3.2706803334773187</c:v>
                </c:pt>
                <c:pt idx="5510">
                  <c:v>3.2747153494263275</c:v>
                </c:pt>
                <c:pt idx="5511">
                  <c:v>3.2808020604706853</c:v>
                </c:pt>
                <c:pt idx="5512">
                  <c:v>3.2855035840348199</c:v>
                </c:pt>
                <c:pt idx="5513">
                  <c:v>3.2889670147211238</c:v>
                </c:pt>
                <c:pt idx="5514">
                  <c:v>3.2898204414719472</c:v>
                </c:pt>
                <c:pt idx="5515">
                  <c:v>3.2865095009784313</c:v>
                </c:pt>
                <c:pt idx="5516">
                  <c:v>3.2784322517103828</c:v>
                </c:pt>
                <c:pt idx="5517">
                  <c:v>3.2787556758380898</c:v>
                </c:pt>
                <c:pt idx="5518">
                  <c:v>3.2862741076394122</c:v>
                </c:pt>
                <c:pt idx="5519">
                  <c:v>3.2866166347542096</c:v>
                </c:pt>
                <c:pt idx="5520">
                  <c:v>3.2905665068519969</c:v>
                </c:pt>
                <c:pt idx="5521">
                  <c:v>3.2881343885641581</c:v>
                </c:pt>
                <c:pt idx="5522">
                  <c:v>3.2915250445281319</c:v>
                </c:pt>
                <c:pt idx="5523">
                  <c:v>3.2897352119627614</c:v>
                </c:pt>
                <c:pt idx="5524">
                  <c:v>3.2869160032271441</c:v>
                </c:pt>
                <c:pt idx="5525">
                  <c:v>3.2882412108857517</c:v>
                </c:pt>
                <c:pt idx="5526">
                  <c:v>3.2909073657917838</c:v>
                </c:pt>
                <c:pt idx="5527">
                  <c:v>3.2683517815396605</c:v>
                </c:pt>
                <c:pt idx="5528">
                  <c:v>3.2805438321509706</c:v>
                </c:pt>
                <c:pt idx="5529">
                  <c:v>3.2608944631000374</c:v>
                </c:pt>
                <c:pt idx="5530">
                  <c:v>3.2497250185066555</c:v>
                </c:pt>
                <c:pt idx="5531">
                  <c:v>3.2649252184546111</c:v>
                </c:pt>
                <c:pt idx="5532">
                  <c:v>3.2561857546042048</c:v>
                </c:pt>
                <c:pt idx="5533">
                  <c:v>3.2679595589853552</c:v>
                </c:pt>
                <c:pt idx="5534">
                  <c:v>3.2884333718309819</c:v>
                </c:pt>
                <c:pt idx="5535">
                  <c:v>3.291077819163823</c:v>
                </c:pt>
                <c:pt idx="5536">
                  <c:v>3.28430339672355</c:v>
                </c:pt>
                <c:pt idx="5537">
                  <c:v>3.293672811654957</c:v>
                </c:pt>
                <c:pt idx="5538">
                  <c:v>3.2847749896004421</c:v>
                </c:pt>
                <c:pt idx="5539">
                  <c:v>3.2778712045961691</c:v>
                </c:pt>
                <c:pt idx="5540">
                  <c:v>3.2933752542084402</c:v>
                </c:pt>
                <c:pt idx="5541">
                  <c:v>3.2845178520923106</c:v>
                </c:pt>
                <c:pt idx="5542">
                  <c:v>3.2775003819258814</c:v>
                </c:pt>
                <c:pt idx="5543">
                  <c:v>3.2668100571198573</c:v>
                </c:pt>
                <c:pt idx="5544">
                  <c:v>3.2844132864169149</c:v>
                </c:pt>
                <c:pt idx="5545">
                  <c:v>3.2943622525667435</c:v>
                </c:pt>
                <c:pt idx="5546">
                  <c:v>3.3005649410813396</c:v>
                </c:pt>
                <c:pt idx="5547">
                  <c:v>3.3146179729527905</c:v>
                </c:pt>
                <c:pt idx="5548">
                  <c:v>3.3138005316815233</c:v>
                </c:pt>
                <c:pt idx="5549">
                  <c:v>3.3150788958640685</c:v>
                </c:pt>
                <c:pt idx="5550">
                  <c:v>3.312310498777804</c:v>
                </c:pt>
                <c:pt idx="5551">
                  <c:v>3.3097871248310797</c:v>
                </c:pt>
                <c:pt idx="5552">
                  <c:v>3.3155605636454304</c:v>
                </c:pt>
                <c:pt idx="5553">
                  <c:v>3.3152255247665461</c:v>
                </c:pt>
                <c:pt idx="5554">
                  <c:v>3.2958366366969249</c:v>
                </c:pt>
                <c:pt idx="5555">
                  <c:v>3.2948966556152275</c:v>
                </c:pt>
                <c:pt idx="5556">
                  <c:v>3.2909352510645311</c:v>
                </c:pt>
                <c:pt idx="5557">
                  <c:v>3.2896902828589725</c:v>
                </c:pt>
                <c:pt idx="5558">
                  <c:v>3.2987573188528012</c:v>
                </c:pt>
                <c:pt idx="5559">
                  <c:v>3.3014572372364683</c:v>
                </c:pt>
                <c:pt idx="5560">
                  <c:v>3.2875826059374345</c:v>
                </c:pt>
                <c:pt idx="5561">
                  <c:v>3.2879917356004138</c:v>
                </c:pt>
                <c:pt idx="5562">
                  <c:v>3.2701233010606896</c:v>
                </c:pt>
                <c:pt idx="5563">
                  <c:v>3.2596855200462107</c:v>
                </c:pt>
                <c:pt idx="5564">
                  <c:v>3.2485557287546381</c:v>
                </c:pt>
                <c:pt idx="5565">
                  <c:v>3.2287298353208889</c:v>
                </c:pt>
                <c:pt idx="5566">
                  <c:v>3.232967640068483</c:v>
                </c:pt>
                <c:pt idx="5567">
                  <c:v>3.2206836148959614</c:v>
                </c:pt>
                <c:pt idx="5568">
                  <c:v>3.2181715500348687</c:v>
                </c:pt>
                <c:pt idx="5569">
                  <c:v>3.2132212748375757</c:v>
                </c:pt>
                <c:pt idx="5570">
                  <c:v>3.2377534753550092</c:v>
                </c:pt>
                <c:pt idx="5571">
                  <c:v>3.2556042459514294</c:v>
                </c:pt>
                <c:pt idx="5572">
                  <c:v>3.2623383678706555</c:v>
                </c:pt>
                <c:pt idx="5573">
                  <c:v>3.2720056185400099</c:v>
                </c:pt>
                <c:pt idx="5574">
                  <c:v>3.2482199539365015</c:v>
                </c:pt>
                <c:pt idx="5575">
                  <c:v>3.2529111352774449</c:v>
                </c:pt>
                <c:pt idx="5576">
                  <c:v>3.249696619572267</c:v>
                </c:pt>
                <c:pt idx="5577">
                  <c:v>3.257890927128773</c:v>
                </c:pt>
                <c:pt idx="5578">
                  <c:v>3.2724209594217184</c:v>
                </c:pt>
                <c:pt idx="5579">
                  <c:v>3.2542919838155893</c:v>
                </c:pt>
                <c:pt idx="5580">
                  <c:v>3.2343761410957383</c:v>
                </c:pt>
                <c:pt idx="5581">
                  <c:v>3.2311016070592689</c:v>
                </c:pt>
                <c:pt idx="5582">
                  <c:v>3.2470997488397995</c:v>
                </c:pt>
                <c:pt idx="5583">
                  <c:v>3.2482199539365024</c:v>
                </c:pt>
                <c:pt idx="5584">
                  <c:v>3.2266271211936477</c:v>
                </c:pt>
                <c:pt idx="5585">
                  <c:v>3.2201309419405315</c:v>
                </c:pt>
                <c:pt idx="5586">
                  <c:v>3.2093413116923837</c:v>
                </c:pt>
                <c:pt idx="5587">
                  <c:v>3.1914434133854712</c:v>
                </c:pt>
                <c:pt idx="5588">
                  <c:v>3.2063804845255883</c:v>
                </c:pt>
                <c:pt idx="5589">
                  <c:v>3.2282045339164864</c:v>
                </c:pt>
                <c:pt idx="5590">
                  <c:v>3.2339012354690602</c:v>
                </c:pt>
                <c:pt idx="5591">
                  <c:v>3.2405160686614076</c:v>
                </c:pt>
                <c:pt idx="5592">
                  <c:v>3.2276017556494141</c:v>
                </c:pt>
                <c:pt idx="5593">
                  <c:v>3.2308634998822376</c:v>
                </c:pt>
                <c:pt idx="5594">
                  <c:v>3.2373225216439501</c:v>
                </c:pt>
                <c:pt idx="5595">
                  <c:v>3.2341310535444427</c:v>
                </c:pt>
                <c:pt idx="5596">
                  <c:v>3.2291700403090542</c:v>
                </c:pt>
                <c:pt idx="5597">
                  <c:v>3.2252612674619541</c:v>
                </c:pt>
                <c:pt idx="5598">
                  <c:v>3.2211043785575266</c:v>
                </c:pt>
                <c:pt idx="5599">
                  <c:v>3.2210711201940847</c:v>
                </c:pt>
                <c:pt idx="5600">
                  <c:v>3.212000308660238</c:v>
                </c:pt>
                <c:pt idx="5601">
                  <c:v>3.2116436490880154</c:v>
                </c:pt>
                <c:pt idx="5602">
                  <c:v>3.2119751368627187</c:v>
                </c:pt>
                <c:pt idx="5603">
                  <c:v>3.2098037839964788</c:v>
                </c:pt>
                <c:pt idx="5604">
                  <c:v>3.2124868389123034</c:v>
                </c:pt>
                <c:pt idx="5605">
                  <c:v>3.2025796971499969</c:v>
                </c:pt>
                <c:pt idx="5606">
                  <c:v>3.1984633298615828</c:v>
                </c:pt>
                <c:pt idx="5607">
                  <c:v>3.2047625499381605</c:v>
                </c:pt>
                <c:pt idx="5608">
                  <c:v>3.2014313651770916</c:v>
                </c:pt>
                <c:pt idx="5609">
                  <c:v>3.1939754721287339</c:v>
                </c:pt>
                <c:pt idx="5610">
                  <c:v>3.1956357264990847</c:v>
                </c:pt>
                <c:pt idx="5611">
                  <c:v>3.1987567040709926</c:v>
                </c:pt>
                <c:pt idx="5612">
                  <c:v>3.2016178999133684</c:v>
                </c:pt>
                <c:pt idx="5613">
                  <c:v>3.2022704976142986</c:v>
                </c:pt>
                <c:pt idx="5614">
                  <c:v>3.1994579022987062</c:v>
                </c:pt>
                <c:pt idx="5615">
                  <c:v>3.1988927324671304</c:v>
                </c:pt>
                <c:pt idx="5616">
                  <c:v>3.1902008491745542</c:v>
                </c:pt>
                <c:pt idx="5617">
                  <c:v>3.188428457248095</c:v>
                </c:pt>
                <c:pt idx="5618">
                  <c:v>3.1870530121608001</c:v>
                </c:pt>
                <c:pt idx="5619">
                  <c:v>3.1828116264921515</c:v>
                </c:pt>
                <c:pt idx="5620">
                  <c:v>3.179415053113503</c:v>
                </c:pt>
                <c:pt idx="5621">
                  <c:v>3.182422795442982</c:v>
                </c:pt>
                <c:pt idx="5622">
                  <c:v>3.1835758867837161</c:v>
                </c:pt>
                <c:pt idx="5623">
                  <c:v>3.1771022511852127</c:v>
                </c:pt>
                <c:pt idx="5624">
                  <c:v>3.1749843664510076</c:v>
                </c:pt>
                <c:pt idx="5625">
                  <c:v>3.1701665732254782</c:v>
                </c:pt>
                <c:pt idx="5626">
                  <c:v>3.175841628096665</c:v>
                </c:pt>
                <c:pt idx="5627">
                  <c:v>3.1718580626417467</c:v>
                </c:pt>
                <c:pt idx="5628">
                  <c:v>3.1711241240674166</c:v>
                </c:pt>
                <c:pt idx="5629">
                  <c:v>3.1753586928854358</c:v>
                </c:pt>
                <c:pt idx="5630">
                  <c:v>3.1801992360546021</c:v>
                </c:pt>
                <c:pt idx="5631">
                  <c:v>3.1763634579919642</c:v>
                </c:pt>
                <c:pt idx="5632">
                  <c:v>3.1754152649245029</c:v>
                </c:pt>
                <c:pt idx="5633">
                  <c:v>3.1708006706309635</c:v>
                </c:pt>
                <c:pt idx="5634">
                  <c:v>3.1656726565534541</c:v>
                </c:pt>
                <c:pt idx="5635">
                  <c:v>3.1667267028709691</c:v>
                </c:pt>
                <c:pt idx="5636">
                  <c:v>3.1709886360371393</c:v>
                </c:pt>
                <c:pt idx="5637">
                  <c:v>3.1631604295806337</c:v>
                </c:pt>
                <c:pt idx="5638">
                  <c:v>3.158833960333113</c:v>
                </c:pt>
                <c:pt idx="5639">
                  <c:v>3.1641819206059254</c:v>
                </c:pt>
                <c:pt idx="5640">
                  <c:v>3.1661778590515528</c:v>
                </c:pt>
                <c:pt idx="5641">
                  <c:v>3.1706170423989182</c:v>
                </c:pt>
                <c:pt idx="5642">
                  <c:v>3.172154979943727</c:v>
                </c:pt>
                <c:pt idx="5643">
                  <c:v>3.1680076295244413</c:v>
                </c:pt>
                <c:pt idx="5644">
                  <c:v>3.1697684169898386</c:v>
                </c:pt>
                <c:pt idx="5645">
                  <c:v>3.1640410873127025</c:v>
                </c:pt>
                <c:pt idx="5646">
                  <c:v>3.1696502522198711</c:v>
                </c:pt>
                <c:pt idx="5647">
                  <c:v>3.1717707172430467</c:v>
                </c:pt>
                <c:pt idx="5648">
                  <c:v>3.1752803570859354</c:v>
                </c:pt>
                <c:pt idx="5649">
                  <c:v>3.1705427070985803</c:v>
                </c:pt>
                <c:pt idx="5650">
                  <c:v>3.1777363087840942</c:v>
                </c:pt>
                <c:pt idx="5651">
                  <c:v>3.1793587069050457</c:v>
                </c:pt>
                <c:pt idx="5652">
                  <c:v>3.1785998910549136</c:v>
                </c:pt>
                <c:pt idx="5653">
                  <c:v>3.1782875252720451</c:v>
                </c:pt>
                <c:pt idx="5654">
                  <c:v>3.1726263733564402</c:v>
                </c:pt>
                <c:pt idx="5655">
                  <c:v>3.1691643169710293</c:v>
                </c:pt>
                <c:pt idx="5656">
                  <c:v>3.169698395107972</c:v>
                </c:pt>
                <c:pt idx="5657">
                  <c:v>3.1685160357695046</c:v>
                </c:pt>
                <c:pt idx="5658">
                  <c:v>3.1626404775102621</c:v>
                </c:pt>
                <c:pt idx="5659">
                  <c:v>3.1655144537371145</c:v>
                </c:pt>
                <c:pt idx="5660">
                  <c:v>3.1627991356156002</c:v>
                </c:pt>
                <c:pt idx="5661">
                  <c:v>3.1624729777523042</c:v>
                </c:pt>
                <c:pt idx="5662">
                  <c:v>3.1557365627262031</c:v>
                </c:pt>
                <c:pt idx="5663">
                  <c:v>3.1426432833884697</c:v>
                </c:pt>
                <c:pt idx="5664">
                  <c:v>3.1373413165488482</c:v>
                </c:pt>
                <c:pt idx="5665">
                  <c:v>3.146561082049105</c:v>
                </c:pt>
                <c:pt idx="5666">
                  <c:v>3.1503922046212645</c:v>
                </c:pt>
                <c:pt idx="5667">
                  <c:v>3.1505483566779926</c:v>
                </c:pt>
                <c:pt idx="5668">
                  <c:v>3.1463505486597478</c:v>
                </c:pt>
                <c:pt idx="5669">
                  <c:v>3.1559495666143293</c:v>
                </c:pt>
                <c:pt idx="5670">
                  <c:v>3.1596521263160722</c:v>
                </c:pt>
                <c:pt idx="5671">
                  <c:v>3.1562024498169121</c:v>
                </c:pt>
                <c:pt idx="5672">
                  <c:v>3.1528120512082727</c:v>
                </c:pt>
                <c:pt idx="5673">
                  <c:v>3.1536929713373159</c:v>
                </c:pt>
                <c:pt idx="5674">
                  <c:v>3.1591922667420049</c:v>
                </c:pt>
                <c:pt idx="5675">
                  <c:v>3.1637901788687568</c:v>
                </c:pt>
                <c:pt idx="5676">
                  <c:v>3.1690898735994106</c:v>
                </c:pt>
                <c:pt idx="5677">
                  <c:v>3.1733374077232477</c:v>
                </c:pt>
                <c:pt idx="5678">
                  <c:v>3.1664632954308196</c:v>
                </c:pt>
                <c:pt idx="5679">
                  <c:v>3.1626096243997144</c:v>
                </c:pt>
                <c:pt idx="5680">
                  <c:v>3.1582763395008193</c:v>
                </c:pt>
                <c:pt idx="5681">
                  <c:v>3.1638298001771012</c:v>
                </c:pt>
                <c:pt idx="5682">
                  <c:v>3.1656946271875048</c:v>
                </c:pt>
                <c:pt idx="5683">
                  <c:v>3.1676919369712859</c:v>
                </c:pt>
                <c:pt idx="5684">
                  <c:v>3.1643315342509681</c:v>
                </c:pt>
                <c:pt idx="5685">
                  <c:v>3.1666301281989178</c:v>
                </c:pt>
                <c:pt idx="5686">
                  <c:v>3.1639926712869872</c:v>
                </c:pt>
                <c:pt idx="5687">
                  <c:v>3.1609730458503273</c:v>
                </c:pt>
                <c:pt idx="5688">
                  <c:v>3.16116728146757</c:v>
                </c:pt>
                <c:pt idx="5689">
                  <c:v>3.1689803879846155</c:v>
                </c:pt>
                <c:pt idx="5690">
                  <c:v>3.1767068474228553</c:v>
                </c:pt>
                <c:pt idx="5691">
                  <c:v>3.1736077298442189</c:v>
                </c:pt>
                <c:pt idx="5692">
                  <c:v>3.1736382454932999</c:v>
                </c:pt>
                <c:pt idx="5693">
                  <c:v>3.1743746979611269</c:v>
                </c:pt>
                <c:pt idx="5694">
                  <c:v>3.1798483793759535</c:v>
                </c:pt>
                <c:pt idx="5695">
                  <c:v>3.1796057398028488</c:v>
                </c:pt>
                <c:pt idx="5696">
                  <c:v>3.1850207711747887</c:v>
                </c:pt>
                <c:pt idx="5697">
                  <c:v>3.1752063676402775</c:v>
                </c:pt>
                <c:pt idx="5698">
                  <c:v>3.1789902111223198</c:v>
                </c:pt>
                <c:pt idx="5699">
                  <c:v>3.181328937582979</c:v>
                </c:pt>
                <c:pt idx="5700">
                  <c:v>3.1705427070985799</c:v>
                </c:pt>
                <c:pt idx="5701">
                  <c:v>3.1751236670750376</c:v>
                </c:pt>
                <c:pt idx="5702">
                  <c:v>3.1730103074641027</c:v>
                </c:pt>
                <c:pt idx="5703">
                  <c:v>3.1727485501988442</c:v>
                </c:pt>
                <c:pt idx="5704">
                  <c:v>3.1668891028801043</c:v>
                </c:pt>
                <c:pt idx="5705">
                  <c:v>3.1696677589928037</c:v>
                </c:pt>
                <c:pt idx="5706">
                  <c:v>3.1712464845765886</c:v>
                </c:pt>
                <c:pt idx="5707">
                  <c:v>3.1710498264529909</c:v>
                </c:pt>
                <c:pt idx="5708">
                  <c:v>3.1663798686081699</c:v>
                </c:pt>
                <c:pt idx="5709">
                  <c:v>3.1677664844789128</c:v>
                </c:pt>
                <c:pt idx="5710">
                  <c:v>3.1626933663423564</c:v>
                </c:pt>
                <c:pt idx="5711">
                  <c:v>3.1600189779596377</c:v>
                </c:pt>
                <c:pt idx="5712">
                  <c:v>3.1587454698479949</c:v>
                </c:pt>
                <c:pt idx="5713">
                  <c:v>3.1558608205080065</c:v>
                </c:pt>
                <c:pt idx="5714">
                  <c:v>3.1601250304645645</c:v>
                </c:pt>
                <c:pt idx="5715">
                  <c:v>3.1605977110804284</c:v>
                </c:pt>
                <c:pt idx="5716">
                  <c:v>3.1572709515113475</c:v>
                </c:pt>
                <c:pt idx="5717">
                  <c:v>3.1575190706807126</c:v>
                </c:pt>
                <c:pt idx="5718">
                  <c:v>3.1544842477785613</c:v>
                </c:pt>
                <c:pt idx="5719">
                  <c:v>3.1486639816925179</c:v>
                </c:pt>
                <c:pt idx="5720">
                  <c:v>3.152629541431252</c:v>
                </c:pt>
                <c:pt idx="5721">
                  <c:v>3.1445120985378727</c:v>
                </c:pt>
                <c:pt idx="5722">
                  <c:v>3.1497227052032697</c:v>
                </c:pt>
                <c:pt idx="5723">
                  <c:v>3.1464311837055741</c:v>
                </c:pt>
                <c:pt idx="5724">
                  <c:v>3.1459696841824059</c:v>
                </c:pt>
                <c:pt idx="5725">
                  <c:v>3.1442562413137845</c:v>
                </c:pt>
                <c:pt idx="5726">
                  <c:v>3.1408565600194636</c:v>
                </c:pt>
                <c:pt idx="5727">
                  <c:v>3.1406087771120625</c:v>
                </c:pt>
                <c:pt idx="5728">
                  <c:v>3.1386017269589139</c:v>
                </c:pt>
                <c:pt idx="5729">
                  <c:v>3.1381817666457641</c:v>
                </c:pt>
                <c:pt idx="5730">
                  <c:v>3.1369570046094237</c:v>
                </c:pt>
                <c:pt idx="5731">
                  <c:v>3.133455230893067</c:v>
                </c:pt>
                <c:pt idx="5732">
                  <c:v>3.1364232442551443</c:v>
                </c:pt>
                <c:pt idx="5733">
                  <c:v>3.1267208307617138</c:v>
                </c:pt>
                <c:pt idx="5734">
                  <c:v>3.1264969387407011</c:v>
                </c:pt>
                <c:pt idx="5735">
                  <c:v>3.1173200564770078</c:v>
                </c:pt>
                <c:pt idx="5736">
                  <c:v>3.1112741084235167</c:v>
                </c:pt>
                <c:pt idx="5737">
                  <c:v>3.1255597036981433</c:v>
                </c:pt>
                <c:pt idx="5738">
                  <c:v>3.1254597036981431</c:v>
                </c:pt>
                <c:pt idx="5739">
                  <c:v>3.1098754361182848</c:v>
                </c:pt>
                <c:pt idx="5740">
                  <c:v>3.1429883421304634</c:v>
                </c:pt>
                <c:pt idx="5741">
                  <c:v>3.1436735709094736</c:v>
                </c:pt>
                <c:pt idx="5742">
                  <c:v>3.1387615357266805</c:v>
                </c:pt>
                <c:pt idx="5743">
                  <c:v>3.135392045018019</c:v>
                </c:pt>
                <c:pt idx="5744">
                  <c:v>3.1352920450180188</c:v>
                </c:pt>
                <c:pt idx="5745">
                  <c:v>3.1276273970177679</c:v>
                </c:pt>
                <c:pt idx="5746">
                  <c:v>3.1212742979819361</c:v>
                </c:pt>
                <c:pt idx="5747">
                  <c:v>3.1179703473926406</c:v>
                </c:pt>
                <c:pt idx="5748">
                  <c:v>3.1389285103082738</c:v>
                </c:pt>
                <c:pt idx="5749">
                  <c:v>3.1388285103082736</c:v>
                </c:pt>
                <c:pt idx="5750">
                  <c:v>3.1641756921378725</c:v>
                </c:pt>
                <c:pt idx="5751">
                  <c:v>3.1638762586108009</c:v>
                </c:pt>
                <c:pt idx="5752">
                  <c:v>3.1637015160194615</c:v>
                </c:pt>
                <c:pt idx="5753">
                  <c:v>3.1636266255482384</c:v>
                </c:pt>
                <c:pt idx="5754">
                  <c:v>3.1640508908202301</c:v>
                </c:pt>
                <c:pt idx="5755">
                  <c:v>3.164150721143697</c:v>
                </c:pt>
                <c:pt idx="5756">
                  <c:v>3.1642754301694391</c:v>
                </c:pt>
                <c:pt idx="5757">
                  <c:v>3.1644500725110594</c:v>
                </c:pt>
                <c:pt idx="5758">
                  <c:v>3.164674542206837</c:v>
                </c:pt>
                <c:pt idx="5759">
                  <c:v>3.164824140735357</c:v>
                </c:pt>
                <c:pt idx="5760">
                  <c:v>3.1647493542431273</c:v>
                </c:pt>
                <c:pt idx="5761">
                  <c:v>3.1646496435198528</c:v>
                </c:pt>
                <c:pt idx="5762">
                  <c:v>3.164724457418818</c:v>
                </c:pt>
                <c:pt idx="5763">
                  <c:v>3.1649986872835263</c:v>
                </c:pt>
                <c:pt idx="5764">
                  <c:v>3.1651732033705144</c:v>
                </c:pt>
                <c:pt idx="5765">
                  <c:v>3.1652230338794962</c:v>
                </c:pt>
                <c:pt idx="5766">
                  <c:v>3.1652729217215883</c:v>
                </c:pt>
                <c:pt idx="5767">
                  <c:v>3.1657463734075479</c:v>
                </c:pt>
                <c:pt idx="5768">
                  <c:v>3.166144799315683</c:v>
                </c:pt>
                <c:pt idx="5769">
                  <c:v>3.1663191155196819</c:v>
                </c:pt>
                <c:pt idx="5770">
                  <c:v>3.1662444208326863</c:v>
                </c:pt>
                <c:pt idx="5771">
                  <c:v>3.1665431661107246</c:v>
                </c:pt>
                <c:pt idx="5772">
                  <c:v>3.1664187196734188</c:v>
                </c:pt>
                <c:pt idx="5773">
                  <c:v>3.1664436540136549</c:v>
                </c:pt>
                <c:pt idx="5774">
                  <c:v>3.1666924853777267</c:v>
                </c:pt>
                <c:pt idx="5775">
                  <c:v>3.1666924853777267</c:v>
                </c:pt>
                <c:pt idx="5776">
                  <c:v>3.1668169773843529</c:v>
                </c:pt>
                <c:pt idx="5777">
                  <c:v>3.16691653196379</c:v>
                </c:pt>
                <c:pt idx="5778">
                  <c:v>3.1673642637614829</c:v>
                </c:pt>
                <c:pt idx="5779">
                  <c:v>3.1672896656616949</c:v>
                </c:pt>
                <c:pt idx="5780">
                  <c:v>3.1671901729758325</c:v>
                </c:pt>
                <c:pt idx="5781">
                  <c:v>3.1674885417835128</c:v>
                </c:pt>
                <c:pt idx="5782">
                  <c:v>3.167687378361483</c:v>
                </c:pt>
                <c:pt idx="5783">
                  <c:v>3.168134765236883</c:v>
                </c:pt>
                <c:pt idx="5784">
                  <c:v>3.1683334932490772</c:v>
                </c:pt>
                <c:pt idx="5785">
                  <c:v>3.1686067468499082</c:v>
                </c:pt>
                <c:pt idx="5786">
                  <c:v>3.1686812467662744</c:v>
                </c:pt>
                <c:pt idx="5787">
                  <c:v>3.168954325929783</c:v>
                </c:pt>
                <c:pt idx="5788">
                  <c:v>3.1693018636547357</c:v>
                </c:pt>
                <c:pt idx="5789">
                  <c:v>3.1690784065113031</c:v>
                </c:pt>
                <c:pt idx="5790">
                  <c:v>3.1694755078337526</c:v>
                </c:pt>
                <c:pt idx="5791">
                  <c:v>3.1697236037041914</c:v>
                </c:pt>
                <c:pt idx="5792">
                  <c:v>3.1699220956167542</c:v>
                </c:pt>
                <c:pt idx="5793">
                  <c:v>3.1702443849330226</c:v>
                </c:pt>
                <c:pt idx="5794">
                  <c:v>3.1704179448657346</c:v>
                </c:pt>
                <c:pt idx="5795">
                  <c:v>3.1703435742257535</c:v>
                </c:pt>
                <c:pt idx="5796">
                  <c:v>3.1704923099751352</c:v>
                </c:pt>
                <c:pt idx="5797">
                  <c:v>3.1708888503426174</c:v>
                </c:pt>
                <c:pt idx="5798">
                  <c:v>3.171186117782411</c:v>
                </c:pt>
                <c:pt idx="5799">
                  <c:v>3.171186117782411</c:v>
                </c:pt>
                <c:pt idx="5800">
                  <c:v>3.1712852137139227</c:v>
                </c:pt>
                <c:pt idx="5801">
                  <c:v>3.1719042171382066</c:v>
                </c:pt>
                <c:pt idx="5802">
                  <c:v>3.1718299569552451</c:v>
                </c:pt>
                <c:pt idx="5803">
                  <c:v>3.171409005432217</c:v>
                </c:pt>
                <c:pt idx="5804">
                  <c:v>3.1718794445541412</c:v>
                </c:pt>
                <c:pt idx="5805">
                  <c:v>3.1720279322574529</c:v>
                </c:pt>
                <c:pt idx="5806">
                  <c:v>3.1721021777407334</c:v>
                </c:pt>
                <c:pt idx="5807">
                  <c:v>3.1726960026032485</c:v>
                </c:pt>
                <c:pt idx="5808">
                  <c:v>3.1723249602965575</c:v>
                </c:pt>
                <c:pt idx="5809">
                  <c:v>3.1723991837309407</c:v>
                </c:pt>
                <c:pt idx="5810">
                  <c:v>3.1728938065409791</c:v>
                </c:pt>
                <c:pt idx="5811">
                  <c:v>3.1734871616400313</c:v>
                </c:pt>
                <c:pt idx="5812">
                  <c:v>3.1737343452025093</c:v>
                </c:pt>
                <c:pt idx="5813">
                  <c:v>3.1737589989110733</c:v>
                </c:pt>
                <c:pt idx="5814">
                  <c:v>3.1741049566136739</c:v>
                </c:pt>
                <c:pt idx="5815">
                  <c:v>3.1740802323775936</c:v>
                </c:pt>
                <c:pt idx="5816">
                  <c:v>3.1743766260196846</c:v>
                </c:pt>
                <c:pt idx="5817">
                  <c:v>3.1743519875334054</c:v>
                </c:pt>
                <c:pt idx="5818">
                  <c:v>3.1746976611767987</c:v>
                </c:pt>
                <c:pt idx="5819">
                  <c:v>3.1749198225080555</c:v>
                </c:pt>
                <c:pt idx="5820">
                  <c:v>3.1751173346007353</c:v>
                </c:pt>
                <c:pt idx="5821">
                  <c:v>3.1751666522375399</c:v>
                </c:pt>
                <c:pt idx="5822">
                  <c:v>3.1753147089928997</c:v>
                </c:pt>
                <c:pt idx="5823">
                  <c:v>3.1752147089928995</c:v>
                </c:pt>
                <c:pt idx="5824">
                  <c:v>3.189666800822843</c:v>
                </c:pt>
                <c:pt idx="5825">
                  <c:v>3.178980806814713</c:v>
                </c:pt>
                <c:pt idx="5826">
                  <c:v>3.1728506816252602</c:v>
                </c:pt>
                <c:pt idx="5827">
                  <c:v>3.1858446283636175</c:v>
                </c:pt>
                <c:pt idx="5828">
                  <c:v>3.1748495499068734</c:v>
                </c:pt>
                <c:pt idx="5829">
                  <c:v>3.1661425488528931</c:v>
                </c:pt>
                <c:pt idx="5830">
                  <c:v>3.1684735739058132</c:v>
                </c:pt>
                <c:pt idx="5831">
                  <c:v>3.1801441762030329</c:v>
                </c:pt>
                <c:pt idx="5832">
                  <c:v>3.1796838861780969</c:v>
                </c:pt>
                <c:pt idx="5833">
                  <c:v>3.182926023727886</c:v>
                </c:pt>
                <c:pt idx="5834">
                  <c:v>3.1690614596365112</c:v>
                </c:pt>
                <c:pt idx="5835">
                  <c:v>3.1665601241900259</c:v>
                </c:pt>
                <c:pt idx="5836">
                  <c:v>3.1462951815695002</c:v>
                </c:pt>
                <c:pt idx="5837">
                  <c:v>3.1449160646172447</c:v>
                </c:pt>
                <c:pt idx="5838">
                  <c:v>3.1502214462119693</c:v>
                </c:pt>
                <c:pt idx="5839">
                  <c:v>3.1394815652095462</c:v>
                </c:pt>
                <c:pt idx="5840">
                  <c:v>3.1428816344464834</c:v>
                </c:pt>
                <c:pt idx="5841">
                  <c:v>3.139178801001175</c:v>
                </c:pt>
                <c:pt idx="5842">
                  <c:v>3.1353355399519929</c:v>
                </c:pt>
                <c:pt idx="5843">
                  <c:v>3.1430827397593557</c:v>
                </c:pt>
                <c:pt idx="5844">
                  <c:v>3.15899336924205</c:v>
                </c:pt>
                <c:pt idx="5845">
                  <c:v>3.1596858960636971</c:v>
                </c:pt>
                <c:pt idx="5846">
                  <c:v>3.1442383545797155</c:v>
                </c:pt>
                <c:pt idx="5847">
                  <c:v>3.1458691350820001</c:v>
                </c:pt>
                <c:pt idx="5848">
                  <c:v>3.1272470018598595</c:v>
                </c:pt>
                <c:pt idx="5849">
                  <c:v>3.1127124697784745</c:v>
                </c:pt>
                <c:pt idx="5850">
                  <c:v>3.1112861389942377</c:v>
                </c:pt>
                <c:pt idx="5851">
                  <c:v>3.12768105483778</c:v>
                </c:pt>
                <c:pt idx="5852">
                  <c:v>3.121407087614755</c:v>
                </c:pt>
                <c:pt idx="5853">
                  <c:v>3.1388001608728824</c:v>
                </c:pt>
                <c:pt idx="5854">
                  <c:v>3.1309566472136141</c:v>
                </c:pt>
                <c:pt idx="5855">
                  <c:v>3.1405263457744468</c:v>
                </c:pt>
                <c:pt idx="5856">
                  <c:v>3.153571433823068</c:v>
                </c:pt>
                <c:pt idx="5857">
                  <c:v>3.1363779980653796</c:v>
                </c:pt>
                <c:pt idx="5858">
                  <c:v>3.1390776528323561</c:v>
                </c:pt>
                <c:pt idx="5859">
                  <c:v>3.1456182123123377</c:v>
                </c:pt>
                <c:pt idx="5860">
                  <c:v>3.1474863953943752</c:v>
                </c:pt>
                <c:pt idx="5861">
                  <c:v>3.1452391923422898</c:v>
                </c:pt>
                <c:pt idx="5862">
                  <c:v>3.1596694218059538</c:v>
                </c:pt>
                <c:pt idx="5863">
                  <c:v>3.1655076931626129</c:v>
                </c:pt>
                <c:pt idx="5864">
                  <c:v>3.179503877884764</c:v>
                </c:pt>
                <c:pt idx="5865">
                  <c:v>3.1833072281270876</c:v>
                </c:pt>
                <c:pt idx="5866">
                  <c:v>3.177743551879546</c:v>
                </c:pt>
                <c:pt idx="5867">
                  <c:v>3.1751218895508426</c:v>
                </c:pt>
                <c:pt idx="5868">
                  <c:v>3.179015229573841</c:v>
                </c:pt>
                <c:pt idx="5869">
                  <c:v>3.1800410376144272</c:v>
                </c:pt>
                <c:pt idx="5870">
                  <c:v>3.1803096219748821</c:v>
                </c:pt>
                <c:pt idx="5871">
                  <c:v>3.1762252954116641</c:v>
                </c:pt>
                <c:pt idx="5872">
                  <c:v>3.1894205878185007</c:v>
                </c:pt>
                <c:pt idx="5873">
                  <c:v>3.1869748018235295</c:v>
                </c:pt>
                <c:pt idx="5874">
                  <c:v>3.1905566532840965</c:v>
                </c:pt>
                <c:pt idx="5875">
                  <c:v>3.191208704419104</c:v>
                </c:pt>
                <c:pt idx="5876">
                  <c:v>3.1910397691603687</c:v>
                </c:pt>
                <c:pt idx="5877">
                  <c:v>3.1855676270940045</c:v>
                </c:pt>
                <c:pt idx="5878">
                  <c:v>3.1863442454035735</c:v>
                </c:pt>
                <c:pt idx="5879">
                  <c:v>3.1873868747880123</c:v>
                </c:pt>
                <c:pt idx="5880">
                  <c:v>3.1713857273860366</c:v>
                </c:pt>
                <c:pt idx="5881">
                  <c:v>3.1671411454730984</c:v>
                </c:pt>
                <c:pt idx="5882">
                  <c:v>3.1868535712806851</c:v>
                </c:pt>
                <c:pt idx="5883">
                  <c:v>3.1953526311492881</c:v>
                </c:pt>
                <c:pt idx="5884">
                  <c:v>3.194342269170479</c:v>
                </c:pt>
                <c:pt idx="5885">
                  <c:v>3.1830393712310672</c:v>
                </c:pt>
                <c:pt idx="5886">
                  <c:v>3.1761517742128427</c:v>
                </c:pt>
                <c:pt idx="5887">
                  <c:v>3.1690435642423092</c:v>
                </c:pt>
                <c:pt idx="5888">
                  <c:v>3.1873868747880123</c:v>
                </c:pt>
                <c:pt idx="5889">
                  <c:v>3.1876534961203076</c:v>
                </c:pt>
                <c:pt idx="5890">
                  <c:v>3.18325840742573</c:v>
                </c:pt>
                <c:pt idx="5891">
                  <c:v>3.1879198940342999</c:v>
                </c:pt>
                <c:pt idx="5892">
                  <c:v>3.1861744099860312</c:v>
                </c:pt>
                <c:pt idx="5893">
                  <c:v>3.1848632964791976</c:v>
                </c:pt>
                <c:pt idx="5894">
                  <c:v>3.1883074399367106</c:v>
                </c:pt>
                <c:pt idx="5895">
                  <c:v>3.1816022669047967</c:v>
                </c:pt>
                <c:pt idx="5896">
                  <c:v>3.1936681766213542</c:v>
                </c:pt>
                <c:pt idx="5897">
                  <c:v>3.203255287755427</c:v>
                </c:pt>
                <c:pt idx="5898">
                  <c:v>3.2017991907354211</c:v>
                </c:pt>
                <c:pt idx="5899">
                  <c:v>3.202205126162267</c:v>
                </c:pt>
                <c:pt idx="5900">
                  <c:v>3.190918956948019</c:v>
                </c:pt>
                <c:pt idx="5901">
                  <c:v>3.1836477662006208</c:v>
                </c:pt>
                <c:pt idx="5902">
                  <c:v>3.1922703199075801</c:v>
                </c:pt>
                <c:pt idx="5903">
                  <c:v>3.2051379066516787</c:v>
                </c:pt>
                <c:pt idx="5904">
                  <c:v>3.2055187633150877</c:v>
                </c:pt>
                <c:pt idx="5905">
                  <c:v>3.1999581338239418</c:v>
                </c:pt>
                <c:pt idx="5906">
                  <c:v>3.2094142987273351</c:v>
                </c:pt>
                <c:pt idx="5907">
                  <c:v>3.2237719111954233</c:v>
                </c:pt>
                <c:pt idx="5908">
                  <c:v>3.2218537674564454</c:v>
                </c:pt>
                <c:pt idx="5909">
                  <c:v>3.2240289312465804</c:v>
                </c:pt>
                <c:pt idx="5910">
                  <c:v>3.2205651212658091</c:v>
                </c:pt>
                <c:pt idx="5911">
                  <c:v>3.2265954577390081</c:v>
                </c:pt>
                <c:pt idx="5912">
                  <c:v>3.2283881622099231</c:v>
                </c:pt>
                <c:pt idx="5913">
                  <c:v>3.2374192107865052</c:v>
                </c:pt>
                <c:pt idx="5914">
                  <c:v>3.2439905605228172</c:v>
                </c:pt>
                <c:pt idx="5915">
                  <c:v>3.2451805605686883</c:v>
                </c:pt>
                <c:pt idx="5916">
                  <c:v>3.2575020213706347</c:v>
                </c:pt>
                <c:pt idx="5917">
                  <c:v>3.2540899615448873</c:v>
                </c:pt>
                <c:pt idx="5918">
                  <c:v>3.2488882812371571</c:v>
                </c:pt>
                <c:pt idx="5919">
                  <c:v>3.2437513856635292</c:v>
                </c:pt>
                <c:pt idx="5920">
                  <c:v>3.2473546658159997</c:v>
                </c:pt>
                <c:pt idx="5921">
                  <c:v>3.2397658233755759</c:v>
                </c:pt>
                <c:pt idx="5922">
                  <c:v>3.2356718045695092</c:v>
                </c:pt>
                <c:pt idx="5923">
                  <c:v>3.2465754491430596</c:v>
                </c:pt>
                <c:pt idx="5924">
                  <c:v>3.2470797514174223</c:v>
                </c:pt>
                <c:pt idx="5925">
                  <c:v>3.251013303558604</c:v>
                </c:pt>
                <c:pt idx="5926">
                  <c:v>3.2627449342296262</c:v>
                </c:pt>
                <c:pt idx="5927">
                  <c:v>3.2638948340658622</c:v>
                </c:pt>
                <c:pt idx="5928">
                  <c:v>3.2624064928336498</c:v>
                </c:pt>
                <c:pt idx="5929">
                  <c:v>3.2545450300128338</c:v>
                </c:pt>
                <c:pt idx="5930">
                  <c:v>3.2520171197121721</c:v>
                </c:pt>
                <c:pt idx="5931">
                  <c:v>3.2545450300128338</c:v>
                </c:pt>
                <c:pt idx="5932">
                  <c:v>3.2608933458931659</c:v>
                </c:pt>
                <c:pt idx="5933">
                  <c:v>3.268907072550657</c:v>
                </c:pt>
                <c:pt idx="5934">
                  <c:v>3.2768126290513941</c:v>
                </c:pt>
                <c:pt idx="5935">
                  <c:v>3.2761896496848322</c:v>
                </c:pt>
                <c:pt idx="5936">
                  <c:v>3.2796558195572367</c:v>
                </c:pt>
                <c:pt idx="5937">
                  <c:v>3.2870589364152818</c:v>
                </c:pt>
                <c:pt idx="5938">
                  <c:v>3.2892802442234932</c:v>
                </c:pt>
                <c:pt idx="5939">
                  <c:v>3.2826235631192255</c:v>
                </c:pt>
                <c:pt idx="5940">
                  <c:v>3.2826235631192255</c:v>
                </c:pt>
                <c:pt idx="5941">
                  <c:v>3.2870810070832115</c:v>
                </c:pt>
                <c:pt idx="5942">
                  <c:v>3.289807288519166</c:v>
                </c:pt>
                <c:pt idx="5943">
                  <c:v>3.2899610139518023</c:v>
                </c:pt>
                <c:pt idx="5944">
                  <c:v>3.2833089473180306</c:v>
                </c:pt>
                <c:pt idx="5945">
                  <c:v>3.2930516270485479</c:v>
                </c:pt>
                <c:pt idx="5946">
                  <c:v>3.294953896780898</c:v>
                </c:pt>
                <c:pt idx="5947">
                  <c:v>3.2920881877575452</c:v>
                </c:pt>
                <c:pt idx="5948">
                  <c:v>3.2780797645218214</c:v>
                </c:pt>
                <c:pt idx="5949">
                  <c:v>3.2752097515787462</c:v>
                </c:pt>
                <c:pt idx="5950">
                  <c:v>3.2706767272273685</c:v>
                </c:pt>
                <c:pt idx="5951">
                  <c:v>3.2793674706855964</c:v>
                </c:pt>
                <c:pt idx="5952">
                  <c:v>3.2750092705307603</c:v>
                </c:pt>
                <c:pt idx="5953">
                  <c:v>3.2683015681518821</c:v>
                </c:pt>
                <c:pt idx="5954">
                  <c:v>3.2686604313406233</c:v>
                </c:pt>
                <c:pt idx="5955">
                  <c:v>3.2680771332973935</c:v>
                </c:pt>
                <c:pt idx="5956">
                  <c:v>3.2735819960505741</c:v>
                </c:pt>
                <c:pt idx="5957">
                  <c:v>3.2618648034658033</c:v>
                </c:pt>
                <c:pt idx="5958">
                  <c:v>3.2544996375475428</c:v>
                </c:pt>
                <c:pt idx="5959">
                  <c:v>3.2468505021974883</c:v>
                </c:pt>
                <c:pt idx="5960">
                  <c:v>3.2473317007022158</c:v>
                </c:pt>
                <c:pt idx="5961">
                  <c:v>3.2538168928064088</c:v>
                </c:pt>
                <c:pt idx="5962">
                  <c:v>3.2511046848963812</c:v>
                </c:pt>
                <c:pt idx="5963">
                  <c:v>3.2621808015848113</c:v>
                </c:pt>
                <c:pt idx="5964">
                  <c:v>3.2482247795479511</c:v>
                </c:pt>
                <c:pt idx="5965">
                  <c:v>3.2552498511313517</c:v>
                </c:pt>
                <c:pt idx="5966">
                  <c:v>3.2615712094254774</c:v>
                </c:pt>
                <c:pt idx="5967">
                  <c:v>3.2759225502831355</c:v>
                </c:pt>
                <c:pt idx="5968">
                  <c:v>3.2800327914322573</c:v>
                </c:pt>
                <c:pt idx="5969">
                  <c:v>3.2785683632475653</c:v>
                </c:pt>
                <c:pt idx="5970">
                  <c:v>3.2804318414032805</c:v>
                </c:pt>
                <c:pt idx="5971">
                  <c:v>3.2761005344832332</c:v>
                </c:pt>
                <c:pt idx="5972">
                  <c:v>3.2693554471623933</c:v>
                </c:pt>
                <c:pt idx="5973">
                  <c:v>3.2662804727012604</c:v>
                </c:pt>
                <c:pt idx="5974">
                  <c:v>3.2677854258310912</c:v>
                </c:pt>
                <c:pt idx="5975">
                  <c:v>3.2743405281334188</c:v>
                </c:pt>
                <c:pt idx="5976">
                  <c:v>3.2688397806591851</c:v>
                </c:pt>
                <c:pt idx="5977">
                  <c:v>3.2700052182942745</c:v>
                </c:pt>
                <c:pt idx="5978">
                  <c:v>3.2785905525316323</c:v>
                </c:pt>
                <c:pt idx="5979">
                  <c:v>3.2700650498280641</c:v>
                </c:pt>
                <c:pt idx="5980">
                  <c:v>3.2706513636694425</c:v>
                </c:pt>
                <c:pt idx="5981">
                  <c:v>3.2685753303211573</c:v>
                </c:pt>
                <c:pt idx="5982">
                  <c:v>3.2593395582302334</c:v>
                </c:pt>
                <c:pt idx="5983">
                  <c:v>3.2426729969042318</c:v>
                </c:pt>
                <c:pt idx="5984">
                  <c:v>3.240421958894947</c:v>
                </c:pt>
                <c:pt idx="5985">
                  <c:v>3.2446182935240411</c:v>
                </c:pt>
                <c:pt idx="5986">
                  <c:v>3.229818032900182</c:v>
                </c:pt>
                <c:pt idx="5987">
                  <c:v>3.2302171359621878</c:v>
                </c:pt>
                <c:pt idx="5988">
                  <c:v>3.2359978764128625</c:v>
                </c:pt>
                <c:pt idx="5989">
                  <c:v>3.2335680397171842</c:v>
                </c:pt>
                <c:pt idx="5990">
                  <c:v>3.2331701989712069</c:v>
                </c:pt>
                <c:pt idx="5991">
                  <c:v>3.21969372391314</c:v>
                </c:pt>
                <c:pt idx="5992">
                  <c:v>3.2269493528814888</c:v>
                </c:pt>
                <c:pt idx="5993">
                  <c:v>3.2265724750905731</c:v>
                </c:pt>
                <c:pt idx="5994">
                  <c:v>3.2383753134630733</c:v>
                </c:pt>
                <c:pt idx="5995">
                  <c:v>3.2447570927624314</c:v>
                </c:pt>
                <c:pt idx="5996">
                  <c:v>3.2499484468739031</c:v>
                </c:pt>
                <c:pt idx="5997">
                  <c:v>3.2540363953219851</c:v>
                </c:pt>
                <c:pt idx="5998">
                  <c:v>3.2479212932433899</c:v>
                </c:pt>
                <c:pt idx="5999">
                  <c:v>3.2429279693137376</c:v>
                </c:pt>
                <c:pt idx="6000">
                  <c:v>3.2533944367325747</c:v>
                </c:pt>
                <c:pt idx="6001">
                  <c:v>3.2533485464798599</c:v>
                </c:pt>
                <c:pt idx="6002">
                  <c:v>3.2399338932276267</c:v>
                </c:pt>
                <c:pt idx="6003">
                  <c:v>3.2311086424484654</c:v>
                </c:pt>
                <c:pt idx="6004">
                  <c:v>3.2187444720343446</c:v>
                </c:pt>
                <c:pt idx="6005">
                  <c:v>3.2170097292603197</c:v>
                </c:pt>
                <c:pt idx="6006">
                  <c:v>3.2245209093506078</c:v>
                </c:pt>
                <c:pt idx="6007">
                  <c:v>3.2100646527632066</c:v>
                </c:pt>
                <c:pt idx="6008">
                  <c:v>3.1980178384764915</c:v>
                </c:pt>
                <c:pt idx="6009">
                  <c:v>3.1934747259595717</c:v>
                </c:pt>
                <c:pt idx="6010">
                  <c:v>3.2053596854133937</c:v>
                </c:pt>
                <c:pt idx="6011">
                  <c:v>3.2116202528837143</c:v>
                </c:pt>
                <c:pt idx="6012">
                  <c:v>3.2222285184065806</c:v>
                </c:pt>
                <c:pt idx="6013">
                  <c:v>3.2412115914008286</c:v>
                </c:pt>
                <c:pt idx="6014">
                  <c:v>3.2502936365586845</c:v>
                </c:pt>
                <c:pt idx="6015">
                  <c:v>3.2525914426277778</c:v>
                </c:pt>
                <c:pt idx="6016">
                  <c:v>3.2554333970045337</c:v>
                </c:pt>
                <c:pt idx="6017">
                  <c:v>3.2561655770275784</c:v>
                </c:pt>
                <c:pt idx="6018">
                  <c:v>3.2483362628805041</c:v>
                </c:pt>
                <c:pt idx="6019">
                  <c:v>3.2638205068174244</c:v>
                </c:pt>
                <c:pt idx="6020">
                  <c:v>3.262866934281603</c:v>
                </c:pt>
                <c:pt idx="6021">
                  <c:v>3.2820818903866411</c:v>
                </c:pt>
                <c:pt idx="6022">
                  <c:v>3.2841966796820987</c:v>
                </c:pt>
                <c:pt idx="6023">
                  <c:v>3.2854190234269063</c:v>
                </c:pt>
                <c:pt idx="6024">
                  <c:v>3.2866620343314765</c:v>
                </c:pt>
                <c:pt idx="6025">
                  <c:v>3.294330220108038</c:v>
                </c:pt>
                <c:pt idx="6026">
                  <c:v>3.2921484228167861</c:v>
                </c:pt>
                <c:pt idx="6027">
                  <c:v>3.2960018537608757</c:v>
                </c:pt>
                <c:pt idx="6028">
                  <c:v>3.2966169079639553</c:v>
                </c:pt>
                <c:pt idx="6029">
                  <c:v>3.2948143649902457</c:v>
                </c:pt>
                <c:pt idx="6030">
                  <c:v>3.295803980779878</c:v>
                </c:pt>
                <c:pt idx="6031">
                  <c:v>3.2951003320062462</c:v>
                </c:pt>
                <c:pt idx="6032">
                  <c:v>3.2990300461328381</c:v>
                </c:pt>
                <c:pt idx="6033">
                  <c:v>3.3049285211044244</c:v>
                </c:pt>
                <c:pt idx="6034">
                  <c:v>3.2996653172964523</c:v>
                </c:pt>
                <c:pt idx="6035">
                  <c:v>3.2994681679610327</c:v>
                </c:pt>
                <c:pt idx="6036">
                  <c:v>3.2954302848711414</c:v>
                </c:pt>
                <c:pt idx="6037">
                  <c:v>3.3030317158344764</c:v>
                </c:pt>
                <c:pt idx="6038">
                  <c:v>3.3073216435501047</c:v>
                </c:pt>
                <c:pt idx="6039">
                  <c:v>3.3112036486466012</c:v>
                </c:pt>
                <c:pt idx="6040">
                  <c:v>3.3157605152856968</c:v>
                </c:pt>
                <c:pt idx="6041">
                  <c:v>3.3294564017918469</c:v>
                </c:pt>
                <c:pt idx="6042">
                  <c:v>3.3326605989014215</c:v>
                </c:pt>
                <c:pt idx="6043">
                  <c:v>3.3350865170308048</c:v>
                </c:pt>
                <c:pt idx="6044">
                  <c:v>3.3406958236235842</c:v>
                </c:pt>
                <c:pt idx="6045">
                  <c:v>3.3467583120667155</c:v>
                </c:pt>
                <c:pt idx="6046">
                  <c:v>3.3328040786577091</c:v>
                </c:pt>
                <c:pt idx="6047">
                  <c:v>3.3422413649896843</c:v>
                </c:pt>
                <c:pt idx="6048">
                  <c:v>3.3442490043461084</c:v>
                </c:pt>
                <c:pt idx="6049">
                  <c:v>3.3484626414733296</c:v>
                </c:pt>
                <c:pt idx="6050">
                  <c:v>3.3502691132787508</c:v>
                </c:pt>
                <c:pt idx="6051">
                  <c:v>3.3506467896020067</c:v>
                </c:pt>
                <c:pt idx="6052">
                  <c:v>3.3477476143791329</c:v>
                </c:pt>
                <c:pt idx="6053">
                  <c:v>3.3421355418941694</c:v>
                </c:pt>
                <c:pt idx="6054">
                  <c:v>3.3339353368570879</c:v>
                </c:pt>
                <c:pt idx="6055">
                  <c:v>3.3307090430432069</c:v>
                </c:pt>
                <c:pt idx="6056">
                  <c:v>3.3320777630495431</c:v>
                </c:pt>
                <c:pt idx="6057">
                  <c:v>3.346252747976266</c:v>
                </c:pt>
                <c:pt idx="6058">
                  <c:v>3.3447345224399534</c:v>
                </c:pt>
                <c:pt idx="6059">
                  <c:v>3.3503740160437037</c:v>
                </c:pt>
                <c:pt idx="6060">
                  <c:v>3.3499332578048673</c:v>
                </c:pt>
                <c:pt idx="6061">
                  <c:v>3.3506257903990062</c:v>
                </c:pt>
                <c:pt idx="6062">
                  <c:v>3.3469477677769084</c:v>
                </c:pt>
                <c:pt idx="6063">
                  <c:v>3.3413735843192671</c:v>
                </c:pt>
                <c:pt idx="6064">
                  <c:v>3.3502270964612748</c:v>
                </c:pt>
                <c:pt idx="6065">
                  <c:v>3.3626161900187315</c:v>
                </c:pt>
                <c:pt idx="6066">
                  <c:v>3.3647283299303643</c:v>
                </c:pt>
                <c:pt idx="6067">
                  <c:v>3.367640573427944</c:v>
                </c:pt>
                <c:pt idx="6068">
                  <c:v>3.3687331222414945</c:v>
                </c:pt>
                <c:pt idx="6069">
                  <c:v>3.3741572752925846</c:v>
                </c:pt>
                <c:pt idx="6070">
                  <c:v>3.3728860675264962</c:v>
                </c:pt>
                <c:pt idx="6071">
                  <c:v>3.3807742413427788</c:v>
                </c:pt>
                <c:pt idx="6072">
                  <c:v>3.3800005142262424</c:v>
                </c:pt>
                <c:pt idx="6073">
                  <c:v>3.3635486013065643</c:v>
                </c:pt>
                <c:pt idx="6074">
                  <c:v>3.3765518099176215</c:v>
                </c:pt>
                <c:pt idx="6075">
                  <c:v>3.3870241452253023</c:v>
                </c:pt>
                <c:pt idx="6076">
                  <c:v>3.3833763361044209</c:v>
                </c:pt>
                <c:pt idx="6077">
                  <c:v>3.3862754438750939</c:v>
                </c:pt>
                <c:pt idx="6078">
                  <c:v>3.3945812739177983</c:v>
                </c:pt>
                <c:pt idx="6079">
                  <c:v>3.3950228153820596</c:v>
                </c:pt>
                <c:pt idx="6080">
                  <c:v>3.4007856266718028</c:v>
                </c:pt>
                <c:pt idx="6081">
                  <c:v>3.4003465608959722</c:v>
                </c:pt>
                <c:pt idx="6082">
                  <c:v>3.3864778216284908</c:v>
                </c:pt>
                <c:pt idx="6083">
                  <c:v>3.3955243980943211</c:v>
                </c:pt>
                <c:pt idx="6084">
                  <c:v>3.4024004512432433</c:v>
                </c:pt>
                <c:pt idx="6085">
                  <c:v>3.3974080464467162</c:v>
                </c:pt>
                <c:pt idx="6086">
                  <c:v>3.3918874329804667</c:v>
                </c:pt>
                <c:pt idx="6087">
                  <c:v>3.3927928361180975</c:v>
                </c:pt>
                <c:pt idx="6088">
                  <c:v>3.4132771157942843</c:v>
                </c:pt>
                <c:pt idx="6089">
                  <c:v>3.4139665176393121</c:v>
                </c:pt>
                <c:pt idx="6090">
                  <c:v>3.4102972752965619</c:v>
                </c:pt>
                <c:pt idx="6091">
                  <c:v>3.4121533268947695</c:v>
                </c:pt>
                <c:pt idx="6092">
                  <c:v>3.4108308043763715</c:v>
                </c:pt>
                <c:pt idx="6093">
                  <c:v>3.4144192858057263</c:v>
                </c:pt>
                <c:pt idx="6094">
                  <c:v>3.4237637628547763</c:v>
                </c:pt>
                <c:pt idx="6095">
                  <c:v>3.4226907831260993</c:v>
                </c:pt>
                <c:pt idx="6096">
                  <c:v>3.4126463312037045</c:v>
                </c:pt>
                <c:pt idx="6097">
                  <c:v>3.4177007772347379</c:v>
                </c:pt>
                <c:pt idx="6098">
                  <c:v>3.4275782372078667</c:v>
                </c:pt>
                <c:pt idx="6099">
                  <c:v>3.4215579661686042</c:v>
                </c:pt>
                <c:pt idx="6100">
                  <c:v>3.4206977670070886</c:v>
                </c:pt>
                <c:pt idx="6101">
                  <c:v>3.4313976469359169</c:v>
                </c:pt>
                <c:pt idx="6102">
                  <c:v>3.4298290115787888</c:v>
                </c:pt>
                <c:pt idx="6103">
                  <c:v>3.4278501854435293</c:v>
                </c:pt>
                <c:pt idx="6104">
                  <c:v>3.4209599220803133</c:v>
                </c:pt>
                <c:pt idx="6105">
                  <c:v>3.4268854849562609</c:v>
                </c:pt>
                <c:pt idx="6106">
                  <c:v>3.4324272454092841</c:v>
                </c:pt>
                <c:pt idx="6107">
                  <c:v>3.4416340350608476</c:v>
                </c:pt>
                <c:pt idx="6108">
                  <c:v>3.4449332900066048</c:v>
                </c:pt>
                <c:pt idx="6109">
                  <c:v>3.4430356845306891</c:v>
                </c:pt>
                <c:pt idx="6110">
                  <c:v>3.432286160181417</c:v>
                </c:pt>
                <c:pt idx="6111">
                  <c:v>3.4303884540797114</c:v>
                </c:pt>
                <c:pt idx="6112">
                  <c:v>3.4276218825860671</c:v>
                </c:pt>
                <c:pt idx="6113">
                  <c:v>3.4257730813873564</c:v>
                </c:pt>
                <c:pt idx="6114">
                  <c:v>3.4341418741460128</c:v>
                </c:pt>
                <c:pt idx="6115">
                  <c:v>3.433950690884104</c:v>
                </c:pt>
                <c:pt idx="6116">
                  <c:v>3.4322094545191164</c:v>
                </c:pt>
                <c:pt idx="6117">
                  <c:v>3.4258311017873213</c:v>
                </c:pt>
                <c:pt idx="6118">
                  <c:v>3.4269288041230435</c:v>
                </c:pt>
                <c:pt idx="6119">
                  <c:v>3.4146476719906254</c:v>
                </c:pt>
                <c:pt idx="6120">
                  <c:v>3.4250404480970045</c:v>
                </c:pt>
                <c:pt idx="6121">
                  <c:v>3.4255995957993313</c:v>
                </c:pt>
                <c:pt idx="6122">
                  <c:v>3.4267556379626583</c:v>
                </c:pt>
                <c:pt idx="6123">
                  <c:v>3.4166921455689057</c:v>
                </c:pt>
                <c:pt idx="6124">
                  <c:v>3.4242105668637306</c:v>
                </c:pt>
                <c:pt idx="6125">
                  <c:v>3.4103114936726304</c:v>
                </c:pt>
                <c:pt idx="6126">
                  <c:v>3.397704191455432</c:v>
                </c:pt>
                <c:pt idx="6127">
                  <c:v>3.3958786776757872</c:v>
                </c:pt>
                <c:pt idx="6128">
                  <c:v>3.3899429049293124</c:v>
                </c:pt>
                <c:pt idx="6129">
                  <c:v>3.3878830404578029</c:v>
                </c:pt>
                <c:pt idx="6130">
                  <c:v>3.3791164063812129</c:v>
                </c:pt>
                <c:pt idx="6131">
                  <c:v>3.388283391871723</c:v>
                </c:pt>
                <c:pt idx="6132">
                  <c:v>3.4000801689413156</c:v>
                </c:pt>
                <c:pt idx="6133">
                  <c:v>3.3996053881608592</c:v>
                </c:pt>
                <c:pt idx="6134">
                  <c:v>3.3957992505478947</c:v>
                </c:pt>
                <c:pt idx="6135">
                  <c:v>3.4052286484584142</c:v>
                </c:pt>
                <c:pt idx="6136">
                  <c:v>3.4087638174749562</c:v>
                </c:pt>
                <c:pt idx="6137">
                  <c:v>3.3927957295740701</c:v>
                </c:pt>
                <c:pt idx="6138">
                  <c:v>3.3895433410229834</c:v>
                </c:pt>
                <c:pt idx="6139">
                  <c:v>3.3988532620080152</c:v>
                </c:pt>
                <c:pt idx="6140">
                  <c:v>3.4111723888353831</c:v>
                </c:pt>
                <c:pt idx="6141">
                  <c:v>3.4214461520475306</c:v>
                </c:pt>
                <c:pt idx="6142">
                  <c:v>3.4225489147164243</c:v>
                </c:pt>
                <c:pt idx="6143">
                  <c:v>3.422645786339757</c:v>
                </c:pt>
                <c:pt idx="6144">
                  <c:v>3.4283911295329399</c:v>
                </c:pt>
                <c:pt idx="6145">
                  <c:v>3.429678421539645</c:v>
                </c:pt>
                <c:pt idx="6146">
                  <c:v>3.4298125180922114</c:v>
                </c:pt>
                <c:pt idx="6147">
                  <c:v>3.4343903105073861</c:v>
                </c:pt>
                <c:pt idx="6148">
                  <c:v>3.4466972182819067</c:v>
                </c:pt>
                <c:pt idx="6149">
                  <c:v>3.4446377720742754</c:v>
                </c:pt>
                <c:pt idx="6150">
                  <c:v>3.4460742140955176</c:v>
                </c:pt>
                <c:pt idx="6151">
                  <c:v>3.4472257321781381</c:v>
                </c:pt>
                <c:pt idx="6152">
                  <c:v>3.4496751049053933</c:v>
                </c:pt>
                <c:pt idx="6153">
                  <c:v>3.4467916037523545</c:v>
                </c:pt>
                <c:pt idx="6154">
                  <c:v>3.4394605934268117</c:v>
                </c:pt>
                <c:pt idx="6155">
                  <c:v>3.4460553008174504</c:v>
                </c:pt>
                <c:pt idx="6156">
                  <c:v>3.4467538039659189</c:v>
                </c:pt>
                <c:pt idx="6157">
                  <c:v>3.4397267458079641</c:v>
                </c:pt>
                <c:pt idx="6158">
                  <c:v>3.4330709896916747</c:v>
                </c:pt>
                <c:pt idx="6159">
                  <c:v>3.4421378055980383</c:v>
                </c:pt>
                <c:pt idx="6160">
                  <c:v>3.4429527722542344</c:v>
                </c:pt>
                <c:pt idx="6161">
                  <c:v>3.4440701038841182</c:v>
                </c:pt>
                <c:pt idx="6162">
                  <c:v>3.4558851409981908</c:v>
                </c:pt>
                <c:pt idx="6163">
                  <c:v>3.4558664123713685</c:v>
                </c:pt>
                <c:pt idx="6164">
                  <c:v>3.4546499191386206</c:v>
                </c:pt>
                <c:pt idx="6165">
                  <c:v>3.4577350022721727</c:v>
                </c:pt>
                <c:pt idx="6166">
                  <c:v>3.4601403811511529</c:v>
                </c:pt>
                <c:pt idx="6167">
                  <c:v>3.4683198482603026</c:v>
                </c:pt>
                <c:pt idx="6168">
                  <c:v>3.4703313718222124</c:v>
                </c:pt>
                <c:pt idx="6169">
                  <c:v>3.4709396778147741</c:v>
                </c:pt>
                <c:pt idx="6170">
                  <c:v>3.4788669292401306</c:v>
                </c:pt>
                <c:pt idx="6171">
                  <c:v>3.4814044271685964</c:v>
                </c:pt>
                <c:pt idx="6172">
                  <c:v>3.4786842220306364</c:v>
                </c:pt>
                <c:pt idx="6173">
                  <c:v>3.4773427824162542</c:v>
                </c:pt>
                <c:pt idx="6174">
                  <c:v>3.4740867007711498</c:v>
                </c:pt>
                <c:pt idx="6175">
                  <c:v>3.4779302158710732</c:v>
                </c:pt>
                <c:pt idx="6176">
                  <c:v>3.4791774661998849</c:v>
                </c:pt>
                <c:pt idx="6177">
                  <c:v>3.4807527260800546</c:v>
                </c:pt>
                <c:pt idx="6178">
                  <c:v>3.4768098006639492</c:v>
                </c:pt>
                <c:pt idx="6179">
                  <c:v>3.4788657994279921</c:v>
                </c:pt>
                <c:pt idx="6180">
                  <c:v>3.4855729856841968</c:v>
                </c:pt>
                <c:pt idx="6181">
                  <c:v>3.4900257254640996</c:v>
                </c:pt>
                <c:pt idx="6182">
                  <c:v>3.495775638812062</c:v>
                </c:pt>
                <c:pt idx="6183">
                  <c:v>3.4969288326853469</c:v>
                </c:pt>
                <c:pt idx="6184">
                  <c:v>3.4979009140655983</c:v>
                </c:pt>
                <c:pt idx="6185">
                  <c:v>3.5077473929874547</c:v>
                </c:pt>
                <c:pt idx="6186">
                  <c:v>3.4990875348712565</c:v>
                </c:pt>
                <c:pt idx="6187">
                  <c:v>3.5053751970838376</c:v>
                </c:pt>
                <c:pt idx="6188">
                  <c:v>3.5081215114361379</c:v>
                </c:pt>
                <c:pt idx="6189">
                  <c:v>3.5140343487000272</c:v>
                </c:pt>
                <c:pt idx="6190">
                  <c:v>3.499913825524211</c:v>
                </c:pt>
                <c:pt idx="6191">
                  <c:v>3.4921992532307549</c:v>
                </c:pt>
                <c:pt idx="6192">
                  <c:v>3.4855365115603112</c:v>
                </c:pt>
                <c:pt idx="6193">
                  <c:v>3.4957936347189937</c:v>
                </c:pt>
                <c:pt idx="6194">
                  <c:v>3.4942238852852552</c:v>
                </c:pt>
                <c:pt idx="6195">
                  <c:v>3.4713006133453592</c:v>
                </c:pt>
                <c:pt idx="6196">
                  <c:v>3.4660765695941804</c:v>
                </c:pt>
                <c:pt idx="6197">
                  <c:v>3.4772140054633027</c:v>
                </c:pt>
                <c:pt idx="6198">
                  <c:v>3.4778016276502433</c:v>
                </c:pt>
                <c:pt idx="6199">
                  <c:v>3.4727223650397625</c:v>
                </c:pt>
                <c:pt idx="6200">
                  <c:v>3.4888461940353599</c:v>
                </c:pt>
                <c:pt idx="6201">
                  <c:v>3.4745840327576443</c:v>
                </c:pt>
                <c:pt idx="6202">
                  <c:v>3.4557902225513892</c:v>
                </c:pt>
                <c:pt idx="6203">
                  <c:v>3.4262339350133812</c:v>
                </c:pt>
                <c:pt idx="6204">
                  <c:v>3.4354112873714486</c:v>
                </c:pt>
                <c:pt idx="6205">
                  <c:v>3.428704911235291</c:v>
                </c:pt>
                <c:pt idx="6206">
                  <c:v>3.4515591204076466</c:v>
                </c:pt>
                <c:pt idx="6207">
                  <c:v>3.4559590116059349</c:v>
                </c:pt>
                <c:pt idx="6208">
                  <c:v>3.4564841563910793</c:v>
                </c:pt>
                <c:pt idx="6209">
                  <c:v>3.4727961390205313</c:v>
                </c:pt>
                <c:pt idx="6210">
                  <c:v>3.4759459459507447</c:v>
                </c:pt>
                <c:pt idx="6211">
                  <c:v>3.4929410211843512</c:v>
                </c:pt>
                <c:pt idx="6212">
                  <c:v>3.4951804805997577</c:v>
                </c:pt>
                <c:pt idx="6213">
                  <c:v>3.5046964391374456</c:v>
                </c:pt>
                <c:pt idx="6214">
                  <c:v>3.5030689345069703</c:v>
                </c:pt>
                <c:pt idx="6215">
                  <c:v>3.5064996860085733</c:v>
                </c:pt>
                <c:pt idx="6216">
                  <c:v>3.4986201892011635</c:v>
                </c:pt>
                <c:pt idx="6217">
                  <c:v>3.5091895410944121</c:v>
                </c:pt>
                <c:pt idx="6218">
                  <c:v>3.5068028594144893</c:v>
                </c:pt>
                <c:pt idx="6219">
                  <c:v>3.5081749455049556</c:v>
                </c:pt>
                <c:pt idx="6220">
                  <c:v>3.5023527429209307</c:v>
                </c:pt>
                <c:pt idx="6221">
                  <c:v>3.5024422397507227</c:v>
                </c:pt>
                <c:pt idx="6222">
                  <c:v>3.5119430126098643</c:v>
                </c:pt>
                <c:pt idx="6223">
                  <c:v>3.4911494069693618</c:v>
                </c:pt>
                <c:pt idx="6224">
                  <c:v>3.4891004178797598</c:v>
                </c:pt>
                <c:pt idx="6225">
                  <c:v>3.4866652459997232</c:v>
                </c:pt>
                <c:pt idx="6226">
                  <c:v>3.469691795938032</c:v>
                </c:pt>
                <c:pt idx="6227">
                  <c:v>3.4808257972630332</c:v>
                </c:pt>
                <c:pt idx="6228">
                  <c:v>3.4851721462170544</c:v>
                </c:pt>
                <c:pt idx="6229">
                  <c:v>3.4953788689865184</c:v>
                </c:pt>
                <c:pt idx="6230">
                  <c:v>3.5037668710585752</c:v>
                </c:pt>
                <c:pt idx="6231">
                  <c:v>3.5089761141023219</c:v>
                </c:pt>
                <c:pt idx="6232">
                  <c:v>3.5104517420294594</c:v>
                </c:pt>
                <c:pt idx="6233">
                  <c:v>3.5108603041978537</c:v>
                </c:pt>
                <c:pt idx="6234">
                  <c:v>3.5078900771377817</c:v>
                </c:pt>
                <c:pt idx="6235">
                  <c:v>3.5248104721714268</c:v>
                </c:pt>
                <c:pt idx="6236">
                  <c:v>3.5230804009132664</c:v>
                </c:pt>
                <c:pt idx="6237">
                  <c:v>3.5255761087825688</c:v>
                </c:pt>
                <c:pt idx="6238">
                  <c:v>3.5284333814047075</c:v>
                </c:pt>
                <c:pt idx="6239">
                  <c:v>3.5262254371967501</c:v>
                </c:pt>
                <c:pt idx="6240">
                  <c:v>3.5301822377624448</c:v>
                </c:pt>
                <c:pt idx="6241">
                  <c:v>3.5287308383542539</c:v>
                </c:pt>
                <c:pt idx="6242">
                  <c:v>3.5327301095240662</c:v>
                </c:pt>
                <c:pt idx="6243">
                  <c:v>3.5237313513573656</c:v>
                </c:pt>
                <c:pt idx="6244">
                  <c:v>3.5241532054349456</c:v>
                </c:pt>
                <c:pt idx="6245">
                  <c:v>3.5223233435559957</c:v>
                </c:pt>
                <c:pt idx="6246">
                  <c:v>3.5313697797927315</c:v>
                </c:pt>
                <c:pt idx="6247">
                  <c:v>3.5222880773802037</c:v>
                </c:pt>
                <c:pt idx="6248">
                  <c:v>3.5317011945250703</c:v>
                </c:pt>
                <c:pt idx="6249">
                  <c:v>3.5386038297803095</c:v>
                </c:pt>
                <c:pt idx="6250">
                  <c:v>3.5368522741655193</c:v>
                </c:pt>
                <c:pt idx="6251">
                  <c:v>3.5428226226534267</c:v>
                </c:pt>
                <c:pt idx="6252">
                  <c:v>3.5509676422556997</c:v>
                </c:pt>
                <c:pt idx="6253">
                  <c:v>3.5431676391500364</c:v>
                </c:pt>
                <c:pt idx="6254">
                  <c:v>3.5475047207920594</c:v>
                </c:pt>
                <c:pt idx="6255">
                  <c:v>3.5475904776578959</c:v>
                </c:pt>
                <c:pt idx="6256">
                  <c:v>3.5514296512230668</c:v>
                </c:pt>
                <c:pt idx="6257">
                  <c:v>3.549786110634451</c:v>
                </c:pt>
                <c:pt idx="6258">
                  <c:v>3.5492547922349091</c:v>
                </c:pt>
                <c:pt idx="6259">
                  <c:v>3.5400754133698826</c:v>
                </c:pt>
                <c:pt idx="6260">
                  <c:v>3.5422358424911322</c:v>
                </c:pt>
                <c:pt idx="6261">
                  <c:v>3.541890504303935</c:v>
                </c:pt>
                <c:pt idx="6262">
                  <c:v>3.5449770253956396</c:v>
                </c:pt>
                <c:pt idx="6263">
                  <c:v>3.5465941686462648</c:v>
                </c:pt>
                <c:pt idx="6264">
                  <c:v>3.5435642186570311</c:v>
                </c:pt>
                <c:pt idx="6265">
                  <c:v>3.5237664586514721</c:v>
                </c:pt>
                <c:pt idx="6266">
                  <c:v>3.5279781558120291</c:v>
                </c:pt>
                <c:pt idx="6267">
                  <c:v>3.5258218123274405</c:v>
                </c:pt>
                <c:pt idx="6268">
                  <c:v>3.5378411835430943</c:v>
                </c:pt>
                <c:pt idx="6269">
                  <c:v>3.5624025557792782</c:v>
                </c:pt>
                <c:pt idx="6270">
                  <c:v>3.5701050618731687</c:v>
                </c:pt>
                <c:pt idx="6271">
                  <c:v>3.5744273412520258</c:v>
                </c:pt>
                <c:pt idx="6272">
                  <c:v>3.5753797991064413</c:v>
                </c:pt>
                <c:pt idx="6273">
                  <c:v>3.5722685368231581</c:v>
                </c:pt>
                <c:pt idx="6274">
                  <c:v>3.5727542397441514</c:v>
                </c:pt>
                <c:pt idx="6275">
                  <c:v>3.5663033074808035</c:v>
                </c:pt>
                <c:pt idx="6276">
                  <c:v>3.5534119944847506</c:v>
                </c:pt>
                <c:pt idx="6277">
                  <c:v>3.5575009173868097</c:v>
                </c:pt>
                <c:pt idx="6278">
                  <c:v>3.5611497670116736</c:v>
                </c:pt>
                <c:pt idx="6279">
                  <c:v>3.5614886230143812</c:v>
                </c:pt>
                <c:pt idx="6280">
                  <c:v>3.5668425119530571</c:v>
                </c:pt>
                <c:pt idx="6281">
                  <c:v>3.5699370502450072</c:v>
                </c:pt>
                <c:pt idx="6282">
                  <c:v>3.5733233878312261</c:v>
                </c:pt>
                <c:pt idx="6283">
                  <c:v>3.5785313174747206</c:v>
                </c:pt>
                <c:pt idx="6284">
                  <c:v>3.5754966385114275</c:v>
                </c:pt>
                <c:pt idx="6285">
                  <c:v>3.5816894496182372</c:v>
                </c:pt>
                <c:pt idx="6286">
                  <c:v>3.5834802813524811</c:v>
                </c:pt>
                <c:pt idx="6287">
                  <c:v>3.5839440932259254</c:v>
                </c:pt>
                <c:pt idx="6288">
                  <c:v>3.5901343010947246</c:v>
                </c:pt>
                <c:pt idx="6289">
                  <c:v>3.588487396351844</c:v>
                </c:pt>
                <c:pt idx="6290">
                  <c:v>3.5903812192556477</c:v>
                </c:pt>
                <c:pt idx="6291">
                  <c:v>3.5852183407934337</c:v>
                </c:pt>
                <c:pt idx="6292">
                  <c:v>3.5821043671051958</c:v>
                </c:pt>
                <c:pt idx="6293">
                  <c:v>3.5898052179522617</c:v>
                </c:pt>
                <c:pt idx="6294">
                  <c:v>3.5846393571120574</c:v>
                </c:pt>
                <c:pt idx="6295">
                  <c:v>3.5844407305621502</c:v>
                </c:pt>
                <c:pt idx="6296">
                  <c:v>3.5887016200791759</c:v>
                </c:pt>
                <c:pt idx="6297">
                  <c:v>3.5845730848803417</c:v>
                </c:pt>
                <c:pt idx="6298">
                  <c:v>3.5543164673262506</c:v>
                </c:pt>
                <c:pt idx="6299">
                  <c:v>3.5540093380743438</c:v>
                </c:pt>
                <c:pt idx="6300">
                  <c:v>3.5659487851534695</c:v>
                </c:pt>
                <c:pt idx="6301">
                  <c:v>3.5719192116532485</c:v>
                </c:pt>
                <c:pt idx="6302">
                  <c:v>3.5829728838474666</c:v>
                </c:pt>
                <c:pt idx="6303">
                  <c:v>3.5830394658172771</c:v>
                </c:pt>
                <c:pt idx="6304">
                  <c:v>3.5724571463807884</c:v>
                </c:pt>
                <c:pt idx="6305">
                  <c:v>3.5609799316807713</c:v>
                </c:pt>
                <c:pt idx="6306">
                  <c:v>3.5573352660911808</c:v>
                </c:pt>
                <c:pt idx="6307">
                  <c:v>3.5548752613470627</c:v>
                </c:pt>
                <c:pt idx="6308">
                  <c:v>3.567301072654621</c:v>
                </c:pt>
                <c:pt idx="6309">
                  <c:v>3.5730451781263493</c:v>
                </c:pt>
                <c:pt idx="6310">
                  <c:v>3.5616767805228449</c:v>
                </c:pt>
                <c:pt idx="6311">
                  <c:v>3.5631366319899431</c:v>
                </c:pt>
                <c:pt idx="6312">
                  <c:v>3.5477514233353848</c:v>
                </c:pt>
                <c:pt idx="6313">
                  <c:v>3.5493007028858399</c:v>
                </c:pt>
                <c:pt idx="6314">
                  <c:v>3.5506757813766425</c:v>
                </c:pt>
                <c:pt idx="6315">
                  <c:v>3.5687023460385974</c:v>
                </c:pt>
                <c:pt idx="6316">
                  <c:v>3.5667773260952202</c:v>
                </c:pt>
                <c:pt idx="6317">
                  <c:v>3.5767671418708886</c:v>
                </c:pt>
                <c:pt idx="6318">
                  <c:v>3.5858790171221258</c:v>
                </c:pt>
                <c:pt idx="6319">
                  <c:v>3.5914846822158388</c:v>
                </c:pt>
                <c:pt idx="6320">
                  <c:v>3.5969279854088376</c:v>
                </c:pt>
                <c:pt idx="6321">
                  <c:v>3.5940043917056186</c:v>
                </c:pt>
                <c:pt idx="6322">
                  <c:v>3.5797580381838516</c:v>
                </c:pt>
                <c:pt idx="6323">
                  <c:v>3.5883137361663158</c:v>
                </c:pt>
                <c:pt idx="6324">
                  <c:v>3.5838207091389895</c:v>
                </c:pt>
                <c:pt idx="6325">
                  <c:v>3.5891734388358518</c:v>
                </c:pt>
                <c:pt idx="6326">
                  <c:v>3.5838372900789754</c:v>
                </c:pt>
                <c:pt idx="6327">
                  <c:v>3.5770849765091088</c:v>
                </c:pt>
                <c:pt idx="6328">
                  <c:v>3.583770862939935</c:v>
                </c:pt>
                <c:pt idx="6329">
                  <c:v>3.5878171953297615</c:v>
                </c:pt>
                <c:pt idx="6330">
                  <c:v>3.591286805013544</c:v>
                </c:pt>
                <c:pt idx="6331">
                  <c:v>3.5820911201285623</c:v>
                </c:pt>
                <c:pt idx="6332">
                  <c:v>3.5888593225867802</c:v>
                </c:pt>
                <c:pt idx="6333">
                  <c:v>3.5896196502168505</c:v>
                </c:pt>
                <c:pt idx="6334">
                  <c:v>3.5863929581905691</c:v>
                </c:pt>
                <c:pt idx="6335">
                  <c:v>3.5968951541445149</c:v>
                </c:pt>
                <c:pt idx="6336">
                  <c:v>3.5968459554309007</c:v>
                </c:pt>
                <c:pt idx="6337">
                  <c:v>3.5997774840431274</c:v>
                </c:pt>
                <c:pt idx="6338">
                  <c:v>3.602129599275373</c:v>
                </c:pt>
                <c:pt idx="6339">
                  <c:v>3.5979606660622885</c:v>
                </c:pt>
                <c:pt idx="6340">
                  <c:v>3.5807085979713467</c:v>
                </c:pt>
                <c:pt idx="6341">
                  <c:v>3.5761477757995013</c:v>
                </c:pt>
                <c:pt idx="6342">
                  <c:v>3.5711621962882836</c:v>
                </c:pt>
                <c:pt idx="6343">
                  <c:v>3.5716668682220774</c:v>
                </c:pt>
                <c:pt idx="6344">
                  <c:v>3.5555761664602712</c:v>
                </c:pt>
                <c:pt idx="6345">
                  <c:v>3.5710612313310737</c:v>
                </c:pt>
                <c:pt idx="6346">
                  <c:v>3.5533859875715246</c:v>
                </c:pt>
                <c:pt idx="6347">
                  <c:v>3.5414785092036385</c:v>
                </c:pt>
                <c:pt idx="6348">
                  <c:v>3.5521689888537411</c:v>
                </c:pt>
                <c:pt idx="6349">
                  <c:v>3.5342584588670913</c:v>
                </c:pt>
                <c:pt idx="6350">
                  <c:v>3.5398476441084044</c:v>
                </c:pt>
                <c:pt idx="6351">
                  <c:v>3.5128509273942377</c:v>
                </c:pt>
                <c:pt idx="6352">
                  <c:v>3.5045033046175509</c:v>
                </c:pt>
                <c:pt idx="6353">
                  <c:v>3.5097958110707603</c:v>
                </c:pt>
                <c:pt idx="6354">
                  <c:v>3.4963756609852408</c:v>
                </c:pt>
                <c:pt idx="6355">
                  <c:v>3.5168209779809185</c:v>
                </c:pt>
                <c:pt idx="6356">
                  <c:v>3.5245027796122508</c:v>
                </c:pt>
                <c:pt idx="6357">
                  <c:v>3.5136354838449</c:v>
                </c:pt>
                <c:pt idx="6358">
                  <c:v>3.5244674822696456</c:v>
                </c:pt>
                <c:pt idx="6359">
                  <c:v>3.5215715585724223</c:v>
                </c:pt>
                <c:pt idx="6360">
                  <c:v>3.521901366007163</c:v>
                </c:pt>
                <c:pt idx="6361">
                  <c:v>3.5396513999613464</c:v>
                </c:pt>
                <c:pt idx="6362">
                  <c:v>3.5420523699125552</c:v>
                </c:pt>
                <c:pt idx="6363">
                  <c:v>3.5300422699998832</c:v>
                </c:pt>
                <c:pt idx="6364">
                  <c:v>3.5273830281478684</c:v>
                </c:pt>
                <c:pt idx="6365">
                  <c:v>3.5070391588413461</c:v>
                </c:pt>
                <c:pt idx="6366">
                  <c:v>3.5137295412603655</c:v>
                </c:pt>
                <c:pt idx="6367">
                  <c:v>3.5165499866934633</c:v>
                </c:pt>
                <c:pt idx="6368">
                  <c:v>3.522858457905655</c:v>
                </c:pt>
                <c:pt idx="6369">
                  <c:v>3.4759761065704695</c:v>
                </c:pt>
                <c:pt idx="6370">
                  <c:v>3.4753714722438365</c:v>
                </c:pt>
                <c:pt idx="6371">
                  <c:v>3.4754924468699957</c:v>
                </c:pt>
                <c:pt idx="6372">
                  <c:v>3.4748876125562953</c:v>
                </c:pt>
                <c:pt idx="6373">
                  <c:v>3.474282319531163</c:v>
                </c:pt>
                <c:pt idx="6374">
                  <c:v>3.474161291089517</c:v>
                </c:pt>
                <c:pt idx="6375">
                  <c:v>3.4723431760643635</c:v>
                </c:pt>
                <c:pt idx="6376">
                  <c:v>3.4745245177657642</c:v>
                </c:pt>
                <c:pt idx="6377">
                  <c:v>3.4745245177657642</c:v>
                </c:pt>
                <c:pt idx="6378">
                  <c:v>3.4758551904442512</c:v>
                </c:pt>
                <c:pt idx="6379">
                  <c:v>3.4762178024833177</c:v>
                </c:pt>
                <c:pt idx="6380">
                  <c:v>3.4756133143208436</c:v>
                </c:pt>
                <c:pt idx="6381">
                  <c:v>3.4759761065704695</c:v>
                </c:pt>
                <c:pt idx="6382">
                  <c:v>3.4752504829810462</c:v>
                </c:pt>
                <c:pt idx="6383">
                  <c:v>3.4764594399933673</c:v>
                </c:pt>
                <c:pt idx="6384">
                  <c:v>3.4773047579566239</c:v>
                </c:pt>
                <c:pt idx="6385">
                  <c:v>3.478752319516341</c:v>
                </c:pt>
                <c:pt idx="6386">
                  <c:v>3.479354913733034</c:v>
                </c:pt>
                <c:pt idx="6387">
                  <c:v>3.4760584358870421</c:v>
                </c:pt>
                <c:pt idx="6388">
                  <c:v>3.4773826361770208</c:v>
                </c:pt>
                <c:pt idx="6389">
                  <c:v>3.475316857633211</c:v>
                </c:pt>
                <c:pt idx="6390">
                  <c:v>3.4733799994376167</c:v>
                </c:pt>
                <c:pt idx="6391">
                  <c:v>3.4732587689733005</c:v>
                </c:pt>
                <c:pt idx="6392">
                  <c:v>3.4741067030252619</c:v>
                </c:pt>
                <c:pt idx="6393">
                  <c:v>3.4744699495262901</c:v>
                </c:pt>
                <c:pt idx="6394">
                  <c:v>3.4724101153189637</c:v>
                </c:pt>
                <c:pt idx="6395">
                  <c:v>3.472895174962686</c:v>
                </c:pt>
                <c:pt idx="6396">
                  <c:v>3.471075126289731</c:v>
                </c:pt>
                <c:pt idx="6397">
                  <c:v>3.4708321840601144</c:v>
                </c:pt>
                <c:pt idx="6398">
                  <c:v>3.4701030960983994</c:v>
                </c:pt>
                <c:pt idx="6399">
                  <c:v>3.4720462125558194</c:v>
                </c:pt>
                <c:pt idx="6400">
                  <c:v>3.4718035990536338</c:v>
                </c:pt>
                <c:pt idx="6401">
                  <c:v>3.4721675900991449</c:v>
                </c:pt>
                <c:pt idx="6402">
                  <c:v>3.4722889529117502</c:v>
                </c:pt>
                <c:pt idx="6403">
                  <c:v>3.471682177319245</c:v>
                </c:pt>
                <c:pt idx="6404">
                  <c:v>3.4722889529117502</c:v>
                </c:pt>
                <c:pt idx="6405">
                  <c:v>3.472895174962686</c:v>
                </c:pt>
                <c:pt idx="6406">
                  <c:v>3.4732587689733005</c:v>
                </c:pt>
                <c:pt idx="6407">
                  <c:v>3.4725314487033807</c:v>
                </c:pt>
                <c:pt idx="6408">
                  <c:v>3.4736223235580228</c:v>
                </c:pt>
                <c:pt idx="6409">
                  <c:v>3.4748329715127446</c:v>
                </c:pt>
                <c:pt idx="6410">
                  <c:v>3.4740071578649974</c:v>
                </c:pt>
                <c:pt idx="6411">
                  <c:v>3.4737641852848009</c:v>
                </c:pt>
                <c:pt idx="6412">
                  <c:v>3.4755853661781573</c:v>
                </c:pt>
                <c:pt idx="6413">
                  <c:v>3.4744930186360166</c:v>
                </c:pt>
                <c:pt idx="6414">
                  <c:v>3.4727915185691534</c:v>
                </c:pt>
                <c:pt idx="6415">
                  <c:v>3.4735210609185367</c:v>
                </c:pt>
                <c:pt idx="6416">
                  <c:v>3.4735210609185367</c:v>
                </c:pt>
                <c:pt idx="6417">
                  <c:v>3.4751000359749327</c:v>
                </c:pt>
                <c:pt idx="6418">
                  <c:v>3.4759491861886067</c:v>
                </c:pt>
                <c:pt idx="6419">
                  <c:v>3.4758491861886065</c:v>
                </c:pt>
                <c:pt idx="6420">
                  <c:v>3.4646060967798396</c:v>
                </c:pt>
                <c:pt idx="6421">
                  <c:v>3.4740753781103502</c:v>
                </c:pt>
                <c:pt idx="6422">
                  <c:v>3.4654935853056865</c:v>
                </c:pt>
                <c:pt idx="6423">
                  <c:v>3.465342873350219</c:v>
                </c:pt>
              </c:numCache>
            </c:numRef>
          </c:val>
          <c:smooth val="0"/>
          <c:extLst>
            <c:ext xmlns:c16="http://schemas.microsoft.com/office/drawing/2014/chart" uri="{C3380CC4-5D6E-409C-BE32-E72D297353CC}">
              <c16:uniqueId val="{00000001-462D-47A3-8769-42ADDF7DEDEE}"/>
            </c:ext>
          </c:extLst>
        </c:ser>
        <c:ser>
          <c:idx val="1"/>
          <c:order val="1"/>
          <c:tx>
            <c:v>S&amp;P500 Index</c:v>
          </c:tx>
          <c:spPr>
            <a:ln w="12700" cap="rnd">
              <a:solidFill>
                <a:schemeClr val="bg1">
                  <a:lumMod val="50000"/>
                </a:schemeClr>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SPY3_backtest!$AB$211:$AB$9999</c:f>
              <c:numCache>
                <c:formatCode>0.00%</c:formatCode>
                <c:ptCount val="9789"/>
                <c:pt idx="0">
                  <c:v>4.8743760650585702E-3</c:v>
                </c:pt>
                <c:pt idx="1">
                  <c:v>8.1833281034040199E-3</c:v>
                </c:pt>
                <c:pt idx="2">
                  <c:v>9.9434676505677742E-3</c:v>
                </c:pt>
                <c:pt idx="3">
                  <c:v>2.223529325994459E-4</c:v>
                </c:pt>
                <c:pt idx="4">
                  <c:v>5.5363714334180376E-3</c:v>
                </c:pt>
                <c:pt idx="5">
                  <c:v>9.9434676505678193E-3</c:v>
                </c:pt>
                <c:pt idx="6">
                  <c:v>2.0130025618544538E-2</c:v>
                </c:pt>
                <c:pt idx="7">
                  <c:v>1.2877162850110742E-2</c:v>
                </c:pt>
                <c:pt idx="8">
                  <c:v>2.7983874465504613E-2</c:v>
                </c:pt>
                <c:pt idx="9">
                  <c:v>3.0588291270977185E-2</c:v>
                </c:pt>
                <c:pt idx="10">
                  <c:v>4.6392123193358108E-2</c:v>
                </c:pt>
                <c:pt idx="11">
                  <c:v>4.5004726408909963E-2</c:v>
                </c:pt>
                <c:pt idx="12">
                  <c:v>4.4363520496505222E-2</c:v>
                </c:pt>
                <c:pt idx="13">
                  <c:v>4.8629923457331525E-2</c:v>
                </c:pt>
                <c:pt idx="14">
                  <c:v>4.745861218539426E-2</c:v>
                </c:pt>
                <c:pt idx="15">
                  <c:v>4.9055242700667794E-2</c:v>
                </c:pt>
                <c:pt idx="16">
                  <c:v>3.921991549701441E-2</c:v>
                </c:pt>
                <c:pt idx="17">
                  <c:v>-6.7107503425504339E-4</c:v>
                </c:pt>
                <c:pt idx="18">
                  <c:v>1.1157508436686902E-3</c:v>
                </c:pt>
                <c:pt idx="19">
                  <c:v>-1.5086118778411007E-2</c:v>
                </c:pt>
                <c:pt idx="20">
                  <c:v>4.1366435433188284E-2</c:v>
                </c:pt>
                <c:pt idx="21">
                  <c:v>4.4791061576928255E-2</c:v>
                </c:pt>
                <c:pt idx="22">
                  <c:v>3.2753399224511918E-2</c:v>
                </c:pt>
                <c:pt idx="23">
                  <c:v>2.2754950726437888E-2</c:v>
                </c:pt>
                <c:pt idx="24">
                  <c:v>3.620719083857725E-2</c:v>
                </c:pt>
                <c:pt idx="25">
                  <c:v>4.9693458830199683E-2</c:v>
                </c:pt>
                <c:pt idx="26">
                  <c:v>4.1795025077163241E-2</c:v>
                </c:pt>
                <c:pt idx="27">
                  <c:v>4.9905434023235301E-2</c:v>
                </c:pt>
                <c:pt idx="28">
                  <c:v>3.4481464049750485E-2</c:v>
                </c:pt>
                <c:pt idx="29">
                  <c:v>3.2320259736232107E-2</c:v>
                </c:pt>
                <c:pt idx="30">
                  <c:v>3.5680092744407761E-3</c:v>
                </c:pt>
                <c:pt idx="31">
                  <c:v>1.4860005039772004E-2</c:v>
                </c:pt>
                <c:pt idx="32">
                  <c:v>6.9032481306687283E-3</c:v>
                </c:pt>
                <c:pt idx="33">
                  <c:v>2.900076627454431E-3</c:v>
                </c:pt>
                <c:pt idx="34">
                  <c:v>-2.8790689032618673E-2</c:v>
                </c:pt>
                <c:pt idx="35">
                  <c:v>-2.0140805772314585E-3</c:v>
                </c:pt>
                <c:pt idx="36">
                  <c:v>7.7896957419007675E-3</c:v>
                </c:pt>
                <c:pt idx="37">
                  <c:v>8.67669121533521E-3</c:v>
                </c:pt>
                <c:pt idx="38">
                  <c:v>2.3628613882819109E-2</c:v>
                </c:pt>
                <c:pt idx="39">
                  <c:v>1.9473154967015217E-2</c:v>
                </c:pt>
                <c:pt idx="40">
                  <c:v>1.7937721643227926E-2</c:v>
                </c:pt>
                <c:pt idx="41">
                  <c:v>3.1454655851936568E-2</c:v>
                </c:pt>
                <c:pt idx="42">
                  <c:v>1.0225816266131737E-2</c:v>
                </c:pt>
                <c:pt idx="43">
                  <c:v>1.2214674834237202E-2</c:v>
                </c:pt>
                <c:pt idx="44">
                  <c:v>-8.3035428536299173E-3</c:v>
                </c:pt>
                <c:pt idx="45">
                  <c:v>-2.4621242127493359E-3</c:v>
                </c:pt>
                <c:pt idx="46">
                  <c:v>8.7875406418916301E-3</c:v>
                </c:pt>
                <c:pt idx="47">
                  <c:v>-6.0528464384074238E-3</c:v>
                </c:pt>
                <c:pt idx="48">
                  <c:v>-1.1237013736963588E-2</c:v>
                </c:pt>
                <c:pt idx="49">
                  <c:v>-3.2939379765776947E-2</c:v>
                </c:pt>
                <c:pt idx="50">
                  <c:v>-3.5483187345068334E-2</c:v>
                </c:pt>
                <c:pt idx="51">
                  <c:v>-2.374404065536569E-2</c:v>
                </c:pt>
                <c:pt idx="52">
                  <c:v>-4.4086895396411009E-2</c:v>
                </c:pt>
                <c:pt idx="53">
                  <c:v>-4.7713134490246903E-2</c:v>
                </c:pt>
                <c:pt idx="54">
                  <c:v>-2.6952609522876803E-2</c:v>
                </c:pt>
                <c:pt idx="55">
                  <c:v>-1.735684331404521E-2</c:v>
                </c:pt>
                <c:pt idx="56">
                  <c:v>-1.0107305370132933E-2</c:v>
                </c:pt>
                <c:pt idx="57">
                  <c:v>-9.4305411363149357E-3</c:v>
                </c:pt>
                <c:pt idx="58">
                  <c:v>9.1195197076608149E-3</c:v>
                </c:pt>
                <c:pt idx="59">
                  <c:v>-6.7107503425459236E-4</c:v>
                </c:pt>
                <c:pt idx="60">
                  <c:v>-2.0203953516290986E-2</c:v>
                </c:pt>
                <c:pt idx="61">
                  <c:v>-2.145852162606458E-2</c:v>
                </c:pt>
                <c:pt idx="62">
                  <c:v>7.3468624765829008E-3</c:v>
                </c:pt>
                <c:pt idx="63">
                  <c:v>2.0085279650813581E-3</c:v>
                </c:pt>
                <c:pt idx="64">
                  <c:v>-8.979623033942263E-3</c:v>
                </c:pt>
                <c:pt idx="65">
                  <c:v>-2.3286885012110181E-2</c:v>
                </c:pt>
                <c:pt idx="66">
                  <c:v>-2.2399968911049339E-4</c:v>
                </c:pt>
                <c:pt idx="67">
                  <c:v>4.5431600605451407E-2</c:v>
                </c:pt>
                <c:pt idx="68">
                  <c:v>5.5930870293487166E-2</c:v>
                </c:pt>
                <c:pt idx="69">
                  <c:v>5.081365692566104E-2</c:v>
                </c:pt>
                <c:pt idx="70">
                  <c:v>7.1127256855518503E-2</c:v>
                </c:pt>
                <c:pt idx="71">
                  <c:v>7.7183575154771672E-2</c:v>
                </c:pt>
                <c:pt idx="72">
                  <c:v>9.4112303916452422E-2</c:v>
                </c:pt>
                <c:pt idx="73">
                  <c:v>0.10003109864765633</c:v>
                </c:pt>
                <c:pt idx="74">
                  <c:v>8.9392839002776531E-2</c:v>
                </c:pt>
                <c:pt idx="75">
                  <c:v>8.3617247829774949E-2</c:v>
                </c:pt>
                <c:pt idx="76">
                  <c:v>8.4651230836656821E-2</c:v>
                </c:pt>
                <c:pt idx="77">
                  <c:v>6.7770338029201016E-2</c:v>
                </c:pt>
                <c:pt idx="78">
                  <c:v>7.9056058632114179E-2</c:v>
                </c:pt>
                <c:pt idx="79">
                  <c:v>8.4857505677858658E-2</c:v>
                </c:pt>
                <c:pt idx="80">
                  <c:v>7.7392025810332388E-2</c:v>
                </c:pt>
                <c:pt idx="81">
                  <c:v>7.1127256855518475E-2</c:v>
                </c:pt>
                <c:pt idx="82">
                  <c:v>7.9782830433559146E-2</c:v>
                </c:pt>
                <c:pt idx="83">
                  <c:v>8.6096319310519351E-2</c:v>
                </c:pt>
                <c:pt idx="84">
                  <c:v>8.2168179357593921E-2</c:v>
                </c:pt>
                <c:pt idx="85">
                  <c:v>7.9263573176217794E-2</c:v>
                </c:pt>
                <c:pt idx="86">
                  <c:v>5.1455028567319122E-2</c:v>
                </c:pt>
                <c:pt idx="87">
                  <c:v>3.7471282966744457E-2</c:v>
                </c:pt>
                <c:pt idx="88">
                  <c:v>-2.1421391686236239E-2</c:v>
                </c:pt>
                <c:pt idx="89">
                  <c:v>1.2908881131248218E-2</c:v>
                </c:pt>
                <c:pt idx="90">
                  <c:v>3.8986947143723527E-2</c:v>
                </c:pt>
                <c:pt idx="91">
                  <c:v>2.9642104749825329E-2</c:v>
                </c:pt>
                <c:pt idx="92">
                  <c:v>3.4434112474365557E-2</c:v>
                </c:pt>
                <c:pt idx="93">
                  <c:v>2.3509469129803222E-2</c:v>
                </c:pt>
                <c:pt idx="94">
                  <c:v>6.4191260294915606E-2</c:v>
                </c:pt>
                <c:pt idx="95">
                  <c:v>5.2842455114788377E-2</c:v>
                </c:pt>
                <c:pt idx="96">
                  <c:v>4.9530007364339927E-2</c:v>
                </c:pt>
                <c:pt idx="97">
                  <c:v>4.3303674462510378E-2</c:v>
                </c:pt>
                <c:pt idx="98">
                  <c:v>5.6781360729570872E-2</c:v>
                </c:pt>
                <c:pt idx="99">
                  <c:v>3.6604697430453317E-2</c:v>
                </c:pt>
                <c:pt idx="100">
                  <c:v>1.2908881131248273E-2</c:v>
                </c:pt>
                <c:pt idx="101">
                  <c:v>2.0429028212736615E-2</c:v>
                </c:pt>
                <c:pt idx="102">
                  <c:v>3.2476509597688302E-2</c:v>
                </c:pt>
                <c:pt idx="103">
                  <c:v>2.4937187941606476E-2</c:v>
                </c:pt>
                <c:pt idx="104">
                  <c:v>1.6897146122996785E-2</c:v>
                </c:pt>
                <c:pt idx="105">
                  <c:v>-5.9170694352509122E-3</c:v>
                </c:pt>
                <c:pt idx="106">
                  <c:v>1.6675606825481443E-2</c:v>
                </c:pt>
                <c:pt idx="107">
                  <c:v>2.7456337573697996E-2</c:v>
                </c:pt>
                <c:pt idx="108">
                  <c:v>4.4594930783562081E-2</c:v>
                </c:pt>
                <c:pt idx="109">
                  <c:v>5.4227800873536514E-2</c:v>
                </c:pt>
                <c:pt idx="110">
                  <c:v>4.3733922578481133E-2</c:v>
                </c:pt>
                <c:pt idx="111">
                  <c:v>3.1387278650915743E-2</c:v>
                </c:pt>
                <c:pt idx="112">
                  <c:v>1.5569600870712318E-2</c:v>
                </c:pt>
                <c:pt idx="113">
                  <c:v>8.0118414154352786E-3</c:v>
                </c:pt>
                <c:pt idx="114">
                  <c:v>-6.8224366677613977E-3</c:v>
                </c:pt>
                <c:pt idx="115">
                  <c:v>9.3502027414303305E-3</c:v>
                </c:pt>
                <c:pt idx="116">
                  <c:v>-7.9556200932808466E-3</c:v>
                </c:pt>
                <c:pt idx="117">
                  <c:v>-6.8224366677615686E-3</c:v>
                </c:pt>
                <c:pt idx="118">
                  <c:v>2.5265782351958525E-2</c:v>
                </c:pt>
                <c:pt idx="119">
                  <c:v>2.7456337573697479E-2</c:v>
                </c:pt>
                <c:pt idx="120">
                  <c:v>4.4810211053593896E-2</c:v>
                </c:pt>
                <c:pt idx="121">
                  <c:v>6.2079557191786358E-2</c:v>
                </c:pt>
                <c:pt idx="122">
                  <c:v>5.7206577166208847E-2</c:v>
                </c:pt>
                <c:pt idx="123">
                  <c:v>5.2735639570813342E-2</c:v>
                </c:pt>
                <c:pt idx="124">
                  <c:v>5.9645998633656869E-2</c:v>
                </c:pt>
                <c:pt idx="125">
                  <c:v>5.5717897214944231E-2</c:v>
                </c:pt>
                <c:pt idx="126">
                  <c:v>5.3588618085680891E-2</c:v>
                </c:pt>
                <c:pt idx="127">
                  <c:v>4.1794543821987745E-2</c:v>
                </c:pt>
                <c:pt idx="128">
                  <c:v>6.0387261686511803E-2</c:v>
                </c:pt>
                <c:pt idx="129">
                  <c:v>6.2079557191786344E-2</c:v>
                </c:pt>
                <c:pt idx="130">
                  <c:v>6.4191260294915259E-2</c:v>
                </c:pt>
                <c:pt idx="131">
                  <c:v>5.9615488662925639E-2</c:v>
                </c:pt>
                <c:pt idx="132">
                  <c:v>7.2324966577413968E-2</c:v>
                </c:pt>
                <c:pt idx="133">
                  <c:v>6.8740427128105311E-2</c:v>
                </c:pt>
                <c:pt idx="134">
                  <c:v>6.8317818330384791E-2</c:v>
                </c:pt>
                <c:pt idx="135">
                  <c:v>5.2985437977218497E-2</c:v>
                </c:pt>
                <c:pt idx="136">
                  <c:v>4.4364633334142686E-2</c:v>
                </c:pt>
                <c:pt idx="137">
                  <c:v>5.7161035217574575E-2</c:v>
                </c:pt>
                <c:pt idx="138">
                  <c:v>4.9760905009962247E-2</c:v>
                </c:pt>
                <c:pt idx="139">
                  <c:v>5.2556361156199001E-2</c:v>
                </c:pt>
                <c:pt idx="140">
                  <c:v>4.3064974629215956E-2</c:v>
                </c:pt>
                <c:pt idx="141">
                  <c:v>5.0621999161254448E-2</c:v>
                </c:pt>
                <c:pt idx="142">
                  <c:v>6.4294789711470859E-2</c:v>
                </c:pt>
                <c:pt idx="143">
                  <c:v>4.6094403543594092E-2</c:v>
                </c:pt>
                <c:pt idx="144">
                  <c:v>5.384335798885579E-2</c:v>
                </c:pt>
                <c:pt idx="145">
                  <c:v>6.979647645229882E-2</c:v>
                </c:pt>
                <c:pt idx="146">
                  <c:v>6.8106295274124068E-2</c:v>
                </c:pt>
                <c:pt idx="147">
                  <c:v>7.0218377449336386E-2</c:v>
                </c:pt>
                <c:pt idx="148">
                  <c:v>7.6735758534599241E-2</c:v>
                </c:pt>
                <c:pt idx="149">
                  <c:v>8.1126303245386305E-2</c:v>
                </c:pt>
                <c:pt idx="150">
                  <c:v>9.088431060189163E-2</c:v>
                </c:pt>
                <c:pt idx="151">
                  <c:v>8.9230441558579482E-2</c:v>
                </c:pt>
                <c:pt idx="152">
                  <c:v>8.1021857176658135E-2</c:v>
                </c:pt>
                <c:pt idx="153">
                  <c:v>7.2956356852225304E-2</c:v>
                </c:pt>
                <c:pt idx="154">
                  <c:v>8.6743917946234553E-2</c:v>
                </c:pt>
                <c:pt idx="155">
                  <c:v>6.7048940231534446E-2</c:v>
                </c:pt>
                <c:pt idx="156">
                  <c:v>6.1319353568608161E-2</c:v>
                </c:pt>
                <c:pt idx="157">
                  <c:v>6.450720442021321E-2</c:v>
                </c:pt>
                <c:pt idx="158">
                  <c:v>5.4700372992376782E-2</c:v>
                </c:pt>
                <c:pt idx="159">
                  <c:v>5.1267312250878064E-2</c:v>
                </c:pt>
                <c:pt idx="160">
                  <c:v>2.8438120709234887E-2</c:v>
                </c:pt>
                <c:pt idx="161">
                  <c:v>3.4795288500086882E-2</c:v>
                </c:pt>
                <c:pt idx="162">
                  <c:v>4.0895349018641086E-2</c:v>
                </c:pt>
                <c:pt idx="163">
                  <c:v>4.5878864520203497E-2</c:v>
                </c:pt>
                <c:pt idx="164">
                  <c:v>5.2770476487934398E-2</c:v>
                </c:pt>
                <c:pt idx="165">
                  <c:v>5.8122744595009372E-2</c:v>
                </c:pt>
                <c:pt idx="166">
                  <c:v>7.000756925781354E-2</c:v>
                </c:pt>
                <c:pt idx="167">
                  <c:v>7.379739329757154E-2</c:v>
                </c:pt>
                <c:pt idx="168">
                  <c:v>6.5354587358596741E-2</c:v>
                </c:pt>
                <c:pt idx="169">
                  <c:v>6.0468226681787522E-2</c:v>
                </c:pt>
                <c:pt idx="170">
                  <c:v>6.5143223312759679E-2</c:v>
                </c:pt>
                <c:pt idx="171">
                  <c:v>7.7782449445993551E-2</c:v>
                </c:pt>
                <c:pt idx="172">
                  <c:v>7.6944520856302948E-2</c:v>
                </c:pt>
                <c:pt idx="173">
                  <c:v>7.3376521296368624E-2</c:v>
                </c:pt>
                <c:pt idx="174">
                  <c:v>8.3835093087536006E-2</c:v>
                </c:pt>
                <c:pt idx="175">
                  <c:v>8.0500537535447628E-2</c:v>
                </c:pt>
                <c:pt idx="176">
                  <c:v>8.5913467986225345E-2</c:v>
                </c:pt>
                <c:pt idx="177">
                  <c:v>8.4251350500307812E-2</c:v>
                </c:pt>
                <c:pt idx="178">
                  <c:v>8.8195045649985787E-2</c:v>
                </c:pt>
                <c:pt idx="179">
                  <c:v>9.1298114759388316E-2</c:v>
                </c:pt>
                <c:pt idx="180">
                  <c:v>9.0884310601891768E-2</c:v>
                </c:pt>
                <c:pt idx="181">
                  <c:v>9.4288036072818854E-2</c:v>
                </c:pt>
                <c:pt idx="182">
                  <c:v>9.4494175017218088E-2</c:v>
                </c:pt>
                <c:pt idx="183">
                  <c:v>8.4875021062629216E-2</c:v>
                </c:pt>
                <c:pt idx="184">
                  <c:v>9.8089897996602005E-2</c:v>
                </c:pt>
                <c:pt idx="185">
                  <c:v>9.9115185681496215E-2</c:v>
                </c:pt>
                <c:pt idx="186">
                  <c:v>9.1091080755920067E-2</c:v>
                </c:pt>
                <c:pt idx="187">
                  <c:v>7.9665039458538173E-2</c:v>
                </c:pt>
                <c:pt idx="188">
                  <c:v>8.8195045649985801E-2</c:v>
                </c:pt>
                <c:pt idx="189">
                  <c:v>8.1334945896558791E-2</c:v>
                </c:pt>
                <c:pt idx="190">
                  <c:v>7.9873894147515889E-2</c:v>
                </c:pt>
                <c:pt idx="191">
                  <c:v>7.2535682567807916E-2</c:v>
                </c:pt>
                <c:pt idx="192">
                  <c:v>7.5162429177868501E-2</c:v>
                </c:pt>
                <c:pt idx="193">
                  <c:v>8.0187425103695323E-2</c:v>
                </c:pt>
                <c:pt idx="194">
                  <c:v>6.203194326504298E-2</c:v>
                </c:pt>
                <c:pt idx="195">
                  <c:v>5.278513097902502E-2</c:v>
                </c:pt>
                <c:pt idx="196">
                  <c:v>6.1817511313467757E-2</c:v>
                </c:pt>
                <c:pt idx="197">
                  <c:v>5.440415949886554E-2</c:v>
                </c:pt>
                <c:pt idx="198">
                  <c:v>3.9081642564517585E-2</c:v>
                </c:pt>
                <c:pt idx="199">
                  <c:v>5.7096311326822857E-2</c:v>
                </c:pt>
                <c:pt idx="200">
                  <c:v>4.9972747247135664E-2</c:v>
                </c:pt>
                <c:pt idx="201">
                  <c:v>3.7109153956294667E-2</c:v>
                </c:pt>
                <c:pt idx="202">
                  <c:v>4.2361231219697752E-2</c:v>
                </c:pt>
                <c:pt idx="203">
                  <c:v>5.5158593719120547E-2</c:v>
                </c:pt>
                <c:pt idx="204">
                  <c:v>4.5630915551374711E-2</c:v>
                </c:pt>
                <c:pt idx="205">
                  <c:v>4.7152914258728439E-2</c:v>
                </c:pt>
                <c:pt idx="206">
                  <c:v>3.7766999566097512E-2</c:v>
                </c:pt>
                <c:pt idx="207">
                  <c:v>4.6066085431636407E-2</c:v>
                </c:pt>
                <c:pt idx="208">
                  <c:v>4.9539520532706077E-2</c:v>
                </c:pt>
                <c:pt idx="209">
                  <c:v>2.7628131305905631E-2</c:v>
                </c:pt>
                <c:pt idx="210">
                  <c:v>2.0067069506092799E-2</c:v>
                </c:pt>
                <c:pt idx="211">
                  <c:v>3.4117239299735098E-3</c:v>
                </c:pt>
                <c:pt idx="212">
                  <c:v>-5.0212667742833075E-3</c:v>
                </c:pt>
                <c:pt idx="213">
                  <c:v>-3.0286540518610121E-2</c:v>
                </c:pt>
                <c:pt idx="214">
                  <c:v>2.503859034715103E-3</c:v>
                </c:pt>
                <c:pt idx="215">
                  <c:v>7.0361692500683541E-3</c:v>
                </c:pt>
                <c:pt idx="216">
                  <c:v>-1.8153546628455801E-2</c:v>
                </c:pt>
                <c:pt idx="217">
                  <c:v>-2.1871587501639707E-2</c:v>
                </c:pt>
                <c:pt idx="218">
                  <c:v>1.514476385960483E-2</c:v>
                </c:pt>
                <c:pt idx="219">
                  <c:v>1.9397472483008847E-2</c:v>
                </c:pt>
                <c:pt idx="220">
                  <c:v>2.3855125277723856E-2</c:v>
                </c:pt>
                <c:pt idx="221">
                  <c:v>1.716177459776597E-2</c:v>
                </c:pt>
                <c:pt idx="222">
                  <c:v>-6.6249271760890384E-3</c:v>
                </c:pt>
                <c:pt idx="223">
                  <c:v>-3.8776738496242602E-3</c:v>
                </c:pt>
                <c:pt idx="224">
                  <c:v>1.4920380528706928E-2</c:v>
                </c:pt>
                <c:pt idx="225">
                  <c:v>2.385512527772379E-2</c:v>
                </c:pt>
                <c:pt idx="226">
                  <c:v>4.0942404680033503E-2</c:v>
                </c:pt>
                <c:pt idx="227">
                  <c:v>3.75479606633854E-2</c:v>
                </c:pt>
                <c:pt idx="228">
                  <c:v>3.9191081243115995E-2</c:v>
                </c:pt>
                <c:pt idx="229">
                  <c:v>3.9738267908959131E-2</c:v>
                </c:pt>
                <c:pt idx="230">
                  <c:v>4.6717809508650676E-2</c:v>
                </c:pt>
                <c:pt idx="231">
                  <c:v>4.6500561687473865E-2</c:v>
                </c:pt>
                <c:pt idx="232">
                  <c:v>2.4077183737059291E-2</c:v>
                </c:pt>
                <c:pt idx="233">
                  <c:v>2.0290642580854144E-2</c:v>
                </c:pt>
                <c:pt idx="234">
                  <c:v>-4.3352137673809167E-3</c:v>
                </c:pt>
                <c:pt idx="235">
                  <c:v>-1.2141770605044969E-2</c:v>
                </c:pt>
                <c:pt idx="236">
                  <c:v>1.3798007389332415E-2</c:v>
                </c:pt>
                <c:pt idx="237">
                  <c:v>1.6937920812252861E-2</c:v>
                </c:pt>
                <c:pt idx="238">
                  <c:v>1.1395206896655657E-3</c:v>
                </c:pt>
                <c:pt idx="239">
                  <c:v>-4.2206595837281239E-3</c:v>
                </c:pt>
                <c:pt idx="240">
                  <c:v>-1.8617575080705422E-2</c:v>
                </c:pt>
                <c:pt idx="241">
                  <c:v>-1.3526160368054867E-2</c:v>
                </c:pt>
                <c:pt idx="242">
                  <c:v>-3.7708346127759806E-2</c:v>
                </c:pt>
                <c:pt idx="243">
                  <c:v>-1.7458164812969371E-2</c:v>
                </c:pt>
                <c:pt idx="244">
                  <c:v>-8.6906206741117018E-3</c:v>
                </c:pt>
                <c:pt idx="245">
                  <c:v>-2.6069687619601691E-2</c:v>
                </c:pt>
                <c:pt idx="246">
                  <c:v>-2.7941881998554758E-2</c:v>
                </c:pt>
                <c:pt idx="247">
                  <c:v>-3.6644369949074586E-2</c:v>
                </c:pt>
                <c:pt idx="248">
                  <c:v>-3.71170722022219E-2</c:v>
                </c:pt>
                <c:pt idx="249">
                  <c:v>-2.8644860986270431E-2</c:v>
                </c:pt>
                <c:pt idx="250">
                  <c:v>3.6388050376619692E-3</c:v>
                </c:pt>
                <c:pt idx="251">
                  <c:v>-1.2487944519023065E-2</c:v>
                </c:pt>
                <c:pt idx="252">
                  <c:v>-2.6304043988386136E-2</c:v>
                </c:pt>
                <c:pt idx="253">
                  <c:v>-2.3968348201956494E-2</c:v>
                </c:pt>
                <c:pt idx="254">
                  <c:v>1.0197519475136974E-2</c:v>
                </c:pt>
                <c:pt idx="255">
                  <c:v>5.9054211350206562E-3</c:v>
                </c:pt>
                <c:pt idx="256">
                  <c:v>-7.8868109617859991E-3</c:v>
                </c:pt>
                <c:pt idx="257">
                  <c:v>-2.0708389073999186E-2</c:v>
                </c:pt>
                <c:pt idx="258">
                  <c:v>-3.872367687671957E-2</c:v>
                </c:pt>
                <c:pt idx="259">
                  <c:v>-2.5450553355046694E-2</c:v>
                </c:pt>
                <c:pt idx="260">
                  <c:v>-4.6028102401707745E-2</c:v>
                </c:pt>
                <c:pt idx="261">
                  <c:v>-7.5418445690404026E-2</c:v>
                </c:pt>
                <c:pt idx="262">
                  <c:v>-6.8511610287867619E-2</c:v>
                </c:pt>
                <c:pt idx="263">
                  <c:v>-3.8962437305860909E-2</c:v>
                </c:pt>
                <c:pt idx="264">
                  <c:v>-2.8279928273033356E-2</c:v>
                </c:pt>
                <c:pt idx="265">
                  <c:v>-2.0987280180703852E-2</c:v>
                </c:pt>
                <c:pt idx="266">
                  <c:v>-1.7943964166585169E-2</c:v>
                </c:pt>
                <c:pt idx="267">
                  <c:v>-3.7054897643120324E-2</c:v>
                </c:pt>
                <c:pt idx="268">
                  <c:v>-5.5324800398419638E-2</c:v>
                </c:pt>
                <c:pt idx="269">
                  <c:v>-8.4081379294419986E-3</c:v>
                </c:pt>
                <c:pt idx="270">
                  <c:v>-1.9230089193929434E-2</c:v>
                </c:pt>
                <c:pt idx="271">
                  <c:v>-5.2417783435942396E-2</c:v>
                </c:pt>
                <c:pt idx="272">
                  <c:v>-4.4706891701834423E-2</c:v>
                </c:pt>
                <c:pt idx="273">
                  <c:v>-4.735115575628885E-2</c:v>
                </c:pt>
                <c:pt idx="274">
                  <c:v>-2.9934116015297087E-2</c:v>
                </c:pt>
                <c:pt idx="275">
                  <c:v>-2.8988678682466358E-2</c:v>
                </c:pt>
                <c:pt idx="276">
                  <c:v>-3.0880611145165549E-2</c:v>
                </c:pt>
                <c:pt idx="277">
                  <c:v>-2.4508996192523128E-2</c:v>
                </c:pt>
                <c:pt idx="278">
                  <c:v>-1.9932717250593819E-2</c:v>
                </c:pt>
                <c:pt idx="279">
                  <c:v>-1.0029569499631524E-2</c:v>
                </c:pt>
                <c:pt idx="280">
                  <c:v>-1.5726343257280138E-2</c:v>
                </c:pt>
                <c:pt idx="281">
                  <c:v>-9.1023342236776633E-3</c:v>
                </c:pt>
                <c:pt idx="282">
                  <c:v>-1.2574251877364353E-3</c:v>
                </c:pt>
                <c:pt idx="283">
                  <c:v>1.7256667230012013E-3</c:v>
                </c:pt>
                <c:pt idx="284">
                  <c:v>-7.983031529653988E-4</c:v>
                </c:pt>
                <c:pt idx="285">
                  <c:v>-1.9471035573834724E-3</c:v>
                </c:pt>
                <c:pt idx="286">
                  <c:v>3.3743784382343073E-3</c:v>
                </c:pt>
                <c:pt idx="287">
                  <c:v>1.2120403657294615E-2</c:v>
                </c:pt>
                <c:pt idx="288">
                  <c:v>6.4443934556493131E-3</c:v>
                </c:pt>
                <c:pt idx="289">
                  <c:v>1.3063827329190059E-2</c:v>
                </c:pt>
                <c:pt idx="290">
                  <c:v>-9.890736260722963E-3</c:v>
                </c:pt>
                <c:pt idx="291">
                  <c:v>-2.5730555818731741E-3</c:v>
                </c:pt>
                <c:pt idx="292">
                  <c:v>-5.5231635223613341E-3</c:v>
                </c:pt>
                <c:pt idx="293">
                  <c:v>-1.0706864634250336E-2</c:v>
                </c:pt>
                <c:pt idx="294">
                  <c:v>-2.2431811501410281E-2</c:v>
                </c:pt>
                <c:pt idx="295">
                  <c:v>-3.2093874046395E-2</c:v>
                </c:pt>
                <c:pt idx="296">
                  <c:v>-2.0705605606786269E-2</c:v>
                </c:pt>
                <c:pt idx="297">
                  <c:v>-2.8912925563437553E-2</c:v>
                </c:pt>
                <c:pt idx="298">
                  <c:v>-3.0426261328447248E-2</c:v>
                </c:pt>
                <c:pt idx="299">
                  <c:v>-2.0780658786693045E-2</c:v>
                </c:pt>
                <c:pt idx="300">
                  <c:v>-4.307642063730853E-2</c:v>
                </c:pt>
                <c:pt idx="301">
                  <c:v>-5.8610030349770782E-2</c:v>
                </c:pt>
                <c:pt idx="302">
                  <c:v>-8.0421284195669129E-2</c:v>
                </c:pt>
                <c:pt idx="303">
                  <c:v>-7.8909593814083856E-2</c:v>
                </c:pt>
                <c:pt idx="304">
                  <c:v>-8.5688962498866511E-2</c:v>
                </c:pt>
                <c:pt idx="305">
                  <c:v>-6.4625627814098072E-2</c:v>
                </c:pt>
                <c:pt idx="306">
                  <c:v>-7.3914475928466006E-2</c:v>
                </c:pt>
                <c:pt idx="307">
                  <c:v>-9.3803993799897872E-2</c:v>
                </c:pt>
                <c:pt idx="308">
                  <c:v>-8.8574590659081437E-2</c:v>
                </c:pt>
                <c:pt idx="309">
                  <c:v>-9.6551227250435107E-2</c:v>
                </c:pt>
                <c:pt idx="310">
                  <c:v>-8.7450842435630047E-2</c:v>
                </c:pt>
                <c:pt idx="311">
                  <c:v>-7.676646129061146E-2</c:v>
                </c:pt>
                <c:pt idx="312">
                  <c:v>-6.965306559001791E-2</c:v>
                </c:pt>
                <c:pt idx="313">
                  <c:v>-6.8550659218504381E-2</c:v>
                </c:pt>
                <c:pt idx="314">
                  <c:v>-9.8575821104470468E-2</c:v>
                </c:pt>
                <c:pt idx="315">
                  <c:v>-0.14231994911504126</c:v>
                </c:pt>
                <c:pt idx="316">
                  <c:v>-0.12602425707697029</c:v>
                </c:pt>
                <c:pt idx="317">
                  <c:v>-0.14596852931442508</c:v>
                </c:pt>
                <c:pt idx="318">
                  <c:v>-0.14571387480932263</c:v>
                </c:pt>
                <c:pt idx="319">
                  <c:v>-0.16176762301396416</c:v>
                </c:pt>
                <c:pt idx="320">
                  <c:v>-0.1416256747375523</c:v>
                </c:pt>
                <c:pt idx="321">
                  <c:v>-0.16883527814901111</c:v>
                </c:pt>
                <c:pt idx="322">
                  <c:v>-0.1859688860733707</c:v>
                </c:pt>
                <c:pt idx="323">
                  <c:v>-0.19617558219793135</c:v>
                </c:pt>
                <c:pt idx="324">
                  <c:v>-0.16638650997375026</c:v>
                </c:pt>
                <c:pt idx="325">
                  <c:v>-0.1537137628787148</c:v>
                </c:pt>
                <c:pt idx="326">
                  <c:v>-0.13347847477341984</c:v>
                </c:pt>
                <c:pt idx="327">
                  <c:v>-0.16150638333119086</c:v>
                </c:pt>
                <c:pt idx="328">
                  <c:v>-0.15768931515118872</c:v>
                </c:pt>
                <c:pt idx="329">
                  <c:v>-0.1472656761773081</c:v>
                </c:pt>
                <c:pt idx="330">
                  <c:v>-0.1688352781490112</c:v>
                </c:pt>
                <c:pt idx="331">
                  <c:v>-0.20276670056945495</c:v>
                </c:pt>
                <c:pt idx="332">
                  <c:v>-0.1986086498366634</c:v>
                </c:pt>
                <c:pt idx="333">
                  <c:v>-0.16141983848686994</c:v>
                </c:pt>
                <c:pt idx="334">
                  <c:v>-0.17674720948388514</c:v>
                </c:pt>
                <c:pt idx="335">
                  <c:v>-0.1656875354188512</c:v>
                </c:pt>
                <c:pt idx="336">
                  <c:v>-0.14760807233365936</c:v>
                </c:pt>
                <c:pt idx="337">
                  <c:v>-0.14692280598038324</c:v>
                </c:pt>
                <c:pt idx="338">
                  <c:v>-0.12892399467589474</c:v>
                </c:pt>
                <c:pt idx="339">
                  <c:v>-0.13949744710941087</c:v>
                </c:pt>
                <c:pt idx="340">
                  <c:v>-0.12548030246240344</c:v>
                </c:pt>
                <c:pt idx="341">
                  <c:v>-8.6505374510649463E-2</c:v>
                </c:pt>
                <c:pt idx="342">
                  <c:v>-7.3286052461307719E-2</c:v>
                </c:pt>
                <c:pt idx="343">
                  <c:v>-8.24808095014255E-2</c:v>
                </c:pt>
                <c:pt idx="344">
                  <c:v>-0.10080020696555761</c:v>
                </c:pt>
                <c:pt idx="345">
                  <c:v>-0.10621407860668768</c:v>
                </c:pt>
                <c:pt idx="346">
                  <c:v>-9.3220713981496284E-2</c:v>
                </c:pt>
                <c:pt idx="347">
                  <c:v>-8.876564337610475E-2</c:v>
                </c:pt>
                <c:pt idx="348">
                  <c:v>-7.2252361175517796E-2</c:v>
                </c:pt>
                <c:pt idx="349">
                  <c:v>-6.5279978179427545E-2</c:v>
                </c:pt>
                <c:pt idx="350">
                  <c:v>-6.2205936309877384E-2</c:v>
                </c:pt>
                <c:pt idx="351">
                  <c:v>-6.4017566631297276E-2</c:v>
                </c:pt>
                <c:pt idx="352">
                  <c:v>-7.6794190219657096E-2</c:v>
                </c:pt>
                <c:pt idx="353">
                  <c:v>-5.9925917647661531E-2</c:v>
                </c:pt>
                <c:pt idx="354">
                  <c:v>-6.860158709607643E-2</c:v>
                </c:pt>
                <c:pt idx="355">
                  <c:v>-6.9077374445973436E-2</c:v>
                </c:pt>
                <c:pt idx="356">
                  <c:v>-7.3286052461307483E-2</c:v>
                </c:pt>
                <c:pt idx="357">
                  <c:v>-7.0345646154908473E-2</c:v>
                </c:pt>
                <c:pt idx="358">
                  <c:v>-7.727342678084155E-2</c:v>
                </c:pt>
                <c:pt idx="359">
                  <c:v>-7.5277330287009628E-2</c:v>
                </c:pt>
                <c:pt idx="360">
                  <c:v>-7.0663333831452166E-2</c:v>
                </c:pt>
                <c:pt idx="361">
                  <c:v>-4.7361847573922457E-2</c:v>
                </c:pt>
                <c:pt idx="362">
                  <c:v>-4.5811841630750166E-2</c:v>
                </c:pt>
                <c:pt idx="363">
                  <c:v>-4.1253765596508486E-2</c:v>
                </c:pt>
                <c:pt idx="364">
                  <c:v>-2.6639400872444902E-2</c:v>
                </c:pt>
                <c:pt idx="365">
                  <c:v>-2.7931659025138091E-2</c:v>
                </c:pt>
                <c:pt idx="366">
                  <c:v>-4.5038337900485351E-2</c:v>
                </c:pt>
                <c:pt idx="367">
                  <c:v>-4.2102428542168571E-2</c:v>
                </c:pt>
                <c:pt idx="368">
                  <c:v>-5.3975383347015397E-2</c:v>
                </c:pt>
                <c:pt idx="369">
                  <c:v>-6.1969920983259541E-2</c:v>
                </c:pt>
                <c:pt idx="370">
                  <c:v>-7.6075631090437537E-2</c:v>
                </c:pt>
                <c:pt idx="371">
                  <c:v>-7.0901227474855083E-2</c:v>
                </c:pt>
                <c:pt idx="372">
                  <c:v>-6.4727703928396663E-2</c:v>
                </c:pt>
                <c:pt idx="373">
                  <c:v>-5.9925917647662155E-2</c:v>
                </c:pt>
                <c:pt idx="374">
                  <c:v>-4.8525624109424403E-2</c:v>
                </c:pt>
                <c:pt idx="375">
                  <c:v>-5.6867905120617124E-2</c:v>
                </c:pt>
                <c:pt idx="376">
                  <c:v>-5.3273125238938845E-2</c:v>
                </c:pt>
                <c:pt idx="377">
                  <c:v>-6.2599732993428775E-2</c:v>
                </c:pt>
                <c:pt idx="378">
                  <c:v>-6.9711303155168589E-2</c:v>
                </c:pt>
                <c:pt idx="379">
                  <c:v>-7.1457397858516444E-2</c:v>
                </c:pt>
                <c:pt idx="380">
                  <c:v>-8.0074068019872588E-2</c:v>
                </c:pt>
                <c:pt idx="381">
                  <c:v>-0.1027658534114162</c:v>
                </c:pt>
                <c:pt idx="382">
                  <c:v>-9.6807582787938593E-2</c:v>
                </c:pt>
                <c:pt idx="383">
                  <c:v>-0.10166119122616202</c:v>
                </c:pt>
                <c:pt idx="384">
                  <c:v>-9.7300072035722301E-2</c:v>
                </c:pt>
                <c:pt idx="385">
                  <c:v>-9.2058795912073013E-2</c:v>
                </c:pt>
                <c:pt idx="386">
                  <c:v>-8.0769602491395476E-2</c:v>
                </c:pt>
                <c:pt idx="387">
                  <c:v>-8.8634007277374596E-2</c:v>
                </c:pt>
                <c:pt idx="388">
                  <c:v>-9.7874857405906512E-2</c:v>
                </c:pt>
                <c:pt idx="389">
                  <c:v>-9.9272571308926666E-2</c:v>
                </c:pt>
                <c:pt idx="390">
                  <c:v>-9.9848982860773788E-2</c:v>
                </c:pt>
                <c:pt idx="391">
                  <c:v>-9.4348655497556194E-2</c:v>
                </c:pt>
                <c:pt idx="392">
                  <c:v>-9.067103423744946E-2</c:v>
                </c:pt>
                <c:pt idx="393">
                  <c:v>-7.8268999253629262E-2</c:v>
                </c:pt>
                <c:pt idx="394">
                  <c:v>-7.8510974032186223E-2</c:v>
                </c:pt>
                <c:pt idx="395">
                  <c:v>-9.8203415082395634E-2</c:v>
                </c:pt>
                <c:pt idx="396">
                  <c:v>-0.12005471694608086</c:v>
                </c:pt>
                <c:pt idx="397">
                  <c:v>-0.11460930465794357</c:v>
                </c:pt>
                <c:pt idx="398">
                  <c:v>-0.12671309943159917</c:v>
                </c:pt>
                <c:pt idx="399">
                  <c:v>-0.12569837684648558</c:v>
                </c:pt>
                <c:pt idx="400">
                  <c:v>-0.10223925927158899</c:v>
                </c:pt>
                <c:pt idx="401">
                  <c:v>-9.3611800744781259E-2</c:v>
                </c:pt>
                <c:pt idx="402">
                  <c:v>-0.10620746897408172</c:v>
                </c:pt>
                <c:pt idx="403">
                  <c:v>-9.6889555440860711E-2</c:v>
                </c:pt>
                <c:pt idx="404">
                  <c:v>-0.10372495609434892</c:v>
                </c:pt>
                <c:pt idx="405">
                  <c:v>-9.5003752580194473E-2</c:v>
                </c:pt>
                <c:pt idx="406">
                  <c:v>-0.10100182059615767</c:v>
                </c:pt>
                <c:pt idx="407">
                  <c:v>-0.12089518499714175</c:v>
                </c:pt>
                <c:pt idx="408">
                  <c:v>-0.13061022258341343</c:v>
                </c:pt>
                <c:pt idx="409">
                  <c:v>-0.11963504942124346</c:v>
                </c:pt>
                <c:pt idx="410">
                  <c:v>-0.10919414679478924</c:v>
                </c:pt>
                <c:pt idx="411">
                  <c:v>-0.10537933880333845</c:v>
                </c:pt>
                <c:pt idx="412">
                  <c:v>-0.10504822551399874</c:v>
                </c:pt>
                <c:pt idx="413">
                  <c:v>-0.10091951016979306</c:v>
                </c:pt>
                <c:pt idx="414">
                  <c:v>-9.4675856079013132E-2</c:v>
                </c:pt>
                <c:pt idx="415">
                  <c:v>-9.0590230800273244E-2</c:v>
                </c:pt>
                <c:pt idx="416">
                  <c:v>-9.6069014935577415E-2</c:v>
                </c:pt>
                <c:pt idx="417">
                  <c:v>-0.10960965790185431</c:v>
                </c:pt>
                <c:pt idx="418">
                  <c:v>-0.10571056176500343</c:v>
                </c:pt>
                <c:pt idx="419">
                  <c:v>-0.12443207465905874</c:v>
                </c:pt>
                <c:pt idx="420">
                  <c:v>-0.12148360774733055</c:v>
                </c:pt>
                <c:pt idx="421">
                  <c:v>-0.11804083766215472</c:v>
                </c:pt>
                <c:pt idx="422">
                  <c:v>-0.11778950463407946</c:v>
                </c:pt>
                <c:pt idx="423">
                  <c:v>-0.11820839819587305</c:v>
                </c:pt>
                <c:pt idx="424">
                  <c:v>-0.1268818220548269</c:v>
                </c:pt>
                <c:pt idx="425">
                  <c:v>-0.12342035889541747</c:v>
                </c:pt>
                <c:pt idx="426">
                  <c:v>-0.13956323485939451</c:v>
                </c:pt>
                <c:pt idx="427">
                  <c:v>-0.13035521771892858</c:v>
                </c:pt>
                <c:pt idx="428">
                  <c:v>-0.14756118110078512</c:v>
                </c:pt>
                <c:pt idx="429">
                  <c:v>-0.13725364527598571</c:v>
                </c:pt>
                <c:pt idx="430">
                  <c:v>-0.14084856722884406</c:v>
                </c:pt>
                <c:pt idx="431">
                  <c:v>-0.12030672280774887</c:v>
                </c:pt>
                <c:pt idx="432">
                  <c:v>-0.12629022815184759</c:v>
                </c:pt>
                <c:pt idx="433">
                  <c:v>-0.14102070206490053</c:v>
                </c:pt>
                <c:pt idx="434">
                  <c:v>-0.14998097149504233</c:v>
                </c:pt>
                <c:pt idx="435">
                  <c:v>-0.16938289837754483</c:v>
                </c:pt>
                <c:pt idx="436">
                  <c:v>-0.16208532651759774</c:v>
                </c:pt>
                <c:pt idx="437">
                  <c:v>-0.16850069220745606</c:v>
                </c:pt>
                <c:pt idx="438">
                  <c:v>-0.16603501325518896</c:v>
                </c:pt>
                <c:pt idx="439">
                  <c:v>-0.19214195204711196</c:v>
                </c:pt>
                <c:pt idx="440">
                  <c:v>-0.21082258767247702</c:v>
                </c:pt>
                <c:pt idx="441">
                  <c:v>-0.19866316361077688</c:v>
                </c:pt>
                <c:pt idx="442">
                  <c:v>-0.25232677172509299</c:v>
                </c:pt>
                <c:pt idx="443">
                  <c:v>-0.25472674427405267</c:v>
                </c:pt>
                <c:pt idx="444">
                  <c:v>-0.27511622609419184</c:v>
                </c:pt>
                <c:pt idx="445">
                  <c:v>-0.30741157588443241</c:v>
                </c:pt>
                <c:pt idx="446">
                  <c:v>-0.31248032038750106</c:v>
                </c:pt>
                <c:pt idx="447">
                  <c:v>-0.27792800353825897</c:v>
                </c:pt>
                <c:pt idx="448">
                  <c:v>-0.26755500921508674</c:v>
                </c:pt>
                <c:pt idx="449">
                  <c:v>-0.27109890459214764</c:v>
                </c:pt>
                <c:pt idx="450">
                  <c:v>-0.26245706088490556</c:v>
                </c:pt>
                <c:pt idx="451">
                  <c:v>-0.24146077116373182</c:v>
                </c:pt>
                <c:pt idx="452">
                  <c:v>-0.24308995773654393</c:v>
                </c:pt>
                <c:pt idx="453">
                  <c:v>-0.23060497301032221</c:v>
                </c:pt>
                <c:pt idx="454">
                  <c:v>-0.21397903016213188</c:v>
                </c:pt>
                <c:pt idx="455">
                  <c:v>-0.21314148020138793</c:v>
                </c:pt>
                <c:pt idx="456">
                  <c:v>-0.21509766566318314</c:v>
                </c:pt>
                <c:pt idx="457">
                  <c:v>-0.22164746617637068</c:v>
                </c:pt>
                <c:pt idx="458">
                  <c:v>-0.22701211756314382</c:v>
                </c:pt>
                <c:pt idx="459">
                  <c:v>-0.20498429251271927</c:v>
                </c:pt>
                <c:pt idx="460">
                  <c:v>-0.18959350742631562</c:v>
                </c:pt>
                <c:pt idx="461">
                  <c:v>-0.19414942882420672</c:v>
                </c:pt>
                <c:pt idx="462">
                  <c:v>-0.19597741322976753</c:v>
                </c:pt>
                <c:pt idx="463">
                  <c:v>-0.18968449809332491</c:v>
                </c:pt>
                <c:pt idx="464">
                  <c:v>-0.21118847703453664</c:v>
                </c:pt>
                <c:pt idx="465">
                  <c:v>-0.21332726758615903</c:v>
                </c:pt>
                <c:pt idx="466">
                  <c:v>-0.21397903016213202</c:v>
                </c:pt>
                <c:pt idx="467">
                  <c:v>-0.19442356108387643</c:v>
                </c:pt>
                <c:pt idx="468">
                  <c:v>-0.19955154993336849</c:v>
                </c:pt>
                <c:pt idx="469">
                  <c:v>-0.20221815958869963</c:v>
                </c:pt>
                <c:pt idx="470">
                  <c:v>-0.18442485271976378</c:v>
                </c:pt>
                <c:pt idx="471">
                  <c:v>-0.18668853058381979</c:v>
                </c:pt>
                <c:pt idx="472">
                  <c:v>-0.21304790465067247</c:v>
                </c:pt>
                <c:pt idx="473">
                  <c:v>-0.22512623690565248</c:v>
                </c:pt>
                <c:pt idx="474">
                  <c:v>-0.22852299529469045</c:v>
                </c:pt>
                <c:pt idx="475">
                  <c:v>-0.203231693296437</c:v>
                </c:pt>
                <c:pt idx="476">
                  <c:v>-0.1964352526799546</c:v>
                </c:pt>
                <c:pt idx="477">
                  <c:v>-0.18343039935404773</c:v>
                </c:pt>
                <c:pt idx="478">
                  <c:v>-0.16801025058362001</c:v>
                </c:pt>
                <c:pt idx="479">
                  <c:v>-0.16934522560927256</c:v>
                </c:pt>
                <c:pt idx="480">
                  <c:v>-0.16623170301692303</c:v>
                </c:pt>
                <c:pt idx="481">
                  <c:v>-0.16516699646646593</c:v>
                </c:pt>
                <c:pt idx="482">
                  <c:v>-0.17130735856714227</c:v>
                </c:pt>
                <c:pt idx="483">
                  <c:v>-0.14906246723329575</c:v>
                </c:pt>
                <c:pt idx="484">
                  <c:v>-0.14810265532032804</c:v>
                </c:pt>
                <c:pt idx="485">
                  <c:v>-0.14627280998665315</c:v>
                </c:pt>
                <c:pt idx="486">
                  <c:v>-0.15072257827955582</c:v>
                </c:pt>
                <c:pt idx="487">
                  <c:v>-0.13846841097996482</c:v>
                </c:pt>
                <c:pt idx="488">
                  <c:v>-0.14688209006711458</c:v>
                </c:pt>
                <c:pt idx="489">
                  <c:v>-0.15352427979411098</c:v>
                </c:pt>
                <c:pt idx="490">
                  <c:v>-0.13924606827463604</c:v>
                </c:pt>
                <c:pt idx="491">
                  <c:v>-0.13708746628578572</c:v>
                </c:pt>
                <c:pt idx="492">
                  <c:v>-0.14140944550235612</c:v>
                </c:pt>
                <c:pt idx="493">
                  <c:v>-0.15968163774899044</c:v>
                </c:pt>
                <c:pt idx="494">
                  <c:v>-0.14627280998665329</c:v>
                </c:pt>
                <c:pt idx="495">
                  <c:v>-0.15343672083587526</c:v>
                </c:pt>
                <c:pt idx="496">
                  <c:v>-0.15941697210589717</c:v>
                </c:pt>
                <c:pt idx="497">
                  <c:v>-0.14262294877484316</c:v>
                </c:pt>
                <c:pt idx="498">
                  <c:v>-0.12448692509791479</c:v>
                </c:pt>
                <c:pt idx="499">
                  <c:v>-0.12499816201059992</c:v>
                </c:pt>
                <c:pt idx="500">
                  <c:v>-0.13166782221499787</c:v>
                </c:pt>
                <c:pt idx="501">
                  <c:v>-0.15054775809874454</c:v>
                </c:pt>
                <c:pt idx="502">
                  <c:v>-0.15256059164791591</c:v>
                </c:pt>
                <c:pt idx="503">
                  <c:v>-0.15142183148041752</c:v>
                </c:pt>
                <c:pt idx="504">
                  <c:v>-0.17103958485793153</c:v>
                </c:pt>
                <c:pt idx="505">
                  <c:v>-0.1615358975640413</c:v>
                </c:pt>
                <c:pt idx="506">
                  <c:v>-0.15124740888687963</c:v>
                </c:pt>
                <c:pt idx="507">
                  <c:v>-0.14531516707214145</c:v>
                </c:pt>
                <c:pt idx="508">
                  <c:v>-0.13829562771057696</c:v>
                </c:pt>
                <c:pt idx="509">
                  <c:v>-0.14819004081727727</c:v>
                </c:pt>
                <c:pt idx="510">
                  <c:v>-0.13695522789714398</c:v>
                </c:pt>
                <c:pt idx="511">
                  <c:v>-0.13887041313935963</c:v>
                </c:pt>
                <c:pt idx="512">
                  <c:v>-0.13339428257820157</c:v>
                </c:pt>
                <c:pt idx="513">
                  <c:v>-0.12734482725256285</c:v>
                </c:pt>
                <c:pt idx="514">
                  <c:v>-0.12786179214955867</c:v>
                </c:pt>
                <c:pt idx="515">
                  <c:v>-0.14262565809701447</c:v>
                </c:pt>
                <c:pt idx="516">
                  <c:v>-0.1319215192450901</c:v>
                </c:pt>
                <c:pt idx="517">
                  <c:v>-0.12064650273401109</c:v>
                </c:pt>
                <c:pt idx="518">
                  <c:v>-0.11399285066681965</c:v>
                </c:pt>
                <c:pt idx="519">
                  <c:v>-0.12107401087838467</c:v>
                </c:pt>
                <c:pt idx="520">
                  <c:v>-0.12338878061357023</c:v>
                </c:pt>
                <c:pt idx="521">
                  <c:v>-0.13157565023861051</c:v>
                </c:pt>
                <c:pt idx="522">
                  <c:v>-0.12717266091580523</c:v>
                </c:pt>
                <c:pt idx="523">
                  <c:v>-0.13704139402338822</c:v>
                </c:pt>
                <c:pt idx="524">
                  <c:v>-0.14332592373913094</c:v>
                </c:pt>
                <c:pt idx="525">
                  <c:v>-0.13521622836824196</c:v>
                </c:pt>
                <c:pt idx="526">
                  <c:v>-0.15565816195542462</c:v>
                </c:pt>
                <c:pt idx="527">
                  <c:v>-0.14815260867369615</c:v>
                </c:pt>
                <c:pt idx="528">
                  <c:v>-0.15273761354786297</c:v>
                </c:pt>
                <c:pt idx="529">
                  <c:v>-0.15965503019457641</c:v>
                </c:pt>
                <c:pt idx="530">
                  <c:v>-0.15203123801746882</c:v>
                </c:pt>
                <c:pt idx="531">
                  <c:v>-0.14894427537809116</c:v>
                </c:pt>
                <c:pt idx="532">
                  <c:v>-0.14920866911320163</c:v>
                </c:pt>
                <c:pt idx="533">
                  <c:v>-0.14648265492957352</c:v>
                </c:pt>
                <c:pt idx="534">
                  <c:v>-0.17842936106518439</c:v>
                </c:pt>
                <c:pt idx="535">
                  <c:v>-0.16411475899176908</c:v>
                </c:pt>
                <c:pt idx="536">
                  <c:v>-0.15247259381608158</c:v>
                </c:pt>
                <c:pt idx="537">
                  <c:v>-0.15716632863631669</c:v>
                </c:pt>
                <c:pt idx="538">
                  <c:v>-0.18233611549272388</c:v>
                </c:pt>
                <c:pt idx="539">
                  <c:v>-0.18854559964547749</c:v>
                </c:pt>
                <c:pt idx="540">
                  <c:v>-0.19285986363873639</c:v>
                </c:pt>
                <c:pt idx="541">
                  <c:v>-0.19913566814013331</c:v>
                </c:pt>
                <c:pt idx="542">
                  <c:v>-0.18015377929306414</c:v>
                </c:pt>
                <c:pt idx="543">
                  <c:v>-0.16796569033709741</c:v>
                </c:pt>
                <c:pt idx="544">
                  <c:v>-0.17111139801282624</c:v>
                </c:pt>
                <c:pt idx="545">
                  <c:v>-0.16054581901708914</c:v>
                </c:pt>
                <c:pt idx="546">
                  <c:v>-0.16241755160809682</c:v>
                </c:pt>
                <c:pt idx="547">
                  <c:v>-0.17291307928686669</c:v>
                </c:pt>
                <c:pt idx="548">
                  <c:v>-0.192308734993199</c:v>
                </c:pt>
                <c:pt idx="549">
                  <c:v>-0.17562242302446263</c:v>
                </c:pt>
                <c:pt idx="550">
                  <c:v>-0.19654677715709665</c:v>
                </c:pt>
                <c:pt idx="551">
                  <c:v>-0.18424975780870251</c:v>
                </c:pt>
                <c:pt idx="552">
                  <c:v>-0.16787597339765969</c:v>
                </c:pt>
                <c:pt idx="553">
                  <c:v>-0.16994197999917879</c:v>
                </c:pt>
                <c:pt idx="554">
                  <c:v>-0.16608324125977605</c:v>
                </c:pt>
                <c:pt idx="555">
                  <c:v>-0.17057169949342785</c:v>
                </c:pt>
                <c:pt idx="556">
                  <c:v>-0.14753736617510105</c:v>
                </c:pt>
                <c:pt idx="557">
                  <c:v>-0.13001949186140815</c:v>
                </c:pt>
                <c:pt idx="558">
                  <c:v>-0.13322067686925873</c:v>
                </c:pt>
                <c:pt idx="559">
                  <c:v>-0.12141716344975095</c:v>
                </c:pt>
                <c:pt idx="560">
                  <c:v>-0.12356070069992955</c:v>
                </c:pt>
                <c:pt idx="561">
                  <c:v>-0.11936358123821776</c:v>
                </c:pt>
                <c:pt idx="562">
                  <c:v>-0.11722871436810633</c:v>
                </c:pt>
                <c:pt idx="563">
                  <c:v>-0.11782579130509596</c:v>
                </c:pt>
                <c:pt idx="564">
                  <c:v>-0.1275169185562107</c:v>
                </c:pt>
                <c:pt idx="565">
                  <c:v>-0.12889691748310417</c:v>
                </c:pt>
                <c:pt idx="566">
                  <c:v>-0.1151174842346869</c:v>
                </c:pt>
                <c:pt idx="567">
                  <c:v>-0.11494609393892954</c:v>
                </c:pt>
                <c:pt idx="568">
                  <c:v>-0.10828335396521557</c:v>
                </c:pt>
                <c:pt idx="569">
                  <c:v>-0.1272783470190216</c:v>
                </c:pt>
                <c:pt idx="570">
                  <c:v>-0.12684501401911125</c:v>
                </c:pt>
                <c:pt idx="571">
                  <c:v>-0.12901553338222171</c:v>
                </c:pt>
                <c:pt idx="572">
                  <c:v>-0.14152393784659539</c:v>
                </c:pt>
                <c:pt idx="573">
                  <c:v>-0.13573158810279354</c:v>
                </c:pt>
                <c:pt idx="574">
                  <c:v>-0.1331093968671733</c:v>
                </c:pt>
                <c:pt idx="575">
                  <c:v>-0.13354575762176077</c:v>
                </c:pt>
                <c:pt idx="576">
                  <c:v>-0.13310939686717327</c:v>
                </c:pt>
                <c:pt idx="577">
                  <c:v>-0.1386234096097235</c:v>
                </c:pt>
                <c:pt idx="578">
                  <c:v>-0.14566983904862166</c:v>
                </c:pt>
                <c:pt idx="579">
                  <c:v>-0.14983259719623498</c:v>
                </c:pt>
                <c:pt idx="580">
                  <c:v>-0.14965493815713493</c:v>
                </c:pt>
                <c:pt idx="581">
                  <c:v>-0.14752757941332548</c:v>
                </c:pt>
                <c:pt idx="582">
                  <c:v>-0.15454731983441772</c:v>
                </c:pt>
                <c:pt idx="583">
                  <c:v>-0.1432863775914448</c:v>
                </c:pt>
                <c:pt idx="584">
                  <c:v>-0.1684660266711264</c:v>
                </c:pt>
                <c:pt idx="585">
                  <c:v>-0.16098875083343275</c:v>
                </c:pt>
                <c:pt idx="586">
                  <c:v>-0.16864684051794543</c:v>
                </c:pt>
                <c:pt idx="587">
                  <c:v>-0.14513979827468756</c:v>
                </c:pt>
                <c:pt idx="588">
                  <c:v>-0.14726197079698297</c:v>
                </c:pt>
                <c:pt idx="589">
                  <c:v>-0.15160842181982029</c:v>
                </c:pt>
                <c:pt idx="590">
                  <c:v>-0.14797057375680653</c:v>
                </c:pt>
                <c:pt idx="591">
                  <c:v>-0.16476530188777305</c:v>
                </c:pt>
                <c:pt idx="592">
                  <c:v>-0.16909856614708424</c:v>
                </c:pt>
                <c:pt idx="593">
                  <c:v>-0.17919393650189161</c:v>
                </c:pt>
                <c:pt idx="594">
                  <c:v>-0.17864530477309581</c:v>
                </c:pt>
                <c:pt idx="595">
                  <c:v>-0.1978283564063002</c:v>
                </c:pt>
                <c:pt idx="596">
                  <c:v>-0.20277534502764621</c:v>
                </c:pt>
                <c:pt idx="597">
                  <c:v>-0.1934618126369165</c:v>
                </c:pt>
                <c:pt idx="598">
                  <c:v>-0.18129820207377587</c:v>
                </c:pt>
                <c:pt idx="599">
                  <c:v>-0.18515216374536547</c:v>
                </c:pt>
                <c:pt idx="600">
                  <c:v>-0.19606072653024592</c:v>
                </c:pt>
                <c:pt idx="601">
                  <c:v>-0.21586891938972855</c:v>
                </c:pt>
                <c:pt idx="602">
                  <c:v>-0.21938327253154116</c:v>
                </c:pt>
                <c:pt idx="603">
                  <c:v>-0.18285592980542326</c:v>
                </c:pt>
                <c:pt idx="604">
                  <c:v>-0.19448187365206984</c:v>
                </c:pt>
                <c:pt idx="605">
                  <c:v>-0.21350201647234657</c:v>
                </c:pt>
                <c:pt idx="606">
                  <c:v>-0.19336831604226315</c:v>
                </c:pt>
                <c:pt idx="607">
                  <c:v>-0.17181729324211389</c:v>
                </c:pt>
                <c:pt idx="608">
                  <c:v>-0.17572614809669082</c:v>
                </c:pt>
                <c:pt idx="609">
                  <c:v>-0.17054780142041276</c:v>
                </c:pt>
                <c:pt idx="610">
                  <c:v>-0.16566660173475822</c:v>
                </c:pt>
                <c:pt idx="611">
                  <c:v>-0.17654640133294361</c:v>
                </c:pt>
                <c:pt idx="612">
                  <c:v>-0.18570375118498969</c:v>
                </c:pt>
                <c:pt idx="613">
                  <c:v>-0.18349859916617961</c:v>
                </c:pt>
                <c:pt idx="614">
                  <c:v>-0.17290667005503996</c:v>
                </c:pt>
                <c:pt idx="615">
                  <c:v>-0.18579578166130836</c:v>
                </c:pt>
                <c:pt idx="616">
                  <c:v>-0.19123886117717645</c:v>
                </c:pt>
                <c:pt idx="617">
                  <c:v>-0.19866683569036966</c:v>
                </c:pt>
                <c:pt idx="618">
                  <c:v>-0.20146672775982477</c:v>
                </c:pt>
                <c:pt idx="619">
                  <c:v>-0.19941271774610833</c:v>
                </c:pt>
                <c:pt idx="620">
                  <c:v>-0.22635316844796552</c:v>
                </c:pt>
                <c:pt idx="621">
                  <c:v>-0.22386518913664818</c:v>
                </c:pt>
                <c:pt idx="622">
                  <c:v>-0.21454283702782956</c:v>
                </c:pt>
                <c:pt idx="623">
                  <c:v>-0.23511051966308133</c:v>
                </c:pt>
                <c:pt idx="624">
                  <c:v>-0.23627077980927166</c:v>
                </c:pt>
                <c:pt idx="625">
                  <c:v>-0.232407594106087</c:v>
                </c:pt>
                <c:pt idx="626">
                  <c:v>-0.24971471174534687</c:v>
                </c:pt>
                <c:pt idx="627">
                  <c:v>-0.24365276558863416</c:v>
                </c:pt>
                <c:pt idx="628">
                  <c:v>-0.2537437498830718</c:v>
                </c:pt>
                <c:pt idx="629">
                  <c:v>-0.255222666037353</c:v>
                </c:pt>
                <c:pt idx="630">
                  <c:v>-0.22875127438061357</c:v>
                </c:pt>
                <c:pt idx="631">
                  <c:v>-0.22062104085672671</c:v>
                </c:pt>
                <c:pt idx="632">
                  <c:v>-0.24423771162241392</c:v>
                </c:pt>
                <c:pt idx="633">
                  <c:v>-0.25709814375945916</c:v>
                </c:pt>
                <c:pt idx="634">
                  <c:v>-0.26748733721998691</c:v>
                </c:pt>
                <c:pt idx="635">
                  <c:v>-0.2622637087481432</c:v>
                </c:pt>
                <c:pt idx="636">
                  <c:v>-0.28496408034722087</c:v>
                </c:pt>
                <c:pt idx="637">
                  <c:v>-0.28332550740645451</c:v>
                </c:pt>
                <c:pt idx="638">
                  <c:v>-0.26597772860681235</c:v>
                </c:pt>
                <c:pt idx="639">
                  <c:v>-0.27071578046295641</c:v>
                </c:pt>
                <c:pt idx="640">
                  <c:v>-0.29041153346430831</c:v>
                </c:pt>
                <c:pt idx="641">
                  <c:v>-0.3118704959929719</c:v>
                </c:pt>
                <c:pt idx="642">
                  <c:v>-0.30620029870832793</c:v>
                </c:pt>
                <c:pt idx="643">
                  <c:v>-0.26718534251418513</c:v>
                </c:pt>
                <c:pt idx="644">
                  <c:v>-0.27974988818987973</c:v>
                </c:pt>
                <c:pt idx="645">
                  <c:v>-0.30525917024241556</c:v>
                </c:pt>
                <c:pt idx="646">
                  <c:v>-0.34233981728375179</c:v>
                </c:pt>
                <c:pt idx="647">
                  <c:v>-0.33423061657403902</c:v>
                </c:pt>
                <c:pt idx="648">
                  <c:v>-0.34527476706975163</c:v>
                </c:pt>
                <c:pt idx="649">
                  <c:v>-0.33995402182549295</c:v>
                </c:pt>
                <c:pt idx="650">
                  <c:v>-0.35941889931802468</c:v>
                </c:pt>
                <c:pt idx="651">
                  <c:v>-0.35743352944198054</c:v>
                </c:pt>
                <c:pt idx="652">
                  <c:v>-0.39037005876362624</c:v>
                </c:pt>
                <c:pt idx="653">
                  <c:v>-0.42619798616531274</c:v>
                </c:pt>
                <c:pt idx="654">
                  <c:v>-0.45627654608450552</c:v>
                </c:pt>
                <c:pt idx="655">
                  <c:v>-0.48403038159286421</c:v>
                </c:pt>
                <c:pt idx="656">
                  <c:v>-0.42607942628780093</c:v>
                </c:pt>
                <c:pt idx="657">
                  <c:v>-0.43461476113418485</c:v>
                </c:pt>
                <c:pt idx="658">
                  <c:v>-0.41574648716290474</c:v>
                </c:pt>
                <c:pt idx="659">
                  <c:v>-0.36818066122223547</c:v>
                </c:pt>
                <c:pt idx="660">
                  <c:v>-0.35523171151193567</c:v>
                </c:pt>
                <c:pt idx="661">
                  <c:v>-0.35281504654411322</c:v>
                </c:pt>
                <c:pt idx="662">
                  <c:v>-0.37927012426035911</c:v>
                </c:pt>
                <c:pt idx="663">
                  <c:v>-0.40194017257371345</c:v>
                </c:pt>
                <c:pt idx="664">
                  <c:v>-0.43735604858672594</c:v>
                </c:pt>
                <c:pt idx="665">
                  <c:v>-0.40424727327639576</c:v>
                </c:pt>
                <c:pt idx="666">
                  <c:v>-0.38695899306975823</c:v>
                </c:pt>
                <c:pt idx="667">
                  <c:v>-0.35512178758611584</c:v>
                </c:pt>
                <c:pt idx="668">
                  <c:v>-0.35139027294152858</c:v>
                </c:pt>
                <c:pt idx="669">
                  <c:v>-0.35875682114038743</c:v>
                </c:pt>
                <c:pt idx="670">
                  <c:v>-0.3771323640742858</c:v>
                </c:pt>
                <c:pt idx="671">
                  <c:v>-0.34125479447488549</c:v>
                </c:pt>
                <c:pt idx="672">
                  <c:v>-0.32747049347654361</c:v>
                </c:pt>
                <c:pt idx="673">
                  <c:v>-0.33046960573318335</c:v>
                </c:pt>
                <c:pt idx="674">
                  <c:v>-0.30735228407878179</c:v>
                </c:pt>
                <c:pt idx="675">
                  <c:v>-0.31799593069929383</c:v>
                </c:pt>
                <c:pt idx="676">
                  <c:v>-0.30369149589561789</c:v>
                </c:pt>
                <c:pt idx="677">
                  <c:v>-0.29402484569247134</c:v>
                </c:pt>
                <c:pt idx="678">
                  <c:v>-0.31577407488200332</c:v>
                </c:pt>
                <c:pt idx="679">
                  <c:v>-0.30882179177905245</c:v>
                </c:pt>
                <c:pt idx="680">
                  <c:v>-0.32043596606136326</c:v>
                </c:pt>
                <c:pt idx="681">
                  <c:v>-0.34255652415942817</c:v>
                </c:pt>
                <c:pt idx="682">
                  <c:v>-0.34212224038048794</c:v>
                </c:pt>
                <c:pt idx="683">
                  <c:v>-0.34603702547277487</c:v>
                </c:pt>
                <c:pt idx="684">
                  <c:v>-0.38491819130995752</c:v>
                </c:pt>
                <c:pt idx="685">
                  <c:v>-0.37074623281026636</c:v>
                </c:pt>
                <c:pt idx="686">
                  <c:v>-0.37927012426035878</c:v>
                </c:pt>
                <c:pt idx="687">
                  <c:v>-0.36562190641121056</c:v>
                </c:pt>
                <c:pt idx="688">
                  <c:v>-0.35831531296702057</c:v>
                </c:pt>
                <c:pt idx="689">
                  <c:v>-0.34690894406332168</c:v>
                </c:pt>
                <c:pt idx="690">
                  <c:v>-0.35314467401169808</c:v>
                </c:pt>
                <c:pt idx="691">
                  <c:v>-0.37175147579262419</c:v>
                </c:pt>
                <c:pt idx="692">
                  <c:v>-0.36929537989905808</c:v>
                </c:pt>
                <c:pt idx="693">
                  <c:v>-0.36684484845429616</c:v>
                </c:pt>
                <c:pt idx="694">
                  <c:v>-0.39002853291291772</c:v>
                </c:pt>
                <c:pt idx="695">
                  <c:v>-0.4000984520647522</c:v>
                </c:pt>
                <c:pt idx="696">
                  <c:v>-0.42631579414336074</c:v>
                </c:pt>
                <c:pt idx="697">
                  <c:v>-0.41925067033835678</c:v>
                </c:pt>
                <c:pt idx="698">
                  <c:v>-0.42746479802040283</c:v>
                </c:pt>
                <c:pt idx="699">
                  <c:v>-0.44373346764764299</c:v>
                </c:pt>
                <c:pt idx="700">
                  <c:v>-0.41925067033835672</c:v>
                </c:pt>
                <c:pt idx="701">
                  <c:v>-0.40302334492892261</c:v>
                </c:pt>
                <c:pt idx="702">
                  <c:v>-0.43840191312211257</c:v>
                </c:pt>
                <c:pt idx="703">
                  <c:v>-0.45007100852189191</c:v>
                </c:pt>
                <c:pt idx="704">
                  <c:v>-0.40313991503290553</c:v>
                </c:pt>
                <c:pt idx="705">
                  <c:v>-0.43357936424711713</c:v>
                </c:pt>
                <c:pt idx="706">
                  <c:v>-0.44373346764764299</c:v>
                </c:pt>
                <c:pt idx="707">
                  <c:v>-0.46224854085544337</c:v>
                </c:pt>
                <c:pt idx="708">
                  <c:v>-0.48313377713341094</c:v>
                </c:pt>
                <c:pt idx="709">
                  <c:v>-0.46758491969209959</c:v>
                </c:pt>
                <c:pt idx="710">
                  <c:v>-0.49623549911653869</c:v>
                </c:pt>
                <c:pt idx="711">
                  <c:v>-0.46435496708981328</c:v>
                </c:pt>
                <c:pt idx="712">
                  <c:v>-0.42150612331467108</c:v>
                </c:pt>
                <c:pt idx="713">
                  <c:v>-0.41593677444950017</c:v>
                </c:pt>
                <c:pt idx="714">
                  <c:v>-0.36896598292415017</c:v>
                </c:pt>
                <c:pt idx="715">
                  <c:v>-0.39350370635596177</c:v>
                </c:pt>
                <c:pt idx="716">
                  <c:v>-0.37382585795451811</c:v>
                </c:pt>
                <c:pt idx="717">
                  <c:v>-0.36964222419270365</c:v>
                </c:pt>
                <c:pt idx="718">
                  <c:v>-0.35252966191418161</c:v>
                </c:pt>
                <c:pt idx="719">
                  <c:v>-0.35976395605459205</c:v>
                </c:pt>
                <c:pt idx="720">
                  <c:v>-0.35219636343098182</c:v>
                </c:pt>
                <c:pt idx="721">
                  <c:v>-0.37280615131769052</c:v>
                </c:pt>
                <c:pt idx="722">
                  <c:v>-0.35219636343098176</c:v>
                </c:pt>
                <c:pt idx="723">
                  <c:v>-0.35875905083153192</c:v>
                </c:pt>
                <c:pt idx="724">
                  <c:v>-0.37043270891458691</c:v>
                </c:pt>
                <c:pt idx="725">
                  <c:v>-0.36076960339949515</c:v>
                </c:pt>
                <c:pt idx="726">
                  <c:v>-0.37099716614840272</c:v>
                </c:pt>
                <c:pt idx="727">
                  <c:v>-0.35142092347603893</c:v>
                </c:pt>
                <c:pt idx="728">
                  <c:v>-0.34193880364348994</c:v>
                </c:pt>
                <c:pt idx="729">
                  <c:v>-0.33406914875025862</c:v>
                </c:pt>
                <c:pt idx="730">
                  <c:v>-0.32119622493729449</c:v>
                </c:pt>
                <c:pt idx="731">
                  <c:v>-0.34600701713456283</c:v>
                </c:pt>
                <c:pt idx="732">
                  <c:v>-0.35831271671876191</c:v>
                </c:pt>
                <c:pt idx="733">
                  <c:v>-0.37393868210390663</c:v>
                </c:pt>
                <c:pt idx="734">
                  <c:v>-0.36603903660170051</c:v>
                </c:pt>
                <c:pt idx="735">
                  <c:v>-0.36502782575556586</c:v>
                </c:pt>
                <c:pt idx="736">
                  <c:v>-0.34633819252867593</c:v>
                </c:pt>
                <c:pt idx="737">
                  <c:v>-0.33898089934695824</c:v>
                </c:pt>
                <c:pt idx="738">
                  <c:v>-0.34909699309289982</c:v>
                </c:pt>
                <c:pt idx="739">
                  <c:v>-0.35042449615585097</c:v>
                </c:pt>
                <c:pt idx="740">
                  <c:v>-0.32842382950594723</c:v>
                </c:pt>
                <c:pt idx="741">
                  <c:v>-0.30997452981676737</c:v>
                </c:pt>
                <c:pt idx="742">
                  <c:v>-0.31712029251715301</c:v>
                </c:pt>
                <c:pt idx="743">
                  <c:v>-0.31647833575180445</c:v>
                </c:pt>
                <c:pt idx="744">
                  <c:v>-0.33570351234860085</c:v>
                </c:pt>
                <c:pt idx="745">
                  <c:v>-0.30795687031979702</c:v>
                </c:pt>
                <c:pt idx="746">
                  <c:v>-0.31114364460598098</c:v>
                </c:pt>
                <c:pt idx="747">
                  <c:v>-0.309549011957506</c:v>
                </c:pt>
                <c:pt idx="748">
                  <c:v>-0.32302458885196944</c:v>
                </c:pt>
                <c:pt idx="749">
                  <c:v>-0.32755801559699532</c:v>
                </c:pt>
                <c:pt idx="750">
                  <c:v>-0.33865215116703989</c:v>
                </c:pt>
                <c:pt idx="751">
                  <c:v>-0.33211140244717485</c:v>
                </c:pt>
                <c:pt idx="752">
                  <c:v>-0.35998717057720897</c:v>
                </c:pt>
                <c:pt idx="753">
                  <c:v>-0.3466684674538843</c:v>
                </c:pt>
                <c:pt idx="754">
                  <c:v>-0.34578683494938034</c:v>
                </c:pt>
                <c:pt idx="755">
                  <c:v>-0.34589660557785545</c:v>
                </c:pt>
                <c:pt idx="756">
                  <c:v>-0.3617765152758875</c:v>
                </c:pt>
                <c:pt idx="757">
                  <c:v>-0.33624876323219183</c:v>
                </c:pt>
                <c:pt idx="758">
                  <c:v>-0.34501603326907404</c:v>
                </c:pt>
                <c:pt idx="759">
                  <c:v>-0.35664087798004906</c:v>
                </c:pt>
                <c:pt idx="760">
                  <c:v>-0.36379333521799123</c:v>
                </c:pt>
                <c:pt idx="761">
                  <c:v>-0.3423861100231726</c:v>
                </c:pt>
                <c:pt idx="762">
                  <c:v>-0.34205276520880606</c:v>
                </c:pt>
                <c:pt idx="763">
                  <c:v>-0.34952378178249416</c:v>
                </c:pt>
                <c:pt idx="764">
                  <c:v>-0.34907616385113699</c:v>
                </c:pt>
                <c:pt idx="765">
                  <c:v>-0.37181808847781328</c:v>
                </c:pt>
                <c:pt idx="766">
                  <c:v>-0.36349898898338678</c:v>
                </c:pt>
                <c:pt idx="767">
                  <c:v>-0.36213748602691614</c:v>
                </c:pt>
                <c:pt idx="768">
                  <c:v>-0.33045649992239878</c:v>
                </c:pt>
                <c:pt idx="769">
                  <c:v>-0.32738639830534494</c:v>
                </c:pt>
                <c:pt idx="770">
                  <c:v>-0.30991596734099858</c:v>
                </c:pt>
                <c:pt idx="771">
                  <c:v>-0.31239311798611608</c:v>
                </c:pt>
                <c:pt idx="772">
                  <c:v>-0.32694838218351696</c:v>
                </c:pt>
                <c:pt idx="773">
                  <c:v>-0.31153075659579754</c:v>
                </c:pt>
                <c:pt idx="774">
                  <c:v>-0.30884010633195608</c:v>
                </c:pt>
                <c:pt idx="775">
                  <c:v>-0.30916280095693832</c:v>
                </c:pt>
                <c:pt idx="776">
                  <c:v>-0.30594318957008937</c:v>
                </c:pt>
                <c:pt idx="777">
                  <c:v>-0.31595752063911192</c:v>
                </c:pt>
                <c:pt idx="778">
                  <c:v>-0.32007915296933842</c:v>
                </c:pt>
                <c:pt idx="779">
                  <c:v>-0.33496796671377416</c:v>
                </c:pt>
                <c:pt idx="780">
                  <c:v>-0.3506429336123017</c:v>
                </c:pt>
                <c:pt idx="781">
                  <c:v>-0.36281768370124551</c:v>
                </c:pt>
                <c:pt idx="782">
                  <c:v>-0.35671219350549549</c:v>
                </c:pt>
                <c:pt idx="783">
                  <c:v>-0.3833288828980923</c:v>
                </c:pt>
                <c:pt idx="784">
                  <c:v>-0.39708316683741279</c:v>
                </c:pt>
                <c:pt idx="785">
                  <c:v>-0.38971621546692453</c:v>
                </c:pt>
                <c:pt idx="786">
                  <c:v>-0.38217151332119009</c:v>
                </c:pt>
                <c:pt idx="787">
                  <c:v>-0.40616178252545637</c:v>
                </c:pt>
                <c:pt idx="788">
                  <c:v>-0.38703992968336298</c:v>
                </c:pt>
                <c:pt idx="789">
                  <c:v>-0.38506659470101806</c:v>
                </c:pt>
                <c:pt idx="790">
                  <c:v>-0.39497238967159132</c:v>
                </c:pt>
                <c:pt idx="791">
                  <c:v>-0.40119982146452349</c:v>
                </c:pt>
                <c:pt idx="792">
                  <c:v>-0.40592538453163379</c:v>
                </c:pt>
                <c:pt idx="793">
                  <c:v>-0.41819651393537671</c:v>
                </c:pt>
                <c:pt idx="794">
                  <c:v>-0.41114875434839981</c:v>
                </c:pt>
                <c:pt idx="795">
                  <c:v>-0.41807676041678421</c:v>
                </c:pt>
                <c:pt idx="796">
                  <c:v>-0.43414637568333581</c:v>
                </c:pt>
                <c:pt idx="797">
                  <c:v>-0.43110629835877001</c:v>
                </c:pt>
                <c:pt idx="798">
                  <c:v>-0.40948380765394493</c:v>
                </c:pt>
                <c:pt idx="799">
                  <c:v>-0.39204940254680981</c:v>
                </c:pt>
                <c:pt idx="800">
                  <c:v>-0.39731808012730296</c:v>
                </c:pt>
                <c:pt idx="801">
                  <c:v>-0.40734719920836177</c:v>
                </c:pt>
                <c:pt idx="802">
                  <c:v>-0.39731808012730296</c:v>
                </c:pt>
                <c:pt idx="803">
                  <c:v>-0.41365166892598737</c:v>
                </c:pt>
                <c:pt idx="804">
                  <c:v>-0.40568829922684346</c:v>
                </c:pt>
                <c:pt idx="805">
                  <c:v>-0.42035677772356556</c:v>
                </c:pt>
                <c:pt idx="806">
                  <c:v>-0.40722868466808676</c:v>
                </c:pt>
                <c:pt idx="807">
                  <c:v>-0.40061107165098325</c:v>
                </c:pt>
                <c:pt idx="808">
                  <c:v>-0.41019726313724181</c:v>
                </c:pt>
                <c:pt idx="809">
                  <c:v>-0.42626081095769969</c:v>
                </c:pt>
                <c:pt idx="810">
                  <c:v>-0.4178369919053701</c:v>
                </c:pt>
                <c:pt idx="811">
                  <c:v>-0.42626081095769969</c:v>
                </c:pt>
                <c:pt idx="812">
                  <c:v>-0.41939643510532937</c:v>
                </c:pt>
                <c:pt idx="813">
                  <c:v>-0.44369282297441587</c:v>
                </c:pt>
                <c:pt idx="814">
                  <c:v>-0.45357878872927698</c:v>
                </c:pt>
                <c:pt idx="815">
                  <c:v>-0.44689518467975659</c:v>
                </c:pt>
                <c:pt idx="816">
                  <c:v>-0.41293581679378927</c:v>
                </c:pt>
                <c:pt idx="817">
                  <c:v>-0.409721314944821</c:v>
                </c:pt>
                <c:pt idx="818">
                  <c:v>-0.3787087289841396</c:v>
                </c:pt>
                <c:pt idx="819">
                  <c:v>-0.37284902123852898</c:v>
                </c:pt>
                <c:pt idx="820">
                  <c:v>-0.36520236555532148</c:v>
                </c:pt>
                <c:pt idx="821">
                  <c:v>-0.36304456432976162</c:v>
                </c:pt>
                <c:pt idx="822">
                  <c:v>-0.33604107217541684</c:v>
                </c:pt>
                <c:pt idx="823">
                  <c:v>-0.36983885985000797</c:v>
                </c:pt>
                <c:pt idx="824">
                  <c:v>-0.36031027969923513</c:v>
                </c:pt>
                <c:pt idx="825">
                  <c:v>-0.36535066605934274</c:v>
                </c:pt>
                <c:pt idx="826">
                  <c:v>-0.36454690144839358</c:v>
                </c:pt>
                <c:pt idx="827">
                  <c:v>-0.36960810633642988</c:v>
                </c:pt>
                <c:pt idx="828">
                  <c:v>-0.39258977621153346</c:v>
                </c:pt>
                <c:pt idx="829">
                  <c:v>-0.37736484489374472</c:v>
                </c:pt>
                <c:pt idx="830">
                  <c:v>-0.35347803464686051</c:v>
                </c:pt>
                <c:pt idx="831">
                  <c:v>-0.35825600251733775</c:v>
                </c:pt>
                <c:pt idx="832">
                  <c:v>-0.35234394168514743</c:v>
                </c:pt>
                <c:pt idx="833">
                  <c:v>-0.3542727620552385</c:v>
                </c:pt>
                <c:pt idx="834">
                  <c:v>-0.35268414089272493</c:v>
                </c:pt>
                <c:pt idx="835">
                  <c:v>-0.36592452209564491</c:v>
                </c:pt>
                <c:pt idx="836">
                  <c:v>-0.36042442040998607</c:v>
                </c:pt>
                <c:pt idx="837">
                  <c:v>-0.36454690144839363</c:v>
                </c:pt>
                <c:pt idx="838">
                  <c:v>-0.34410322516781899</c:v>
                </c:pt>
                <c:pt idx="839">
                  <c:v>-0.33481535444433819</c:v>
                </c:pt>
                <c:pt idx="840">
                  <c:v>-0.35200347018991773</c:v>
                </c:pt>
                <c:pt idx="841">
                  <c:v>-0.3372690421298154</c:v>
                </c:pt>
                <c:pt idx="842">
                  <c:v>-0.33626427410758591</c:v>
                </c:pt>
                <c:pt idx="843">
                  <c:v>-0.31758817899779485</c:v>
                </c:pt>
                <c:pt idx="844">
                  <c:v>-0.30843424576890927</c:v>
                </c:pt>
                <c:pt idx="845">
                  <c:v>-0.31736961160222604</c:v>
                </c:pt>
                <c:pt idx="846">
                  <c:v>-0.32981513946869712</c:v>
                </c:pt>
                <c:pt idx="847">
                  <c:v>-0.31267359423834384</c:v>
                </c:pt>
                <c:pt idx="848">
                  <c:v>-0.30919382730665435</c:v>
                </c:pt>
                <c:pt idx="849">
                  <c:v>-0.31136761046861916</c:v>
                </c:pt>
                <c:pt idx="850">
                  <c:v>-0.31147660681300854</c:v>
                </c:pt>
                <c:pt idx="851">
                  <c:v>-0.2973227800616835</c:v>
                </c:pt>
                <c:pt idx="852">
                  <c:v>-0.29925548740978225</c:v>
                </c:pt>
                <c:pt idx="853">
                  <c:v>-0.28984062973084718</c:v>
                </c:pt>
                <c:pt idx="854">
                  <c:v>-0.29539274879829303</c:v>
                </c:pt>
                <c:pt idx="855">
                  <c:v>-0.30550941222955813</c:v>
                </c:pt>
                <c:pt idx="856">
                  <c:v>-0.29175897993964345</c:v>
                </c:pt>
                <c:pt idx="857">
                  <c:v>-0.27956451156495221</c:v>
                </c:pt>
                <c:pt idx="858">
                  <c:v>-0.28135758286578549</c:v>
                </c:pt>
                <c:pt idx="859">
                  <c:v>-0.28347101306012207</c:v>
                </c:pt>
                <c:pt idx="860">
                  <c:v>-0.27714297957182465</c:v>
                </c:pt>
                <c:pt idx="861">
                  <c:v>-0.27966998600711929</c:v>
                </c:pt>
                <c:pt idx="862">
                  <c:v>-0.30334885888603025</c:v>
                </c:pt>
                <c:pt idx="863">
                  <c:v>-0.30540148293571606</c:v>
                </c:pt>
                <c:pt idx="864">
                  <c:v>-0.30334885888603025</c:v>
                </c:pt>
                <c:pt idx="865">
                  <c:v>-0.29346802635743519</c:v>
                </c:pt>
                <c:pt idx="866">
                  <c:v>-0.29143906009949488</c:v>
                </c:pt>
                <c:pt idx="867">
                  <c:v>-0.27409879694219613</c:v>
                </c:pt>
                <c:pt idx="868">
                  <c:v>-0.27127313629159594</c:v>
                </c:pt>
                <c:pt idx="869">
                  <c:v>-0.27388904656660745</c:v>
                </c:pt>
                <c:pt idx="870">
                  <c:v>-0.25798202396730341</c:v>
                </c:pt>
                <c:pt idx="871">
                  <c:v>-0.25386519303272737</c:v>
                </c:pt>
                <c:pt idx="872">
                  <c:v>-0.24976406826471226</c:v>
                </c:pt>
                <c:pt idx="873">
                  <c:v>-0.23544333818800317</c:v>
                </c:pt>
                <c:pt idx="874">
                  <c:v>-0.23051347740787664</c:v>
                </c:pt>
                <c:pt idx="875">
                  <c:v>-0.23443498068019106</c:v>
                </c:pt>
                <c:pt idx="876">
                  <c:v>-0.24466223966831602</c:v>
                </c:pt>
                <c:pt idx="877">
                  <c:v>-0.23453533570925059</c:v>
                </c:pt>
                <c:pt idx="878">
                  <c:v>-0.22401215926991436</c:v>
                </c:pt>
                <c:pt idx="879">
                  <c:v>-0.22092565777846754</c:v>
                </c:pt>
                <c:pt idx="880">
                  <c:v>-0.23141726551695357</c:v>
                </c:pt>
                <c:pt idx="881">
                  <c:v>-0.21054343594456434</c:v>
                </c:pt>
                <c:pt idx="882">
                  <c:v>-0.21054343594456434</c:v>
                </c:pt>
                <c:pt idx="883">
                  <c:v>-0.21142934647263181</c:v>
                </c:pt>
                <c:pt idx="884">
                  <c:v>-0.22680713186018472</c:v>
                </c:pt>
                <c:pt idx="885">
                  <c:v>-0.22364366912160172</c:v>
                </c:pt>
                <c:pt idx="886">
                  <c:v>-0.23395450286202307</c:v>
                </c:pt>
                <c:pt idx="887">
                  <c:v>-0.2329385486617073</c:v>
                </c:pt>
                <c:pt idx="888">
                  <c:v>-0.2430379455356281</c:v>
                </c:pt>
                <c:pt idx="889">
                  <c:v>-0.23010039468833596</c:v>
                </c:pt>
                <c:pt idx="890">
                  <c:v>-0.24170618779873587</c:v>
                </c:pt>
                <c:pt idx="891">
                  <c:v>-0.24201330302841489</c:v>
                </c:pt>
                <c:pt idx="892">
                  <c:v>-0.23283679019200898</c:v>
                </c:pt>
                <c:pt idx="893">
                  <c:v>-0.22033035683190971</c:v>
                </c:pt>
                <c:pt idx="894">
                  <c:v>-0.23070812457227935</c:v>
                </c:pt>
                <c:pt idx="895">
                  <c:v>-0.21105227676729207</c:v>
                </c:pt>
                <c:pt idx="896">
                  <c:v>-0.20659337633902453</c:v>
                </c:pt>
                <c:pt idx="897">
                  <c:v>-0.21224468039838942</c:v>
                </c:pt>
                <c:pt idx="898">
                  <c:v>-0.22505254644163272</c:v>
                </c:pt>
                <c:pt idx="899">
                  <c:v>-0.2156304799135805</c:v>
                </c:pt>
                <c:pt idx="900">
                  <c:v>-0.21075439052467196</c:v>
                </c:pt>
                <c:pt idx="901">
                  <c:v>-0.21294082026860012</c:v>
                </c:pt>
                <c:pt idx="902">
                  <c:v>-0.21882787327726522</c:v>
                </c:pt>
                <c:pt idx="903">
                  <c:v>-0.23314223220251584</c:v>
                </c:pt>
                <c:pt idx="904">
                  <c:v>-0.22293945984897862</c:v>
                </c:pt>
                <c:pt idx="905">
                  <c:v>-0.23537719251103348</c:v>
                </c:pt>
                <c:pt idx="906">
                  <c:v>-0.22636275848640863</c:v>
                </c:pt>
                <c:pt idx="907">
                  <c:v>-0.22565675205129135</c:v>
                </c:pt>
                <c:pt idx="908">
                  <c:v>-0.23324334403213479</c:v>
                </c:pt>
                <c:pt idx="909">
                  <c:v>-0.21572995481728505</c:v>
                </c:pt>
                <c:pt idx="910">
                  <c:v>-0.21942901174306734</c:v>
                </c:pt>
                <c:pt idx="911">
                  <c:v>-0.22404581539511162</c:v>
                </c:pt>
                <c:pt idx="912">
                  <c:v>-0.22646296273248234</c:v>
                </c:pt>
                <c:pt idx="913">
                  <c:v>-0.22414625038165947</c:v>
                </c:pt>
                <c:pt idx="914">
                  <c:v>-0.23303953449476944</c:v>
                </c:pt>
                <c:pt idx="915">
                  <c:v>-0.23303953449476944</c:v>
                </c:pt>
                <c:pt idx="916">
                  <c:v>-0.25448419881770817</c:v>
                </c:pt>
                <c:pt idx="917">
                  <c:v>-0.248693531735032</c:v>
                </c:pt>
                <c:pt idx="918">
                  <c:v>-0.23823038387435069</c:v>
                </c:pt>
                <c:pt idx="919">
                  <c:v>-0.23537719251103353</c:v>
                </c:pt>
                <c:pt idx="920">
                  <c:v>-0.23161935241338957</c:v>
                </c:pt>
                <c:pt idx="921">
                  <c:v>-0.22253842866784521</c:v>
                </c:pt>
                <c:pt idx="922">
                  <c:v>-0.22767424012996867</c:v>
                </c:pt>
                <c:pt idx="923">
                  <c:v>-0.22495169179701915</c:v>
                </c:pt>
                <c:pt idx="924">
                  <c:v>-0.22183522035889255</c:v>
                </c:pt>
                <c:pt idx="925">
                  <c:v>-0.21323891575857404</c:v>
                </c:pt>
                <c:pt idx="926">
                  <c:v>-0.20946457455305661</c:v>
                </c:pt>
                <c:pt idx="927">
                  <c:v>-0.21353752837117018</c:v>
                </c:pt>
                <c:pt idx="928">
                  <c:v>-0.21035743517081187</c:v>
                </c:pt>
                <c:pt idx="929">
                  <c:v>-0.22033035683190988</c:v>
                </c:pt>
                <c:pt idx="930">
                  <c:v>-0.21872786709229625</c:v>
                </c:pt>
                <c:pt idx="931">
                  <c:v>-0.21692839705116321</c:v>
                </c:pt>
                <c:pt idx="932">
                  <c:v>-0.21662933318903715</c:v>
                </c:pt>
                <c:pt idx="933">
                  <c:v>-0.21045637217223079</c:v>
                </c:pt>
                <c:pt idx="934">
                  <c:v>-0.20373050066639856</c:v>
                </c:pt>
                <c:pt idx="935">
                  <c:v>-0.19041253420068663</c:v>
                </c:pt>
                <c:pt idx="936">
                  <c:v>-0.18498038927550875</c:v>
                </c:pt>
                <c:pt idx="937">
                  <c:v>-0.18449600239939987</c:v>
                </c:pt>
                <c:pt idx="938">
                  <c:v>-0.19012063137560722</c:v>
                </c:pt>
                <c:pt idx="939">
                  <c:v>-0.18188880076882996</c:v>
                </c:pt>
                <c:pt idx="940">
                  <c:v>-0.1884693278047789</c:v>
                </c:pt>
                <c:pt idx="941">
                  <c:v>-0.1986174435880752</c:v>
                </c:pt>
                <c:pt idx="942">
                  <c:v>-0.19567934839794832</c:v>
                </c:pt>
                <c:pt idx="943">
                  <c:v>-0.19382352857176322</c:v>
                </c:pt>
                <c:pt idx="944">
                  <c:v>-0.19734317751971575</c:v>
                </c:pt>
                <c:pt idx="945">
                  <c:v>-0.18285350919063537</c:v>
                </c:pt>
                <c:pt idx="946">
                  <c:v>-0.18478616731297459</c:v>
                </c:pt>
                <c:pt idx="947">
                  <c:v>-0.17305468991958292</c:v>
                </c:pt>
                <c:pt idx="948">
                  <c:v>-0.17245122369989008</c:v>
                </c:pt>
                <c:pt idx="949">
                  <c:v>-0.18331355594920418</c:v>
                </c:pt>
                <c:pt idx="950">
                  <c:v>-0.17951820957170198</c:v>
                </c:pt>
                <c:pt idx="951">
                  <c:v>-0.19745503846961057</c:v>
                </c:pt>
                <c:pt idx="952">
                  <c:v>-0.20569851827944388</c:v>
                </c:pt>
                <c:pt idx="953">
                  <c:v>-0.20899437595343714</c:v>
                </c:pt>
                <c:pt idx="954">
                  <c:v>-0.19923680056130399</c:v>
                </c:pt>
                <c:pt idx="955">
                  <c:v>-0.20899437595343703</c:v>
                </c:pt>
                <c:pt idx="956">
                  <c:v>-0.18790748957389772</c:v>
                </c:pt>
                <c:pt idx="957">
                  <c:v>-0.18428968213809233</c:v>
                </c:pt>
                <c:pt idx="958">
                  <c:v>-0.17515609035661545</c:v>
                </c:pt>
                <c:pt idx="959">
                  <c:v>-0.17062044551358344</c:v>
                </c:pt>
                <c:pt idx="960">
                  <c:v>-0.16677685510579093</c:v>
                </c:pt>
                <c:pt idx="961">
                  <c:v>-0.1692731042645301</c:v>
                </c:pt>
                <c:pt idx="962">
                  <c:v>-0.16658462073191727</c:v>
                </c:pt>
                <c:pt idx="963">
                  <c:v>-0.16380760573845157</c:v>
                </c:pt>
                <c:pt idx="964">
                  <c:v>-0.16065690801736388</c:v>
                </c:pt>
                <c:pt idx="965">
                  <c:v>-0.1571356523774988</c:v>
                </c:pt>
                <c:pt idx="966">
                  <c:v>-0.15979914216336169</c:v>
                </c:pt>
                <c:pt idx="967">
                  <c:v>-0.15580666822170802</c:v>
                </c:pt>
                <c:pt idx="968">
                  <c:v>-0.16677685510579093</c:v>
                </c:pt>
                <c:pt idx="969">
                  <c:v>-0.15932302803244239</c:v>
                </c:pt>
                <c:pt idx="970">
                  <c:v>-0.16103871804581724</c:v>
                </c:pt>
                <c:pt idx="971">
                  <c:v>-0.17370649244178232</c:v>
                </c:pt>
                <c:pt idx="972">
                  <c:v>-0.17554314888385419</c:v>
                </c:pt>
                <c:pt idx="973">
                  <c:v>-0.17331993003218854</c:v>
                </c:pt>
                <c:pt idx="974">
                  <c:v>-0.17283766426431499</c:v>
                </c:pt>
                <c:pt idx="975">
                  <c:v>-0.15932302803244217</c:v>
                </c:pt>
                <c:pt idx="976">
                  <c:v>-0.15799113564456371</c:v>
                </c:pt>
                <c:pt idx="977">
                  <c:v>-0.15590153310517307</c:v>
                </c:pt>
                <c:pt idx="978">
                  <c:v>-0.15685092982192872</c:v>
                </c:pt>
                <c:pt idx="979">
                  <c:v>-0.15031973459892228</c:v>
                </c:pt>
                <c:pt idx="980">
                  <c:v>-0.15249202624814454</c:v>
                </c:pt>
                <c:pt idx="981">
                  <c:v>-0.15173591242080875</c:v>
                </c:pt>
                <c:pt idx="982">
                  <c:v>-0.14645829937294072</c:v>
                </c:pt>
                <c:pt idx="983">
                  <c:v>-0.15391128595155107</c:v>
                </c:pt>
                <c:pt idx="984">
                  <c:v>-0.15799113564456377</c:v>
                </c:pt>
                <c:pt idx="985">
                  <c:v>-0.15827660465636995</c:v>
                </c:pt>
                <c:pt idx="986">
                  <c:v>-0.14711712425460616</c:v>
                </c:pt>
                <c:pt idx="987">
                  <c:v>-0.14683482277216045</c:v>
                </c:pt>
                <c:pt idx="988">
                  <c:v>-0.15533267490781177</c:v>
                </c:pt>
                <c:pt idx="989">
                  <c:v>-0.16037097002387588</c:v>
                </c:pt>
                <c:pt idx="990">
                  <c:v>-0.1708130162232997</c:v>
                </c:pt>
                <c:pt idx="991">
                  <c:v>-0.1623742409694981</c:v>
                </c:pt>
                <c:pt idx="992">
                  <c:v>-0.17139097942986309</c:v>
                </c:pt>
                <c:pt idx="993">
                  <c:v>-0.16725620609410052</c:v>
                </c:pt>
                <c:pt idx="994">
                  <c:v>-0.15410035752561191</c:v>
                </c:pt>
                <c:pt idx="995">
                  <c:v>-0.15031973459892237</c:v>
                </c:pt>
                <c:pt idx="996">
                  <c:v>-0.14674070294084746</c:v>
                </c:pt>
                <c:pt idx="997">
                  <c:v>-0.14598903470682398</c:v>
                </c:pt>
                <c:pt idx="998">
                  <c:v>-0.13524353790153856</c:v>
                </c:pt>
                <c:pt idx="999">
                  <c:v>-0.13775609511057646</c:v>
                </c:pt>
                <c:pt idx="1000">
                  <c:v>-0.13934108808240822</c:v>
                </c:pt>
                <c:pt idx="1001">
                  <c:v>-0.13524353790153854</c:v>
                </c:pt>
                <c:pt idx="1002">
                  <c:v>-0.1422386889645969</c:v>
                </c:pt>
                <c:pt idx="1003">
                  <c:v>-0.13552215975008192</c:v>
                </c:pt>
                <c:pt idx="1004">
                  <c:v>-0.14326802603096961</c:v>
                </c:pt>
                <c:pt idx="1005">
                  <c:v>-0.14336213799453845</c:v>
                </c:pt>
                <c:pt idx="1006">
                  <c:v>-0.13218111315047218</c:v>
                </c:pt>
                <c:pt idx="1007">
                  <c:v>-0.13023716039556266</c:v>
                </c:pt>
                <c:pt idx="1008">
                  <c:v>-0.13524353790153867</c:v>
                </c:pt>
                <c:pt idx="1009">
                  <c:v>-0.13005254685428835</c:v>
                </c:pt>
                <c:pt idx="1010">
                  <c:v>-0.126914103981147</c:v>
                </c:pt>
                <c:pt idx="1011">
                  <c:v>-0.11573229087387682</c:v>
                </c:pt>
                <c:pt idx="1012">
                  <c:v>-0.11155738586361119</c:v>
                </c:pt>
                <c:pt idx="1013">
                  <c:v>-0.10460284740867833</c:v>
                </c:pt>
                <c:pt idx="1014">
                  <c:v>-0.1039644658383394</c:v>
                </c:pt>
                <c:pt idx="1015">
                  <c:v>-0.1049671817003161</c:v>
                </c:pt>
                <c:pt idx="1016">
                  <c:v>-0.10423824361177411</c:v>
                </c:pt>
                <c:pt idx="1017">
                  <c:v>-9.1016556031172216E-2</c:v>
                </c:pt>
                <c:pt idx="1018">
                  <c:v>-9.083690261123957E-2</c:v>
                </c:pt>
                <c:pt idx="1019">
                  <c:v>-8.9937784487234704E-2</c:v>
                </c:pt>
                <c:pt idx="1020">
                  <c:v>-9.0386892111181213E-2</c:v>
                </c:pt>
                <c:pt idx="1021">
                  <c:v>-7.9567486869806858E-2</c:v>
                </c:pt>
                <c:pt idx="1022">
                  <c:v>-7.858980213311817E-2</c:v>
                </c:pt>
                <c:pt idx="1023">
                  <c:v>-7.5219261226451728E-2</c:v>
                </c:pt>
                <c:pt idx="1024">
                  <c:v>-7.1242218698367124E-2</c:v>
                </c:pt>
                <c:pt idx="1025">
                  <c:v>-8.0012549004818634E-2</c:v>
                </c:pt>
                <c:pt idx="1026">
                  <c:v>-7.265464668913886E-2</c:v>
                </c:pt>
                <c:pt idx="1027">
                  <c:v>-7.850088474821422E-2</c:v>
                </c:pt>
                <c:pt idx="1028">
                  <c:v>-7.0184260424222031E-2</c:v>
                </c:pt>
                <c:pt idx="1029">
                  <c:v>-6.7720466037540991E-2</c:v>
                </c:pt>
                <c:pt idx="1030">
                  <c:v>-6.3773462679726348E-2</c:v>
                </c:pt>
                <c:pt idx="1031">
                  <c:v>-6.4035771269663089E-2</c:v>
                </c:pt>
                <c:pt idx="1032">
                  <c:v>-5.6186439026318147E-2</c:v>
                </c:pt>
                <c:pt idx="1033">
                  <c:v>-5.8795723036173295E-2</c:v>
                </c:pt>
                <c:pt idx="1034">
                  <c:v>-6.2023701663788823E-2</c:v>
                </c:pt>
                <c:pt idx="1035">
                  <c:v>-4.9518131498100706E-2</c:v>
                </c:pt>
                <c:pt idx="1036">
                  <c:v>-5.9841784564017841E-2</c:v>
                </c:pt>
                <c:pt idx="1037">
                  <c:v>-7.1330505942621164E-2</c:v>
                </c:pt>
                <c:pt idx="1038">
                  <c:v>-7.0360746693477708E-2</c:v>
                </c:pt>
                <c:pt idx="1039">
                  <c:v>-7.0360746693477708E-2</c:v>
                </c:pt>
                <c:pt idx="1040">
                  <c:v>-6.6052284590674262E-2</c:v>
                </c:pt>
                <c:pt idx="1041">
                  <c:v>-6.772046603754113E-2</c:v>
                </c:pt>
                <c:pt idx="1042">
                  <c:v>-7.5927642605992426E-2</c:v>
                </c:pt>
                <c:pt idx="1043">
                  <c:v>-7.3008107850054238E-2</c:v>
                </c:pt>
                <c:pt idx="1044">
                  <c:v>-6.1849271629673901E-2</c:v>
                </c:pt>
                <c:pt idx="1045">
                  <c:v>-6.1586854997388224E-2</c:v>
                </c:pt>
                <c:pt idx="1046">
                  <c:v>-5.8360091840908478E-2</c:v>
                </c:pt>
                <c:pt idx="1047">
                  <c:v>-4.7793584428072182E-2</c:v>
                </c:pt>
                <c:pt idx="1048">
                  <c:v>-5.1419099852548306E-2</c:v>
                </c:pt>
                <c:pt idx="1049">
                  <c:v>-5.5925312409068367E-2</c:v>
                </c:pt>
                <c:pt idx="1050">
                  <c:v>-4.6932241317728614E-2</c:v>
                </c:pt>
                <c:pt idx="1051">
                  <c:v>-5.1332667511656403E-2</c:v>
                </c:pt>
                <c:pt idx="1052">
                  <c:v>-5.5057131035174976E-2</c:v>
                </c:pt>
                <c:pt idx="1053">
                  <c:v>-5.8098883559006817E-2</c:v>
                </c:pt>
                <c:pt idx="1054">
                  <c:v>-6.0626597020847599E-2</c:v>
                </c:pt>
                <c:pt idx="1055">
                  <c:v>-6.2373334449770224E-2</c:v>
                </c:pt>
                <c:pt idx="1056">
                  <c:v>-5.8186107578592952E-2</c:v>
                </c:pt>
                <c:pt idx="1057">
                  <c:v>-5.7576965888395316E-2</c:v>
                </c:pt>
                <c:pt idx="1058">
                  <c:v>-5.6881460761756625E-2</c:v>
                </c:pt>
                <c:pt idx="1059">
                  <c:v>-4.7018787916193981E-2</c:v>
                </c:pt>
                <c:pt idx="1060">
                  <c:v>-5.2889963125577477E-2</c:v>
                </c:pt>
                <c:pt idx="1061">
                  <c:v>-5.1072894094861404E-2</c:v>
                </c:pt>
                <c:pt idx="1062">
                  <c:v>-4.8483086984092483E-2</c:v>
                </c:pt>
                <c:pt idx="1063">
                  <c:v>-4.5126827907521282E-2</c:v>
                </c:pt>
                <c:pt idx="1064">
                  <c:v>-5.7403015467511045E-2</c:v>
                </c:pt>
                <c:pt idx="1065">
                  <c:v>-6.1412706651498498E-2</c:v>
                </c:pt>
                <c:pt idx="1066">
                  <c:v>-7.8323361092472316E-2</c:v>
                </c:pt>
                <c:pt idx="1067">
                  <c:v>-9.1376687662876543E-2</c:v>
                </c:pt>
                <c:pt idx="1068">
                  <c:v>-7.8323361092472288E-2</c:v>
                </c:pt>
                <c:pt idx="1069">
                  <c:v>-9.0656977269784084E-2</c:v>
                </c:pt>
                <c:pt idx="1070">
                  <c:v>-8.5364658318363984E-2</c:v>
                </c:pt>
                <c:pt idx="1071">
                  <c:v>-7.424533500502839E-2</c:v>
                </c:pt>
                <c:pt idx="1072">
                  <c:v>-7.3980334997916272E-2</c:v>
                </c:pt>
                <c:pt idx="1073">
                  <c:v>-8.3207500414086158E-2</c:v>
                </c:pt>
                <c:pt idx="1074">
                  <c:v>-9.5984712718229448E-2</c:v>
                </c:pt>
                <c:pt idx="1075">
                  <c:v>-9.7719037431136635E-2</c:v>
                </c:pt>
                <c:pt idx="1076">
                  <c:v>-9.6897277544055804E-2</c:v>
                </c:pt>
                <c:pt idx="1077">
                  <c:v>-8.3748185293699734E-2</c:v>
                </c:pt>
                <c:pt idx="1078">
                  <c:v>-8.3478360697653256E-2</c:v>
                </c:pt>
                <c:pt idx="1079">
                  <c:v>-6.9525717414995247E-2</c:v>
                </c:pt>
                <c:pt idx="1080">
                  <c:v>-6.6156148335679801E-2</c:v>
                </c:pt>
                <c:pt idx="1081">
                  <c:v>-6.5006208606979698E-2</c:v>
                </c:pt>
                <c:pt idx="1082">
                  <c:v>-5.9011800415631685E-2</c:v>
                </c:pt>
                <c:pt idx="1083">
                  <c:v>-5.1481271190097579E-2</c:v>
                </c:pt>
                <c:pt idx="1084">
                  <c:v>-4.6001043973729339E-2</c:v>
                </c:pt>
                <c:pt idx="1085">
                  <c:v>-4.9216363534106397E-2</c:v>
                </c:pt>
                <c:pt idx="1086">
                  <c:v>-5.1568871071533344E-2</c:v>
                </c:pt>
                <c:pt idx="1087">
                  <c:v>-5.3839695910680246E-2</c:v>
                </c:pt>
                <c:pt idx="1088">
                  <c:v>-4.9912689403844621E-2</c:v>
                </c:pt>
                <c:pt idx="1089">
                  <c:v>-6.4034073063605798E-2</c:v>
                </c:pt>
                <c:pt idx="1090">
                  <c:v>-6.2445098259658154E-2</c:v>
                </c:pt>
                <c:pt idx="1091">
                  <c:v>-6.6244926503532406E-2</c:v>
                </c:pt>
                <c:pt idx="1092">
                  <c:v>-5.8572319231238422E-2</c:v>
                </c:pt>
                <c:pt idx="1093">
                  <c:v>-5.8572319231238422E-2</c:v>
                </c:pt>
                <c:pt idx="1094">
                  <c:v>-7.5494155664766777E-2</c:v>
                </c:pt>
                <c:pt idx="1095">
                  <c:v>-6.881550051382769E-2</c:v>
                </c:pt>
                <c:pt idx="1096">
                  <c:v>-5.4889460348585731E-2</c:v>
                </c:pt>
                <c:pt idx="1097">
                  <c:v>-5.3927015660614773E-2</c:v>
                </c:pt>
                <c:pt idx="1098">
                  <c:v>-5.5327030443571734E-2</c:v>
                </c:pt>
                <c:pt idx="1099">
                  <c:v>-5.4452094459493276E-2</c:v>
                </c:pt>
                <c:pt idx="1100">
                  <c:v>-6.7484596164246263E-2</c:v>
                </c:pt>
                <c:pt idx="1101">
                  <c:v>-7.6298913472994292E-2</c:v>
                </c:pt>
                <c:pt idx="1102">
                  <c:v>-8.4109081727689924E-2</c:v>
                </c:pt>
                <c:pt idx="1103">
                  <c:v>-7.3440932759526067E-2</c:v>
                </c:pt>
                <c:pt idx="1104">
                  <c:v>-7.4244130801184013E-2</c:v>
                </c:pt>
                <c:pt idx="1105">
                  <c:v>-6.7839461647117599E-2</c:v>
                </c:pt>
                <c:pt idx="1106">
                  <c:v>-7.647720007967751E-2</c:v>
                </c:pt>
                <c:pt idx="1107">
                  <c:v>-9.3161808844271707E-2</c:v>
                </c:pt>
                <c:pt idx="1108">
                  <c:v>-0.10349131237909723</c:v>
                </c:pt>
                <c:pt idx="1109">
                  <c:v>-9.5073701003107497E-2</c:v>
                </c:pt>
                <c:pt idx="1110">
                  <c:v>-8.8715452908636888E-2</c:v>
                </c:pt>
                <c:pt idx="1111">
                  <c:v>-9.2889432575543884E-2</c:v>
                </c:pt>
                <c:pt idx="1112">
                  <c:v>-9.2434318402091986E-2</c:v>
                </c:pt>
                <c:pt idx="1113">
                  <c:v>-0.10101369285638176</c:v>
                </c:pt>
                <c:pt idx="1114">
                  <c:v>-9.5984712718228976E-2</c:v>
                </c:pt>
                <c:pt idx="1115">
                  <c:v>-9.9456697147381826E-2</c:v>
                </c:pt>
                <c:pt idx="1116">
                  <c:v>-9.6258147400461472E-2</c:v>
                </c:pt>
                <c:pt idx="1117">
                  <c:v>-9.4527153083663953E-2</c:v>
                </c:pt>
                <c:pt idx="1118">
                  <c:v>-9.0346545645125328E-2</c:v>
                </c:pt>
                <c:pt idx="1119">
                  <c:v>-7.6119662825786943E-2</c:v>
                </c:pt>
                <c:pt idx="1120">
                  <c:v>-7.2638862449884087E-2</c:v>
                </c:pt>
                <c:pt idx="1121">
                  <c:v>-6.7041778873868446E-2</c:v>
                </c:pt>
                <c:pt idx="1122">
                  <c:v>-6.7130739589876073E-2</c:v>
                </c:pt>
                <c:pt idx="1123">
                  <c:v>-6.8460483604788666E-2</c:v>
                </c:pt>
                <c:pt idx="1124">
                  <c:v>-6.4741095341997387E-2</c:v>
                </c:pt>
                <c:pt idx="1125">
                  <c:v>-7.3976557422440151E-2</c:v>
                </c:pt>
                <c:pt idx="1126">
                  <c:v>-6.6067961781962434E-2</c:v>
                </c:pt>
                <c:pt idx="1127">
                  <c:v>-5.0958439560590749E-2</c:v>
                </c:pt>
                <c:pt idx="1128">
                  <c:v>-4.956431912567491E-2</c:v>
                </c:pt>
                <c:pt idx="1129">
                  <c:v>-5.8923842359652964E-2</c:v>
                </c:pt>
                <c:pt idx="1130">
                  <c:v>-5.4014419934567362E-2</c:v>
                </c:pt>
                <c:pt idx="1131">
                  <c:v>-6.3945581556240139E-2</c:v>
                </c:pt>
                <c:pt idx="1132">
                  <c:v>-5.6904713227214292E-2</c:v>
                </c:pt>
                <c:pt idx="1133">
                  <c:v>-5.7079883661314848E-2</c:v>
                </c:pt>
                <c:pt idx="1134">
                  <c:v>-5.8572319231237902E-2</c:v>
                </c:pt>
                <c:pt idx="1135">
                  <c:v>-5.1369724669022225E-2</c:v>
                </c:pt>
                <c:pt idx="1136">
                  <c:v>-5.5161664265813787E-2</c:v>
                </c:pt>
                <c:pt idx="1137">
                  <c:v>-5.0138855417052201E-2</c:v>
                </c:pt>
                <c:pt idx="1138">
                  <c:v>-4.1561585704706971E-2</c:v>
                </c:pt>
                <c:pt idx="1139">
                  <c:v>-4.4704159223511467E-2</c:v>
                </c:pt>
                <c:pt idx="1140">
                  <c:v>-4.9523507451205977E-2</c:v>
                </c:pt>
                <c:pt idx="1141">
                  <c:v>-5.2955553890575713E-2</c:v>
                </c:pt>
                <c:pt idx="1142">
                  <c:v>-4.8821294619841062E-2</c:v>
                </c:pt>
                <c:pt idx="1143">
                  <c:v>-4.3480697145679967E-2</c:v>
                </c:pt>
                <c:pt idx="1144">
                  <c:v>-5.7461239638432235E-2</c:v>
                </c:pt>
                <c:pt idx="1145">
                  <c:v>-5.7992372120489154E-2</c:v>
                </c:pt>
                <c:pt idx="1146">
                  <c:v>-6.6801268249438953E-2</c:v>
                </c:pt>
                <c:pt idx="1147">
                  <c:v>-6.3856504090765029E-2</c:v>
                </c:pt>
                <c:pt idx="1148">
                  <c:v>-7.0831331109700982E-2</c:v>
                </c:pt>
                <c:pt idx="1149">
                  <c:v>-6.8232387137591666E-2</c:v>
                </c:pt>
                <c:pt idx="1150">
                  <c:v>-6.7784982441546765E-2</c:v>
                </c:pt>
                <c:pt idx="1151">
                  <c:v>-6.7069637179790892E-2</c:v>
                </c:pt>
                <c:pt idx="1152">
                  <c:v>-7.0113502957831919E-2</c:v>
                </c:pt>
                <c:pt idx="1153">
                  <c:v>-7.6590657977766638E-2</c:v>
                </c:pt>
                <c:pt idx="1154">
                  <c:v>-7.74039196775171E-2</c:v>
                </c:pt>
                <c:pt idx="1155">
                  <c:v>-8.1657909884410976E-2</c:v>
                </c:pt>
                <c:pt idx="1156">
                  <c:v>-6.9038379941227038E-2</c:v>
                </c:pt>
                <c:pt idx="1157">
                  <c:v>-8.7663097218228153E-2</c:v>
                </c:pt>
                <c:pt idx="1158">
                  <c:v>-8.4929047224157186E-2</c:v>
                </c:pt>
                <c:pt idx="1159">
                  <c:v>-9.333693378137034E-2</c:v>
                </c:pt>
                <c:pt idx="1160">
                  <c:v>-9.5265703244052688E-2</c:v>
                </c:pt>
                <c:pt idx="1161">
                  <c:v>-8.5930672480739378E-2</c:v>
                </c:pt>
                <c:pt idx="1162">
                  <c:v>-8.2928509674709716E-2</c:v>
                </c:pt>
                <c:pt idx="1163">
                  <c:v>-7.8668528128626791E-2</c:v>
                </c:pt>
                <c:pt idx="1164">
                  <c:v>-7.6230370531084696E-2</c:v>
                </c:pt>
                <c:pt idx="1165">
                  <c:v>-7.4156858356145217E-2</c:v>
                </c:pt>
                <c:pt idx="1166">
                  <c:v>-8.1929885452215884E-2</c:v>
                </c:pt>
                <c:pt idx="1167">
                  <c:v>-8.2020662004073402E-2</c:v>
                </c:pt>
                <c:pt idx="1168">
                  <c:v>-9.8489453288406706E-2</c:v>
                </c:pt>
                <c:pt idx="1169">
                  <c:v>-0.11289187164829644</c:v>
                </c:pt>
                <c:pt idx="1170">
                  <c:v>-0.11148914957198287</c:v>
                </c:pt>
                <c:pt idx="1171">
                  <c:v>-9.8674154308164813E-2</c:v>
                </c:pt>
                <c:pt idx="1172">
                  <c:v>-0.10070596016899346</c:v>
                </c:pt>
                <c:pt idx="1173">
                  <c:v>-0.11167574886618206</c:v>
                </c:pt>
                <c:pt idx="1174">
                  <c:v>-0.10971436271570363</c:v>
                </c:pt>
                <c:pt idx="1175">
                  <c:v>-9.9412787359569987E-2</c:v>
                </c:pt>
                <c:pt idx="1176">
                  <c:v>-9.3795612129584038E-2</c:v>
                </c:pt>
                <c:pt idx="1177">
                  <c:v>-8.35644619412306E-2</c:v>
                </c:pt>
                <c:pt idx="1178">
                  <c:v>-8.6476934537647709E-2</c:v>
                </c:pt>
                <c:pt idx="1179">
                  <c:v>-7.9483376389802657E-2</c:v>
                </c:pt>
                <c:pt idx="1180">
                  <c:v>-8.2020662004073375E-2</c:v>
                </c:pt>
                <c:pt idx="1181">
                  <c:v>-8.066075156639195E-2</c:v>
                </c:pt>
                <c:pt idx="1182">
                  <c:v>-7.3886975239161004E-2</c:v>
                </c:pt>
                <c:pt idx="1183">
                  <c:v>-7.3886975239161004E-2</c:v>
                </c:pt>
                <c:pt idx="1184">
                  <c:v>-7.0741656294576863E-2</c:v>
                </c:pt>
                <c:pt idx="1185">
                  <c:v>-7.9030501123666608E-2</c:v>
                </c:pt>
                <c:pt idx="1186">
                  <c:v>-7.3796842012254685E-2</c:v>
                </c:pt>
                <c:pt idx="1187">
                  <c:v>-7.1909092877666725E-2</c:v>
                </c:pt>
                <c:pt idx="1188">
                  <c:v>-6.0653467609039217E-2</c:v>
                </c:pt>
                <c:pt idx="1189">
                  <c:v>-6.4747794669080497E-2</c:v>
                </c:pt>
                <c:pt idx="1190">
                  <c:v>-5.8169638562713386E-2</c:v>
                </c:pt>
                <c:pt idx="1191">
                  <c:v>-6.0653467609039308E-2</c:v>
                </c:pt>
                <c:pt idx="1192">
                  <c:v>-6.1541997526633939E-2</c:v>
                </c:pt>
                <c:pt idx="1193">
                  <c:v>-5.6398929059435811E-2</c:v>
                </c:pt>
                <c:pt idx="1194">
                  <c:v>-5.3131736539262474E-2</c:v>
                </c:pt>
                <c:pt idx="1195">
                  <c:v>-5.1106216562040792E-2</c:v>
                </c:pt>
                <c:pt idx="1196">
                  <c:v>-5.8701251094144535E-2</c:v>
                </c:pt>
                <c:pt idx="1197">
                  <c:v>-5.5691976546879823E-2</c:v>
                </c:pt>
                <c:pt idx="1198">
                  <c:v>-4.5424500366383999E-2</c:v>
                </c:pt>
                <c:pt idx="1199">
                  <c:v>-5.1452665842893507E-2</c:v>
                </c:pt>
                <c:pt idx="1200">
                  <c:v>-4.7105430887479281E-2</c:v>
                </c:pt>
                <c:pt idx="1201">
                  <c:v>-5.9666061800991758E-2</c:v>
                </c:pt>
                <c:pt idx="1202">
                  <c:v>-6.5059244392319374E-2</c:v>
                </c:pt>
                <c:pt idx="1203">
                  <c:v>-6.0473386876148401E-2</c:v>
                </c:pt>
                <c:pt idx="1204">
                  <c:v>-6.6863787628615265E-2</c:v>
                </c:pt>
                <c:pt idx="1205">
                  <c:v>-6.2089994982695025E-2</c:v>
                </c:pt>
                <c:pt idx="1206">
                  <c:v>-5.706981660352433E-2</c:v>
                </c:pt>
                <c:pt idx="1207">
                  <c:v>-5.7785497700767158E-2</c:v>
                </c:pt>
                <c:pt idx="1208">
                  <c:v>-4.1015454673673568E-2</c:v>
                </c:pt>
                <c:pt idx="1209">
                  <c:v>-3.9345117340449973E-2</c:v>
                </c:pt>
                <c:pt idx="1210">
                  <c:v>-3.8817913085518602E-2</c:v>
                </c:pt>
                <c:pt idx="1211">
                  <c:v>-3.1993552418708687E-2</c:v>
                </c:pt>
                <c:pt idx="1212">
                  <c:v>-4.2776897252840188E-2</c:v>
                </c:pt>
                <c:pt idx="1213">
                  <c:v>-5.1097026717826052E-2</c:v>
                </c:pt>
                <c:pt idx="1214">
                  <c:v>-4.7016840248249148E-2</c:v>
                </c:pt>
                <c:pt idx="1215">
                  <c:v>-5.0919144731947807E-2</c:v>
                </c:pt>
                <c:pt idx="1216">
                  <c:v>-5.9755675912700895E-2</c:v>
                </c:pt>
                <c:pt idx="1217">
                  <c:v>-6.7857427785946819E-2</c:v>
                </c:pt>
                <c:pt idx="1218">
                  <c:v>-6.2269470209142766E-2</c:v>
                </c:pt>
                <c:pt idx="1219">
                  <c:v>-5.8501391883137667E-2</c:v>
                </c:pt>
                <c:pt idx="1220">
                  <c:v>-6.6954246085965341E-2</c:v>
                </c:pt>
                <c:pt idx="1221">
                  <c:v>-6.8942589485599573E-2</c:v>
                </c:pt>
                <c:pt idx="1222">
                  <c:v>-6.244897765272979E-2</c:v>
                </c:pt>
                <c:pt idx="1223">
                  <c:v>-7.3749987065993783E-2</c:v>
                </c:pt>
                <c:pt idx="1224">
                  <c:v>-7.4931861703406377E-2</c:v>
                </c:pt>
                <c:pt idx="1225">
                  <c:v>-5.9755675912701034E-2</c:v>
                </c:pt>
                <c:pt idx="1226">
                  <c:v>-4.7814013559510482E-2</c:v>
                </c:pt>
                <c:pt idx="1227">
                  <c:v>-4.4806277980682152E-2</c:v>
                </c:pt>
                <c:pt idx="1228">
                  <c:v>-4.4982870281272444E-2</c:v>
                </c:pt>
                <c:pt idx="1229">
                  <c:v>-4.2248086096119804E-2</c:v>
                </c:pt>
                <c:pt idx="1230">
                  <c:v>-4.189560243432236E-2</c:v>
                </c:pt>
                <c:pt idx="1231">
                  <c:v>-2.9380466460679627E-2</c:v>
                </c:pt>
                <c:pt idx="1232">
                  <c:v>-1.5818469919578356E-2</c:v>
                </c:pt>
                <c:pt idx="1233">
                  <c:v>-9.574827398409402E-3</c:v>
                </c:pt>
                <c:pt idx="1234">
                  <c:v>-1.1025790401668293E-2</c:v>
                </c:pt>
                <c:pt idx="1235">
                  <c:v>-1.2991499239458191E-2</c:v>
                </c:pt>
                <c:pt idx="1236">
                  <c:v>-1.222169669675865E-2</c:v>
                </c:pt>
                <c:pt idx="1237">
                  <c:v>-4.6415152772166946E-3</c:v>
                </c:pt>
                <c:pt idx="1238">
                  <c:v>3.2178124216961229E-3</c:v>
                </c:pt>
                <c:pt idx="1239">
                  <c:v>9.9580800912073761E-3</c:v>
                </c:pt>
                <c:pt idx="1240">
                  <c:v>2.7737634090148231E-3</c:v>
                </c:pt>
                <c:pt idx="1241">
                  <c:v>8.6943120515947311E-3</c:v>
                </c:pt>
                <c:pt idx="1242">
                  <c:v>1.0042580612462082E-2</c:v>
                </c:pt>
                <c:pt idx="1243">
                  <c:v>-1.1362454770150587E-3</c:v>
                </c:pt>
                <c:pt idx="1244">
                  <c:v>3.6217087060409657E-3</c:v>
                </c:pt>
                <c:pt idx="1245">
                  <c:v>5.1463847419477337E-3</c:v>
                </c:pt>
                <c:pt idx="1246">
                  <c:v>7.5129126477199125E-3</c:v>
                </c:pt>
                <c:pt idx="1247">
                  <c:v>6.7528570556188161E-3</c:v>
                </c:pt>
                <c:pt idx="1248">
                  <c:v>2.1796874504877604E-3</c:v>
                </c:pt>
                <c:pt idx="1249">
                  <c:v>2.8582213441214564E-3</c:v>
                </c:pt>
                <c:pt idx="1250">
                  <c:v>1.4161226137323435E-2</c:v>
                </c:pt>
                <c:pt idx="1251">
                  <c:v>1.4999562132417025E-2</c:v>
                </c:pt>
                <c:pt idx="1252">
                  <c:v>1.4328672360723558E-2</c:v>
                </c:pt>
                <c:pt idx="1253">
                  <c:v>1.399300996484394E-2</c:v>
                </c:pt>
                <c:pt idx="1254">
                  <c:v>4.6383808157474896E-3</c:v>
                </c:pt>
                <c:pt idx="1255">
                  <c:v>1.0463572526522212E-2</c:v>
                </c:pt>
                <c:pt idx="1256">
                  <c:v>1.399300996484386E-2</c:v>
                </c:pt>
                <c:pt idx="1257">
                  <c:v>1.4999562132417018E-2</c:v>
                </c:pt>
                <c:pt idx="1258">
                  <c:v>2.3676850964242078E-2</c:v>
                </c:pt>
                <c:pt idx="1259">
                  <c:v>2.7160304378241813E-2</c:v>
                </c:pt>
                <c:pt idx="1260">
                  <c:v>2.7904832172594533E-2</c:v>
                </c:pt>
                <c:pt idx="1261">
                  <c:v>2.7325864250219652E-2</c:v>
                </c:pt>
                <c:pt idx="1262">
                  <c:v>2.7494548513826617E-2</c:v>
                </c:pt>
                <c:pt idx="1263">
                  <c:v>2.7745615233096634E-2</c:v>
                </c:pt>
                <c:pt idx="1264">
                  <c:v>3.5416820060767268E-2</c:v>
                </c:pt>
                <c:pt idx="1265">
                  <c:v>3.782281582895132E-2</c:v>
                </c:pt>
                <c:pt idx="1266">
                  <c:v>3.856842713752566E-2</c:v>
                </c:pt>
                <c:pt idx="1267">
                  <c:v>3.6495807934394532E-2</c:v>
                </c:pt>
                <c:pt idx="1268">
                  <c:v>4.1957846665155292E-2</c:v>
                </c:pt>
                <c:pt idx="1269">
                  <c:v>4.3441570415116378E-2</c:v>
                </c:pt>
                <c:pt idx="1270">
                  <c:v>4.1544562960321468E-2</c:v>
                </c:pt>
                <c:pt idx="1271">
                  <c:v>3.9395936823792541E-2</c:v>
                </c:pt>
                <c:pt idx="1272">
                  <c:v>3.4669118192828703E-2</c:v>
                </c:pt>
                <c:pt idx="1273">
                  <c:v>2.2374089538651408E-2</c:v>
                </c:pt>
                <c:pt idx="1274">
                  <c:v>1.5449992798454649E-2</c:v>
                </c:pt>
                <c:pt idx="1275">
                  <c:v>2.0521019556326341E-2</c:v>
                </c:pt>
                <c:pt idx="1276">
                  <c:v>1.9086990454640664E-2</c:v>
                </c:pt>
                <c:pt idx="1277">
                  <c:v>2.3803779742551129E-2</c:v>
                </c:pt>
                <c:pt idx="1278">
                  <c:v>1.6889243198339277E-2</c:v>
                </c:pt>
                <c:pt idx="1279">
                  <c:v>2.0184110215233222E-2</c:v>
                </c:pt>
                <c:pt idx="1280">
                  <c:v>1.2139562755663094E-2</c:v>
                </c:pt>
                <c:pt idx="1281">
                  <c:v>1.7397214408536903E-2</c:v>
                </c:pt>
                <c:pt idx="1282">
                  <c:v>2.7745615233096932E-2</c:v>
                </c:pt>
                <c:pt idx="1283">
                  <c:v>1.7227923409575196E-2</c:v>
                </c:pt>
                <c:pt idx="1284">
                  <c:v>1.1118849949383201E-2</c:v>
                </c:pt>
                <c:pt idx="1285">
                  <c:v>4.9726216229396113E-3</c:v>
                </c:pt>
                <c:pt idx="1286">
                  <c:v>3.0010316418725728E-3</c:v>
                </c:pt>
                <c:pt idx="1287">
                  <c:v>5.8280095968904818E-3</c:v>
                </c:pt>
                <c:pt idx="1288">
                  <c:v>8.8181373563695972E-3</c:v>
                </c:pt>
                <c:pt idx="1289">
                  <c:v>1.0522656703495864E-2</c:v>
                </c:pt>
                <c:pt idx="1290">
                  <c:v>1.0522656703495864E-2</c:v>
                </c:pt>
                <c:pt idx="1291">
                  <c:v>1.6720232558863873E-2</c:v>
                </c:pt>
                <c:pt idx="1292">
                  <c:v>2.3047243778250424E-2</c:v>
                </c:pt>
                <c:pt idx="1293">
                  <c:v>2.607022578635259E-2</c:v>
                </c:pt>
                <c:pt idx="1294">
                  <c:v>2.3467598715788456E-2</c:v>
                </c:pt>
                <c:pt idx="1295">
                  <c:v>3.4086697437478268E-2</c:v>
                </c:pt>
                <c:pt idx="1296">
                  <c:v>3.2755464249601601E-2</c:v>
                </c:pt>
                <c:pt idx="1297">
                  <c:v>3.392066477624444E-2</c:v>
                </c:pt>
                <c:pt idx="1298">
                  <c:v>2.6405521048288513E-2</c:v>
                </c:pt>
                <c:pt idx="1299">
                  <c:v>3.0003239322814131E-2</c:v>
                </c:pt>
                <c:pt idx="1300">
                  <c:v>3.8568427137525681E-2</c:v>
                </c:pt>
                <c:pt idx="1301">
                  <c:v>3.7822815828951369E-2</c:v>
                </c:pt>
                <c:pt idx="1302">
                  <c:v>4.1544562960321621E-2</c:v>
                </c:pt>
                <c:pt idx="1303">
                  <c:v>4.2204665815728452E-2</c:v>
                </c:pt>
                <c:pt idx="1304">
                  <c:v>3.4086697437478282E-2</c:v>
                </c:pt>
                <c:pt idx="1305">
                  <c:v>3.5416820060767427E-2</c:v>
                </c:pt>
                <c:pt idx="1306">
                  <c:v>2.0436738982559988E-2</c:v>
                </c:pt>
                <c:pt idx="1307">
                  <c:v>2.7578055156918042E-2</c:v>
                </c:pt>
                <c:pt idx="1308">
                  <c:v>3.4170303507759708E-2</c:v>
                </c:pt>
                <c:pt idx="1309">
                  <c:v>4.401837952564653E-2</c:v>
                </c:pt>
                <c:pt idx="1310">
                  <c:v>3.7408357612251045E-2</c:v>
                </c:pt>
                <c:pt idx="1311">
                  <c:v>4.2369971646116028E-2</c:v>
                </c:pt>
                <c:pt idx="1312">
                  <c:v>4.1874615262652765E-2</c:v>
                </c:pt>
                <c:pt idx="1313">
                  <c:v>4.2287500714096864E-2</c:v>
                </c:pt>
                <c:pt idx="1314">
                  <c:v>5.4667261796263023E-2</c:v>
                </c:pt>
                <c:pt idx="1315">
                  <c:v>5.5156135124273642E-2</c:v>
                </c:pt>
                <c:pt idx="1316">
                  <c:v>5.1402802157453707E-2</c:v>
                </c:pt>
                <c:pt idx="1317">
                  <c:v>4.0223120176827706E-2</c:v>
                </c:pt>
                <c:pt idx="1318">
                  <c:v>4.2452066798729086E-2</c:v>
                </c:pt>
                <c:pt idx="1319">
                  <c:v>3.5416820060767351E-2</c:v>
                </c:pt>
                <c:pt idx="1320">
                  <c:v>4.162717856984998E-2</c:v>
                </c:pt>
                <c:pt idx="1321">
                  <c:v>3.3338096092090749E-2</c:v>
                </c:pt>
                <c:pt idx="1322">
                  <c:v>2.4811996564676933E-2</c:v>
                </c:pt>
                <c:pt idx="1323">
                  <c:v>2.6824841770351361E-2</c:v>
                </c:pt>
                <c:pt idx="1324">
                  <c:v>2.9514984212510042E-2</c:v>
                </c:pt>
                <c:pt idx="1325">
                  <c:v>2.5796137640494668E-2</c:v>
                </c:pt>
                <c:pt idx="1326">
                  <c:v>1.5583748387426476E-2</c:v>
                </c:pt>
                <c:pt idx="1327">
                  <c:v>1.6438848242983611E-2</c:v>
                </c:pt>
                <c:pt idx="1328">
                  <c:v>1.763453026740756E-2</c:v>
                </c:pt>
                <c:pt idx="1329">
                  <c:v>1.9084871072216514E-2</c:v>
                </c:pt>
                <c:pt idx="1330">
                  <c:v>1.2413325818175022E-2</c:v>
                </c:pt>
                <c:pt idx="1331">
                  <c:v>2.6473405073441224E-2</c:v>
                </c:pt>
                <c:pt idx="1332">
                  <c:v>2.460991226971266E-2</c:v>
                </c:pt>
                <c:pt idx="1333">
                  <c:v>2.0106775556076588E-2</c:v>
                </c:pt>
                <c:pt idx="1334">
                  <c:v>2.180892777478536E-2</c:v>
                </c:pt>
                <c:pt idx="1335">
                  <c:v>2.6558213688646182E-2</c:v>
                </c:pt>
                <c:pt idx="1336">
                  <c:v>3.0021007780879811E-2</c:v>
                </c:pt>
                <c:pt idx="1337">
                  <c:v>3.5402884412501459E-2</c:v>
                </c:pt>
                <c:pt idx="1338">
                  <c:v>2.4949370701662837E-2</c:v>
                </c:pt>
                <c:pt idx="1339">
                  <c:v>2.5711629533767294E-2</c:v>
                </c:pt>
                <c:pt idx="1340">
                  <c:v>3.0863771422974081E-2</c:v>
                </c:pt>
                <c:pt idx="1341">
                  <c:v>1.8999512031096559E-2</c:v>
                </c:pt>
                <c:pt idx="1342">
                  <c:v>5.8703410798299303E-3</c:v>
                </c:pt>
                <c:pt idx="1343">
                  <c:v>-8.2218360960368744E-3</c:v>
                </c:pt>
                <c:pt idx="1344">
                  <c:v>-5.1603914059242285E-3</c:v>
                </c:pt>
                <c:pt idx="1345">
                  <c:v>2.755687654504178E-3</c:v>
                </c:pt>
                <c:pt idx="1346">
                  <c:v>-1.1292783067065859E-2</c:v>
                </c:pt>
                <c:pt idx="1347">
                  <c:v>7.9412185117615375E-3</c:v>
                </c:pt>
                <c:pt idx="1348">
                  <c:v>4.141016940686029E-3</c:v>
                </c:pt>
                <c:pt idx="1349">
                  <c:v>1.069547472352312E-2</c:v>
                </c:pt>
                <c:pt idx="1350">
                  <c:v>9.3394933342818773E-4</c:v>
                </c:pt>
                <c:pt idx="1351">
                  <c:v>4.832633202136131E-3</c:v>
                </c:pt>
                <c:pt idx="1352">
                  <c:v>-7.7844232790738486E-3</c:v>
                </c:pt>
                <c:pt idx="1353">
                  <c:v>5.6973569048926085E-3</c:v>
                </c:pt>
                <c:pt idx="1354">
                  <c:v>1.1297221965403233E-2</c:v>
                </c:pt>
                <c:pt idx="1355">
                  <c:v>1.3014040545424991E-2</c:v>
                </c:pt>
                <c:pt idx="1356">
                  <c:v>2.0703450552289789E-2</c:v>
                </c:pt>
                <c:pt idx="1357">
                  <c:v>2.0362535259035065E-2</c:v>
                </c:pt>
                <c:pt idx="1358">
                  <c:v>1.7207251190608362E-2</c:v>
                </c:pt>
                <c:pt idx="1359">
                  <c:v>2.3422827101858321E-2</c:v>
                </c:pt>
                <c:pt idx="1360">
                  <c:v>1.3014040545424911E-2</c:v>
                </c:pt>
                <c:pt idx="1361">
                  <c:v>1.8487609313668819E-2</c:v>
                </c:pt>
                <c:pt idx="1362">
                  <c:v>7.4238948665631323E-3</c:v>
                </c:pt>
                <c:pt idx="1363">
                  <c:v>5.4380046347981374E-3</c:v>
                </c:pt>
                <c:pt idx="1364">
                  <c:v>1.4727535204169294E-2</c:v>
                </c:pt>
                <c:pt idx="1365">
                  <c:v>2.1383331191711902E-2</c:v>
                </c:pt>
                <c:pt idx="1366">
                  <c:v>3.1622093581586436E-2</c:v>
                </c:pt>
                <c:pt idx="1367">
                  <c:v>3.5822002905855445E-2</c:v>
                </c:pt>
                <c:pt idx="1368">
                  <c:v>3.4396029346937099E-2</c:v>
                </c:pt>
                <c:pt idx="1369">
                  <c:v>3.9921318913028234E-2</c:v>
                </c:pt>
                <c:pt idx="1370">
                  <c:v>3.758086602652369E-2</c:v>
                </c:pt>
                <c:pt idx="1371">
                  <c:v>3.6827604531777566E-2</c:v>
                </c:pt>
                <c:pt idx="1372">
                  <c:v>4.217271148462827E-2</c:v>
                </c:pt>
                <c:pt idx="1373">
                  <c:v>4.3837555136064167E-2</c:v>
                </c:pt>
                <c:pt idx="1374">
                  <c:v>3.7413558366305701E-2</c:v>
                </c:pt>
                <c:pt idx="1375">
                  <c:v>4.591436168260174E-2</c:v>
                </c:pt>
                <c:pt idx="1376">
                  <c:v>4.8069689144258437E-2</c:v>
                </c:pt>
                <c:pt idx="1377">
                  <c:v>4.3005300320556959E-2</c:v>
                </c:pt>
                <c:pt idx="1378">
                  <c:v>4.2089671913458644E-2</c:v>
                </c:pt>
                <c:pt idx="1379">
                  <c:v>4.2839161069256296E-2</c:v>
                </c:pt>
                <c:pt idx="1380">
                  <c:v>4.1005765464663835E-2</c:v>
                </c:pt>
                <c:pt idx="1381">
                  <c:v>4.5748251709830511E-2</c:v>
                </c:pt>
                <c:pt idx="1382">
                  <c:v>4.3421520288588825E-2</c:v>
                </c:pt>
                <c:pt idx="1383">
                  <c:v>4.6577870138980612E-2</c:v>
                </c:pt>
                <c:pt idx="1384">
                  <c:v>4.8897289549817605E-2</c:v>
                </c:pt>
                <c:pt idx="1385">
                  <c:v>5.0799076192750398E-2</c:v>
                </c:pt>
                <c:pt idx="1386">
                  <c:v>5.335546058177628E-2</c:v>
                </c:pt>
                <c:pt idx="1387">
                  <c:v>6.2805962950423372E-2</c:v>
                </c:pt>
                <c:pt idx="1388">
                  <c:v>6.3135765863090054E-2</c:v>
                </c:pt>
                <c:pt idx="1389">
                  <c:v>6.3712229175166918E-2</c:v>
                </c:pt>
                <c:pt idx="1390">
                  <c:v>6.4534738124392699E-2</c:v>
                </c:pt>
                <c:pt idx="1391">
                  <c:v>5.0369003332942336E-2</c:v>
                </c:pt>
                <c:pt idx="1392">
                  <c:v>4.300022700208133E-2</c:v>
                </c:pt>
                <c:pt idx="1393">
                  <c:v>4.4428006016260353E-2</c:v>
                </c:pt>
                <c:pt idx="1394">
                  <c:v>5.2785688861271676E-2</c:v>
                </c:pt>
                <c:pt idx="1395">
                  <c:v>5.0119002653718679E-2</c:v>
                </c:pt>
                <c:pt idx="1396">
                  <c:v>4.4679517412148595E-2</c:v>
                </c:pt>
                <c:pt idx="1397">
                  <c:v>4.7611875310795158E-2</c:v>
                </c:pt>
                <c:pt idx="1398">
                  <c:v>5.5611558660747844E-2</c:v>
                </c:pt>
                <c:pt idx="1399">
                  <c:v>4.7193818356897191E-2</c:v>
                </c:pt>
                <c:pt idx="1400">
                  <c:v>5.1119513799558369E-2</c:v>
                </c:pt>
                <c:pt idx="1401">
                  <c:v>6.2476240040214813E-2</c:v>
                </c:pt>
                <c:pt idx="1402">
                  <c:v>6.7573993313471831E-2</c:v>
                </c:pt>
                <c:pt idx="1403">
                  <c:v>7.019469050983998E-2</c:v>
                </c:pt>
                <c:pt idx="1404">
                  <c:v>7.1584098086689904E-2</c:v>
                </c:pt>
                <c:pt idx="1405">
                  <c:v>7.5497504680784311E-2</c:v>
                </c:pt>
                <c:pt idx="1406">
                  <c:v>7.4927261088554603E-2</c:v>
                </c:pt>
                <c:pt idx="1407">
                  <c:v>7.0930485237739788E-2</c:v>
                </c:pt>
                <c:pt idx="1408">
                  <c:v>7.6391811460489623E-2</c:v>
                </c:pt>
                <c:pt idx="1409">
                  <c:v>7.979984179838101E-2</c:v>
                </c:pt>
                <c:pt idx="1410">
                  <c:v>7.3950393375923129E-2</c:v>
                </c:pt>
                <c:pt idx="1411">
                  <c:v>8.0610122033379056E-2</c:v>
                </c:pt>
                <c:pt idx="1412">
                  <c:v>7.7772548287615609E-2</c:v>
                </c:pt>
                <c:pt idx="1413">
                  <c:v>7.8989264301857265E-2</c:v>
                </c:pt>
                <c:pt idx="1414">
                  <c:v>8.2631144913092119E-2</c:v>
                </c:pt>
                <c:pt idx="1415">
                  <c:v>8.8912632860220706E-2</c:v>
                </c:pt>
                <c:pt idx="1416">
                  <c:v>8.2227292421164028E-2</c:v>
                </c:pt>
                <c:pt idx="1417">
                  <c:v>8.1499777635976434E-2</c:v>
                </c:pt>
                <c:pt idx="1418">
                  <c:v>8.7466410798795982E-2</c:v>
                </c:pt>
                <c:pt idx="1419">
                  <c:v>9.0116130413838438E-2</c:v>
                </c:pt>
                <c:pt idx="1420">
                  <c:v>8.2066020493724773E-2</c:v>
                </c:pt>
                <c:pt idx="1421">
                  <c:v>7.5252997934123059E-2</c:v>
                </c:pt>
                <c:pt idx="1422">
                  <c:v>7.3379535087142372E-2</c:v>
                </c:pt>
                <c:pt idx="1423">
                  <c:v>7.9394855628055483E-2</c:v>
                </c:pt>
                <c:pt idx="1424">
                  <c:v>7.8908312023506094E-2</c:v>
                </c:pt>
                <c:pt idx="1425">
                  <c:v>8.2873577015786543E-2</c:v>
                </c:pt>
                <c:pt idx="1426">
                  <c:v>7.6716629595560137E-2</c:v>
                </c:pt>
                <c:pt idx="1427">
                  <c:v>8.2873577015786584E-2</c:v>
                </c:pt>
                <c:pt idx="1428">
                  <c:v>6.9785888561695625E-2</c:v>
                </c:pt>
                <c:pt idx="1429">
                  <c:v>6.9703660580500565E-2</c:v>
                </c:pt>
                <c:pt idx="1430">
                  <c:v>6.9621777332294063E-2</c:v>
                </c:pt>
                <c:pt idx="1431">
                  <c:v>7.1910668394168181E-2</c:v>
                </c:pt>
                <c:pt idx="1432">
                  <c:v>7.1910668394168181E-2</c:v>
                </c:pt>
                <c:pt idx="1433">
                  <c:v>7.0031185099638668E-2</c:v>
                </c:pt>
                <c:pt idx="1434">
                  <c:v>6.107401668029612E-2</c:v>
                </c:pt>
                <c:pt idx="1435">
                  <c:v>6.4699238828212963E-2</c:v>
                </c:pt>
                <c:pt idx="1436">
                  <c:v>5.784958033040357E-2</c:v>
                </c:pt>
                <c:pt idx="1437">
                  <c:v>6.5521383743311776E-2</c:v>
                </c:pt>
                <c:pt idx="1438">
                  <c:v>6.0248643321720217E-2</c:v>
                </c:pt>
                <c:pt idx="1439">
                  <c:v>7.2808887977070275E-2</c:v>
                </c:pt>
                <c:pt idx="1440">
                  <c:v>7.2074392763325681E-2</c:v>
                </c:pt>
                <c:pt idx="1441">
                  <c:v>7.0276257558314931E-2</c:v>
                </c:pt>
                <c:pt idx="1442">
                  <c:v>8.1904004998393426E-2</c:v>
                </c:pt>
                <c:pt idx="1443">
                  <c:v>8.3600278252293256E-2</c:v>
                </c:pt>
                <c:pt idx="1444">
                  <c:v>8.02857664580367E-2</c:v>
                </c:pt>
                <c:pt idx="1445">
                  <c:v>8.9153202387987851E-2</c:v>
                </c:pt>
                <c:pt idx="1446">
                  <c:v>8.7145066245121944E-2</c:v>
                </c:pt>
                <c:pt idx="1447">
                  <c:v>8.1580775108079789E-2</c:v>
                </c:pt>
                <c:pt idx="1448">
                  <c:v>7.7935060180552101E-2</c:v>
                </c:pt>
                <c:pt idx="1449">
                  <c:v>7.744789863129585E-2</c:v>
                </c:pt>
                <c:pt idx="1450">
                  <c:v>9.0555430973339276E-2</c:v>
                </c:pt>
                <c:pt idx="1451">
                  <c:v>8.723014153196329E-2</c:v>
                </c:pt>
                <c:pt idx="1452">
                  <c:v>7.8745080071750503E-2</c:v>
                </c:pt>
                <c:pt idx="1453">
                  <c:v>6.9360713929248807E-2</c:v>
                </c:pt>
                <c:pt idx="1454">
                  <c:v>7.2910703025711746E-2</c:v>
                </c:pt>
                <c:pt idx="1455">
                  <c:v>7.3734642621843385E-2</c:v>
                </c:pt>
                <c:pt idx="1456">
                  <c:v>7.4886631795754707E-2</c:v>
                </c:pt>
                <c:pt idx="1457">
                  <c:v>7.4639876100651828E-2</c:v>
                </c:pt>
                <c:pt idx="1458">
                  <c:v>7.5626615777918654E-2</c:v>
                </c:pt>
                <c:pt idx="1459">
                  <c:v>8.3731154116530135E-2</c:v>
                </c:pt>
                <c:pt idx="1460">
                  <c:v>8.682387165820997E-2</c:v>
                </c:pt>
                <c:pt idx="1461">
                  <c:v>8.3241219752528073E-2</c:v>
                </c:pt>
                <c:pt idx="1462">
                  <c:v>7.1921372560605837E-2</c:v>
                </c:pt>
                <c:pt idx="1463">
                  <c:v>5.8718145275497492E-2</c:v>
                </c:pt>
                <c:pt idx="1464">
                  <c:v>5.5117142662610571E-2</c:v>
                </c:pt>
                <c:pt idx="1465">
                  <c:v>5.8551300451938897E-2</c:v>
                </c:pt>
                <c:pt idx="1466">
                  <c:v>5.0070877055453038E-2</c:v>
                </c:pt>
                <c:pt idx="1467">
                  <c:v>4.8636321097394186E-2</c:v>
                </c:pt>
                <c:pt idx="1468">
                  <c:v>4.07530036557434E-2</c:v>
                </c:pt>
                <c:pt idx="1469">
                  <c:v>4.0156901429051178E-2</c:v>
                </c:pt>
                <c:pt idx="1470">
                  <c:v>5.0660920278819979E-2</c:v>
                </c:pt>
                <c:pt idx="1471">
                  <c:v>5.4361807535734413E-2</c:v>
                </c:pt>
                <c:pt idx="1472">
                  <c:v>4.3472516938273906E-2</c:v>
                </c:pt>
                <c:pt idx="1473">
                  <c:v>5.997108236200889E-2</c:v>
                </c:pt>
                <c:pt idx="1474">
                  <c:v>4.2198263069240308E-2</c:v>
                </c:pt>
                <c:pt idx="1475">
                  <c:v>4.610014723214912E-2</c:v>
                </c:pt>
                <c:pt idx="1476">
                  <c:v>6.1472551860470723E-2</c:v>
                </c:pt>
                <c:pt idx="1477">
                  <c:v>5.9470281651363942E-2</c:v>
                </c:pt>
                <c:pt idx="1478">
                  <c:v>5.6542354584777695E-2</c:v>
                </c:pt>
                <c:pt idx="1479">
                  <c:v>4.5846099670132243E-2</c:v>
                </c:pt>
                <c:pt idx="1480">
                  <c:v>6.0138142674394983E-2</c:v>
                </c:pt>
                <c:pt idx="1481">
                  <c:v>6.2889097097119456E-2</c:v>
                </c:pt>
                <c:pt idx="1482">
                  <c:v>6.5881220480737079E-2</c:v>
                </c:pt>
                <c:pt idx="1483">
                  <c:v>7.6284409114498408E-2</c:v>
                </c:pt>
                <c:pt idx="1484">
                  <c:v>8.0546030125391965E-2</c:v>
                </c:pt>
                <c:pt idx="1485">
                  <c:v>7.9236509522531334E-2</c:v>
                </c:pt>
                <c:pt idx="1486">
                  <c:v>8.0218901094596354E-2</c:v>
                </c:pt>
                <c:pt idx="1487">
                  <c:v>8.0218901094596354E-2</c:v>
                </c:pt>
                <c:pt idx="1488">
                  <c:v>8.1526705740418356E-2</c:v>
                </c:pt>
                <c:pt idx="1489">
                  <c:v>8.9259215241464768E-2</c:v>
                </c:pt>
                <c:pt idx="1490">
                  <c:v>9.265853721225617E-2</c:v>
                </c:pt>
                <c:pt idx="1491">
                  <c:v>9.2092860316795144E-2</c:v>
                </c:pt>
                <c:pt idx="1492">
                  <c:v>8.8448320350112242E-2</c:v>
                </c:pt>
                <c:pt idx="1493">
                  <c:v>9.0474579971014935E-2</c:v>
                </c:pt>
                <c:pt idx="1494">
                  <c:v>9.9744235626629069E-2</c:v>
                </c:pt>
                <c:pt idx="1495">
                  <c:v>0.10366738109533451</c:v>
                </c:pt>
                <c:pt idx="1496">
                  <c:v>0.10868999664930332</c:v>
                </c:pt>
                <c:pt idx="1497">
                  <c:v>0.11297465341473589</c:v>
                </c:pt>
                <c:pt idx="1498">
                  <c:v>0.11873756751013433</c:v>
                </c:pt>
                <c:pt idx="1499">
                  <c:v>0.11952461517001471</c:v>
                </c:pt>
                <c:pt idx="1500">
                  <c:v>0.11241974623143985</c:v>
                </c:pt>
                <c:pt idx="1501">
                  <c:v>0.11131030743154918</c:v>
                </c:pt>
                <c:pt idx="1502">
                  <c:v>0.10590296795022169</c:v>
                </c:pt>
                <c:pt idx="1503">
                  <c:v>0.11605760391062582</c:v>
                </c:pt>
                <c:pt idx="1504">
                  <c:v>0.11731956607832864</c:v>
                </c:pt>
                <c:pt idx="1505">
                  <c:v>0.11518920337423742</c:v>
                </c:pt>
                <c:pt idx="1506">
                  <c:v>0.1170833216649585</c:v>
                </c:pt>
                <c:pt idx="1507">
                  <c:v>0.11123112856038335</c:v>
                </c:pt>
                <c:pt idx="1508">
                  <c:v>0.11059601228342592</c:v>
                </c:pt>
                <c:pt idx="1509">
                  <c:v>0.11321168980750003</c:v>
                </c:pt>
                <c:pt idx="1510">
                  <c:v>0.11416103262802027</c:v>
                </c:pt>
                <c:pt idx="1511">
                  <c:v>0.12093950668999799</c:v>
                </c:pt>
                <c:pt idx="1512">
                  <c:v>0.12485882464289834</c:v>
                </c:pt>
                <c:pt idx="1513">
                  <c:v>0.12196014225193529</c:v>
                </c:pt>
                <c:pt idx="1514">
                  <c:v>0.11873654627915158</c:v>
                </c:pt>
                <c:pt idx="1515">
                  <c:v>0.11357898916228674</c:v>
                </c:pt>
                <c:pt idx="1516">
                  <c:v>0.11453330278155394</c:v>
                </c:pt>
                <c:pt idx="1517">
                  <c:v>0.11612096432811146</c:v>
                </c:pt>
                <c:pt idx="1518">
                  <c:v>0.12134462202611666</c:v>
                </c:pt>
                <c:pt idx="1519">
                  <c:v>0.12189681513336766</c:v>
                </c:pt>
                <c:pt idx="1520">
                  <c:v>0.11166795318313907</c:v>
                </c:pt>
                <c:pt idx="1521">
                  <c:v>0.11389719114434629</c:v>
                </c:pt>
                <c:pt idx="1522">
                  <c:v>0.10943382523269869</c:v>
                </c:pt>
                <c:pt idx="1523">
                  <c:v>0.10398736267762318</c:v>
                </c:pt>
                <c:pt idx="1524">
                  <c:v>0.12142335114785777</c:v>
                </c:pt>
                <c:pt idx="1525">
                  <c:v>0.12614790016507574</c:v>
                </c:pt>
                <c:pt idx="1526">
                  <c:v>0.12677609083669106</c:v>
                </c:pt>
                <c:pt idx="1527">
                  <c:v>0.13506315232956043</c:v>
                </c:pt>
                <c:pt idx="1528">
                  <c:v>0.13762955347354061</c:v>
                </c:pt>
                <c:pt idx="1529">
                  <c:v>0.13863816695854023</c:v>
                </c:pt>
                <c:pt idx="1530">
                  <c:v>0.14181399162925182</c:v>
                </c:pt>
                <c:pt idx="1531">
                  <c:v>0.13786250236921169</c:v>
                </c:pt>
                <c:pt idx="1532">
                  <c:v>0.13693020469841011</c:v>
                </c:pt>
                <c:pt idx="1533">
                  <c:v>0.13420646632855823</c:v>
                </c:pt>
                <c:pt idx="1534">
                  <c:v>0.13022457481112515</c:v>
                </c:pt>
                <c:pt idx="1535">
                  <c:v>0.13405091370289937</c:v>
                </c:pt>
                <c:pt idx="1536">
                  <c:v>0.11564544380076473</c:v>
                </c:pt>
                <c:pt idx="1537">
                  <c:v>0.11921119404218082</c:v>
                </c:pt>
                <c:pt idx="1538">
                  <c:v>0.12023872632699767</c:v>
                </c:pt>
                <c:pt idx="1539">
                  <c:v>0.12110770332840994</c:v>
                </c:pt>
                <c:pt idx="1540">
                  <c:v>0.12661895490098041</c:v>
                </c:pt>
                <c:pt idx="1541">
                  <c:v>0.13584115595223309</c:v>
                </c:pt>
                <c:pt idx="1542">
                  <c:v>0.1350631523295604</c:v>
                </c:pt>
                <c:pt idx="1543">
                  <c:v>0.12771782105695456</c:v>
                </c:pt>
                <c:pt idx="1544">
                  <c:v>0.13467400625347051</c:v>
                </c:pt>
                <c:pt idx="1545">
                  <c:v>0.12300096908615793</c:v>
                </c:pt>
                <c:pt idx="1546">
                  <c:v>0.11802350620369002</c:v>
                </c:pt>
                <c:pt idx="1547">
                  <c:v>0.12063369747506786</c:v>
                </c:pt>
                <c:pt idx="1548">
                  <c:v>0.11174762862453606</c:v>
                </c:pt>
                <c:pt idx="1549">
                  <c:v>0.12079178785472033</c:v>
                </c:pt>
                <c:pt idx="1550">
                  <c:v>0.11913185306202746</c:v>
                </c:pt>
                <c:pt idx="1551">
                  <c:v>0.12094975246813119</c:v>
                </c:pt>
                <c:pt idx="1552">
                  <c:v>0.11913185306202752</c:v>
                </c:pt>
                <c:pt idx="1553">
                  <c:v>0.12967645178469511</c:v>
                </c:pt>
                <c:pt idx="1554">
                  <c:v>0.13319277347353636</c:v>
                </c:pt>
                <c:pt idx="1555">
                  <c:v>0.14065336819726915</c:v>
                </c:pt>
                <c:pt idx="1556">
                  <c:v>0.13793969958878013</c:v>
                </c:pt>
                <c:pt idx="1557">
                  <c:v>0.13545248915498737</c:v>
                </c:pt>
                <c:pt idx="1558">
                  <c:v>0.14150496818337455</c:v>
                </c:pt>
                <c:pt idx="1559">
                  <c:v>0.140033497013582</c:v>
                </c:pt>
                <c:pt idx="1560">
                  <c:v>0.14258719014048865</c:v>
                </c:pt>
                <c:pt idx="1561">
                  <c:v>0.14297319290072083</c:v>
                </c:pt>
                <c:pt idx="1562">
                  <c:v>0.13342676914589988</c:v>
                </c:pt>
                <c:pt idx="1563">
                  <c:v>0.14227806577787552</c:v>
                </c:pt>
                <c:pt idx="1564">
                  <c:v>0.14220087389362218</c:v>
                </c:pt>
                <c:pt idx="1565">
                  <c:v>0.13755140720260126</c:v>
                </c:pt>
                <c:pt idx="1566">
                  <c:v>0.132958645587444</c:v>
                </c:pt>
                <c:pt idx="1567">
                  <c:v>0.13139726969851462</c:v>
                </c:pt>
                <c:pt idx="1568">
                  <c:v>0.13350480714049018</c:v>
                </c:pt>
                <c:pt idx="1569">
                  <c:v>0.12677609083669095</c:v>
                </c:pt>
                <c:pt idx="1570">
                  <c:v>0.13623019004888934</c:v>
                </c:pt>
                <c:pt idx="1571">
                  <c:v>0.13809515485473248</c:v>
                </c:pt>
                <c:pt idx="1572">
                  <c:v>0.14851973681490285</c:v>
                </c:pt>
                <c:pt idx="1573">
                  <c:v>0.15296512846583749</c:v>
                </c:pt>
                <c:pt idx="1574">
                  <c:v>0.15502733261151314</c:v>
                </c:pt>
                <c:pt idx="1575">
                  <c:v>0.16147951691248391</c:v>
                </c:pt>
                <c:pt idx="1576">
                  <c:v>0.1598704761742428</c:v>
                </c:pt>
                <c:pt idx="1577">
                  <c:v>0.15356266486682341</c:v>
                </c:pt>
                <c:pt idx="1578">
                  <c:v>0.15964065397737154</c:v>
                </c:pt>
                <c:pt idx="1579">
                  <c:v>0.15756769192435136</c:v>
                </c:pt>
                <c:pt idx="1580">
                  <c:v>0.1583357422424132</c:v>
                </c:pt>
                <c:pt idx="1581">
                  <c:v>0.15687571595564481</c:v>
                </c:pt>
                <c:pt idx="1582">
                  <c:v>0.15070379004271486</c:v>
                </c:pt>
                <c:pt idx="1583">
                  <c:v>0.15695262461766307</c:v>
                </c:pt>
                <c:pt idx="1584">
                  <c:v>0.15518220541894373</c:v>
                </c:pt>
                <c:pt idx="1585">
                  <c:v>0.15541330465512637</c:v>
                </c:pt>
                <c:pt idx="1586">
                  <c:v>0.15464267898375039</c:v>
                </c:pt>
                <c:pt idx="1587">
                  <c:v>0.16102006129332422</c:v>
                </c:pt>
                <c:pt idx="1588">
                  <c:v>0.16446096248623621</c:v>
                </c:pt>
                <c:pt idx="1589">
                  <c:v>0.16339158156123804</c:v>
                </c:pt>
                <c:pt idx="1590">
                  <c:v>0.15317691969452074</c:v>
                </c:pt>
                <c:pt idx="1591">
                  <c:v>0.15472000996427757</c:v>
                </c:pt>
                <c:pt idx="1592">
                  <c:v>0.14620498664941295</c:v>
                </c:pt>
                <c:pt idx="1593">
                  <c:v>0.14806928033402492</c:v>
                </c:pt>
                <c:pt idx="1594">
                  <c:v>0.14674890787837269</c:v>
                </c:pt>
                <c:pt idx="1595">
                  <c:v>0.14636070049392513</c:v>
                </c:pt>
                <c:pt idx="1596">
                  <c:v>0.16209205557297787</c:v>
                </c:pt>
                <c:pt idx="1597">
                  <c:v>0.16400303677340963</c:v>
                </c:pt>
                <c:pt idx="1598">
                  <c:v>0.16537651921310897</c:v>
                </c:pt>
                <c:pt idx="1599">
                  <c:v>0.1655288671987771</c:v>
                </c:pt>
                <c:pt idx="1600">
                  <c:v>0.16369735590200749</c:v>
                </c:pt>
                <c:pt idx="1601">
                  <c:v>0.15956370259501226</c:v>
                </c:pt>
                <c:pt idx="1602">
                  <c:v>0.15979371578080925</c:v>
                </c:pt>
                <c:pt idx="1603">
                  <c:v>0.1646136117007081</c:v>
                </c:pt>
                <c:pt idx="1604">
                  <c:v>0.16796579766394507</c:v>
                </c:pt>
                <c:pt idx="1605">
                  <c:v>0.15979371578080923</c:v>
                </c:pt>
                <c:pt idx="1606">
                  <c:v>0.16728148739319712</c:v>
                </c:pt>
                <c:pt idx="1607">
                  <c:v>0.16354464228415064</c:v>
                </c:pt>
                <c:pt idx="1608">
                  <c:v>0.16712923416364625</c:v>
                </c:pt>
                <c:pt idx="1609">
                  <c:v>0.17592089811960476</c:v>
                </c:pt>
                <c:pt idx="1610">
                  <c:v>0.17471278704043627</c:v>
                </c:pt>
                <c:pt idx="1611">
                  <c:v>0.17667531624207625</c:v>
                </c:pt>
                <c:pt idx="1612">
                  <c:v>0.17614709471373519</c:v>
                </c:pt>
                <c:pt idx="1613">
                  <c:v>0.16400303677340944</c:v>
                </c:pt>
                <c:pt idx="1614">
                  <c:v>0.15085838969498278</c:v>
                </c:pt>
                <c:pt idx="1615">
                  <c:v>0.15286824910585919</c:v>
                </c:pt>
                <c:pt idx="1616">
                  <c:v>0.15140004855154485</c:v>
                </c:pt>
                <c:pt idx="1617">
                  <c:v>0.13219248398600469</c:v>
                </c:pt>
                <c:pt idx="1618">
                  <c:v>0.12713464926487664</c:v>
                </c:pt>
                <c:pt idx="1619">
                  <c:v>0.13416140841448462</c:v>
                </c:pt>
                <c:pt idx="1620">
                  <c:v>0.12650074899377917</c:v>
                </c:pt>
                <c:pt idx="1621">
                  <c:v>0.11886005552588504</c:v>
                </c:pt>
                <c:pt idx="1622">
                  <c:v>0.12681748628238629</c:v>
                </c:pt>
                <c:pt idx="1623">
                  <c:v>0.13910614854025244</c:v>
                </c:pt>
                <c:pt idx="1624">
                  <c:v>0.1441817537118863</c:v>
                </c:pt>
                <c:pt idx="1625">
                  <c:v>0.1262626009298298</c:v>
                </c:pt>
                <c:pt idx="1626">
                  <c:v>0.1373821612919694</c:v>
                </c:pt>
                <c:pt idx="1627">
                  <c:v>0.14690420789386099</c:v>
                </c:pt>
                <c:pt idx="1628">
                  <c:v>0.14899979697402532</c:v>
                </c:pt>
                <c:pt idx="1629">
                  <c:v>0.1343190976890134</c:v>
                </c:pt>
                <c:pt idx="1630">
                  <c:v>0.13187752282734816</c:v>
                </c:pt>
                <c:pt idx="1631">
                  <c:v>0.12435768372907609</c:v>
                </c:pt>
                <c:pt idx="1632">
                  <c:v>0.12348320931971085</c:v>
                </c:pt>
                <c:pt idx="1633">
                  <c:v>0.12029734449633167</c:v>
                </c:pt>
                <c:pt idx="1634">
                  <c:v>0.10938861238704828</c:v>
                </c:pt>
                <c:pt idx="1635">
                  <c:v>9.7706094011379904E-2</c:v>
                </c:pt>
                <c:pt idx="1636">
                  <c:v>0.10542835261578119</c:v>
                </c:pt>
                <c:pt idx="1637">
                  <c:v>0.12642128301407959</c:v>
                </c:pt>
                <c:pt idx="1638">
                  <c:v>0.12537399606844613</c:v>
                </c:pt>
                <c:pt idx="1639">
                  <c:v>0.11748087294277214</c:v>
                </c:pt>
                <c:pt idx="1640">
                  <c:v>0.120870938094925</c:v>
                </c:pt>
                <c:pt idx="1641">
                  <c:v>0.12825773649151789</c:v>
                </c:pt>
                <c:pt idx="1642">
                  <c:v>0.123848530495811</c:v>
                </c:pt>
                <c:pt idx="1643">
                  <c:v>0.1236877501340993</c:v>
                </c:pt>
                <c:pt idx="1644">
                  <c:v>0.12809783229959479</c:v>
                </c:pt>
                <c:pt idx="1645">
                  <c:v>0.1194194568094239</c:v>
                </c:pt>
                <c:pt idx="1646">
                  <c:v>0.12617584642278354</c:v>
                </c:pt>
                <c:pt idx="1647">
                  <c:v>0.14617501212522793</c:v>
                </c:pt>
                <c:pt idx="1648">
                  <c:v>0.14625357928608998</c:v>
                </c:pt>
                <c:pt idx="1649">
                  <c:v>0.15033061085923341</c:v>
                </c:pt>
                <c:pt idx="1650">
                  <c:v>0.14460220522910439</c:v>
                </c:pt>
                <c:pt idx="1651">
                  <c:v>0.14750991439344616</c:v>
                </c:pt>
                <c:pt idx="1652">
                  <c:v>0.14097592815188495</c:v>
                </c:pt>
                <c:pt idx="1653">
                  <c:v>0.14286886215048325</c:v>
                </c:pt>
                <c:pt idx="1654">
                  <c:v>0.14727433586462388</c:v>
                </c:pt>
                <c:pt idx="1655">
                  <c:v>0.13654247951702253</c:v>
                </c:pt>
                <c:pt idx="1656">
                  <c:v>0.12014588607028602</c:v>
                </c:pt>
                <c:pt idx="1657">
                  <c:v>0.11626699106573252</c:v>
                </c:pt>
                <c:pt idx="1658">
                  <c:v>0.11480925159054228</c:v>
                </c:pt>
                <c:pt idx="1659">
                  <c:v>0.11990386210911828</c:v>
                </c:pt>
                <c:pt idx="1660">
                  <c:v>0.13368256550408389</c:v>
                </c:pt>
                <c:pt idx="1661">
                  <c:v>0.12681677622596332</c:v>
                </c:pt>
                <c:pt idx="1662">
                  <c:v>0.11974227604237714</c:v>
                </c:pt>
                <c:pt idx="1663">
                  <c:v>0.13781149007144383</c:v>
                </c:pt>
                <c:pt idx="1664">
                  <c:v>0.14137030512869092</c:v>
                </c:pt>
                <c:pt idx="1665">
                  <c:v>0.14271128862326843</c:v>
                </c:pt>
                <c:pt idx="1666">
                  <c:v>0.14176511482495865</c:v>
                </c:pt>
                <c:pt idx="1667">
                  <c:v>0.15173810742856333</c:v>
                </c:pt>
                <c:pt idx="1668">
                  <c:v>0.15072173444583351</c:v>
                </c:pt>
                <c:pt idx="1669">
                  <c:v>0.14578194000731517</c:v>
                </c:pt>
                <c:pt idx="1670">
                  <c:v>0.1525190142587764</c:v>
                </c:pt>
                <c:pt idx="1671">
                  <c:v>0.15517009062075562</c:v>
                </c:pt>
                <c:pt idx="1672">
                  <c:v>0.15345556585303471</c:v>
                </c:pt>
                <c:pt idx="1673">
                  <c:v>0.15111287003493287</c:v>
                </c:pt>
                <c:pt idx="1674">
                  <c:v>0.14727433586462391</c:v>
                </c:pt>
                <c:pt idx="1675">
                  <c:v>0.14389342108821365</c:v>
                </c:pt>
                <c:pt idx="1676">
                  <c:v>0.14696052754086936</c:v>
                </c:pt>
                <c:pt idx="1677">
                  <c:v>0.14412996341760395</c:v>
                </c:pt>
                <c:pt idx="1678">
                  <c:v>0.14491675437085028</c:v>
                </c:pt>
                <c:pt idx="1679">
                  <c:v>0.1568043597206264</c:v>
                </c:pt>
                <c:pt idx="1680">
                  <c:v>0.16508852788555983</c:v>
                </c:pt>
                <c:pt idx="1681">
                  <c:v>0.16762947159753899</c:v>
                </c:pt>
                <c:pt idx="1682">
                  <c:v>0.17269216831943454</c:v>
                </c:pt>
                <c:pt idx="1683">
                  <c:v>0.16839824446655424</c:v>
                </c:pt>
                <c:pt idx="1684">
                  <c:v>0.16832082531581871</c:v>
                </c:pt>
                <c:pt idx="1685">
                  <c:v>0.16555048977993606</c:v>
                </c:pt>
                <c:pt idx="1686">
                  <c:v>0.1647021600763989</c:v>
                </c:pt>
                <c:pt idx="1687">
                  <c:v>0.16593570672254976</c:v>
                </c:pt>
                <c:pt idx="1688">
                  <c:v>0.1707006783460143</c:v>
                </c:pt>
                <c:pt idx="1689">
                  <c:v>0.17185036268123755</c:v>
                </c:pt>
                <c:pt idx="1690">
                  <c:v>0.17246236268981038</c:v>
                </c:pt>
                <c:pt idx="1691">
                  <c:v>0.17230970726519884</c:v>
                </c:pt>
                <c:pt idx="1692">
                  <c:v>0.17826257870960663</c:v>
                </c:pt>
                <c:pt idx="1693">
                  <c:v>0.18016280798990383</c:v>
                </c:pt>
                <c:pt idx="1694">
                  <c:v>0.17131403941414433</c:v>
                </c:pt>
                <c:pt idx="1695">
                  <c:v>0.16670560912046187</c:v>
                </c:pt>
                <c:pt idx="1696">
                  <c:v>0.16955008088101978</c:v>
                </c:pt>
                <c:pt idx="1697">
                  <c:v>0.17054702048397741</c:v>
                </c:pt>
                <c:pt idx="1698">
                  <c:v>0.18031492075577724</c:v>
                </c:pt>
                <c:pt idx="1699">
                  <c:v>0.18433132186479356</c:v>
                </c:pt>
                <c:pt idx="1700">
                  <c:v>0.18440661810208164</c:v>
                </c:pt>
                <c:pt idx="1701">
                  <c:v>0.19289787005232734</c:v>
                </c:pt>
                <c:pt idx="1702">
                  <c:v>0.19426087799598216</c:v>
                </c:pt>
                <c:pt idx="1703">
                  <c:v>0.1917606534896443</c:v>
                </c:pt>
                <c:pt idx="1704">
                  <c:v>0.197056870341729</c:v>
                </c:pt>
                <c:pt idx="1705">
                  <c:v>0.19221550421189687</c:v>
                </c:pt>
                <c:pt idx="1706">
                  <c:v>0.18917795871996704</c:v>
                </c:pt>
                <c:pt idx="1707">
                  <c:v>0.19683049525277493</c:v>
                </c:pt>
                <c:pt idx="1708">
                  <c:v>0.2050997156437121</c:v>
                </c:pt>
                <c:pt idx="1709">
                  <c:v>0.20629663066951695</c:v>
                </c:pt>
                <c:pt idx="1710">
                  <c:v>0.20592261376114457</c:v>
                </c:pt>
                <c:pt idx="1711">
                  <c:v>0.20509971564371202</c:v>
                </c:pt>
                <c:pt idx="1712">
                  <c:v>0.20134964605249148</c:v>
                </c:pt>
                <c:pt idx="1713">
                  <c:v>0.2034513392191058</c:v>
                </c:pt>
                <c:pt idx="1714">
                  <c:v>0.21508094207781253</c:v>
                </c:pt>
                <c:pt idx="1715">
                  <c:v>0.21700633320130489</c:v>
                </c:pt>
                <c:pt idx="1716">
                  <c:v>0.21574797045616623</c:v>
                </c:pt>
                <c:pt idx="1717">
                  <c:v>0.21634022684965137</c:v>
                </c:pt>
                <c:pt idx="1718">
                  <c:v>0.21767206860158919</c:v>
                </c:pt>
                <c:pt idx="1719">
                  <c:v>0.216488306102987</c:v>
                </c:pt>
                <c:pt idx="1720">
                  <c:v>0.22511089004947979</c:v>
                </c:pt>
                <c:pt idx="1721">
                  <c:v>0.22767510455315654</c:v>
                </c:pt>
                <c:pt idx="1722">
                  <c:v>0.22921147348340823</c:v>
                </c:pt>
                <c:pt idx="1723">
                  <c:v>0.22606393338472039</c:v>
                </c:pt>
                <c:pt idx="1724">
                  <c:v>0.22738305995512487</c:v>
                </c:pt>
                <c:pt idx="1725">
                  <c:v>0.22899202702480784</c:v>
                </c:pt>
                <c:pt idx="1726">
                  <c:v>0.22921147348340806</c:v>
                </c:pt>
                <c:pt idx="1727">
                  <c:v>0.23380468597925208</c:v>
                </c:pt>
                <c:pt idx="1728">
                  <c:v>0.23678313399495851</c:v>
                </c:pt>
                <c:pt idx="1729">
                  <c:v>0.24018596512709192</c:v>
                </c:pt>
                <c:pt idx="1730">
                  <c:v>0.24328889159851835</c:v>
                </c:pt>
                <c:pt idx="1731">
                  <c:v>0.23700002478261664</c:v>
                </c:pt>
                <c:pt idx="1732">
                  <c:v>0.23627456291300275</c:v>
                </c:pt>
                <c:pt idx="1733">
                  <c:v>0.23612945613439823</c:v>
                </c:pt>
                <c:pt idx="1734">
                  <c:v>0.22935790464160505</c:v>
                </c:pt>
                <c:pt idx="1735">
                  <c:v>0.22877307490046603</c:v>
                </c:pt>
                <c:pt idx="1736">
                  <c:v>0.22701676655645842</c:v>
                </c:pt>
                <c:pt idx="1737">
                  <c:v>0.2382322575183177</c:v>
                </c:pt>
                <c:pt idx="1738">
                  <c:v>0.24206380716504419</c:v>
                </c:pt>
                <c:pt idx="1739">
                  <c:v>0.24422577286706532</c:v>
                </c:pt>
                <c:pt idx="1740">
                  <c:v>0.23895630105795557</c:v>
                </c:pt>
                <c:pt idx="1741">
                  <c:v>0.23939056277937096</c:v>
                </c:pt>
                <c:pt idx="1742">
                  <c:v>0.24184669862764202</c:v>
                </c:pt>
                <c:pt idx="1743">
                  <c:v>0.24932319464341871</c:v>
                </c:pt>
                <c:pt idx="1744">
                  <c:v>0.25218474505952604</c:v>
                </c:pt>
                <c:pt idx="1745">
                  <c:v>0.25475199504055529</c:v>
                </c:pt>
                <c:pt idx="1746">
                  <c:v>0.25503676440061462</c:v>
                </c:pt>
                <c:pt idx="1747">
                  <c:v>0.25560643862032828</c:v>
                </c:pt>
                <c:pt idx="1748">
                  <c:v>0.25660248872481484</c:v>
                </c:pt>
                <c:pt idx="1749">
                  <c:v>0.258591468490801</c:v>
                </c:pt>
                <c:pt idx="1750">
                  <c:v>0.25453846205147057</c:v>
                </c:pt>
                <c:pt idx="1751">
                  <c:v>0.24069153991113279</c:v>
                </c:pt>
                <c:pt idx="1752">
                  <c:v>0.24501664518295993</c:v>
                </c:pt>
                <c:pt idx="1753">
                  <c:v>0.25539300828873007</c:v>
                </c:pt>
                <c:pt idx="1754">
                  <c:v>0.25581989314831255</c:v>
                </c:pt>
                <c:pt idx="1755">
                  <c:v>0.25361135711381527</c:v>
                </c:pt>
                <c:pt idx="1756">
                  <c:v>0.26121363322284186</c:v>
                </c:pt>
                <c:pt idx="1757">
                  <c:v>0.26552167625236534</c:v>
                </c:pt>
                <c:pt idx="1758">
                  <c:v>0.2646758243865982</c:v>
                </c:pt>
                <c:pt idx="1759">
                  <c:v>0.2602932247698414</c:v>
                </c:pt>
                <c:pt idx="1760">
                  <c:v>0.26213320520310951</c:v>
                </c:pt>
                <c:pt idx="1761">
                  <c:v>0.2650281974326264</c:v>
                </c:pt>
                <c:pt idx="1762">
                  <c:v>0.26425232869087106</c:v>
                </c:pt>
                <c:pt idx="1763">
                  <c:v>0.26531020386941795</c:v>
                </c:pt>
                <c:pt idx="1764">
                  <c:v>0.27408225622156568</c:v>
                </c:pt>
                <c:pt idx="1765">
                  <c:v>0.28192694865733409</c:v>
                </c:pt>
                <c:pt idx="1766">
                  <c:v>0.27918362066753089</c:v>
                </c:pt>
                <c:pt idx="1767">
                  <c:v>0.28108383427821837</c:v>
                </c:pt>
                <c:pt idx="1768">
                  <c:v>0.28052102654843047</c:v>
                </c:pt>
                <c:pt idx="1769">
                  <c:v>0.27685595434855237</c:v>
                </c:pt>
                <c:pt idx="1770">
                  <c:v>0.27069403079290405</c:v>
                </c:pt>
                <c:pt idx="1771">
                  <c:v>0.27657336339749355</c:v>
                </c:pt>
                <c:pt idx="1772">
                  <c:v>0.28312057342742564</c:v>
                </c:pt>
                <c:pt idx="1773">
                  <c:v>0.28101376619902801</c:v>
                </c:pt>
                <c:pt idx="1774">
                  <c:v>0.27685595434855254</c:v>
                </c:pt>
                <c:pt idx="1775">
                  <c:v>0.27508933569918026</c:v>
                </c:pt>
                <c:pt idx="1776">
                  <c:v>0.27720871714552614</c:v>
                </c:pt>
                <c:pt idx="1777">
                  <c:v>0.26920093865654637</c:v>
                </c:pt>
                <c:pt idx="1778">
                  <c:v>0.27381521016792792</c:v>
                </c:pt>
                <c:pt idx="1779">
                  <c:v>0.27296484101775376</c:v>
                </c:pt>
                <c:pt idx="1780">
                  <c:v>0.27629114506076086</c:v>
                </c:pt>
                <c:pt idx="1781">
                  <c:v>0.28066189284583198</c:v>
                </c:pt>
                <c:pt idx="1782">
                  <c:v>0.28823007289398811</c:v>
                </c:pt>
                <c:pt idx="1783">
                  <c:v>0.28627348826333437</c:v>
                </c:pt>
                <c:pt idx="1784">
                  <c:v>0.2866929911770903</c:v>
                </c:pt>
                <c:pt idx="1785">
                  <c:v>0.28333105320927321</c:v>
                </c:pt>
                <c:pt idx="1786">
                  <c:v>0.28529435315819712</c:v>
                </c:pt>
                <c:pt idx="1787">
                  <c:v>0.28220833413099305</c:v>
                </c:pt>
                <c:pt idx="1788">
                  <c:v>0.28515369920306433</c:v>
                </c:pt>
                <c:pt idx="1789">
                  <c:v>0.2931749477522837</c:v>
                </c:pt>
                <c:pt idx="1790">
                  <c:v>0.28136447835346168</c:v>
                </c:pt>
                <c:pt idx="1791">
                  <c:v>0.28045070350984103</c:v>
                </c:pt>
                <c:pt idx="1792">
                  <c:v>0.2798876960602914</c:v>
                </c:pt>
                <c:pt idx="1793">
                  <c:v>0.28508384746685639</c:v>
                </c:pt>
                <c:pt idx="1794">
                  <c:v>0.29178439373226978</c:v>
                </c:pt>
                <c:pt idx="1795">
                  <c:v>0.29774964572301021</c:v>
                </c:pt>
                <c:pt idx="1796">
                  <c:v>0.29913141594901044</c:v>
                </c:pt>
                <c:pt idx="1797">
                  <c:v>0.2994075602512889</c:v>
                </c:pt>
                <c:pt idx="1798">
                  <c:v>0.29968333042755324</c:v>
                </c:pt>
                <c:pt idx="1799">
                  <c:v>0.30188954851471972</c:v>
                </c:pt>
                <c:pt idx="1800">
                  <c:v>0.30058000432562126</c:v>
                </c:pt>
                <c:pt idx="1801">
                  <c:v>0.29310498666780627</c:v>
                </c:pt>
                <c:pt idx="1802">
                  <c:v>0.28969480906719131</c:v>
                </c:pt>
                <c:pt idx="1803">
                  <c:v>0.29809482698765594</c:v>
                </c:pt>
                <c:pt idx="1804">
                  <c:v>0.3046406779795755</c:v>
                </c:pt>
                <c:pt idx="1805">
                  <c:v>0.30594478508639411</c:v>
                </c:pt>
                <c:pt idx="1806">
                  <c:v>0.30546432429557591</c:v>
                </c:pt>
                <c:pt idx="1807">
                  <c:v>0.30758933195427779</c:v>
                </c:pt>
                <c:pt idx="1808">
                  <c:v>0.30717835334143201</c:v>
                </c:pt>
                <c:pt idx="1809">
                  <c:v>0.30642443291036292</c:v>
                </c:pt>
                <c:pt idx="1810">
                  <c:v>0.3025093309759696</c:v>
                </c:pt>
                <c:pt idx="1811">
                  <c:v>0.30161409843465603</c:v>
                </c:pt>
                <c:pt idx="1812">
                  <c:v>0.26177315848925076</c:v>
                </c:pt>
                <c:pt idx="1813">
                  <c:v>0.27197213676680354</c:v>
                </c:pt>
                <c:pt idx="1814">
                  <c:v>0.26898701743744335</c:v>
                </c:pt>
                <c:pt idx="1815">
                  <c:v>0.2558052186281452</c:v>
                </c:pt>
                <c:pt idx="1816">
                  <c:v>0.24624062234154187</c:v>
                </c:pt>
                <c:pt idx="1817">
                  <c:v>0.26320574795329282</c:v>
                </c:pt>
                <c:pt idx="1818">
                  <c:v>0.26220322369013671</c:v>
                </c:pt>
                <c:pt idx="1819">
                  <c:v>0.27062293411675298</c:v>
                </c:pt>
                <c:pt idx="1820">
                  <c:v>0.27090713225893465</c:v>
                </c:pt>
                <c:pt idx="1821">
                  <c:v>0.27239790808889985</c:v>
                </c:pt>
                <c:pt idx="1822">
                  <c:v>0.25277221898136754</c:v>
                </c:pt>
                <c:pt idx="1823">
                  <c:v>0.26019468511852606</c:v>
                </c:pt>
                <c:pt idx="1824">
                  <c:v>0.26155825117566195</c:v>
                </c:pt>
                <c:pt idx="1825">
                  <c:v>0.26427280862388464</c:v>
                </c:pt>
                <c:pt idx="1826">
                  <c:v>0.27625566140308871</c:v>
                </c:pt>
                <c:pt idx="1827">
                  <c:v>0.28173297706164052</c:v>
                </c:pt>
                <c:pt idx="1828">
                  <c:v>0.29805615635256028</c:v>
                </c:pt>
                <c:pt idx="1829">
                  <c:v>0.29728881688511893</c:v>
                </c:pt>
                <c:pt idx="1830">
                  <c:v>0.29875392257751149</c:v>
                </c:pt>
                <c:pt idx="1831">
                  <c:v>0.29742817534337068</c:v>
                </c:pt>
                <c:pt idx="1832">
                  <c:v>0.29505095158060818</c:v>
                </c:pt>
                <c:pt idx="1833">
                  <c:v>0.28774425438206847</c:v>
                </c:pt>
                <c:pt idx="1834">
                  <c:v>0.28880152819739197</c:v>
                </c:pt>
                <c:pt idx="1835">
                  <c:v>0.28901307741714211</c:v>
                </c:pt>
                <c:pt idx="1836">
                  <c:v>0.29013890030994782</c:v>
                </c:pt>
                <c:pt idx="1837">
                  <c:v>0.30084392833027301</c:v>
                </c:pt>
                <c:pt idx="1838">
                  <c:v>0.30195643085802265</c:v>
                </c:pt>
                <c:pt idx="1839">
                  <c:v>0.30466463381629877</c:v>
                </c:pt>
                <c:pt idx="1840">
                  <c:v>0.30604975806131091</c:v>
                </c:pt>
                <c:pt idx="1841">
                  <c:v>0.30722651572227527</c:v>
                </c:pt>
                <c:pt idx="1842">
                  <c:v>0.30313815683343442</c:v>
                </c:pt>
                <c:pt idx="1843">
                  <c:v>0.30757202088471686</c:v>
                </c:pt>
                <c:pt idx="1844">
                  <c:v>0.31212362834780061</c:v>
                </c:pt>
                <c:pt idx="1845">
                  <c:v>0.32157526344709797</c:v>
                </c:pt>
                <c:pt idx="1846">
                  <c:v>0.32423048852423075</c:v>
                </c:pt>
                <c:pt idx="1847">
                  <c:v>0.32545367199145769</c:v>
                </c:pt>
                <c:pt idx="1848">
                  <c:v>0.32518184874966921</c:v>
                </c:pt>
                <c:pt idx="1849">
                  <c:v>0.33457822062544101</c:v>
                </c:pt>
                <c:pt idx="1850">
                  <c:v>0.33080335434563757</c:v>
                </c:pt>
                <c:pt idx="1851">
                  <c:v>0.331208317697466</c:v>
                </c:pt>
                <c:pt idx="1852">
                  <c:v>0.34034862207850169</c:v>
                </c:pt>
                <c:pt idx="1853">
                  <c:v>0.34148494674087004</c:v>
                </c:pt>
                <c:pt idx="1854">
                  <c:v>0.34068252028196427</c:v>
                </c:pt>
                <c:pt idx="1855">
                  <c:v>0.33235550053629592</c:v>
                </c:pt>
                <c:pt idx="1856">
                  <c:v>0.33491475040707802</c:v>
                </c:pt>
                <c:pt idx="1857">
                  <c:v>0.34074945162003972</c:v>
                </c:pt>
                <c:pt idx="1858">
                  <c:v>0.34615144531996916</c:v>
                </c:pt>
                <c:pt idx="1859">
                  <c:v>0.34993607920367858</c:v>
                </c:pt>
                <c:pt idx="1860">
                  <c:v>0.35013460636288396</c:v>
                </c:pt>
                <c:pt idx="1861">
                  <c:v>0.34880904671499929</c:v>
                </c:pt>
                <c:pt idx="1862">
                  <c:v>0.35152462521733291</c:v>
                </c:pt>
                <c:pt idx="1863">
                  <c:v>0.34101701165600395</c:v>
                </c:pt>
                <c:pt idx="1864">
                  <c:v>0.34953786783624985</c:v>
                </c:pt>
                <c:pt idx="1865">
                  <c:v>0.34734832573119656</c:v>
                </c:pt>
                <c:pt idx="1866">
                  <c:v>0.34761412621869769</c:v>
                </c:pt>
                <c:pt idx="1867">
                  <c:v>0.35443101020105111</c:v>
                </c:pt>
                <c:pt idx="1868">
                  <c:v>0.35245051022806551</c:v>
                </c:pt>
                <c:pt idx="1869">
                  <c:v>0.3611368621094978</c:v>
                </c:pt>
                <c:pt idx="1870">
                  <c:v>0.36061303364016462</c:v>
                </c:pt>
                <c:pt idx="1871">
                  <c:v>0.35982560691675319</c:v>
                </c:pt>
                <c:pt idx="1872">
                  <c:v>0.35995693628930198</c:v>
                </c:pt>
                <c:pt idx="1873">
                  <c:v>0.35086294894584208</c:v>
                </c:pt>
                <c:pt idx="1874">
                  <c:v>0.3550249739334293</c:v>
                </c:pt>
                <c:pt idx="1875">
                  <c:v>0.3586441319829396</c:v>
                </c:pt>
                <c:pt idx="1876">
                  <c:v>0.3667558997096011</c:v>
                </c:pt>
                <c:pt idx="1877">
                  <c:v>0.36571330043527339</c:v>
                </c:pt>
                <c:pt idx="1878">
                  <c:v>0.37065770888807914</c:v>
                </c:pt>
                <c:pt idx="1879">
                  <c:v>0.37078728147965329</c:v>
                </c:pt>
                <c:pt idx="1880">
                  <c:v>0.36682104528581727</c:v>
                </c:pt>
                <c:pt idx="1881">
                  <c:v>0.35601292153107056</c:v>
                </c:pt>
                <c:pt idx="1882">
                  <c:v>0.33780325879374729</c:v>
                </c:pt>
                <c:pt idx="1883">
                  <c:v>0.35073049319280858</c:v>
                </c:pt>
                <c:pt idx="1884">
                  <c:v>0.35245051022806573</c:v>
                </c:pt>
                <c:pt idx="1885">
                  <c:v>0.34148494674087027</c:v>
                </c:pt>
                <c:pt idx="1886">
                  <c:v>0.35634267191475527</c:v>
                </c:pt>
                <c:pt idx="1887">
                  <c:v>0.36270792792318934</c:v>
                </c:pt>
                <c:pt idx="1888">
                  <c:v>0.37429605028548268</c:v>
                </c:pt>
                <c:pt idx="1889">
                  <c:v>0.37311940874010768</c:v>
                </c:pt>
                <c:pt idx="1890">
                  <c:v>0.37560178102269787</c:v>
                </c:pt>
                <c:pt idx="1891">
                  <c:v>0.36160779572293161</c:v>
                </c:pt>
                <c:pt idx="1892">
                  <c:v>0.36714936506040513</c:v>
                </c:pt>
                <c:pt idx="1893">
                  <c:v>0.35769603288538132</c:v>
                </c:pt>
                <c:pt idx="1894">
                  <c:v>0.3529021743158825</c:v>
                </c:pt>
                <c:pt idx="1895">
                  <c:v>0.34257062604033711</c:v>
                </c:pt>
                <c:pt idx="1896">
                  <c:v>0.3566989914964791</c:v>
                </c:pt>
                <c:pt idx="1897">
                  <c:v>0.35656616727411128</c:v>
                </c:pt>
                <c:pt idx="1898">
                  <c:v>0.35689839670301843</c:v>
                </c:pt>
                <c:pt idx="1899">
                  <c:v>0.3658984909820262</c:v>
                </c:pt>
                <c:pt idx="1900">
                  <c:v>0.36951567603224361</c:v>
                </c:pt>
                <c:pt idx="1901">
                  <c:v>0.36846451823042986</c:v>
                </c:pt>
                <c:pt idx="1902">
                  <c:v>0.37370818239086318</c:v>
                </c:pt>
                <c:pt idx="1903">
                  <c:v>0.37449184229142418</c:v>
                </c:pt>
                <c:pt idx="1904">
                  <c:v>0.36015103771971152</c:v>
                </c:pt>
                <c:pt idx="1905">
                  <c:v>0.36721514382641463</c:v>
                </c:pt>
                <c:pt idx="1906">
                  <c:v>0.38288281672204488</c:v>
                </c:pt>
                <c:pt idx="1907">
                  <c:v>0.38585746869862342</c:v>
                </c:pt>
                <c:pt idx="1908">
                  <c:v>0.3857287382286626</c:v>
                </c:pt>
                <c:pt idx="1909">
                  <c:v>0.38521148225150809</c:v>
                </c:pt>
                <c:pt idx="1910">
                  <c:v>0.38340046483007573</c:v>
                </c:pt>
                <c:pt idx="1911">
                  <c:v>0.38727755816195159</c:v>
                </c:pt>
                <c:pt idx="1912">
                  <c:v>0.3771014866170494</c:v>
                </c:pt>
                <c:pt idx="1913">
                  <c:v>0.38015864267668886</c:v>
                </c:pt>
                <c:pt idx="1914">
                  <c:v>0.36266541532894986</c:v>
                </c:pt>
                <c:pt idx="1915">
                  <c:v>0.36471219426418933</c:v>
                </c:pt>
                <c:pt idx="1916">
                  <c:v>0.34074839819412567</c:v>
                </c:pt>
                <c:pt idx="1917">
                  <c:v>0.32089249476286436</c:v>
                </c:pt>
                <c:pt idx="1918">
                  <c:v>0.33641495988643783</c:v>
                </c:pt>
                <c:pt idx="1919">
                  <c:v>0.32508741523964246</c:v>
                </c:pt>
                <c:pt idx="1920">
                  <c:v>0.32994838084314254</c:v>
                </c:pt>
                <c:pt idx="1921">
                  <c:v>0.33790668316107347</c:v>
                </c:pt>
                <c:pt idx="1922">
                  <c:v>0.31182448878466662</c:v>
                </c:pt>
                <c:pt idx="1923">
                  <c:v>0.32844515464813856</c:v>
                </c:pt>
                <c:pt idx="1924">
                  <c:v>0.33905745272329962</c:v>
                </c:pt>
                <c:pt idx="1925">
                  <c:v>0.35290217431588244</c:v>
                </c:pt>
                <c:pt idx="1926">
                  <c:v>0.32282036757513843</c:v>
                </c:pt>
                <c:pt idx="1927">
                  <c:v>0.31813248084372298</c:v>
                </c:pt>
                <c:pt idx="1928">
                  <c:v>0.32171965651762852</c:v>
                </c:pt>
                <c:pt idx="1929">
                  <c:v>0.30631534955086959</c:v>
                </c:pt>
                <c:pt idx="1930">
                  <c:v>0.29244412893886684</c:v>
                </c:pt>
                <c:pt idx="1931">
                  <c:v>0.29993205537478773</c:v>
                </c:pt>
                <c:pt idx="1932">
                  <c:v>0.31813248084372292</c:v>
                </c:pt>
                <c:pt idx="1933">
                  <c:v>0.31764888851965661</c:v>
                </c:pt>
                <c:pt idx="1934">
                  <c:v>0.31965142061923574</c:v>
                </c:pt>
                <c:pt idx="1935">
                  <c:v>0.33144969913183941</c:v>
                </c:pt>
                <c:pt idx="1936">
                  <c:v>0.33056267817278023</c:v>
                </c:pt>
                <c:pt idx="1937">
                  <c:v>0.34284062385040398</c:v>
                </c:pt>
                <c:pt idx="1938">
                  <c:v>0.3334927055096269</c:v>
                </c:pt>
                <c:pt idx="1939">
                  <c:v>0.31126775768169446</c:v>
                </c:pt>
                <c:pt idx="1940">
                  <c:v>0.33069971750005867</c:v>
                </c:pt>
                <c:pt idx="1941">
                  <c:v>0.32803422363575624</c:v>
                </c:pt>
                <c:pt idx="1942">
                  <c:v>0.33783851754820921</c:v>
                </c:pt>
                <c:pt idx="1943">
                  <c:v>0.34788397927947834</c:v>
                </c:pt>
                <c:pt idx="1944">
                  <c:v>0.3391928284006348</c:v>
                </c:pt>
                <c:pt idx="1945">
                  <c:v>0.34149117300070264</c:v>
                </c:pt>
                <c:pt idx="1946">
                  <c:v>0.32748694772877751</c:v>
                </c:pt>
                <c:pt idx="1947">
                  <c:v>0.3255679928469471</c:v>
                </c:pt>
                <c:pt idx="1948">
                  <c:v>0.33716124011385967</c:v>
                </c:pt>
                <c:pt idx="1949">
                  <c:v>0.33973415725692796</c:v>
                </c:pt>
                <c:pt idx="1950">
                  <c:v>0.34674290152836046</c:v>
                </c:pt>
                <c:pt idx="1951">
                  <c:v>0.34667604040987676</c:v>
                </c:pt>
                <c:pt idx="1952">
                  <c:v>0.34128859682001805</c:v>
                </c:pt>
                <c:pt idx="1953">
                  <c:v>0.37030304366288613</c:v>
                </c:pt>
                <c:pt idx="1954">
                  <c:v>0.37618950053916722</c:v>
                </c:pt>
                <c:pt idx="1955">
                  <c:v>0.3691214105017076</c:v>
                </c:pt>
                <c:pt idx="1956">
                  <c:v>0.3783168418292952</c:v>
                </c:pt>
                <c:pt idx="1957">
                  <c:v>0.37647246625164349</c:v>
                </c:pt>
                <c:pt idx="1958">
                  <c:v>0.37449205122772283</c:v>
                </c:pt>
                <c:pt idx="1959">
                  <c:v>0.37976339856464192</c:v>
                </c:pt>
                <c:pt idx="1960">
                  <c:v>0.38565935591934991</c:v>
                </c:pt>
                <c:pt idx="1961">
                  <c:v>0.3823223114507181</c:v>
                </c:pt>
                <c:pt idx="1962">
                  <c:v>0.3935321181756965</c:v>
                </c:pt>
                <c:pt idx="1963">
                  <c:v>0.3921701997812973</c:v>
                </c:pt>
                <c:pt idx="1964">
                  <c:v>0.39015636932922287</c:v>
                </c:pt>
                <c:pt idx="1965">
                  <c:v>0.39171547541107699</c:v>
                </c:pt>
                <c:pt idx="1966">
                  <c:v>0.40352686187880499</c:v>
                </c:pt>
                <c:pt idx="1967">
                  <c:v>0.39818726789448505</c:v>
                </c:pt>
                <c:pt idx="1968">
                  <c:v>0.40756173257321421</c:v>
                </c:pt>
                <c:pt idx="1969">
                  <c:v>0.40589910071083768</c:v>
                </c:pt>
                <c:pt idx="1970">
                  <c:v>0.4010859116773286</c:v>
                </c:pt>
                <c:pt idx="1971">
                  <c:v>0.40660226891137846</c:v>
                </c:pt>
                <c:pt idx="1972">
                  <c:v>0.39812294641551615</c:v>
                </c:pt>
                <c:pt idx="1973">
                  <c:v>0.39015636932922304</c:v>
                </c:pt>
                <c:pt idx="1974">
                  <c:v>0.39320785462170349</c:v>
                </c:pt>
                <c:pt idx="1975">
                  <c:v>0.38957070729889531</c:v>
                </c:pt>
                <c:pt idx="1976">
                  <c:v>0.36306587734102963</c:v>
                </c:pt>
                <c:pt idx="1977">
                  <c:v>0.36886218606879845</c:v>
                </c:pt>
                <c:pt idx="1978">
                  <c:v>0.37693327693341006</c:v>
                </c:pt>
                <c:pt idx="1979">
                  <c:v>0.3750866811071229</c:v>
                </c:pt>
                <c:pt idx="1980">
                  <c:v>0.37746064828784859</c:v>
                </c:pt>
                <c:pt idx="1981">
                  <c:v>0.38911520165317454</c:v>
                </c:pt>
                <c:pt idx="1982">
                  <c:v>0.39242990616151846</c:v>
                </c:pt>
                <c:pt idx="1983">
                  <c:v>0.38546345217971578</c:v>
                </c:pt>
                <c:pt idx="1984">
                  <c:v>0.39579765514954968</c:v>
                </c:pt>
                <c:pt idx="1985">
                  <c:v>0.37211150920147334</c:v>
                </c:pt>
                <c:pt idx="1986">
                  <c:v>0.37323675086093017</c:v>
                </c:pt>
                <c:pt idx="1987">
                  <c:v>0.36560151019600085</c:v>
                </c:pt>
                <c:pt idx="1988">
                  <c:v>0.37897457280850089</c:v>
                </c:pt>
                <c:pt idx="1989">
                  <c:v>0.35123723740290091</c:v>
                </c:pt>
                <c:pt idx="1990">
                  <c:v>0.34615357341710029</c:v>
                </c:pt>
                <c:pt idx="1991">
                  <c:v>0.33233200882806196</c:v>
                </c:pt>
                <c:pt idx="1992">
                  <c:v>0.32236083719360964</c:v>
                </c:pt>
                <c:pt idx="1993">
                  <c:v>0.35238605240426502</c:v>
                </c:pt>
                <c:pt idx="1994">
                  <c:v>0.34961338593524183</c:v>
                </c:pt>
                <c:pt idx="1995">
                  <c:v>0.33508421531767729</c:v>
                </c:pt>
                <c:pt idx="1996">
                  <c:v>0.33680042331455268</c:v>
                </c:pt>
                <c:pt idx="1997">
                  <c:v>0.32277855905963199</c:v>
                </c:pt>
                <c:pt idx="1998">
                  <c:v>0.32888115482173946</c:v>
                </c:pt>
                <c:pt idx="1999">
                  <c:v>0.30820380901321082</c:v>
                </c:pt>
                <c:pt idx="2000">
                  <c:v>0.32534917441403566</c:v>
                </c:pt>
                <c:pt idx="2001">
                  <c:v>0.30303825839144072</c:v>
                </c:pt>
                <c:pt idx="2002">
                  <c:v>0.31446648109361897</c:v>
                </c:pt>
                <c:pt idx="2003">
                  <c:v>0.34594991474938713</c:v>
                </c:pt>
                <c:pt idx="2004">
                  <c:v>0.34628937262468684</c:v>
                </c:pt>
                <c:pt idx="2005">
                  <c:v>0.35629504049320665</c:v>
                </c:pt>
                <c:pt idx="2006">
                  <c:v>0.34968055079732141</c:v>
                </c:pt>
                <c:pt idx="2007">
                  <c:v>0.34070291558206794</c:v>
                </c:pt>
                <c:pt idx="2008">
                  <c:v>0.35730328921785648</c:v>
                </c:pt>
                <c:pt idx="2009">
                  <c:v>0.37151573528992921</c:v>
                </c:pt>
                <c:pt idx="2010">
                  <c:v>0.37131696794186547</c:v>
                </c:pt>
                <c:pt idx="2011">
                  <c:v>0.37903986665866185</c:v>
                </c:pt>
                <c:pt idx="2012">
                  <c:v>0.35123723740290114</c:v>
                </c:pt>
                <c:pt idx="2013">
                  <c:v>0.36105956177084003</c:v>
                </c:pt>
                <c:pt idx="2014">
                  <c:v>0.35898244377004807</c:v>
                </c:pt>
                <c:pt idx="2015">
                  <c:v>0.34622126054254093</c:v>
                </c:pt>
                <c:pt idx="2016">
                  <c:v>0.331849597222166</c:v>
                </c:pt>
                <c:pt idx="2017">
                  <c:v>0.33741766976951121</c:v>
                </c:pt>
                <c:pt idx="2018">
                  <c:v>0.33741766976951121</c:v>
                </c:pt>
                <c:pt idx="2019">
                  <c:v>0.34370416587885344</c:v>
                </c:pt>
                <c:pt idx="2020">
                  <c:v>0.36517298983533264</c:v>
                </c:pt>
                <c:pt idx="2021">
                  <c:v>0.37257117423439151</c:v>
                </c:pt>
                <c:pt idx="2022">
                  <c:v>0.37471330414022946</c:v>
                </c:pt>
                <c:pt idx="2023">
                  <c:v>0.36206254585806419</c:v>
                </c:pt>
                <c:pt idx="2024">
                  <c:v>0.35955392689888804</c:v>
                </c:pt>
                <c:pt idx="2025">
                  <c:v>0.35212693661506878</c:v>
                </c:pt>
                <c:pt idx="2026">
                  <c:v>0.34333343898359292</c:v>
                </c:pt>
                <c:pt idx="2027">
                  <c:v>0.34285014245261675</c:v>
                </c:pt>
                <c:pt idx="2028">
                  <c:v>0.31803879498221221</c:v>
                </c:pt>
                <c:pt idx="2029">
                  <c:v>0.31718918341806018</c:v>
                </c:pt>
                <c:pt idx="2030">
                  <c:v>0.30090912027981898</c:v>
                </c:pt>
                <c:pt idx="2031">
                  <c:v>0.31136443891024451</c:v>
                </c:pt>
                <c:pt idx="2032">
                  <c:v>0.31789714319099627</c:v>
                </c:pt>
                <c:pt idx="2033">
                  <c:v>0.30979585562867823</c:v>
                </c:pt>
                <c:pt idx="2034">
                  <c:v>0.31782649845958105</c:v>
                </c:pt>
                <c:pt idx="2035">
                  <c:v>0.29556733728868145</c:v>
                </c:pt>
                <c:pt idx="2036">
                  <c:v>0.28691715845511551</c:v>
                </c:pt>
                <c:pt idx="2037">
                  <c:v>0.26065999342832152</c:v>
                </c:pt>
                <c:pt idx="2038">
                  <c:v>0.25033905465554995</c:v>
                </c:pt>
                <c:pt idx="2039">
                  <c:v>0.24014030379244145</c:v>
                </c:pt>
                <c:pt idx="2040">
                  <c:v>0.26387689899551314</c:v>
                </c:pt>
                <c:pt idx="2041">
                  <c:v>0.27228332652316611</c:v>
                </c:pt>
                <c:pt idx="2042">
                  <c:v>0.25773229773115325</c:v>
                </c:pt>
                <c:pt idx="2043">
                  <c:v>0.27413387874508166</c:v>
                </c:pt>
                <c:pt idx="2044">
                  <c:v>0.2790758101080163</c:v>
                </c:pt>
                <c:pt idx="2045">
                  <c:v>0.27169075697120559</c:v>
                </c:pt>
                <c:pt idx="2046">
                  <c:v>0.2897603860067533</c:v>
                </c:pt>
                <c:pt idx="2047">
                  <c:v>0.30572079961042015</c:v>
                </c:pt>
                <c:pt idx="2048">
                  <c:v>0.29303140246594167</c:v>
                </c:pt>
                <c:pt idx="2049">
                  <c:v>0.26589230393415875</c:v>
                </c:pt>
                <c:pt idx="2050">
                  <c:v>0.25780794456168232</c:v>
                </c:pt>
                <c:pt idx="2051">
                  <c:v>0.26440013498268417</c:v>
                </c:pt>
                <c:pt idx="2052">
                  <c:v>0.25795813208009144</c:v>
                </c:pt>
                <c:pt idx="2053">
                  <c:v>0.26305508848618009</c:v>
                </c:pt>
                <c:pt idx="2054">
                  <c:v>0.27228332652316634</c:v>
                </c:pt>
                <c:pt idx="2055">
                  <c:v>0.28245448735422291</c:v>
                </c:pt>
                <c:pt idx="2056">
                  <c:v>0.27361587422969785</c:v>
                </c:pt>
                <c:pt idx="2057">
                  <c:v>0.2733937713398592</c:v>
                </c:pt>
                <c:pt idx="2058">
                  <c:v>0.27620222909334602</c:v>
                </c:pt>
                <c:pt idx="2059">
                  <c:v>0.27914902472611053</c:v>
                </c:pt>
                <c:pt idx="2060">
                  <c:v>0.27080051856435877</c:v>
                </c:pt>
                <c:pt idx="2061">
                  <c:v>0.27693964672719262</c:v>
                </c:pt>
                <c:pt idx="2062">
                  <c:v>0.28946939278819833</c:v>
                </c:pt>
                <c:pt idx="2063">
                  <c:v>0.29694153523476158</c:v>
                </c:pt>
                <c:pt idx="2064">
                  <c:v>0.29592877561176067</c:v>
                </c:pt>
                <c:pt idx="2065">
                  <c:v>0.28611422354881927</c:v>
                </c:pt>
                <c:pt idx="2066">
                  <c:v>0.26357820288510225</c:v>
                </c:pt>
                <c:pt idx="2067">
                  <c:v>0.26118427998644156</c:v>
                </c:pt>
                <c:pt idx="2068">
                  <c:v>0.25735662984789115</c:v>
                </c:pt>
                <c:pt idx="2069">
                  <c:v>0.26365302062670781</c:v>
                </c:pt>
                <c:pt idx="2070">
                  <c:v>0.24273796346914656</c:v>
                </c:pt>
                <c:pt idx="2071">
                  <c:v>0.23238387981712555</c:v>
                </c:pt>
                <c:pt idx="2072">
                  <c:v>0.21911315178816201</c:v>
                </c:pt>
                <c:pt idx="2073">
                  <c:v>0.25441986157195395</c:v>
                </c:pt>
                <c:pt idx="2074">
                  <c:v>0.24502443739792729</c:v>
                </c:pt>
                <c:pt idx="2075">
                  <c:v>0.24722923939416883</c:v>
                </c:pt>
                <c:pt idx="2076">
                  <c:v>0.23161236486767031</c:v>
                </c:pt>
                <c:pt idx="2077">
                  <c:v>0.22145397735896316</c:v>
                </c:pt>
                <c:pt idx="2078">
                  <c:v>0.26215751426998585</c:v>
                </c:pt>
                <c:pt idx="2079">
                  <c:v>0.23707547676514382</c:v>
                </c:pt>
                <c:pt idx="2080">
                  <c:v>0.26204046096669059</c:v>
                </c:pt>
                <c:pt idx="2081">
                  <c:v>0.28183194647562332</c:v>
                </c:pt>
                <c:pt idx="2082">
                  <c:v>0.28279638386552575</c:v>
                </c:pt>
                <c:pt idx="2083">
                  <c:v>0.27048485846890469</c:v>
                </c:pt>
                <c:pt idx="2084">
                  <c:v>0.26732640109462297</c:v>
                </c:pt>
                <c:pt idx="2085">
                  <c:v>0.25771568591369448</c:v>
                </c:pt>
                <c:pt idx="2086">
                  <c:v>0.26120750066877374</c:v>
                </c:pt>
                <c:pt idx="2087">
                  <c:v>0.29576296701806537</c:v>
                </c:pt>
                <c:pt idx="2088">
                  <c:v>0.29642158239254013</c:v>
                </c:pt>
                <c:pt idx="2089">
                  <c:v>0.29890609192025003</c:v>
                </c:pt>
                <c:pt idx="2090">
                  <c:v>0.2978104571405556</c:v>
                </c:pt>
                <c:pt idx="2091">
                  <c:v>0.29832178953020122</c:v>
                </c:pt>
                <c:pt idx="2092">
                  <c:v>0.29729901229506644</c:v>
                </c:pt>
                <c:pt idx="2093">
                  <c:v>0.29003727414819641</c:v>
                </c:pt>
                <c:pt idx="2094">
                  <c:v>0.29143526807622777</c:v>
                </c:pt>
                <c:pt idx="2095">
                  <c:v>0.27183464986066641</c:v>
                </c:pt>
                <c:pt idx="2096">
                  <c:v>0.26845538802986729</c:v>
                </c:pt>
                <c:pt idx="2097">
                  <c:v>0.27078502859172648</c:v>
                </c:pt>
                <c:pt idx="2098">
                  <c:v>0.29751844088191826</c:v>
                </c:pt>
                <c:pt idx="2099">
                  <c:v>0.29897895062744612</c:v>
                </c:pt>
                <c:pt idx="2100">
                  <c:v>0.30935877352209862</c:v>
                </c:pt>
                <c:pt idx="2101">
                  <c:v>0.30986438360925256</c:v>
                </c:pt>
                <c:pt idx="2102">
                  <c:v>0.30545175375236905</c:v>
                </c:pt>
                <c:pt idx="2103">
                  <c:v>0.30385547375419614</c:v>
                </c:pt>
                <c:pt idx="2104">
                  <c:v>0.30820295296049671</c:v>
                </c:pt>
                <c:pt idx="2105">
                  <c:v>0.31741432407998027</c:v>
                </c:pt>
                <c:pt idx="2106">
                  <c:v>0.31762885726490575</c:v>
                </c:pt>
                <c:pt idx="2107">
                  <c:v>0.31368229775222611</c:v>
                </c:pt>
                <c:pt idx="2108">
                  <c:v>0.30776864429289214</c:v>
                </c:pt>
                <c:pt idx="2109">
                  <c:v>0.32824326561174505</c:v>
                </c:pt>
                <c:pt idx="2110">
                  <c:v>0.33100303872425851</c:v>
                </c:pt>
                <c:pt idx="2111">
                  <c:v>0.32618632036547907</c:v>
                </c:pt>
                <c:pt idx="2112">
                  <c:v>0.33481204507482293</c:v>
                </c:pt>
                <c:pt idx="2113">
                  <c:v>0.31684095420836833</c:v>
                </c:pt>
                <c:pt idx="2114">
                  <c:v>0.31425754947175555</c:v>
                </c:pt>
                <c:pt idx="2115">
                  <c:v>0.31238711787565721</c:v>
                </c:pt>
                <c:pt idx="2116">
                  <c:v>0.32355545621485665</c:v>
                </c:pt>
                <c:pt idx="2117">
                  <c:v>0.32369812431207451</c:v>
                </c:pt>
                <c:pt idx="2118">
                  <c:v>0.32576041099682906</c:v>
                </c:pt>
                <c:pt idx="2119">
                  <c:v>0.33818522150243108</c:v>
                </c:pt>
                <c:pt idx="2120">
                  <c:v>0.33909683677957236</c:v>
                </c:pt>
                <c:pt idx="2121">
                  <c:v>0.34182728702145437</c:v>
                </c:pt>
                <c:pt idx="2122">
                  <c:v>0.33368499183885214</c:v>
                </c:pt>
                <c:pt idx="2123">
                  <c:v>0.31662572528492799</c:v>
                </c:pt>
                <c:pt idx="2124">
                  <c:v>0.31676917087675838</c:v>
                </c:pt>
                <c:pt idx="2125">
                  <c:v>0.30327450174443937</c:v>
                </c:pt>
                <c:pt idx="2126">
                  <c:v>0.310658026203467</c:v>
                </c:pt>
                <c:pt idx="2127">
                  <c:v>0.31526268757277243</c:v>
                </c:pt>
                <c:pt idx="2128">
                  <c:v>0.32027527109530396</c:v>
                </c:pt>
                <c:pt idx="2129">
                  <c:v>0.32277213321735704</c:v>
                </c:pt>
                <c:pt idx="2130">
                  <c:v>0.31238711787565687</c:v>
                </c:pt>
                <c:pt idx="2131">
                  <c:v>0.30653830421309153</c:v>
                </c:pt>
                <c:pt idx="2132">
                  <c:v>0.30603191596403212</c:v>
                </c:pt>
                <c:pt idx="2133">
                  <c:v>0.32583133923911356</c:v>
                </c:pt>
                <c:pt idx="2134">
                  <c:v>0.29341814000831362</c:v>
                </c:pt>
                <c:pt idx="2135">
                  <c:v>0.29583658280933767</c:v>
                </c:pt>
                <c:pt idx="2136">
                  <c:v>0.29084688303768153</c:v>
                </c:pt>
                <c:pt idx="2137">
                  <c:v>0.27602484389870002</c:v>
                </c:pt>
                <c:pt idx="2138">
                  <c:v>0.27982539744424662</c:v>
                </c:pt>
                <c:pt idx="2139">
                  <c:v>0.29238988291270257</c:v>
                </c:pt>
                <c:pt idx="2140">
                  <c:v>0.29297744092483768</c:v>
                </c:pt>
                <c:pt idx="2141">
                  <c:v>0.28812094314492925</c:v>
                </c:pt>
                <c:pt idx="2142">
                  <c:v>0.27833670415755035</c:v>
                </c:pt>
                <c:pt idx="2143">
                  <c:v>0.27960205151159567</c:v>
                </c:pt>
                <c:pt idx="2144">
                  <c:v>0.27012159357871446</c:v>
                </c:pt>
                <c:pt idx="2145">
                  <c:v>0.26913314463257143</c:v>
                </c:pt>
                <c:pt idx="2146">
                  <c:v>0.26715291873769692</c:v>
                </c:pt>
                <c:pt idx="2147">
                  <c:v>0.27186814019138544</c:v>
                </c:pt>
                <c:pt idx="2148">
                  <c:v>0.24433208916604515</c:v>
                </c:pt>
                <c:pt idx="2149">
                  <c:v>0.23885842265112689</c:v>
                </c:pt>
                <c:pt idx="2150">
                  <c:v>0.2423806836480682</c:v>
                </c:pt>
                <c:pt idx="2151">
                  <c:v>0.2455012548654199</c:v>
                </c:pt>
                <c:pt idx="2152">
                  <c:v>0.22821584409014364</c:v>
                </c:pt>
                <c:pt idx="2153">
                  <c:v>0.22924563031016007</c:v>
                </c:pt>
                <c:pt idx="2154">
                  <c:v>0.21898014819984107</c:v>
                </c:pt>
                <c:pt idx="2155">
                  <c:v>0.2365817704876059</c:v>
                </c:pt>
                <c:pt idx="2156">
                  <c:v>0.21713873247409046</c:v>
                </c:pt>
                <c:pt idx="2157">
                  <c:v>0.22121748222359647</c:v>
                </c:pt>
                <c:pt idx="2158">
                  <c:v>0.20949667279405812</c:v>
                </c:pt>
                <c:pt idx="2159">
                  <c:v>0.20041211964064912</c:v>
                </c:pt>
                <c:pt idx="2160">
                  <c:v>0.18621449496249556</c:v>
                </c:pt>
                <c:pt idx="2161">
                  <c:v>0.2104656087899473</c:v>
                </c:pt>
                <c:pt idx="2162">
                  <c:v>0.22041911697808209</c:v>
                </c:pt>
                <c:pt idx="2163">
                  <c:v>0.22662961373416066</c:v>
                </c:pt>
                <c:pt idx="2164">
                  <c:v>0.22718515739301876</c:v>
                </c:pt>
                <c:pt idx="2165">
                  <c:v>0.23846609283456935</c:v>
                </c:pt>
                <c:pt idx="2166">
                  <c:v>0.24386399762897445</c:v>
                </c:pt>
                <c:pt idx="2167">
                  <c:v>0.22289197201860891</c:v>
                </c:pt>
                <c:pt idx="2168">
                  <c:v>0.22265291383938834</c:v>
                </c:pt>
                <c:pt idx="2169">
                  <c:v>0.20788103680624392</c:v>
                </c:pt>
                <c:pt idx="2170">
                  <c:v>0.22900809710853182</c:v>
                </c:pt>
                <c:pt idx="2171">
                  <c:v>0.24666897096303481</c:v>
                </c:pt>
                <c:pt idx="2172">
                  <c:v>0.23335381903755789</c:v>
                </c:pt>
                <c:pt idx="2173">
                  <c:v>0.22805754988574992</c:v>
                </c:pt>
                <c:pt idx="2174">
                  <c:v>0.21874015292323054</c:v>
                </c:pt>
                <c:pt idx="2175">
                  <c:v>0.24534526227982278</c:v>
                </c:pt>
                <c:pt idx="2176">
                  <c:v>0.24977619915202021</c:v>
                </c:pt>
                <c:pt idx="2177">
                  <c:v>0.2347725121630827</c:v>
                </c:pt>
                <c:pt idx="2178">
                  <c:v>0.25318301573619101</c:v>
                </c:pt>
                <c:pt idx="2179">
                  <c:v>0.2634877428478537</c:v>
                </c:pt>
                <c:pt idx="2180">
                  <c:v>0.25302869831361102</c:v>
                </c:pt>
                <c:pt idx="2181">
                  <c:v>0.24698018230345276</c:v>
                </c:pt>
                <c:pt idx="2182">
                  <c:v>0.25449598933844775</c:v>
                </c:pt>
                <c:pt idx="2183">
                  <c:v>0.25934752790085491</c:v>
                </c:pt>
                <c:pt idx="2184">
                  <c:v>0.24557919986335444</c:v>
                </c:pt>
                <c:pt idx="2185">
                  <c:v>0.23461484748938274</c:v>
                </c:pt>
                <c:pt idx="2186">
                  <c:v>0.23925019544040174</c:v>
                </c:pt>
                <c:pt idx="2187">
                  <c:v>0.24097307913184463</c:v>
                </c:pt>
                <c:pt idx="2188">
                  <c:v>0.25534473184528822</c:v>
                </c:pt>
                <c:pt idx="2189">
                  <c:v>0.23485113803606961</c:v>
                </c:pt>
                <c:pt idx="2190">
                  <c:v>0.23775985743518241</c:v>
                </c:pt>
                <c:pt idx="2191">
                  <c:v>0.24744665994596984</c:v>
                </c:pt>
                <c:pt idx="2192">
                  <c:v>0.25950142440311486</c:v>
                </c:pt>
                <c:pt idx="2193">
                  <c:v>0.2486894114243218</c:v>
                </c:pt>
                <c:pt idx="2194">
                  <c:v>0.24245871361501994</c:v>
                </c:pt>
                <c:pt idx="2195">
                  <c:v>0.2415992021416272</c:v>
                </c:pt>
                <c:pt idx="2196">
                  <c:v>0.21102986436007826</c:v>
                </c:pt>
                <c:pt idx="2197">
                  <c:v>0.21416989582074644</c:v>
                </c:pt>
                <c:pt idx="2198">
                  <c:v>0.23461484748938263</c:v>
                </c:pt>
                <c:pt idx="2199">
                  <c:v>0.20447798591715774</c:v>
                </c:pt>
                <c:pt idx="2200">
                  <c:v>0.20852755195365902</c:v>
                </c:pt>
                <c:pt idx="2201">
                  <c:v>0.22289197201860883</c:v>
                </c:pt>
                <c:pt idx="2202">
                  <c:v>0.22750232977742804</c:v>
                </c:pt>
                <c:pt idx="2203">
                  <c:v>0.17874794197784238</c:v>
                </c:pt>
                <c:pt idx="2204">
                  <c:v>0.19534717267942836</c:v>
                </c:pt>
                <c:pt idx="2205">
                  <c:v>0.14934146654837135</c:v>
                </c:pt>
                <c:pt idx="2206">
                  <c:v>0.17858170989697086</c:v>
                </c:pt>
                <c:pt idx="2207">
                  <c:v>0.22501864540313965</c:v>
                </c:pt>
                <c:pt idx="2208">
                  <c:v>0.20211878237911116</c:v>
                </c:pt>
                <c:pt idx="2209">
                  <c:v>0.17910441537516039</c:v>
                </c:pt>
                <c:pt idx="2210">
                  <c:v>0.18230452520665147</c:v>
                </c:pt>
                <c:pt idx="2211">
                  <c:v>0.19782278427715402</c:v>
                </c:pt>
                <c:pt idx="2212">
                  <c:v>0.19832001806805383</c:v>
                </c:pt>
                <c:pt idx="2213">
                  <c:v>0.11671737622475824</c:v>
                </c:pt>
                <c:pt idx="2214">
                  <c:v>0.15727350578512739</c:v>
                </c:pt>
                <c:pt idx="2215">
                  <c:v>0.15787668145676684</c:v>
                </c:pt>
                <c:pt idx="2216">
                  <c:v>0.12092825134433163</c:v>
                </c:pt>
                <c:pt idx="2217">
                  <c:v>0.10733586081714272</c:v>
                </c:pt>
                <c:pt idx="2218">
                  <c:v>5.5059786992638388E-2</c:v>
                </c:pt>
                <c:pt idx="2219">
                  <c:v>9.2397582565724376E-3</c:v>
                </c:pt>
                <c:pt idx="2220">
                  <c:v>-1.6275737337820062E-2</c:v>
                </c:pt>
                <c:pt idx="2221">
                  <c:v>-8.8673123008928711E-2</c:v>
                </c:pt>
                <c:pt idx="2222">
                  <c:v>-0.11322792726107919</c:v>
                </c:pt>
                <c:pt idx="2223">
                  <c:v>2.2349501719663323E-2</c:v>
                </c:pt>
                <c:pt idx="2224">
                  <c:v>7.4386779715174926E-3</c:v>
                </c:pt>
                <c:pt idx="2225">
                  <c:v>-9.6199258925593376E-2</c:v>
                </c:pt>
                <c:pt idx="2226">
                  <c:v>-5.5385855816936662E-2</c:v>
                </c:pt>
                <c:pt idx="2227">
                  <c:v>-6.1375830266193761E-2</c:v>
                </c:pt>
                <c:pt idx="2228">
                  <c:v>-3.031841162069053E-3</c:v>
                </c:pt>
                <c:pt idx="2229">
                  <c:v>-3.3341556793453027E-2</c:v>
                </c:pt>
                <c:pt idx="2230">
                  <c:v>-8.9334793873874691E-2</c:v>
                </c:pt>
                <c:pt idx="2231">
                  <c:v>-7.7817228157926174E-2</c:v>
                </c:pt>
                <c:pt idx="2232">
                  <c:v>-0.12986257820789254</c:v>
                </c:pt>
                <c:pt idx="2233">
                  <c:v>-0.16600913865412381</c:v>
                </c:pt>
                <c:pt idx="2234">
                  <c:v>-5.5492080394264634E-2</c:v>
                </c:pt>
                <c:pt idx="2235">
                  <c:v>-6.2771027565781359E-2</c:v>
                </c:pt>
                <c:pt idx="2236">
                  <c:v>-2.8761892721119189E-2</c:v>
                </c:pt>
                <c:pt idx="2237">
                  <c:v>-2.3273565301560349E-2</c:v>
                </c:pt>
                <c:pt idx="2238">
                  <c:v>-2.0386338393819699E-2</c:v>
                </c:pt>
                <c:pt idx="2239">
                  <c:v>1.3031215344233241E-2</c:v>
                </c:pt>
                <c:pt idx="2240">
                  <c:v>-2.9905078338791507E-2</c:v>
                </c:pt>
                <c:pt idx="2241">
                  <c:v>-8.6910513484974278E-2</c:v>
                </c:pt>
                <c:pt idx="2242">
                  <c:v>-5.4425811163275405E-2</c:v>
                </c:pt>
                <c:pt idx="2243">
                  <c:v>-6.7617351211491941E-2</c:v>
                </c:pt>
                <c:pt idx="2244">
                  <c:v>-9.8979754914663542E-2</c:v>
                </c:pt>
                <c:pt idx="2245">
                  <c:v>-0.1439779367202525</c:v>
                </c:pt>
                <c:pt idx="2246">
                  <c:v>-8.3504523317120771E-2</c:v>
                </c:pt>
                <c:pt idx="2247">
                  <c:v>-0.13469976814697518</c:v>
                </c:pt>
                <c:pt idx="2248">
                  <c:v>-0.14806499468383999</c:v>
                </c:pt>
                <c:pt idx="2249">
                  <c:v>-0.1294031011352256</c:v>
                </c:pt>
                <c:pt idx="2250">
                  <c:v>-0.19562729837932552</c:v>
                </c:pt>
                <c:pt idx="2251">
                  <c:v>-0.27276018459175266</c:v>
                </c:pt>
                <c:pt idx="2252">
                  <c:v>-0.22022243681569736</c:v>
                </c:pt>
                <c:pt idx="2253">
                  <c:v>-0.15322639099929319</c:v>
                </c:pt>
                <c:pt idx="2254">
                  <c:v>-0.14584415599754968</c:v>
                </c:pt>
                <c:pt idx="2255">
                  <c:v>-0.10793106128289193</c:v>
                </c:pt>
                <c:pt idx="2256">
                  <c:v>-9.5421571671090416E-2</c:v>
                </c:pt>
                <c:pt idx="2257">
                  <c:v>-0.18817071211842959</c:v>
                </c:pt>
                <c:pt idx="2258">
                  <c:v>-0.15040775039218579</c:v>
                </c:pt>
                <c:pt idx="2259">
                  <c:v>-0.12665064798220699</c:v>
                </c:pt>
                <c:pt idx="2260">
                  <c:v>-0.15005590727829765</c:v>
                </c:pt>
                <c:pt idx="2261">
                  <c:v>-0.11968909928964036</c:v>
                </c:pt>
                <c:pt idx="2262">
                  <c:v>-8.5371009354209576E-2</c:v>
                </c:pt>
                <c:pt idx="2263">
                  <c:v>-0.10199179970915258</c:v>
                </c:pt>
                <c:pt idx="2264">
                  <c:v>-9.5199465017101983E-2</c:v>
                </c:pt>
                <c:pt idx="2265">
                  <c:v>-0.11957560260891407</c:v>
                </c:pt>
                <c:pt idx="2266">
                  <c:v>-0.10770662786007021</c:v>
                </c:pt>
                <c:pt idx="2267">
                  <c:v>-0.12173850892316464</c:v>
                </c:pt>
                <c:pt idx="2268">
                  <c:v>-7.5747269862009942E-2</c:v>
                </c:pt>
                <c:pt idx="2269">
                  <c:v>-8.5481147864478857E-2</c:v>
                </c:pt>
                <c:pt idx="2270">
                  <c:v>-0.10434116811589333</c:v>
                </c:pt>
                <c:pt idx="2271">
                  <c:v>-9.7763478305185711E-2</c:v>
                </c:pt>
                <c:pt idx="2272">
                  <c:v>-0.11065914846753497</c:v>
                </c:pt>
                <c:pt idx="2273">
                  <c:v>-0.12105080565661379</c:v>
                </c:pt>
                <c:pt idx="2274">
                  <c:v>-0.11526449375846923</c:v>
                </c:pt>
                <c:pt idx="2275">
                  <c:v>-0.10951099594061373</c:v>
                </c:pt>
                <c:pt idx="2276">
                  <c:v>-0.1123833689314517</c:v>
                </c:pt>
                <c:pt idx="2277">
                  <c:v>-8.8957411429574598E-2</c:v>
                </c:pt>
                <c:pt idx="2278">
                  <c:v>-7.4783423956153602E-2</c:v>
                </c:pt>
                <c:pt idx="2279">
                  <c:v>-4.5087550894650413E-2</c:v>
                </c:pt>
                <c:pt idx="2280">
                  <c:v>-4.6271308021335986E-2</c:v>
                </c:pt>
                <c:pt idx="2281">
                  <c:v>-3.9616151653600391E-2</c:v>
                </c:pt>
                <c:pt idx="2282">
                  <c:v>-7.0030749508287971E-2</c:v>
                </c:pt>
                <c:pt idx="2283">
                  <c:v>-6.5958047939423781E-2</c:v>
                </c:pt>
                <c:pt idx="2284">
                  <c:v>-8.7610033631295839E-2</c:v>
                </c:pt>
                <c:pt idx="2285">
                  <c:v>-0.11192328604269158</c:v>
                </c:pt>
                <c:pt idx="2286">
                  <c:v>-0.11008479248600557</c:v>
                </c:pt>
                <c:pt idx="2287">
                  <c:v>-0.14204490298815903</c:v>
                </c:pt>
                <c:pt idx="2288">
                  <c:v>-0.14168944966504077</c:v>
                </c:pt>
                <c:pt idx="2289">
                  <c:v>-0.13389957797164975</c:v>
                </c:pt>
                <c:pt idx="2290">
                  <c:v>-0.18813047500388227</c:v>
                </c:pt>
                <c:pt idx="2291">
                  <c:v>-0.14584483816426219</c:v>
                </c:pt>
                <c:pt idx="2292">
                  <c:v>-0.16143272545039425</c:v>
                </c:pt>
                <c:pt idx="2293">
                  <c:v>-0.15709147703026588</c:v>
                </c:pt>
                <c:pt idx="2294">
                  <c:v>-0.15025657714847035</c:v>
                </c:pt>
                <c:pt idx="2295">
                  <c:v>-0.14015030494863084</c:v>
                </c:pt>
                <c:pt idx="2296">
                  <c:v>-0.106875837543403</c:v>
                </c:pt>
                <c:pt idx="2297">
                  <c:v>-0.13991363370113094</c:v>
                </c:pt>
                <c:pt idx="2298">
                  <c:v>-0.16046633595981957</c:v>
                </c:pt>
                <c:pt idx="2299">
                  <c:v>-0.16348902733046788</c:v>
                </c:pt>
                <c:pt idx="2300">
                  <c:v>-0.14954012947592846</c:v>
                </c:pt>
                <c:pt idx="2301">
                  <c:v>-0.15444816180889773</c:v>
                </c:pt>
                <c:pt idx="2302">
                  <c:v>-0.13967689217277018</c:v>
                </c:pt>
                <c:pt idx="2303">
                  <c:v>-0.1115783780831776</c:v>
                </c:pt>
                <c:pt idx="2304">
                  <c:v>-0.1101999652838357</c:v>
                </c:pt>
                <c:pt idx="2305">
                  <c:v>-0.15709147703026596</c:v>
                </c:pt>
                <c:pt idx="2306">
                  <c:v>-0.15121332118666897</c:v>
                </c:pt>
                <c:pt idx="2307">
                  <c:v>-0.15049570927040967</c:v>
                </c:pt>
                <c:pt idx="2308">
                  <c:v>-0.1613116760656465</c:v>
                </c:pt>
                <c:pt idx="2309">
                  <c:v>-0.20502773551938677</c:v>
                </c:pt>
                <c:pt idx="2310">
                  <c:v>-0.20742910573750342</c:v>
                </c:pt>
                <c:pt idx="2311">
                  <c:v>-0.21824297017304917</c:v>
                </c:pt>
                <c:pt idx="2312">
                  <c:v>-0.22801139387755268</c:v>
                </c:pt>
                <c:pt idx="2313">
                  <c:v>-0.26444644353022356</c:v>
                </c:pt>
                <c:pt idx="2314">
                  <c:v>-0.22723677993298816</c:v>
                </c:pt>
                <c:pt idx="2315">
                  <c:v>-0.23514102179651944</c:v>
                </c:pt>
                <c:pt idx="2316">
                  <c:v>-0.25153603487052556</c:v>
                </c:pt>
                <c:pt idx="2317">
                  <c:v>-0.27413808556558922</c:v>
                </c:pt>
                <c:pt idx="2318">
                  <c:v>-0.32022662562208098</c:v>
                </c:pt>
                <c:pt idx="2319">
                  <c:v>-0.32776186633977106</c:v>
                </c:pt>
                <c:pt idx="2320">
                  <c:v>-0.30434744831644062</c:v>
                </c:pt>
                <c:pt idx="2321">
                  <c:v>-0.3460531218686887</c:v>
                </c:pt>
                <c:pt idx="2322">
                  <c:v>-0.34431026518059221</c:v>
                </c:pt>
                <c:pt idx="2323">
                  <c:v>-0.35613255976831248</c:v>
                </c:pt>
                <c:pt idx="2324">
                  <c:v>-0.29823220369572756</c:v>
                </c:pt>
                <c:pt idx="2325">
                  <c:v>-0.29174120893148436</c:v>
                </c:pt>
                <c:pt idx="2326">
                  <c:v>-0.25312427971100793</c:v>
                </c:pt>
                <c:pt idx="2327">
                  <c:v>-0.24534005067032535</c:v>
                </c:pt>
                <c:pt idx="2328">
                  <c:v>-0.24836702239131725</c:v>
                </c:pt>
                <c:pt idx="2329">
                  <c:v>-0.21824297017304939</c:v>
                </c:pt>
                <c:pt idx="2330">
                  <c:v>-0.19610533289852702</c:v>
                </c:pt>
                <c:pt idx="2331">
                  <c:v>-0.20856879253728056</c:v>
                </c:pt>
                <c:pt idx="2332">
                  <c:v>-0.22039236112636346</c:v>
                </c:pt>
                <c:pt idx="2333">
                  <c:v>-0.15102512696502707</c:v>
                </c:pt>
                <c:pt idx="2334">
                  <c:v>-0.17092513629446968</c:v>
                </c:pt>
                <c:pt idx="2335">
                  <c:v>-0.1604341709027578</c:v>
                </c:pt>
                <c:pt idx="2336">
                  <c:v>-0.14025859804018923</c:v>
                </c:pt>
                <c:pt idx="2337">
                  <c:v>-0.15847202475905678</c:v>
                </c:pt>
                <c:pt idx="2338">
                  <c:v>-0.19363767258538117</c:v>
                </c:pt>
                <c:pt idx="2339">
                  <c:v>-0.18441559904473562</c:v>
                </c:pt>
                <c:pt idx="2340">
                  <c:v>-0.16523421903375113</c:v>
                </c:pt>
                <c:pt idx="2341">
                  <c:v>-0.13641623918614479</c:v>
                </c:pt>
                <c:pt idx="2342">
                  <c:v>-0.12651620720448992</c:v>
                </c:pt>
                <c:pt idx="2343">
                  <c:v>-0.13438011011920475</c:v>
                </c:pt>
                <c:pt idx="2344">
                  <c:v>-0.15798206079022428</c:v>
                </c:pt>
                <c:pt idx="2345">
                  <c:v>-0.14726194259470965</c:v>
                </c:pt>
                <c:pt idx="2346">
                  <c:v>-0.10828818769007509</c:v>
                </c:pt>
                <c:pt idx="2347">
                  <c:v>-0.10805511246797297</c:v>
                </c:pt>
                <c:pt idx="2348">
                  <c:v>-0.12544906296809663</c:v>
                </c:pt>
                <c:pt idx="2349">
                  <c:v>-0.11483559250183682</c:v>
                </c:pt>
                <c:pt idx="2350">
                  <c:v>-0.1002792931997994</c:v>
                </c:pt>
                <c:pt idx="2351">
                  <c:v>-9.359657686903794E-2</c:v>
                </c:pt>
                <c:pt idx="2352">
                  <c:v>-0.13641623918614482</c:v>
                </c:pt>
                <c:pt idx="2353">
                  <c:v>-0.11706721662068696</c:v>
                </c:pt>
                <c:pt idx="2354">
                  <c:v>-0.12319873894105557</c:v>
                </c:pt>
                <c:pt idx="2355">
                  <c:v>-0.11342878087017233</c:v>
                </c:pt>
                <c:pt idx="2356">
                  <c:v>-9.8431058639798549E-2</c:v>
                </c:pt>
                <c:pt idx="2357">
                  <c:v>-0.10793906617746377</c:v>
                </c:pt>
                <c:pt idx="2358">
                  <c:v>-0.1110887317787607</c:v>
                </c:pt>
                <c:pt idx="2359">
                  <c:v>-9.0042636037900275E-2</c:v>
                </c:pt>
                <c:pt idx="2360">
                  <c:v>-8.9699825598584346E-2</c:v>
                </c:pt>
                <c:pt idx="2361">
                  <c:v>-8.4338151399923761E-2</c:v>
                </c:pt>
                <c:pt idx="2362">
                  <c:v>-5.0883656367595585E-2</c:v>
                </c:pt>
                <c:pt idx="2363">
                  <c:v>-5.4300548073964817E-2</c:v>
                </c:pt>
                <c:pt idx="2364">
                  <c:v>-3.7114876831690596E-2</c:v>
                </c:pt>
                <c:pt idx="2365">
                  <c:v>-5.1103997488806299E-2</c:v>
                </c:pt>
                <c:pt idx="2366">
                  <c:v>-2.8039379067027866E-2</c:v>
                </c:pt>
                <c:pt idx="2367">
                  <c:v>-4.6930735010183376E-2</c:v>
                </c:pt>
                <c:pt idx="2368">
                  <c:v>-4.9894047586358292E-2</c:v>
                </c:pt>
                <c:pt idx="2369">
                  <c:v>-7.5389623781094317E-2</c:v>
                </c:pt>
                <c:pt idx="2370">
                  <c:v>-6.6855861588740434E-2</c:v>
                </c:pt>
                <c:pt idx="2371">
                  <c:v>-7.5051126714239622E-2</c:v>
                </c:pt>
                <c:pt idx="2372">
                  <c:v>-4.7040130704266027E-2</c:v>
                </c:pt>
                <c:pt idx="2373">
                  <c:v>-4.8246077592242441E-2</c:v>
                </c:pt>
                <c:pt idx="2374">
                  <c:v>-5.4963102238704133E-2</c:v>
                </c:pt>
                <c:pt idx="2375">
                  <c:v>-6.9430824424211945E-2</c:v>
                </c:pt>
                <c:pt idx="2376">
                  <c:v>-7.1562478364699963E-2</c:v>
                </c:pt>
                <c:pt idx="2377">
                  <c:v>-4.6273145760058587E-2</c:v>
                </c:pt>
                <c:pt idx="2378">
                  <c:v>-6.4287408690518855E-2</c:v>
                </c:pt>
                <c:pt idx="2379">
                  <c:v>-5.0443775746087459E-2</c:v>
                </c:pt>
                <c:pt idx="2380">
                  <c:v>-3.2891140139880481E-2</c:v>
                </c:pt>
                <c:pt idx="2381">
                  <c:v>-8.9709414724976899E-3</c:v>
                </c:pt>
                <c:pt idx="2382">
                  <c:v>-8.1267209802905332E-3</c:v>
                </c:pt>
                <c:pt idx="2383">
                  <c:v>-2.0859463909864942E-2</c:v>
                </c:pt>
                <c:pt idx="2384">
                  <c:v>-1.150637330912912E-2</c:v>
                </c:pt>
                <c:pt idx="2385">
                  <c:v>-1.129447363151884E-2</c:v>
                </c:pt>
                <c:pt idx="2386">
                  <c:v>-1.54287401046172E-2</c:v>
                </c:pt>
                <c:pt idx="2387">
                  <c:v>-1.0343357051619697E-2</c:v>
                </c:pt>
                <c:pt idx="2388">
                  <c:v>-1.2882387694412797E-2</c:v>
                </c:pt>
                <c:pt idx="2389">
                  <c:v>-8.4432044242192146E-3</c:v>
                </c:pt>
                <c:pt idx="2390">
                  <c:v>-5.7047989612680951E-3</c:v>
                </c:pt>
                <c:pt idx="2391">
                  <c:v>-2.8900043866835617E-2</c:v>
                </c:pt>
                <c:pt idx="2392">
                  <c:v>-4.2555738527442287E-2</c:v>
                </c:pt>
                <c:pt idx="2393">
                  <c:v>-4.3538658442565673E-2</c:v>
                </c:pt>
                <c:pt idx="2394">
                  <c:v>-3.6246785199122084E-2</c:v>
                </c:pt>
                <c:pt idx="2395">
                  <c:v>-2.5147206143283102E-2</c:v>
                </c:pt>
                <c:pt idx="2396">
                  <c:v>-5.5592939167824637E-2</c:v>
                </c:pt>
                <c:pt idx="2397">
                  <c:v>-5.4808992265117693E-2</c:v>
                </c:pt>
                <c:pt idx="2398">
                  <c:v>-4.6228543127066653E-2</c:v>
                </c:pt>
                <c:pt idx="2399">
                  <c:v>-2.4712702181539651E-2</c:v>
                </c:pt>
                <c:pt idx="2400">
                  <c:v>-2.7322619782041889E-2</c:v>
                </c:pt>
                <c:pt idx="2401">
                  <c:v>-1.8001857475562617E-2</c:v>
                </c:pt>
                <c:pt idx="2402">
                  <c:v>-2.6125727977560062E-2</c:v>
                </c:pt>
                <c:pt idx="2403">
                  <c:v>-2.2001738977825112E-2</c:v>
                </c:pt>
                <c:pt idx="2404">
                  <c:v>-4.9673844469745564E-2</c:v>
                </c:pt>
                <c:pt idx="2405">
                  <c:v>-4.9785253059468786E-2</c:v>
                </c:pt>
                <c:pt idx="2406">
                  <c:v>-6.9351835660303646E-2</c:v>
                </c:pt>
                <c:pt idx="2407">
                  <c:v>-7.0033660900429714E-2</c:v>
                </c:pt>
                <c:pt idx="2408">
                  <c:v>-6.8103479800485242E-2</c:v>
                </c:pt>
                <c:pt idx="2409">
                  <c:v>-7.0488674252209976E-2</c:v>
                </c:pt>
                <c:pt idx="2410">
                  <c:v>-4.6450284416679893E-2</c:v>
                </c:pt>
                <c:pt idx="2411">
                  <c:v>-4.0805729460627528E-2</c:v>
                </c:pt>
                <c:pt idx="2412">
                  <c:v>-1.1979045000228242E-2</c:v>
                </c:pt>
                <c:pt idx="2413">
                  <c:v>-1.3588540800842848E-2</c:v>
                </c:pt>
                <c:pt idx="2414">
                  <c:v>-2.6939043144387637E-3</c:v>
                </c:pt>
                <c:pt idx="2415">
                  <c:v>7.8737146807261581E-3</c:v>
                </c:pt>
                <c:pt idx="2416">
                  <c:v>1.248846192361169E-2</c:v>
                </c:pt>
                <c:pt idx="2417">
                  <c:v>1.2279367066209692E-2</c:v>
                </c:pt>
                <c:pt idx="2418">
                  <c:v>3.4121638388917401E-2</c:v>
                </c:pt>
                <c:pt idx="2419">
                  <c:v>3.8209160047471241E-2</c:v>
                </c:pt>
                <c:pt idx="2420">
                  <c:v>4.1162009417217572E-2</c:v>
                </c:pt>
                <c:pt idx="2421">
                  <c:v>3.6473900064519511E-2</c:v>
                </c:pt>
                <c:pt idx="2422">
                  <c:v>3.4019387816756147E-2</c:v>
                </c:pt>
                <c:pt idx="2423">
                  <c:v>4.4410422146363551E-2</c:v>
                </c:pt>
                <c:pt idx="2424">
                  <c:v>4.5828242917123375E-2</c:v>
                </c:pt>
                <c:pt idx="2425">
                  <c:v>6.2190183424521012E-2</c:v>
                </c:pt>
                <c:pt idx="2426">
                  <c:v>6.4775129728353864E-2</c:v>
                </c:pt>
                <c:pt idx="2427">
                  <c:v>6.1891289021842398E-2</c:v>
                </c:pt>
                <c:pt idx="2428">
                  <c:v>5.6698982552507458E-2</c:v>
                </c:pt>
                <c:pt idx="2429">
                  <c:v>6.972786145506879E-2</c:v>
                </c:pt>
                <c:pt idx="2430">
                  <c:v>6.765088662169981E-2</c:v>
                </c:pt>
                <c:pt idx="2431">
                  <c:v>5.5096183121280527E-2</c:v>
                </c:pt>
                <c:pt idx="2432">
                  <c:v>6.5767820824336215E-2</c:v>
                </c:pt>
                <c:pt idx="2433">
                  <c:v>7.3377306489336033E-2</c:v>
                </c:pt>
                <c:pt idx="2434">
                  <c:v>6.5668964814506722E-2</c:v>
                </c:pt>
                <c:pt idx="2435">
                  <c:v>4.0755198111705526E-2</c:v>
                </c:pt>
                <c:pt idx="2436">
                  <c:v>4.8657748314044513E-2</c:v>
                </c:pt>
                <c:pt idx="2437">
                  <c:v>5.7399888153338047E-2</c:v>
                </c:pt>
                <c:pt idx="2438">
                  <c:v>6.7650886621699879E-2</c:v>
                </c:pt>
                <c:pt idx="2439">
                  <c:v>8.7067158144609094E-2</c:v>
                </c:pt>
                <c:pt idx="2440">
                  <c:v>8.6970180718166812E-2</c:v>
                </c:pt>
                <c:pt idx="2441">
                  <c:v>8.8910870421202159E-2</c:v>
                </c:pt>
                <c:pt idx="2442">
                  <c:v>8.900745543332246E-2</c:v>
                </c:pt>
                <c:pt idx="2443">
                  <c:v>9.1234434115309349E-2</c:v>
                </c:pt>
                <c:pt idx="2444">
                  <c:v>9.1040894078777829E-2</c:v>
                </c:pt>
                <c:pt idx="2445">
                  <c:v>8.2102127018633189E-2</c:v>
                </c:pt>
                <c:pt idx="2446">
                  <c:v>5.9797351690900835E-2</c:v>
                </c:pt>
                <c:pt idx="2447">
                  <c:v>5.5998087087359739E-2</c:v>
                </c:pt>
                <c:pt idx="2448">
                  <c:v>6.4278820343278989E-2</c:v>
                </c:pt>
                <c:pt idx="2449">
                  <c:v>7.8190378758117046E-2</c:v>
                </c:pt>
                <c:pt idx="2450">
                  <c:v>8.6775813535338461E-2</c:v>
                </c:pt>
                <c:pt idx="2451">
                  <c:v>9.4421101732157842E-2</c:v>
                </c:pt>
                <c:pt idx="2452">
                  <c:v>0.1045876655412665</c:v>
                </c:pt>
                <c:pt idx="2453">
                  <c:v>0.1043967810169618</c:v>
                </c:pt>
                <c:pt idx="2454">
                  <c:v>0.10925270881055847</c:v>
                </c:pt>
                <c:pt idx="2455">
                  <c:v>0.11342376382018621</c:v>
                </c:pt>
                <c:pt idx="2456">
                  <c:v>0.12844465052150369</c:v>
                </c:pt>
                <c:pt idx="2457">
                  <c:v>0.12695299796336618</c:v>
                </c:pt>
                <c:pt idx="2458">
                  <c:v>0.13383854808249268</c:v>
                </c:pt>
                <c:pt idx="2459">
                  <c:v>0.13130493028643106</c:v>
                </c:pt>
                <c:pt idx="2460">
                  <c:v>0.13711231640925478</c:v>
                </c:pt>
                <c:pt idx="2461">
                  <c:v>0.12876534642154341</c:v>
                </c:pt>
                <c:pt idx="2462">
                  <c:v>0.11768532344000397</c:v>
                </c:pt>
                <c:pt idx="2463">
                  <c:v>0.11233825566833322</c:v>
                </c:pt>
                <c:pt idx="2464">
                  <c:v>0.1300832985514736</c:v>
                </c:pt>
                <c:pt idx="2465">
                  <c:v>0.12706882824820218</c:v>
                </c:pt>
                <c:pt idx="2466">
                  <c:v>0.12319325002396245</c:v>
                </c:pt>
                <c:pt idx="2467">
                  <c:v>9.8067254573380475E-2</c:v>
                </c:pt>
                <c:pt idx="2468">
                  <c:v>9.3394966327583512E-2</c:v>
                </c:pt>
                <c:pt idx="2469">
                  <c:v>0.1082126437128403</c:v>
                </c:pt>
                <c:pt idx="2470">
                  <c:v>0.12243545772544585</c:v>
                </c:pt>
                <c:pt idx="2471">
                  <c:v>0.12518006945354898</c:v>
                </c:pt>
                <c:pt idx="2472">
                  <c:v>0.13280711456865849</c:v>
                </c:pt>
                <c:pt idx="2473">
                  <c:v>0.13888548181768764</c:v>
                </c:pt>
                <c:pt idx="2474">
                  <c:v>0.14279370153457252</c:v>
                </c:pt>
                <c:pt idx="2475">
                  <c:v>0.1407482863572308</c:v>
                </c:pt>
                <c:pt idx="2476">
                  <c:v>0.1578173548551994</c:v>
                </c:pt>
                <c:pt idx="2477">
                  <c:v>0.16147007441975916</c:v>
                </c:pt>
                <c:pt idx="2478">
                  <c:v>0.15396789778593281</c:v>
                </c:pt>
                <c:pt idx="2479">
                  <c:v>0.16219922547925003</c:v>
                </c:pt>
                <c:pt idx="2480">
                  <c:v>0.15690228759733535</c:v>
                </c:pt>
                <c:pt idx="2481">
                  <c:v>0.14788841633829722</c:v>
                </c:pt>
                <c:pt idx="2482">
                  <c:v>0.15800026066895295</c:v>
                </c:pt>
                <c:pt idx="2483">
                  <c:v>0.14650114900352226</c:v>
                </c:pt>
                <c:pt idx="2484">
                  <c:v>0.13561659026080727</c:v>
                </c:pt>
                <c:pt idx="2485">
                  <c:v>0.13102321502240905</c:v>
                </c:pt>
                <c:pt idx="2486">
                  <c:v>0.11195472432809629</c:v>
                </c:pt>
                <c:pt idx="2487">
                  <c:v>0.13318263425956331</c:v>
                </c:pt>
                <c:pt idx="2488">
                  <c:v>0.10378082621160814</c:v>
                </c:pt>
                <c:pt idx="2489">
                  <c:v>0.11109235030961488</c:v>
                </c:pt>
                <c:pt idx="2490">
                  <c:v>0.11425092630126531</c:v>
                </c:pt>
                <c:pt idx="2491">
                  <c:v>0.1168277793011613</c:v>
                </c:pt>
                <c:pt idx="2492">
                  <c:v>0.13505560367361594</c:v>
                </c:pt>
                <c:pt idx="2493">
                  <c:v>0.13767251805533928</c:v>
                </c:pt>
                <c:pt idx="2494">
                  <c:v>0.16019306368875016</c:v>
                </c:pt>
                <c:pt idx="2495">
                  <c:v>0.16037553552689252</c:v>
                </c:pt>
                <c:pt idx="2496">
                  <c:v>0.16547254976998746</c:v>
                </c:pt>
                <c:pt idx="2497">
                  <c:v>0.1552528777945433</c:v>
                </c:pt>
                <c:pt idx="2498">
                  <c:v>0.16064919881908507</c:v>
                </c:pt>
                <c:pt idx="2499">
                  <c:v>0.1750499192754425</c:v>
                </c:pt>
                <c:pt idx="2500">
                  <c:v>0.17621823170809245</c:v>
                </c:pt>
                <c:pt idx="2501">
                  <c:v>0.17558954307320224</c:v>
                </c:pt>
                <c:pt idx="2502">
                  <c:v>0.16247219910218416</c:v>
                </c:pt>
                <c:pt idx="2503">
                  <c:v>0.15891487563215478</c:v>
                </c:pt>
                <c:pt idx="2504">
                  <c:v>0.17153668700152391</c:v>
                </c:pt>
                <c:pt idx="2505">
                  <c:v>0.17306958759757871</c:v>
                </c:pt>
                <c:pt idx="2506">
                  <c:v>0.17657753043040558</c:v>
                </c:pt>
                <c:pt idx="2507">
                  <c:v>0.16019306368875003</c:v>
                </c:pt>
                <c:pt idx="2508">
                  <c:v>0.16356435131757688</c:v>
                </c:pt>
                <c:pt idx="2509">
                  <c:v>0.17585870955687793</c:v>
                </c:pt>
                <c:pt idx="2510">
                  <c:v>0.17540946107327191</c:v>
                </c:pt>
                <c:pt idx="2511">
                  <c:v>0.16755864810906348</c:v>
                </c:pt>
                <c:pt idx="2512">
                  <c:v>0.1732498196388719</c:v>
                </c:pt>
                <c:pt idx="2513">
                  <c:v>0.17171701798582747</c:v>
                </c:pt>
                <c:pt idx="2514">
                  <c:v>0.16055853655150271</c:v>
                </c:pt>
                <c:pt idx="2515">
                  <c:v>0.16429188210174261</c:v>
                </c:pt>
                <c:pt idx="2516">
                  <c:v>0.16991143688328722</c:v>
                </c:pt>
                <c:pt idx="2517">
                  <c:v>0.17415068180951596</c:v>
                </c:pt>
                <c:pt idx="2518">
                  <c:v>0.18096689418110912</c:v>
                </c:pt>
                <c:pt idx="2519">
                  <c:v>0.17630793301552239</c:v>
                </c:pt>
                <c:pt idx="2520">
                  <c:v>0.17783344864807429</c:v>
                </c:pt>
                <c:pt idx="2521">
                  <c:v>0.1657450838594216</c:v>
                </c:pt>
                <c:pt idx="2522">
                  <c:v>0.17837357923372568</c:v>
                </c:pt>
                <c:pt idx="2523">
                  <c:v>0.1884846946310508</c:v>
                </c:pt>
                <c:pt idx="2524">
                  <c:v>0.1920715053276417</c:v>
                </c:pt>
                <c:pt idx="2525">
                  <c:v>0.19403844199594411</c:v>
                </c:pt>
                <c:pt idx="2526">
                  <c:v>0.19876127743659094</c:v>
                </c:pt>
                <c:pt idx="2527">
                  <c:v>0.20089280564653078</c:v>
                </c:pt>
                <c:pt idx="2528">
                  <c:v>0.19947228791917049</c:v>
                </c:pt>
                <c:pt idx="2529">
                  <c:v>0.19911689805029004</c:v>
                </c:pt>
                <c:pt idx="2530">
                  <c:v>0.18947267214830738</c:v>
                </c:pt>
                <c:pt idx="2531">
                  <c:v>0.20628999024556588</c:v>
                </c:pt>
                <c:pt idx="2532">
                  <c:v>0.20893377325057533</c:v>
                </c:pt>
                <c:pt idx="2533">
                  <c:v>0.20963724594801658</c:v>
                </c:pt>
                <c:pt idx="2534">
                  <c:v>0.21384972091725335</c:v>
                </c:pt>
                <c:pt idx="2535">
                  <c:v>0.21717223086342374</c:v>
                </c:pt>
                <c:pt idx="2536">
                  <c:v>0.21856732097394854</c:v>
                </c:pt>
                <c:pt idx="2537">
                  <c:v>0.2091975918959206</c:v>
                </c:pt>
                <c:pt idx="2538">
                  <c:v>0.21760847321981225</c:v>
                </c:pt>
                <c:pt idx="2539">
                  <c:v>0.22030940187946488</c:v>
                </c:pt>
                <c:pt idx="2540">
                  <c:v>0.20902163250882622</c:v>
                </c:pt>
                <c:pt idx="2541">
                  <c:v>0.22143975499348642</c:v>
                </c:pt>
                <c:pt idx="2542">
                  <c:v>0.21121918327852851</c:v>
                </c:pt>
                <c:pt idx="2543">
                  <c:v>0.19180259166311484</c:v>
                </c:pt>
                <c:pt idx="2544">
                  <c:v>0.16925894489383159</c:v>
                </c:pt>
                <c:pt idx="2545">
                  <c:v>0.17437316647367959</c:v>
                </c:pt>
                <c:pt idx="2546">
                  <c:v>0.17017385269285079</c:v>
                </c:pt>
                <c:pt idx="2547">
                  <c:v>0.17491956602364089</c:v>
                </c:pt>
                <c:pt idx="2548">
                  <c:v>0.16338119011709179</c:v>
                </c:pt>
                <c:pt idx="2549">
                  <c:v>0.15245290323260402</c:v>
                </c:pt>
                <c:pt idx="2550">
                  <c:v>0.16788410855162469</c:v>
                </c:pt>
                <c:pt idx="2551">
                  <c:v>0.17991517337424603</c:v>
                </c:pt>
                <c:pt idx="2552">
                  <c:v>0.17491956602364087</c:v>
                </c:pt>
                <c:pt idx="2553">
                  <c:v>0.14356730594575229</c:v>
                </c:pt>
                <c:pt idx="2554">
                  <c:v>0.14563217944055151</c:v>
                </c:pt>
                <c:pt idx="2555">
                  <c:v>0.13838649585299598</c:v>
                </c:pt>
                <c:pt idx="2556">
                  <c:v>0.15086909501717213</c:v>
                </c:pt>
                <c:pt idx="2557">
                  <c:v>0.14890813801584399</c:v>
                </c:pt>
                <c:pt idx="2558">
                  <c:v>0.15932014244012299</c:v>
                </c:pt>
                <c:pt idx="2559">
                  <c:v>0.15848767131206382</c:v>
                </c:pt>
                <c:pt idx="2560">
                  <c:v>0.17409962880215735</c:v>
                </c:pt>
                <c:pt idx="2561">
                  <c:v>0.17882715875939292</c:v>
                </c:pt>
                <c:pt idx="2562">
                  <c:v>0.18470511742520684</c:v>
                </c:pt>
                <c:pt idx="2563">
                  <c:v>0.18677678203563269</c:v>
                </c:pt>
                <c:pt idx="2564">
                  <c:v>0.18695687517956092</c:v>
                </c:pt>
                <c:pt idx="2565">
                  <c:v>0.17473782642590133</c:v>
                </c:pt>
                <c:pt idx="2566">
                  <c:v>0.18389325026896636</c:v>
                </c:pt>
                <c:pt idx="2567">
                  <c:v>0.18253884873476056</c:v>
                </c:pt>
                <c:pt idx="2568">
                  <c:v>0.18317124889255632</c:v>
                </c:pt>
                <c:pt idx="2569">
                  <c:v>0.19350212433377351</c:v>
                </c:pt>
                <c:pt idx="2570">
                  <c:v>0.19626878115978469</c:v>
                </c:pt>
                <c:pt idx="2571">
                  <c:v>0.19715984187069308</c:v>
                </c:pt>
                <c:pt idx="2572">
                  <c:v>0.20018307122407147</c:v>
                </c:pt>
                <c:pt idx="2573">
                  <c:v>0.21437514755661152</c:v>
                </c:pt>
                <c:pt idx="2574">
                  <c:v>0.21454991634426002</c:v>
                </c:pt>
                <c:pt idx="2575">
                  <c:v>0.21621108632863717</c:v>
                </c:pt>
                <c:pt idx="2576">
                  <c:v>0.22065735203801137</c:v>
                </c:pt>
                <c:pt idx="2577">
                  <c:v>0.22482375597758206</c:v>
                </c:pt>
                <c:pt idx="2578">
                  <c:v>0.2249101511442799</c:v>
                </c:pt>
                <c:pt idx="2579">
                  <c:v>0.22516961949481712</c:v>
                </c:pt>
                <c:pt idx="2580">
                  <c:v>0.23310442003802029</c:v>
                </c:pt>
                <c:pt idx="2581">
                  <c:v>0.23901406964816319</c:v>
                </c:pt>
                <c:pt idx="2582">
                  <c:v>0.23850167930025667</c:v>
                </c:pt>
                <c:pt idx="2583">
                  <c:v>0.23880961453738556</c:v>
                </c:pt>
                <c:pt idx="2584">
                  <c:v>0.24414154563970156</c:v>
                </c:pt>
                <c:pt idx="2585">
                  <c:v>0.2511500362804473</c:v>
                </c:pt>
                <c:pt idx="2586">
                  <c:v>0.24628342980336576</c:v>
                </c:pt>
                <c:pt idx="2587">
                  <c:v>0.24465608768068059</c:v>
                </c:pt>
                <c:pt idx="2588">
                  <c:v>0.24405556969109127</c:v>
                </c:pt>
                <c:pt idx="2589">
                  <c:v>0.25038332169807959</c:v>
                </c:pt>
                <c:pt idx="2590">
                  <c:v>0.25106476042515047</c:v>
                </c:pt>
                <c:pt idx="2591">
                  <c:v>0.24765184752081609</c:v>
                </c:pt>
                <c:pt idx="2592">
                  <c:v>0.25446648412062756</c:v>
                </c:pt>
                <c:pt idx="2593">
                  <c:v>0.26258252837321233</c:v>
                </c:pt>
                <c:pt idx="2594">
                  <c:v>0.26493768459865219</c:v>
                </c:pt>
                <c:pt idx="2595">
                  <c:v>0.25920867727528402</c:v>
                </c:pt>
                <c:pt idx="2596">
                  <c:v>0.26266682771680683</c:v>
                </c:pt>
                <c:pt idx="2597">
                  <c:v>0.26921275872401046</c:v>
                </c:pt>
                <c:pt idx="2598">
                  <c:v>0.27080056992828222</c:v>
                </c:pt>
                <c:pt idx="2599">
                  <c:v>0.271552293659999</c:v>
                </c:pt>
                <c:pt idx="2600">
                  <c:v>0.28283755813753275</c:v>
                </c:pt>
                <c:pt idx="2601">
                  <c:v>0.28366251733947345</c:v>
                </c:pt>
                <c:pt idx="2602">
                  <c:v>0.26762217197994942</c:v>
                </c:pt>
                <c:pt idx="2603">
                  <c:v>0.27138508188642996</c:v>
                </c:pt>
                <c:pt idx="2604">
                  <c:v>0.28027609079789789</c:v>
                </c:pt>
                <c:pt idx="2605">
                  <c:v>0.27845475806780212</c:v>
                </c:pt>
                <c:pt idx="2606">
                  <c:v>0.28143374732471782</c:v>
                </c:pt>
                <c:pt idx="2607">
                  <c:v>0.28794032773610351</c:v>
                </c:pt>
                <c:pt idx="2608">
                  <c:v>0.28415705074623943</c:v>
                </c:pt>
                <c:pt idx="2609">
                  <c:v>0.26022188906029703</c:v>
                </c:pt>
                <c:pt idx="2610">
                  <c:v>0.26778976374535096</c:v>
                </c:pt>
                <c:pt idx="2611">
                  <c:v>0.28011090133630462</c:v>
                </c:pt>
                <c:pt idx="2612">
                  <c:v>0.26300373531106547</c:v>
                </c:pt>
                <c:pt idx="2613">
                  <c:v>0.27588218715764873</c:v>
                </c:pt>
                <c:pt idx="2614">
                  <c:v>0.25208649643264325</c:v>
                </c:pt>
                <c:pt idx="2615">
                  <c:v>0.24611219440472459</c:v>
                </c:pt>
                <c:pt idx="2616">
                  <c:v>0.21233484005944778</c:v>
                </c:pt>
                <c:pt idx="2617">
                  <c:v>0.19734782530495779</c:v>
                </c:pt>
                <c:pt idx="2618">
                  <c:v>0.24044691600963081</c:v>
                </c:pt>
                <c:pt idx="2619">
                  <c:v>0.23760168498681164</c:v>
                </c:pt>
                <c:pt idx="2620">
                  <c:v>0.2514905912761749</c:v>
                </c:pt>
                <c:pt idx="2621">
                  <c:v>0.23898184720472848</c:v>
                </c:pt>
                <c:pt idx="2622">
                  <c:v>0.22071092547097015</c:v>
                </c:pt>
                <c:pt idx="2623">
                  <c:v>0.22123801618709321</c:v>
                </c:pt>
                <c:pt idx="2624">
                  <c:v>0.20754214522040668</c:v>
                </c:pt>
                <c:pt idx="2625">
                  <c:v>0.20183175266293796</c:v>
                </c:pt>
                <c:pt idx="2626">
                  <c:v>0.16334082879054498</c:v>
                </c:pt>
                <c:pt idx="2627">
                  <c:v>0.17783488738887354</c:v>
                </c:pt>
                <c:pt idx="2628">
                  <c:v>0.16491999602468807</c:v>
                </c:pt>
                <c:pt idx="2629">
                  <c:v>0.16594112158945759</c:v>
                </c:pt>
                <c:pt idx="2630">
                  <c:v>0.15989445770537278</c:v>
                </c:pt>
                <c:pt idx="2631">
                  <c:v>0.19284344365504402</c:v>
                </c:pt>
                <c:pt idx="2632">
                  <c:v>0.18021472265165273</c:v>
                </c:pt>
                <c:pt idx="2633">
                  <c:v>0.16324799181783906</c:v>
                </c:pt>
                <c:pt idx="2634">
                  <c:v>0.18895397423621457</c:v>
                </c:pt>
                <c:pt idx="2635">
                  <c:v>0.19239233238459807</c:v>
                </c:pt>
                <c:pt idx="2636">
                  <c:v>0.15662329693356114</c:v>
                </c:pt>
                <c:pt idx="2637">
                  <c:v>0.14409442193833188</c:v>
                </c:pt>
                <c:pt idx="2638">
                  <c:v>0.15474907777228322</c:v>
                </c:pt>
                <c:pt idx="2639">
                  <c:v>0.14938873173292649</c:v>
                </c:pt>
                <c:pt idx="2640">
                  <c:v>0.17820124828559808</c:v>
                </c:pt>
                <c:pt idx="2641">
                  <c:v>0.18304519670573929</c:v>
                </c:pt>
                <c:pt idx="2642">
                  <c:v>0.18149387055072153</c:v>
                </c:pt>
                <c:pt idx="2643">
                  <c:v>0.20397714267950212</c:v>
                </c:pt>
                <c:pt idx="2644">
                  <c:v>0.20361983912694626</c:v>
                </c:pt>
                <c:pt idx="2645">
                  <c:v>0.20522644578312432</c:v>
                </c:pt>
                <c:pt idx="2646">
                  <c:v>0.21245864939086856</c:v>
                </c:pt>
                <c:pt idx="2647">
                  <c:v>0.20959071007380065</c:v>
                </c:pt>
                <c:pt idx="2648">
                  <c:v>0.19293761665390169</c:v>
                </c:pt>
                <c:pt idx="2649">
                  <c:v>0.18982971651650521</c:v>
                </c:pt>
                <c:pt idx="2650">
                  <c:v>0.17312013701250473</c:v>
                </c:pt>
                <c:pt idx="2651">
                  <c:v>0.17730061544051173</c:v>
                </c:pt>
                <c:pt idx="2652">
                  <c:v>0.17414357352888402</c:v>
                </c:pt>
                <c:pt idx="2653">
                  <c:v>0.14278195175935712</c:v>
                </c:pt>
                <c:pt idx="2654">
                  <c:v>0.1332366162821027</c:v>
                </c:pt>
                <c:pt idx="2655">
                  <c:v>0.12876994469596173</c:v>
                </c:pt>
                <c:pt idx="2656">
                  <c:v>0.1233060247221353</c:v>
                </c:pt>
                <c:pt idx="2657">
                  <c:v>0.12983985556764097</c:v>
                </c:pt>
                <c:pt idx="2658">
                  <c:v>0.16085021207610015</c:v>
                </c:pt>
                <c:pt idx="2659">
                  <c:v>0.17069693776196765</c:v>
                </c:pt>
                <c:pt idx="2660">
                  <c:v>0.17813472824760826</c:v>
                </c:pt>
                <c:pt idx="2661">
                  <c:v>0.17878257501688583</c:v>
                </c:pt>
                <c:pt idx="2662">
                  <c:v>0.19375861630018285</c:v>
                </c:pt>
                <c:pt idx="2663">
                  <c:v>0.1936675571327543</c:v>
                </c:pt>
                <c:pt idx="2664">
                  <c:v>0.19394098095685441</c:v>
                </c:pt>
                <c:pt idx="2665">
                  <c:v>0.1660204534817486</c:v>
                </c:pt>
                <c:pt idx="2666">
                  <c:v>0.17190899413936914</c:v>
                </c:pt>
                <c:pt idx="2667">
                  <c:v>0.18293949763198641</c:v>
                </c:pt>
                <c:pt idx="2668">
                  <c:v>0.16985687305632055</c:v>
                </c:pt>
                <c:pt idx="2669">
                  <c:v>0.19193289015840936</c:v>
                </c:pt>
                <c:pt idx="2670">
                  <c:v>0.20057467361941658</c:v>
                </c:pt>
                <c:pt idx="2671">
                  <c:v>0.2109363003373502</c:v>
                </c:pt>
                <c:pt idx="2672">
                  <c:v>0.21084661816668296</c:v>
                </c:pt>
                <c:pt idx="2673">
                  <c:v>0.20437129527985967</c:v>
                </c:pt>
                <c:pt idx="2674">
                  <c:v>0.19948679435947134</c:v>
                </c:pt>
                <c:pt idx="2675">
                  <c:v>0.19930579019324868</c:v>
                </c:pt>
                <c:pt idx="2676">
                  <c:v>0.22163548446437437</c:v>
                </c:pt>
                <c:pt idx="2677">
                  <c:v>0.21683512194582266</c:v>
                </c:pt>
                <c:pt idx="2678">
                  <c:v>0.22349612603132674</c:v>
                </c:pt>
                <c:pt idx="2679">
                  <c:v>0.22243343919395603</c:v>
                </c:pt>
                <c:pt idx="2680">
                  <c:v>0.21834897290105201</c:v>
                </c:pt>
                <c:pt idx="2681">
                  <c:v>0.22367322805029019</c:v>
                </c:pt>
                <c:pt idx="2682">
                  <c:v>0.21825994157886616</c:v>
                </c:pt>
                <c:pt idx="2683">
                  <c:v>0.19047048288446861</c:v>
                </c:pt>
                <c:pt idx="2684">
                  <c:v>0.18432158513330152</c:v>
                </c:pt>
                <c:pt idx="2685">
                  <c:v>0.18137132540082879</c:v>
                </c:pt>
                <c:pt idx="2686">
                  <c:v>0.18090973176769345</c:v>
                </c:pt>
                <c:pt idx="2687">
                  <c:v>0.19311985966364514</c:v>
                </c:pt>
                <c:pt idx="2688">
                  <c:v>0.19494323351609824</c:v>
                </c:pt>
                <c:pt idx="2689">
                  <c:v>0.17739327306362954</c:v>
                </c:pt>
                <c:pt idx="2690">
                  <c:v>0.17414357352888393</c:v>
                </c:pt>
                <c:pt idx="2691">
                  <c:v>0.17032377681327371</c:v>
                </c:pt>
                <c:pt idx="2692">
                  <c:v>0.15536919920710032</c:v>
                </c:pt>
                <c:pt idx="2693">
                  <c:v>0.1592466081068741</c:v>
                </c:pt>
                <c:pt idx="2694">
                  <c:v>0.15252250212286309</c:v>
                </c:pt>
                <c:pt idx="2695">
                  <c:v>0.16789332380789679</c:v>
                </c:pt>
                <c:pt idx="2696">
                  <c:v>0.1532819711467994</c:v>
                </c:pt>
                <c:pt idx="2697">
                  <c:v>0.1532819711467994</c:v>
                </c:pt>
                <c:pt idx="2698">
                  <c:v>0.18275540159845788</c:v>
                </c:pt>
                <c:pt idx="2699">
                  <c:v>0.19202437912666268</c:v>
                </c:pt>
                <c:pt idx="2700">
                  <c:v>0.20491259832924294</c:v>
                </c:pt>
                <c:pt idx="2701">
                  <c:v>0.19357621838057734</c:v>
                </c:pt>
                <c:pt idx="2702">
                  <c:v>0.20057467361941636</c:v>
                </c:pt>
                <c:pt idx="2703">
                  <c:v>0.20518296512718859</c:v>
                </c:pt>
                <c:pt idx="2704">
                  <c:v>0.21021912809793647</c:v>
                </c:pt>
                <c:pt idx="2705">
                  <c:v>0.22128077875701366</c:v>
                </c:pt>
                <c:pt idx="2706">
                  <c:v>0.22065953996033325</c:v>
                </c:pt>
                <c:pt idx="2707">
                  <c:v>0.22446920452367095</c:v>
                </c:pt>
                <c:pt idx="2708">
                  <c:v>0.22420375113875948</c:v>
                </c:pt>
                <c:pt idx="2709">
                  <c:v>0.23146281966985771</c:v>
                </c:pt>
                <c:pt idx="2710">
                  <c:v>0.24663750302651583</c:v>
                </c:pt>
                <c:pt idx="2711">
                  <c:v>0.24462160688018778</c:v>
                </c:pt>
                <c:pt idx="2712">
                  <c:v>0.23969643022271642</c:v>
                </c:pt>
                <c:pt idx="2713">
                  <c:v>0.23155206787465724</c:v>
                </c:pt>
                <c:pt idx="2714">
                  <c:v>0.25196428106951552</c:v>
                </c:pt>
                <c:pt idx="2715">
                  <c:v>0.24716240318047039</c:v>
                </c:pt>
                <c:pt idx="2716">
                  <c:v>0.25065746993442106</c:v>
                </c:pt>
                <c:pt idx="2717">
                  <c:v>0.24891121065026553</c:v>
                </c:pt>
                <c:pt idx="2718">
                  <c:v>0.24593684286563541</c:v>
                </c:pt>
                <c:pt idx="2719">
                  <c:v>0.25013372819466984</c:v>
                </c:pt>
                <c:pt idx="2720">
                  <c:v>0.24260200056117442</c:v>
                </c:pt>
                <c:pt idx="2721">
                  <c:v>0.26253362809897351</c:v>
                </c:pt>
                <c:pt idx="2722">
                  <c:v>0.26244710266677523</c:v>
                </c:pt>
                <c:pt idx="2723">
                  <c:v>0.26124006576550879</c:v>
                </c:pt>
                <c:pt idx="2724">
                  <c:v>0.26683330652634391</c:v>
                </c:pt>
                <c:pt idx="2725">
                  <c:v>0.26777679673557708</c:v>
                </c:pt>
                <c:pt idx="2726">
                  <c:v>0.27085828479797142</c:v>
                </c:pt>
                <c:pt idx="2727">
                  <c:v>0.27860498380790627</c:v>
                </c:pt>
                <c:pt idx="2728">
                  <c:v>0.27469669444383488</c:v>
                </c:pt>
                <c:pt idx="2729">
                  <c:v>0.27673729938316044</c:v>
                </c:pt>
                <c:pt idx="2730">
                  <c:v>0.28165358560961462</c:v>
                </c:pt>
                <c:pt idx="2731">
                  <c:v>0.26846240272896227</c:v>
                </c:pt>
                <c:pt idx="2732">
                  <c:v>0.27818093880023492</c:v>
                </c:pt>
                <c:pt idx="2733">
                  <c:v>0.28038453673834901</c:v>
                </c:pt>
                <c:pt idx="2734">
                  <c:v>0.28224492802835083</c:v>
                </c:pt>
                <c:pt idx="2735">
                  <c:v>0.28519822679694684</c:v>
                </c:pt>
                <c:pt idx="2736">
                  <c:v>0.28536638118461277</c:v>
                </c:pt>
                <c:pt idx="2737">
                  <c:v>0.28249855774226301</c:v>
                </c:pt>
                <c:pt idx="2738">
                  <c:v>0.28266734049749465</c:v>
                </c:pt>
                <c:pt idx="2739">
                  <c:v>0.28342714022021931</c:v>
                </c:pt>
                <c:pt idx="2740">
                  <c:v>0.28376460277121174</c:v>
                </c:pt>
                <c:pt idx="2741">
                  <c:v>0.29166432480066329</c:v>
                </c:pt>
                <c:pt idx="2742">
                  <c:v>0.29567350112515811</c:v>
                </c:pt>
                <c:pt idx="2743">
                  <c:v>0.31474860707780539</c:v>
                </c:pt>
                <c:pt idx="2744">
                  <c:v>0.31850391073554979</c:v>
                </c:pt>
                <c:pt idx="2745">
                  <c:v>0.31662809520566276</c:v>
                </c:pt>
                <c:pt idx="2746">
                  <c:v>0.30941807544445465</c:v>
                </c:pt>
                <c:pt idx="2747">
                  <c:v>0.31343907159397516</c:v>
                </c:pt>
                <c:pt idx="2748">
                  <c:v>0.30966474824889084</c:v>
                </c:pt>
                <c:pt idx="2749">
                  <c:v>0.2977558118830651</c:v>
                </c:pt>
                <c:pt idx="2750">
                  <c:v>0.29634050877825791</c:v>
                </c:pt>
                <c:pt idx="2751">
                  <c:v>0.28063813790179637</c:v>
                </c:pt>
                <c:pt idx="2752">
                  <c:v>0.28114607225495714</c:v>
                </c:pt>
                <c:pt idx="2753">
                  <c:v>0.29575711319896414</c:v>
                </c:pt>
                <c:pt idx="2754">
                  <c:v>0.29850408798900496</c:v>
                </c:pt>
                <c:pt idx="2755">
                  <c:v>0.2976725273044814</c:v>
                </c:pt>
                <c:pt idx="2756">
                  <c:v>0.28308965062879021</c:v>
                </c:pt>
                <c:pt idx="2757">
                  <c:v>0.29775581188306488</c:v>
                </c:pt>
                <c:pt idx="2758">
                  <c:v>0.28603979890755932</c:v>
                </c:pt>
                <c:pt idx="2759">
                  <c:v>0.28906568037768093</c:v>
                </c:pt>
                <c:pt idx="2760">
                  <c:v>0.28342714022021914</c:v>
                </c:pt>
                <c:pt idx="2761">
                  <c:v>0.30447219146020871</c:v>
                </c:pt>
                <c:pt idx="2762">
                  <c:v>0.3171993604060237</c:v>
                </c:pt>
                <c:pt idx="2763">
                  <c:v>0.31988821242737847</c:v>
                </c:pt>
                <c:pt idx="2764">
                  <c:v>0.31882997381126932</c:v>
                </c:pt>
                <c:pt idx="2765">
                  <c:v>0.31940006667780291</c:v>
                </c:pt>
                <c:pt idx="2766">
                  <c:v>0.32305685167125425</c:v>
                </c:pt>
                <c:pt idx="2767">
                  <c:v>0.32694284333047086</c:v>
                </c:pt>
                <c:pt idx="2768">
                  <c:v>0.33274362111108902</c:v>
                </c:pt>
                <c:pt idx="2769">
                  <c:v>0.3333862805801055</c:v>
                </c:pt>
                <c:pt idx="2770">
                  <c:v>0.33426873988017425</c:v>
                </c:pt>
                <c:pt idx="2771">
                  <c:v>0.32968648111292209</c:v>
                </c:pt>
                <c:pt idx="2772">
                  <c:v>0.33547118463140352</c:v>
                </c:pt>
                <c:pt idx="2773">
                  <c:v>0.3432620415923201</c:v>
                </c:pt>
                <c:pt idx="2774">
                  <c:v>0.34567224667437951</c:v>
                </c:pt>
                <c:pt idx="2775">
                  <c:v>0.3519923825157239</c:v>
                </c:pt>
                <c:pt idx="2776">
                  <c:v>0.35509802114732436</c:v>
                </c:pt>
                <c:pt idx="2777">
                  <c:v>0.35366596150158924</c:v>
                </c:pt>
                <c:pt idx="2778">
                  <c:v>0.35406424619054183</c:v>
                </c:pt>
                <c:pt idx="2779">
                  <c:v>0.35549557327912268</c:v>
                </c:pt>
                <c:pt idx="2780">
                  <c:v>0.3562108300518822</c:v>
                </c:pt>
                <c:pt idx="2781">
                  <c:v>0.35462094326088089</c:v>
                </c:pt>
                <c:pt idx="2782">
                  <c:v>0.35485947503877907</c:v>
                </c:pt>
                <c:pt idx="2783">
                  <c:v>0.36514458171035713</c:v>
                </c:pt>
                <c:pt idx="2784">
                  <c:v>0.36459355276814148</c:v>
                </c:pt>
                <c:pt idx="2785">
                  <c:v>0.36977745732732925</c:v>
                </c:pt>
                <c:pt idx="2786">
                  <c:v>0.36781702463651472</c:v>
                </c:pt>
                <c:pt idx="2787">
                  <c:v>0.36585259012872601</c:v>
                </c:pt>
                <c:pt idx="2788">
                  <c:v>0.36459355276814126</c:v>
                </c:pt>
                <c:pt idx="2789">
                  <c:v>0.36813102977378426</c:v>
                </c:pt>
                <c:pt idx="2790">
                  <c:v>0.37711513768845939</c:v>
                </c:pt>
                <c:pt idx="2791">
                  <c:v>0.37548060719732673</c:v>
                </c:pt>
                <c:pt idx="2792">
                  <c:v>0.38269916437031887</c:v>
                </c:pt>
                <c:pt idx="2793">
                  <c:v>0.38439928941667323</c:v>
                </c:pt>
                <c:pt idx="2794">
                  <c:v>0.37454525912907044</c:v>
                </c:pt>
                <c:pt idx="2795">
                  <c:v>0.3732189305616283</c:v>
                </c:pt>
                <c:pt idx="2796">
                  <c:v>0.37548060719732668</c:v>
                </c:pt>
                <c:pt idx="2797">
                  <c:v>0.3811509496526202</c:v>
                </c:pt>
                <c:pt idx="2798">
                  <c:v>0.38169323965946256</c:v>
                </c:pt>
                <c:pt idx="2799">
                  <c:v>0.38555670113602636</c:v>
                </c:pt>
                <c:pt idx="2800">
                  <c:v>0.38802156434676777</c:v>
                </c:pt>
                <c:pt idx="2801">
                  <c:v>0.37040429994950708</c:v>
                </c:pt>
                <c:pt idx="2802">
                  <c:v>0.37789263037833998</c:v>
                </c:pt>
                <c:pt idx="2803">
                  <c:v>0.39377452557651399</c:v>
                </c:pt>
                <c:pt idx="2804">
                  <c:v>0.39186047496234883</c:v>
                </c:pt>
                <c:pt idx="2805">
                  <c:v>0.39408033926539765</c:v>
                </c:pt>
                <c:pt idx="2806">
                  <c:v>0.39690566196858901</c:v>
                </c:pt>
                <c:pt idx="2807">
                  <c:v>0.40313859774183713</c:v>
                </c:pt>
                <c:pt idx="2808">
                  <c:v>0.40767469077261248</c:v>
                </c:pt>
                <c:pt idx="2809">
                  <c:v>0.40540925013263535</c:v>
                </c:pt>
                <c:pt idx="2810">
                  <c:v>0.40578694161327344</c:v>
                </c:pt>
                <c:pt idx="2811">
                  <c:v>0.41173986657475348</c:v>
                </c:pt>
                <c:pt idx="2812">
                  <c:v>0.41414058798803782</c:v>
                </c:pt>
                <c:pt idx="2813">
                  <c:v>0.41098824959066282</c:v>
                </c:pt>
                <c:pt idx="2814">
                  <c:v>0.41728397637931042</c:v>
                </c:pt>
                <c:pt idx="2815">
                  <c:v>0.42026764107398396</c:v>
                </c:pt>
                <c:pt idx="2816">
                  <c:v>0.42235109619575911</c:v>
                </c:pt>
                <c:pt idx="2817">
                  <c:v>0.40207720004118247</c:v>
                </c:pt>
                <c:pt idx="2818">
                  <c:v>0.39591393393203017</c:v>
                </c:pt>
                <c:pt idx="2819">
                  <c:v>0.39522676284929698</c:v>
                </c:pt>
                <c:pt idx="2820">
                  <c:v>0.40586263105118081</c:v>
                </c:pt>
                <c:pt idx="2821">
                  <c:v>0.41204001505231685</c:v>
                </c:pt>
                <c:pt idx="2822">
                  <c:v>0.39522676284929675</c:v>
                </c:pt>
                <c:pt idx="2823">
                  <c:v>0.39736276751831551</c:v>
                </c:pt>
                <c:pt idx="2824">
                  <c:v>0.41444082220145612</c:v>
                </c:pt>
                <c:pt idx="2825">
                  <c:v>0.40692002061857274</c:v>
                </c:pt>
                <c:pt idx="2826">
                  <c:v>0.39903831125909078</c:v>
                </c:pt>
                <c:pt idx="2827">
                  <c:v>0.40775010234423359</c:v>
                </c:pt>
                <c:pt idx="2828">
                  <c:v>0.40631610614071073</c:v>
                </c:pt>
                <c:pt idx="2829">
                  <c:v>0.38763688512569761</c:v>
                </c:pt>
                <c:pt idx="2830">
                  <c:v>0.39453896275686484</c:v>
                </c:pt>
                <c:pt idx="2831">
                  <c:v>0.38848252171120734</c:v>
                </c:pt>
                <c:pt idx="2832">
                  <c:v>0.37695947700323745</c:v>
                </c:pt>
                <c:pt idx="2833">
                  <c:v>0.35827351458105811</c:v>
                </c:pt>
                <c:pt idx="2834">
                  <c:v>0.37142148888445281</c:v>
                </c:pt>
                <c:pt idx="2835">
                  <c:v>0.38057024691459274</c:v>
                </c:pt>
                <c:pt idx="2836">
                  <c:v>0.39594897836621057</c:v>
                </c:pt>
                <c:pt idx="2837">
                  <c:v>0.3924743844881402</c:v>
                </c:pt>
                <c:pt idx="2838">
                  <c:v>0.39533239665281694</c:v>
                </c:pt>
                <c:pt idx="2839">
                  <c:v>0.40485018919505678</c:v>
                </c:pt>
                <c:pt idx="2840">
                  <c:v>0.40790128635723427</c:v>
                </c:pt>
                <c:pt idx="2841">
                  <c:v>0.40546107794418795</c:v>
                </c:pt>
                <c:pt idx="2842">
                  <c:v>0.41215754652526376</c:v>
                </c:pt>
                <c:pt idx="2843">
                  <c:v>0.41903499705570285</c:v>
                </c:pt>
                <c:pt idx="2844">
                  <c:v>0.41767831655740717</c:v>
                </c:pt>
                <c:pt idx="2845">
                  <c:v>0.42189281289204927</c:v>
                </c:pt>
                <c:pt idx="2846">
                  <c:v>0.42271872926731069</c:v>
                </c:pt>
                <c:pt idx="2847">
                  <c:v>0.42256852558250391</c:v>
                </c:pt>
                <c:pt idx="2848">
                  <c:v>0.42571588239894098</c:v>
                </c:pt>
                <c:pt idx="2849">
                  <c:v>0.42316898520025542</c:v>
                </c:pt>
                <c:pt idx="2850">
                  <c:v>0.41971243194205798</c:v>
                </c:pt>
                <c:pt idx="2851">
                  <c:v>0.41669756970424626</c:v>
                </c:pt>
                <c:pt idx="2852">
                  <c:v>0.40919558318964627</c:v>
                </c:pt>
                <c:pt idx="2853">
                  <c:v>0.40911942773409254</c:v>
                </c:pt>
                <c:pt idx="2854">
                  <c:v>0.40987970456339484</c:v>
                </c:pt>
                <c:pt idx="2855">
                  <c:v>0.41352151060432035</c:v>
                </c:pt>
                <c:pt idx="2856">
                  <c:v>0.40224952102468958</c:v>
                </c:pt>
                <c:pt idx="2857">
                  <c:v>0.4079776122570643</c:v>
                </c:pt>
                <c:pt idx="2858">
                  <c:v>0.42151756842915578</c:v>
                </c:pt>
                <c:pt idx="2859">
                  <c:v>0.42661334612958413</c:v>
                </c:pt>
                <c:pt idx="2860">
                  <c:v>0.4255663475330298</c:v>
                </c:pt>
                <c:pt idx="2861">
                  <c:v>0.43413462935480357</c:v>
                </c:pt>
                <c:pt idx="2862">
                  <c:v>0.44064208019324808</c:v>
                </c:pt>
                <c:pt idx="2863">
                  <c:v>0.4438799098581937</c:v>
                </c:pt>
                <c:pt idx="2864">
                  <c:v>0.4462284783885575</c:v>
                </c:pt>
                <c:pt idx="2865">
                  <c:v>0.44468766639678947</c:v>
                </c:pt>
                <c:pt idx="2866">
                  <c:v>0.44108440539937122</c:v>
                </c:pt>
                <c:pt idx="2867">
                  <c:v>0.4344312769247452</c:v>
                </c:pt>
                <c:pt idx="2868">
                  <c:v>0.42534170768763163</c:v>
                </c:pt>
                <c:pt idx="2869">
                  <c:v>0.42974787564676792</c:v>
                </c:pt>
                <c:pt idx="2870">
                  <c:v>0.4336152653490658</c:v>
                </c:pt>
                <c:pt idx="2871">
                  <c:v>0.44211522469178111</c:v>
                </c:pt>
                <c:pt idx="2872">
                  <c:v>0.43153486132444985</c:v>
                </c:pt>
                <c:pt idx="2873">
                  <c:v>0.43628389907518639</c:v>
                </c:pt>
                <c:pt idx="2874">
                  <c:v>0.42855499077980358</c:v>
                </c:pt>
                <c:pt idx="2875">
                  <c:v>0.42219340071581163</c:v>
                </c:pt>
                <c:pt idx="2876">
                  <c:v>0.42204318506969046</c:v>
                </c:pt>
                <c:pt idx="2877">
                  <c:v>0.43093933923468053</c:v>
                </c:pt>
                <c:pt idx="2878">
                  <c:v>0.43331823367490935</c:v>
                </c:pt>
                <c:pt idx="2879">
                  <c:v>0.42534170768763169</c:v>
                </c:pt>
                <c:pt idx="2880">
                  <c:v>0.41367293452933679</c:v>
                </c:pt>
                <c:pt idx="2881">
                  <c:v>0.41283979973786211</c:v>
                </c:pt>
                <c:pt idx="2882">
                  <c:v>0.41616862499316049</c:v>
                </c:pt>
                <c:pt idx="2883">
                  <c:v>0.42076587128657511</c:v>
                </c:pt>
                <c:pt idx="2884">
                  <c:v>0.42459288072467982</c:v>
                </c:pt>
                <c:pt idx="2885">
                  <c:v>0.43495051019132763</c:v>
                </c:pt>
                <c:pt idx="2886">
                  <c:v>0.41223310382706857</c:v>
                </c:pt>
                <c:pt idx="2887">
                  <c:v>0.41117107738382569</c:v>
                </c:pt>
                <c:pt idx="2888">
                  <c:v>0.4011766082420139</c:v>
                </c:pt>
                <c:pt idx="2889">
                  <c:v>0.39053886352237399</c:v>
                </c:pt>
                <c:pt idx="2890">
                  <c:v>0.38991893595434884</c:v>
                </c:pt>
                <c:pt idx="2891">
                  <c:v>0.38572283698666182</c:v>
                </c:pt>
                <c:pt idx="2892">
                  <c:v>0.39332517492483138</c:v>
                </c:pt>
                <c:pt idx="2893">
                  <c:v>0.37931681528101796</c:v>
                </c:pt>
                <c:pt idx="2894">
                  <c:v>0.38010032181032544</c:v>
                </c:pt>
                <c:pt idx="2895">
                  <c:v>0.39270674619645318</c:v>
                </c:pt>
                <c:pt idx="2896">
                  <c:v>0.37476142700638493</c:v>
                </c:pt>
                <c:pt idx="2897">
                  <c:v>0.37696329624024183</c:v>
                </c:pt>
                <c:pt idx="2898">
                  <c:v>0.38620569158661566</c:v>
                </c:pt>
                <c:pt idx="2899">
                  <c:v>0.39130871166411058</c:v>
                </c:pt>
                <c:pt idx="2900">
                  <c:v>0.40491986393561324</c:v>
                </c:pt>
                <c:pt idx="2901">
                  <c:v>0.3988758899410389</c:v>
                </c:pt>
                <c:pt idx="2902">
                  <c:v>0.39599628947991666</c:v>
                </c:pt>
                <c:pt idx="2903">
                  <c:v>0.38431484511442043</c:v>
                </c:pt>
                <c:pt idx="2904">
                  <c:v>0.3931863229443936</c:v>
                </c:pt>
                <c:pt idx="2905">
                  <c:v>0.40615498481209772</c:v>
                </c:pt>
                <c:pt idx="2906">
                  <c:v>0.41468262530329908</c:v>
                </c:pt>
                <c:pt idx="2907">
                  <c:v>0.4241995762849069</c:v>
                </c:pt>
                <c:pt idx="2908">
                  <c:v>0.43886776740814415</c:v>
                </c:pt>
                <c:pt idx="2909">
                  <c:v>0.4380457820155183</c:v>
                </c:pt>
                <c:pt idx="2910">
                  <c:v>0.43924110850718961</c:v>
                </c:pt>
                <c:pt idx="2911">
                  <c:v>0.44956264229935494</c:v>
                </c:pt>
                <c:pt idx="2912">
                  <c:v>0.4424454465502668</c:v>
                </c:pt>
                <c:pt idx="2913">
                  <c:v>0.42419957628490701</c:v>
                </c:pt>
                <c:pt idx="2914">
                  <c:v>0.41987088459347505</c:v>
                </c:pt>
                <c:pt idx="2915">
                  <c:v>0.42321388057540293</c:v>
                </c:pt>
                <c:pt idx="2916">
                  <c:v>0.4162877555980492</c:v>
                </c:pt>
                <c:pt idx="2917">
                  <c:v>0.42207569213900559</c:v>
                </c:pt>
                <c:pt idx="2918">
                  <c:v>0.41384081016418323</c:v>
                </c:pt>
                <c:pt idx="2919">
                  <c:v>0.42994144844274845</c:v>
                </c:pt>
                <c:pt idx="2920">
                  <c:v>0.42933896280084582</c:v>
                </c:pt>
                <c:pt idx="2921">
                  <c:v>0.44311481812510983</c:v>
                </c:pt>
                <c:pt idx="2922">
                  <c:v>0.44378388324785806</c:v>
                </c:pt>
                <c:pt idx="2923">
                  <c:v>0.43819562176088428</c:v>
                </c:pt>
                <c:pt idx="2924">
                  <c:v>0.43445200445851995</c:v>
                </c:pt>
                <c:pt idx="2925">
                  <c:v>0.41376400720571732</c:v>
                </c:pt>
                <c:pt idx="2926">
                  <c:v>0.4108502182754124</c:v>
                </c:pt>
                <c:pt idx="2927">
                  <c:v>0.4039925333753987</c:v>
                </c:pt>
                <c:pt idx="2928">
                  <c:v>0.3997304708466678</c:v>
                </c:pt>
                <c:pt idx="2929">
                  <c:v>0.37385112691044675</c:v>
                </c:pt>
                <c:pt idx="2930">
                  <c:v>0.37925510216292435</c:v>
                </c:pt>
                <c:pt idx="2931">
                  <c:v>0.33128078149020546</c:v>
                </c:pt>
                <c:pt idx="2932">
                  <c:v>0.32978332515441233</c:v>
                </c:pt>
                <c:pt idx="2933">
                  <c:v>0.26244288759335643</c:v>
                </c:pt>
                <c:pt idx="2934">
                  <c:v>0.30789288473540899</c:v>
                </c:pt>
                <c:pt idx="2935">
                  <c:v>0.26270961438136942</c:v>
                </c:pt>
                <c:pt idx="2936">
                  <c:v>0.30661549332563498</c:v>
                </c:pt>
                <c:pt idx="2937">
                  <c:v>0.31332595791733614</c:v>
                </c:pt>
                <c:pt idx="2938">
                  <c:v>0.33427017148929627</c:v>
                </c:pt>
                <c:pt idx="2939">
                  <c:v>0.32569435039593253</c:v>
                </c:pt>
                <c:pt idx="2940">
                  <c:v>0.32636268337698854</c:v>
                </c:pt>
                <c:pt idx="2941">
                  <c:v>0.28228686264270736</c:v>
                </c:pt>
                <c:pt idx="2942">
                  <c:v>0.2658220531170532</c:v>
                </c:pt>
                <c:pt idx="2943">
                  <c:v>0.26662068337322448</c:v>
                </c:pt>
                <c:pt idx="2944">
                  <c:v>0.29900136745838207</c:v>
                </c:pt>
                <c:pt idx="2945">
                  <c:v>0.31298730124146357</c:v>
                </c:pt>
                <c:pt idx="2946">
                  <c:v>0.2976260484565989</c:v>
                </c:pt>
                <c:pt idx="2947">
                  <c:v>0.3120554062734725</c:v>
                </c:pt>
                <c:pt idx="2948">
                  <c:v>0.34038646753133606</c:v>
                </c:pt>
                <c:pt idx="2949">
                  <c:v>0.34301959939480176</c:v>
                </c:pt>
                <c:pt idx="2950">
                  <c:v>0.34744780655327528</c:v>
                </c:pt>
                <c:pt idx="2951">
                  <c:v>0.33691935247585014</c:v>
                </c:pt>
                <c:pt idx="2952">
                  <c:v>0.31103769165081141</c:v>
                </c:pt>
                <c:pt idx="2953">
                  <c:v>0.30371354935222966</c:v>
                </c:pt>
                <c:pt idx="2954">
                  <c:v>0.33153039965797804</c:v>
                </c:pt>
                <c:pt idx="2955">
                  <c:v>0.32108436254417871</c:v>
                </c:pt>
                <c:pt idx="2956">
                  <c:v>0.29452541299151863</c:v>
                </c:pt>
                <c:pt idx="2957">
                  <c:v>0.30097405096856161</c:v>
                </c:pt>
                <c:pt idx="2958">
                  <c:v>0.31010340653593471</c:v>
                </c:pt>
                <c:pt idx="2959">
                  <c:v>0.32385285372830758</c:v>
                </c:pt>
                <c:pt idx="2960">
                  <c:v>0.34096310093862514</c:v>
                </c:pt>
                <c:pt idx="2961">
                  <c:v>0.3533504350845979</c:v>
                </c:pt>
                <c:pt idx="2962">
                  <c:v>0.34334342965354714</c:v>
                </c:pt>
                <c:pt idx="2963">
                  <c:v>0.34217891981890042</c:v>
                </c:pt>
                <c:pt idx="2964">
                  <c:v>0.31227821026210245</c:v>
                </c:pt>
                <c:pt idx="2965">
                  <c:v>0.27941977853861177</c:v>
                </c:pt>
                <c:pt idx="2966">
                  <c:v>0.28542671665434455</c:v>
                </c:pt>
                <c:pt idx="2967">
                  <c:v>0.30892860653828497</c:v>
                </c:pt>
                <c:pt idx="2968">
                  <c:v>0.32005044346020656</c:v>
                </c:pt>
                <c:pt idx="2969">
                  <c:v>0.29942061940738324</c:v>
                </c:pt>
                <c:pt idx="2970">
                  <c:v>0.30729278516965081</c:v>
                </c:pt>
                <c:pt idx="2971">
                  <c:v>0.28198587366318001</c:v>
                </c:pt>
                <c:pt idx="2972">
                  <c:v>0.25311553350297766</c:v>
                </c:pt>
                <c:pt idx="2973">
                  <c:v>0.27480134608657913</c:v>
                </c:pt>
                <c:pt idx="2974">
                  <c:v>0.29314743398108251</c:v>
                </c:pt>
                <c:pt idx="2975">
                  <c:v>0.3110770214465477</c:v>
                </c:pt>
                <c:pt idx="2976">
                  <c:v>0.30435861650629265</c:v>
                </c:pt>
                <c:pt idx="2977">
                  <c:v>0.33725717859896276</c:v>
                </c:pt>
                <c:pt idx="2978">
                  <c:v>0.33826047557115851</c:v>
                </c:pt>
                <c:pt idx="2979">
                  <c:v>0.3469939889639912</c:v>
                </c:pt>
                <c:pt idx="2980">
                  <c:v>0.34500425957375408</c:v>
                </c:pt>
                <c:pt idx="2981">
                  <c:v>0.36195402949742561</c:v>
                </c:pt>
                <c:pt idx="2982">
                  <c:v>0.34267862460453236</c:v>
                </c:pt>
                <c:pt idx="2983">
                  <c:v>0.362035514713134</c:v>
                </c:pt>
                <c:pt idx="2984">
                  <c:v>0.35013583693748163</c:v>
                </c:pt>
                <c:pt idx="2985">
                  <c:v>0.35450202579033613</c:v>
                </c:pt>
                <c:pt idx="2986">
                  <c:v>0.37331140159926246</c:v>
                </c:pt>
                <c:pt idx="2987">
                  <c:v>0.38549783235916585</c:v>
                </c:pt>
                <c:pt idx="2988">
                  <c:v>0.36586253369524319</c:v>
                </c:pt>
                <c:pt idx="2989">
                  <c:v>0.37597013735028745</c:v>
                </c:pt>
                <c:pt idx="2990">
                  <c:v>0.41021150951740737</c:v>
                </c:pt>
                <c:pt idx="2991">
                  <c:v>0.40997852413028779</c:v>
                </c:pt>
                <c:pt idx="2992">
                  <c:v>0.38557742158633201</c:v>
                </c:pt>
                <c:pt idx="2993">
                  <c:v>0.35729250032203169</c:v>
                </c:pt>
                <c:pt idx="2994">
                  <c:v>0.37347245396301776</c:v>
                </c:pt>
                <c:pt idx="2995">
                  <c:v>0.39153579552985152</c:v>
                </c:pt>
                <c:pt idx="2996">
                  <c:v>0.38541792519697293</c:v>
                </c:pt>
                <c:pt idx="2997">
                  <c:v>0.39161491565654255</c:v>
                </c:pt>
                <c:pt idx="2998">
                  <c:v>0.40436407758395282</c:v>
                </c:pt>
                <c:pt idx="2999">
                  <c:v>0.36675613907318522</c:v>
                </c:pt>
                <c:pt idx="3000">
                  <c:v>0.3761305997949751</c:v>
                </c:pt>
                <c:pt idx="3001">
                  <c:v>0.39477827296563023</c:v>
                </c:pt>
                <c:pt idx="3002">
                  <c:v>0.38525862453528498</c:v>
                </c:pt>
                <c:pt idx="3003">
                  <c:v>0.3901882341231917</c:v>
                </c:pt>
                <c:pt idx="3004">
                  <c:v>0.37419822582323786</c:v>
                </c:pt>
                <c:pt idx="3005">
                  <c:v>0.3581937107403339</c:v>
                </c:pt>
                <c:pt idx="3006">
                  <c:v>0.35712882072831142</c:v>
                </c:pt>
                <c:pt idx="3007">
                  <c:v>0.33792608129607632</c:v>
                </c:pt>
                <c:pt idx="3008">
                  <c:v>0.33399066076237677</c:v>
                </c:pt>
                <c:pt idx="3009">
                  <c:v>0.31167762848814584</c:v>
                </c:pt>
                <c:pt idx="3010">
                  <c:v>0.30978860452057883</c:v>
                </c:pt>
                <c:pt idx="3011">
                  <c:v>0.3383437563921754</c:v>
                </c:pt>
                <c:pt idx="3012">
                  <c:v>0.3411802629047162</c:v>
                </c:pt>
                <c:pt idx="3013">
                  <c:v>0.38150533837964207</c:v>
                </c:pt>
                <c:pt idx="3014">
                  <c:v>0.38134565539266907</c:v>
                </c:pt>
                <c:pt idx="3015">
                  <c:v>0.38046468519541982</c:v>
                </c:pt>
                <c:pt idx="3016">
                  <c:v>0.39129826767799974</c:v>
                </c:pt>
                <c:pt idx="3017">
                  <c:v>0.39161491565654255</c:v>
                </c:pt>
                <c:pt idx="3018">
                  <c:v>0.39533059850072788</c:v>
                </c:pt>
                <c:pt idx="3019">
                  <c:v>0.37315008925266768</c:v>
                </c:pt>
                <c:pt idx="3020">
                  <c:v>0.38995038593411668</c:v>
                </c:pt>
                <c:pt idx="3021">
                  <c:v>0.37524541726955057</c:v>
                </c:pt>
                <c:pt idx="3022">
                  <c:v>0.3658625336952433</c:v>
                </c:pt>
                <c:pt idx="3023">
                  <c:v>0.35515909195664808</c:v>
                </c:pt>
                <c:pt idx="3024">
                  <c:v>0.35876732343687789</c:v>
                </c:pt>
                <c:pt idx="3025">
                  <c:v>0.36818683085850423</c:v>
                </c:pt>
                <c:pt idx="3026">
                  <c:v>0.35743758981397616</c:v>
                </c:pt>
                <c:pt idx="3027">
                  <c:v>0.38724881759917973</c:v>
                </c:pt>
                <c:pt idx="3028">
                  <c:v>0.38918367192402381</c:v>
                </c:pt>
                <c:pt idx="3029">
                  <c:v>0.39800325241671264</c:v>
                </c:pt>
                <c:pt idx="3030">
                  <c:v>0.40690454054638908</c:v>
                </c:pt>
                <c:pt idx="3031">
                  <c:v>0.40769543371905809</c:v>
                </c:pt>
                <c:pt idx="3032">
                  <c:v>0.39448503003262891</c:v>
                </c:pt>
                <c:pt idx="3033">
                  <c:v>0.40476619404268349</c:v>
                </c:pt>
                <c:pt idx="3034">
                  <c:v>0.39983811873741953</c:v>
                </c:pt>
                <c:pt idx="3035">
                  <c:v>0.41564825417617007</c:v>
                </c:pt>
                <c:pt idx="3036">
                  <c:v>0.41721588706650165</c:v>
                </c:pt>
                <c:pt idx="3037">
                  <c:v>0.41987506667202645</c:v>
                </c:pt>
                <c:pt idx="3038">
                  <c:v>0.41729413603309312</c:v>
                </c:pt>
                <c:pt idx="3039">
                  <c:v>0.41971867234946375</c:v>
                </c:pt>
                <c:pt idx="3040">
                  <c:v>0.42835197361100341</c:v>
                </c:pt>
                <c:pt idx="3041">
                  <c:v>0.42889358323605792</c:v>
                </c:pt>
                <c:pt idx="3042">
                  <c:v>0.43129034706788366</c:v>
                </c:pt>
                <c:pt idx="3043">
                  <c:v>0.42610358125052228</c:v>
                </c:pt>
                <c:pt idx="3044">
                  <c:v>0.42997672754211685</c:v>
                </c:pt>
                <c:pt idx="3045">
                  <c:v>0.44097239415145695</c:v>
                </c:pt>
                <c:pt idx="3046">
                  <c:v>0.44623498700449332</c:v>
                </c:pt>
                <c:pt idx="3047">
                  <c:v>0.44995536812954523</c:v>
                </c:pt>
                <c:pt idx="3048">
                  <c:v>0.44737515478560524</c:v>
                </c:pt>
                <c:pt idx="3049">
                  <c:v>0.44623498700449332</c:v>
                </c:pt>
                <c:pt idx="3050">
                  <c:v>0.45456743914553549</c:v>
                </c:pt>
                <c:pt idx="3051">
                  <c:v>0.44942462181426568</c:v>
                </c:pt>
                <c:pt idx="3052">
                  <c:v>0.44896961199146113</c:v>
                </c:pt>
                <c:pt idx="3053">
                  <c:v>0.44554999850584076</c:v>
                </c:pt>
                <c:pt idx="3054">
                  <c:v>0.44516931966864998</c:v>
                </c:pt>
                <c:pt idx="3055">
                  <c:v>0.45388813649837162</c:v>
                </c:pt>
                <c:pt idx="3056">
                  <c:v>0.45547260992940747</c:v>
                </c:pt>
                <c:pt idx="3057">
                  <c:v>0.46939377802383114</c:v>
                </c:pt>
                <c:pt idx="3058">
                  <c:v>0.46872461582795721</c:v>
                </c:pt>
                <c:pt idx="3059">
                  <c:v>0.47125018178439021</c:v>
                </c:pt>
                <c:pt idx="3060">
                  <c:v>0.47421331714681542</c:v>
                </c:pt>
                <c:pt idx="3061">
                  <c:v>0.47546991591872745</c:v>
                </c:pt>
                <c:pt idx="3062">
                  <c:v>0.46805508017923986</c:v>
                </c:pt>
                <c:pt idx="3063">
                  <c:v>0.4754699159187275</c:v>
                </c:pt>
                <c:pt idx="3064">
                  <c:v>0.47421331714681536</c:v>
                </c:pt>
                <c:pt idx="3065">
                  <c:v>0.46954237958242001</c:v>
                </c:pt>
                <c:pt idx="3066">
                  <c:v>0.4805545110035479</c:v>
                </c:pt>
                <c:pt idx="3067">
                  <c:v>0.48319734808680209</c:v>
                </c:pt>
                <c:pt idx="3068">
                  <c:v>0.48363691307593137</c:v>
                </c:pt>
                <c:pt idx="3069">
                  <c:v>0.48040761071611693</c:v>
                </c:pt>
                <c:pt idx="3070">
                  <c:v>0.48480894681754721</c:v>
                </c:pt>
                <c:pt idx="3071">
                  <c:v>0.48700198728129279</c:v>
                </c:pt>
                <c:pt idx="3072">
                  <c:v>0.48868032861131078</c:v>
                </c:pt>
                <c:pt idx="3073">
                  <c:v>0.49159226518651805</c:v>
                </c:pt>
                <c:pt idx="3074">
                  <c:v>0.48765917123051189</c:v>
                </c:pt>
                <c:pt idx="3075">
                  <c:v>0.49282757342160693</c:v>
                </c:pt>
                <c:pt idx="3076">
                  <c:v>0.48977348700388174</c:v>
                </c:pt>
                <c:pt idx="3077">
                  <c:v>0.48568680804025466</c:v>
                </c:pt>
                <c:pt idx="3078">
                  <c:v>0.47095346382541836</c:v>
                </c:pt>
                <c:pt idx="3079">
                  <c:v>0.47790516960220658</c:v>
                </c:pt>
                <c:pt idx="3080">
                  <c:v>0.48780480898646328</c:v>
                </c:pt>
                <c:pt idx="3081">
                  <c:v>0.4916650423023417</c:v>
                </c:pt>
                <c:pt idx="3082">
                  <c:v>0.49173739507063924</c:v>
                </c:pt>
                <c:pt idx="3083">
                  <c:v>0.50960264824007306</c:v>
                </c:pt>
                <c:pt idx="3084">
                  <c:v>0.50853184216136715</c:v>
                </c:pt>
                <c:pt idx="3085">
                  <c:v>0.51430383045906802</c:v>
                </c:pt>
                <c:pt idx="3086">
                  <c:v>0.52114826779641565</c:v>
                </c:pt>
                <c:pt idx="3087">
                  <c:v>0.52506059860676157</c:v>
                </c:pt>
                <c:pt idx="3088">
                  <c:v>0.52214547952239476</c:v>
                </c:pt>
                <c:pt idx="3089">
                  <c:v>0.52050613024983527</c:v>
                </c:pt>
                <c:pt idx="3090">
                  <c:v>0.51327664152355545</c:v>
                </c:pt>
                <c:pt idx="3091">
                  <c:v>0.51650426183239595</c:v>
                </c:pt>
                <c:pt idx="3092">
                  <c:v>0.53044193939111783</c:v>
                </c:pt>
                <c:pt idx="3093">
                  <c:v>0.52733021464760033</c:v>
                </c:pt>
                <c:pt idx="3094">
                  <c:v>0.52235886520583186</c:v>
                </c:pt>
                <c:pt idx="3095">
                  <c:v>0.52064905295914166</c:v>
                </c:pt>
                <c:pt idx="3096">
                  <c:v>0.52477673567878558</c:v>
                </c:pt>
                <c:pt idx="3097">
                  <c:v>0.53206483027039486</c:v>
                </c:pt>
                <c:pt idx="3098">
                  <c:v>0.52796704128944538</c:v>
                </c:pt>
                <c:pt idx="3099">
                  <c:v>0.51800683652001744</c:v>
                </c:pt>
                <c:pt idx="3100">
                  <c:v>0.51750624696122249</c:v>
                </c:pt>
                <c:pt idx="3101">
                  <c:v>0.5062114925207235</c:v>
                </c:pt>
                <c:pt idx="3102">
                  <c:v>0.48928425558566596</c:v>
                </c:pt>
                <c:pt idx="3103">
                  <c:v>0.49734584643649332</c:v>
                </c:pt>
                <c:pt idx="3104">
                  <c:v>0.51032712338378894</c:v>
                </c:pt>
                <c:pt idx="3105">
                  <c:v>0.49836748525906416</c:v>
                </c:pt>
                <c:pt idx="3106">
                  <c:v>0.49771089255517842</c:v>
                </c:pt>
                <c:pt idx="3107">
                  <c:v>0.5124143054751521</c:v>
                </c:pt>
                <c:pt idx="3108">
                  <c:v>0.50902906150686766</c:v>
                </c:pt>
                <c:pt idx="3109">
                  <c:v>0.50258776711830211</c:v>
                </c:pt>
                <c:pt idx="3110">
                  <c:v>0.50425645950466769</c:v>
                </c:pt>
                <c:pt idx="3111">
                  <c:v>0.49581208988670039</c:v>
                </c:pt>
                <c:pt idx="3112">
                  <c:v>0.49960636924101254</c:v>
                </c:pt>
                <c:pt idx="3113">
                  <c:v>0.51320489599189967</c:v>
                </c:pt>
                <c:pt idx="3114">
                  <c:v>0.52014992709993257</c:v>
                </c:pt>
                <c:pt idx="3115">
                  <c:v>0.5217893177396713</c:v>
                </c:pt>
                <c:pt idx="3116">
                  <c:v>0.518078443568048</c:v>
                </c:pt>
                <c:pt idx="3117">
                  <c:v>0.52427940032528308</c:v>
                </c:pt>
                <c:pt idx="3118">
                  <c:v>0.52129049404494532</c:v>
                </c:pt>
                <c:pt idx="3119">
                  <c:v>0.5136361881197713</c:v>
                </c:pt>
                <c:pt idx="3120">
                  <c:v>0.49734584643649327</c:v>
                </c:pt>
                <c:pt idx="3121">
                  <c:v>0.49807586917653845</c:v>
                </c:pt>
                <c:pt idx="3122">
                  <c:v>0.49405596523218442</c:v>
                </c:pt>
                <c:pt idx="3123">
                  <c:v>0.48810650669914418</c:v>
                </c:pt>
                <c:pt idx="3124">
                  <c:v>0.49016711886153214</c:v>
                </c:pt>
                <c:pt idx="3125">
                  <c:v>0.48714846727596695</c:v>
                </c:pt>
                <c:pt idx="3126">
                  <c:v>0.47602544571500383</c:v>
                </c:pt>
                <c:pt idx="3127">
                  <c:v>0.47026754778735858</c:v>
                </c:pt>
                <c:pt idx="3128">
                  <c:v>0.46643504887341086</c:v>
                </c:pt>
                <c:pt idx="3129">
                  <c:v>0.45149304426799547</c:v>
                </c:pt>
                <c:pt idx="3130">
                  <c:v>0.44289758704973181</c:v>
                </c:pt>
                <c:pt idx="3131">
                  <c:v>0.45993979573305432</c:v>
                </c:pt>
                <c:pt idx="3132">
                  <c:v>0.46168091345255469</c:v>
                </c:pt>
                <c:pt idx="3133">
                  <c:v>0.46221058480575367</c:v>
                </c:pt>
                <c:pt idx="3134">
                  <c:v>0.46417384326472144</c:v>
                </c:pt>
                <c:pt idx="3135">
                  <c:v>0.46092453038534237</c:v>
                </c:pt>
                <c:pt idx="3136">
                  <c:v>0.47296366152448782</c:v>
                </c:pt>
                <c:pt idx="3137">
                  <c:v>0.45834689030474285</c:v>
                </c:pt>
                <c:pt idx="3138">
                  <c:v>0.45614406200747992</c:v>
                </c:pt>
                <c:pt idx="3139">
                  <c:v>0.43064449089661366</c:v>
                </c:pt>
                <c:pt idx="3140">
                  <c:v>0.43017616135157105</c:v>
                </c:pt>
                <c:pt idx="3141">
                  <c:v>0.43772019205329382</c:v>
                </c:pt>
                <c:pt idx="3142">
                  <c:v>0.45993979573305438</c:v>
                </c:pt>
                <c:pt idx="3143">
                  <c:v>0.46054566115522377</c:v>
                </c:pt>
                <c:pt idx="3144">
                  <c:v>0.46846586990926348</c:v>
                </c:pt>
                <c:pt idx="3145">
                  <c:v>0.45568745041503822</c:v>
                </c:pt>
                <c:pt idx="3146">
                  <c:v>0.4671124945105164</c:v>
                </c:pt>
                <c:pt idx="3147">
                  <c:v>0.46069727331507399</c:v>
                </c:pt>
                <c:pt idx="3148">
                  <c:v>0.4712418891291989</c:v>
                </c:pt>
                <c:pt idx="3149">
                  <c:v>0.48778673785891324</c:v>
                </c:pt>
                <c:pt idx="3150">
                  <c:v>0.48972312237899407</c:v>
                </c:pt>
                <c:pt idx="3151">
                  <c:v>0.49934951757638824</c:v>
                </c:pt>
                <c:pt idx="3152">
                  <c:v>0.49772690955280641</c:v>
                </c:pt>
                <c:pt idx="3153">
                  <c:v>0.47503241819766828</c:v>
                </c:pt>
                <c:pt idx="3154">
                  <c:v>0.48270448423443285</c:v>
                </c:pt>
                <c:pt idx="3155">
                  <c:v>0.46653997353047955</c:v>
                </c:pt>
                <c:pt idx="3156">
                  <c:v>0.47155314207016596</c:v>
                </c:pt>
                <c:pt idx="3157">
                  <c:v>0.48052923206968284</c:v>
                </c:pt>
                <c:pt idx="3158">
                  <c:v>0.47767152063308976</c:v>
                </c:pt>
                <c:pt idx="3159">
                  <c:v>0.50229295234668114</c:v>
                </c:pt>
                <c:pt idx="3160">
                  <c:v>0.5053006037128549</c:v>
                </c:pt>
                <c:pt idx="3161">
                  <c:v>0.51187205926181001</c:v>
                </c:pt>
                <c:pt idx="3162">
                  <c:v>0.50734970836601567</c:v>
                </c:pt>
                <c:pt idx="3163">
                  <c:v>0.49780058791964665</c:v>
                </c:pt>
                <c:pt idx="3164">
                  <c:v>0.49654523431054814</c:v>
                </c:pt>
                <c:pt idx="3165">
                  <c:v>0.48778673785891308</c:v>
                </c:pt>
                <c:pt idx="3166">
                  <c:v>0.48793584790941635</c:v>
                </c:pt>
                <c:pt idx="3167">
                  <c:v>0.48307926989597877</c:v>
                </c:pt>
                <c:pt idx="3168">
                  <c:v>0.49971804453024821</c:v>
                </c:pt>
                <c:pt idx="3169">
                  <c:v>0.49735772127784983</c:v>
                </c:pt>
                <c:pt idx="3170">
                  <c:v>0.50420112154972341</c:v>
                </c:pt>
                <c:pt idx="3171">
                  <c:v>0.51158065509176298</c:v>
                </c:pt>
                <c:pt idx="3172">
                  <c:v>0.51419806842396942</c:v>
                </c:pt>
                <c:pt idx="3173">
                  <c:v>0.5050077692275865</c:v>
                </c:pt>
                <c:pt idx="3174">
                  <c:v>0.49484409217190939</c:v>
                </c:pt>
                <c:pt idx="3175">
                  <c:v>0.48622020658863019</c:v>
                </c:pt>
                <c:pt idx="3176">
                  <c:v>0.48644414442452694</c:v>
                </c:pt>
                <c:pt idx="3177">
                  <c:v>0.5028066122991357</c:v>
                </c:pt>
                <c:pt idx="3178">
                  <c:v>0.52107189344779314</c:v>
                </c:pt>
                <c:pt idx="3179">
                  <c:v>0.52107189344779314</c:v>
                </c:pt>
                <c:pt idx="3180">
                  <c:v>0.51405316620348618</c:v>
                </c:pt>
                <c:pt idx="3181">
                  <c:v>0.51318089360520858</c:v>
                </c:pt>
                <c:pt idx="3182">
                  <c:v>0.50625262345154287</c:v>
                </c:pt>
                <c:pt idx="3183">
                  <c:v>0.52589181593029899</c:v>
                </c:pt>
                <c:pt idx="3184">
                  <c:v>0.52782729764358016</c:v>
                </c:pt>
                <c:pt idx="3185">
                  <c:v>0.53282816472297712</c:v>
                </c:pt>
                <c:pt idx="3186">
                  <c:v>0.53403908782124565</c:v>
                </c:pt>
                <c:pt idx="3187">
                  <c:v>0.53489255908502631</c:v>
                </c:pt>
                <c:pt idx="3188">
                  <c:v>0.53652729995102899</c:v>
                </c:pt>
                <c:pt idx="3189">
                  <c:v>0.53602987389945889</c:v>
                </c:pt>
                <c:pt idx="3190">
                  <c:v>0.53617203221539422</c:v>
                </c:pt>
                <c:pt idx="3191">
                  <c:v>0.5373079552751876</c:v>
                </c:pt>
                <c:pt idx="3192">
                  <c:v>0.54465944364874208</c:v>
                </c:pt>
                <c:pt idx="3193">
                  <c:v>0.54599676158324473</c:v>
                </c:pt>
                <c:pt idx="3194">
                  <c:v>0.54606704667488448</c:v>
                </c:pt>
                <c:pt idx="3195">
                  <c:v>0.54303827758065681</c:v>
                </c:pt>
                <c:pt idx="3196">
                  <c:v>0.54346151317894809</c:v>
                </c:pt>
                <c:pt idx="3197">
                  <c:v>0.5352484845779657</c:v>
                </c:pt>
                <c:pt idx="3198">
                  <c:v>0.54127347642647206</c:v>
                </c:pt>
                <c:pt idx="3199">
                  <c:v>0.5414852185131922</c:v>
                </c:pt>
                <c:pt idx="3200">
                  <c:v>0.54049530609086238</c:v>
                </c:pt>
                <c:pt idx="3201">
                  <c:v>0.54127347642647206</c:v>
                </c:pt>
                <c:pt idx="3202">
                  <c:v>0.53403908782124532</c:v>
                </c:pt>
                <c:pt idx="3203">
                  <c:v>0.53879685813722233</c:v>
                </c:pt>
                <c:pt idx="3204">
                  <c:v>0.53787546851106738</c:v>
                </c:pt>
                <c:pt idx="3205">
                  <c:v>0.53702441702246417</c:v>
                </c:pt>
                <c:pt idx="3206">
                  <c:v>0.55711750840586927</c:v>
                </c:pt>
                <c:pt idx="3207">
                  <c:v>0.56100526930160599</c:v>
                </c:pt>
                <c:pt idx="3208">
                  <c:v>0.55530757764157479</c:v>
                </c:pt>
                <c:pt idx="3209">
                  <c:v>0.55809058403440692</c:v>
                </c:pt>
                <c:pt idx="3210">
                  <c:v>0.56142077235338572</c:v>
                </c:pt>
                <c:pt idx="3211">
                  <c:v>0.57654212664344795</c:v>
                </c:pt>
                <c:pt idx="3212">
                  <c:v>0.58096657965228427</c:v>
                </c:pt>
                <c:pt idx="3213">
                  <c:v>0.57756497838737741</c:v>
                </c:pt>
                <c:pt idx="3214">
                  <c:v>0.57674704826363543</c:v>
                </c:pt>
                <c:pt idx="3215">
                  <c:v>0.57729236702869025</c:v>
                </c:pt>
                <c:pt idx="3216">
                  <c:v>0.57736073203392224</c:v>
                </c:pt>
                <c:pt idx="3217">
                  <c:v>0.57694309015678025</c:v>
                </c:pt>
                <c:pt idx="3218">
                  <c:v>0.57543330609370635</c:v>
                </c:pt>
                <c:pt idx="3219">
                  <c:v>0.56473388312041506</c:v>
                </c:pt>
                <c:pt idx="3220">
                  <c:v>0.559097107683318</c:v>
                </c:pt>
                <c:pt idx="3221">
                  <c:v>0.5684748985444894</c:v>
                </c:pt>
                <c:pt idx="3222">
                  <c:v>0.56383171207913418</c:v>
                </c:pt>
                <c:pt idx="3223">
                  <c:v>0.56646745648780472</c:v>
                </c:pt>
                <c:pt idx="3224">
                  <c:v>0.56750594104020491</c:v>
                </c:pt>
                <c:pt idx="3225">
                  <c:v>0.57158089078049357</c:v>
                </c:pt>
                <c:pt idx="3226">
                  <c:v>0.57872327430665316</c:v>
                </c:pt>
                <c:pt idx="3227">
                  <c:v>0.57879180350108439</c:v>
                </c:pt>
                <c:pt idx="3228">
                  <c:v>0.57536460570007653</c:v>
                </c:pt>
                <c:pt idx="3229">
                  <c:v>0.56542790092737516</c:v>
                </c:pt>
                <c:pt idx="3230">
                  <c:v>0.55902754289814938</c:v>
                </c:pt>
                <c:pt idx="3231">
                  <c:v>0.55958588961295685</c:v>
                </c:pt>
                <c:pt idx="3232">
                  <c:v>0.55630192871096917</c:v>
                </c:pt>
                <c:pt idx="3233">
                  <c:v>0.56459565938500467</c:v>
                </c:pt>
                <c:pt idx="3234">
                  <c:v>0.57467764749527261</c:v>
                </c:pt>
                <c:pt idx="3235">
                  <c:v>0.57920237330355662</c:v>
                </c:pt>
                <c:pt idx="3236">
                  <c:v>0.57659969523087218</c:v>
                </c:pt>
                <c:pt idx="3237">
                  <c:v>0.55979523664833164</c:v>
                </c:pt>
                <c:pt idx="3238">
                  <c:v>0.55993432350716243</c:v>
                </c:pt>
                <c:pt idx="3239">
                  <c:v>0.54596085752830592</c:v>
                </c:pt>
                <c:pt idx="3240">
                  <c:v>0.54312807032917632</c:v>
                </c:pt>
                <c:pt idx="3241">
                  <c:v>0.54603153804167126</c:v>
                </c:pt>
                <c:pt idx="3242">
                  <c:v>0.5454659714767367</c:v>
                </c:pt>
                <c:pt idx="3243">
                  <c:v>0.5454659714767367</c:v>
                </c:pt>
                <c:pt idx="3244">
                  <c:v>0.5558816559946258</c:v>
                </c:pt>
                <c:pt idx="3245">
                  <c:v>0.54695043632961715</c:v>
                </c:pt>
                <c:pt idx="3246">
                  <c:v>0.54899707124034169</c:v>
                </c:pt>
                <c:pt idx="3247">
                  <c:v>0.55679142198997722</c:v>
                </c:pt>
                <c:pt idx="3248">
                  <c:v>0.53386730213620359</c:v>
                </c:pt>
                <c:pt idx="3249">
                  <c:v>0.52177025207128314</c:v>
                </c:pt>
                <c:pt idx="3250">
                  <c:v>0.52263902713505739</c:v>
                </c:pt>
                <c:pt idx="3251">
                  <c:v>0.52343502532267638</c:v>
                </c:pt>
                <c:pt idx="3252">
                  <c:v>0.51995756927497361</c:v>
                </c:pt>
                <c:pt idx="3253">
                  <c:v>0.50636664759710381</c:v>
                </c:pt>
                <c:pt idx="3254">
                  <c:v>0.50467353699301354</c:v>
                </c:pt>
                <c:pt idx="3255">
                  <c:v>0.50959823697575735</c:v>
                </c:pt>
                <c:pt idx="3256">
                  <c:v>0.52963534273265223</c:v>
                </c:pt>
                <c:pt idx="3257">
                  <c:v>0.53006645255881457</c:v>
                </c:pt>
                <c:pt idx="3258">
                  <c:v>0.53193280760526007</c:v>
                </c:pt>
                <c:pt idx="3259">
                  <c:v>0.54546597147673659</c:v>
                </c:pt>
                <c:pt idx="3260">
                  <c:v>0.54334123232774334</c:v>
                </c:pt>
                <c:pt idx="3261">
                  <c:v>0.53822349688466631</c:v>
                </c:pt>
                <c:pt idx="3262">
                  <c:v>0.5462435408830798</c:v>
                </c:pt>
                <c:pt idx="3263">
                  <c:v>0.55089852734838274</c:v>
                </c:pt>
                <c:pt idx="3264">
                  <c:v>0.55110950967649586</c:v>
                </c:pt>
                <c:pt idx="3265">
                  <c:v>0.54617321581669276</c:v>
                </c:pt>
                <c:pt idx="3266">
                  <c:v>0.54475775450955533</c:v>
                </c:pt>
                <c:pt idx="3267">
                  <c:v>0.54652641487986675</c:v>
                </c:pt>
                <c:pt idx="3268">
                  <c:v>0.54991291929221242</c:v>
                </c:pt>
                <c:pt idx="3269">
                  <c:v>0.55293683730186516</c:v>
                </c:pt>
                <c:pt idx="3270">
                  <c:v>0.5533579505106444</c:v>
                </c:pt>
                <c:pt idx="3271">
                  <c:v>0.56014320161796227</c:v>
                </c:pt>
                <c:pt idx="3272">
                  <c:v>0.56063154146406502</c:v>
                </c:pt>
                <c:pt idx="3273">
                  <c:v>0.55448067620795016</c:v>
                </c:pt>
                <c:pt idx="3274">
                  <c:v>0.55075771738062895</c:v>
                </c:pt>
                <c:pt idx="3275">
                  <c:v>0.56244136991317173</c:v>
                </c:pt>
                <c:pt idx="3276">
                  <c:v>0.57350869024657924</c:v>
                </c:pt>
                <c:pt idx="3277">
                  <c:v>0.56605209427488701</c:v>
                </c:pt>
                <c:pt idx="3278">
                  <c:v>0.57178774195647419</c:v>
                </c:pt>
                <c:pt idx="3279">
                  <c:v>0.57144333064793185</c:v>
                </c:pt>
                <c:pt idx="3280">
                  <c:v>0.56835726230383632</c:v>
                </c:pt>
                <c:pt idx="3281">
                  <c:v>0.56413339037642785</c:v>
                </c:pt>
                <c:pt idx="3282">
                  <c:v>0.56279234536850531</c:v>
                </c:pt>
                <c:pt idx="3283">
                  <c:v>0.55192504787961971</c:v>
                </c:pt>
                <c:pt idx="3284">
                  <c:v>0.56877874652017979</c:v>
                </c:pt>
                <c:pt idx="3285">
                  <c:v>0.5940859369077448</c:v>
                </c:pt>
                <c:pt idx="3286">
                  <c:v>0.59182412357488745</c:v>
                </c:pt>
                <c:pt idx="3287">
                  <c:v>0.59620658796333859</c:v>
                </c:pt>
                <c:pt idx="3288">
                  <c:v>0.59346968059438088</c:v>
                </c:pt>
                <c:pt idx="3289">
                  <c:v>0.59058850488097092</c:v>
                </c:pt>
                <c:pt idx="3290">
                  <c:v>0.59312708084859356</c:v>
                </c:pt>
                <c:pt idx="3291">
                  <c:v>0.6010449676487245</c:v>
                </c:pt>
                <c:pt idx="3292">
                  <c:v>0.60097728927566874</c:v>
                </c:pt>
                <c:pt idx="3293">
                  <c:v>0.60029715833815733</c:v>
                </c:pt>
                <c:pt idx="3294">
                  <c:v>0.60097728927566862</c:v>
                </c:pt>
                <c:pt idx="3295">
                  <c:v>0.60084116000686472</c:v>
                </c:pt>
                <c:pt idx="3296">
                  <c:v>0.60728068754631992</c:v>
                </c:pt>
                <c:pt idx="3297">
                  <c:v>0.60950784841213745</c:v>
                </c:pt>
                <c:pt idx="3298">
                  <c:v>0.61488695404250171</c:v>
                </c:pt>
                <c:pt idx="3299">
                  <c:v>0.61649483549309703</c:v>
                </c:pt>
                <c:pt idx="3300">
                  <c:v>0.61676278204071855</c:v>
                </c:pt>
                <c:pt idx="3301">
                  <c:v>0.62236900078943125</c:v>
                </c:pt>
                <c:pt idx="3302">
                  <c:v>0.62117032233007496</c:v>
                </c:pt>
                <c:pt idx="3303">
                  <c:v>0.62509405393838013</c:v>
                </c:pt>
                <c:pt idx="3304">
                  <c:v>0.62117032233007496</c:v>
                </c:pt>
                <c:pt idx="3305">
                  <c:v>0.6187019685147559</c:v>
                </c:pt>
                <c:pt idx="3306">
                  <c:v>0.62893651602184331</c:v>
                </c:pt>
                <c:pt idx="3307">
                  <c:v>0.61763238716864599</c:v>
                </c:pt>
                <c:pt idx="3308">
                  <c:v>0.62767948515383687</c:v>
                </c:pt>
                <c:pt idx="3309">
                  <c:v>0.62840741109961507</c:v>
                </c:pt>
                <c:pt idx="3310">
                  <c:v>0.62708365825235968</c:v>
                </c:pt>
                <c:pt idx="3311">
                  <c:v>0.63263234364619225</c:v>
                </c:pt>
                <c:pt idx="3312">
                  <c:v>0.63243505958036128</c:v>
                </c:pt>
                <c:pt idx="3313">
                  <c:v>0.63408077949418118</c:v>
                </c:pt>
                <c:pt idx="3314">
                  <c:v>0.63493527548330386</c:v>
                </c:pt>
                <c:pt idx="3315">
                  <c:v>0.63585495240641066</c:v>
                </c:pt>
                <c:pt idx="3316">
                  <c:v>0.6346725175901623</c:v>
                </c:pt>
                <c:pt idx="3317">
                  <c:v>0.64213952641615313</c:v>
                </c:pt>
                <c:pt idx="3318">
                  <c:v>0.62959738625764627</c:v>
                </c:pt>
                <c:pt idx="3319">
                  <c:v>0.62349982844052609</c:v>
                </c:pt>
                <c:pt idx="3320">
                  <c:v>0.63322524596051777</c:v>
                </c:pt>
                <c:pt idx="3321">
                  <c:v>0.61401477610826527</c:v>
                </c:pt>
                <c:pt idx="3322">
                  <c:v>0.62083695336865186</c:v>
                </c:pt>
                <c:pt idx="3323">
                  <c:v>0.63335698120985973</c:v>
                </c:pt>
                <c:pt idx="3324">
                  <c:v>0.63138013888961886</c:v>
                </c:pt>
                <c:pt idx="3325">
                  <c:v>0.6346725175901623</c:v>
                </c:pt>
                <c:pt idx="3326">
                  <c:v>0.63998345658325317</c:v>
                </c:pt>
                <c:pt idx="3327">
                  <c:v>0.64890264312300761</c:v>
                </c:pt>
                <c:pt idx="3328">
                  <c:v>0.65026305798407424</c:v>
                </c:pt>
                <c:pt idx="3329">
                  <c:v>0.65207369008545601</c:v>
                </c:pt>
                <c:pt idx="3330">
                  <c:v>0.65632862883213505</c:v>
                </c:pt>
                <c:pt idx="3331">
                  <c:v>0.66011706202510767</c:v>
                </c:pt>
                <c:pt idx="3332">
                  <c:v>0.65787117098262615</c:v>
                </c:pt>
                <c:pt idx="3333">
                  <c:v>0.65928328914570444</c:v>
                </c:pt>
                <c:pt idx="3334">
                  <c:v>0.66459306434486232</c:v>
                </c:pt>
                <c:pt idx="3335">
                  <c:v>0.66870654402483398</c:v>
                </c:pt>
                <c:pt idx="3336">
                  <c:v>0.66317226198204948</c:v>
                </c:pt>
                <c:pt idx="3337">
                  <c:v>0.66084668277560066</c:v>
                </c:pt>
                <c:pt idx="3338">
                  <c:v>0.66780750111700493</c:v>
                </c:pt>
                <c:pt idx="3339">
                  <c:v>0.65922824375019307</c:v>
                </c:pt>
                <c:pt idx="3340">
                  <c:v>0.66722900801653484</c:v>
                </c:pt>
                <c:pt idx="3341">
                  <c:v>0.66304286485361408</c:v>
                </c:pt>
                <c:pt idx="3342">
                  <c:v>0.67101393713694302</c:v>
                </c:pt>
                <c:pt idx="3343">
                  <c:v>0.67101393713694302</c:v>
                </c:pt>
                <c:pt idx="3344">
                  <c:v>0.67408227281915523</c:v>
                </c:pt>
                <c:pt idx="3345">
                  <c:v>0.67011715495397339</c:v>
                </c:pt>
                <c:pt idx="3346">
                  <c:v>0.67503947213639437</c:v>
                </c:pt>
                <c:pt idx="3347">
                  <c:v>0.66484859335948543</c:v>
                </c:pt>
                <c:pt idx="3348">
                  <c:v>0.66889873068673622</c:v>
                </c:pt>
                <c:pt idx="3349">
                  <c:v>0.66439756123655469</c:v>
                </c:pt>
                <c:pt idx="3350">
                  <c:v>0.67114207256116298</c:v>
                </c:pt>
                <c:pt idx="3351">
                  <c:v>0.67459313092105111</c:v>
                </c:pt>
                <c:pt idx="3352">
                  <c:v>0.68676732473728785</c:v>
                </c:pt>
                <c:pt idx="3353">
                  <c:v>0.69003930987342332</c:v>
                </c:pt>
                <c:pt idx="3354">
                  <c:v>0.6875863809768098</c:v>
                </c:pt>
                <c:pt idx="3355">
                  <c:v>0.66413984627766731</c:v>
                </c:pt>
                <c:pt idx="3356">
                  <c:v>0.67879454427744923</c:v>
                </c:pt>
                <c:pt idx="3357">
                  <c:v>0.66407499988847074</c:v>
                </c:pt>
                <c:pt idx="3358">
                  <c:v>0.65780230456710265</c:v>
                </c:pt>
                <c:pt idx="3359">
                  <c:v>0.66645749007575172</c:v>
                </c:pt>
                <c:pt idx="3360">
                  <c:v>0.67088609013710521</c:v>
                </c:pt>
                <c:pt idx="3361">
                  <c:v>0.681142324860884</c:v>
                </c:pt>
                <c:pt idx="3362">
                  <c:v>0.68177630796393573</c:v>
                </c:pt>
                <c:pt idx="3363">
                  <c:v>0.6858215220420264</c:v>
                </c:pt>
                <c:pt idx="3364">
                  <c:v>0.68405354287259745</c:v>
                </c:pt>
                <c:pt idx="3365">
                  <c:v>0.69073035651013581</c:v>
                </c:pt>
                <c:pt idx="3366">
                  <c:v>0.69311236744872695</c:v>
                </c:pt>
                <c:pt idx="3367">
                  <c:v>0.68430611547864262</c:v>
                </c:pt>
                <c:pt idx="3368">
                  <c:v>0.69355064289024992</c:v>
                </c:pt>
                <c:pt idx="3369">
                  <c:v>0.70364034075900761</c:v>
                </c:pt>
                <c:pt idx="3370">
                  <c:v>0.70617825468425954</c:v>
                </c:pt>
                <c:pt idx="3371">
                  <c:v>0.71123404507714361</c:v>
                </c:pt>
                <c:pt idx="3372">
                  <c:v>0.71577484904714539</c:v>
                </c:pt>
                <c:pt idx="3373">
                  <c:v>0.7129544328066274</c:v>
                </c:pt>
                <c:pt idx="3374">
                  <c:v>0.71620330588423098</c:v>
                </c:pt>
                <c:pt idx="3375">
                  <c:v>0.71699838930659865</c:v>
                </c:pt>
                <c:pt idx="3376">
                  <c:v>0.72727914369490532</c:v>
                </c:pt>
                <c:pt idx="3377">
                  <c:v>0.73265142745167056</c:v>
                </c:pt>
                <c:pt idx="3378">
                  <c:v>0.72794448719297389</c:v>
                </c:pt>
                <c:pt idx="3379">
                  <c:v>0.73757489273810362</c:v>
                </c:pt>
                <c:pt idx="3380">
                  <c:v>0.73751531060757414</c:v>
                </c:pt>
                <c:pt idx="3381">
                  <c:v>0.73895191177243202</c:v>
                </c:pt>
                <c:pt idx="3382">
                  <c:v>0.73150673608468941</c:v>
                </c:pt>
                <c:pt idx="3383">
                  <c:v>0.7286096096469834</c:v>
                </c:pt>
                <c:pt idx="3384">
                  <c:v>0.72776331342949141</c:v>
                </c:pt>
                <c:pt idx="3385">
                  <c:v>0.73373431955208313</c:v>
                </c:pt>
                <c:pt idx="3386">
                  <c:v>0.72721826520257948</c:v>
                </c:pt>
                <c:pt idx="3387">
                  <c:v>0.73090362980830292</c:v>
                </c:pt>
                <c:pt idx="3388">
                  <c:v>0.71644743288843082</c:v>
                </c:pt>
                <c:pt idx="3389">
                  <c:v>0.72193915842693712</c:v>
                </c:pt>
                <c:pt idx="3390">
                  <c:v>0.71712058714762239</c:v>
                </c:pt>
                <c:pt idx="3391">
                  <c:v>0.70302053463218306</c:v>
                </c:pt>
                <c:pt idx="3392">
                  <c:v>0.71203331277061477</c:v>
                </c:pt>
                <c:pt idx="3393">
                  <c:v>0.72467334910995251</c:v>
                </c:pt>
                <c:pt idx="3394">
                  <c:v>0.72467334910995251</c:v>
                </c:pt>
                <c:pt idx="3395">
                  <c:v>0.7143044257925506</c:v>
                </c:pt>
                <c:pt idx="3396">
                  <c:v>0.70599264103772708</c:v>
                </c:pt>
                <c:pt idx="3397">
                  <c:v>0.72108663077728374</c:v>
                </c:pt>
                <c:pt idx="3398">
                  <c:v>0.71479492435339653</c:v>
                </c:pt>
                <c:pt idx="3399">
                  <c:v>0.7224862965324147</c:v>
                </c:pt>
                <c:pt idx="3400">
                  <c:v>0.7303613000186272</c:v>
                </c:pt>
                <c:pt idx="3401">
                  <c:v>0.71644743288843105</c:v>
                </c:pt>
                <c:pt idx="3402">
                  <c:v>0.6913572427436856</c:v>
                </c:pt>
                <c:pt idx="3403">
                  <c:v>0.70096786292992175</c:v>
                </c:pt>
                <c:pt idx="3404">
                  <c:v>0.68825169526640984</c:v>
                </c:pt>
                <c:pt idx="3405">
                  <c:v>0.69781969654486475</c:v>
                </c:pt>
                <c:pt idx="3406">
                  <c:v>0.70767207286839318</c:v>
                </c:pt>
                <c:pt idx="3407">
                  <c:v>0.71352459166290316</c:v>
                </c:pt>
                <c:pt idx="3408">
                  <c:v>0.70941880812825975</c:v>
                </c:pt>
                <c:pt idx="3409">
                  <c:v>0.71526159434209347</c:v>
                </c:pt>
                <c:pt idx="3410">
                  <c:v>0.71433186903622681</c:v>
                </c:pt>
                <c:pt idx="3411">
                  <c:v>0.71476587702664152</c:v>
                </c:pt>
                <c:pt idx="3412">
                  <c:v>0.72549651605881471</c:v>
                </c:pt>
                <c:pt idx="3413">
                  <c:v>0.73118491067676028</c:v>
                </c:pt>
                <c:pt idx="3414">
                  <c:v>0.73835682837571748</c:v>
                </c:pt>
                <c:pt idx="3415">
                  <c:v>0.73871997408762446</c:v>
                </c:pt>
                <c:pt idx="3416">
                  <c:v>0.75224855751849584</c:v>
                </c:pt>
                <c:pt idx="3417">
                  <c:v>0.75266676151604972</c:v>
                </c:pt>
                <c:pt idx="3418">
                  <c:v>0.75647988566358104</c:v>
                </c:pt>
                <c:pt idx="3419">
                  <c:v>0.75272626699882994</c:v>
                </c:pt>
                <c:pt idx="3420">
                  <c:v>0.7552896697472129</c:v>
                </c:pt>
                <c:pt idx="3421">
                  <c:v>0.76075285349345245</c:v>
                </c:pt>
                <c:pt idx="3422">
                  <c:v>0.76252765476929418</c:v>
                </c:pt>
                <c:pt idx="3423">
                  <c:v>0.76447673472413957</c:v>
                </c:pt>
                <c:pt idx="3424">
                  <c:v>0.76235075425019239</c:v>
                </c:pt>
                <c:pt idx="3425">
                  <c:v>0.75867786187821551</c:v>
                </c:pt>
                <c:pt idx="3426">
                  <c:v>0.76110784300075474</c:v>
                </c:pt>
                <c:pt idx="3427">
                  <c:v>0.7621728315311711</c:v>
                </c:pt>
                <c:pt idx="3428">
                  <c:v>0.75909293973609027</c:v>
                </c:pt>
                <c:pt idx="3429">
                  <c:v>0.75909293973609027</c:v>
                </c:pt>
                <c:pt idx="3430">
                  <c:v>0.75980485692070843</c:v>
                </c:pt>
                <c:pt idx="3431">
                  <c:v>0.77129684402931553</c:v>
                </c:pt>
                <c:pt idx="3432">
                  <c:v>0.77299483780609912</c:v>
                </c:pt>
                <c:pt idx="3433">
                  <c:v>0.7715312134569845</c:v>
                </c:pt>
                <c:pt idx="3434">
                  <c:v>0.76583261114410506</c:v>
                </c:pt>
                <c:pt idx="3435">
                  <c:v>0.76258722952542035</c:v>
                </c:pt>
                <c:pt idx="3436">
                  <c:v>0.76624461601214999</c:v>
                </c:pt>
                <c:pt idx="3437">
                  <c:v>0.76335532544212026</c:v>
                </c:pt>
                <c:pt idx="3438">
                  <c:v>0.7621728315311711</c:v>
                </c:pt>
                <c:pt idx="3439">
                  <c:v>0.76512518860629686</c:v>
                </c:pt>
                <c:pt idx="3440">
                  <c:v>0.7599825393688312</c:v>
                </c:pt>
                <c:pt idx="3441">
                  <c:v>0.74589815837772122</c:v>
                </c:pt>
                <c:pt idx="3442">
                  <c:v>0.74258677524277128</c:v>
                </c:pt>
                <c:pt idx="3443">
                  <c:v>0.73617463501966707</c:v>
                </c:pt>
                <c:pt idx="3444">
                  <c:v>0.74107803722519339</c:v>
                </c:pt>
                <c:pt idx="3445">
                  <c:v>0.73489873858439392</c:v>
                </c:pt>
                <c:pt idx="3446">
                  <c:v>0.74397285024771287</c:v>
                </c:pt>
                <c:pt idx="3447">
                  <c:v>0.74733959781645332</c:v>
                </c:pt>
                <c:pt idx="3448">
                  <c:v>0.74361138798864301</c:v>
                </c:pt>
                <c:pt idx="3449">
                  <c:v>0.72739621048755143</c:v>
                </c:pt>
                <c:pt idx="3450">
                  <c:v>0.73094100190777112</c:v>
                </c:pt>
                <c:pt idx="3451">
                  <c:v>0.73252593085648854</c:v>
                </c:pt>
                <c:pt idx="3452">
                  <c:v>0.72935377957134317</c:v>
                </c:pt>
                <c:pt idx="3453">
                  <c:v>0.73386537670743079</c:v>
                </c:pt>
                <c:pt idx="3454">
                  <c:v>0.74210442332250337</c:v>
                </c:pt>
                <c:pt idx="3455">
                  <c:v>0.74337093807553589</c:v>
                </c:pt>
                <c:pt idx="3456">
                  <c:v>0.74385278932173082</c:v>
                </c:pt>
                <c:pt idx="3457">
                  <c:v>0.75338293347822882</c:v>
                </c:pt>
                <c:pt idx="3458">
                  <c:v>0.76075285349345256</c:v>
                </c:pt>
                <c:pt idx="3459">
                  <c:v>0.76388649008046283</c:v>
                </c:pt>
                <c:pt idx="3460">
                  <c:v>0.76122651138749242</c:v>
                </c:pt>
                <c:pt idx="3461">
                  <c:v>0.76347329000133313</c:v>
                </c:pt>
                <c:pt idx="3462">
                  <c:v>0.76924418039257469</c:v>
                </c:pt>
                <c:pt idx="3463">
                  <c:v>0.77369649692746523</c:v>
                </c:pt>
                <c:pt idx="3464">
                  <c:v>0.7852042022112643</c:v>
                </c:pt>
                <c:pt idx="3465">
                  <c:v>0.78352725282928704</c:v>
                </c:pt>
                <c:pt idx="3466">
                  <c:v>0.78244194730256444</c:v>
                </c:pt>
                <c:pt idx="3467">
                  <c:v>0.77780383982064283</c:v>
                </c:pt>
                <c:pt idx="3468">
                  <c:v>0.77544732392862348</c:v>
                </c:pt>
                <c:pt idx="3469">
                  <c:v>0.77255264353483677</c:v>
                </c:pt>
                <c:pt idx="3470">
                  <c:v>0.7763906138608917</c:v>
                </c:pt>
                <c:pt idx="3471">
                  <c:v>0.77178324006451504</c:v>
                </c:pt>
                <c:pt idx="3472">
                  <c:v>0.76644087769788283</c:v>
                </c:pt>
                <c:pt idx="3473">
                  <c:v>0.77432578186529732</c:v>
                </c:pt>
                <c:pt idx="3474">
                  <c:v>0.77338075554337582</c:v>
                </c:pt>
                <c:pt idx="3475">
                  <c:v>0.7641170284525709</c:v>
                </c:pt>
                <c:pt idx="3476">
                  <c:v>0.77166522667058413</c:v>
                </c:pt>
                <c:pt idx="3477">
                  <c:v>0.76298247573676037</c:v>
                </c:pt>
                <c:pt idx="3478">
                  <c:v>0.75126748839723956</c:v>
                </c:pt>
                <c:pt idx="3479">
                  <c:v>0.751992933722749</c:v>
                </c:pt>
                <c:pt idx="3480">
                  <c:v>0.77332146262162849</c:v>
                </c:pt>
                <c:pt idx="3481">
                  <c:v>0.77974423330126041</c:v>
                </c:pt>
                <c:pt idx="3482">
                  <c:v>0.78373004788060019</c:v>
                </c:pt>
                <c:pt idx="3483">
                  <c:v>0.77644994583176685</c:v>
                </c:pt>
                <c:pt idx="3484">
                  <c:v>0.79031855277931062</c:v>
                </c:pt>
                <c:pt idx="3485">
                  <c:v>0.79697974267209104</c:v>
                </c:pt>
                <c:pt idx="3486">
                  <c:v>0.80371147808603149</c:v>
                </c:pt>
                <c:pt idx="3487">
                  <c:v>0.80376846965692428</c:v>
                </c:pt>
                <c:pt idx="3488">
                  <c:v>0.80954312762100333</c:v>
                </c:pt>
                <c:pt idx="3489">
                  <c:v>0.80474321195577581</c:v>
                </c:pt>
                <c:pt idx="3490">
                  <c:v>0.80806039696194321</c:v>
                </c:pt>
                <c:pt idx="3491">
                  <c:v>0.81261697005690903</c:v>
                </c:pt>
                <c:pt idx="3492">
                  <c:v>0.81420743391890349</c:v>
                </c:pt>
                <c:pt idx="3493">
                  <c:v>0.81952720493422193</c:v>
                </c:pt>
                <c:pt idx="3494">
                  <c:v>0.81454783551558418</c:v>
                </c:pt>
                <c:pt idx="3495">
                  <c:v>0.81170724892185342</c:v>
                </c:pt>
                <c:pt idx="3496">
                  <c:v>0.81409358893721706</c:v>
                </c:pt>
                <c:pt idx="3497">
                  <c:v>0.8176060417943104</c:v>
                </c:pt>
                <c:pt idx="3498">
                  <c:v>0.81443413211293614</c:v>
                </c:pt>
                <c:pt idx="3499">
                  <c:v>0.81952720493422171</c:v>
                </c:pt>
                <c:pt idx="3500">
                  <c:v>0.8068034848438721</c:v>
                </c:pt>
                <c:pt idx="3501">
                  <c:v>0.82020417979111016</c:v>
                </c:pt>
                <c:pt idx="3502">
                  <c:v>0.82037306399707821</c:v>
                </c:pt>
                <c:pt idx="3503">
                  <c:v>0.81834120896123497</c:v>
                </c:pt>
                <c:pt idx="3504">
                  <c:v>0.82633378437275529</c:v>
                </c:pt>
                <c:pt idx="3505">
                  <c:v>0.83131080272818125</c:v>
                </c:pt>
                <c:pt idx="3506">
                  <c:v>0.83565208884785658</c:v>
                </c:pt>
                <c:pt idx="3507">
                  <c:v>0.83214675716365183</c:v>
                </c:pt>
                <c:pt idx="3508">
                  <c:v>0.82997054064510467</c:v>
                </c:pt>
                <c:pt idx="3509">
                  <c:v>0.82683798115087248</c:v>
                </c:pt>
                <c:pt idx="3510">
                  <c:v>0.83487409862263862</c:v>
                </c:pt>
                <c:pt idx="3511">
                  <c:v>0.83986386799039758</c:v>
                </c:pt>
                <c:pt idx="3512">
                  <c:v>0.83886857427969796</c:v>
                </c:pt>
                <c:pt idx="3513">
                  <c:v>0.83914476143202066</c:v>
                </c:pt>
                <c:pt idx="3514">
                  <c:v>0.84157715552412704</c:v>
                </c:pt>
                <c:pt idx="3515">
                  <c:v>0.84091440070869561</c:v>
                </c:pt>
                <c:pt idx="3516">
                  <c:v>0.83831433110281706</c:v>
                </c:pt>
                <c:pt idx="3517">
                  <c:v>0.83398441051186356</c:v>
                </c:pt>
                <c:pt idx="3518">
                  <c:v>0.83387341359770595</c:v>
                </c:pt>
                <c:pt idx="3519">
                  <c:v>0.82946802251455642</c:v>
                </c:pt>
                <c:pt idx="3520">
                  <c:v>0.84058275833530816</c:v>
                </c:pt>
                <c:pt idx="3521">
                  <c:v>0.84312144217389506</c:v>
                </c:pt>
                <c:pt idx="3522">
                  <c:v>0.83953217782000988</c:v>
                </c:pt>
                <c:pt idx="3523">
                  <c:v>0.82823784973525794</c:v>
                </c:pt>
                <c:pt idx="3524">
                  <c:v>0.82493103563897818</c:v>
                </c:pt>
                <c:pt idx="3525">
                  <c:v>0.82481861535216827</c:v>
                </c:pt>
                <c:pt idx="3526">
                  <c:v>0.83103120925713869</c:v>
                </c:pt>
                <c:pt idx="3527">
                  <c:v>0.82784551800772843</c:v>
                </c:pt>
                <c:pt idx="3528">
                  <c:v>0.84477447024532659</c:v>
                </c:pt>
                <c:pt idx="3529">
                  <c:v>0.84361816623124353</c:v>
                </c:pt>
                <c:pt idx="3530">
                  <c:v>0.85590682117731354</c:v>
                </c:pt>
                <c:pt idx="3531">
                  <c:v>0.86123523192186069</c:v>
                </c:pt>
                <c:pt idx="3532">
                  <c:v>0.86342432112553247</c:v>
                </c:pt>
                <c:pt idx="3533">
                  <c:v>0.86849541419971454</c:v>
                </c:pt>
                <c:pt idx="3534">
                  <c:v>0.86844115016276213</c:v>
                </c:pt>
                <c:pt idx="3535">
                  <c:v>0.86827794154638682</c:v>
                </c:pt>
                <c:pt idx="3536">
                  <c:v>0.87299920153582311</c:v>
                </c:pt>
                <c:pt idx="3537">
                  <c:v>0.86336947896284977</c:v>
                </c:pt>
                <c:pt idx="3538">
                  <c:v>0.86320544700694368</c:v>
                </c:pt>
                <c:pt idx="3539">
                  <c:v>0.86030322892797395</c:v>
                </c:pt>
                <c:pt idx="3540">
                  <c:v>0.86642646064812234</c:v>
                </c:pt>
                <c:pt idx="3541">
                  <c:v>0.86664423149326708</c:v>
                </c:pt>
                <c:pt idx="3542">
                  <c:v>0.86729805808237981</c:v>
                </c:pt>
                <c:pt idx="3543">
                  <c:v>0.87001725499748239</c:v>
                </c:pt>
                <c:pt idx="3544">
                  <c:v>0.85662271504939114</c:v>
                </c:pt>
                <c:pt idx="3545">
                  <c:v>0.86746142014585692</c:v>
                </c:pt>
                <c:pt idx="3546">
                  <c:v>0.87283703459360151</c:v>
                </c:pt>
                <c:pt idx="3547">
                  <c:v>0.87153649004867595</c:v>
                </c:pt>
                <c:pt idx="3548">
                  <c:v>0.8672980580823797</c:v>
                </c:pt>
                <c:pt idx="3549">
                  <c:v>0.87023404306829677</c:v>
                </c:pt>
                <c:pt idx="3550">
                  <c:v>0.87088572967319533</c:v>
                </c:pt>
                <c:pt idx="3551">
                  <c:v>0.86265840051284093</c:v>
                </c:pt>
                <c:pt idx="3552">
                  <c:v>0.84109181897799157</c:v>
                </c:pt>
                <c:pt idx="3553">
                  <c:v>0.8361599414267914</c:v>
                </c:pt>
                <c:pt idx="3554">
                  <c:v>0.84209781524285976</c:v>
                </c:pt>
                <c:pt idx="3555">
                  <c:v>0.83244608772736794</c:v>
                </c:pt>
                <c:pt idx="3556">
                  <c:v>0.84299055946280299</c:v>
                </c:pt>
                <c:pt idx="3557">
                  <c:v>0.83711470899847973</c:v>
                </c:pt>
                <c:pt idx="3558">
                  <c:v>0.81435256174250759</c:v>
                </c:pt>
                <c:pt idx="3559">
                  <c:v>0.82133294093958076</c:v>
                </c:pt>
                <c:pt idx="3560">
                  <c:v>0.82007751272280971</c:v>
                </c:pt>
                <c:pt idx="3561">
                  <c:v>0.83317855625168913</c:v>
                </c:pt>
                <c:pt idx="3562">
                  <c:v>0.84549827517076215</c:v>
                </c:pt>
                <c:pt idx="3563">
                  <c:v>0.84733315350264782</c:v>
                </c:pt>
                <c:pt idx="3564">
                  <c:v>0.85821734441746744</c:v>
                </c:pt>
                <c:pt idx="3565">
                  <c:v>0.85871202396817992</c:v>
                </c:pt>
                <c:pt idx="3566">
                  <c:v>0.8638613215121691</c:v>
                </c:pt>
                <c:pt idx="3567">
                  <c:v>0.86936550489015341</c:v>
                </c:pt>
                <c:pt idx="3568">
                  <c:v>0.87056028519724238</c:v>
                </c:pt>
                <c:pt idx="3569">
                  <c:v>0.86391613670851419</c:v>
                </c:pt>
                <c:pt idx="3570">
                  <c:v>0.86979981931142192</c:v>
                </c:pt>
                <c:pt idx="3571">
                  <c:v>0.86865848275655999</c:v>
                </c:pt>
                <c:pt idx="3572">
                  <c:v>0.87419015131133992</c:v>
                </c:pt>
                <c:pt idx="3573">
                  <c:v>0.8738112155466754</c:v>
                </c:pt>
                <c:pt idx="3574">
                  <c:v>0.87386518897106769</c:v>
                </c:pt>
                <c:pt idx="3575">
                  <c:v>0.87909901198922769</c:v>
                </c:pt>
                <c:pt idx="3576">
                  <c:v>0.88162501602913823</c:v>
                </c:pt>
                <c:pt idx="3577">
                  <c:v>0.87456854070606482</c:v>
                </c:pt>
                <c:pt idx="3578">
                  <c:v>0.88852587752602918</c:v>
                </c:pt>
                <c:pt idx="3579">
                  <c:v>0.88943225085037958</c:v>
                </c:pt>
                <c:pt idx="3580">
                  <c:v>0.89171959801281531</c:v>
                </c:pt>
                <c:pt idx="3581">
                  <c:v>0.89214460714649435</c:v>
                </c:pt>
                <c:pt idx="3582">
                  <c:v>0.89161346281481091</c:v>
                </c:pt>
                <c:pt idx="3583">
                  <c:v>0.88665874537740341</c:v>
                </c:pt>
                <c:pt idx="3584">
                  <c:v>0.88692542804190355</c:v>
                </c:pt>
                <c:pt idx="3585">
                  <c:v>0.87564889187526929</c:v>
                </c:pt>
                <c:pt idx="3586">
                  <c:v>0.87283703459360151</c:v>
                </c:pt>
                <c:pt idx="3587">
                  <c:v>0.88184009586965706</c:v>
                </c:pt>
                <c:pt idx="3588">
                  <c:v>0.88895253410283348</c:v>
                </c:pt>
                <c:pt idx="3589">
                  <c:v>0.88360934682259318</c:v>
                </c:pt>
                <c:pt idx="3590">
                  <c:v>0.88943225085037958</c:v>
                </c:pt>
                <c:pt idx="3591">
                  <c:v>0.89084534604762255</c:v>
                </c:pt>
                <c:pt idx="3592">
                  <c:v>0.88670115908580205</c:v>
                </c:pt>
                <c:pt idx="3593">
                  <c:v>0.89143548422760754</c:v>
                </c:pt>
                <c:pt idx="3594">
                  <c:v>0.88421722943504055</c:v>
                </c:pt>
                <c:pt idx="3595">
                  <c:v>0.88210664849037368</c:v>
                </c:pt>
                <c:pt idx="3596">
                  <c:v>0.88702505592612635</c:v>
                </c:pt>
                <c:pt idx="3597">
                  <c:v>0.89518568957272415</c:v>
                </c:pt>
                <c:pt idx="3598">
                  <c:v>0.90179459437037135</c:v>
                </c:pt>
                <c:pt idx="3599">
                  <c:v>0.90513557626677288</c:v>
                </c:pt>
                <c:pt idx="3600">
                  <c:v>0.90381132582884727</c:v>
                </c:pt>
                <c:pt idx="3601">
                  <c:v>0.89191851151340007</c:v>
                </c:pt>
                <c:pt idx="3602">
                  <c:v>0.88080571073612091</c:v>
                </c:pt>
                <c:pt idx="3603">
                  <c:v>0.88491980430797734</c:v>
                </c:pt>
                <c:pt idx="3604">
                  <c:v>0.89561313487041883</c:v>
                </c:pt>
                <c:pt idx="3605">
                  <c:v>0.87438376511479132</c:v>
                </c:pt>
                <c:pt idx="3606">
                  <c:v>0.86533462096642999</c:v>
                </c:pt>
                <c:pt idx="3607">
                  <c:v>0.87318203234073655</c:v>
                </c:pt>
                <c:pt idx="3608">
                  <c:v>0.88004562690056509</c:v>
                </c:pt>
                <c:pt idx="3609">
                  <c:v>0.89046883200639948</c:v>
                </c:pt>
                <c:pt idx="3610">
                  <c:v>0.89186473421215062</c:v>
                </c:pt>
                <c:pt idx="3611">
                  <c:v>0.89534599177576546</c:v>
                </c:pt>
                <c:pt idx="3612">
                  <c:v>0.8998804983328984</c:v>
                </c:pt>
                <c:pt idx="3613">
                  <c:v>0.89753590017198503</c:v>
                </c:pt>
                <c:pt idx="3614">
                  <c:v>0.89956102601823495</c:v>
                </c:pt>
                <c:pt idx="3615">
                  <c:v>0.89132856205270261</c:v>
                </c:pt>
                <c:pt idx="3616">
                  <c:v>0.89449077947919742</c:v>
                </c:pt>
                <c:pt idx="3617">
                  <c:v>0.89913516966039841</c:v>
                </c:pt>
                <c:pt idx="3618">
                  <c:v>0.90211344934694604</c:v>
                </c:pt>
                <c:pt idx="3619">
                  <c:v>0.90221951690406055</c:v>
                </c:pt>
                <c:pt idx="3620">
                  <c:v>0.90078460912490044</c:v>
                </c:pt>
                <c:pt idx="3621">
                  <c:v>0.90269726917207793</c:v>
                </c:pt>
                <c:pt idx="3622">
                  <c:v>0.89395523228013196</c:v>
                </c:pt>
                <c:pt idx="3623">
                  <c:v>0.89982744048630281</c:v>
                </c:pt>
                <c:pt idx="3624">
                  <c:v>0.89876224908491342</c:v>
                </c:pt>
                <c:pt idx="3625">
                  <c:v>0.90025310405986458</c:v>
                </c:pt>
                <c:pt idx="3626">
                  <c:v>0.90994208551446565</c:v>
                </c:pt>
                <c:pt idx="3627">
                  <c:v>0.91083743893861657</c:v>
                </c:pt>
                <c:pt idx="3628">
                  <c:v>0.90608806607464687</c:v>
                </c:pt>
                <c:pt idx="3629">
                  <c:v>0.89726907236427333</c:v>
                </c:pt>
                <c:pt idx="3630">
                  <c:v>0.90073149741785707</c:v>
                </c:pt>
                <c:pt idx="3631">
                  <c:v>0.90439434572586841</c:v>
                </c:pt>
                <c:pt idx="3632">
                  <c:v>0.8980689467247851</c:v>
                </c:pt>
                <c:pt idx="3633">
                  <c:v>0.90645846131935759</c:v>
                </c:pt>
                <c:pt idx="3634">
                  <c:v>0.90888781515023043</c:v>
                </c:pt>
                <c:pt idx="3635">
                  <c:v>0.91288840587352849</c:v>
                </c:pt>
                <c:pt idx="3636">
                  <c:v>0.91901608181295458</c:v>
                </c:pt>
                <c:pt idx="3637">
                  <c:v>0.91828488501301031</c:v>
                </c:pt>
                <c:pt idx="3638">
                  <c:v>0.92344418499535541</c:v>
                </c:pt>
                <c:pt idx="3639">
                  <c:v>0.92505452169207714</c:v>
                </c:pt>
                <c:pt idx="3640">
                  <c:v>0.92619544837951895</c:v>
                </c:pt>
                <c:pt idx="3641">
                  <c:v>0.92567718950945166</c:v>
                </c:pt>
                <c:pt idx="3642">
                  <c:v>0.92769787672674409</c:v>
                </c:pt>
                <c:pt idx="3643">
                  <c:v>0.93419896169258487</c:v>
                </c:pt>
                <c:pt idx="3644">
                  <c:v>0.93897007334256111</c:v>
                </c:pt>
                <c:pt idx="3645">
                  <c:v>0.93999330679122461</c:v>
                </c:pt>
                <c:pt idx="3646">
                  <c:v>0.94009543187119049</c:v>
                </c:pt>
                <c:pt idx="3647">
                  <c:v>0.93661298691364558</c:v>
                </c:pt>
                <c:pt idx="3648">
                  <c:v>0.92950771958681</c:v>
                </c:pt>
                <c:pt idx="3649">
                  <c:v>0.93255185920558148</c:v>
                </c:pt>
                <c:pt idx="3650">
                  <c:v>0.9333756079155926</c:v>
                </c:pt>
                <c:pt idx="3651">
                  <c:v>0.93615098569167132</c:v>
                </c:pt>
                <c:pt idx="3652">
                  <c:v>0.94346393485742497</c:v>
                </c:pt>
                <c:pt idx="3653">
                  <c:v>0.94458443914620827</c:v>
                </c:pt>
                <c:pt idx="3654">
                  <c:v>0.95230576308567316</c:v>
                </c:pt>
                <c:pt idx="3655">
                  <c:v>0.95199930455411474</c:v>
                </c:pt>
                <c:pt idx="3656">
                  <c:v>0.94595700575785346</c:v>
                </c:pt>
                <c:pt idx="3657">
                  <c:v>0.95046661841806246</c:v>
                </c:pt>
                <c:pt idx="3658">
                  <c:v>0.9497503046557364</c:v>
                </c:pt>
                <c:pt idx="3659">
                  <c:v>0.95169303182648457</c:v>
                </c:pt>
                <c:pt idx="3660">
                  <c:v>0.95118196309584657</c:v>
                </c:pt>
                <c:pt idx="3661">
                  <c:v>0.95785324147883022</c:v>
                </c:pt>
                <c:pt idx="3662">
                  <c:v>0.95886749958642159</c:v>
                </c:pt>
                <c:pt idx="3663">
                  <c:v>0.96377378037521333</c:v>
                </c:pt>
                <c:pt idx="3664">
                  <c:v>0.96028607737978522</c:v>
                </c:pt>
                <c:pt idx="3665">
                  <c:v>0.95383553803794574</c:v>
                </c:pt>
                <c:pt idx="3666">
                  <c:v>0.95830947773013841</c:v>
                </c:pt>
                <c:pt idx="3667">
                  <c:v>0.95434479178152798</c:v>
                </c:pt>
                <c:pt idx="3668">
                  <c:v>0.95571923821217919</c:v>
                </c:pt>
                <c:pt idx="3669">
                  <c:v>0.96074175371699722</c:v>
                </c:pt>
                <c:pt idx="3670">
                  <c:v>0.95886749958642159</c:v>
                </c:pt>
                <c:pt idx="3671">
                  <c:v>0.9625619282923793</c:v>
                </c:pt>
                <c:pt idx="3672">
                  <c:v>0.95113136211579663</c:v>
                </c:pt>
                <c:pt idx="3673">
                  <c:v>0.96129832998600695</c:v>
                </c:pt>
                <c:pt idx="3674">
                  <c:v>0.95942520419330024</c:v>
                </c:pt>
                <c:pt idx="3675">
                  <c:v>0.96377378037521344</c:v>
                </c:pt>
                <c:pt idx="3676">
                  <c:v>0.96599149629191139</c:v>
                </c:pt>
                <c:pt idx="3677">
                  <c:v>0.96604190244090649</c:v>
                </c:pt>
                <c:pt idx="3678">
                  <c:v>0.96134878653420686</c:v>
                </c:pt>
                <c:pt idx="3679">
                  <c:v>0.96175344907179294</c:v>
                </c:pt>
                <c:pt idx="3680">
                  <c:v>0.95744708796957889</c:v>
                </c:pt>
                <c:pt idx="3681">
                  <c:v>0.95759931209067273</c:v>
                </c:pt>
                <c:pt idx="3682">
                  <c:v>0.93765346779631797</c:v>
                </c:pt>
                <c:pt idx="3683">
                  <c:v>0.93459317846298617</c:v>
                </c:pt>
                <c:pt idx="3684">
                  <c:v>0.94178803450961113</c:v>
                </c:pt>
                <c:pt idx="3685">
                  <c:v>0.93204432898762413</c:v>
                </c:pt>
                <c:pt idx="3686">
                  <c:v>0.93235677734274303</c:v>
                </c:pt>
                <c:pt idx="3687">
                  <c:v>0.92692753696723251</c:v>
                </c:pt>
                <c:pt idx="3688">
                  <c:v>0.93843022108385721</c:v>
                </c:pt>
                <c:pt idx="3689">
                  <c:v>0.94132354484370495</c:v>
                </c:pt>
                <c:pt idx="3690">
                  <c:v>0.9399295245079583</c:v>
                </c:pt>
                <c:pt idx="3691">
                  <c:v>0.94667576584949087</c:v>
                </c:pt>
                <c:pt idx="3692">
                  <c:v>0.95138675651774696</c:v>
                </c:pt>
                <c:pt idx="3693">
                  <c:v>0.95118196309584691</c:v>
                </c:pt>
                <c:pt idx="3694">
                  <c:v>0.9595264909855088</c:v>
                </c:pt>
                <c:pt idx="3695">
                  <c:v>0.96473149455114826</c:v>
                </c:pt>
                <c:pt idx="3696">
                  <c:v>0.96739974173920584</c:v>
                </c:pt>
                <c:pt idx="3697">
                  <c:v>0.97031121971387568</c:v>
                </c:pt>
                <c:pt idx="3698">
                  <c:v>0.96875601482643614</c:v>
                </c:pt>
                <c:pt idx="3699">
                  <c:v>0.97381393492105439</c:v>
                </c:pt>
                <c:pt idx="3700">
                  <c:v>0.97446288565624806</c:v>
                </c:pt>
                <c:pt idx="3701">
                  <c:v>0.97406342383274414</c:v>
                </c:pt>
                <c:pt idx="3702">
                  <c:v>0.97351381984434815</c:v>
                </c:pt>
                <c:pt idx="3703">
                  <c:v>0.97635850923603329</c:v>
                </c:pt>
                <c:pt idx="3704">
                  <c:v>0.97585989517128713</c:v>
                </c:pt>
                <c:pt idx="3705">
                  <c:v>0.975311093788649</c:v>
                </c:pt>
                <c:pt idx="3706">
                  <c:v>0.97386385909660422</c:v>
                </c:pt>
                <c:pt idx="3707">
                  <c:v>0.97834912109380046</c:v>
                </c:pt>
                <c:pt idx="3708">
                  <c:v>0.97575979817756708</c:v>
                </c:pt>
                <c:pt idx="3709">
                  <c:v>0.96940879884437803</c:v>
                </c:pt>
                <c:pt idx="3710">
                  <c:v>0.97316447349045565</c:v>
                </c:pt>
                <c:pt idx="3711">
                  <c:v>0.97431348073725987</c:v>
                </c:pt>
                <c:pt idx="3712">
                  <c:v>0.96845464683592708</c:v>
                </c:pt>
                <c:pt idx="3713">
                  <c:v>0.96770124223123466</c:v>
                </c:pt>
                <c:pt idx="3714">
                  <c:v>0.97521121509084363</c:v>
                </c:pt>
                <c:pt idx="3715">
                  <c:v>0.97655730391845252</c:v>
                </c:pt>
                <c:pt idx="3716">
                  <c:v>0.98187309779417853</c:v>
                </c:pt>
                <c:pt idx="3717">
                  <c:v>0.98651892874100333</c:v>
                </c:pt>
                <c:pt idx="3718">
                  <c:v>0.97876585169058539</c:v>
                </c:pt>
                <c:pt idx="3719">
                  <c:v>0.9730248176090357</c:v>
                </c:pt>
                <c:pt idx="3720">
                  <c:v>0.98082263299617967</c:v>
                </c:pt>
                <c:pt idx="3721">
                  <c:v>0.96455533375221825</c:v>
                </c:pt>
                <c:pt idx="3722">
                  <c:v>0.97246929922591174</c:v>
                </c:pt>
                <c:pt idx="3723">
                  <c:v>0.97064853670691931</c:v>
                </c:pt>
                <c:pt idx="3724">
                  <c:v>0.96801261164820207</c:v>
                </c:pt>
                <c:pt idx="3725">
                  <c:v>0.95436838482405362</c:v>
                </c:pt>
                <c:pt idx="3726">
                  <c:v>0.95452267150920012</c:v>
                </c:pt>
                <c:pt idx="3727">
                  <c:v>0.96547160600473436</c:v>
                </c:pt>
                <c:pt idx="3728">
                  <c:v>0.96430050190614991</c:v>
                </c:pt>
                <c:pt idx="3729">
                  <c:v>0.9487438531512018</c:v>
                </c:pt>
                <c:pt idx="3730">
                  <c:v>0.96608235378295282</c:v>
                </c:pt>
                <c:pt idx="3731">
                  <c:v>0.94604947325340449</c:v>
                </c:pt>
                <c:pt idx="3732">
                  <c:v>0.93456979383758654</c:v>
                </c:pt>
                <c:pt idx="3733">
                  <c:v>0.91800625842537786</c:v>
                </c:pt>
                <c:pt idx="3734">
                  <c:v>0.91955249470706457</c:v>
                </c:pt>
                <c:pt idx="3735">
                  <c:v>0.91276326292479582</c:v>
                </c:pt>
                <c:pt idx="3736">
                  <c:v>0.911904684239918</c:v>
                </c:pt>
                <c:pt idx="3737">
                  <c:v>0.92364646188006405</c:v>
                </c:pt>
                <c:pt idx="3738">
                  <c:v>0.93330925643530793</c:v>
                </c:pt>
                <c:pt idx="3739">
                  <c:v>0.9529263532850476</c:v>
                </c:pt>
                <c:pt idx="3740">
                  <c:v>0.94579025009335405</c:v>
                </c:pt>
                <c:pt idx="3741">
                  <c:v>0.95734783465657891</c:v>
                </c:pt>
                <c:pt idx="3742">
                  <c:v>0.96501371059724206</c:v>
                </c:pt>
                <c:pt idx="3743">
                  <c:v>0.96363804593582536</c:v>
                </c:pt>
                <c:pt idx="3744">
                  <c:v>0.97504310927520332</c:v>
                </c:pt>
                <c:pt idx="3745">
                  <c:v>0.97353009264841317</c:v>
                </c:pt>
                <c:pt idx="3746">
                  <c:v>0.97992005782070701</c:v>
                </c:pt>
                <c:pt idx="3747">
                  <c:v>0.99129049713346695</c:v>
                </c:pt>
                <c:pt idx="3748">
                  <c:v>0.99183611294921159</c:v>
                </c:pt>
                <c:pt idx="3749">
                  <c:v>0.98836079343673378</c:v>
                </c:pt>
                <c:pt idx="3750">
                  <c:v>0.99465662838489899</c:v>
                </c:pt>
                <c:pt idx="3751">
                  <c:v>0.99865217028899089</c:v>
                </c:pt>
                <c:pt idx="3752">
                  <c:v>0.99958701751597334</c:v>
                </c:pt>
                <c:pt idx="3753">
                  <c:v>1.002729261846816</c:v>
                </c:pt>
                <c:pt idx="3754">
                  <c:v>1.0037093811614142</c:v>
                </c:pt>
                <c:pt idx="3755">
                  <c:v>1.0026313638536803</c:v>
                </c:pt>
                <c:pt idx="3756">
                  <c:v>1.0037585456505804</c:v>
                </c:pt>
                <c:pt idx="3757">
                  <c:v>1.0040032581680243</c:v>
                </c:pt>
                <c:pt idx="3758">
                  <c:v>1.0046393349964788</c:v>
                </c:pt>
                <c:pt idx="3759">
                  <c:v>1.0103967734528025</c:v>
                </c:pt>
                <c:pt idx="3760">
                  <c:v>1.0087899706048316</c:v>
                </c:pt>
                <c:pt idx="3761">
                  <c:v>1.0105430057395675</c:v>
                </c:pt>
                <c:pt idx="3762">
                  <c:v>1.0158792307643383</c:v>
                </c:pt>
                <c:pt idx="3763">
                  <c:v>1.0186816125142657</c:v>
                </c:pt>
                <c:pt idx="3764">
                  <c:v>1.0179576498394975</c:v>
                </c:pt>
                <c:pt idx="3765">
                  <c:v>1.0205132317251615</c:v>
                </c:pt>
                <c:pt idx="3766">
                  <c:v>1.0183921097865278</c:v>
                </c:pt>
                <c:pt idx="3767">
                  <c:v>1.0114181072311623</c:v>
                </c:pt>
                <c:pt idx="3768">
                  <c:v>1.0178609738814908</c:v>
                </c:pt>
                <c:pt idx="3769">
                  <c:v>1.0217166752870499</c:v>
                </c:pt>
                <c:pt idx="3770">
                  <c:v>1.0206096573337611</c:v>
                </c:pt>
                <c:pt idx="3771">
                  <c:v>1.0222455056315698</c:v>
                </c:pt>
                <c:pt idx="3772">
                  <c:v>1.0155404152720811</c:v>
                </c:pt>
                <c:pt idx="3773">
                  <c:v>1.0148628817608547</c:v>
                </c:pt>
                <c:pt idx="3774">
                  <c:v>0.99870122813133022</c:v>
                </c:pt>
                <c:pt idx="3775">
                  <c:v>1.0037585456505806</c:v>
                </c:pt>
                <c:pt idx="3776">
                  <c:v>0.98746473395483514</c:v>
                </c:pt>
                <c:pt idx="3777">
                  <c:v>0.98057181849600283</c:v>
                </c:pt>
                <c:pt idx="3778">
                  <c:v>0.97251974831339205</c:v>
                </c:pt>
                <c:pt idx="3779">
                  <c:v>0.99193498533618396</c:v>
                </c:pt>
                <c:pt idx="3780">
                  <c:v>1.0163628736866313</c:v>
                </c:pt>
                <c:pt idx="3781">
                  <c:v>1.0270869236081088</c:v>
                </c:pt>
                <c:pt idx="3782">
                  <c:v>1.0316765702521822</c:v>
                </c:pt>
                <c:pt idx="3783">
                  <c:v>1.0330252262048034</c:v>
                </c:pt>
                <c:pt idx="3784">
                  <c:v>1.0331214178817476</c:v>
                </c:pt>
                <c:pt idx="3785">
                  <c:v>1.036340955371797</c:v>
                </c:pt>
                <c:pt idx="3786">
                  <c:v>1.0376834298991777</c:v>
                </c:pt>
                <c:pt idx="3787">
                  <c:v>1.0323030364315413</c:v>
                </c:pt>
                <c:pt idx="3788">
                  <c:v>1.022330236605306</c:v>
                </c:pt>
                <c:pt idx="3789">
                  <c:v>1.021795035239802</c:v>
                </c:pt>
                <c:pt idx="3790">
                  <c:v>1.0035705863733833</c:v>
                </c:pt>
                <c:pt idx="3791">
                  <c:v>0.99410680712332666</c:v>
                </c:pt>
                <c:pt idx="3792">
                  <c:v>1.0064907707877406</c:v>
                </c:pt>
                <c:pt idx="3793">
                  <c:v>1.0240803813779105</c:v>
                </c:pt>
                <c:pt idx="3794">
                  <c:v>1.0160344923302811</c:v>
                </c:pt>
                <c:pt idx="3795">
                  <c:v>1.0081699528527579</c:v>
                </c:pt>
                <c:pt idx="3796">
                  <c:v>1.0053537502749756</c:v>
                </c:pt>
                <c:pt idx="3797">
                  <c:v>0.99929775708122437</c:v>
                </c:pt>
                <c:pt idx="3798">
                  <c:v>0.9900953599689386</c:v>
                </c:pt>
                <c:pt idx="3799">
                  <c:v>1.0031241812002045</c:v>
                </c:pt>
                <c:pt idx="3800">
                  <c:v>1.0052545874823515</c:v>
                </c:pt>
                <c:pt idx="3801">
                  <c:v>1.0102897350934257</c:v>
                </c:pt>
                <c:pt idx="3802">
                  <c:v>1.0250511002997329</c:v>
                </c:pt>
                <c:pt idx="3803">
                  <c:v>1.0195535999939151</c:v>
                </c:pt>
                <c:pt idx="3804">
                  <c:v>1.0218923074654747</c:v>
                </c:pt>
                <c:pt idx="3805">
                  <c:v>1.0086140187071777</c:v>
                </c:pt>
                <c:pt idx="3806">
                  <c:v>0.9957066048686013</c:v>
                </c:pt>
                <c:pt idx="3807">
                  <c:v>1.0049083273385868</c:v>
                </c:pt>
                <c:pt idx="3808">
                  <c:v>0.99225313065248266</c:v>
                </c:pt>
                <c:pt idx="3809">
                  <c:v>1.0045613167396832</c:v>
                </c:pt>
                <c:pt idx="3810">
                  <c:v>1.01891882256011</c:v>
                </c:pt>
                <c:pt idx="3811">
                  <c:v>1.0151036369680122</c:v>
                </c:pt>
                <c:pt idx="3812">
                  <c:v>1.025148319412799</c:v>
                </c:pt>
                <c:pt idx="3813">
                  <c:v>1.0223791575691514</c:v>
                </c:pt>
                <c:pt idx="3814">
                  <c:v>1.0178934347814081</c:v>
                </c:pt>
                <c:pt idx="3815">
                  <c:v>1.0284903111393897</c:v>
                </c:pt>
                <c:pt idx="3816">
                  <c:v>1.0290701892986014</c:v>
                </c:pt>
                <c:pt idx="3817">
                  <c:v>1.0386411244063074</c:v>
                </c:pt>
                <c:pt idx="3818">
                  <c:v>1.0427489313771301</c:v>
                </c:pt>
                <c:pt idx="3819">
                  <c:v>1.0443208592388775</c:v>
                </c:pt>
                <c:pt idx="3820">
                  <c:v>1.044416054685277</c:v>
                </c:pt>
                <c:pt idx="3821">
                  <c:v>1.0437023057431694</c:v>
                </c:pt>
                <c:pt idx="3822">
                  <c:v>1.0496846635242083</c:v>
                </c:pt>
                <c:pt idx="3823">
                  <c:v>1.0495427903917181</c:v>
                </c:pt>
                <c:pt idx="3824">
                  <c:v>1.0523795914220522</c:v>
                </c:pt>
                <c:pt idx="3825">
                  <c:v>1.0515294910258706</c:v>
                </c:pt>
                <c:pt idx="3826">
                  <c:v>1.0503471004611686</c:v>
                </c:pt>
                <c:pt idx="3827">
                  <c:v>1.0469354040573102</c:v>
                </c:pt>
                <c:pt idx="3828">
                  <c:v>1.0532289753221296</c:v>
                </c:pt>
                <c:pt idx="3829">
                  <c:v>1.049116452728672</c:v>
                </c:pt>
                <c:pt idx="3830">
                  <c:v>1.0448918063143935</c:v>
                </c:pt>
                <c:pt idx="3831">
                  <c:v>1.0459856238426286</c:v>
                </c:pt>
                <c:pt idx="3832">
                  <c:v>1.031821176830189</c:v>
                </c:pt>
                <c:pt idx="3833">
                  <c:v>1.0359570365259325</c:v>
                </c:pt>
                <c:pt idx="3834">
                  <c:v>1.0196020358738718</c:v>
                </c:pt>
                <c:pt idx="3835">
                  <c:v>1.0172576080660272</c:v>
                </c:pt>
                <c:pt idx="3836">
                  <c:v>1.0298916522444459</c:v>
                </c:pt>
                <c:pt idx="3837">
                  <c:v>1.0237403165253596</c:v>
                </c:pt>
                <c:pt idx="3838">
                  <c:v>1.0370122879257631</c:v>
                </c:pt>
                <c:pt idx="3839">
                  <c:v>1.0340353983311434</c:v>
                </c:pt>
                <c:pt idx="3840">
                  <c:v>1.0459856238426284</c:v>
                </c:pt>
                <c:pt idx="3841">
                  <c:v>1.0414135933616364</c:v>
                </c:pt>
                <c:pt idx="3842">
                  <c:v>1.0553934058831327</c:v>
                </c:pt>
                <c:pt idx="3843">
                  <c:v>1.0534428593523717</c:v>
                </c:pt>
                <c:pt idx="3844">
                  <c:v>1.0478079362052748</c:v>
                </c:pt>
                <c:pt idx="3845">
                  <c:v>1.0330458825090216</c:v>
                </c:pt>
                <c:pt idx="3846">
                  <c:v>1.0306618572470707</c:v>
                </c:pt>
                <c:pt idx="3847">
                  <c:v>1.0329486637142657</c:v>
                </c:pt>
                <c:pt idx="3848">
                  <c:v>1.0450748325194736</c:v>
                </c:pt>
                <c:pt idx="3849">
                  <c:v>1.0362965403368645</c:v>
                </c:pt>
                <c:pt idx="3850">
                  <c:v>1.0327541121850325</c:v>
                </c:pt>
                <c:pt idx="3851">
                  <c:v>1.0363450282439919</c:v>
                </c:pt>
                <c:pt idx="3852">
                  <c:v>1.0430559640604267</c:v>
                </c:pt>
                <c:pt idx="3853">
                  <c:v>1.040405984381527</c:v>
                </c:pt>
                <c:pt idx="3854">
                  <c:v>1.0437772481069636</c:v>
                </c:pt>
                <c:pt idx="3855">
                  <c:v>1.0481911052097628</c:v>
                </c:pt>
                <c:pt idx="3856">
                  <c:v>1.0536331761475386</c:v>
                </c:pt>
                <c:pt idx="3857">
                  <c:v>1.0491001359713268</c:v>
                </c:pt>
                <c:pt idx="3858">
                  <c:v>1.0510112884033347</c:v>
                </c:pt>
                <c:pt idx="3859">
                  <c:v>1.0554884670352613</c:v>
                </c:pt>
                <c:pt idx="3860">
                  <c:v>1.0552031672051447</c:v>
                </c:pt>
                <c:pt idx="3861">
                  <c:v>1.0436326683322001</c:v>
                </c:pt>
                <c:pt idx="3862">
                  <c:v>1.0527280908177976</c:v>
                </c:pt>
                <c:pt idx="3863">
                  <c:v>1.0515365263808014</c:v>
                </c:pt>
                <c:pt idx="3864">
                  <c:v>1.0564384982952495</c:v>
                </c:pt>
                <c:pt idx="3865">
                  <c:v>1.0589515733690478</c:v>
                </c:pt>
                <c:pt idx="3866">
                  <c:v>1.0612691828208085</c:v>
                </c:pt>
                <c:pt idx="3867">
                  <c:v>1.0571030475957701</c:v>
                </c:pt>
                <c:pt idx="3868">
                  <c:v>1.0602767259578927</c:v>
                </c:pt>
                <c:pt idx="3869">
                  <c:v>1.0561534749922179</c:v>
                </c:pt>
                <c:pt idx="3870">
                  <c:v>1.0460823153143666</c:v>
                </c:pt>
                <c:pt idx="3871">
                  <c:v>1.0568656275756423</c:v>
                </c:pt>
                <c:pt idx="3872">
                  <c:v>1.0597090271573923</c:v>
                </c:pt>
                <c:pt idx="3873">
                  <c:v>1.0481911052097632</c:v>
                </c:pt>
                <c:pt idx="3874">
                  <c:v>1.0440655608346057</c:v>
                </c:pt>
                <c:pt idx="3875">
                  <c:v>1.0480473364114073</c:v>
                </c:pt>
                <c:pt idx="3876">
                  <c:v>1.0611275316927931</c:v>
                </c:pt>
                <c:pt idx="3877">
                  <c:v>1.0563437001588891</c:v>
                </c:pt>
                <c:pt idx="3878">
                  <c:v>1.0533478606319722</c:v>
                </c:pt>
                <c:pt idx="3879">
                  <c:v>1.0535381060978164</c:v>
                </c:pt>
                <c:pt idx="3880">
                  <c:v>1.0639116886108857</c:v>
                </c:pt>
                <c:pt idx="3881">
                  <c:v>1.064994962096762</c:v>
                </c:pt>
                <c:pt idx="3882">
                  <c:v>1.0680969268113338</c:v>
                </c:pt>
                <c:pt idx="3883">
                  <c:v>1.0677683816560464</c:v>
                </c:pt>
                <c:pt idx="3884">
                  <c:v>1.0670637831428955</c:v>
                </c:pt>
                <c:pt idx="3885">
                  <c:v>1.0699724027106798</c:v>
                </c:pt>
                <c:pt idx="3886">
                  <c:v>1.0675805710518214</c:v>
                </c:pt>
                <c:pt idx="3887">
                  <c:v>1.0567705301545176</c:v>
                </c:pt>
                <c:pt idx="3888">
                  <c:v>1.0662181751844</c:v>
                </c:pt>
                <c:pt idx="3889">
                  <c:v>1.0650887779699689</c:v>
                </c:pt>
                <c:pt idx="3890">
                  <c:v>1.0588570131796704</c:v>
                </c:pt>
                <c:pt idx="3891">
                  <c:v>1.0608914092774322</c:v>
                </c:pt>
                <c:pt idx="3892">
                  <c:v>1.0598979886587978</c:v>
                </c:pt>
                <c:pt idx="3893">
                  <c:v>1.0625442816672581</c:v>
                </c:pt>
                <c:pt idx="3894">
                  <c:v>1.0540617620028834</c:v>
                </c:pt>
                <c:pt idx="3895">
                  <c:v>1.0523472496748203</c:v>
                </c:pt>
                <c:pt idx="3896">
                  <c:v>1.0461782656803809</c:v>
                </c:pt>
                <c:pt idx="3897">
                  <c:v>1.0460344661712035</c:v>
                </c:pt>
                <c:pt idx="3898">
                  <c:v>1.0579563897483661</c:v>
                </c:pt>
                <c:pt idx="3899">
                  <c:v>1.0611747528134516</c:v>
                </c:pt>
                <c:pt idx="3900">
                  <c:v>1.053490355328502</c:v>
                </c:pt>
                <c:pt idx="3901">
                  <c:v>1.0491959655967658</c:v>
                </c:pt>
                <c:pt idx="3902">
                  <c:v>1.0546327586295394</c:v>
                </c:pt>
                <c:pt idx="3903">
                  <c:v>1.0562483747558629</c:v>
                </c:pt>
                <c:pt idx="3904">
                  <c:v>1.0665941903427909</c:v>
                </c:pt>
                <c:pt idx="3905">
                  <c:v>1.0678519879008768</c:v>
                </c:pt>
                <c:pt idx="3906">
                  <c:v>1.0729618566650938</c:v>
                </c:pt>
                <c:pt idx="3907">
                  <c:v>1.0736693498130521</c:v>
                </c:pt>
                <c:pt idx="3908">
                  <c:v>1.0663802393278052</c:v>
                </c:pt>
                <c:pt idx="3909">
                  <c:v>1.0633348671540539</c:v>
                </c:pt>
                <c:pt idx="3910">
                  <c:v>1.0631444631511944</c:v>
                </c:pt>
                <c:pt idx="3911">
                  <c:v>1.0419511209008716</c:v>
                </c:pt>
                <c:pt idx="3912">
                  <c:v>1.0440423898287017</c:v>
                </c:pt>
                <c:pt idx="3913">
                  <c:v>1.0520257598017837</c:v>
                </c:pt>
                <c:pt idx="3914">
                  <c:v>1.0511097287786826</c:v>
                </c:pt>
                <c:pt idx="3915">
                  <c:v>1.0482594419533802</c:v>
                </c:pt>
                <c:pt idx="3916">
                  <c:v>1.0545287227266169</c:v>
                </c:pt>
                <c:pt idx="3917">
                  <c:v>1.0376093083438322</c:v>
                </c:pt>
                <c:pt idx="3918">
                  <c:v>1.0394168709040306</c:v>
                </c:pt>
                <c:pt idx="3919">
                  <c:v>1.0519295640065556</c:v>
                </c:pt>
                <c:pt idx="3920">
                  <c:v>1.0629061928020704</c:v>
                </c:pt>
                <c:pt idx="3921">
                  <c:v>1.0672349429600954</c:v>
                </c:pt>
                <c:pt idx="3922">
                  <c:v>1.0669024577031128</c:v>
                </c:pt>
                <c:pt idx="3923">
                  <c:v>1.0748949037725786</c:v>
                </c:pt>
                <c:pt idx="3924">
                  <c:v>1.0757422814062116</c:v>
                </c:pt>
                <c:pt idx="3925">
                  <c:v>1.0762599644487238</c:v>
                </c:pt>
                <c:pt idx="3926">
                  <c:v>1.0723008285150126</c:v>
                </c:pt>
                <c:pt idx="3927">
                  <c:v>1.0705044106036203</c:v>
                </c:pt>
                <c:pt idx="3928">
                  <c:v>1.0648589236829322</c:v>
                </c:pt>
                <c:pt idx="3929">
                  <c:v>1.0544325147424776</c:v>
                </c:pt>
                <c:pt idx="3930">
                  <c:v>1.0485985273366876</c:v>
                </c:pt>
                <c:pt idx="3931">
                  <c:v>1.0608065425026998</c:v>
                </c:pt>
                <c:pt idx="3932">
                  <c:v>1.0676616829757359</c:v>
                </c:pt>
                <c:pt idx="3933">
                  <c:v>1.067899160988514</c:v>
                </c:pt>
                <c:pt idx="3934">
                  <c:v>1.066380239327805</c:v>
                </c:pt>
                <c:pt idx="3935">
                  <c:v>1.0630013385157144</c:v>
                </c:pt>
                <c:pt idx="3936">
                  <c:v>1.0610453972715399</c:v>
                </c:pt>
                <c:pt idx="3937">
                  <c:v>1.0643353031871841</c:v>
                </c:pt>
                <c:pt idx="3938">
                  <c:v>1.0561140656435308</c:v>
                </c:pt>
                <c:pt idx="3939">
                  <c:v>1.0541920750304588</c:v>
                </c:pt>
                <c:pt idx="3940">
                  <c:v>1.0667128982311582</c:v>
                </c:pt>
                <c:pt idx="3941">
                  <c:v>1.0576485651608141</c:v>
                </c:pt>
                <c:pt idx="3942">
                  <c:v>1.0588457012804608</c:v>
                </c:pt>
                <c:pt idx="3943">
                  <c:v>1.05760056459241</c:v>
                </c:pt>
                <c:pt idx="3944">
                  <c:v>1.0612362013265388</c:v>
                </c:pt>
                <c:pt idx="3945">
                  <c:v>1.0668077656474981</c:v>
                </c:pt>
                <c:pt idx="3946">
                  <c:v>1.0639068017204998</c:v>
                </c:pt>
                <c:pt idx="3947">
                  <c:v>1.0559696732746853</c:v>
                </c:pt>
                <c:pt idx="3948">
                  <c:v>1.0348674543479319</c:v>
                </c:pt>
                <c:pt idx="3949">
                  <c:v>1.004302602933113</c:v>
                </c:pt>
                <c:pt idx="3950">
                  <c:v>0.9612835457587019</c:v>
                </c:pt>
                <c:pt idx="3951">
                  <c:v>0.94944618842384498</c:v>
                </c:pt>
                <c:pt idx="3952">
                  <c:v>0.98712093069607132</c:v>
                </c:pt>
                <c:pt idx="3953">
                  <c:v>1.011555511541175</c:v>
                </c:pt>
                <c:pt idx="3954">
                  <c:v>1.0116050589135721</c:v>
                </c:pt>
                <c:pt idx="3955">
                  <c:v>1.0034934312693122</c:v>
                </c:pt>
                <c:pt idx="3956">
                  <c:v>0.97319153391433577</c:v>
                </c:pt>
                <c:pt idx="3957">
                  <c:v>0.99199481765785991</c:v>
                </c:pt>
                <c:pt idx="3958">
                  <c:v>0.99271055678163511</c:v>
                </c:pt>
                <c:pt idx="3959">
                  <c:v>0.97745835446597007</c:v>
                </c:pt>
                <c:pt idx="3960">
                  <c:v>1.0022783028006008</c:v>
                </c:pt>
                <c:pt idx="3961">
                  <c:v>0.988816638519325</c:v>
                </c:pt>
                <c:pt idx="3962">
                  <c:v>0.99424350367079017</c:v>
                </c:pt>
                <c:pt idx="3963">
                  <c:v>0.99877758217416168</c:v>
                </c:pt>
                <c:pt idx="3964">
                  <c:v>0.99506019772644394</c:v>
                </c:pt>
                <c:pt idx="3965">
                  <c:v>1.0074820431699005</c:v>
                </c:pt>
                <c:pt idx="3966">
                  <c:v>1.0161114773984341</c:v>
                </c:pt>
                <c:pt idx="3967">
                  <c:v>1.0138608943418395</c:v>
                </c:pt>
                <c:pt idx="3968">
                  <c:v>1.0035278995372707</c:v>
                </c:pt>
                <c:pt idx="3969">
                  <c:v>1.0086822915276412</c:v>
                </c:pt>
                <c:pt idx="3970">
                  <c:v>0.99561728819700857</c:v>
                </c:pt>
                <c:pt idx="3971">
                  <c:v>0.99401748043354998</c:v>
                </c:pt>
                <c:pt idx="3972">
                  <c:v>0.99039520596470498</c:v>
                </c:pt>
                <c:pt idx="3973">
                  <c:v>0.9901359942659641</c:v>
                </c:pt>
                <c:pt idx="3974">
                  <c:v>0.96471829329190462</c:v>
                </c:pt>
                <c:pt idx="3975">
                  <c:v>0.96530304559702573</c:v>
                </c:pt>
                <c:pt idx="3976">
                  <c:v>0.98378960834989515</c:v>
                </c:pt>
                <c:pt idx="3977">
                  <c:v>0.98639534429482345</c:v>
                </c:pt>
                <c:pt idx="3978">
                  <c:v>1.0012229028101025</c:v>
                </c:pt>
                <c:pt idx="3979">
                  <c:v>1.0188614074611981</c:v>
                </c:pt>
                <c:pt idx="3980">
                  <c:v>1.015429021966751</c:v>
                </c:pt>
                <c:pt idx="3981">
                  <c:v>1.0235861871788543</c:v>
                </c:pt>
                <c:pt idx="3982">
                  <c:v>1.0325719923587984</c:v>
                </c:pt>
                <c:pt idx="3983">
                  <c:v>1.0331684122105176</c:v>
                </c:pt>
                <c:pt idx="3984">
                  <c:v>1.0341116866765625</c:v>
                </c:pt>
                <c:pt idx="3985">
                  <c:v>1.0277898962747425</c:v>
                </c:pt>
                <c:pt idx="3986">
                  <c:v>1.0229843787338284</c:v>
                </c:pt>
                <c:pt idx="3987">
                  <c:v>1.0382219733481706</c:v>
                </c:pt>
                <c:pt idx="3988">
                  <c:v>1.0427580762393514</c:v>
                </c:pt>
                <c:pt idx="3989">
                  <c:v>1.0432501243634527</c:v>
                </c:pt>
                <c:pt idx="3990">
                  <c:v>1.0419710618384643</c:v>
                </c:pt>
                <c:pt idx="3991">
                  <c:v>1.0357480991225543</c:v>
                </c:pt>
                <c:pt idx="3992">
                  <c:v>1.0525005978699671</c:v>
                </c:pt>
                <c:pt idx="3993">
                  <c:v>1.0634029035914936</c:v>
                </c:pt>
                <c:pt idx="3994">
                  <c:v>1.060941974305279</c:v>
                </c:pt>
                <c:pt idx="3995">
                  <c:v>1.0590079246959978</c:v>
                </c:pt>
                <c:pt idx="3996">
                  <c:v>1.0703179568201235</c:v>
                </c:pt>
                <c:pt idx="3997">
                  <c:v>1.0697437162821539</c:v>
                </c:pt>
                <c:pt idx="3998">
                  <c:v>1.0654244943834894</c:v>
                </c:pt>
                <c:pt idx="3999">
                  <c:v>1.0771863597109532</c:v>
                </c:pt>
                <c:pt idx="4000">
                  <c:v>1.0800812624035989</c:v>
                </c:pt>
                <c:pt idx="4001">
                  <c:v>1.0770435161209839</c:v>
                </c:pt>
                <c:pt idx="4002">
                  <c:v>1.0760444048744091</c:v>
                </c:pt>
                <c:pt idx="4003">
                  <c:v>1.0755213884633172</c:v>
                </c:pt>
                <c:pt idx="4004">
                  <c:v>1.0661457331355544</c:v>
                </c:pt>
                <c:pt idx="4005">
                  <c:v>1.0684499960077354</c:v>
                </c:pt>
                <c:pt idx="4006">
                  <c:v>1.0645107372003235</c:v>
                </c:pt>
                <c:pt idx="4007">
                  <c:v>1.0504522526630951</c:v>
                </c:pt>
                <c:pt idx="4008">
                  <c:v>1.0391606730063281</c:v>
                </c:pt>
                <c:pt idx="4009">
                  <c:v>1.0542531093373619</c:v>
                </c:pt>
                <c:pt idx="4010">
                  <c:v>1.0535232388076832</c:v>
                </c:pt>
                <c:pt idx="4011">
                  <c:v>1.0692644471287911</c:v>
                </c:pt>
                <c:pt idx="4012">
                  <c:v>1.068402056950819</c:v>
                </c:pt>
                <c:pt idx="4013">
                  <c:v>1.0720396295810914</c:v>
                </c:pt>
                <c:pt idx="4014">
                  <c:v>1.0708923735138136</c:v>
                </c:pt>
                <c:pt idx="4015">
                  <c:v>1.0722305315800706</c:v>
                </c:pt>
                <c:pt idx="4016">
                  <c:v>1.072087400127852</c:v>
                </c:pt>
                <c:pt idx="4017">
                  <c:v>1.0732335418373877</c:v>
                </c:pt>
                <c:pt idx="4018">
                  <c:v>1.069073234106938</c:v>
                </c:pt>
                <c:pt idx="4019">
                  <c:v>1.0785635841112451</c:v>
                </c:pt>
                <c:pt idx="4020">
                  <c:v>1.06830632795062</c:v>
                </c:pt>
                <c:pt idx="4021">
                  <c:v>1.0542042248845487</c:v>
                </c:pt>
                <c:pt idx="4022">
                  <c:v>1.073519788984493</c:v>
                </c:pt>
                <c:pt idx="4023">
                  <c:v>1.0674425140563479</c:v>
                </c:pt>
                <c:pt idx="4024">
                  <c:v>1.0607004211628765</c:v>
                </c:pt>
                <c:pt idx="4025">
                  <c:v>1.0528904059318718</c:v>
                </c:pt>
                <c:pt idx="4026">
                  <c:v>1.0554680898343884</c:v>
                </c:pt>
                <c:pt idx="4027">
                  <c:v>1.0358965213843159</c:v>
                </c:pt>
                <c:pt idx="4028">
                  <c:v>1.0409365267962862</c:v>
                </c:pt>
                <c:pt idx="4029">
                  <c:v>1.0513794563013683</c:v>
                </c:pt>
                <c:pt idx="4030">
                  <c:v>1.0659055176401873</c:v>
                </c:pt>
                <c:pt idx="4031">
                  <c:v>1.0505499613008984</c:v>
                </c:pt>
                <c:pt idx="4032">
                  <c:v>1.0395701989629031</c:v>
                </c:pt>
                <c:pt idx="4033">
                  <c:v>1.0477857278337401</c:v>
                </c:pt>
                <c:pt idx="4034">
                  <c:v>1.0568191890544196</c:v>
                </c:pt>
                <c:pt idx="4035">
                  <c:v>1.0691262146753262</c:v>
                </c:pt>
                <c:pt idx="4036">
                  <c:v>1.0674745268817383</c:v>
                </c:pt>
                <c:pt idx="4037">
                  <c:v>1.0651868324677818</c:v>
                </c:pt>
                <c:pt idx="4038">
                  <c:v>1.0758019443188154</c:v>
                </c:pt>
                <c:pt idx="4039">
                  <c:v>1.0686889881879491</c:v>
                </c:pt>
                <c:pt idx="4040">
                  <c:v>1.0586355318490812</c:v>
                </c:pt>
                <c:pt idx="4041">
                  <c:v>1.0445573219572051</c:v>
                </c:pt>
                <c:pt idx="4042">
                  <c:v>1.0462473583233349</c:v>
                </c:pt>
                <c:pt idx="4043">
                  <c:v>1.0335528481964156</c:v>
                </c:pt>
                <c:pt idx="4044">
                  <c:v>1.0092688116047455</c:v>
                </c:pt>
                <c:pt idx="4045">
                  <c:v>0.99823180563449965</c:v>
                </c:pt>
                <c:pt idx="4046">
                  <c:v>0.99922150950259914</c:v>
                </c:pt>
                <c:pt idx="4047">
                  <c:v>1.0072569988122719</c:v>
                </c:pt>
                <c:pt idx="4048">
                  <c:v>0.98200032489919031</c:v>
                </c:pt>
                <c:pt idx="4049">
                  <c:v>0.99828368662757738</c:v>
                </c:pt>
                <c:pt idx="4050">
                  <c:v>0.97658380572509207</c:v>
                </c:pt>
                <c:pt idx="4051">
                  <c:v>0.97791421830101333</c:v>
                </c:pt>
                <c:pt idx="4052">
                  <c:v>0.96501643944843785</c:v>
                </c:pt>
                <c:pt idx="4053">
                  <c:v>0.97060238941071331</c:v>
                </c:pt>
                <c:pt idx="4054">
                  <c:v>0.99091004650680459</c:v>
                </c:pt>
                <c:pt idx="4055">
                  <c:v>0.97567841692241708</c:v>
                </c:pt>
                <c:pt idx="4056">
                  <c:v>0.98922921556828758</c:v>
                </c:pt>
                <c:pt idx="4057">
                  <c:v>0.97828638272306379</c:v>
                </c:pt>
                <c:pt idx="4058">
                  <c:v>0.98348199813199766</c:v>
                </c:pt>
                <c:pt idx="4059">
                  <c:v>1.007567004561045</c:v>
                </c:pt>
                <c:pt idx="4060">
                  <c:v>1.0072053069318558</c:v>
                </c:pt>
                <c:pt idx="4061">
                  <c:v>0.98901876106951403</c:v>
                </c:pt>
                <c:pt idx="4062">
                  <c:v>0.99499583018781113</c:v>
                </c:pt>
                <c:pt idx="4063">
                  <c:v>0.9965629753589279</c:v>
                </c:pt>
                <c:pt idx="4064">
                  <c:v>0.97732889430564318</c:v>
                </c:pt>
                <c:pt idx="4065">
                  <c:v>0.96377653896432236</c:v>
                </c:pt>
                <c:pt idx="4066">
                  <c:v>0.96383052515782908</c:v>
                </c:pt>
                <c:pt idx="4067">
                  <c:v>0.96296744346260188</c:v>
                </c:pt>
                <c:pt idx="4068">
                  <c:v>0.94987367306360659</c:v>
                </c:pt>
                <c:pt idx="4069">
                  <c:v>0.9702808999641076</c:v>
                </c:pt>
                <c:pt idx="4070">
                  <c:v>0.98701850622584142</c:v>
                </c:pt>
                <c:pt idx="4071">
                  <c:v>1.0032212860010132</c:v>
                </c:pt>
                <c:pt idx="4072">
                  <c:v>0.99911692213743264</c:v>
                </c:pt>
                <c:pt idx="4073">
                  <c:v>0.99864853479751736</c:v>
                </c:pt>
                <c:pt idx="4074">
                  <c:v>1.013023763637694</c:v>
                </c:pt>
                <c:pt idx="4075">
                  <c:v>1.0003136148901948</c:v>
                </c:pt>
                <c:pt idx="4076">
                  <c:v>1.0048792360971119</c:v>
                </c:pt>
                <c:pt idx="4077">
                  <c:v>1.0169176232630646</c:v>
                </c:pt>
                <c:pt idx="4078">
                  <c:v>1.0146137881888588</c:v>
                </c:pt>
                <c:pt idx="4079">
                  <c:v>1.0067405982111599</c:v>
                </c:pt>
                <c:pt idx="4080">
                  <c:v>1.0299754005578647</c:v>
                </c:pt>
                <c:pt idx="4081">
                  <c:v>1.0344579190551302</c:v>
                </c:pt>
                <c:pt idx="4082">
                  <c:v>1.0383699399796498</c:v>
                </c:pt>
                <c:pt idx="4083">
                  <c:v>1.0416179991328511</c:v>
                </c:pt>
                <c:pt idx="4084">
                  <c:v>1.0424159122200474</c:v>
                </c:pt>
                <c:pt idx="4085">
                  <c:v>1.0314382617585729</c:v>
                </c:pt>
                <c:pt idx="4086">
                  <c:v>1.0363657723083781</c:v>
                </c:pt>
                <c:pt idx="4087">
                  <c:v>1.037168059205672</c:v>
                </c:pt>
                <c:pt idx="4088">
                  <c:v>1.053176148869805</c:v>
                </c:pt>
                <c:pt idx="4089">
                  <c:v>1.0518929940616779</c:v>
                </c:pt>
                <c:pt idx="4090">
                  <c:v>1.0502620874894744</c:v>
                </c:pt>
                <c:pt idx="4091">
                  <c:v>1.0560323441603925</c:v>
                </c:pt>
                <c:pt idx="4092">
                  <c:v>1.0623562727629563</c:v>
                </c:pt>
                <c:pt idx="4093">
                  <c:v>1.0721796203899752</c:v>
                </c:pt>
                <c:pt idx="4094">
                  <c:v>1.0735973878662597</c:v>
                </c:pt>
                <c:pt idx="4095">
                  <c:v>1.0730599346534593</c:v>
                </c:pt>
                <c:pt idx="4096">
                  <c:v>1.0664384066666051</c:v>
                </c:pt>
                <c:pt idx="4097">
                  <c:v>1.0659955070733513</c:v>
                </c:pt>
                <c:pt idx="4098">
                  <c:v>1.0665862865112725</c:v>
                </c:pt>
                <c:pt idx="4099">
                  <c:v>1.0757937049081683</c:v>
                </c:pt>
                <c:pt idx="4100">
                  <c:v>1.0801716637606453</c:v>
                </c:pt>
                <c:pt idx="4101">
                  <c:v>1.0777420105525652</c:v>
                </c:pt>
                <c:pt idx="4102">
                  <c:v>1.0845307117538086</c:v>
                </c:pt>
                <c:pt idx="4103">
                  <c:v>1.081287542628165</c:v>
                </c:pt>
                <c:pt idx="4104">
                  <c:v>1.0712496683300703</c:v>
                </c:pt>
                <c:pt idx="4105">
                  <c:v>1.0821114666964489</c:v>
                </c:pt>
                <c:pt idx="4106">
                  <c:v>1.0700732623204297</c:v>
                </c:pt>
                <c:pt idx="4107">
                  <c:v>1.0727664103488279</c:v>
                </c:pt>
                <c:pt idx="4108">
                  <c:v>1.0704165678400408</c:v>
                </c:pt>
                <c:pt idx="4109">
                  <c:v>1.0796864439791352</c:v>
                </c:pt>
                <c:pt idx="4110">
                  <c:v>1.0897367611389808</c:v>
                </c:pt>
                <c:pt idx="4111">
                  <c:v>1.0897843858041258</c:v>
                </c:pt>
                <c:pt idx="4112">
                  <c:v>1.0886785451781777</c:v>
                </c:pt>
                <c:pt idx="4113">
                  <c:v>1.0956802765818623</c:v>
                </c:pt>
                <c:pt idx="4114">
                  <c:v>1.0988297305440369</c:v>
                </c:pt>
                <c:pt idx="4115">
                  <c:v>1.0997821324836421</c:v>
                </c:pt>
                <c:pt idx="4116">
                  <c:v>1.0943890687113567</c:v>
                </c:pt>
                <c:pt idx="4117">
                  <c:v>1.0943890687113567</c:v>
                </c:pt>
                <c:pt idx="4118">
                  <c:v>1.0926646917481386</c:v>
                </c:pt>
                <c:pt idx="4119">
                  <c:v>1.0941496628702698</c:v>
                </c:pt>
                <c:pt idx="4120">
                  <c:v>1.0962061291944101</c:v>
                </c:pt>
                <c:pt idx="4121">
                  <c:v>1.087088908121882</c:v>
                </c:pt>
                <c:pt idx="4122">
                  <c:v>1.0816755396185349</c:v>
                </c:pt>
                <c:pt idx="4123">
                  <c:v>1.0895921828258746</c:v>
                </c:pt>
                <c:pt idx="4124">
                  <c:v>1.080851345332229</c:v>
                </c:pt>
                <c:pt idx="4125">
                  <c:v>1.0752571789104348</c:v>
                </c:pt>
                <c:pt idx="4126">
                  <c:v>1.0750620734087275</c:v>
                </c:pt>
                <c:pt idx="4127">
                  <c:v>1.0787144429298519</c:v>
                </c:pt>
                <c:pt idx="4128">
                  <c:v>1.0795404051751161</c:v>
                </c:pt>
                <c:pt idx="4129">
                  <c:v>1.091897699910803</c:v>
                </c:pt>
                <c:pt idx="4130">
                  <c:v>1.0824989772646691</c:v>
                </c:pt>
                <c:pt idx="4131">
                  <c:v>1.0827893197569303</c:v>
                </c:pt>
                <c:pt idx="4132">
                  <c:v>1.0740369340915403</c:v>
                </c:pt>
                <c:pt idx="4133">
                  <c:v>1.0838539551183324</c:v>
                </c:pt>
                <c:pt idx="4134">
                  <c:v>1.0744766293708203</c:v>
                </c:pt>
                <c:pt idx="4135">
                  <c:v>1.0747692260018087</c:v>
                </c:pt>
                <c:pt idx="4136">
                  <c:v>1.071298524863235</c:v>
                </c:pt>
                <c:pt idx="4137">
                  <c:v>1.0775960285930648</c:v>
                </c:pt>
                <c:pt idx="4138">
                  <c:v>1.0762323710139428</c:v>
                </c:pt>
                <c:pt idx="4139">
                  <c:v>1.0891113478614247</c:v>
                </c:pt>
                <c:pt idx="4140">
                  <c:v>1.0958716480035824</c:v>
                </c:pt>
                <c:pt idx="4141">
                  <c:v>1.0961583867345954</c:v>
                </c:pt>
                <c:pt idx="4142">
                  <c:v>1.1004482805580105</c:v>
                </c:pt>
                <c:pt idx="4143">
                  <c:v>1.0985438390172702</c:v>
                </c:pt>
                <c:pt idx="4144">
                  <c:v>1.1005908825939832</c:v>
                </c:pt>
                <c:pt idx="4145">
                  <c:v>1.1036299975368813</c:v>
                </c:pt>
                <c:pt idx="4146">
                  <c:v>1.1006385778437295</c:v>
                </c:pt>
                <c:pt idx="4147">
                  <c:v>1.1057141203045513</c:v>
                </c:pt>
                <c:pt idx="4148">
                  <c:v>1.1072741157940609</c:v>
                </c:pt>
                <c:pt idx="4149">
                  <c:v>1.1105286769486105</c:v>
                </c:pt>
                <c:pt idx="4150">
                  <c:v>1.1091621002863994</c:v>
                </c:pt>
                <c:pt idx="4151">
                  <c:v>1.0996395025826926</c:v>
                </c:pt>
                <c:pt idx="4152">
                  <c:v>1.0918976999108028</c:v>
                </c:pt>
                <c:pt idx="4153">
                  <c:v>1.0899291075568123</c:v>
                </c:pt>
                <c:pt idx="4154">
                  <c:v>1.0885338967435827</c:v>
                </c:pt>
                <c:pt idx="4155">
                  <c:v>1.091513903314117</c:v>
                </c:pt>
                <c:pt idx="4156">
                  <c:v>1.0937520456452257</c:v>
                </c:pt>
                <c:pt idx="4157">
                  <c:v>1.1001715899227882</c:v>
                </c:pt>
                <c:pt idx="4158">
                  <c:v>1.1030061591820814</c:v>
                </c:pt>
                <c:pt idx="4159">
                  <c:v>1.1013736909937311</c:v>
                </c:pt>
                <c:pt idx="4160">
                  <c:v>1.1143121052485983</c:v>
                </c:pt>
                <c:pt idx="4161">
                  <c:v>1.0777425482331608</c:v>
                </c:pt>
                <c:pt idx="4162">
                  <c:v>1.0596704056854722</c:v>
                </c:pt>
                <c:pt idx="4163">
                  <c:v>1.0775454790828969</c:v>
                </c:pt>
                <c:pt idx="4164">
                  <c:v>1.0944297782553374</c:v>
                </c:pt>
                <c:pt idx="4165">
                  <c:v>1.1079830710048724</c:v>
                </c:pt>
                <c:pt idx="4166">
                  <c:v>1.1100812784817704</c:v>
                </c:pt>
                <c:pt idx="4167">
                  <c:v>1.1028622156640298</c:v>
                </c:pt>
                <c:pt idx="4168">
                  <c:v>1.1088421008189122</c:v>
                </c:pt>
                <c:pt idx="4169">
                  <c:v>1.1082219329480478</c:v>
                </c:pt>
                <c:pt idx="4170">
                  <c:v>1.1230024912880658</c:v>
                </c:pt>
                <c:pt idx="4171">
                  <c:v>1.1265232259206008</c:v>
                </c:pt>
                <c:pt idx="4172">
                  <c:v>1.1337602444493058</c:v>
                </c:pt>
                <c:pt idx="4173">
                  <c:v>1.1336207404902678</c:v>
                </c:pt>
                <c:pt idx="4174">
                  <c:v>1.1391886519286158</c:v>
                </c:pt>
                <c:pt idx="4175">
                  <c:v>1.1378461292065658</c:v>
                </c:pt>
                <c:pt idx="4176">
                  <c:v>1.1405296969162178</c:v>
                </c:pt>
                <c:pt idx="4177">
                  <c:v>1.1395124015402025</c:v>
                </c:pt>
                <c:pt idx="4178">
                  <c:v>1.1436666628506205</c:v>
                </c:pt>
                <c:pt idx="4179">
                  <c:v>1.1398825083877198</c:v>
                </c:pt>
                <c:pt idx="4180">
                  <c:v>1.1443576570224301</c:v>
                </c:pt>
                <c:pt idx="4181">
                  <c:v>1.1416381464559073</c:v>
                </c:pt>
                <c:pt idx="4182">
                  <c:v>1.1420996921087962</c:v>
                </c:pt>
                <c:pt idx="4183">
                  <c:v>1.141037993740414</c:v>
                </c:pt>
                <c:pt idx="4184">
                  <c:v>1.1421916708756095</c:v>
                </c:pt>
                <c:pt idx="4185">
                  <c:v>1.1438050093993939</c:v>
                </c:pt>
                <c:pt idx="4186">
                  <c:v>1.142975670385211</c:v>
                </c:pt>
                <c:pt idx="4187">
                  <c:v>1.1365477665730825</c:v>
                </c:pt>
                <c:pt idx="4188">
                  <c:v>1.1394660915364181</c:v>
                </c:pt>
                <c:pt idx="4189">
                  <c:v>1.140529696916218</c:v>
                </c:pt>
                <c:pt idx="4190">
                  <c:v>1.1486750552984069</c:v>
                </c:pt>
                <c:pt idx="4191">
                  <c:v>1.1480791122326823</c:v>
                </c:pt>
                <c:pt idx="4192">
                  <c:v>1.1486750552984069</c:v>
                </c:pt>
                <c:pt idx="4193">
                  <c:v>1.1461972366486122</c:v>
                </c:pt>
                <c:pt idx="4194">
                  <c:v>1.1508269021557382</c:v>
                </c:pt>
                <c:pt idx="4195">
                  <c:v>1.1499575367348236</c:v>
                </c:pt>
                <c:pt idx="4196">
                  <c:v>1.1528376760975474</c:v>
                </c:pt>
                <c:pt idx="4197">
                  <c:v>1.1476667351875602</c:v>
                </c:pt>
                <c:pt idx="4198">
                  <c:v>1.149545933741061</c:v>
                </c:pt>
                <c:pt idx="4199">
                  <c:v>1.1517871665026833</c:v>
                </c:pt>
                <c:pt idx="4200">
                  <c:v>1.1503237933590804</c:v>
                </c:pt>
                <c:pt idx="4201">
                  <c:v>1.1502781382753939</c:v>
                </c:pt>
                <c:pt idx="4202">
                  <c:v>1.152289539786638</c:v>
                </c:pt>
                <c:pt idx="4203">
                  <c:v>1.1471617974368802</c:v>
                </c:pt>
                <c:pt idx="4204">
                  <c:v>1.1464728963905324</c:v>
                </c:pt>
                <c:pt idx="4205">
                  <c:v>1.1445875877412475</c:v>
                </c:pt>
                <c:pt idx="4206">
                  <c:v>1.1495000023164397</c:v>
                </c:pt>
                <c:pt idx="4207">
                  <c:v>1.1478499830145383</c:v>
                </c:pt>
                <c:pt idx="4208">
                  <c:v>1.1450020408264479</c:v>
                </c:pt>
                <c:pt idx="4209">
                  <c:v>1.1450479374218367</c:v>
                </c:pt>
                <c:pt idx="4210">
                  <c:v>1.1495459337410612</c:v>
                </c:pt>
                <c:pt idx="4211">
                  <c:v>1.1525636872511953</c:v>
                </c:pt>
                <c:pt idx="4212">
                  <c:v>1.1524723392111642</c:v>
                </c:pt>
                <c:pt idx="4213">
                  <c:v>1.1501866596787127</c:v>
                </c:pt>
                <c:pt idx="4214">
                  <c:v>1.1259605505330237</c:v>
                </c:pt>
                <c:pt idx="4215">
                  <c:v>1.1402061127370084</c:v>
                </c:pt>
                <c:pt idx="4216">
                  <c:v>1.1257262962418044</c:v>
                </c:pt>
                <c:pt idx="4217">
                  <c:v>1.1253509976411775</c:v>
                </c:pt>
                <c:pt idx="4218">
                  <c:v>1.1352943916860174</c:v>
                </c:pt>
                <c:pt idx="4219">
                  <c:v>1.1371893026568696</c:v>
                </c:pt>
                <c:pt idx="4220">
                  <c:v>1.1373766866640607</c:v>
                </c:pt>
                <c:pt idx="4221">
                  <c:v>1.1374234472401561</c:v>
                </c:pt>
                <c:pt idx="4222">
                  <c:v>1.1486060507210167</c:v>
                </c:pt>
                <c:pt idx="4223">
                  <c:v>1.1548881352528679</c:v>
                </c:pt>
                <c:pt idx="4224">
                  <c:v>1.1493938039931442</c:v>
                </c:pt>
                <c:pt idx="4225">
                  <c:v>1.1412582446584452</c:v>
                </c:pt>
                <c:pt idx="4226">
                  <c:v>1.1474472470814765</c:v>
                </c:pt>
                <c:pt idx="4227">
                  <c:v>1.1523986050133601</c:v>
                </c:pt>
                <c:pt idx="4228">
                  <c:v>1.1433100924704123</c:v>
                </c:pt>
                <c:pt idx="4229">
                  <c:v>1.1508278515041899</c:v>
                </c:pt>
                <c:pt idx="4230">
                  <c:v>1.1484209174716673</c:v>
                </c:pt>
                <c:pt idx="4231">
                  <c:v>1.1433100924704123</c:v>
                </c:pt>
                <c:pt idx="4232">
                  <c:v>1.1477256054513327</c:v>
                </c:pt>
                <c:pt idx="4233">
                  <c:v>1.1484209174716673</c:v>
                </c:pt>
                <c:pt idx="4234">
                  <c:v>1.1449856670694303</c:v>
                </c:pt>
                <c:pt idx="4235">
                  <c:v>1.1501803741893204</c:v>
                </c:pt>
                <c:pt idx="4236">
                  <c:v>1.1374703655020133</c:v>
                </c:pt>
                <c:pt idx="4237">
                  <c:v>1.1387816085552425</c:v>
                </c:pt>
                <c:pt idx="4238">
                  <c:v>1.1355005971926282</c:v>
                </c:pt>
                <c:pt idx="4239">
                  <c:v>1.1360169401446618</c:v>
                </c:pt>
                <c:pt idx="4240">
                  <c:v>1.1325386532681367</c:v>
                </c:pt>
                <c:pt idx="4241">
                  <c:v>1.1387816085552427</c:v>
                </c:pt>
                <c:pt idx="4242">
                  <c:v>1.1414452765419705</c:v>
                </c:pt>
                <c:pt idx="4243">
                  <c:v>1.1395765671017704</c:v>
                </c:pt>
                <c:pt idx="4244">
                  <c:v>1.1400441742667728</c:v>
                </c:pt>
                <c:pt idx="4245">
                  <c:v>1.1442878768500906</c:v>
                </c:pt>
                <c:pt idx="4246">
                  <c:v>1.140931809257193</c:v>
                </c:pt>
                <c:pt idx="4247">
                  <c:v>1.1389218464412236</c:v>
                </c:pt>
                <c:pt idx="4248">
                  <c:v>1.1362515194262506</c:v>
                </c:pt>
                <c:pt idx="4249">
                  <c:v>1.1332918877721192</c:v>
                </c:pt>
                <c:pt idx="4250">
                  <c:v>1.1333388343907802</c:v>
                </c:pt>
                <c:pt idx="4251">
                  <c:v>1.1260668372272349</c:v>
                </c:pt>
                <c:pt idx="4252">
                  <c:v>1.1200303384441419</c:v>
                </c:pt>
                <c:pt idx="4253">
                  <c:v>1.1154424974935906</c:v>
                </c:pt>
                <c:pt idx="4254">
                  <c:v>1.1143404670315358</c:v>
                </c:pt>
                <c:pt idx="4255">
                  <c:v>1.1361576462921448</c:v>
                </c:pt>
                <c:pt idx="4256">
                  <c:v>1.1406513140262349</c:v>
                </c:pt>
                <c:pt idx="4257">
                  <c:v>1.151197672180551</c:v>
                </c:pt>
                <c:pt idx="4258">
                  <c:v>1.1536902741428106</c:v>
                </c:pt>
                <c:pt idx="4259">
                  <c:v>1.1513825338713473</c:v>
                </c:pt>
                <c:pt idx="4260">
                  <c:v>1.1521678622902118</c:v>
                </c:pt>
                <c:pt idx="4261">
                  <c:v>1.1599400420238957</c:v>
                </c:pt>
                <c:pt idx="4262">
                  <c:v>1.1580600496995055</c:v>
                </c:pt>
                <c:pt idx="4263">
                  <c:v>1.1631877708024667</c:v>
                </c:pt>
                <c:pt idx="4264">
                  <c:v>1.160947782322411</c:v>
                </c:pt>
                <c:pt idx="4265">
                  <c:v>1.1684705915506388</c:v>
                </c:pt>
                <c:pt idx="4266">
                  <c:v>1.1704220111071362</c:v>
                </c:pt>
                <c:pt idx="4267">
                  <c:v>1.1709659336538119</c:v>
                </c:pt>
                <c:pt idx="4268">
                  <c:v>1.1746744700365355</c:v>
                </c:pt>
                <c:pt idx="4269">
                  <c:v>1.1699685583402164</c:v>
                </c:pt>
                <c:pt idx="4270">
                  <c:v>1.171917136996691</c:v>
                </c:pt>
                <c:pt idx="4271">
                  <c:v>1.169514977275788</c:v>
                </c:pt>
                <c:pt idx="4272">
                  <c:v>1.1658327499876779</c:v>
                </c:pt>
                <c:pt idx="4273">
                  <c:v>1.1663334268134589</c:v>
                </c:pt>
                <c:pt idx="4274">
                  <c:v>1.1723242437874293</c:v>
                </c:pt>
                <c:pt idx="4275">
                  <c:v>1.1754868160295178</c:v>
                </c:pt>
                <c:pt idx="4276">
                  <c:v>1.1884825242821193</c:v>
                </c:pt>
                <c:pt idx="4277">
                  <c:v>1.1909283299275473</c:v>
                </c:pt>
                <c:pt idx="4278">
                  <c:v>1.1969507216056925</c:v>
                </c:pt>
                <c:pt idx="4279">
                  <c:v>1.1958022239873056</c:v>
                </c:pt>
                <c:pt idx="4280">
                  <c:v>1.202454074234542</c:v>
                </c:pt>
                <c:pt idx="4281">
                  <c:v>1.194165480531916</c:v>
                </c:pt>
                <c:pt idx="4282">
                  <c:v>1.198273983333217</c:v>
                </c:pt>
                <c:pt idx="4283">
                  <c:v>1.2029937349443636</c:v>
                </c:pt>
                <c:pt idx="4284">
                  <c:v>1.2051685960622605</c:v>
                </c:pt>
                <c:pt idx="4285">
                  <c:v>1.2090189169195713</c:v>
                </c:pt>
                <c:pt idx="4286">
                  <c:v>1.2062325497841382</c:v>
                </c:pt>
                <c:pt idx="4287">
                  <c:v>1.2045033444301969</c:v>
                </c:pt>
                <c:pt idx="4288">
                  <c:v>1.205966644916366</c:v>
                </c:pt>
                <c:pt idx="4289">
                  <c:v>1.2084448371289469</c:v>
                </c:pt>
                <c:pt idx="4290">
                  <c:v>1.2001456804699464</c:v>
                </c:pt>
                <c:pt idx="4291">
                  <c:v>1.1999230641816803</c:v>
                </c:pt>
                <c:pt idx="4292">
                  <c:v>1.196261046856917</c:v>
                </c:pt>
                <c:pt idx="4293">
                  <c:v>1.2038821588272086</c:v>
                </c:pt>
                <c:pt idx="4294">
                  <c:v>1.2098136755892852</c:v>
                </c:pt>
                <c:pt idx="4295">
                  <c:v>1.2090189169195711</c:v>
                </c:pt>
                <c:pt idx="4296">
                  <c:v>1.2125901010299653</c:v>
                </c:pt>
                <c:pt idx="4297">
                  <c:v>1.2092840864134358</c:v>
                </c:pt>
                <c:pt idx="4298">
                  <c:v>1.2092840864134358</c:v>
                </c:pt>
                <c:pt idx="4299">
                  <c:v>1.2121060452411641</c:v>
                </c:pt>
                <c:pt idx="4300">
                  <c:v>1.2095931315391268</c:v>
                </c:pt>
                <c:pt idx="4301">
                  <c:v>1.2118858518546118</c:v>
                </c:pt>
                <c:pt idx="4302">
                  <c:v>1.2083560727125231</c:v>
                </c:pt>
                <c:pt idx="4303">
                  <c:v>1.2105636723750535</c:v>
                </c:pt>
                <c:pt idx="4304">
                  <c:v>1.2068525077624583</c:v>
                </c:pt>
                <c:pt idx="4305">
                  <c:v>1.2105198438813727</c:v>
                </c:pt>
                <c:pt idx="4306">
                  <c:v>1.2079139823569915</c:v>
                </c:pt>
                <c:pt idx="4307">
                  <c:v>1.214305013479122</c:v>
                </c:pt>
                <c:pt idx="4308">
                  <c:v>1.2229237330684963</c:v>
                </c:pt>
                <c:pt idx="4309">
                  <c:v>1.2218777745454141</c:v>
                </c:pt>
                <c:pt idx="4310">
                  <c:v>1.2203066344422331</c:v>
                </c:pt>
                <c:pt idx="4311">
                  <c:v>1.2140857560004072</c:v>
                </c:pt>
                <c:pt idx="4312">
                  <c:v>1.2139977244777007</c:v>
                </c:pt>
                <c:pt idx="4313">
                  <c:v>1.2143929434424163</c:v>
                </c:pt>
                <c:pt idx="4314">
                  <c:v>1.2150520278706063</c:v>
                </c:pt>
                <c:pt idx="4315">
                  <c:v>1.2219211820199436</c:v>
                </c:pt>
                <c:pt idx="4316">
                  <c:v>1.2201318038317828</c:v>
                </c:pt>
                <c:pt idx="4317">
                  <c:v>1.2201756625180162</c:v>
                </c:pt>
                <c:pt idx="4318">
                  <c:v>1.2214850494758043</c:v>
                </c:pt>
                <c:pt idx="4319">
                  <c:v>1.227400319527618</c:v>
                </c:pt>
                <c:pt idx="4320">
                  <c:v>1.2313386907414021</c:v>
                </c:pt>
                <c:pt idx="4321">
                  <c:v>1.2367664591755385</c:v>
                </c:pt>
                <c:pt idx="4322">
                  <c:v>1.240753756458143</c:v>
                </c:pt>
                <c:pt idx="4323">
                  <c:v>1.245960791040966</c:v>
                </c:pt>
                <c:pt idx="4324">
                  <c:v>1.2451088511040207</c:v>
                </c:pt>
                <c:pt idx="4325">
                  <c:v>1.2466840992157568</c:v>
                </c:pt>
                <c:pt idx="4326">
                  <c:v>1.2526215753100489</c:v>
                </c:pt>
                <c:pt idx="4327">
                  <c:v>1.2517331580040361</c:v>
                </c:pt>
                <c:pt idx="4328">
                  <c:v>1.2524099775409472</c:v>
                </c:pt>
                <c:pt idx="4329">
                  <c:v>1.2536780046976126</c:v>
                </c:pt>
                <c:pt idx="4330">
                  <c:v>1.2552396030649116</c:v>
                </c:pt>
                <c:pt idx="4331">
                  <c:v>1.2525367235313909</c:v>
                </c:pt>
                <c:pt idx="4332">
                  <c:v>1.2664373457794211</c:v>
                </c:pt>
                <c:pt idx="4333">
                  <c:v>1.2601201308720185</c:v>
                </c:pt>
                <c:pt idx="4334">
                  <c:v>1.2607494758804332</c:v>
                </c:pt>
                <c:pt idx="4335">
                  <c:v>1.2577670466183384</c:v>
                </c:pt>
                <c:pt idx="4336">
                  <c:v>1.2547756910866006</c:v>
                </c:pt>
                <c:pt idx="4337">
                  <c:v>1.2529175869002611</c:v>
                </c:pt>
                <c:pt idx="4338">
                  <c:v>1.2541848229779984</c:v>
                </c:pt>
                <c:pt idx="4339">
                  <c:v>1.2576830632368949</c:v>
                </c:pt>
                <c:pt idx="4340">
                  <c:v>1.2581875662132394</c:v>
                </c:pt>
                <c:pt idx="4341">
                  <c:v>1.254353586015245</c:v>
                </c:pt>
                <c:pt idx="4342">
                  <c:v>1.2629699380284876</c:v>
                </c:pt>
                <c:pt idx="4343">
                  <c:v>1.2610010603523867</c:v>
                </c:pt>
                <c:pt idx="4344">
                  <c:v>1.2641503561831917</c:v>
                </c:pt>
                <c:pt idx="4345">
                  <c:v>1.2630529961603179</c:v>
                </c:pt>
                <c:pt idx="4346">
                  <c:v>1.2501301462471759</c:v>
                </c:pt>
                <c:pt idx="4347">
                  <c:v>1.252480418366996</c:v>
                </c:pt>
                <c:pt idx="4348">
                  <c:v>1.2514129659456001</c:v>
                </c:pt>
                <c:pt idx="4349">
                  <c:v>1.2506861493851578</c:v>
                </c:pt>
                <c:pt idx="4350">
                  <c:v>1.2496594282419684</c:v>
                </c:pt>
                <c:pt idx="4351">
                  <c:v>1.256909786236583</c:v>
                </c:pt>
                <c:pt idx="4352">
                  <c:v>1.2578442044882803</c:v>
                </c:pt>
                <c:pt idx="4353">
                  <c:v>1.2610233371261943</c:v>
                </c:pt>
                <c:pt idx="4354">
                  <c:v>1.2586933723000773</c:v>
                </c:pt>
                <c:pt idx="4355">
                  <c:v>1.2569524940214265</c:v>
                </c:pt>
                <c:pt idx="4356">
                  <c:v>1.2575897126798621</c:v>
                </c:pt>
                <c:pt idx="4357">
                  <c:v>1.2546124287992235</c:v>
                </c:pt>
                <c:pt idx="4358">
                  <c:v>1.2574197923364154</c:v>
                </c:pt>
                <c:pt idx="4359">
                  <c:v>1.2563998884703909</c:v>
                </c:pt>
                <c:pt idx="4360">
                  <c:v>1.2569948316291519</c:v>
                </c:pt>
                <c:pt idx="4361">
                  <c:v>1.2558045193009475</c:v>
                </c:pt>
                <c:pt idx="4362">
                  <c:v>1.2514129659456004</c:v>
                </c:pt>
                <c:pt idx="4363">
                  <c:v>1.2448969474232694</c:v>
                </c:pt>
                <c:pt idx="4364">
                  <c:v>1.253717676986583</c:v>
                </c:pt>
                <c:pt idx="4365">
                  <c:v>1.2507290467688099</c:v>
                </c:pt>
                <c:pt idx="4366">
                  <c:v>1.2488885828732366</c:v>
                </c:pt>
                <c:pt idx="4367">
                  <c:v>1.2569948316291517</c:v>
                </c:pt>
                <c:pt idx="4368">
                  <c:v>1.2538029222889424</c:v>
                </c:pt>
                <c:pt idx="4369">
                  <c:v>1.2647406362292639</c:v>
                </c:pt>
                <c:pt idx="4370">
                  <c:v>1.2705425154249859</c:v>
                </c:pt>
                <c:pt idx="4371">
                  <c:v>1.2699135754476534</c:v>
                </c:pt>
                <c:pt idx="4372">
                  <c:v>1.2707519090656698</c:v>
                </c:pt>
                <c:pt idx="4373">
                  <c:v>1.2685702257918141</c:v>
                </c:pt>
                <c:pt idx="4374">
                  <c:v>1.2710875043063166</c:v>
                </c:pt>
                <c:pt idx="4375">
                  <c:v>1.2714644334410572</c:v>
                </c:pt>
                <c:pt idx="4376">
                  <c:v>1.2702490933173869</c:v>
                </c:pt>
                <c:pt idx="4377">
                  <c:v>1.2714223409665721</c:v>
                </c:pt>
                <c:pt idx="4378">
                  <c:v>1.2753518366752932</c:v>
                </c:pt>
                <c:pt idx="4379">
                  <c:v>1.2751848376177359</c:v>
                </c:pt>
                <c:pt idx="4380">
                  <c:v>1.2742664199399318</c:v>
                </c:pt>
                <c:pt idx="4381">
                  <c:v>1.27606066037746</c:v>
                </c:pt>
                <c:pt idx="4382">
                  <c:v>1.2740158527955707</c:v>
                </c:pt>
                <c:pt idx="4383">
                  <c:v>1.2723434485856351</c:v>
                </c:pt>
                <c:pt idx="4384">
                  <c:v>1.2778519074793706</c:v>
                </c:pt>
                <c:pt idx="4385">
                  <c:v>1.2769358621130236</c:v>
                </c:pt>
                <c:pt idx="4386">
                  <c:v>1.2590325273089618</c:v>
                </c:pt>
                <c:pt idx="4387">
                  <c:v>1.2630529961603174</c:v>
                </c:pt>
                <c:pt idx="4388">
                  <c:v>1.2695358438726716</c:v>
                </c:pt>
                <c:pt idx="4389">
                  <c:v>1.2746004807699018</c:v>
                </c:pt>
                <c:pt idx="4390">
                  <c:v>1.2768109203800395</c:v>
                </c:pt>
                <c:pt idx="4391">
                  <c:v>1.2791409406518206</c:v>
                </c:pt>
                <c:pt idx="4392">
                  <c:v>1.2839091845985373</c:v>
                </c:pt>
                <c:pt idx="4393">
                  <c:v>1.2837023139893944</c:v>
                </c:pt>
                <c:pt idx="4394">
                  <c:v>1.2828330215017087</c:v>
                </c:pt>
                <c:pt idx="4395">
                  <c:v>1.2825845220196159</c:v>
                </c:pt>
                <c:pt idx="4396">
                  <c:v>1.2905053183086594</c:v>
                </c:pt>
                <c:pt idx="4397">
                  <c:v>1.2938283022730372</c:v>
                </c:pt>
                <c:pt idx="4398">
                  <c:v>1.293090918634368</c:v>
                </c:pt>
                <c:pt idx="4399">
                  <c:v>1.2898888130780131</c:v>
                </c:pt>
                <c:pt idx="4400">
                  <c:v>1.2917374761727467</c:v>
                </c:pt>
                <c:pt idx="4401">
                  <c:v>1.2922298868236626</c:v>
                </c:pt>
                <c:pt idx="4402">
                  <c:v>1.2907107864964746</c:v>
                </c:pt>
                <c:pt idx="4403">
                  <c:v>1.2905053183086594</c:v>
                </c:pt>
                <c:pt idx="4404">
                  <c:v>1.2953835635417841</c:v>
                </c:pt>
                <c:pt idx="4405">
                  <c:v>1.2941150305242455</c:v>
                </c:pt>
                <c:pt idx="4406">
                  <c:v>1.2921888764872835</c:v>
                </c:pt>
                <c:pt idx="4407">
                  <c:v>1.2978700126653098</c:v>
                </c:pt>
                <c:pt idx="4408">
                  <c:v>1.3061607053649695</c:v>
                </c:pt>
                <c:pt idx="4409">
                  <c:v>1.2993937184763111</c:v>
                </c:pt>
                <c:pt idx="4410">
                  <c:v>1.2991467675236934</c:v>
                </c:pt>
                <c:pt idx="4411">
                  <c:v>1.2986938641208272</c:v>
                </c:pt>
                <c:pt idx="4412">
                  <c:v>1.2998875849604667</c:v>
                </c:pt>
                <c:pt idx="4413">
                  <c:v>1.3005454319417604</c:v>
                </c:pt>
                <c:pt idx="4414">
                  <c:v>1.2924564592518244</c:v>
                </c:pt>
                <c:pt idx="4415">
                  <c:v>1.3013670784979086</c:v>
                </c:pt>
                <c:pt idx="4416">
                  <c:v>1.2925393325125714</c:v>
                </c:pt>
                <c:pt idx="4417">
                  <c:v>1.2944021813620801</c:v>
                </c:pt>
                <c:pt idx="4418">
                  <c:v>1.2960963456839114</c:v>
                </c:pt>
                <c:pt idx="4419">
                  <c:v>1.2984056823781887</c:v>
                </c:pt>
                <c:pt idx="4420">
                  <c:v>1.289219242927635</c:v>
                </c:pt>
                <c:pt idx="4421">
                  <c:v>1.2956833640093823</c:v>
                </c:pt>
                <c:pt idx="4422">
                  <c:v>1.2967565519540813</c:v>
                </c:pt>
                <c:pt idx="4423">
                  <c:v>1.2960138360821434</c:v>
                </c:pt>
                <c:pt idx="4424">
                  <c:v>1.3035005029419764</c:v>
                </c:pt>
                <c:pt idx="4425">
                  <c:v>1.3051793405774512</c:v>
                </c:pt>
                <c:pt idx="4426">
                  <c:v>1.3098325320323156</c:v>
                </c:pt>
                <c:pt idx="4427">
                  <c:v>1.3097104148568923</c:v>
                </c:pt>
                <c:pt idx="4428">
                  <c:v>1.3102397126858178</c:v>
                </c:pt>
                <c:pt idx="4429">
                  <c:v>1.315638948972087</c:v>
                </c:pt>
                <c:pt idx="4430">
                  <c:v>1.3160844528043458</c:v>
                </c:pt>
                <c:pt idx="4431">
                  <c:v>1.3151935914708754</c:v>
                </c:pt>
                <c:pt idx="4432">
                  <c:v>1.3149503033183885</c:v>
                </c:pt>
                <c:pt idx="4433">
                  <c:v>1.3173785239835958</c:v>
                </c:pt>
                <c:pt idx="4434">
                  <c:v>1.3174188781559433</c:v>
                </c:pt>
                <c:pt idx="4435">
                  <c:v>1.3164890962511073</c:v>
                </c:pt>
                <c:pt idx="4436">
                  <c:v>1.3153150409291954</c:v>
                </c:pt>
                <c:pt idx="4437">
                  <c:v>1.3147478947951921</c:v>
                </c:pt>
                <c:pt idx="4438">
                  <c:v>1.3169743807804584</c:v>
                </c:pt>
                <c:pt idx="4439">
                  <c:v>1.3174591537273397</c:v>
                </c:pt>
                <c:pt idx="4440">
                  <c:v>1.3155176749461548</c:v>
                </c:pt>
                <c:pt idx="4441">
                  <c:v>1.3173381047858839</c:v>
                </c:pt>
                <c:pt idx="4442">
                  <c:v>1.3191956448201276</c:v>
                </c:pt>
                <c:pt idx="4443">
                  <c:v>1.3167315935063466</c:v>
                </c:pt>
                <c:pt idx="4444">
                  <c:v>1.3166911481512353</c:v>
                </c:pt>
                <c:pt idx="4445">
                  <c:v>1.3024754202225122</c:v>
                </c:pt>
                <c:pt idx="4446">
                  <c:v>1.3039510285927993</c:v>
                </c:pt>
                <c:pt idx="4447">
                  <c:v>1.3138152796105254</c:v>
                </c:pt>
                <c:pt idx="4448">
                  <c:v>1.3136938569236885</c:v>
                </c:pt>
                <c:pt idx="4449">
                  <c:v>1.315436611748283</c:v>
                </c:pt>
                <c:pt idx="4450">
                  <c:v>1.2997228977216491</c:v>
                </c:pt>
                <c:pt idx="4451">
                  <c:v>1.2981585565188993</c:v>
                </c:pt>
                <c:pt idx="4452">
                  <c:v>1.2989411391014405</c:v>
                </c:pt>
                <c:pt idx="4453">
                  <c:v>1.3093438323240585</c:v>
                </c:pt>
                <c:pt idx="4454">
                  <c:v>1.3057519333842054</c:v>
                </c:pt>
                <c:pt idx="4455">
                  <c:v>1.3034185974313013</c:v>
                </c:pt>
                <c:pt idx="4456">
                  <c:v>1.3057519333842056</c:v>
                </c:pt>
                <c:pt idx="4457">
                  <c:v>1.3057928923134159</c:v>
                </c:pt>
                <c:pt idx="4458">
                  <c:v>1.3069369843797762</c:v>
                </c:pt>
                <c:pt idx="4459">
                  <c:v>1.3116634678790315</c:v>
                </c:pt>
                <c:pt idx="4460">
                  <c:v>1.3176614262135427</c:v>
                </c:pt>
                <c:pt idx="4461">
                  <c:v>1.3190746657742258</c:v>
                </c:pt>
                <c:pt idx="4462">
                  <c:v>1.3118666382125905</c:v>
                </c:pt>
                <c:pt idx="4463">
                  <c:v>1.3152744656361506</c:v>
                </c:pt>
                <c:pt idx="4464">
                  <c:v>1.3151530793233537</c:v>
                </c:pt>
                <c:pt idx="4465">
                  <c:v>1.3139775943236522</c:v>
                </c:pt>
                <c:pt idx="4466">
                  <c:v>1.3245871341201298</c:v>
                </c:pt>
                <c:pt idx="4467">
                  <c:v>1.3279520309118304</c:v>
                </c:pt>
                <c:pt idx="4468">
                  <c:v>1.3284318573985237</c:v>
                </c:pt>
                <c:pt idx="4469">
                  <c:v>1.3281122017420619</c:v>
                </c:pt>
                <c:pt idx="4470">
                  <c:v>1.3349805410717563</c:v>
                </c:pt>
                <c:pt idx="4471">
                  <c:v>1.3371053444190315</c:v>
                </c:pt>
                <c:pt idx="4472">
                  <c:v>1.3381059988602813</c:v>
                </c:pt>
                <c:pt idx="4473">
                  <c:v>1.3384659275989106</c:v>
                </c:pt>
                <c:pt idx="4474">
                  <c:v>1.3357827423614723</c:v>
                </c:pt>
                <c:pt idx="4475">
                  <c:v>1.3359832558608551</c:v>
                </c:pt>
                <c:pt idx="4476">
                  <c:v>1.3339365009808866</c:v>
                </c:pt>
                <c:pt idx="4477">
                  <c:v>1.3345392512724001</c:v>
                </c:pt>
                <c:pt idx="4478">
                  <c:v>1.3384257224608596</c:v>
                </c:pt>
                <c:pt idx="4479">
                  <c:v>1.3396249174608614</c:v>
                </c:pt>
                <c:pt idx="4480">
                  <c:v>1.3431337251290518</c:v>
                </c:pt>
                <c:pt idx="4481">
                  <c:v>1.3474631554492154</c:v>
                </c:pt>
                <c:pt idx="4482">
                  <c:v>1.3496009824789614</c:v>
                </c:pt>
                <c:pt idx="4483">
                  <c:v>1.350786722152423</c:v>
                </c:pt>
                <c:pt idx="4484">
                  <c:v>1.3566942863793239</c:v>
                </c:pt>
                <c:pt idx="4485">
                  <c:v>1.355554725813537</c:v>
                </c:pt>
                <c:pt idx="4486">
                  <c:v>1.3539024274567522</c:v>
                </c:pt>
                <c:pt idx="4487">
                  <c:v>1.3565372327700258</c:v>
                </c:pt>
                <c:pt idx="4488">
                  <c:v>1.3581070097249464</c:v>
                </c:pt>
                <c:pt idx="4489">
                  <c:v>1.3566155984812027</c:v>
                </c:pt>
                <c:pt idx="4490">
                  <c:v>1.3578324186431927</c:v>
                </c:pt>
                <c:pt idx="4491">
                  <c:v>1.3591650442531802</c:v>
                </c:pt>
                <c:pt idx="4492">
                  <c:v>1.3598698490283401</c:v>
                </c:pt>
                <c:pt idx="4493">
                  <c:v>1.360848057796143</c:v>
                </c:pt>
                <c:pt idx="4494">
                  <c:v>1.3611218919045527</c:v>
                </c:pt>
                <c:pt idx="4495">
                  <c:v>1.3662690140958726</c:v>
                </c:pt>
                <c:pt idx="4496">
                  <c:v>1.3623719686612235</c:v>
                </c:pt>
                <c:pt idx="4497">
                  <c:v>1.3641275771805164</c:v>
                </c:pt>
                <c:pt idx="4498">
                  <c:v>1.3591650442531802</c:v>
                </c:pt>
                <c:pt idx="4499">
                  <c:v>1.3604569684835572</c:v>
                </c:pt>
                <c:pt idx="4500">
                  <c:v>1.3685998927886716</c:v>
                </c:pt>
                <c:pt idx="4501">
                  <c:v>1.3648678476559533</c:v>
                </c:pt>
                <c:pt idx="4502">
                  <c:v>1.3664244817954041</c:v>
                </c:pt>
                <c:pt idx="4503">
                  <c:v>1.3677455148182578</c:v>
                </c:pt>
                <c:pt idx="4504">
                  <c:v>1.3681340978211003</c:v>
                </c:pt>
                <c:pt idx="4505">
                  <c:v>1.3714672482632801</c:v>
                </c:pt>
                <c:pt idx="4506">
                  <c:v>1.3730136512860753</c:v>
                </c:pt>
                <c:pt idx="4507">
                  <c:v>1.3723179925743965</c:v>
                </c:pt>
                <c:pt idx="4508">
                  <c:v>1.374017502283672</c:v>
                </c:pt>
                <c:pt idx="4509">
                  <c:v>1.3703832853878057</c:v>
                </c:pt>
                <c:pt idx="4510">
                  <c:v>1.3700733559014735</c:v>
                </c:pt>
                <c:pt idx="4511">
                  <c:v>1.3710027225596033</c:v>
                </c:pt>
                <c:pt idx="4512">
                  <c:v>1.3686774486825233</c:v>
                </c:pt>
                <c:pt idx="4513">
                  <c:v>1.3636597590867741</c:v>
                </c:pt>
                <c:pt idx="4514">
                  <c:v>1.372124759609781</c:v>
                </c:pt>
                <c:pt idx="4515">
                  <c:v>1.3691817115832305</c:v>
                </c:pt>
                <c:pt idx="4516">
                  <c:v>1.3708865595675863</c:v>
                </c:pt>
                <c:pt idx="4517">
                  <c:v>1.3774082799491383</c:v>
                </c:pt>
                <c:pt idx="4518">
                  <c:v>1.3765230903554724</c:v>
                </c:pt>
                <c:pt idx="4519">
                  <c:v>1.3788301533453446</c:v>
                </c:pt>
                <c:pt idx="4520">
                  <c:v>1.378330600804901</c:v>
                </c:pt>
                <c:pt idx="4521">
                  <c:v>1.3884245059725815</c:v>
                </c:pt>
                <c:pt idx="4522">
                  <c:v>1.3878157023991629</c:v>
                </c:pt>
                <c:pt idx="4523">
                  <c:v>1.3965327903936509</c:v>
                </c:pt>
                <c:pt idx="4524">
                  <c:v>1.394454995596544</c:v>
                </c:pt>
                <c:pt idx="4525">
                  <c:v>1.3932440874621903</c:v>
                </c:pt>
                <c:pt idx="4526">
                  <c:v>1.3896412607060313</c:v>
                </c:pt>
                <c:pt idx="4527">
                  <c:v>1.3898311979862379</c:v>
                </c:pt>
                <c:pt idx="4528">
                  <c:v>1.3929791726248471</c:v>
                </c:pt>
                <c:pt idx="4529">
                  <c:v>1.3984173525926935</c:v>
                </c:pt>
                <c:pt idx="4530">
                  <c:v>1.4014259080129379</c:v>
                </c:pt>
                <c:pt idx="4531">
                  <c:v>1.4031893816393284</c:v>
                </c:pt>
                <c:pt idx="4532">
                  <c:v>1.4030768940426681</c:v>
                </c:pt>
                <c:pt idx="4533">
                  <c:v>1.3989822140339931</c:v>
                </c:pt>
                <c:pt idx="4534">
                  <c:v>1.412899113571239</c:v>
                </c:pt>
                <c:pt idx="4535">
                  <c:v>1.4192201937342759</c:v>
                </c:pt>
                <c:pt idx="4536">
                  <c:v>1.4153723824051048</c:v>
                </c:pt>
                <c:pt idx="4537">
                  <c:v>1.41484836740146</c:v>
                </c:pt>
                <c:pt idx="4538">
                  <c:v>1.4169059737315839</c:v>
                </c:pt>
                <c:pt idx="4539">
                  <c:v>1.4166442113318816</c:v>
                </c:pt>
                <c:pt idx="4540">
                  <c:v>1.4154473183162237</c:v>
                </c:pt>
                <c:pt idx="4541">
                  <c:v>1.4159336031187453</c:v>
                </c:pt>
                <c:pt idx="4542">
                  <c:v>1.417989170434135</c:v>
                </c:pt>
                <c:pt idx="4543">
                  <c:v>1.4142114476789993</c:v>
                </c:pt>
                <c:pt idx="4544">
                  <c:v>1.4213432668594392</c:v>
                </c:pt>
                <c:pt idx="4545">
                  <c:v>1.4276484095479567</c:v>
                </c:pt>
                <c:pt idx="4546">
                  <c:v>1.4318544721164035</c:v>
                </c:pt>
                <c:pt idx="4547">
                  <c:v>1.438496372151812</c:v>
                </c:pt>
                <c:pt idx="4548">
                  <c:v>1.4403236287273342</c:v>
                </c:pt>
                <c:pt idx="4549">
                  <c:v>1.4425842846432544</c:v>
                </c:pt>
                <c:pt idx="4550">
                  <c:v>1.4410532381924268</c:v>
                </c:pt>
                <c:pt idx="4551">
                  <c:v>1.448322902756676</c:v>
                </c:pt>
                <c:pt idx="4552">
                  <c:v>1.4548205613245457</c:v>
                </c:pt>
                <c:pt idx="4553">
                  <c:v>1.4513963999650505</c:v>
                </c:pt>
                <c:pt idx="4554">
                  <c:v>1.4608828557062545</c:v>
                </c:pt>
                <c:pt idx="4555">
                  <c:v>1.4592011108347649</c:v>
                </c:pt>
                <c:pt idx="4556">
                  <c:v>1.4637399540428739</c:v>
                </c:pt>
                <c:pt idx="4557">
                  <c:v>1.4718383345866002</c:v>
                </c:pt>
                <c:pt idx="4558">
                  <c:v>1.473958442371109</c:v>
                </c:pt>
                <c:pt idx="4559">
                  <c:v>1.47356992151138</c:v>
                </c:pt>
                <c:pt idx="4560">
                  <c:v>1.4739938083534831</c:v>
                </c:pt>
                <c:pt idx="4561">
                  <c:v>1.4855048767371133</c:v>
                </c:pt>
                <c:pt idx="4562">
                  <c:v>1.4788530140559666</c:v>
                </c:pt>
                <c:pt idx="4563">
                  <c:v>1.4685428068253612</c:v>
                </c:pt>
                <c:pt idx="4564">
                  <c:v>1.4690395559616096</c:v>
                </c:pt>
                <c:pt idx="4565">
                  <c:v>1.4679039128715847</c:v>
                </c:pt>
                <c:pt idx="4566">
                  <c:v>1.4458933395882809</c:v>
                </c:pt>
                <c:pt idx="4567">
                  <c:v>1.4031711249449423</c:v>
                </c:pt>
                <c:pt idx="4568">
                  <c:v>1.4226818013304878</c:v>
                </c:pt>
                <c:pt idx="4569">
                  <c:v>1.4172423406791173</c:v>
                </c:pt>
                <c:pt idx="4570">
                  <c:v>1.3790117920684126</c:v>
                </c:pt>
                <c:pt idx="4571">
                  <c:v>1.3939216774028353</c:v>
                </c:pt>
                <c:pt idx="4572">
                  <c:v>1.4084991821061654</c:v>
                </c:pt>
                <c:pt idx="4573">
                  <c:v>1.4109835312330752</c:v>
                </c:pt>
                <c:pt idx="4574">
                  <c:v>1.4243897603013622</c:v>
                </c:pt>
                <c:pt idx="4575">
                  <c:v>1.4370690812666638</c:v>
                </c:pt>
                <c:pt idx="4576">
                  <c:v>1.4373617421841847</c:v>
                </c:pt>
                <c:pt idx="4577">
                  <c:v>1.4310811369805341</c:v>
                </c:pt>
                <c:pt idx="4578">
                  <c:v>1.4260942403245502</c:v>
                </c:pt>
                <c:pt idx="4579">
                  <c:v>1.4273896331142839</c:v>
                </c:pt>
                <c:pt idx="4580">
                  <c:v>1.4432034531821742</c:v>
                </c:pt>
                <c:pt idx="4581">
                  <c:v>1.4547487621211284</c:v>
                </c:pt>
                <c:pt idx="4582">
                  <c:v>1.4421835038447188</c:v>
                </c:pt>
                <c:pt idx="4583">
                  <c:v>1.4320018273953616</c:v>
                </c:pt>
                <c:pt idx="4584">
                  <c:v>1.4173543149395409</c:v>
                </c:pt>
                <c:pt idx="4585">
                  <c:v>1.4224960221687348</c:v>
                </c:pt>
                <c:pt idx="4586">
                  <c:v>1.4339876668234561</c:v>
                </c:pt>
                <c:pt idx="4587">
                  <c:v>1.4365193530315052</c:v>
                </c:pt>
                <c:pt idx="4588">
                  <c:v>1.4361528025884402</c:v>
                </c:pt>
                <c:pt idx="4589">
                  <c:v>1.4409801967954208</c:v>
                </c:pt>
                <c:pt idx="4590">
                  <c:v>1.4582331610995691</c:v>
                </c:pt>
                <c:pt idx="4591">
                  <c:v>1.4569770818782524</c:v>
                </c:pt>
                <c:pt idx="4592">
                  <c:v>1.4504934620130063</c:v>
                </c:pt>
                <c:pt idx="4593">
                  <c:v>1.4453486880358719</c:v>
                </c:pt>
                <c:pt idx="4594">
                  <c:v>1.4442582441221745</c:v>
                </c:pt>
                <c:pt idx="4595">
                  <c:v>1.4497612633455534</c:v>
                </c:pt>
                <c:pt idx="4596">
                  <c:v>1.4361384656939618</c:v>
                </c:pt>
                <c:pt idx="4597">
                  <c:v>1.4378374763659652</c:v>
                </c:pt>
                <c:pt idx="4598">
                  <c:v>1.4359167678567155</c:v>
                </c:pt>
                <c:pt idx="4599">
                  <c:v>1.4106015253064554</c:v>
                </c:pt>
                <c:pt idx="4600">
                  <c:v>1.3890565891261966</c:v>
                </c:pt>
                <c:pt idx="4601">
                  <c:v>1.4160479670005219</c:v>
                </c:pt>
                <c:pt idx="4602">
                  <c:v>1.3988897826405058</c:v>
                </c:pt>
                <c:pt idx="4603">
                  <c:v>1.3959307988892196</c:v>
                </c:pt>
                <c:pt idx="4604">
                  <c:v>1.4086274771198182</c:v>
                </c:pt>
                <c:pt idx="4605">
                  <c:v>1.3868063919750182</c:v>
                </c:pt>
                <c:pt idx="4606">
                  <c:v>1.3995419804999851</c:v>
                </c:pt>
                <c:pt idx="4607">
                  <c:v>1.4101843494566551</c:v>
                </c:pt>
                <c:pt idx="4608">
                  <c:v>1.4180452557134628</c:v>
                </c:pt>
                <c:pt idx="4609">
                  <c:v>1.3955073925434476</c:v>
                </c:pt>
                <c:pt idx="4610">
                  <c:v>1.4004237712523577</c:v>
                </c:pt>
                <c:pt idx="4611">
                  <c:v>1.4161988410141257</c:v>
                </c:pt>
                <c:pt idx="4612">
                  <c:v>1.4109428624835909</c:v>
                </c:pt>
                <c:pt idx="4613">
                  <c:v>1.4191363831281121</c:v>
                </c:pt>
                <c:pt idx="4614">
                  <c:v>1.4161988410141257</c:v>
                </c:pt>
                <c:pt idx="4615">
                  <c:v>1.4243871035764089</c:v>
                </c:pt>
                <c:pt idx="4616">
                  <c:v>1.4350287446231385</c:v>
                </c:pt>
                <c:pt idx="4617">
                  <c:v>1.4357685293330242</c:v>
                </c:pt>
                <c:pt idx="4618">
                  <c:v>1.4302055745469582</c:v>
                </c:pt>
                <c:pt idx="4619">
                  <c:v>1.4216903979427467</c:v>
                </c:pt>
                <c:pt idx="4620">
                  <c:v>1.4215400974546175</c:v>
                </c:pt>
                <c:pt idx="4621">
                  <c:v>1.4079813100968517</c:v>
                </c:pt>
                <c:pt idx="4622">
                  <c:v>1.4104495487530404</c:v>
                </c:pt>
                <c:pt idx="4623">
                  <c:v>1.4205642027967516</c:v>
                </c:pt>
                <c:pt idx="4624">
                  <c:v>1.4215026576400269</c:v>
                </c:pt>
                <c:pt idx="4625">
                  <c:v>1.4137823715655042</c:v>
                </c:pt>
                <c:pt idx="4626">
                  <c:v>1.415557928834875</c:v>
                </c:pt>
                <c:pt idx="4627">
                  <c:v>1.4088175870497817</c:v>
                </c:pt>
                <c:pt idx="4628">
                  <c:v>1.4066113377714429</c:v>
                </c:pt>
                <c:pt idx="4629">
                  <c:v>1.4194745666070043</c:v>
                </c:pt>
                <c:pt idx="4630">
                  <c:v>1.4228523982131871</c:v>
                </c:pt>
                <c:pt idx="4631">
                  <c:v>1.4228523982131871</c:v>
                </c:pt>
                <c:pt idx="4632">
                  <c:v>1.4324717124151616</c:v>
                </c:pt>
                <c:pt idx="4633">
                  <c:v>1.441778852344475</c:v>
                </c:pt>
                <c:pt idx="4634">
                  <c:v>1.4448255712233165</c:v>
                </c:pt>
                <c:pt idx="4635">
                  <c:v>1.445301911361131</c:v>
                </c:pt>
                <c:pt idx="4636">
                  <c:v>1.4383910873799788</c:v>
                </c:pt>
                <c:pt idx="4637">
                  <c:v>1.4425871620514981</c:v>
                </c:pt>
                <c:pt idx="4638">
                  <c:v>1.4417417930784173</c:v>
                </c:pt>
                <c:pt idx="4639">
                  <c:v>1.4392389830464318</c:v>
                </c:pt>
                <c:pt idx="4640">
                  <c:v>1.4467291960585198</c:v>
                </c:pt>
                <c:pt idx="4641">
                  <c:v>1.443945427545823</c:v>
                </c:pt>
                <c:pt idx="4642">
                  <c:v>1.4466927522185178</c:v>
                </c:pt>
                <c:pt idx="4643">
                  <c:v>1.4446420033733134</c:v>
                </c:pt>
                <c:pt idx="4644">
                  <c:v>1.442256767400881</c:v>
                </c:pt>
                <c:pt idx="4645">
                  <c:v>1.4306889241308436</c:v>
                </c:pt>
                <c:pt idx="4646">
                  <c:v>1.4439454275458232</c:v>
                </c:pt>
                <c:pt idx="4647">
                  <c:v>1.4378005806271323</c:v>
                </c:pt>
                <c:pt idx="4648">
                  <c:v>1.447570239967833</c:v>
                </c:pt>
                <c:pt idx="4649">
                  <c:v>1.4523105767688773</c:v>
                </c:pt>
                <c:pt idx="4650">
                  <c:v>1.4530379360500598</c:v>
                </c:pt>
                <c:pt idx="4651">
                  <c:v>1.4613639595707522</c:v>
                </c:pt>
                <c:pt idx="4652">
                  <c:v>1.4612556072016372</c:v>
                </c:pt>
                <c:pt idx="4653">
                  <c:v>1.464207411732922</c:v>
                </c:pt>
                <c:pt idx="4654">
                  <c:v>1.4655365822083977</c:v>
                </c:pt>
                <c:pt idx="4655">
                  <c:v>1.4668285759361375</c:v>
                </c:pt>
                <c:pt idx="4656">
                  <c:v>1.4636322609066168</c:v>
                </c:pt>
                <c:pt idx="4657">
                  <c:v>1.4661467467727098</c:v>
                </c:pt>
                <c:pt idx="4658">
                  <c:v>1.469813511144183</c:v>
                </c:pt>
                <c:pt idx="4659">
                  <c:v>1.4677545943516981</c:v>
                </c:pt>
                <c:pt idx="4660">
                  <c:v>1.4639139239462806</c:v>
                </c:pt>
                <c:pt idx="4661">
                  <c:v>1.4656187623641836</c:v>
                </c:pt>
                <c:pt idx="4662">
                  <c:v>1.4593300902082618</c:v>
                </c:pt>
                <c:pt idx="4663">
                  <c:v>1.461151791085801</c:v>
                </c:pt>
                <c:pt idx="4664">
                  <c:v>1.4474453747843299</c:v>
                </c:pt>
                <c:pt idx="4665">
                  <c:v>1.4496570987293464</c:v>
                </c:pt>
                <c:pt idx="4666">
                  <c:v>1.4413382365731664</c:v>
                </c:pt>
                <c:pt idx="4667">
                  <c:v>1.447039257652472</c:v>
                </c:pt>
                <c:pt idx="4668">
                  <c:v>1.448477867887191</c:v>
                </c:pt>
                <c:pt idx="4669">
                  <c:v>1.4506137928332388</c:v>
                </c:pt>
                <c:pt idx="4670">
                  <c:v>1.4470761779336239</c:v>
                </c:pt>
                <c:pt idx="4671">
                  <c:v>1.4552012236632001</c:v>
                </c:pt>
                <c:pt idx="4672">
                  <c:v>1.4636238158597603</c:v>
                </c:pt>
                <c:pt idx="4673">
                  <c:v>1.4725877226821689</c:v>
                </c:pt>
                <c:pt idx="4674">
                  <c:v>1.476179839106107</c:v>
                </c:pt>
                <c:pt idx="4675">
                  <c:v>1.4688385290127572</c:v>
                </c:pt>
                <c:pt idx="4676">
                  <c:v>1.4778634901115373</c:v>
                </c:pt>
                <c:pt idx="4677">
                  <c:v>1.4786508095104547</c:v>
                </c:pt>
                <c:pt idx="4678">
                  <c:v>1.477756201666683</c:v>
                </c:pt>
                <c:pt idx="4679">
                  <c:v>1.4817933500941143</c:v>
                </c:pt>
                <c:pt idx="4680">
                  <c:v>1.4838950084438058</c:v>
                </c:pt>
                <c:pt idx="4681">
                  <c:v>1.4801164259926731</c:v>
                </c:pt>
                <c:pt idx="4682">
                  <c:v>1.47897253346846</c:v>
                </c:pt>
                <c:pt idx="4683">
                  <c:v>1.480829866250583</c:v>
                </c:pt>
                <c:pt idx="4684">
                  <c:v>1.4858495433608967</c:v>
                </c:pt>
                <c:pt idx="4685">
                  <c:v>1.4943359448296836</c:v>
                </c:pt>
                <c:pt idx="4686">
                  <c:v>1.4919743789116033</c:v>
                </c:pt>
                <c:pt idx="4687">
                  <c:v>1.485174622707599</c:v>
                </c:pt>
                <c:pt idx="4688">
                  <c:v>1.4799377486928007</c:v>
                </c:pt>
                <c:pt idx="4689">
                  <c:v>1.4848551267184475</c:v>
                </c:pt>
                <c:pt idx="4690">
                  <c:v>1.483182855691378</c:v>
                </c:pt>
                <c:pt idx="4691">
                  <c:v>1.4886157587709652</c:v>
                </c:pt>
                <c:pt idx="4692">
                  <c:v>1.4928912727518087</c:v>
                </c:pt>
                <c:pt idx="4693">
                  <c:v>1.4965517624621805</c:v>
                </c:pt>
                <c:pt idx="4694">
                  <c:v>1.4998487377060707</c:v>
                </c:pt>
                <c:pt idx="4695">
                  <c:v>1.499428376515942</c:v>
                </c:pt>
                <c:pt idx="4696">
                  <c:v>1.4980614545718227</c:v>
                </c:pt>
                <c:pt idx="4697">
                  <c:v>1.4913385451572669</c:v>
                </c:pt>
                <c:pt idx="4698">
                  <c:v>1.4875884579656857</c:v>
                </c:pt>
                <c:pt idx="4699">
                  <c:v>1.4939486091183356</c:v>
                </c:pt>
                <c:pt idx="4700">
                  <c:v>1.4864534993458858</c:v>
                </c:pt>
                <c:pt idx="4701">
                  <c:v>1.4945118939295243</c:v>
                </c:pt>
                <c:pt idx="4702">
                  <c:v>1.4980264852750662</c:v>
                </c:pt>
                <c:pt idx="4703">
                  <c:v>1.5001641265573009</c:v>
                </c:pt>
                <c:pt idx="4704">
                  <c:v>1.5025065724357871</c:v>
                </c:pt>
                <c:pt idx="4705">
                  <c:v>1.5019125908232465</c:v>
                </c:pt>
                <c:pt idx="4706">
                  <c:v>1.5005839439017781</c:v>
                </c:pt>
                <c:pt idx="4707">
                  <c:v>1.5065843232695046</c:v>
                </c:pt>
                <c:pt idx="4708">
                  <c:v>1.5144485819988274</c:v>
                </c:pt>
                <c:pt idx="4709">
                  <c:v>1.5149314475449933</c:v>
                </c:pt>
                <c:pt idx="4710">
                  <c:v>1.5202983100519252</c:v>
                </c:pt>
                <c:pt idx="4711">
                  <c:v>1.516241642382232</c:v>
                </c:pt>
                <c:pt idx="4712">
                  <c:v>1.5162759804847932</c:v>
                </c:pt>
                <c:pt idx="4713">
                  <c:v>1.5145522406050203</c:v>
                </c:pt>
                <c:pt idx="4714">
                  <c:v>1.5118572942674928</c:v>
                </c:pt>
                <c:pt idx="4715">
                  <c:v>1.5088423817719177</c:v>
                </c:pt>
                <c:pt idx="4716">
                  <c:v>1.5068974805409241</c:v>
                </c:pt>
                <c:pt idx="4717">
                  <c:v>1.5086342215083068</c:v>
                </c:pt>
                <c:pt idx="4718">
                  <c:v>1.5119263851849958</c:v>
                </c:pt>
                <c:pt idx="4719">
                  <c:v>1.5121683369884398</c:v>
                </c:pt>
                <c:pt idx="4720">
                  <c:v>1.5180654222481227</c:v>
                </c:pt>
                <c:pt idx="4721">
                  <c:v>1.5182372456701287</c:v>
                </c:pt>
                <c:pt idx="4722">
                  <c:v>1.512928997796017</c:v>
                </c:pt>
                <c:pt idx="4723">
                  <c:v>1.5183406257277812</c:v>
                </c:pt>
                <c:pt idx="4724">
                  <c:v>1.5194058679414351</c:v>
                </c:pt>
                <c:pt idx="4725">
                  <c:v>1.527476875306897</c:v>
                </c:pt>
                <c:pt idx="4726">
                  <c:v>1.53152178275122</c:v>
                </c:pt>
                <c:pt idx="4727">
                  <c:v>1.5281940687498285</c:v>
                </c:pt>
                <c:pt idx="4728">
                  <c:v>1.5272663224043961</c:v>
                </c:pt>
                <c:pt idx="4729">
                  <c:v>1.5242696620773761</c:v>
                </c:pt>
                <c:pt idx="4730">
                  <c:v>1.5270595679813568</c:v>
                </c:pt>
                <c:pt idx="4731">
                  <c:v>1.527163238631436</c:v>
                </c:pt>
                <c:pt idx="4732">
                  <c:v>1.5306312495315477</c:v>
                </c:pt>
                <c:pt idx="4733">
                  <c:v>1.5300482374907598</c:v>
                </c:pt>
                <c:pt idx="4734">
                  <c:v>1.5305970073834276</c:v>
                </c:pt>
                <c:pt idx="4735">
                  <c:v>1.5227504103358931</c:v>
                </c:pt>
                <c:pt idx="4736">
                  <c:v>1.5171377776264163</c:v>
                </c:pt>
                <c:pt idx="4737">
                  <c:v>1.5171377776264163</c:v>
                </c:pt>
                <c:pt idx="4738">
                  <c:v>1.5156771648518685</c:v>
                </c:pt>
                <c:pt idx="4739">
                  <c:v>1.4835017469786622</c:v>
                </c:pt>
                <c:pt idx="4740">
                  <c:v>1.4612292814715124</c:v>
                </c:pt>
                <c:pt idx="4741">
                  <c:v>1.4750219456019262</c:v>
                </c:pt>
                <c:pt idx="4742">
                  <c:v>1.4693894338244633</c:v>
                </c:pt>
                <c:pt idx="4743">
                  <c:v>1.4910195801515502</c:v>
                </c:pt>
                <c:pt idx="4744">
                  <c:v>1.491197943787266</c:v>
                </c:pt>
                <c:pt idx="4745">
                  <c:v>1.4766514899934979</c:v>
                </c:pt>
                <c:pt idx="4746">
                  <c:v>1.4761087646928603</c:v>
                </c:pt>
                <c:pt idx="4747">
                  <c:v>1.4716097530808141</c:v>
                </c:pt>
                <c:pt idx="4748">
                  <c:v>1.4665061957057641</c:v>
                </c:pt>
                <c:pt idx="4749">
                  <c:v>1.4357390615438572</c:v>
                </c:pt>
                <c:pt idx="4750">
                  <c:v>1.453520597907161</c:v>
                </c:pt>
                <c:pt idx="4751">
                  <c:v>1.4357766530439868</c:v>
                </c:pt>
                <c:pt idx="4752">
                  <c:v>1.4302210387753318</c:v>
                </c:pt>
                <c:pt idx="4753">
                  <c:v>1.4449308886148051</c:v>
                </c:pt>
                <c:pt idx="4754">
                  <c:v>1.4555549288374645</c:v>
                </c:pt>
                <c:pt idx="4755">
                  <c:v>1.466140456279341</c:v>
                </c:pt>
                <c:pt idx="4756">
                  <c:v>1.4602001999869259</c:v>
                </c:pt>
                <c:pt idx="4757">
                  <c:v>1.4657019329547727</c:v>
                </c:pt>
                <c:pt idx="4758">
                  <c:v>1.4720096881207323</c:v>
                </c:pt>
                <c:pt idx="4759">
                  <c:v>1.4931925577166683</c:v>
                </c:pt>
                <c:pt idx="4760">
                  <c:v>1.4913761546170581</c:v>
                </c:pt>
                <c:pt idx="4761">
                  <c:v>1.4815599867719538</c:v>
                </c:pt>
                <c:pt idx="4762">
                  <c:v>1.4626977709710014</c:v>
                </c:pt>
                <c:pt idx="4763">
                  <c:v>1.4608251314969409</c:v>
                </c:pt>
                <c:pt idx="4764">
                  <c:v>1.4539649928961382</c:v>
                </c:pt>
                <c:pt idx="4765">
                  <c:v>1.4643472611390562</c:v>
                </c:pt>
                <c:pt idx="4766">
                  <c:v>1.4669446145425888</c:v>
                </c:pt>
                <c:pt idx="4767">
                  <c:v>1.4498853809966299</c:v>
                </c:pt>
                <c:pt idx="4768">
                  <c:v>1.4312057742453532</c:v>
                </c:pt>
                <c:pt idx="4769">
                  <c:v>1.4346078869399035</c:v>
                </c:pt>
                <c:pt idx="4770">
                  <c:v>1.4279066617006981</c:v>
                </c:pt>
                <c:pt idx="4771">
                  <c:v>1.4439218639613507</c:v>
                </c:pt>
                <c:pt idx="4772">
                  <c:v>1.4472808122766603</c:v>
                </c:pt>
                <c:pt idx="4773">
                  <c:v>1.4700448522616572</c:v>
                </c:pt>
                <c:pt idx="4774">
                  <c:v>1.4678573965477548</c:v>
                </c:pt>
                <c:pt idx="4775">
                  <c:v>1.4739345477693364</c:v>
                </c:pt>
                <c:pt idx="4776">
                  <c:v>1.4870887837078268</c:v>
                </c:pt>
                <c:pt idx="4777">
                  <c:v>1.4541500242574443</c:v>
                </c:pt>
                <c:pt idx="4778">
                  <c:v>1.4526315274457926</c:v>
                </c:pt>
                <c:pt idx="4779">
                  <c:v>1.4291212487964653</c:v>
                </c:pt>
                <c:pt idx="4780">
                  <c:v>1.4310165682275269</c:v>
                </c:pt>
                <c:pt idx="4781">
                  <c:v>1.4312438474223481</c:v>
                </c:pt>
                <c:pt idx="4782">
                  <c:v>1.4362666327556088</c:v>
                </c:pt>
                <c:pt idx="4783">
                  <c:v>1.4359273721022707</c:v>
                </c:pt>
                <c:pt idx="4784">
                  <c:v>1.417290102079817</c:v>
                </c:pt>
                <c:pt idx="4785">
                  <c:v>1.3974766725473147</c:v>
                </c:pt>
                <c:pt idx="4786">
                  <c:v>1.3963796176655969</c:v>
                </c:pt>
                <c:pt idx="4787">
                  <c:v>1.3812905819860519</c:v>
                </c:pt>
                <c:pt idx="4788">
                  <c:v>1.3648787427656155</c:v>
                </c:pt>
                <c:pt idx="4789">
                  <c:v>1.3506675696988071</c:v>
                </c:pt>
                <c:pt idx="4790">
                  <c:v>1.3238893000742977</c:v>
                </c:pt>
                <c:pt idx="4791">
                  <c:v>1.3731792246137897</c:v>
                </c:pt>
                <c:pt idx="4792">
                  <c:v>1.3808271856456857</c:v>
                </c:pt>
                <c:pt idx="4793">
                  <c:v>1.3795365120633603</c:v>
                </c:pt>
                <c:pt idx="4794">
                  <c:v>1.3882569494348347</c:v>
                </c:pt>
                <c:pt idx="4795">
                  <c:v>1.3892969241751716</c:v>
                </c:pt>
                <c:pt idx="4796">
                  <c:v>1.3651447030026487</c:v>
                </c:pt>
                <c:pt idx="4797">
                  <c:v>1.3980918268495741</c:v>
                </c:pt>
                <c:pt idx="4798">
                  <c:v>1.4059455088970747</c:v>
                </c:pt>
                <c:pt idx="4799">
                  <c:v>1.4152969872190135</c:v>
                </c:pt>
                <c:pt idx="4800">
                  <c:v>1.419959513535092</c:v>
                </c:pt>
                <c:pt idx="4801">
                  <c:v>1.4234808537249839</c:v>
                </c:pt>
                <c:pt idx="4802">
                  <c:v>1.4238671334015536</c:v>
                </c:pt>
                <c:pt idx="4803">
                  <c:v>1.4177476352442302</c:v>
                </c:pt>
                <c:pt idx="4804">
                  <c:v>1.4291429852719295</c:v>
                </c:pt>
                <c:pt idx="4805">
                  <c:v>1.431560042880387</c:v>
                </c:pt>
                <c:pt idx="4806">
                  <c:v>1.4391179958365208</c:v>
                </c:pt>
                <c:pt idx="4807">
                  <c:v>1.4523404267094677</c:v>
                </c:pt>
                <c:pt idx="4808">
                  <c:v>1.4387379446398205</c:v>
                </c:pt>
                <c:pt idx="4809">
                  <c:v>1.440827889412339</c:v>
                </c:pt>
                <c:pt idx="4810">
                  <c:v>1.4413592240274637</c:v>
                </c:pt>
                <c:pt idx="4811">
                  <c:v>1.4497849948069033</c:v>
                </c:pt>
                <c:pt idx="4812">
                  <c:v>1.4421556020654247</c:v>
                </c:pt>
                <c:pt idx="4813">
                  <c:v>1.440827889412339</c:v>
                </c:pt>
                <c:pt idx="4814">
                  <c:v>1.4565348294134643</c:v>
                </c:pt>
                <c:pt idx="4815">
                  <c:v>1.4652788813709152</c:v>
                </c:pt>
                <c:pt idx="4816">
                  <c:v>1.4657606114706416</c:v>
                </c:pt>
                <c:pt idx="4817">
                  <c:v>1.4727711722800352</c:v>
                </c:pt>
                <c:pt idx="4818">
                  <c:v>1.476954513466644</c:v>
                </c:pt>
                <c:pt idx="4819">
                  <c:v>1.4756350276788019</c:v>
                </c:pt>
                <c:pt idx="4820">
                  <c:v>1.4660565081225345</c:v>
                </c:pt>
                <c:pt idx="4821">
                  <c:v>1.4672773599678366</c:v>
                </c:pt>
                <c:pt idx="4822">
                  <c:v>1.4678320226033768</c:v>
                </c:pt>
                <c:pt idx="4823">
                  <c:v>1.4806093253959964</c:v>
                </c:pt>
                <c:pt idx="4824">
                  <c:v>1.4838508275965208</c:v>
                </c:pt>
                <c:pt idx="4825">
                  <c:v>1.481630240424568</c:v>
                </c:pt>
                <c:pt idx="4826">
                  <c:v>1.4924687680044413</c:v>
                </c:pt>
                <c:pt idx="4827">
                  <c:v>1.4941976257619765</c:v>
                </c:pt>
                <c:pt idx="4828">
                  <c:v>1.4962111375146185</c:v>
                </c:pt>
                <c:pt idx="4829">
                  <c:v>1.4926491121314236</c:v>
                </c:pt>
                <c:pt idx="4830">
                  <c:v>1.4988297201275889</c:v>
                </c:pt>
                <c:pt idx="4831">
                  <c:v>1.5001899218048611</c:v>
                </c:pt>
                <c:pt idx="4832">
                  <c:v>1.4994741351945218</c:v>
                </c:pt>
                <c:pt idx="4833">
                  <c:v>1.4990447298362253</c:v>
                </c:pt>
                <c:pt idx="4834">
                  <c:v>1.4971805611020303</c:v>
                </c:pt>
                <c:pt idx="4835">
                  <c:v>1.503404564491944</c:v>
                </c:pt>
                <c:pt idx="4836">
                  <c:v>1.4997605822268334</c:v>
                </c:pt>
                <c:pt idx="4837">
                  <c:v>1.4983996790056218</c:v>
                </c:pt>
                <c:pt idx="4838">
                  <c:v>1.4923246262761702</c:v>
                </c:pt>
                <c:pt idx="4839">
                  <c:v>1.4839236647692038</c:v>
                </c:pt>
                <c:pt idx="4840">
                  <c:v>1.4819215425028607</c:v>
                </c:pt>
                <c:pt idx="4841">
                  <c:v>1.4963187521576986</c:v>
                </c:pt>
                <c:pt idx="4842">
                  <c:v>1.5000827229732929</c:v>
                </c:pt>
                <c:pt idx="4843">
                  <c:v>1.5066801046729621</c:v>
                </c:pt>
                <c:pt idx="4844">
                  <c:v>1.5060401980178015</c:v>
                </c:pt>
                <c:pt idx="4845">
                  <c:v>1.5157188249974294</c:v>
                </c:pt>
                <c:pt idx="4846">
                  <c:v>1.5193381969122302</c:v>
                </c:pt>
                <c:pt idx="4847">
                  <c:v>1.5195863866386541</c:v>
                </c:pt>
                <c:pt idx="4848">
                  <c:v>1.5165718627907894</c:v>
                </c:pt>
                <c:pt idx="4849">
                  <c:v>1.5278030017677966</c:v>
                </c:pt>
                <c:pt idx="4850">
                  <c:v>1.5083692478423645</c:v>
                </c:pt>
                <c:pt idx="4851">
                  <c:v>1.5076169245839217</c:v>
                </c:pt>
                <c:pt idx="4852">
                  <c:v>1.5150434246635816</c:v>
                </c:pt>
                <c:pt idx="4853">
                  <c:v>1.5098005403866754</c:v>
                </c:pt>
                <c:pt idx="4854">
                  <c:v>1.5135840433250978</c:v>
                </c:pt>
                <c:pt idx="4855">
                  <c:v>1.5198697565935335</c:v>
                </c:pt>
                <c:pt idx="4856">
                  <c:v>1.5316587907036945</c:v>
                </c:pt>
                <c:pt idx="4857">
                  <c:v>1.5321485703187281</c:v>
                </c:pt>
                <c:pt idx="4858">
                  <c:v>1.5337210829714087</c:v>
                </c:pt>
                <c:pt idx="4859">
                  <c:v>1.5363707751188187</c:v>
                </c:pt>
                <c:pt idx="4860">
                  <c:v>1.5411993438113889</c:v>
                </c:pt>
                <c:pt idx="4861">
                  <c:v>1.5419615314836805</c:v>
                </c:pt>
                <c:pt idx="4862">
                  <c:v>1.5368234878080451</c:v>
                </c:pt>
                <c:pt idx="4863">
                  <c:v>1.5402283805568453</c:v>
                </c:pt>
                <c:pt idx="4864">
                  <c:v>1.5399509514570418</c:v>
                </c:pt>
                <c:pt idx="4865">
                  <c:v>1.546694290323078</c:v>
                </c:pt>
                <c:pt idx="4866">
                  <c:v>1.5460392651651174</c:v>
                </c:pt>
                <c:pt idx="4867">
                  <c:v>1.5466942903230778</c:v>
                </c:pt>
                <c:pt idx="4868">
                  <c:v>1.5442443904655874</c:v>
                </c:pt>
                <c:pt idx="4869">
                  <c:v>1.5462115850494853</c:v>
                </c:pt>
                <c:pt idx="4870">
                  <c:v>1.5470733105576879</c:v>
                </c:pt>
                <c:pt idx="4871">
                  <c:v>1.5560249297511137</c:v>
                </c:pt>
                <c:pt idx="4872">
                  <c:v>1.5538029024601776</c:v>
                </c:pt>
                <c:pt idx="4873">
                  <c:v>1.5531867206412657</c:v>
                </c:pt>
                <c:pt idx="4874">
                  <c:v>1.5578327315329699</c:v>
                </c:pt>
                <c:pt idx="4875">
                  <c:v>1.5593992761920032</c:v>
                </c:pt>
                <c:pt idx="4876">
                  <c:v>1.5599095138991934</c:v>
                </c:pt>
                <c:pt idx="4877">
                  <c:v>1.5523645909615917</c:v>
                </c:pt>
                <c:pt idx="4878">
                  <c:v>1.5502033471642387</c:v>
                </c:pt>
                <c:pt idx="4879">
                  <c:v>1.5599437104280338</c:v>
                </c:pt>
                <c:pt idx="4880">
                  <c:v>1.555819734057037</c:v>
                </c:pt>
                <c:pt idx="4881">
                  <c:v>1.5389788913901268</c:v>
                </c:pt>
                <c:pt idx="4882">
                  <c:v>1.537588786822236</c:v>
                </c:pt>
                <c:pt idx="4883">
                  <c:v>1.5345586773249986</c:v>
                </c:pt>
                <c:pt idx="4884">
                  <c:v>1.5395692215507322</c:v>
                </c:pt>
                <c:pt idx="4885">
                  <c:v>1.5141178439539675</c:v>
                </c:pt>
                <c:pt idx="4886">
                  <c:v>1.5231210988115507</c:v>
                </c:pt>
                <c:pt idx="4887">
                  <c:v>1.5289615314391807</c:v>
                </c:pt>
                <c:pt idx="4888">
                  <c:v>1.538179824927566</c:v>
                </c:pt>
                <c:pt idx="4889">
                  <c:v>1.5316939670675713</c:v>
                </c:pt>
                <c:pt idx="4890">
                  <c:v>1.5250601318015586</c:v>
                </c:pt>
                <c:pt idx="4891">
                  <c:v>1.5340351051573966</c:v>
                </c:pt>
                <c:pt idx="4892">
                  <c:v>1.5309592224929998</c:v>
                </c:pt>
                <c:pt idx="4893">
                  <c:v>1.5186653527368941</c:v>
                </c:pt>
                <c:pt idx="4894">
                  <c:v>1.5209309713159229</c:v>
                </c:pt>
                <c:pt idx="4895">
                  <c:v>1.5115868380520736</c:v>
                </c:pt>
                <c:pt idx="4896">
                  <c:v>1.5048537001558164</c:v>
                </c:pt>
                <c:pt idx="4897">
                  <c:v>1.5075813648116612</c:v>
                </c:pt>
                <c:pt idx="4898">
                  <c:v>1.494014134117948</c:v>
                </c:pt>
                <c:pt idx="4899">
                  <c:v>1.4914682213533912</c:v>
                </c:pt>
                <c:pt idx="4900">
                  <c:v>1.5129425661608209</c:v>
                </c:pt>
                <c:pt idx="4901">
                  <c:v>1.5215673461378025</c:v>
                </c:pt>
                <c:pt idx="4902">
                  <c:v>1.5280487496667967</c:v>
                </c:pt>
                <c:pt idx="4903">
                  <c:v>1.5380062283410274</c:v>
                </c:pt>
                <c:pt idx="4904">
                  <c:v>1.5425844380952336</c:v>
                </c:pt>
                <c:pt idx="4905">
                  <c:v>1.5423423494388753</c:v>
                </c:pt>
                <c:pt idx="4906">
                  <c:v>1.5405754570570402</c:v>
                </c:pt>
                <c:pt idx="4907">
                  <c:v>1.5446933251796371</c:v>
                </c:pt>
                <c:pt idx="4908">
                  <c:v>1.5435877618131018</c:v>
                </c:pt>
                <c:pt idx="4909">
                  <c:v>1.5439679610914927</c:v>
                </c:pt>
                <c:pt idx="4910">
                  <c:v>1.5543843225480913</c:v>
                </c:pt>
                <c:pt idx="4911">
                  <c:v>1.556639254796002</c:v>
                </c:pt>
                <c:pt idx="4912">
                  <c:v>1.5661482061376037</c:v>
                </c:pt>
                <c:pt idx="4913">
                  <c:v>1.5699448936524998</c:v>
                </c:pt>
                <c:pt idx="4914">
                  <c:v>1.5687199058942676</c:v>
                </c:pt>
                <c:pt idx="4915">
                  <c:v>1.5588634457618364</c:v>
                </c:pt>
                <c:pt idx="4916">
                  <c:v>1.5578652629754737</c:v>
                </c:pt>
                <c:pt idx="4917">
                  <c:v>1.5614053615296632</c:v>
                </c:pt>
                <c:pt idx="4918">
                  <c:v>1.5665380754503606</c:v>
                </c:pt>
                <c:pt idx="4919">
                  <c:v>1.5755752206033884</c:v>
                </c:pt>
                <c:pt idx="4920">
                  <c:v>1.5781765465694868</c:v>
                </c:pt>
                <c:pt idx="4921">
                  <c:v>1.5861396635147276</c:v>
                </c:pt>
                <c:pt idx="4922">
                  <c:v>1.5850007506420862</c:v>
                </c:pt>
                <c:pt idx="4923">
                  <c:v>1.5794911411867443</c:v>
                </c:pt>
                <c:pt idx="4924">
                  <c:v>1.5807369035974128</c:v>
                </c:pt>
                <c:pt idx="4925">
                  <c:v>1.5855035801991451</c:v>
                </c:pt>
                <c:pt idx="4926">
                  <c:v>1.5878450513211124</c:v>
                </c:pt>
                <c:pt idx="4927">
                  <c:v>1.5923118499350004</c:v>
                </c:pt>
                <c:pt idx="4928">
                  <c:v>1.5926444731643465</c:v>
                </c:pt>
                <c:pt idx="4929">
                  <c:v>1.5894143755651615</c:v>
                </c:pt>
                <c:pt idx="4930">
                  <c:v>1.5825856163589658</c:v>
                </c:pt>
                <c:pt idx="4931">
                  <c:v>1.5862401127918164</c:v>
                </c:pt>
                <c:pt idx="4932">
                  <c:v>1.5806697891485668</c:v>
                </c:pt>
                <c:pt idx="4933">
                  <c:v>1.5831230259329931</c:v>
                </c:pt>
                <c:pt idx="4934">
                  <c:v>1.5902477511788808</c:v>
                </c:pt>
                <c:pt idx="4935">
                  <c:v>1.594936442372958</c:v>
                </c:pt>
                <c:pt idx="4936">
                  <c:v>1.5901478151217343</c:v>
                </c:pt>
                <c:pt idx="4937">
                  <c:v>1.5968253746281675</c:v>
                </c:pt>
                <c:pt idx="4938">
                  <c:v>1.5950026025750084</c:v>
                </c:pt>
                <c:pt idx="4939">
                  <c:v>1.5925448839392464</c:v>
                </c:pt>
                <c:pt idx="4940">
                  <c:v>1.5815440143817443</c:v>
                </c:pt>
                <c:pt idx="4941">
                  <c:v>1.5727981236506874</c:v>
                </c:pt>
                <c:pt idx="4942">
                  <c:v>1.5652399580349163</c:v>
                </c:pt>
                <c:pt idx="4943">
                  <c:v>1.5347055028348919</c:v>
                </c:pt>
                <c:pt idx="4944">
                  <c:v>1.548631133272504</c:v>
                </c:pt>
                <c:pt idx="4945">
                  <c:v>1.5492213887453414</c:v>
                </c:pt>
                <c:pt idx="4946">
                  <c:v>1.568651645796693</c:v>
                </c:pt>
                <c:pt idx="4947">
                  <c:v>1.5618167054451308</c:v>
                </c:pt>
                <c:pt idx="4948">
                  <c:v>1.5495686518656184</c:v>
                </c:pt>
                <c:pt idx="4949">
                  <c:v>1.5650006974871984</c:v>
                </c:pt>
                <c:pt idx="4950">
                  <c:v>1.5349874811107556</c:v>
                </c:pt>
                <c:pt idx="4951">
                  <c:v>1.5376255381043489</c:v>
                </c:pt>
                <c:pt idx="4952">
                  <c:v>1.552272611146907</c:v>
                </c:pt>
                <c:pt idx="4953">
                  <c:v>1.5642484624767377</c:v>
                </c:pt>
                <c:pt idx="4954">
                  <c:v>1.5565563996679737</c:v>
                </c:pt>
                <c:pt idx="4955">
                  <c:v>1.5646590886972591</c:v>
                </c:pt>
                <c:pt idx="4956">
                  <c:v>1.5643511348405021</c:v>
                </c:pt>
                <c:pt idx="4957">
                  <c:v>1.5383279340328493</c:v>
                </c:pt>
                <c:pt idx="4958">
                  <c:v>1.5493256155439377</c:v>
                </c:pt>
                <c:pt idx="4959">
                  <c:v>1.545394277278898</c:v>
                </c:pt>
                <c:pt idx="4960">
                  <c:v>1.5524113809313023</c:v>
                </c:pt>
                <c:pt idx="4961">
                  <c:v>1.5651034069174909</c:v>
                </c:pt>
                <c:pt idx="4962">
                  <c:v>1.5646590886972593</c:v>
                </c:pt>
                <c:pt idx="4963">
                  <c:v>1.5587945095113778</c:v>
                </c:pt>
                <c:pt idx="4964">
                  <c:v>1.5700810090342008</c:v>
                </c:pt>
                <c:pt idx="4965">
                  <c:v>1.5828546342679095</c:v>
                </c:pt>
                <c:pt idx="4966">
                  <c:v>1.5836263588706923</c:v>
                </c:pt>
                <c:pt idx="4967">
                  <c:v>1.5841298761970353</c:v>
                </c:pt>
                <c:pt idx="4968">
                  <c:v>1.5838950933670803</c:v>
                </c:pt>
                <c:pt idx="4969">
                  <c:v>1.590980799087911</c:v>
                </c:pt>
                <c:pt idx="4970">
                  <c:v>1.5944386641255694</c:v>
                </c:pt>
                <c:pt idx="4971">
                  <c:v>1.5937743890578533</c:v>
                </c:pt>
                <c:pt idx="4972">
                  <c:v>1.5906807387642883</c:v>
                </c:pt>
                <c:pt idx="4973">
                  <c:v>1.593209864866818</c:v>
                </c:pt>
                <c:pt idx="4974">
                  <c:v>1.5938074025078608</c:v>
                </c:pt>
                <c:pt idx="4975">
                  <c:v>1.5937413780998995</c:v>
                </c:pt>
                <c:pt idx="4976">
                  <c:v>1.593984624500441</c:v>
                </c:pt>
                <c:pt idx="4977">
                  <c:v>1.59375032484644</c:v>
                </c:pt>
                <c:pt idx="4978">
                  <c:v>1.5858724415081014</c:v>
                </c:pt>
                <c:pt idx="4979">
                  <c:v>1.5917696047005159</c:v>
                </c:pt>
                <c:pt idx="4980">
                  <c:v>1.5896843563897542</c:v>
                </c:pt>
                <c:pt idx="4981">
                  <c:v>1.5842826881119294</c:v>
                </c:pt>
                <c:pt idx="4982">
                  <c:v>1.5889096006054013</c:v>
                </c:pt>
                <c:pt idx="4983">
                  <c:v>1.576943769567166</c:v>
                </c:pt>
                <c:pt idx="4984">
                  <c:v>1.5591209496777907</c:v>
                </c:pt>
                <c:pt idx="4985">
                  <c:v>1.5672804894653813</c:v>
                </c:pt>
                <c:pt idx="4986">
                  <c:v>1.5807216931879551</c:v>
                </c:pt>
                <c:pt idx="4987">
                  <c:v>1.5763977565735463</c:v>
                </c:pt>
                <c:pt idx="4988">
                  <c:v>1.5607512901441321</c:v>
                </c:pt>
                <c:pt idx="4989">
                  <c:v>1.5702030460186625</c:v>
                </c:pt>
                <c:pt idx="4990">
                  <c:v>1.5769437695671662</c:v>
                </c:pt>
                <c:pt idx="4991">
                  <c:v>1.5872572270224909</c:v>
                </c:pt>
                <c:pt idx="4992">
                  <c:v>1.5861428001994804</c:v>
                </c:pt>
                <c:pt idx="4993">
                  <c:v>1.5959944027223469</c:v>
                </c:pt>
                <c:pt idx="4994">
                  <c:v>1.5943871904946953</c:v>
                </c:pt>
                <c:pt idx="4995">
                  <c:v>1.5973318649110064</c:v>
                </c:pt>
                <c:pt idx="4996">
                  <c:v>1.5929452920853306</c:v>
                </c:pt>
                <c:pt idx="4997">
                  <c:v>1.5997014969110364</c:v>
                </c:pt>
                <c:pt idx="4998">
                  <c:v>1.5964294638258938</c:v>
                </c:pt>
                <c:pt idx="4999">
                  <c:v>1.5993349338900498</c:v>
                </c:pt>
                <c:pt idx="5000">
                  <c:v>1.6009673760135226</c:v>
                </c:pt>
                <c:pt idx="5001">
                  <c:v>1.6050537569037304</c:v>
                </c:pt>
                <c:pt idx="5002">
                  <c:v>1.6106744953491392</c:v>
                </c:pt>
                <c:pt idx="5003">
                  <c:v>1.6103778448327308</c:v>
                </c:pt>
                <c:pt idx="5004">
                  <c:v>1.6134403723146844</c:v>
                </c:pt>
                <c:pt idx="5005">
                  <c:v>1.6107735409739301</c:v>
                </c:pt>
                <c:pt idx="5006">
                  <c:v>1.6199948024691373</c:v>
                </c:pt>
                <c:pt idx="5007">
                  <c:v>1.6240045288485094</c:v>
                </c:pt>
                <c:pt idx="5008">
                  <c:v>1.6228976800091592</c:v>
                </c:pt>
                <c:pt idx="5009">
                  <c:v>1.6231256762460555</c:v>
                </c:pt>
                <c:pt idx="5010">
                  <c:v>1.6266361413762438</c:v>
                </c:pt>
                <c:pt idx="5011">
                  <c:v>1.6290993580290405</c:v>
                </c:pt>
                <c:pt idx="5012">
                  <c:v>1.6271880263548839</c:v>
                </c:pt>
                <c:pt idx="5013">
                  <c:v>1.6292933962969165</c:v>
                </c:pt>
                <c:pt idx="5014">
                  <c:v>1.6296172399763806</c:v>
                </c:pt>
                <c:pt idx="5015">
                  <c:v>1.631071816515296</c:v>
                </c:pt>
                <c:pt idx="5016">
                  <c:v>1.6382821230691222</c:v>
                </c:pt>
                <c:pt idx="5017">
                  <c:v>1.6390194666888731</c:v>
                </c:pt>
                <c:pt idx="5018">
                  <c:v>1.638730894493774</c:v>
                </c:pt>
                <c:pt idx="5019">
                  <c:v>1.6350052035711933</c:v>
                </c:pt>
                <c:pt idx="5020">
                  <c:v>1.6333951228157835</c:v>
                </c:pt>
                <c:pt idx="5021">
                  <c:v>1.6356163344004775</c:v>
                </c:pt>
                <c:pt idx="5022">
                  <c:v>1.6433368977350848</c:v>
                </c:pt>
                <c:pt idx="5023">
                  <c:v>1.6455997903645754</c:v>
                </c:pt>
                <c:pt idx="5024">
                  <c:v>1.6500477610368744</c:v>
                </c:pt>
                <c:pt idx="5025">
                  <c:v>1.6463320708140634</c:v>
                </c:pt>
                <c:pt idx="5026">
                  <c:v>1.6378009841260255</c:v>
                </c:pt>
                <c:pt idx="5027">
                  <c:v>1.631071816515296</c:v>
                </c:pt>
                <c:pt idx="5028">
                  <c:v>1.6372230559106056</c:v>
                </c:pt>
                <c:pt idx="5029">
                  <c:v>1.6390194666888731</c:v>
                </c:pt>
                <c:pt idx="5030">
                  <c:v>1.6481122068517176</c:v>
                </c:pt>
                <c:pt idx="5031">
                  <c:v>1.6449627957237829</c:v>
                </c:pt>
                <c:pt idx="5032">
                  <c:v>1.643847254991611</c:v>
                </c:pt>
                <c:pt idx="5033">
                  <c:v>1.6466818079166108</c:v>
                </c:pt>
                <c:pt idx="5034">
                  <c:v>1.6552640320085716</c:v>
                </c:pt>
                <c:pt idx="5035">
                  <c:v>1.6558628087890306</c:v>
                </c:pt>
                <c:pt idx="5036">
                  <c:v>1.6627093545120744</c:v>
                </c:pt>
                <c:pt idx="5037">
                  <c:v>1.6629285538976644</c:v>
                </c:pt>
                <c:pt idx="5038">
                  <c:v>1.662991087094932</c:v>
                </c:pt>
                <c:pt idx="5039">
                  <c:v>1.6670819273706003</c:v>
                </c:pt>
                <c:pt idx="5040">
                  <c:v>1.6766855646589491</c:v>
                </c:pt>
                <c:pt idx="5041">
                  <c:v>1.6782122163181368</c:v>
                </c:pt>
                <c:pt idx="5042">
                  <c:v>1.6782432737011639</c:v>
                </c:pt>
                <c:pt idx="5043">
                  <c:v>1.6835527234014387</c:v>
                </c:pt>
                <c:pt idx="5044">
                  <c:v>1.6833046599628605</c:v>
                </c:pt>
                <c:pt idx="5045">
                  <c:v>1.6777763268373878</c:v>
                </c:pt>
                <c:pt idx="5046">
                  <c:v>1.6802023743819989</c:v>
                </c:pt>
                <c:pt idx="5047">
                  <c:v>1.6895111144837687</c:v>
                </c:pt>
                <c:pt idx="5048">
                  <c:v>1.6819098410399522</c:v>
                </c:pt>
                <c:pt idx="5049">
                  <c:v>1.6857175499804269</c:v>
                </c:pt>
                <c:pt idx="5050">
                  <c:v>1.6829021993096125</c:v>
                </c:pt>
                <c:pt idx="5051">
                  <c:v>1.6882173794666706</c:v>
                </c:pt>
                <c:pt idx="5052">
                  <c:v>1.6949752302072867</c:v>
                </c:pt>
                <c:pt idx="5053">
                  <c:v>1.6920932788893539</c:v>
                </c:pt>
                <c:pt idx="5054">
                  <c:v>1.698946856078219</c:v>
                </c:pt>
                <c:pt idx="5055">
                  <c:v>1.6974213901363553</c:v>
                </c:pt>
                <c:pt idx="5056">
                  <c:v>1.6996786221899405</c:v>
                </c:pt>
                <c:pt idx="5057">
                  <c:v>1.7079625543106767</c:v>
                </c:pt>
                <c:pt idx="5058">
                  <c:v>1.7110701917485345</c:v>
                </c:pt>
                <c:pt idx="5059">
                  <c:v>1.7091103795097629</c:v>
                </c:pt>
                <c:pt idx="5060">
                  <c:v>1.7092308142168113</c:v>
                </c:pt>
                <c:pt idx="5061">
                  <c:v>1.710377088821218</c:v>
                </c:pt>
                <c:pt idx="5062">
                  <c:v>1.7014441172177319</c:v>
                </c:pt>
                <c:pt idx="5063">
                  <c:v>1.6852850195197504</c:v>
                </c:pt>
                <c:pt idx="5064">
                  <c:v>1.6957095086428642</c:v>
                </c:pt>
                <c:pt idx="5065">
                  <c:v>1.6948834082988677</c:v>
                </c:pt>
                <c:pt idx="5066">
                  <c:v>1.6981232312805263</c:v>
                </c:pt>
                <c:pt idx="5067">
                  <c:v>1.6797984571287854</c:v>
                </c:pt>
                <c:pt idx="5068">
                  <c:v>1.6871995081440576</c:v>
                </c:pt>
                <c:pt idx="5069">
                  <c:v>1.702325945588715</c:v>
                </c:pt>
                <c:pt idx="5070">
                  <c:v>1.7138079472867636</c:v>
                </c:pt>
                <c:pt idx="5071">
                  <c:v>1.7171670433839941</c:v>
                </c:pt>
                <c:pt idx="5072">
                  <c:v>1.7118229755667478</c:v>
                </c:pt>
                <c:pt idx="5073">
                  <c:v>1.7192606787409508</c:v>
                </c:pt>
                <c:pt idx="5074">
                  <c:v>1.720992260804229</c:v>
                </c:pt>
                <c:pt idx="5075">
                  <c:v>1.7274142852681</c:v>
                </c:pt>
                <c:pt idx="5076">
                  <c:v>1.7263467771903926</c:v>
                </c:pt>
                <c:pt idx="5077">
                  <c:v>1.7279477594086232</c:v>
                </c:pt>
                <c:pt idx="5078">
                  <c:v>1.7253671982663421</c:v>
                </c:pt>
                <c:pt idx="5079">
                  <c:v>1.7301372964109361</c:v>
                </c:pt>
                <c:pt idx="5080">
                  <c:v>1.7260204864181141</c:v>
                </c:pt>
                <c:pt idx="5081">
                  <c:v>1.7156689420706992</c:v>
                </c:pt>
                <c:pt idx="5082">
                  <c:v>1.6819408831952332</c:v>
                </c:pt>
                <c:pt idx="5083">
                  <c:v>1.651170077581896</c:v>
                </c:pt>
                <c:pt idx="5084">
                  <c:v>1.6474853310938602</c:v>
                </c:pt>
                <c:pt idx="5085">
                  <c:v>1.6015338214695589</c:v>
                </c:pt>
                <c:pt idx="5086">
                  <c:v>1.5973234295288479</c:v>
                </c:pt>
                <c:pt idx="5087">
                  <c:v>1.6397185225735538</c:v>
                </c:pt>
                <c:pt idx="5088">
                  <c:v>1.610667906164559</c:v>
                </c:pt>
                <c:pt idx="5089">
                  <c:v>1.6518415715648813</c:v>
                </c:pt>
                <c:pt idx="5090">
                  <c:v>1.6180347729497326</c:v>
                </c:pt>
                <c:pt idx="5091">
                  <c:v>1.6013653845831055</c:v>
                </c:pt>
                <c:pt idx="5092">
                  <c:v>1.5200529300218841</c:v>
                </c:pt>
                <c:pt idx="5093">
                  <c:v>1.5705036588628738</c:v>
                </c:pt>
                <c:pt idx="5094">
                  <c:v>1.5205271523428467</c:v>
                </c:pt>
                <c:pt idx="5095">
                  <c:v>1.4199580560569445</c:v>
                </c:pt>
                <c:pt idx="5096">
                  <c:v>1.5019861813919537</c:v>
                </c:pt>
                <c:pt idx="5097">
                  <c:v>1.3860995943819954</c:v>
                </c:pt>
                <c:pt idx="5098">
                  <c:v>1.4386844652791142</c:v>
                </c:pt>
                <c:pt idx="5099">
                  <c:v>1.3867248375683463</c:v>
                </c:pt>
                <c:pt idx="5100">
                  <c:v>1.3888475904295559</c:v>
                </c:pt>
                <c:pt idx="5101">
                  <c:v>1.3513214331642129</c:v>
                </c:pt>
                <c:pt idx="5102">
                  <c:v>1.3254205516255806</c:v>
                </c:pt>
                <c:pt idx="5103">
                  <c:v>1.4121515640509097</c:v>
                </c:pt>
                <c:pt idx="5104">
                  <c:v>1.4270108156057351</c:v>
                </c:pt>
                <c:pt idx="5105">
                  <c:v>1.4837595276583107</c:v>
                </c:pt>
                <c:pt idx="5106">
                  <c:v>1.4535210865140322</c:v>
                </c:pt>
                <c:pt idx="5107">
                  <c:v>1.4854806565023018</c:v>
                </c:pt>
                <c:pt idx="5108">
                  <c:v>1.4704629984587481</c:v>
                </c:pt>
                <c:pt idx="5109">
                  <c:v>1.4244141592894983</c:v>
                </c:pt>
                <c:pt idx="5110">
                  <c:v>1.4472274195071593</c:v>
                </c:pt>
                <c:pt idx="5111">
                  <c:v>1.4326676667479314</c:v>
                </c:pt>
                <c:pt idx="5112">
                  <c:v>1.4976743305659297</c:v>
                </c:pt>
                <c:pt idx="5113">
                  <c:v>1.498693552313656</c:v>
                </c:pt>
                <c:pt idx="5114">
                  <c:v>1.5317109792153178</c:v>
                </c:pt>
                <c:pt idx="5115">
                  <c:v>1.5468131514846362</c:v>
                </c:pt>
                <c:pt idx="5116">
                  <c:v>1.5376413394768866</c:v>
                </c:pt>
                <c:pt idx="5117">
                  <c:v>1.566707494120037</c:v>
                </c:pt>
                <c:pt idx="5118">
                  <c:v>1.545230313621607</c:v>
                </c:pt>
                <c:pt idx="5119">
                  <c:v>1.5500433261982645</c:v>
                </c:pt>
                <c:pt idx="5120">
                  <c:v>1.5767003655553506</c:v>
                </c:pt>
                <c:pt idx="5121">
                  <c:v>1.5589251367455548</c:v>
                </c:pt>
                <c:pt idx="5122">
                  <c:v>1.5280912478776922</c:v>
                </c:pt>
                <c:pt idx="5123">
                  <c:v>1.5500433261982647</c:v>
                </c:pt>
                <c:pt idx="5124">
                  <c:v>1.5499713270483417</c:v>
                </c:pt>
                <c:pt idx="5125">
                  <c:v>1.5638140710324897</c:v>
                </c:pt>
                <c:pt idx="5126">
                  <c:v>1.5781293191004619</c:v>
                </c:pt>
                <c:pt idx="5127">
                  <c:v>1.573520360153563</c:v>
                </c:pt>
                <c:pt idx="5128">
                  <c:v>1.5993621581336022</c:v>
                </c:pt>
                <c:pt idx="5129">
                  <c:v>1.5900076435300581</c:v>
                </c:pt>
                <c:pt idx="5130">
                  <c:v>1.5631776287307491</c:v>
                </c:pt>
                <c:pt idx="5131">
                  <c:v>1.5659320916392678</c:v>
                </c:pt>
                <c:pt idx="5132">
                  <c:v>1.5751287284986957</c:v>
                </c:pt>
                <c:pt idx="5133">
                  <c:v>1.5683270764835031</c:v>
                </c:pt>
                <c:pt idx="5134">
                  <c:v>1.5803219339049928</c:v>
                </c:pt>
                <c:pt idx="5135">
                  <c:v>1.5967326180554646</c:v>
                </c:pt>
                <c:pt idx="5136">
                  <c:v>1.5969377354087786</c:v>
                </c:pt>
                <c:pt idx="5137">
                  <c:v>1.5768047231341844</c:v>
                </c:pt>
                <c:pt idx="5138">
                  <c:v>1.5589607010482145</c:v>
                </c:pt>
                <c:pt idx="5139">
                  <c:v>1.5708569176459524</c:v>
                </c:pt>
                <c:pt idx="5140">
                  <c:v>1.5754432736078623</c:v>
                </c:pt>
                <c:pt idx="5141">
                  <c:v>1.6054482105213264</c:v>
                </c:pt>
                <c:pt idx="5142">
                  <c:v>1.5951241293141019</c:v>
                </c:pt>
                <c:pt idx="5143">
                  <c:v>1.6119694188355298</c:v>
                </c:pt>
                <c:pt idx="5144">
                  <c:v>1.6050414112748759</c:v>
                </c:pt>
                <c:pt idx="5145">
                  <c:v>1.6069388344801796</c:v>
                </c:pt>
                <c:pt idx="5146">
                  <c:v>1.6191840093431467</c:v>
                </c:pt>
                <c:pt idx="5147">
                  <c:v>1.6339535007627439</c:v>
                </c:pt>
                <c:pt idx="5148">
                  <c:v>1.6321066998754237</c:v>
                </c:pt>
                <c:pt idx="5149">
                  <c:v>1.636552798801848</c:v>
                </c:pt>
                <c:pt idx="5150">
                  <c:v>1.6405863048704341</c:v>
                </c:pt>
                <c:pt idx="5151">
                  <c:v>1.6488324094888893</c:v>
                </c:pt>
                <c:pt idx="5152">
                  <c:v>1.6620529091220151</c:v>
                </c:pt>
                <c:pt idx="5153">
                  <c:v>1.6594228611805133</c:v>
                </c:pt>
                <c:pt idx="5154">
                  <c:v>1.6847292119133579</c:v>
                </c:pt>
                <c:pt idx="5155">
                  <c:v>1.6967442333652083</c:v>
                </c:pt>
                <c:pt idx="5156">
                  <c:v>1.6892597096619417</c:v>
                </c:pt>
                <c:pt idx="5157">
                  <c:v>1.6836639100418758</c:v>
                </c:pt>
                <c:pt idx="5158">
                  <c:v>1.624286572956176</c:v>
                </c:pt>
                <c:pt idx="5159">
                  <c:v>1.6361912768289548</c:v>
                </c:pt>
                <c:pt idx="5160">
                  <c:v>1.6454835632525555</c:v>
                </c:pt>
                <c:pt idx="5161">
                  <c:v>1.6645483816594784</c:v>
                </c:pt>
                <c:pt idx="5162">
                  <c:v>1.6603858648010499</c:v>
                </c:pt>
                <c:pt idx="5163">
                  <c:v>1.6607708714531044</c:v>
                </c:pt>
                <c:pt idx="5164">
                  <c:v>1.6597198877441826</c:v>
                </c:pt>
                <c:pt idx="5165">
                  <c:v>1.6661148162051593</c:v>
                </c:pt>
                <c:pt idx="5166">
                  <c:v>1.6707080015574931</c:v>
                </c:pt>
                <c:pt idx="5167">
                  <c:v>1.6448680490109535</c:v>
                </c:pt>
                <c:pt idx="5168">
                  <c:v>1.6555316907400959</c:v>
                </c:pt>
                <c:pt idx="5169">
                  <c:v>1.6314934459454635</c:v>
                </c:pt>
                <c:pt idx="5170">
                  <c:v>1.6460843186929408</c:v>
                </c:pt>
                <c:pt idx="5171">
                  <c:v>1.6588124101444222</c:v>
                </c:pt>
                <c:pt idx="5172">
                  <c:v>1.6657925234101176</c:v>
                </c:pt>
                <c:pt idx="5173">
                  <c:v>1.6712846347057086</c:v>
                </c:pt>
                <c:pt idx="5174">
                  <c:v>1.6866039783619231</c:v>
                </c:pt>
                <c:pt idx="5175">
                  <c:v>1.6762366024222208</c:v>
                </c:pt>
                <c:pt idx="5176">
                  <c:v>1.6838558330759532</c:v>
                </c:pt>
                <c:pt idx="5177">
                  <c:v>1.6781469107222258</c:v>
                </c:pt>
                <c:pt idx="5178">
                  <c:v>1.6883059454063649</c:v>
                </c:pt>
                <c:pt idx="5179">
                  <c:v>1.6796088706311076</c:v>
                </c:pt>
                <c:pt idx="5180">
                  <c:v>1.6924850480045297</c:v>
                </c:pt>
                <c:pt idx="5181">
                  <c:v>1.7016300214656304</c:v>
                </c:pt>
                <c:pt idx="5182">
                  <c:v>1.698331225189665</c:v>
                </c:pt>
                <c:pt idx="5183">
                  <c:v>1.7012260031632567</c:v>
                </c:pt>
                <c:pt idx="5184">
                  <c:v>1.7092752401781333</c:v>
                </c:pt>
                <c:pt idx="5185">
                  <c:v>1.711400459354651</c:v>
                </c:pt>
                <c:pt idx="5186">
                  <c:v>1.7170761041634859</c:v>
                </c:pt>
                <c:pt idx="5187">
                  <c:v>1.7050731489884974</c:v>
                </c:pt>
                <c:pt idx="5188">
                  <c:v>1.6986117297037551</c:v>
                </c:pt>
                <c:pt idx="5189">
                  <c:v>1.7058777220899499</c:v>
                </c:pt>
                <c:pt idx="5190">
                  <c:v>1.6995152592708533</c:v>
                </c:pt>
                <c:pt idx="5191">
                  <c:v>1.711738956532596</c:v>
                </c:pt>
                <c:pt idx="5192">
                  <c:v>1.7081647668681845</c:v>
                </c:pt>
                <c:pt idx="5193">
                  <c:v>1.7160356378227242</c:v>
                </c:pt>
                <c:pt idx="5194">
                  <c:v>1.7229636314195274</c:v>
                </c:pt>
                <c:pt idx="5195">
                  <c:v>1.7268191305930769</c:v>
                </c:pt>
                <c:pt idx="5196">
                  <c:v>1.7330106576277853</c:v>
                </c:pt>
                <c:pt idx="5197">
                  <c:v>1.7396728475370082</c:v>
                </c:pt>
                <c:pt idx="5198">
                  <c:v>1.7403907579024345</c:v>
                </c:pt>
                <c:pt idx="5199">
                  <c:v>1.7433751582731754</c:v>
                </c:pt>
                <c:pt idx="5200">
                  <c:v>1.7350862732726595</c:v>
                </c:pt>
                <c:pt idx="5201">
                  <c:v>1.7489321678342502</c:v>
                </c:pt>
                <c:pt idx="5202">
                  <c:v>1.7471227325955259</c:v>
                </c:pt>
                <c:pt idx="5203">
                  <c:v>1.7471524283641986</c:v>
                </c:pt>
                <c:pt idx="5204">
                  <c:v>1.7503239869874816</c:v>
                </c:pt>
                <c:pt idx="5205">
                  <c:v>1.7524822723658717</c:v>
                </c:pt>
                <c:pt idx="5206">
                  <c:v>1.7483096440253234</c:v>
                </c:pt>
                <c:pt idx="5207">
                  <c:v>1.7514183042887517</c:v>
                </c:pt>
                <c:pt idx="5208">
                  <c:v>1.7549595127748696</c:v>
                </c:pt>
                <c:pt idx="5209">
                  <c:v>1.7650416158511537</c:v>
                </c:pt>
                <c:pt idx="5210">
                  <c:v>1.7685347093919395</c:v>
                </c:pt>
                <c:pt idx="5211">
                  <c:v>1.7785105091634894</c:v>
                </c:pt>
                <c:pt idx="5212">
                  <c:v>1.780694841181659</c:v>
                </c:pt>
                <c:pt idx="5213">
                  <c:v>1.7871333896894361</c:v>
                </c:pt>
                <c:pt idx="5214">
                  <c:v>1.7835041528740887</c:v>
                </c:pt>
                <c:pt idx="5215">
                  <c:v>1.7928789246929784</c:v>
                </c:pt>
                <c:pt idx="5216">
                  <c:v>1.8072391364769922</c:v>
                </c:pt>
                <c:pt idx="5217">
                  <c:v>1.7722187685700705</c:v>
                </c:pt>
                <c:pt idx="5218">
                  <c:v>1.7640205126364621</c:v>
                </c:pt>
                <c:pt idx="5219">
                  <c:v>1.7363173774862166</c:v>
                </c:pt>
                <c:pt idx="5220">
                  <c:v>1.7558721560991928</c:v>
                </c:pt>
                <c:pt idx="5221">
                  <c:v>1.7383560958281592</c:v>
                </c:pt>
                <c:pt idx="5222">
                  <c:v>1.7388652690741415</c:v>
                </c:pt>
                <c:pt idx="5223">
                  <c:v>1.7519503345483229</c:v>
                </c:pt>
                <c:pt idx="5224">
                  <c:v>1.7569900198308042</c:v>
                </c:pt>
                <c:pt idx="5225">
                  <c:v>1.7530136402719969</c:v>
                </c:pt>
                <c:pt idx="5226">
                  <c:v>1.7441792019073969</c:v>
                </c:pt>
                <c:pt idx="5227">
                  <c:v>1.7368653796572597</c:v>
                </c:pt>
                <c:pt idx="5228">
                  <c:v>1.7256734640941771</c:v>
                </c:pt>
                <c:pt idx="5229">
                  <c:v>1.7358061157583311</c:v>
                </c:pt>
                <c:pt idx="5230">
                  <c:v>1.7123421166487995</c:v>
                </c:pt>
                <c:pt idx="5231">
                  <c:v>1.715004123898983</c:v>
                </c:pt>
                <c:pt idx="5232">
                  <c:v>1.7310417156042459</c:v>
                </c:pt>
                <c:pt idx="5233">
                  <c:v>1.7475145918106405</c:v>
                </c:pt>
                <c:pt idx="5234">
                  <c:v>1.7420536638640434</c:v>
                </c:pt>
                <c:pt idx="5235">
                  <c:v>1.7496071888069522</c:v>
                </c:pt>
                <c:pt idx="5236">
                  <c:v>1.7560065508055653</c:v>
                </c:pt>
                <c:pt idx="5237">
                  <c:v>1.7464667435461618</c:v>
                </c:pt>
                <c:pt idx="5238">
                  <c:v>1.7640443496179303</c:v>
                </c:pt>
                <c:pt idx="5239">
                  <c:v>1.7497264707407956</c:v>
                </c:pt>
                <c:pt idx="5240">
                  <c:v>1.7669834125347219</c:v>
                </c:pt>
                <c:pt idx="5241">
                  <c:v>1.7758069030329673</c:v>
                </c:pt>
                <c:pt idx="5242">
                  <c:v>1.7846974088295817</c:v>
                </c:pt>
                <c:pt idx="5243">
                  <c:v>1.8006571539980971</c:v>
                </c:pt>
                <c:pt idx="5244">
                  <c:v>1.7941092441923145</c:v>
                </c:pt>
                <c:pt idx="5245">
                  <c:v>1.7878063306061518</c:v>
                </c:pt>
                <c:pt idx="5246">
                  <c:v>1.7865697105995344</c:v>
                </c:pt>
                <c:pt idx="5247">
                  <c:v>1.7859652172453371</c:v>
                </c:pt>
                <c:pt idx="5248">
                  <c:v>1.7706450422141196</c:v>
                </c:pt>
                <c:pt idx="5249">
                  <c:v>1.7746426754305409</c:v>
                </c:pt>
                <c:pt idx="5250">
                  <c:v>1.7727479829094601</c:v>
                </c:pt>
                <c:pt idx="5251">
                  <c:v>1.7782183149281567</c:v>
                </c:pt>
                <c:pt idx="5252">
                  <c:v>1.7816076985721476</c:v>
                </c:pt>
                <c:pt idx="5253">
                  <c:v>1.7629548846485323</c:v>
                </c:pt>
                <c:pt idx="5254">
                  <c:v>1.7595016723638806</c:v>
                </c:pt>
                <c:pt idx="5255">
                  <c:v>1.7247246707321082</c:v>
                </c:pt>
                <c:pt idx="5256">
                  <c:v>1.7348370901436994</c:v>
                </c:pt>
                <c:pt idx="5257">
                  <c:v>1.7243575199651207</c:v>
                </c:pt>
                <c:pt idx="5258">
                  <c:v>1.7355036504662009</c:v>
                </c:pt>
                <c:pt idx="5259">
                  <c:v>1.7530054464758231</c:v>
                </c:pt>
                <c:pt idx="5260">
                  <c:v>1.7751087719267045</c:v>
                </c:pt>
                <c:pt idx="5261">
                  <c:v>1.7944235844404837</c:v>
                </c:pt>
                <c:pt idx="5262">
                  <c:v>1.7941952500062319</c:v>
                </c:pt>
                <c:pt idx="5263">
                  <c:v>1.8066826167636909</c:v>
                </c:pt>
                <c:pt idx="5264">
                  <c:v>1.8052147139690351</c:v>
                </c:pt>
                <c:pt idx="5265">
                  <c:v>1.8126158525951255</c:v>
                </c:pt>
                <c:pt idx="5266">
                  <c:v>1.8028676955249896</c:v>
                </c:pt>
                <c:pt idx="5267">
                  <c:v>1.8166172432969931</c:v>
                </c:pt>
                <c:pt idx="5268">
                  <c:v>1.8290224997322064</c:v>
                </c:pt>
                <c:pt idx="5269">
                  <c:v>1.8236297561021269</c:v>
                </c:pt>
                <c:pt idx="5270">
                  <c:v>1.8115217786168367</c:v>
                </c:pt>
                <c:pt idx="5271">
                  <c:v>1.8157233905125985</c:v>
                </c:pt>
                <c:pt idx="5272">
                  <c:v>1.8088517640339463</c:v>
                </c:pt>
                <c:pt idx="5273">
                  <c:v>1.8148283756613874</c:v>
                </c:pt>
                <c:pt idx="5274">
                  <c:v>1.8308136966058219</c:v>
                </c:pt>
                <c:pt idx="5275">
                  <c:v>1.8292706683406301</c:v>
                </c:pt>
                <c:pt idx="5276">
                  <c:v>1.8320518856429107</c:v>
                </c:pt>
                <c:pt idx="5277">
                  <c:v>1.8276149242733533</c:v>
                </c:pt>
                <c:pt idx="5278">
                  <c:v>1.8384928844538582</c:v>
                </c:pt>
                <c:pt idx="5279">
                  <c:v>1.8405944490829238</c:v>
                </c:pt>
                <c:pt idx="5280">
                  <c:v>1.8403217311013376</c:v>
                </c:pt>
                <c:pt idx="5281">
                  <c:v>1.8489025156320136</c:v>
                </c:pt>
                <c:pt idx="5282">
                  <c:v>1.8468453496970081</c:v>
                </c:pt>
                <c:pt idx="5283">
                  <c:v>1.8497672985709421</c:v>
                </c:pt>
                <c:pt idx="5284">
                  <c:v>1.8407579408315586</c:v>
                </c:pt>
                <c:pt idx="5285">
                  <c:v>1.8404308444493505</c:v>
                </c:pt>
                <c:pt idx="5286">
                  <c:v>1.8392575692538329</c:v>
                </c:pt>
                <c:pt idx="5287">
                  <c:v>1.8347705706845558</c:v>
                </c:pt>
                <c:pt idx="5288">
                  <c:v>1.8481992637669331</c:v>
                </c:pt>
                <c:pt idx="5289">
                  <c:v>1.8497672985709421</c:v>
                </c:pt>
                <c:pt idx="5290">
                  <c:v>1.8553437271309605</c:v>
                </c:pt>
                <c:pt idx="5291">
                  <c:v>1.8558310666318749</c:v>
                </c:pt>
                <c:pt idx="5292">
                  <c:v>1.8522489396454387</c:v>
                </c:pt>
                <c:pt idx="5293">
                  <c:v>1.850562204619892</c:v>
                </c:pt>
                <c:pt idx="5294">
                  <c:v>1.8514604310913518</c:v>
                </c:pt>
                <c:pt idx="5295">
                  <c:v>1.8553434239733795</c:v>
                </c:pt>
                <c:pt idx="5296">
                  <c:v>1.8638973698594066</c:v>
                </c:pt>
                <c:pt idx="5297">
                  <c:v>1.8619876902917618</c:v>
                </c:pt>
                <c:pt idx="5298">
                  <c:v>1.8634135584090172</c:v>
                </c:pt>
                <c:pt idx="5299">
                  <c:v>1.8684813667506837</c:v>
                </c:pt>
                <c:pt idx="5300">
                  <c:v>1.8547740651256168</c:v>
                </c:pt>
                <c:pt idx="5301">
                  <c:v>1.8616378441721586</c:v>
                </c:pt>
                <c:pt idx="5302">
                  <c:v>1.8675982192244862</c:v>
                </c:pt>
                <c:pt idx="5303">
                  <c:v>1.8823465366774859</c:v>
                </c:pt>
                <c:pt idx="5304">
                  <c:v>1.8880282354549587</c:v>
                </c:pt>
                <c:pt idx="5305">
                  <c:v>1.8812645585636878</c:v>
                </c:pt>
                <c:pt idx="5306">
                  <c:v>1.8814757238262794</c:v>
                </c:pt>
                <c:pt idx="5307">
                  <c:v>1.8841651010846689</c:v>
                </c:pt>
                <c:pt idx="5308">
                  <c:v>1.8806569193347347</c:v>
                </c:pt>
                <c:pt idx="5309">
                  <c:v>1.873337686792431</c:v>
                </c:pt>
                <c:pt idx="5310">
                  <c:v>1.8811589162813538</c:v>
                </c:pt>
                <c:pt idx="5311">
                  <c:v>1.8949028791333717</c:v>
                </c:pt>
                <c:pt idx="5312">
                  <c:v>1.8958141380021198</c:v>
                </c:pt>
                <c:pt idx="5313">
                  <c:v>1.8922682587704989</c:v>
                </c:pt>
                <c:pt idx="5314">
                  <c:v>1.8962043540861346</c:v>
                </c:pt>
                <c:pt idx="5315">
                  <c:v>1.8946419960366314</c:v>
                </c:pt>
                <c:pt idx="5316">
                  <c:v>1.8698980122737359</c:v>
                </c:pt>
                <c:pt idx="5317">
                  <c:v>1.8784615172492931</c:v>
                </c:pt>
                <c:pt idx="5318">
                  <c:v>1.8582387371965337</c:v>
                </c:pt>
                <c:pt idx="5319">
                  <c:v>1.8747472204998594</c:v>
                </c:pt>
                <c:pt idx="5320">
                  <c:v>1.8887886092273922</c:v>
                </c:pt>
                <c:pt idx="5321">
                  <c:v>1.8895744678487079</c:v>
                </c:pt>
                <c:pt idx="5322">
                  <c:v>1.9008760807463423</c:v>
                </c:pt>
                <c:pt idx="5323">
                  <c:v>1.9048044234922654</c:v>
                </c:pt>
                <c:pt idx="5324">
                  <c:v>1.9120001762718954</c:v>
                </c:pt>
                <c:pt idx="5325">
                  <c:v>1.911334264418947</c:v>
                </c:pt>
                <c:pt idx="5326">
                  <c:v>1.9108986355229052</c:v>
                </c:pt>
                <c:pt idx="5327">
                  <c:v>1.91251207783028</c:v>
                </c:pt>
                <c:pt idx="5328">
                  <c:v>1.9174397933081464</c:v>
                </c:pt>
                <c:pt idx="5329">
                  <c:v>1.9165734064698954</c:v>
                </c:pt>
                <c:pt idx="5330">
                  <c:v>1.9168028576241496</c:v>
                </c:pt>
                <c:pt idx="5331">
                  <c:v>1.9125377151469458</c:v>
                </c:pt>
                <c:pt idx="5332">
                  <c:v>1.9107702320617617</c:v>
                </c:pt>
                <c:pt idx="5333">
                  <c:v>1.9030487579077502</c:v>
                </c:pt>
                <c:pt idx="5334">
                  <c:v>1.9042624641589019</c:v>
                </c:pt>
                <c:pt idx="5335">
                  <c:v>1.9152214906908165</c:v>
                </c:pt>
                <c:pt idx="5336">
                  <c:v>1.8908306610830148</c:v>
                </c:pt>
                <c:pt idx="5337">
                  <c:v>1.8856647272442053</c:v>
                </c:pt>
                <c:pt idx="5338">
                  <c:v>1.9096157480129301</c:v>
                </c:pt>
                <c:pt idx="5339">
                  <c:v>1.9017819151634876</c:v>
                </c:pt>
                <c:pt idx="5340">
                  <c:v>1.8884478458890719</c:v>
                </c:pt>
                <c:pt idx="5341">
                  <c:v>1.8759958289717042</c:v>
                </c:pt>
                <c:pt idx="5342">
                  <c:v>1.8942252287256531</c:v>
                </c:pt>
                <c:pt idx="5343">
                  <c:v>1.8892340574063808</c:v>
                </c:pt>
                <c:pt idx="5344">
                  <c:v>1.9034107016339583</c:v>
                </c:pt>
                <c:pt idx="5345">
                  <c:v>1.9096157480129303</c:v>
                </c:pt>
                <c:pt idx="5346">
                  <c:v>1.919703929869403</c:v>
                </c:pt>
                <c:pt idx="5347">
                  <c:v>1.9210498060576313</c:v>
                </c:pt>
                <c:pt idx="5348">
                  <c:v>1.9269957335994277</c:v>
                </c:pt>
                <c:pt idx="5349">
                  <c:v>1.9257335060449381</c:v>
                </c:pt>
                <c:pt idx="5350">
                  <c:v>1.9291377495963677</c:v>
                </c:pt>
                <c:pt idx="5351">
                  <c:v>1.9144811232264782</c:v>
                </c:pt>
                <c:pt idx="5352">
                  <c:v>1.9160582296119129</c:v>
                </c:pt>
                <c:pt idx="5353">
                  <c:v>1.9240113444327225</c:v>
                </c:pt>
                <c:pt idx="5354">
                  <c:v>1.9161095807817643</c:v>
                </c:pt>
                <c:pt idx="5355">
                  <c:v>1.911013187548271</c:v>
                </c:pt>
                <c:pt idx="5356">
                  <c:v>1.916623014555022</c:v>
                </c:pt>
                <c:pt idx="5357">
                  <c:v>1.9326095571027047</c:v>
                </c:pt>
                <c:pt idx="5358">
                  <c:v>1.9321042655161187</c:v>
                </c:pt>
                <c:pt idx="5359">
                  <c:v>1.9294477564144732</c:v>
                </c:pt>
                <c:pt idx="5360">
                  <c:v>1.9334931006266518</c:v>
                </c:pt>
                <c:pt idx="5361">
                  <c:v>1.9442339527221988</c:v>
                </c:pt>
                <c:pt idx="5362">
                  <c:v>1.9584851063041724</c:v>
                </c:pt>
                <c:pt idx="5363">
                  <c:v>1.9578943924569163</c:v>
                </c:pt>
                <c:pt idx="5364">
                  <c:v>1.9590509158162097</c:v>
                </c:pt>
                <c:pt idx="5365">
                  <c:v>1.9637865061860298</c:v>
                </c:pt>
                <c:pt idx="5366">
                  <c:v>1.9710304096720304</c:v>
                </c:pt>
                <c:pt idx="5367">
                  <c:v>1.9713948391647012</c:v>
                </c:pt>
                <c:pt idx="5368">
                  <c:v>1.9743541722474689</c:v>
                </c:pt>
                <c:pt idx="5369">
                  <c:v>1.9709332722594752</c:v>
                </c:pt>
                <c:pt idx="5370">
                  <c:v>1.9816183142116526</c:v>
                </c:pt>
                <c:pt idx="5371">
                  <c:v>1.984955290952467</c:v>
                </c:pt>
                <c:pt idx="5372">
                  <c:v>1.9800300737803869</c:v>
                </c:pt>
                <c:pt idx="5373">
                  <c:v>1.9726816756142083</c:v>
                </c:pt>
                <c:pt idx="5374">
                  <c:v>1.9820991994211787</c:v>
                </c:pt>
                <c:pt idx="5375">
                  <c:v>1.972924035487678</c:v>
                </c:pt>
                <c:pt idx="5376">
                  <c:v>1.983708195444563</c:v>
                </c:pt>
                <c:pt idx="5377">
                  <c:v>1.9857936405904826</c:v>
                </c:pt>
                <c:pt idx="5378">
                  <c:v>1.9855780632066571</c:v>
                </c:pt>
                <c:pt idx="5379">
                  <c:v>1.9852906846009886</c:v>
                </c:pt>
                <c:pt idx="5380">
                  <c:v>1.9916433319709845</c:v>
                </c:pt>
                <c:pt idx="5381">
                  <c:v>1.9850510733673574</c:v>
                </c:pt>
                <c:pt idx="5382">
                  <c:v>1.987205502886445</c:v>
                </c:pt>
                <c:pt idx="5383">
                  <c:v>1.9810170124674544</c:v>
                </c:pt>
                <c:pt idx="5384">
                  <c:v>1.981329792724249</c:v>
                </c:pt>
                <c:pt idx="5385">
                  <c:v>1.9892836748884175</c:v>
                </c:pt>
                <c:pt idx="5386">
                  <c:v>1.996535245313436</c:v>
                </c:pt>
                <c:pt idx="5387">
                  <c:v>1.9865836636168972</c:v>
                </c:pt>
                <c:pt idx="5388">
                  <c:v>1.9776187168590511</c:v>
                </c:pt>
                <c:pt idx="5389">
                  <c:v>1.9561445499956878</c:v>
                </c:pt>
                <c:pt idx="5390">
                  <c:v>1.9680856212335025</c:v>
                </c:pt>
                <c:pt idx="5391">
                  <c:v>1.9833241068002299</c:v>
                </c:pt>
                <c:pt idx="5392">
                  <c:v>1.9807764528800569</c:v>
                </c:pt>
                <c:pt idx="5393">
                  <c:v>1.9721233735491195</c:v>
                </c:pt>
                <c:pt idx="5394">
                  <c:v>1.9694982337931681</c:v>
                </c:pt>
                <c:pt idx="5395">
                  <c:v>1.9801986139044889</c:v>
                </c:pt>
                <c:pt idx="5396">
                  <c:v>1.9793796180684835</c:v>
                </c:pt>
                <c:pt idx="5397">
                  <c:v>1.9895222742071852</c:v>
                </c:pt>
                <c:pt idx="5398">
                  <c:v>1.9873010700232023</c:v>
                </c:pt>
                <c:pt idx="5399">
                  <c:v>1.9892836748884175</c:v>
                </c:pt>
                <c:pt idx="5400">
                  <c:v>1.9898084394874727</c:v>
                </c:pt>
                <c:pt idx="5401">
                  <c:v>1.991595567461558</c:v>
                </c:pt>
                <c:pt idx="5402">
                  <c:v>1.9907144126215799</c:v>
                </c:pt>
                <c:pt idx="5403">
                  <c:v>1.9922859365429115</c:v>
                </c:pt>
                <c:pt idx="5404">
                  <c:v>1.9885675376600087</c:v>
                </c:pt>
                <c:pt idx="5405">
                  <c:v>1.9976717331693572</c:v>
                </c:pt>
                <c:pt idx="5406">
                  <c:v>1.9967011777356449</c:v>
                </c:pt>
                <c:pt idx="5407">
                  <c:v>1.9969143707684172</c:v>
                </c:pt>
                <c:pt idx="5408">
                  <c:v>1.9954211459847107</c:v>
                </c:pt>
                <c:pt idx="5409">
                  <c:v>2.0000587663156613</c:v>
                </c:pt>
                <c:pt idx="5410">
                  <c:v>2.0017100402615937</c:v>
                </c:pt>
                <c:pt idx="5411">
                  <c:v>2.00394653391968</c:v>
                </c:pt>
                <c:pt idx="5412">
                  <c:v>2.0021105778327533</c:v>
                </c:pt>
                <c:pt idx="5413">
                  <c:v>1.9965115925574064</c:v>
                </c:pt>
                <c:pt idx="5414">
                  <c:v>1.9961798676032305</c:v>
                </c:pt>
                <c:pt idx="5415">
                  <c:v>1.9860524427221418</c:v>
                </c:pt>
                <c:pt idx="5416">
                  <c:v>2.000266891640154</c:v>
                </c:pt>
                <c:pt idx="5417">
                  <c:v>2.0055987481565167</c:v>
                </c:pt>
                <c:pt idx="5418">
                  <c:v>2.0043926312401985</c:v>
                </c:pt>
                <c:pt idx="5419">
                  <c:v>2.0102911580138954</c:v>
                </c:pt>
                <c:pt idx="5420">
                  <c:v>2.0138367659321172</c:v>
                </c:pt>
                <c:pt idx="5421">
                  <c:v>2.0158507901628764</c:v>
                </c:pt>
                <c:pt idx="5422">
                  <c:v>2.0163887705544319</c:v>
                </c:pt>
                <c:pt idx="5423">
                  <c:v>2.0172301435699858</c:v>
                </c:pt>
                <c:pt idx="5424">
                  <c:v>2.022751364372291</c:v>
                </c:pt>
                <c:pt idx="5425">
                  <c:v>2.0303659250387494</c:v>
                </c:pt>
                <c:pt idx="5426">
                  <c:v>2.0285428275620583</c:v>
                </c:pt>
                <c:pt idx="5427">
                  <c:v>2.0320704514512844</c:v>
                </c:pt>
                <c:pt idx="5428">
                  <c:v>2.0238890718252525</c:v>
                </c:pt>
                <c:pt idx="5429">
                  <c:v>2.0345074176770304</c:v>
                </c:pt>
                <c:pt idx="5430">
                  <c:v>2.0380829178509288</c:v>
                </c:pt>
                <c:pt idx="5431">
                  <c:v>2.0346680101164649</c:v>
                </c:pt>
                <c:pt idx="5432">
                  <c:v>2.0361592078472781</c:v>
                </c:pt>
                <c:pt idx="5433">
                  <c:v>2.0327377156322446</c:v>
                </c:pt>
                <c:pt idx="5434">
                  <c:v>2.0248631904625998</c:v>
                </c:pt>
                <c:pt idx="5435">
                  <c:v>2.009985211682225</c:v>
                </c:pt>
                <c:pt idx="5436">
                  <c:v>2.0242141058397061</c:v>
                </c:pt>
                <c:pt idx="5437">
                  <c:v>2.0322776798840585</c:v>
                </c:pt>
                <c:pt idx="5438">
                  <c:v>2.0343695786684224</c:v>
                </c:pt>
                <c:pt idx="5439">
                  <c:v>2.044605018340222</c:v>
                </c:pt>
                <c:pt idx="5440">
                  <c:v>2.0470568673249461</c:v>
                </c:pt>
                <c:pt idx="5441">
                  <c:v>2.0424888899667413</c:v>
                </c:pt>
                <c:pt idx="5442">
                  <c:v>2.0420788204404441</c:v>
                </c:pt>
                <c:pt idx="5443">
                  <c:v>2.0462174989470556</c:v>
                </c:pt>
                <c:pt idx="5444">
                  <c:v>2.0413492472967976</c:v>
                </c:pt>
                <c:pt idx="5445">
                  <c:v>2.0392489552704984</c:v>
                </c:pt>
                <c:pt idx="5446">
                  <c:v>2.047351536958931</c:v>
                </c:pt>
                <c:pt idx="5447">
                  <c:v>2.0424206666856741</c:v>
                </c:pt>
                <c:pt idx="5448">
                  <c:v>2.0487333471957667</c:v>
                </c:pt>
                <c:pt idx="5449">
                  <c:v>2.0503845313819609</c:v>
                </c:pt>
                <c:pt idx="5450">
                  <c:v>2.0495707487712442</c:v>
                </c:pt>
                <c:pt idx="5451">
                  <c:v>2.050813761047463</c:v>
                </c:pt>
                <c:pt idx="5452">
                  <c:v>2.0532954463545501</c:v>
                </c:pt>
                <c:pt idx="5453">
                  <c:v>2.0562881360500347</c:v>
                </c:pt>
                <c:pt idx="5454">
                  <c:v>2.0581061682479027</c:v>
                </c:pt>
                <c:pt idx="5455">
                  <c:v>2.0604581728731537</c:v>
                </c:pt>
                <c:pt idx="5456">
                  <c:v>2.0538813261728834</c:v>
                </c:pt>
                <c:pt idx="5457">
                  <c:v>2.0428759162326005</c:v>
                </c:pt>
                <c:pt idx="5458">
                  <c:v>2.0444231693893884</c:v>
                </c:pt>
                <c:pt idx="5459">
                  <c:v>2.0523487198541872</c:v>
                </c:pt>
                <c:pt idx="5460">
                  <c:v>2.0611068372163817</c:v>
                </c:pt>
                <c:pt idx="5461">
                  <c:v>2.0626929505486173</c:v>
                </c:pt>
                <c:pt idx="5462">
                  <c:v>2.0647890333767207</c:v>
                </c:pt>
                <c:pt idx="5463">
                  <c:v>2.0588685081445766</c:v>
                </c:pt>
                <c:pt idx="5464">
                  <c:v>2.067769604744695</c:v>
                </c:pt>
                <c:pt idx="5465">
                  <c:v>2.0721575746918695</c:v>
                </c:pt>
                <c:pt idx="5466">
                  <c:v>2.0706749244596301</c:v>
                </c:pt>
                <c:pt idx="5467">
                  <c:v>2.0712062386331214</c:v>
                </c:pt>
                <c:pt idx="5468">
                  <c:v>2.074278134810013</c:v>
                </c:pt>
                <c:pt idx="5469">
                  <c:v>2.0740352913099587</c:v>
                </c:pt>
                <c:pt idx="5470">
                  <c:v>2.0704533907873097</c:v>
                </c:pt>
                <c:pt idx="5471">
                  <c:v>2.0692344957612954</c:v>
                </c:pt>
                <c:pt idx="5472">
                  <c:v>2.0649449799509374</c:v>
                </c:pt>
                <c:pt idx="5473">
                  <c:v>2.0570292364354508</c:v>
                </c:pt>
                <c:pt idx="5474">
                  <c:v>2.0595852732492932</c:v>
                </c:pt>
                <c:pt idx="5475">
                  <c:v>2.0541740670441904</c:v>
                </c:pt>
                <c:pt idx="5476">
                  <c:v>2.0624920005453831</c:v>
                </c:pt>
                <c:pt idx="5477">
                  <c:v>2.0609054983033137</c:v>
                </c:pt>
                <c:pt idx="5478">
                  <c:v>2.0544767558596422</c:v>
                </c:pt>
                <c:pt idx="5479">
                  <c:v>2.0376619138701138</c:v>
                </c:pt>
                <c:pt idx="5480">
                  <c:v>2.0367169030977506</c:v>
                </c:pt>
                <c:pt idx="5481">
                  <c:v>2.0464244362418276</c:v>
                </c:pt>
                <c:pt idx="5482">
                  <c:v>2.0585011867617826</c:v>
                </c:pt>
                <c:pt idx="5483">
                  <c:v>2.0601471154479172</c:v>
                </c:pt>
                <c:pt idx="5484">
                  <c:v>2.0572820895208173</c:v>
                </c:pt>
                <c:pt idx="5485">
                  <c:v>2.0369244493842209</c:v>
                </c:pt>
                <c:pt idx="5486">
                  <c:v>2.0386061041522257</c:v>
                </c:pt>
                <c:pt idx="5487">
                  <c:v>2.026308589743123</c:v>
                </c:pt>
                <c:pt idx="5488">
                  <c:v>2.0381225525527795</c:v>
                </c:pt>
                <c:pt idx="5489">
                  <c:v>2.0251428215170821</c:v>
                </c:pt>
                <c:pt idx="5490">
                  <c:v>2.0354939938005092</c:v>
                </c:pt>
                <c:pt idx="5491">
                  <c:v>2.0396413002395311</c:v>
                </c:pt>
                <c:pt idx="5492">
                  <c:v>2.0482498121092605</c:v>
                </c:pt>
                <c:pt idx="5493">
                  <c:v>2.0464244362418285</c:v>
                </c:pt>
                <c:pt idx="5494">
                  <c:v>2.0391584688681403</c:v>
                </c:pt>
                <c:pt idx="5495">
                  <c:v>2.0366937343610791</c:v>
                </c:pt>
                <c:pt idx="5496">
                  <c:v>2.0402850072962191</c:v>
                </c:pt>
                <c:pt idx="5497">
                  <c:v>2.0569655689519246</c:v>
                </c:pt>
                <c:pt idx="5498">
                  <c:v>2.0645525851311453</c:v>
                </c:pt>
                <c:pt idx="5499">
                  <c:v>2.0675087272336379</c:v>
                </c:pt>
                <c:pt idx="5500">
                  <c:v>2.0751940657559289</c:v>
                </c:pt>
                <c:pt idx="5501">
                  <c:v>2.0791140061106499</c:v>
                </c:pt>
                <c:pt idx="5502">
                  <c:v>2.0817189729205907</c:v>
                </c:pt>
                <c:pt idx="5503">
                  <c:v>2.0806821788297127</c:v>
                </c:pt>
                <c:pt idx="5504">
                  <c:v>2.0860307675902416</c:v>
                </c:pt>
                <c:pt idx="5505">
                  <c:v>2.0869303270833441</c:v>
                </c:pt>
                <c:pt idx="5506">
                  <c:v>2.0824901911600846</c:v>
                </c:pt>
                <c:pt idx="5507">
                  <c:v>2.0920930178144692</c:v>
                </c:pt>
                <c:pt idx="5508">
                  <c:v>2.0941198899153615</c:v>
                </c:pt>
                <c:pt idx="5509">
                  <c:v>2.0958386229907089</c:v>
                </c:pt>
                <c:pt idx="5510">
                  <c:v>2.0998736389397177</c:v>
                </c:pt>
                <c:pt idx="5511">
                  <c:v>2.1059603499840756</c:v>
                </c:pt>
                <c:pt idx="5512">
                  <c:v>2.1106618735482101</c:v>
                </c:pt>
                <c:pt idx="5513">
                  <c:v>2.1141253042345141</c:v>
                </c:pt>
                <c:pt idx="5514">
                  <c:v>2.1149787309853374</c:v>
                </c:pt>
                <c:pt idx="5515">
                  <c:v>2.1116677904918215</c:v>
                </c:pt>
                <c:pt idx="5516">
                  <c:v>2.103590541223773</c:v>
                </c:pt>
                <c:pt idx="5517">
                  <c:v>2.10391396535148</c:v>
                </c:pt>
                <c:pt idx="5518">
                  <c:v>2.1114323971528024</c:v>
                </c:pt>
                <c:pt idx="5519">
                  <c:v>2.1117749242675998</c:v>
                </c:pt>
                <c:pt idx="5520">
                  <c:v>2.1157247963653871</c:v>
                </c:pt>
                <c:pt idx="5521">
                  <c:v>2.1132926780775483</c:v>
                </c:pt>
                <c:pt idx="5522">
                  <c:v>2.1166833340415221</c:v>
                </c:pt>
                <c:pt idx="5523">
                  <c:v>2.1148935014761516</c:v>
                </c:pt>
                <c:pt idx="5524">
                  <c:v>2.1120742927405343</c:v>
                </c:pt>
                <c:pt idx="5525">
                  <c:v>2.1133995003991419</c:v>
                </c:pt>
                <c:pt idx="5526">
                  <c:v>2.116065655305174</c:v>
                </c:pt>
                <c:pt idx="5527">
                  <c:v>2.0935100710530508</c:v>
                </c:pt>
                <c:pt idx="5528">
                  <c:v>2.1057021216643608</c:v>
                </c:pt>
                <c:pt idx="5529">
                  <c:v>2.0860527526134276</c:v>
                </c:pt>
                <c:pt idx="5530">
                  <c:v>2.0748833080200457</c:v>
                </c:pt>
                <c:pt idx="5531">
                  <c:v>2.0900835079680014</c:v>
                </c:pt>
                <c:pt idx="5532">
                  <c:v>2.081344044117595</c:v>
                </c:pt>
                <c:pt idx="5533">
                  <c:v>2.0931178484987454</c:v>
                </c:pt>
                <c:pt idx="5534">
                  <c:v>2.1135916613443722</c:v>
                </c:pt>
                <c:pt idx="5535">
                  <c:v>2.1162361086772132</c:v>
                </c:pt>
                <c:pt idx="5536">
                  <c:v>2.1094616862369402</c:v>
                </c:pt>
                <c:pt idx="5537">
                  <c:v>2.1188311011683472</c:v>
                </c:pt>
                <c:pt idx="5538">
                  <c:v>2.1099332791138323</c:v>
                </c:pt>
                <c:pt idx="5539">
                  <c:v>2.1030294941095593</c:v>
                </c:pt>
                <c:pt idx="5540">
                  <c:v>2.1185335437218304</c:v>
                </c:pt>
                <c:pt idx="5541">
                  <c:v>2.1096761416057008</c:v>
                </c:pt>
                <c:pt idx="5542">
                  <c:v>2.1026586714392717</c:v>
                </c:pt>
                <c:pt idx="5543">
                  <c:v>2.0919683466332475</c:v>
                </c:pt>
                <c:pt idx="5544">
                  <c:v>2.1095715759303051</c:v>
                </c:pt>
                <c:pt idx="5545">
                  <c:v>2.1195205420801337</c:v>
                </c:pt>
                <c:pt idx="5546">
                  <c:v>2.1257232305947298</c:v>
                </c:pt>
                <c:pt idx="5547">
                  <c:v>2.1397762624661807</c:v>
                </c:pt>
                <c:pt idx="5548">
                  <c:v>2.1389588211949135</c:v>
                </c:pt>
                <c:pt idx="5549">
                  <c:v>2.1402371853774587</c:v>
                </c:pt>
                <c:pt idx="5550">
                  <c:v>2.1374687882911942</c:v>
                </c:pt>
                <c:pt idx="5551">
                  <c:v>2.1349454143444699</c:v>
                </c:pt>
                <c:pt idx="5552">
                  <c:v>2.1407188531588206</c:v>
                </c:pt>
                <c:pt idx="5553">
                  <c:v>2.1403838142799363</c:v>
                </c:pt>
                <c:pt idx="5554">
                  <c:v>2.1209949262103152</c:v>
                </c:pt>
                <c:pt idx="5555">
                  <c:v>2.1200549451286177</c:v>
                </c:pt>
                <c:pt idx="5556">
                  <c:v>2.1160935405779213</c:v>
                </c:pt>
                <c:pt idx="5557">
                  <c:v>2.1148485723723627</c:v>
                </c:pt>
                <c:pt idx="5558">
                  <c:v>2.1239156083661914</c:v>
                </c:pt>
                <c:pt idx="5559">
                  <c:v>2.1266155267498585</c:v>
                </c:pt>
                <c:pt idx="5560">
                  <c:v>2.1127408954508247</c:v>
                </c:pt>
                <c:pt idx="5561">
                  <c:v>2.113150025113804</c:v>
                </c:pt>
                <c:pt idx="5562">
                  <c:v>2.0952815905740798</c:v>
                </c:pt>
                <c:pt idx="5563">
                  <c:v>2.0848438095596009</c:v>
                </c:pt>
                <c:pt idx="5564">
                  <c:v>2.0737140182680283</c:v>
                </c:pt>
                <c:pt idx="5565">
                  <c:v>2.0538881248342791</c:v>
                </c:pt>
                <c:pt idx="5566">
                  <c:v>2.0581259295818732</c:v>
                </c:pt>
                <c:pt idx="5567">
                  <c:v>2.0458419044093517</c:v>
                </c:pt>
                <c:pt idx="5568">
                  <c:v>2.0433298395482589</c:v>
                </c:pt>
                <c:pt idx="5569">
                  <c:v>2.0383795643509659</c:v>
                </c:pt>
                <c:pt idx="5570">
                  <c:v>2.0629117648683994</c:v>
                </c:pt>
                <c:pt idx="5571">
                  <c:v>2.0807625354648196</c:v>
                </c:pt>
                <c:pt idx="5572">
                  <c:v>2.0874966573840457</c:v>
                </c:pt>
                <c:pt idx="5573">
                  <c:v>2.0971639080534001</c:v>
                </c:pt>
                <c:pt idx="5574">
                  <c:v>2.0733782434498917</c:v>
                </c:pt>
                <c:pt idx="5575">
                  <c:v>2.0780694247908351</c:v>
                </c:pt>
                <c:pt idx="5576">
                  <c:v>2.0748549090856572</c:v>
                </c:pt>
                <c:pt idx="5577">
                  <c:v>2.0830492166421632</c:v>
                </c:pt>
                <c:pt idx="5578">
                  <c:v>2.0975792489351086</c:v>
                </c:pt>
                <c:pt idx="5579">
                  <c:v>2.0794502733289795</c:v>
                </c:pt>
                <c:pt idx="5580">
                  <c:v>2.0595344306091286</c:v>
                </c:pt>
                <c:pt idx="5581">
                  <c:v>2.0562598965726591</c:v>
                </c:pt>
                <c:pt idx="5582">
                  <c:v>2.0722580383531897</c:v>
                </c:pt>
                <c:pt idx="5583">
                  <c:v>2.0733782434498926</c:v>
                </c:pt>
                <c:pt idx="5584">
                  <c:v>2.0517854107070379</c:v>
                </c:pt>
                <c:pt idx="5585">
                  <c:v>2.0452892314539217</c:v>
                </c:pt>
                <c:pt idx="5586">
                  <c:v>2.0344996012057739</c:v>
                </c:pt>
                <c:pt idx="5587">
                  <c:v>2.0166017028988614</c:v>
                </c:pt>
                <c:pt idx="5588">
                  <c:v>2.0315387740389785</c:v>
                </c:pt>
                <c:pt idx="5589">
                  <c:v>2.0533628234298766</c:v>
                </c:pt>
                <c:pt idx="5590">
                  <c:v>2.0508010360670315</c:v>
                </c:pt>
                <c:pt idx="5591">
                  <c:v>2.0354535779758911</c:v>
                </c:pt>
                <c:pt idx="5592">
                  <c:v>2.0536826671377497</c:v>
                </c:pt>
                <c:pt idx="5593">
                  <c:v>2.0486918137835985</c:v>
                </c:pt>
                <c:pt idx="5594">
                  <c:v>2.0405339384127545</c:v>
                </c:pt>
                <c:pt idx="5595">
                  <c:v>2.0106115015351551</c:v>
                </c:pt>
                <c:pt idx="5596">
                  <c:v>2.0030009529373261</c:v>
                </c:pt>
                <c:pt idx="5597">
                  <c:v>2.0294586101951428</c:v>
                </c:pt>
                <c:pt idx="5598">
                  <c:v>2.0249328194144827</c:v>
                </c:pt>
                <c:pt idx="5599">
                  <c:v>2.0121362342669582</c:v>
                </c:pt>
                <c:pt idx="5600">
                  <c:v>2.0048009970814458</c:v>
                </c:pt>
                <c:pt idx="5601">
                  <c:v>2.0265531288245646</c:v>
                </c:pt>
                <c:pt idx="5602">
                  <c:v>2.0484850693930121</c:v>
                </c:pt>
                <c:pt idx="5603">
                  <c:v>2.0609184687432887</c:v>
                </c:pt>
                <c:pt idx="5604">
                  <c:v>2.0749820323637711</c:v>
                </c:pt>
                <c:pt idx="5605">
                  <c:v>2.0746896145468119</c:v>
                </c:pt>
                <c:pt idx="5606">
                  <c:v>2.086323040511834</c:v>
                </c:pt>
                <c:pt idx="5607">
                  <c:v>2.0733609742377586</c:v>
                </c:pt>
                <c:pt idx="5608">
                  <c:v>2.0883227996814218</c:v>
                </c:pt>
                <c:pt idx="5609">
                  <c:v>2.093194717900773</c:v>
                </c:pt>
                <c:pt idx="5610">
                  <c:v>2.1002823630699576</c:v>
                </c:pt>
                <c:pt idx="5611">
                  <c:v>2.1125773061767199</c:v>
                </c:pt>
                <c:pt idx="5612">
                  <c:v>2.106383388808089</c:v>
                </c:pt>
                <c:pt idx="5613">
                  <c:v>2.0908723626201327</c:v>
                </c:pt>
                <c:pt idx="5614">
                  <c:v>2.0937025039297859</c:v>
                </c:pt>
                <c:pt idx="5615">
                  <c:v>2.1022326477628899</c:v>
                </c:pt>
                <c:pt idx="5616">
                  <c:v>2.0895208779853083</c:v>
                </c:pt>
                <c:pt idx="5617">
                  <c:v>2.0794712286636843</c:v>
                </c:pt>
                <c:pt idx="5618">
                  <c:v>2.0844974879602969</c:v>
                </c:pt>
                <c:pt idx="5619">
                  <c:v>2.0818199696249926</c:v>
                </c:pt>
                <c:pt idx="5620">
                  <c:v>2.0645798609247858</c:v>
                </c:pt>
                <c:pt idx="5621">
                  <c:v>2.0608678501530893</c:v>
                </c:pt>
                <c:pt idx="5622">
                  <c:v>2.072256224997238</c:v>
                </c:pt>
                <c:pt idx="5623">
                  <c:v>2.059726334853988</c:v>
                </c:pt>
                <c:pt idx="5624">
                  <c:v>2.0601373202491597</c:v>
                </c:pt>
                <c:pt idx="5625">
                  <c:v>2.0761511274771132</c:v>
                </c:pt>
                <c:pt idx="5626">
                  <c:v>2.075409311316998</c:v>
                </c:pt>
                <c:pt idx="5627">
                  <c:v>2.0603429662911412</c:v>
                </c:pt>
                <c:pt idx="5628">
                  <c:v>2.0325201551064902</c:v>
                </c:pt>
                <c:pt idx="5629">
                  <c:v>2.0383011778505851</c:v>
                </c:pt>
                <c:pt idx="5630">
                  <c:v>2.00891264560597</c:v>
                </c:pt>
                <c:pt idx="5631">
                  <c:v>2.0117204726476521</c:v>
                </c:pt>
                <c:pt idx="5632">
                  <c:v>2.036666164397086</c:v>
                </c:pt>
                <c:pt idx="5633">
                  <c:v>1.9990103566191051</c:v>
                </c:pt>
                <c:pt idx="5634">
                  <c:v>2.0050116479969282</c:v>
                </c:pt>
                <c:pt idx="5635">
                  <c:v>2.0095853049973975</c:v>
                </c:pt>
                <c:pt idx="5636">
                  <c:v>2.0395837860865913</c:v>
                </c:pt>
                <c:pt idx="5637">
                  <c:v>2.0033940563938568</c:v>
                </c:pt>
                <c:pt idx="5638">
                  <c:v>1.9974070553758947</c:v>
                </c:pt>
                <c:pt idx="5639">
                  <c:v>1.9648660746709483</c:v>
                </c:pt>
                <c:pt idx="5640">
                  <c:v>1.9671739675247124</c:v>
                </c:pt>
                <c:pt idx="5641">
                  <c:v>1.9511603605134709</c:v>
                </c:pt>
                <c:pt idx="5642">
                  <c:v>1.9501158503418903</c:v>
                </c:pt>
                <c:pt idx="5643">
                  <c:v>1.9737423089876838</c:v>
                </c:pt>
                <c:pt idx="5644">
                  <c:v>1.9696766031379778</c:v>
                </c:pt>
                <c:pt idx="5645">
                  <c:v>1.9900382376499512</c:v>
                </c:pt>
                <c:pt idx="5646">
                  <c:v>1.9488916582963602</c:v>
                </c:pt>
                <c:pt idx="5647">
                  <c:v>1.9427481990788265</c:v>
                </c:pt>
                <c:pt idx="5648">
                  <c:v>1.9431845592119796</c:v>
                </c:pt>
                <c:pt idx="5649">
                  <c:v>1.9617217453094542</c:v>
                </c:pt>
                <c:pt idx="5650">
                  <c:v>1.9540587797729339</c:v>
                </c:pt>
                <c:pt idx="5651">
                  <c:v>1.9628549174262055</c:v>
                </c:pt>
                <c:pt idx="5652">
                  <c:v>1.9826391861665997</c:v>
                </c:pt>
                <c:pt idx="5653">
                  <c:v>2.0068918738074584</c:v>
                </c:pt>
                <c:pt idx="5654">
                  <c:v>2.0012652643673619</c:v>
                </c:pt>
                <c:pt idx="5655">
                  <c:v>1.9931436455612315</c:v>
                </c:pt>
                <c:pt idx="5656">
                  <c:v>2.0120080559703681</c:v>
                </c:pt>
                <c:pt idx="5657">
                  <c:v>1.9954604279000649</c:v>
                </c:pt>
                <c:pt idx="5658">
                  <c:v>1.9985006749323697</c:v>
                </c:pt>
                <c:pt idx="5659">
                  <c:v>2.0080469707756801</c:v>
                </c:pt>
                <c:pt idx="5660">
                  <c:v>1.9971153168911433</c:v>
                </c:pt>
                <c:pt idx="5661">
                  <c:v>1.9730450165127094</c:v>
                </c:pt>
                <c:pt idx="5662">
                  <c:v>1.9436206496181374</c:v>
                </c:pt>
                <c:pt idx="5663">
                  <c:v>1.9049130888032082</c:v>
                </c:pt>
                <c:pt idx="5664">
                  <c:v>1.9018950562373391</c:v>
                </c:pt>
                <c:pt idx="5665">
                  <c:v>1.9160508399347478</c:v>
                </c:pt>
                <c:pt idx="5666">
                  <c:v>1.8823945857495719</c:v>
                </c:pt>
                <c:pt idx="5667">
                  <c:v>1.88897559904067</c:v>
                </c:pt>
                <c:pt idx="5668">
                  <c:v>1.9138376270863351</c:v>
                </c:pt>
                <c:pt idx="5669">
                  <c:v>1.9120228645440998</c:v>
                </c:pt>
                <c:pt idx="5670">
                  <c:v>1.9217777800020239</c:v>
                </c:pt>
                <c:pt idx="5671">
                  <c:v>1.9530765560725964</c:v>
                </c:pt>
                <c:pt idx="5672">
                  <c:v>1.9492496751611812</c:v>
                </c:pt>
                <c:pt idx="5673">
                  <c:v>1.9286051631823793</c:v>
                </c:pt>
                <c:pt idx="5674">
                  <c:v>1.9277904187289059</c:v>
                </c:pt>
                <c:pt idx="5675">
                  <c:v>1.9196330874318306</c:v>
                </c:pt>
                <c:pt idx="5676">
                  <c:v>1.9301538942560463</c:v>
                </c:pt>
                <c:pt idx="5677">
                  <c:v>1.932040727662498</c:v>
                </c:pt>
                <c:pt idx="5678">
                  <c:v>1.9354123423419363</c:v>
                </c:pt>
                <c:pt idx="5679">
                  <c:v>1.950278367995206</c:v>
                </c:pt>
                <c:pt idx="5680">
                  <c:v>1.9494555311745785</c:v>
                </c:pt>
                <c:pt idx="5681">
                  <c:v>1.9379662084139817</c:v>
                </c:pt>
                <c:pt idx="5682">
                  <c:v>1.9290778532441937</c:v>
                </c:pt>
                <c:pt idx="5683">
                  <c:v>1.9238122989605861</c:v>
                </c:pt>
                <c:pt idx="5684">
                  <c:v>1.9213808479229857</c:v>
                </c:pt>
                <c:pt idx="5685">
                  <c:v>1.9403057862985824</c:v>
                </c:pt>
                <c:pt idx="5686">
                  <c:v>1.9320145436172682</c:v>
                </c:pt>
                <c:pt idx="5687">
                  <c:v>1.9586751260490982</c:v>
                </c:pt>
                <c:pt idx="5688">
                  <c:v>1.9650280399349473</c:v>
                </c:pt>
                <c:pt idx="5689">
                  <c:v>1.9751597409822539</c:v>
                </c:pt>
                <c:pt idx="5690">
                  <c:v>1.9658384067245174</c:v>
                </c:pt>
                <c:pt idx="5691">
                  <c:v>1.9670526074812367</c:v>
                </c:pt>
                <c:pt idx="5692">
                  <c:v>1.955150944845099</c:v>
                </c:pt>
                <c:pt idx="5693">
                  <c:v>1.980785992310742</c:v>
                </c:pt>
                <c:pt idx="5694">
                  <c:v>1.9932504055328957</c:v>
                </c:pt>
                <c:pt idx="5695">
                  <c:v>2.0077238454845663</c:v>
                </c:pt>
                <c:pt idx="5696">
                  <c:v>2.0047582306092702</c:v>
                </c:pt>
                <c:pt idx="5697">
                  <c:v>1.9981389417943849</c:v>
                </c:pt>
                <c:pt idx="5698">
                  <c:v>2.0136772348444878</c:v>
                </c:pt>
                <c:pt idx="5699">
                  <c:v>2.0130013982221695</c:v>
                </c:pt>
                <c:pt idx="5700">
                  <c:v>2.0113096528658931</c:v>
                </c:pt>
                <c:pt idx="5701">
                  <c:v>2.0101481995456529</c:v>
                </c:pt>
                <c:pt idx="5702">
                  <c:v>2.0061692461967917</c:v>
                </c:pt>
                <c:pt idx="5703">
                  <c:v>2.0269556996216518</c:v>
                </c:pt>
                <c:pt idx="5704">
                  <c:v>2.0269556996216518</c:v>
                </c:pt>
                <c:pt idx="5705">
                  <c:v>2.0437429574967756</c:v>
                </c:pt>
                <c:pt idx="5706">
                  <c:v>2.0478553198121201</c:v>
                </c:pt>
                <c:pt idx="5707">
                  <c:v>2.0498120522409726</c:v>
                </c:pt>
                <c:pt idx="5708">
                  <c:v>2.0426887644204448</c:v>
                </c:pt>
                <c:pt idx="5709">
                  <c:v>2.0455909729804209</c:v>
                </c:pt>
                <c:pt idx="5710">
                  <c:v>2.0320619176906716</c:v>
                </c:pt>
                <c:pt idx="5711">
                  <c:v>2.01101953029398</c:v>
                </c:pt>
                <c:pt idx="5712">
                  <c:v>2.0085973675125284</c:v>
                </c:pt>
                <c:pt idx="5713">
                  <c:v>2.0117934852610038</c:v>
                </c:pt>
                <c:pt idx="5714">
                  <c:v>2.0258121355278882</c:v>
                </c:pt>
                <c:pt idx="5715">
                  <c:v>1.9913770144512655</c:v>
                </c:pt>
                <c:pt idx="5716">
                  <c:v>1.9847428491742014</c:v>
                </c:pt>
                <c:pt idx="5717">
                  <c:v>1.9737042526669357</c:v>
                </c:pt>
                <c:pt idx="5718">
                  <c:v>1.9660661818562106</c:v>
                </c:pt>
                <c:pt idx="5719">
                  <c:v>1.9691991447458936</c:v>
                </c:pt>
                <c:pt idx="5720">
                  <c:v>1.9585987229852606</c:v>
                </c:pt>
                <c:pt idx="5721">
                  <c:v>1.9548185483949825</c:v>
                </c:pt>
                <c:pt idx="5722">
                  <c:v>1.9726238932432127</c:v>
                </c:pt>
                <c:pt idx="5723">
                  <c:v>1.9791388810682604</c:v>
                </c:pt>
                <c:pt idx="5724">
                  <c:v>1.9945546980226057</c:v>
                </c:pt>
                <c:pt idx="5725">
                  <c:v>2.0052451649410608</c:v>
                </c:pt>
                <c:pt idx="5726">
                  <c:v>1.9607888250401624</c:v>
                </c:pt>
                <c:pt idx="5727">
                  <c:v>1.9645973878405421</c:v>
                </c:pt>
                <c:pt idx="5728">
                  <c:v>1.9531791765458903</c:v>
                </c:pt>
                <c:pt idx="5729">
                  <c:v>1.9497568729357202</c:v>
                </c:pt>
                <c:pt idx="5730">
                  <c:v>1.9574819282202696</c:v>
                </c:pt>
                <c:pt idx="5731">
                  <c:v>1.9459370836627736</c:v>
                </c:pt>
                <c:pt idx="5732">
                  <c:v>1.9283391930708809</c:v>
                </c:pt>
                <c:pt idx="5733">
                  <c:v>1.919903856638447</c:v>
                </c:pt>
                <c:pt idx="5734">
                  <c:v>1.9030071729509512</c:v>
                </c:pt>
                <c:pt idx="5735">
                  <c:v>1.8930652275929418</c:v>
                </c:pt>
                <c:pt idx="5736">
                  <c:v>1.8905092151928009</c:v>
                </c:pt>
                <c:pt idx="5737">
                  <c:v>1.9099944126584198</c:v>
                </c:pt>
                <c:pt idx="5738">
                  <c:v>1.888884244375155</c:v>
                </c:pt>
                <c:pt idx="5739">
                  <c:v>1.8732999767952965</c:v>
                </c:pt>
                <c:pt idx="5740">
                  <c:v>1.8993585298883562</c:v>
                </c:pt>
                <c:pt idx="5741">
                  <c:v>1.9298749181418444</c:v>
                </c:pt>
                <c:pt idx="5742">
                  <c:v>1.9275438694278135</c:v>
                </c:pt>
                <c:pt idx="5743">
                  <c:v>1.9171745479011064</c:v>
                </c:pt>
                <c:pt idx="5744">
                  <c:v>1.8888842443751552</c:v>
                </c:pt>
                <c:pt idx="5745">
                  <c:v>1.8812195963749043</c:v>
                </c:pt>
                <c:pt idx="5746">
                  <c:v>1.8748664973390723</c:v>
                </c:pt>
                <c:pt idx="5747">
                  <c:v>1.8715625467497767</c:v>
                </c:pt>
                <c:pt idx="5748">
                  <c:v>1.8976114868741454</c:v>
                </c:pt>
                <c:pt idx="5749">
                  <c:v>1.8745589950958261</c:v>
                </c:pt>
                <c:pt idx="5750">
                  <c:v>1.899931321958386</c:v>
                </c:pt>
                <c:pt idx="5751">
                  <c:v>1.9116124726400896</c:v>
                </c:pt>
                <c:pt idx="5752">
                  <c:v>1.9045007666419795</c:v>
                </c:pt>
                <c:pt idx="5753">
                  <c:v>1.8960800508766442</c:v>
                </c:pt>
                <c:pt idx="5754">
                  <c:v>1.920090968028648</c:v>
                </c:pt>
                <c:pt idx="5755">
                  <c:v>1.9322532012158475</c:v>
                </c:pt>
                <c:pt idx="5756">
                  <c:v>1.948095687688576</c:v>
                </c:pt>
                <c:pt idx="5757">
                  <c:v>1.9405329725122242</c:v>
                </c:pt>
                <c:pt idx="5758">
                  <c:v>1.9351787902609725</c:v>
                </c:pt>
                <c:pt idx="5759">
                  <c:v>1.9586907203594373</c:v>
                </c:pt>
                <c:pt idx="5760">
                  <c:v>1.9514413342381107</c:v>
                </c:pt>
                <c:pt idx="5761">
                  <c:v>1.9470558206814153</c:v>
                </c:pt>
                <c:pt idx="5762">
                  <c:v>1.9216392334476828</c:v>
                </c:pt>
                <c:pt idx="5763">
                  <c:v>1.911289052377958</c:v>
                </c:pt>
                <c:pt idx="5764">
                  <c:v>1.9255796673805134</c:v>
                </c:pt>
                <c:pt idx="5765">
                  <c:v>1.9350998266801152</c:v>
                </c:pt>
                <c:pt idx="5766">
                  <c:v>1.9404806681650071</c:v>
                </c:pt>
                <c:pt idx="5767">
                  <c:v>1.9196634724619233</c:v>
                </c:pt>
                <c:pt idx="5768">
                  <c:v>1.9731607577866086</c:v>
                </c:pt>
                <c:pt idx="5769">
                  <c:v>1.982792623618546</c:v>
                </c:pt>
                <c:pt idx="5770">
                  <c:v>1.9742495435247069</c:v>
                </c:pt>
                <c:pt idx="5771">
                  <c:v>1.9827424040502755</c:v>
                </c:pt>
                <c:pt idx="5772">
                  <c:v>1.9750843831464771</c:v>
                </c:pt>
                <c:pt idx="5773">
                  <c:v>1.9720198660855415</c:v>
                </c:pt>
                <c:pt idx="5774">
                  <c:v>1.9765499437736185</c:v>
                </c:pt>
                <c:pt idx="5775">
                  <c:v>1.9729073646869775</c:v>
                </c:pt>
                <c:pt idx="5776">
                  <c:v>1.9862745321887965</c:v>
                </c:pt>
                <c:pt idx="5777">
                  <c:v>1.9925563720090567</c:v>
                </c:pt>
                <c:pt idx="5778">
                  <c:v>1.9923326009650262</c:v>
                </c:pt>
                <c:pt idx="5779">
                  <c:v>1.9762469414036723</c:v>
                </c:pt>
                <c:pt idx="5780">
                  <c:v>1.9745279534771165</c:v>
                </c:pt>
                <c:pt idx="5781">
                  <c:v>2.0055427029275443</c:v>
                </c:pt>
                <c:pt idx="5782">
                  <c:v>2.0048064924392675</c:v>
                </c:pt>
                <c:pt idx="5783">
                  <c:v>2.0036520569594138</c:v>
                </c:pt>
                <c:pt idx="5784">
                  <c:v>1.9854989907737903</c:v>
                </c:pt>
                <c:pt idx="5785">
                  <c:v>1.9709793065684491</c:v>
                </c:pt>
                <c:pt idx="5786">
                  <c:v>1.9692767220872724</c:v>
                </c:pt>
                <c:pt idx="5787">
                  <c:v>1.9770801158765579</c:v>
                </c:pt>
                <c:pt idx="5788">
                  <c:v>1.969581921542781</c:v>
                </c:pt>
                <c:pt idx="5789">
                  <c:v>1.9838960985284844</c:v>
                </c:pt>
                <c:pt idx="5790">
                  <c:v>1.9914374865499795</c:v>
                </c:pt>
                <c:pt idx="5791">
                  <c:v>1.9850234516229768</c:v>
                </c:pt>
                <c:pt idx="5792">
                  <c:v>1.9602575734710683</c:v>
                </c:pt>
                <c:pt idx="5793">
                  <c:v>1.9531144306269286</c:v>
                </c:pt>
                <c:pt idx="5794">
                  <c:v>1.9445986706408236</c:v>
                </c:pt>
                <c:pt idx="5795">
                  <c:v>1.9459660615983374</c:v>
                </c:pt>
                <c:pt idx="5796">
                  <c:v>1.9608078382602165</c:v>
                </c:pt>
                <c:pt idx="5797">
                  <c:v>1.9464389671100348</c:v>
                </c:pt>
                <c:pt idx="5798">
                  <c:v>1.9521747754501704</c:v>
                </c:pt>
                <c:pt idx="5799">
                  <c:v>1.9482234903058342</c:v>
                </c:pt>
                <c:pt idx="5800">
                  <c:v>1.9357176484365235</c:v>
                </c:pt>
                <c:pt idx="5801">
                  <c:v>1.9535579522716549</c:v>
                </c:pt>
                <c:pt idx="5802">
                  <c:v>1.95092036527502</c:v>
                </c:pt>
                <c:pt idx="5803">
                  <c:v>1.9467016148079153</c:v>
                </c:pt>
                <c:pt idx="5804">
                  <c:v>1.9543921733892868</c:v>
                </c:pt>
                <c:pt idx="5805">
                  <c:v>1.9429130937089913</c:v>
                </c:pt>
                <c:pt idx="5806">
                  <c:v>1.9655861926996381</c:v>
                </c:pt>
                <c:pt idx="5807">
                  <c:v>1.9650191414510469</c:v>
                </c:pt>
                <c:pt idx="5808">
                  <c:v>1.9720075327123356</c:v>
                </c:pt>
                <c:pt idx="5809">
                  <c:v>1.9845760263284311</c:v>
                </c:pt>
                <c:pt idx="5810">
                  <c:v>1.9882102274015478</c:v>
                </c:pt>
                <c:pt idx="5811">
                  <c:v>1.9920822623839154</c:v>
                </c:pt>
                <c:pt idx="5812">
                  <c:v>1.9902485998806194</c:v>
                </c:pt>
                <c:pt idx="5813">
                  <c:v>1.9743347306924175</c:v>
                </c:pt>
                <c:pt idx="5814">
                  <c:v>1.967028283568194</c:v>
                </c:pt>
                <c:pt idx="5815">
                  <c:v>1.9854858939994244</c:v>
                </c:pt>
                <c:pt idx="5816">
                  <c:v>1.9974129989539966</c:v>
                </c:pt>
                <c:pt idx="5817">
                  <c:v>1.9963392133859741</c:v>
                </c:pt>
                <c:pt idx="5818">
                  <c:v>1.9967139082330345</c:v>
                </c:pt>
                <c:pt idx="5819">
                  <c:v>2.00764435267063</c:v>
                </c:pt>
                <c:pt idx="5820">
                  <c:v>2.0099394280770686</c:v>
                </c:pt>
                <c:pt idx="5821">
                  <c:v>1.9973131565891631</c:v>
                </c:pt>
                <c:pt idx="5822">
                  <c:v>2.011909563344711</c:v>
                </c:pt>
                <c:pt idx="5823">
                  <c:v>2.0224811935198406</c:v>
                </c:pt>
                <c:pt idx="5824">
                  <c:v>2.0369332853497841</c:v>
                </c:pt>
                <c:pt idx="5825">
                  <c:v>2.026247291341654</c:v>
                </c:pt>
                <c:pt idx="5826">
                  <c:v>2.0201171661522013</c:v>
                </c:pt>
                <c:pt idx="5827">
                  <c:v>2.0331111128905586</c:v>
                </c:pt>
                <c:pt idx="5828">
                  <c:v>2.0221160344338145</c:v>
                </c:pt>
                <c:pt idx="5829">
                  <c:v>2.0134090333798342</c:v>
                </c:pt>
                <c:pt idx="5830">
                  <c:v>2.0157400584327543</c:v>
                </c:pt>
                <c:pt idx="5831">
                  <c:v>2.027410660729974</c:v>
                </c:pt>
                <c:pt idx="5832">
                  <c:v>2.026950370705038</c:v>
                </c:pt>
                <c:pt idx="5833">
                  <c:v>2.0301925082548271</c:v>
                </c:pt>
                <c:pt idx="5834">
                  <c:v>2.0163279441634523</c:v>
                </c:pt>
                <c:pt idx="5835">
                  <c:v>2.0138266087169669</c:v>
                </c:pt>
                <c:pt idx="5836">
                  <c:v>1.9935616660964413</c:v>
                </c:pt>
                <c:pt idx="5837">
                  <c:v>1.9921825491441858</c:v>
                </c:pt>
                <c:pt idx="5838">
                  <c:v>1.9974879307389104</c:v>
                </c:pt>
                <c:pt idx="5839">
                  <c:v>1.9867480497364873</c:v>
                </c:pt>
                <c:pt idx="5840">
                  <c:v>1.9901481189734245</c:v>
                </c:pt>
                <c:pt idx="5841">
                  <c:v>1.9864452855281161</c:v>
                </c:pt>
                <c:pt idx="5842">
                  <c:v>1.982602024478934</c:v>
                </c:pt>
                <c:pt idx="5843">
                  <c:v>1.9903492242862968</c:v>
                </c:pt>
                <c:pt idx="5844">
                  <c:v>2.0062598537689911</c:v>
                </c:pt>
                <c:pt idx="5845">
                  <c:v>2.0069523805906382</c:v>
                </c:pt>
                <c:pt idx="5846">
                  <c:v>1.9915048391066565</c:v>
                </c:pt>
                <c:pt idx="5847">
                  <c:v>1.9931356196089414</c:v>
                </c:pt>
                <c:pt idx="5848">
                  <c:v>1.974513486386801</c:v>
                </c:pt>
                <c:pt idx="5849">
                  <c:v>1.959978954305416</c:v>
                </c:pt>
                <c:pt idx="5850">
                  <c:v>1.9585526235211794</c:v>
                </c:pt>
                <c:pt idx="5851">
                  <c:v>1.974947539364722</c:v>
                </c:pt>
                <c:pt idx="5852">
                  <c:v>1.968673572141697</c:v>
                </c:pt>
                <c:pt idx="5853">
                  <c:v>1.9860666453998244</c:v>
                </c:pt>
                <c:pt idx="5854">
                  <c:v>1.9782231317405561</c:v>
                </c:pt>
                <c:pt idx="5855">
                  <c:v>1.9877928303013888</c:v>
                </c:pt>
                <c:pt idx="5856">
                  <c:v>2.00083791835001</c:v>
                </c:pt>
                <c:pt idx="5857">
                  <c:v>1.9836444825923218</c:v>
                </c:pt>
                <c:pt idx="5858">
                  <c:v>1.9863441373592985</c:v>
                </c:pt>
                <c:pt idx="5859">
                  <c:v>1.9928846968392799</c:v>
                </c:pt>
                <c:pt idx="5860">
                  <c:v>1.9947528799213177</c:v>
                </c:pt>
                <c:pt idx="5861">
                  <c:v>1.9925056768692324</c:v>
                </c:pt>
                <c:pt idx="5862">
                  <c:v>2.0069359063328966</c:v>
                </c:pt>
                <c:pt idx="5863">
                  <c:v>2.0127741776895558</c:v>
                </c:pt>
                <c:pt idx="5864">
                  <c:v>2.0267703624117068</c:v>
                </c:pt>
                <c:pt idx="5865">
                  <c:v>2.0305737126540304</c:v>
                </c:pt>
                <c:pt idx="5866">
                  <c:v>2.0250100364064889</c:v>
                </c:pt>
                <c:pt idx="5867">
                  <c:v>2.0223883740777855</c:v>
                </c:pt>
                <c:pt idx="5868">
                  <c:v>2.0262817141007838</c:v>
                </c:pt>
                <c:pt idx="5869">
                  <c:v>2.0273075221413701</c:v>
                </c:pt>
                <c:pt idx="5870">
                  <c:v>2.027576106501825</c:v>
                </c:pt>
                <c:pt idx="5871">
                  <c:v>2.023491779938607</c:v>
                </c:pt>
                <c:pt idx="5872">
                  <c:v>2.0366870723454435</c:v>
                </c:pt>
                <c:pt idx="5873">
                  <c:v>2.0342412863504724</c:v>
                </c:pt>
                <c:pt idx="5874">
                  <c:v>2.0378231378110394</c:v>
                </c:pt>
                <c:pt idx="5875">
                  <c:v>2.0384751889460468</c:v>
                </c:pt>
                <c:pt idx="5876">
                  <c:v>2.0383062536873116</c:v>
                </c:pt>
                <c:pt idx="5877">
                  <c:v>2.0328341116209474</c:v>
                </c:pt>
                <c:pt idx="5878">
                  <c:v>2.0336107299305164</c:v>
                </c:pt>
                <c:pt idx="5879">
                  <c:v>2.0346533593149552</c:v>
                </c:pt>
                <c:pt idx="5880">
                  <c:v>2.0186522119129795</c:v>
                </c:pt>
                <c:pt idx="5881">
                  <c:v>2.0144076300000413</c:v>
                </c:pt>
                <c:pt idx="5882">
                  <c:v>2.034120055807628</c:v>
                </c:pt>
                <c:pt idx="5883">
                  <c:v>2.042619115676231</c:v>
                </c:pt>
                <c:pt idx="5884">
                  <c:v>2.0416087536974219</c:v>
                </c:pt>
                <c:pt idx="5885">
                  <c:v>2.03030585575801</c:v>
                </c:pt>
                <c:pt idx="5886">
                  <c:v>2.0234182587397855</c:v>
                </c:pt>
                <c:pt idx="5887">
                  <c:v>2.016310048769252</c:v>
                </c:pt>
                <c:pt idx="5888">
                  <c:v>2.0346533593149552</c:v>
                </c:pt>
                <c:pt idx="5889">
                  <c:v>2.0349199806472504</c:v>
                </c:pt>
                <c:pt idx="5890">
                  <c:v>2.0305248919526728</c:v>
                </c:pt>
                <c:pt idx="5891">
                  <c:v>2.0351863785612427</c:v>
                </c:pt>
                <c:pt idx="5892">
                  <c:v>2.0334408945129741</c:v>
                </c:pt>
                <c:pt idx="5893">
                  <c:v>2.0321297810061405</c:v>
                </c:pt>
                <c:pt idx="5894">
                  <c:v>2.0355739244636535</c:v>
                </c:pt>
                <c:pt idx="5895">
                  <c:v>2.0288687514317396</c:v>
                </c:pt>
                <c:pt idx="5896">
                  <c:v>2.040934661148297</c:v>
                </c:pt>
                <c:pt idx="5897">
                  <c:v>2.0505217722823699</c:v>
                </c:pt>
                <c:pt idx="5898">
                  <c:v>2.0490656752623639</c:v>
                </c:pt>
                <c:pt idx="5899">
                  <c:v>2.0494716106892099</c:v>
                </c:pt>
                <c:pt idx="5900">
                  <c:v>2.0381854414749618</c:v>
                </c:pt>
                <c:pt idx="5901">
                  <c:v>2.0309142507275637</c:v>
                </c:pt>
                <c:pt idx="5902">
                  <c:v>2.039536804434523</c:v>
                </c:pt>
                <c:pt idx="5903">
                  <c:v>2.0524043911786216</c:v>
                </c:pt>
                <c:pt idx="5904">
                  <c:v>2.0527852478420305</c:v>
                </c:pt>
                <c:pt idx="5905">
                  <c:v>2.0472246183508847</c:v>
                </c:pt>
                <c:pt idx="5906">
                  <c:v>2.0566807832542779</c:v>
                </c:pt>
                <c:pt idx="5907">
                  <c:v>2.0710383957223661</c:v>
                </c:pt>
                <c:pt idx="5908">
                  <c:v>2.0691202519833882</c:v>
                </c:pt>
                <c:pt idx="5909">
                  <c:v>2.0712954157735233</c:v>
                </c:pt>
                <c:pt idx="5910">
                  <c:v>2.0678316057927519</c:v>
                </c:pt>
                <c:pt idx="5911">
                  <c:v>2.073861942265951</c:v>
                </c:pt>
                <c:pt idx="5912">
                  <c:v>2.0756546467368659</c:v>
                </c:pt>
                <c:pt idx="5913">
                  <c:v>2.0846856953134481</c:v>
                </c:pt>
                <c:pt idx="5914">
                  <c:v>2.0912570450497601</c:v>
                </c:pt>
                <c:pt idx="5915">
                  <c:v>2.0924470450956312</c:v>
                </c:pt>
                <c:pt idx="5916">
                  <c:v>2.1047685058975776</c:v>
                </c:pt>
                <c:pt idx="5917">
                  <c:v>2.1013564460718301</c:v>
                </c:pt>
                <c:pt idx="5918">
                  <c:v>2.0961547657641</c:v>
                </c:pt>
                <c:pt idx="5919">
                  <c:v>2.091017870190472</c:v>
                </c:pt>
                <c:pt idx="5920">
                  <c:v>2.0946211503429426</c:v>
                </c:pt>
                <c:pt idx="5921">
                  <c:v>2.0870323079025188</c:v>
                </c:pt>
                <c:pt idx="5922">
                  <c:v>2.0829382890964521</c:v>
                </c:pt>
                <c:pt idx="5923">
                  <c:v>2.0938419336700025</c:v>
                </c:pt>
                <c:pt idx="5924">
                  <c:v>2.0943462359443652</c:v>
                </c:pt>
                <c:pt idx="5925">
                  <c:v>2.0982797880855468</c:v>
                </c:pt>
                <c:pt idx="5926">
                  <c:v>2.1100114187565691</c:v>
                </c:pt>
                <c:pt idx="5927">
                  <c:v>2.1111613185928051</c:v>
                </c:pt>
                <c:pt idx="5928">
                  <c:v>2.1096729773605927</c:v>
                </c:pt>
                <c:pt idx="5929">
                  <c:v>2.1018115145397767</c:v>
                </c:pt>
                <c:pt idx="5930">
                  <c:v>2.099283604239115</c:v>
                </c:pt>
                <c:pt idx="5931">
                  <c:v>2.1018115145397767</c:v>
                </c:pt>
                <c:pt idx="5932">
                  <c:v>2.1081598304201088</c:v>
                </c:pt>
                <c:pt idx="5933">
                  <c:v>2.1161735570775999</c:v>
                </c:pt>
                <c:pt idx="5934">
                  <c:v>2.124079113578337</c:v>
                </c:pt>
                <c:pt idx="5935">
                  <c:v>2.123456134211775</c:v>
                </c:pt>
                <c:pt idx="5936">
                  <c:v>2.1269223040841796</c:v>
                </c:pt>
                <c:pt idx="5937">
                  <c:v>2.1343254209422247</c:v>
                </c:pt>
                <c:pt idx="5938">
                  <c:v>2.1365467287504361</c:v>
                </c:pt>
                <c:pt idx="5939">
                  <c:v>2.1298900476461684</c:v>
                </c:pt>
                <c:pt idx="5940">
                  <c:v>2.1298900476461684</c:v>
                </c:pt>
                <c:pt idx="5941">
                  <c:v>2.1343474916101544</c:v>
                </c:pt>
                <c:pt idx="5942">
                  <c:v>2.1370737730461089</c:v>
                </c:pt>
                <c:pt idx="5943">
                  <c:v>2.1372274984787452</c:v>
                </c:pt>
                <c:pt idx="5944">
                  <c:v>2.1305754318449734</c:v>
                </c:pt>
                <c:pt idx="5945">
                  <c:v>2.1403181115754908</c:v>
                </c:pt>
                <c:pt idx="5946">
                  <c:v>2.1422203813078409</c:v>
                </c:pt>
                <c:pt idx="5947">
                  <c:v>2.1393546722844881</c:v>
                </c:pt>
                <c:pt idx="5948">
                  <c:v>2.1253462490487642</c:v>
                </c:pt>
                <c:pt idx="5949">
                  <c:v>2.122476236105689</c:v>
                </c:pt>
                <c:pt idx="5950">
                  <c:v>2.1179432117543113</c:v>
                </c:pt>
                <c:pt idx="5951">
                  <c:v>2.1266339552125393</c:v>
                </c:pt>
                <c:pt idx="5952">
                  <c:v>2.1222757550577032</c:v>
                </c:pt>
                <c:pt idx="5953">
                  <c:v>2.115568052678825</c:v>
                </c:pt>
                <c:pt idx="5954">
                  <c:v>2.1159269158675662</c:v>
                </c:pt>
                <c:pt idx="5955">
                  <c:v>2.1153436178243363</c:v>
                </c:pt>
                <c:pt idx="5956">
                  <c:v>2.120848480577517</c:v>
                </c:pt>
                <c:pt idx="5957">
                  <c:v>2.1091312879927462</c:v>
                </c:pt>
                <c:pt idx="5958">
                  <c:v>2.1017661220744857</c:v>
                </c:pt>
                <c:pt idx="5959">
                  <c:v>2.0941169867244311</c:v>
                </c:pt>
                <c:pt idx="5960">
                  <c:v>2.0945981852291586</c:v>
                </c:pt>
                <c:pt idx="5961">
                  <c:v>2.1010833773333517</c:v>
                </c:pt>
                <c:pt idx="5962">
                  <c:v>2.098371169423324</c:v>
                </c:pt>
                <c:pt idx="5963">
                  <c:v>2.1094472861117541</c:v>
                </c:pt>
                <c:pt idx="5964">
                  <c:v>2.0954912640748939</c:v>
                </c:pt>
                <c:pt idx="5965">
                  <c:v>2.1025163356582945</c:v>
                </c:pt>
                <c:pt idx="5966">
                  <c:v>2.1088376939524203</c:v>
                </c:pt>
                <c:pt idx="5967">
                  <c:v>2.1231890348100784</c:v>
                </c:pt>
                <c:pt idx="5968">
                  <c:v>2.1272992759592002</c:v>
                </c:pt>
                <c:pt idx="5969">
                  <c:v>2.1258348477745082</c:v>
                </c:pt>
                <c:pt idx="5970">
                  <c:v>2.1276983259302233</c:v>
                </c:pt>
                <c:pt idx="5971">
                  <c:v>2.1233670190101761</c:v>
                </c:pt>
                <c:pt idx="5972">
                  <c:v>2.1166219316893362</c:v>
                </c:pt>
                <c:pt idx="5973">
                  <c:v>2.1135469572282033</c:v>
                </c:pt>
                <c:pt idx="5974">
                  <c:v>2.1150519103580341</c:v>
                </c:pt>
                <c:pt idx="5975">
                  <c:v>2.1216070126603617</c:v>
                </c:pt>
                <c:pt idx="5976">
                  <c:v>2.116106265186128</c:v>
                </c:pt>
                <c:pt idx="5977">
                  <c:v>2.1172717028212173</c:v>
                </c:pt>
                <c:pt idx="5978">
                  <c:v>2.1258570370585752</c:v>
                </c:pt>
                <c:pt idx="5979">
                  <c:v>2.117331534355007</c:v>
                </c:pt>
                <c:pt idx="5980">
                  <c:v>2.1179178481963854</c:v>
                </c:pt>
                <c:pt idx="5981">
                  <c:v>2.1158418148481002</c:v>
                </c:pt>
                <c:pt idx="5982">
                  <c:v>2.1066060427571762</c:v>
                </c:pt>
                <c:pt idx="5983">
                  <c:v>2.0899394814311747</c:v>
                </c:pt>
                <c:pt idx="5984">
                  <c:v>2.0876884434218899</c:v>
                </c:pt>
                <c:pt idx="5985">
                  <c:v>2.0918847780509839</c:v>
                </c:pt>
                <c:pt idx="5986">
                  <c:v>2.0770845174271249</c:v>
                </c:pt>
                <c:pt idx="5987">
                  <c:v>2.0774836204891307</c:v>
                </c:pt>
                <c:pt idx="5988">
                  <c:v>2.0832643609398054</c:v>
                </c:pt>
                <c:pt idx="5989">
                  <c:v>2.0808345242441271</c:v>
                </c:pt>
                <c:pt idx="5990">
                  <c:v>2.0804366834981498</c:v>
                </c:pt>
                <c:pt idx="5991">
                  <c:v>2.0669602084400829</c:v>
                </c:pt>
                <c:pt idx="5992">
                  <c:v>2.0742158374084316</c:v>
                </c:pt>
                <c:pt idx="5993">
                  <c:v>2.073838959617516</c:v>
                </c:pt>
                <c:pt idx="5994">
                  <c:v>2.0856417979900161</c:v>
                </c:pt>
                <c:pt idx="5995">
                  <c:v>2.0920235772893743</c:v>
                </c:pt>
                <c:pt idx="5996">
                  <c:v>2.0972149314008459</c:v>
                </c:pt>
                <c:pt idx="5997">
                  <c:v>2.1013028798489279</c:v>
                </c:pt>
                <c:pt idx="5998">
                  <c:v>2.0951877777703327</c:v>
                </c:pt>
                <c:pt idx="5999">
                  <c:v>2.0901944538406805</c:v>
                </c:pt>
                <c:pt idx="6000">
                  <c:v>2.1006609212595175</c:v>
                </c:pt>
                <c:pt idx="6001">
                  <c:v>2.1006150310068028</c:v>
                </c:pt>
                <c:pt idx="6002">
                  <c:v>2.0872003777545696</c:v>
                </c:pt>
                <c:pt idx="6003">
                  <c:v>2.0783751269754083</c:v>
                </c:pt>
                <c:pt idx="6004">
                  <c:v>2.0660109565612874</c:v>
                </c:pt>
                <c:pt idx="6005">
                  <c:v>2.0642762137872626</c:v>
                </c:pt>
                <c:pt idx="6006">
                  <c:v>2.0717873938775506</c:v>
                </c:pt>
                <c:pt idx="6007">
                  <c:v>2.0573311372901495</c:v>
                </c:pt>
                <c:pt idx="6008">
                  <c:v>2.0452843230034343</c:v>
                </c:pt>
                <c:pt idx="6009">
                  <c:v>2.0407412104865146</c:v>
                </c:pt>
                <c:pt idx="6010">
                  <c:v>2.0526261699403365</c:v>
                </c:pt>
                <c:pt idx="6011">
                  <c:v>2.0588867374106572</c:v>
                </c:pt>
                <c:pt idx="6012">
                  <c:v>2.0694950029335235</c:v>
                </c:pt>
                <c:pt idx="6013">
                  <c:v>2.0884780759277715</c:v>
                </c:pt>
                <c:pt idx="6014">
                  <c:v>2.0975601210856274</c:v>
                </c:pt>
                <c:pt idx="6015">
                  <c:v>2.0998579271547206</c:v>
                </c:pt>
                <c:pt idx="6016">
                  <c:v>2.1026998815314766</c:v>
                </c:pt>
                <c:pt idx="6017">
                  <c:v>2.1034320615545212</c:v>
                </c:pt>
                <c:pt idx="6018">
                  <c:v>2.095602747407447</c:v>
                </c:pt>
                <c:pt idx="6019">
                  <c:v>2.1110869913443673</c:v>
                </c:pt>
                <c:pt idx="6020">
                  <c:v>2.1101334188085459</c:v>
                </c:pt>
                <c:pt idx="6021">
                  <c:v>2.129348374913584</c:v>
                </c:pt>
                <c:pt idx="6022">
                  <c:v>2.1314631642090416</c:v>
                </c:pt>
                <c:pt idx="6023">
                  <c:v>2.1326855079538491</c:v>
                </c:pt>
                <c:pt idx="6024">
                  <c:v>2.1339285188584194</c:v>
                </c:pt>
                <c:pt idx="6025">
                  <c:v>2.1415967046349809</c:v>
                </c:pt>
                <c:pt idx="6026">
                  <c:v>2.139414907343729</c:v>
                </c:pt>
                <c:pt idx="6027">
                  <c:v>2.1432683382878186</c:v>
                </c:pt>
                <c:pt idx="6028">
                  <c:v>2.1438833924908982</c:v>
                </c:pt>
                <c:pt idx="6029">
                  <c:v>2.1420808495171886</c:v>
                </c:pt>
                <c:pt idx="6030">
                  <c:v>2.1430704653068209</c:v>
                </c:pt>
                <c:pt idx="6031">
                  <c:v>2.1423668165331891</c:v>
                </c:pt>
                <c:pt idx="6032">
                  <c:v>2.146296530659781</c:v>
                </c:pt>
                <c:pt idx="6033">
                  <c:v>2.1521950056313672</c:v>
                </c:pt>
                <c:pt idx="6034">
                  <c:v>2.1469318018233952</c:v>
                </c:pt>
                <c:pt idx="6035">
                  <c:v>2.1467346524879756</c:v>
                </c:pt>
                <c:pt idx="6036">
                  <c:v>2.1426967693980843</c:v>
                </c:pt>
                <c:pt idx="6037">
                  <c:v>2.1502982003614193</c:v>
                </c:pt>
                <c:pt idx="6038">
                  <c:v>2.1545881280770476</c:v>
                </c:pt>
                <c:pt idx="6039">
                  <c:v>2.1584701331735441</c:v>
                </c:pt>
                <c:pt idx="6040">
                  <c:v>2.1630269998126397</c:v>
                </c:pt>
                <c:pt idx="6041">
                  <c:v>2.1767228863187897</c:v>
                </c:pt>
                <c:pt idx="6042">
                  <c:v>2.1799270834283644</c:v>
                </c:pt>
                <c:pt idx="6043">
                  <c:v>2.1823530015577477</c:v>
                </c:pt>
                <c:pt idx="6044">
                  <c:v>2.1879623081505271</c:v>
                </c:pt>
                <c:pt idx="6045">
                  <c:v>2.1940247965936583</c:v>
                </c:pt>
                <c:pt idx="6046">
                  <c:v>2.180070563184652</c:v>
                </c:pt>
                <c:pt idx="6047">
                  <c:v>2.1895078495166271</c:v>
                </c:pt>
                <c:pt idx="6048">
                  <c:v>2.1915154888730513</c:v>
                </c:pt>
                <c:pt idx="6049">
                  <c:v>2.1957291260002725</c:v>
                </c:pt>
                <c:pt idx="6050">
                  <c:v>2.1975355978056936</c:v>
                </c:pt>
                <c:pt idx="6051">
                  <c:v>2.1979132741289495</c:v>
                </c:pt>
                <c:pt idx="6052">
                  <c:v>2.1950140989060758</c:v>
                </c:pt>
                <c:pt idx="6053">
                  <c:v>2.1894020264211123</c:v>
                </c:pt>
                <c:pt idx="6054">
                  <c:v>2.1812018213840307</c:v>
                </c:pt>
                <c:pt idx="6055">
                  <c:v>2.1779755275701498</c:v>
                </c:pt>
                <c:pt idx="6056">
                  <c:v>2.1793442475764859</c:v>
                </c:pt>
                <c:pt idx="6057">
                  <c:v>2.1935192325032089</c:v>
                </c:pt>
                <c:pt idx="6058">
                  <c:v>2.1920010069668963</c:v>
                </c:pt>
                <c:pt idx="6059">
                  <c:v>2.1976405005706465</c:v>
                </c:pt>
                <c:pt idx="6060">
                  <c:v>2.1971997423318101</c:v>
                </c:pt>
                <c:pt idx="6061">
                  <c:v>2.1978922749259491</c:v>
                </c:pt>
                <c:pt idx="6062">
                  <c:v>2.1942142523038513</c:v>
                </c:pt>
                <c:pt idx="6063">
                  <c:v>2.18864006884621</c:v>
                </c:pt>
                <c:pt idx="6064">
                  <c:v>2.1974935809882177</c:v>
                </c:pt>
                <c:pt idx="6065">
                  <c:v>2.2098826745456743</c:v>
                </c:pt>
                <c:pt idx="6066">
                  <c:v>2.2119948144573072</c:v>
                </c:pt>
                <c:pt idx="6067">
                  <c:v>2.2149070579548868</c:v>
                </c:pt>
                <c:pt idx="6068">
                  <c:v>2.2159996067684373</c:v>
                </c:pt>
                <c:pt idx="6069">
                  <c:v>2.2214237598195274</c:v>
                </c:pt>
                <c:pt idx="6070">
                  <c:v>2.2201525520534391</c:v>
                </c:pt>
                <c:pt idx="6071">
                  <c:v>2.2280407258697217</c:v>
                </c:pt>
                <c:pt idx="6072">
                  <c:v>2.2272669987531852</c:v>
                </c:pt>
                <c:pt idx="6073">
                  <c:v>2.2108150858335072</c:v>
                </c:pt>
                <c:pt idx="6074">
                  <c:v>2.2238182944445644</c:v>
                </c:pt>
                <c:pt idx="6075">
                  <c:v>2.2342906297522451</c:v>
                </c:pt>
                <c:pt idx="6076">
                  <c:v>2.2306428206313638</c:v>
                </c:pt>
                <c:pt idx="6077">
                  <c:v>2.2335419284020368</c:v>
                </c:pt>
                <c:pt idx="6078">
                  <c:v>2.2418477584447412</c:v>
                </c:pt>
                <c:pt idx="6079">
                  <c:v>2.2422892999090025</c:v>
                </c:pt>
                <c:pt idx="6080">
                  <c:v>2.2480521111987457</c:v>
                </c:pt>
                <c:pt idx="6081">
                  <c:v>2.2476130454229151</c:v>
                </c:pt>
                <c:pt idx="6082">
                  <c:v>2.2337443061554336</c:v>
                </c:pt>
                <c:pt idx="6083">
                  <c:v>2.2427908826212639</c:v>
                </c:pt>
                <c:pt idx="6084">
                  <c:v>2.2496669357701862</c:v>
                </c:pt>
                <c:pt idx="6085">
                  <c:v>2.2446745309736591</c:v>
                </c:pt>
                <c:pt idx="6086">
                  <c:v>2.2391539175074096</c:v>
                </c:pt>
                <c:pt idx="6087">
                  <c:v>2.2400593206450403</c:v>
                </c:pt>
                <c:pt idx="6088">
                  <c:v>2.2605436003212271</c:v>
                </c:pt>
                <c:pt idx="6089">
                  <c:v>2.261233002166255</c:v>
                </c:pt>
                <c:pt idx="6090">
                  <c:v>2.2575637598235048</c:v>
                </c:pt>
                <c:pt idx="6091">
                  <c:v>2.2594198114217123</c:v>
                </c:pt>
                <c:pt idx="6092">
                  <c:v>2.2580972889033144</c:v>
                </c:pt>
                <c:pt idx="6093">
                  <c:v>2.2616857703326692</c:v>
                </c:pt>
                <c:pt idx="6094">
                  <c:v>2.2710302473817192</c:v>
                </c:pt>
                <c:pt idx="6095">
                  <c:v>2.2699572676530422</c:v>
                </c:pt>
                <c:pt idx="6096">
                  <c:v>2.2599128157306474</c:v>
                </c:pt>
                <c:pt idx="6097">
                  <c:v>2.2649672617616807</c:v>
                </c:pt>
                <c:pt idx="6098">
                  <c:v>2.2748447217348096</c:v>
                </c:pt>
                <c:pt idx="6099">
                  <c:v>2.2688244506955471</c:v>
                </c:pt>
                <c:pt idx="6100">
                  <c:v>2.2679642515340315</c:v>
                </c:pt>
                <c:pt idx="6101">
                  <c:v>2.2786641314628597</c:v>
                </c:pt>
                <c:pt idx="6102">
                  <c:v>2.2770954961057317</c:v>
                </c:pt>
                <c:pt idx="6103">
                  <c:v>2.2751166699704721</c:v>
                </c:pt>
                <c:pt idx="6104">
                  <c:v>2.2682264066072562</c:v>
                </c:pt>
                <c:pt idx="6105">
                  <c:v>2.2741519694832038</c:v>
                </c:pt>
                <c:pt idx="6106">
                  <c:v>2.279693729936227</c:v>
                </c:pt>
                <c:pt idx="6107">
                  <c:v>2.2889005195877905</c:v>
                </c:pt>
                <c:pt idx="6108">
                  <c:v>2.2921997745335476</c:v>
                </c:pt>
                <c:pt idx="6109">
                  <c:v>2.290302169057632</c:v>
                </c:pt>
                <c:pt idx="6110">
                  <c:v>2.2795526447083598</c:v>
                </c:pt>
                <c:pt idx="6111">
                  <c:v>2.2776549386066542</c:v>
                </c:pt>
                <c:pt idx="6112">
                  <c:v>2.27488836711301</c:v>
                </c:pt>
                <c:pt idx="6113">
                  <c:v>2.2730395659142992</c:v>
                </c:pt>
                <c:pt idx="6114">
                  <c:v>2.2814083586729557</c:v>
                </c:pt>
                <c:pt idx="6115">
                  <c:v>2.2812171754110468</c:v>
                </c:pt>
                <c:pt idx="6116">
                  <c:v>2.2794759390460593</c:v>
                </c:pt>
                <c:pt idx="6117">
                  <c:v>2.2730975863142642</c:v>
                </c:pt>
                <c:pt idx="6118">
                  <c:v>2.2741952886499863</c:v>
                </c:pt>
                <c:pt idx="6119">
                  <c:v>2.2619141565175682</c:v>
                </c:pt>
                <c:pt idx="6120">
                  <c:v>2.2723069326239473</c:v>
                </c:pt>
                <c:pt idx="6121">
                  <c:v>2.2728660803262741</c:v>
                </c:pt>
                <c:pt idx="6122">
                  <c:v>2.2740221224896011</c:v>
                </c:pt>
                <c:pt idx="6123">
                  <c:v>2.2639586300958485</c:v>
                </c:pt>
                <c:pt idx="6124">
                  <c:v>2.2714770513906735</c:v>
                </c:pt>
                <c:pt idx="6125">
                  <c:v>2.2575779781995733</c:v>
                </c:pt>
                <c:pt idx="6126">
                  <c:v>2.2449706759823749</c:v>
                </c:pt>
                <c:pt idx="6127">
                  <c:v>2.2431451622027301</c:v>
                </c:pt>
                <c:pt idx="6128">
                  <c:v>2.2372093894562552</c:v>
                </c:pt>
                <c:pt idx="6129">
                  <c:v>2.2351495249847457</c:v>
                </c:pt>
                <c:pt idx="6130">
                  <c:v>2.2263828909081558</c:v>
                </c:pt>
                <c:pt idx="6131">
                  <c:v>2.2355498763986659</c:v>
                </c:pt>
                <c:pt idx="6132">
                  <c:v>2.2473466534682585</c:v>
                </c:pt>
                <c:pt idx="6133">
                  <c:v>2.2468718726878021</c:v>
                </c:pt>
                <c:pt idx="6134">
                  <c:v>2.2430657350748375</c:v>
                </c:pt>
                <c:pt idx="6135">
                  <c:v>2.2524951329853571</c:v>
                </c:pt>
                <c:pt idx="6136">
                  <c:v>2.256030302001899</c:v>
                </c:pt>
                <c:pt idx="6137">
                  <c:v>2.2400622141010129</c:v>
                </c:pt>
                <c:pt idx="6138">
                  <c:v>2.2368098255499262</c:v>
                </c:pt>
                <c:pt idx="6139">
                  <c:v>2.2461197465349581</c:v>
                </c:pt>
                <c:pt idx="6140">
                  <c:v>2.258438873362326</c:v>
                </c:pt>
                <c:pt idx="6141">
                  <c:v>2.2687126365744734</c:v>
                </c:pt>
                <c:pt idx="6142">
                  <c:v>2.2698153992433672</c:v>
                </c:pt>
                <c:pt idx="6143">
                  <c:v>2.2699122708666999</c:v>
                </c:pt>
                <c:pt idx="6144">
                  <c:v>2.2756576140598828</c:v>
                </c:pt>
                <c:pt idx="6145">
                  <c:v>2.2769449060665878</c:v>
                </c:pt>
                <c:pt idx="6146">
                  <c:v>2.2770790026191543</c:v>
                </c:pt>
                <c:pt idx="6147">
                  <c:v>2.2816567950343289</c:v>
                </c:pt>
                <c:pt idx="6148">
                  <c:v>2.2939637028088495</c:v>
                </c:pt>
                <c:pt idx="6149">
                  <c:v>2.2919042566012182</c:v>
                </c:pt>
                <c:pt idx="6150">
                  <c:v>2.2933406986224605</c:v>
                </c:pt>
                <c:pt idx="6151">
                  <c:v>2.294492216705081</c:v>
                </c:pt>
                <c:pt idx="6152">
                  <c:v>2.2969415894323362</c:v>
                </c:pt>
                <c:pt idx="6153">
                  <c:v>2.2940580882792974</c:v>
                </c:pt>
                <c:pt idx="6154">
                  <c:v>2.2867270779537545</c:v>
                </c:pt>
                <c:pt idx="6155">
                  <c:v>2.2933217853443932</c:v>
                </c:pt>
                <c:pt idx="6156">
                  <c:v>2.2940202884928618</c:v>
                </c:pt>
                <c:pt idx="6157">
                  <c:v>2.286993230334907</c:v>
                </c:pt>
                <c:pt idx="6158">
                  <c:v>2.2803374742186175</c:v>
                </c:pt>
                <c:pt idx="6159">
                  <c:v>2.2894042901249811</c:v>
                </c:pt>
                <c:pt idx="6160">
                  <c:v>2.2902192567811772</c:v>
                </c:pt>
                <c:pt idx="6161">
                  <c:v>2.291336588411061</c:v>
                </c:pt>
                <c:pt idx="6162">
                  <c:v>2.3031516255251336</c:v>
                </c:pt>
                <c:pt idx="6163">
                  <c:v>2.3031328968983114</c:v>
                </c:pt>
                <c:pt idx="6164">
                  <c:v>2.3019164036655635</c:v>
                </c:pt>
                <c:pt idx="6165">
                  <c:v>2.3050014867991155</c:v>
                </c:pt>
                <c:pt idx="6166">
                  <c:v>2.3074068656780957</c:v>
                </c:pt>
                <c:pt idx="6167">
                  <c:v>2.3155863327872455</c:v>
                </c:pt>
                <c:pt idx="6168">
                  <c:v>2.3175978563491553</c:v>
                </c:pt>
                <c:pt idx="6169">
                  <c:v>2.3182061623417169</c:v>
                </c:pt>
                <c:pt idx="6170">
                  <c:v>2.3261334137670735</c:v>
                </c:pt>
                <c:pt idx="6171">
                  <c:v>2.3286709116955393</c:v>
                </c:pt>
                <c:pt idx="6172">
                  <c:v>2.3259507065575793</c:v>
                </c:pt>
                <c:pt idx="6173">
                  <c:v>2.324609266943197</c:v>
                </c:pt>
                <c:pt idx="6174">
                  <c:v>2.3213531852980926</c:v>
                </c:pt>
                <c:pt idx="6175">
                  <c:v>2.3251967003980161</c:v>
                </c:pt>
                <c:pt idx="6176">
                  <c:v>2.3264439507268277</c:v>
                </c:pt>
                <c:pt idx="6177">
                  <c:v>2.3280192106069975</c:v>
                </c:pt>
                <c:pt idx="6178">
                  <c:v>2.324076285190892</c:v>
                </c:pt>
                <c:pt idx="6179">
                  <c:v>2.326132283954935</c:v>
                </c:pt>
                <c:pt idx="6180">
                  <c:v>2.3328394702111397</c:v>
                </c:pt>
                <c:pt idx="6181">
                  <c:v>2.3372922099910425</c:v>
                </c:pt>
                <c:pt idx="6182">
                  <c:v>2.3430421233390049</c:v>
                </c:pt>
                <c:pt idx="6183">
                  <c:v>2.3441953172122898</c:v>
                </c:pt>
                <c:pt idx="6184">
                  <c:v>2.3451673985925412</c:v>
                </c:pt>
                <c:pt idx="6185">
                  <c:v>2.3550138775143976</c:v>
                </c:pt>
                <c:pt idx="6186">
                  <c:v>2.3463540193981993</c:v>
                </c:pt>
                <c:pt idx="6187">
                  <c:v>2.3526416816107805</c:v>
                </c:pt>
                <c:pt idx="6188">
                  <c:v>2.3553879959630808</c:v>
                </c:pt>
                <c:pt idx="6189">
                  <c:v>2.36130083322697</c:v>
                </c:pt>
                <c:pt idx="6190">
                  <c:v>2.3471803100511539</c:v>
                </c:pt>
                <c:pt idx="6191">
                  <c:v>2.3394657377576977</c:v>
                </c:pt>
                <c:pt idx="6192">
                  <c:v>2.3328029960872541</c:v>
                </c:pt>
                <c:pt idx="6193">
                  <c:v>2.3430601192459366</c:v>
                </c:pt>
                <c:pt idx="6194">
                  <c:v>2.341490369812198</c:v>
                </c:pt>
                <c:pt idx="6195">
                  <c:v>2.3185670978723021</c:v>
                </c:pt>
                <c:pt idx="6196">
                  <c:v>2.3133430541211233</c:v>
                </c:pt>
                <c:pt idx="6197">
                  <c:v>2.3244804899902456</c:v>
                </c:pt>
                <c:pt idx="6198">
                  <c:v>2.3250681121771861</c:v>
                </c:pt>
                <c:pt idx="6199">
                  <c:v>2.3199888495667054</c:v>
                </c:pt>
                <c:pt idx="6200">
                  <c:v>2.3361126785623028</c:v>
                </c:pt>
                <c:pt idx="6201">
                  <c:v>2.3218505172845871</c:v>
                </c:pt>
                <c:pt idx="6202">
                  <c:v>2.3030567070783321</c:v>
                </c:pt>
                <c:pt idx="6203">
                  <c:v>2.2735004195403241</c:v>
                </c:pt>
                <c:pt idx="6204">
                  <c:v>2.2826777718983915</c:v>
                </c:pt>
                <c:pt idx="6205">
                  <c:v>2.2759713957622338</c:v>
                </c:pt>
                <c:pt idx="6206">
                  <c:v>2.2988256049345894</c:v>
                </c:pt>
                <c:pt idx="6207">
                  <c:v>2.3032254961328777</c:v>
                </c:pt>
                <c:pt idx="6208">
                  <c:v>2.3037506409180222</c:v>
                </c:pt>
                <c:pt idx="6209">
                  <c:v>2.3200626235474742</c:v>
                </c:pt>
                <c:pt idx="6210">
                  <c:v>2.3232124304776876</c:v>
                </c:pt>
                <c:pt idx="6211">
                  <c:v>2.3402075057112941</c:v>
                </c:pt>
                <c:pt idx="6212">
                  <c:v>2.3424469651267006</c:v>
                </c:pt>
                <c:pt idx="6213">
                  <c:v>2.3519629236643884</c:v>
                </c:pt>
                <c:pt idx="6214">
                  <c:v>2.3503354190339132</c:v>
                </c:pt>
                <c:pt idx="6215">
                  <c:v>2.3537661705355162</c:v>
                </c:pt>
                <c:pt idx="6216">
                  <c:v>2.3458866737281063</c:v>
                </c:pt>
                <c:pt idx="6217">
                  <c:v>2.3564560256213549</c:v>
                </c:pt>
                <c:pt idx="6218">
                  <c:v>2.3540693439414322</c:v>
                </c:pt>
                <c:pt idx="6219">
                  <c:v>2.3554414300318984</c:v>
                </c:pt>
                <c:pt idx="6220">
                  <c:v>2.3496192274478735</c:v>
                </c:pt>
                <c:pt idx="6221">
                  <c:v>2.3497087242776655</c:v>
                </c:pt>
                <c:pt idx="6222">
                  <c:v>2.3592094971368072</c:v>
                </c:pt>
                <c:pt idx="6223">
                  <c:v>2.3384158914963047</c:v>
                </c:pt>
                <c:pt idx="6224">
                  <c:v>2.3363669024067026</c:v>
                </c:pt>
                <c:pt idx="6225">
                  <c:v>2.333931730526666</c:v>
                </c:pt>
                <c:pt idx="6226">
                  <c:v>2.3169582804649749</c:v>
                </c:pt>
                <c:pt idx="6227">
                  <c:v>2.3280922817899761</c:v>
                </c:pt>
                <c:pt idx="6228">
                  <c:v>2.3324386307439973</c:v>
                </c:pt>
                <c:pt idx="6229">
                  <c:v>2.3426453535134613</c:v>
                </c:pt>
                <c:pt idx="6230">
                  <c:v>2.3510333555855181</c:v>
                </c:pt>
                <c:pt idx="6231">
                  <c:v>2.3562425986292648</c:v>
                </c:pt>
                <c:pt idx="6232">
                  <c:v>2.3577182265564023</c:v>
                </c:pt>
                <c:pt idx="6233">
                  <c:v>2.3581267887247965</c:v>
                </c:pt>
                <c:pt idx="6234">
                  <c:v>2.3551565616647245</c:v>
                </c:pt>
                <c:pt idx="6235">
                  <c:v>2.3720769566983697</c:v>
                </c:pt>
                <c:pt idx="6236">
                  <c:v>2.3703468854402092</c:v>
                </c:pt>
                <c:pt idx="6237">
                  <c:v>2.3728425933095116</c:v>
                </c:pt>
                <c:pt idx="6238">
                  <c:v>2.3756998659316504</c:v>
                </c:pt>
                <c:pt idx="6239">
                  <c:v>2.3734919217236929</c:v>
                </c:pt>
                <c:pt idx="6240">
                  <c:v>2.3774487222893876</c:v>
                </c:pt>
                <c:pt idx="6241">
                  <c:v>2.3759973228811968</c:v>
                </c:pt>
                <c:pt idx="6242">
                  <c:v>2.3799965940510091</c:v>
                </c:pt>
                <c:pt idx="6243">
                  <c:v>2.3709978358843085</c:v>
                </c:pt>
                <c:pt idx="6244">
                  <c:v>2.3714196899618885</c:v>
                </c:pt>
                <c:pt idx="6245">
                  <c:v>2.3695898280829386</c:v>
                </c:pt>
                <c:pt idx="6246">
                  <c:v>2.3786362643196743</c:v>
                </c:pt>
                <c:pt idx="6247">
                  <c:v>2.3695545619071465</c:v>
                </c:pt>
                <c:pt idx="6248">
                  <c:v>2.3789676790520131</c:v>
                </c:pt>
                <c:pt idx="6249">
                  <c:v>2.3858703143072524</c:v>
                </c:pt>
                <c:pt idx="6250">
                  <c:v>2.3841187586924621</c:v>
                </c:pt>
                <c:pt idx="6251">
                  <c:v>2.3900891071803696</c:v>
                </c:pt>
                <c:pt idx="6252">
                  <c:v>2.3982341267826426</c:v>
                </c:pt>
                <c:pt idx="6253">
                  <c:v>2.3904341236769793</c:v>
                </c:pt>
                <c:pt idx="6254">
                  <c:v>2.3947712053190022</c:v>
                </c:pt>
                <c:pt idx="6255">
                  <c:v>2.3948569621848388</c:v>
                </c:pt>
                <c:pt idx="6256">
                  <c:v>2.3986961357500096</c:v>
                </c:pt>
                <c:pt idx="6257">
                  <c:v>2.3970525951613939</c:v>
                </c:pt>
                <c:pt idx="6258">
                  <c:v>2.396521276761852</c:v>
                </c:pt>
                <c:pt idx="6259">
                  <c:v>2.3873418978968255</c:v>
                </c:pt>
                <c:pt idx="6260">
                  <c:v>2.3895023270180751</c:v>
                </c:pt>
                <c:pt idx="6261">
                  <c:v>2.3891569888308779</c:v>
                </c:pt>
                <c:pt idx="6262">
                  <c:v>2.3922435099225825</c:v>
                </c:pt>
                <c:pt idx="6263">
                  <c:v>2.3938606531732076</c:v>
                </c:pt>
                <c:pt idx="6264">
                  <c:v>2.3908307031839739</c:v>
                </c:pt>
                <c:pt idx="6265">
                  <c:v>2.371032943178415</c:v>
                </c:pt>
                <c:pt idx="6266">
                  <c:v>2.375244640338972</c:v>
                </c:pt>
                <c:pt idx="6267">
                  <c:v>2.3730882968543834</c:v>
                </c:pt>
                <c:pt idx="6268">
                  <c:v>2.3851076680700372</c:v>
                </c:pt>
                <c:pt idx="6269">
                  <c:v>2.4096690403062211</c:v>
                </c:pt>
                <c:pt idx="6270">
                  <c:v>2.4173715464001115</c:v>
                </c:pt>
                <c:pt idx="6271">
                  <c:v>2.4216938257789691</c:v>
                </c:pt>
                <c:pt idx="6272">
                  <c:v>2.4226462836333846</c:v>
                </c:pt>
                <c:pt idx="6273">
                  <c:v>2.4195350213501015</c:v>
                </c:pt>
                <c:pt idx="6274">
                  <c:v>2.4200207242710947</c:v>
                </c:pt>
                <c:pt idx="6275">
                  <c:v>2.4135697920077468</c:v>
                </c:pt>
                <c:pt idx="6276">
                  <c:v>2.400678479011694</c:v>
                </c:pt>
                <c:pt idx="6277">
                  <c:v>2.404767401913753</c:v>
                </c:pt>
                <c:pt idx="6278">
                  <c:v>2.4084162515386169</c:v>
                </c:pt>
                <c:pt idx="6279">
                  <c:v>2.4087551075413245</c:v>
                </c:pt>
                <c:pt idx="6280">
                  <c:v>2.4141089964800004</c:v>
                </c:pt>
                <c:pt idx="6281">
                  <c:v>2.4172035347719505</c:v>
                </c:pt>
                <c:pt idx="6282">
                  <c:v>2.4205898723581694</c:v>
                </c:pt>
                <c:pt idx="6283">
                  <c:v>2.4257978020016639</c:v>
                </c:pt>
                <c:pt idx="6284">
                  <c:v>2.4227631230383708</c:v>
                </c:pt>
                <c:pt idx="6285">
                  <c:v>2.4289559341451805</c:v>
                </c:pt>
                <c:pt idx="6286">
                  <c:v>2.4307467658794244</c:v>
                </c:pt>
                <c:pt idx="6287">
                  <c:v>2.4312105777528688</c:v>
                </c:pt>
                <c:pt idx="6288">
                  <c:v>2.437400785621668</c:v>
                </c:pt>
                <c:pt idx="6289">
                  <c:v>2.4357538808787873</c:v>
                </c:pt>
                <c:pt idx="6290">
                  <c:v>2.437647703782591</c:v>
                </c:pt>
                <c:pt idx="6291">
                  <c:v>2.432484825320377</c:v>
                </c:pt>
                <c:pt idx="6292">
                  <c:v>2.4293708516321391</c:v>
                </c:pt>
                <c:pt idx="6293">
                  <c:v>2.437071702479205</c:v>
                </c:pt>
                <c:pt idx="6294">
                  <c:v>2.4319058416390007</c:v>
                </c:pt>
                <c:pt idx="6295">
                  <c:v>2.4317072150890935</c:v>
                </c:pt>
                <c:pt idx="6296">
                  <c:v>2.4359681046061192</c:v>
                </c:pt>
                <c:pt idx="6297">
                  <c:v>2.431839569407285</c:v>
                </c:pt>
                <c:pt idx="6298">
                  <c:v>2.4015829518531939</c:v>
                </c:pt>
                <c:pt idx="6299">
                  <c:v>2.4012758226012871</c:v>
                </c:pt>
                <c:pt idx="6300">
                  <c:v>2.4132152696804128</c:v>
                </c:pt>
                <c:pt idx="6301">
                  <c:v>2.4191856961801919</c:v>
                </c:pt>
                <c:pt idx="6302">
                  <c:v>2.4302393683744099</c:v>
                </c:pt>
                <c:pt idx="6303">
                  <c:v>2.4303059503442204</c:v>
                </c:pt>
                <c:pt idx="6304">
                  <c:v>2.4197236309077317</c:v>
                </c:pt>
                <c:pt idx="6305">
                  <c:v>2.4082464162077146</c:v>
                </c:pt>
                <c:pt idx="6306">
                  <c:v>2.4046017506181241</c:v>
                </c:pt>
                <c:pt idx="6307">
                  <c:v>2.402141745874006</c:v>
                </c:pt>
                <c:pt idx="6308">
                  <c:v>2.4145675571815644</c:v>
                </c:pt>
                <c:pt idx="6309">
                  <c:v>2.4203116626532926</c:v>
                </c:pt>
                <c:pt idx="6310">
                  <c:v>2.4089432650497882</c:v>
                </c:pt>
                <c:pt idx="6311">
                  <c:v>2.4104031165168864</c:v>
                </c:pt>
                <c:pt idx="6312">
                  <c:v>2.3950179078623282</c:v>
                </c:pt>
                <c:pt idx="6313">
                  <c:v>2.3965671874127832</c:v>
                </c:pt>
                <c:pt idx="6314">
                  <c:v>2.3979422659035858</c:v>
                </c:pt>
                <c:pt idx="6315">
                  <c:v>2.4159688305655407</c:v>
                </c:pt>
                <c:pt idx="6316">
                  <c:v>2.4140438106221636</c:v>
                </c:pt>
                <c:pt idx="6317">
                  <c:v>2.4240336263978319</c:v>
                </c:pt>
                <c:pt idx="6318">
                  <c:v>2.4331455016490691</c:v>
                </c:pt>
                <c:pt idx="6319">
                  <c:v>2.4387511667427821</c:v>
                </c:pt>
                <c:pt idx="6320">
                  <c:v>2.4441944699357809</c:v>
                </c:pt>
                <c:pt idx="6321">
                  <c:v>2.4412708762325619</c:v>
                </c:pt>
                <c:pt idx="6322">
                  <c:v>2.4270245227107949</c:v>
                </c:pt>
                <c:pt idx="6323">
                  <c:v>2.4355802206932591</c:v>
                </c:pt>
                <c:pt idx="6324">
                  <c:v>2.4310871936659328</c:v>
                </c:pt>
                <c:pt idx="6325">
                  <c:v>2.4364399233627951</c:v>
                </c:pt>
                <c:pt idx="6326">
                  <c:v>2.4311037746059188</c:v>
                </c:pt>
                <c:pt idx="6327">
                  <c:v>2.4243514610360521</c:v>
                </c:pt>
                <c:pt idx="6328">
                  <c:v>2.4310373474668783</c:v>
                </c:pt>
                <c:pt idx="6329">
                  <c:v>2.4350836798567048</c:v>
                </c:pt>
                <c:pt idx="6330">
                  <c:v>2.4385532895404873</c:v>
                </c:pt>
                <c:pt idx="6331">
                  <c:v>2.4293576046555057</c:v>
                </c:pt>
                <c:pt idx="6332">
                  <c:v>2.4361258071137235</c:v>
                </c:pt>
                <c:pt idx="6333">
                  <c:v>2.4368861347437938</c:v>
                </c:pt>
                <c:pt idx="6334">
                  <c:v>2.4336594427175124</c:v>
                </c:pt>
                <c:pt idx="6335">
                  <c:v>2.4441616386714582</c:v>
                </c:pt>
                <c:pt idx="6336">
                  <c:v>2.444112439957844</c:v>
                </c:pt>
                <c:pt idx="6337">
                  <c:v>2.4470439685700707</c:v>
                </c:pt>
                <c:pt idx="6338">
                  <c:v>2.4493960838023163</c:v>
                </c:pt>
                <c:pt idx="6339">
                  <c:v>2.4452271505892318</c:v>
                </c:pt>
                <c:pt idx="6340">
                  <c:v>2.42797508249829</c:v>
                </c:pt>
                <c:pt idx="6341">
                  <c:v>2.4234142603264446</c:v>
                </c:pt>
                <c:pt idx="6342">
                  <c:v>2.4184286808152269</c:v>
                </c:pt>
                <c:pt idx="6343">
                  <c:v>2.4189333527490207</c:v>
                </c:pt>
                <c:pt idx="6344">
                  <c:v>2.4028426509872145</c:v>
                </c:pt>
                <c:pt idx="6345">
                  <c:v>2.418327715858017</c:v>
                </c:pt>
                <c:pt idx="6346">
                  <c:v>2.4006524720984679</c:v>
                </c:pt>
                <c:pt idx="6347">
                  <c:v>2.3887449937305818</c:v>
                </c:pt>
                <c:pt idx="6348">
                  <c:v>2.3994354733806844</c:v>
                </c:pt>
                <c:pt idx="6349">
                  <c:v>2.3815249433940346</c:v>
                </c:pt>
                <c:pt idx="6350">
                  <c:v>2.3871141286353477</c:v>
                </c:pt>
                <c:pt idx="6351">
                  <c:v>2.360117411921181</c:v>
                </c:pt>
                <c:pt idx="6352">
                  <c:v>2.3517697891444942</c:v>
                </c:pt>
                <c:pt idx="6353">
                  <c:v>2.3570622955977036</c:v>
                </c:pt>
                <c:pt idx="6354">
                  <c:v>2.3436421455121841</c:v>
                </c:pt>
                <c:pt idx="6355">
                  <c:v>2.3640874625078618</c:v>
                </c:pt>
                <c:pt idx="6356">
                  <c:v>2.3717692641391941</c:v>
                </c:pt>
                <c:pt idx="6357">
                  <c:v>2.3609019683718433</c:v>
                </c:pt>
                <c:pt idx="6358">
                  <c:v>2.3717339667965889</c:v>
                </c:pt>
                <c:pt idx="6359">
                  <c:v>2.3688380430993656</c:v>
                </c:pt>
                <c:pt idx="6360">
                  <c:v>2.3691678505341063</c:v>
                </c:pt>
                <c:pt idx="6361">
                  <c:v>2.3869178844882897</c:v>
                </c:pt>
                <c:pt idx="6362">
                  <c:v>2.3893188544394985</c:v>
                </c:pt>
                <c:pt idx="6363">
                  <c:v>2.3773087545268266</c:v>
                </c:pt>
                <c:pt idx="6364">
                  <c:v>2.3746495126748117</c:v>
                </c:pt>
                <c:pt idx="6365">
                  <c:v>2.3543056433682894</c:v>
                </c:pt>
                <c:pt idx="6366">
                  <c:v>2.3609960257873088</c:v>
                </c:pt>
                <c:pt idx="6367">
                  <c:v>2.3638164712204066</c:v>
                </c:pt>
                <c:pt idx="6368">
                  <c:v>2.3701249424325983</c:v>
                </c:pt>
                <c:pt idx="6369">
                  <c:v>2.319588397216207</c:v>
                </c:pt>
                <c:pt idx="6370">
                  <c:v>2.2592618239401987</c:v>
                </c:pt>
                <c:pt idx="6371">
                  <c:v>2.2574790572036978</c:v>
                </c:pt>
                <c:pt idx="6372">
                  <c:v>2.2416923181173258</c:v>
                </c:pt>
                <c:pt idx="6373">
                  <c:v>2.341555120662187</c:v>
                </c:pt>
                <c:pt idx="6374">
                  <c:v>2.2967470702878154</c:v>
                </c:pt>
                <c:pt idx="6375">
                  <c:v>2.314432572958077</c:v>
                </c:pt>
                <c:pt idx="6376">
                  <c:v>2.3240872668697721</c:v>
                </c:pt>
                <c:pt idx="6377">
                  <c:v>2.3212824582679001</c:v>
                </c:pt>
                <c:pt idx="6378">
                  <c:v>2.2988036601060937</c:v>
                </c:pt>
                <c:pt idx="6379">
                  <c:v>2.3002294210637086</c:v>
                </c:pt>
                <c:pt idx="6380">
                  <c:v>2.2761388799540772</c:v>
                </c:pt>
                <c:pt idx="6381">
                  <c:v>2.3018239146476986</c:v>
                </c:pt>
                <c:pt idx="6382">
                  <c:v>2.3172005490072132</c:v>
                </c:pt>
                <c:pt idx="6383">
                  <c:v>2.3380310139206846</c:v>
                </c:pt>
                <c:pt idx="6384">
                  <c:v>2.3452303599814903</c:v>
                </c:pt>
                <c:pt idx="6385">
                  <c:v>2.3456115907541788</c:v>
                </c:pt>
                <c:pt idx="6386">
                  <c:v>2.3532791865200733</c:v>
                </c:pt>
                <c:pt idx="6387">
                  <c:v>2.3532791865200733</c:v>
                </c:pt>
                <c:pt idx="6388">
                  <c:v>2.3489392976534891</c:v>
                </c:pt>
                <c:pt idx="6389">
                  <c:v>2.3493361175349334</c:v>
                </c:pt>
                <c:pt idx="6390">
                  <c:v>2.3563980420032995</c:v>
                </c:pt>
                <c:pt idx="6391">
                  <c:v>2.3711330732125231</c:v>
                </c:pt>
                <c:pt idx="6392">
                  <c:v>2.365382224068544</c:v>
                </c:pt>
                <c:pt idx="6393">
                  <c:v>2.3569887913851173</c:v>
                </c:pt>
                <c:pt idx="6394">
                  <c:v>2.361185423157302</c:v>
                </c:pt>
                <c:pt idx="6395">
                  <c:v>2.3681291356577931</c:v>
                </c:pt>
                <c:pt idx="6396">
                  <c:v>2.3668540906980473</c:v>
                </c:pt>
                <c:pt idx="6397">
                  <c:v>2.3993672238785377</c:v>
                </c:pt>
                <c:pt idx="6398">
                  <c:v>2.405949455566943</c:v>
                </c:pt>
                <c:pt idx="6399">
                  <c:v>2.407226693870534</c:v>
                </c:pt>
                <c:pt idx="6400">
                  <c:v>2.4120991120972226</c:v>
                </c:pt>
                <c:pt idx="6401">
                  <c:v>2.4184131246341032</c:v>
                </c:pt>
                <c:pt idx="6402">
                  <c:v>2.4195064129746777</c:v>
                </c:pt>
                <c:pt idx="6403">
                  <c:v>2.4161385985971404</c:v>
                </c:pt>
                <c:pt idx="6404">
                  <c:v>2.399144173020757</c:v>
                </c:pt>
                <c:pt idx="6405">
                  <c:v>2.3995387837646449</c:v>
                </c:pt>
                <c:pt idx="6406">
                  <c:v>2.3926895844242071</c:v>
                </c:pt>
                <c:pt idx="6407">
                  <c:v>2.4132670477175058</c:v>
                </c:pt>
                <c:pt idx="6408">
                  <c:v>2.4074648227908639</c:v>
                </c:pt>
                <c:pt idx="6409">
                  <c:v>2.4114044596998641</c:v>
                </c:pt>
                <c:pt idx="6410">
                  <c:v>2.4102853432417279</c:v>
                </c:pt>
                <c:pt idx="6411">
                  <c:v>2.4159024231836996</c:v>
                </c:pt>
                <c:pt idx="6412">
                  <c:v>2.42158887677618</c:v>
                </c:pt>
                <c:pt idx="6413">
                  <c:v>2.4213203954452664</c:v>
                </c:pt>
                <c:pt idx="6414">
                  <c:v>2.4164758805691475</c:v>
                </c:pt>
                <c:pt idx="6415">
                  <c:v>2.4266925174295757</c:v>
                </c:pt>
                <c:pt idx="6416">
                  <c:v>2.4275933745506486</c:v>
                </c:pt>
                <c:pt idx="6417">
                  <c:v>2.4332470117334712</c:v>
                </c:pt>
                <c:pt idx="6418">
                  <c:v>2.4303909529913144</c:v>
                </c:pt>
                <c:pt idx="6419">
                  <c:v>2.4343573665467826</c:v>
                </c:pt>
                <c:pt idx="6420">
                  <c:v>2.4231142771380156</c:v>
                </c:pt>
                <c:pt idx="6421">
                  <c:v>2.4325835584685263</c:v>
                </c:pt>
                <c:pt idx="6422">
                  <c:v>2.4240017656638626</c:v>
                </c:pt>
                <c:pt idx="6423">
                  <c:v>2.423851053708395</c:v>
                </c:pt>
              </c:numCache>
            </c:numRef>
          </c:val>
          <c:smooth val="0"/>
          <c:extLst>
            <c:ext xmlns:c16="http://schemas.microsoft.com/office/drawing/2014/chart" uri="{C3380CC4-5D6E-409C-BE32-E72D297353CC}">
              <c16:uniqueId val="{00000002-462D-47A3-8769-42ADDF7DEDEE}"/>
            </c:ext>
          </c:extLst>
        </c:ser>
        <c:dLbls>
          <c:showLegendKey val="0"/>
          <c:showVal val="0"/>
          <c:showCatName val="0"/>
          <c:showSerName val="0"/>
          <c:showPercent val="0"/>
          <c:showBubbleSize val="0"/>
        </c:dLbls>
        <c:marker val="1"/>
        <c:smooth val="0"/>
        <c:axId val="1757511055"/>
        <c:axId val="1757508559"/>
        <c:extLst>
          <c:ext xmlns:c15="http://schemas.microsoft.com/office/drawing/2012/chart" uri="{02D57815-91ED-43cb-92C2-25804820EDAC}">
            <c15:filteredLineSeries>
              <c15:ser>
                <c:idx val="2"/>
                <c:order val="2"/>
                <c:tx>
                  <c:strRef>
                    <c:extLst>
                      <c:ext uri="{02D57815-91ED-43cb-92C2-25804820EDAC}">
                        <c15:formulaRef>
                          <c15:sqref>SPY3_backtest!$AD$207</c15:sqref>
                        </c15:formulaRef>
                      </c:ext>
                    </c:extLst>
                    <c:strCache>
                      <c:ptCount val="1"/>
                      <c:pt idx="0">
                        <c:v>max DD</c:v>
                      </c:pt>
                    </c:strCache>
                  </c:strRef>
                </c:tx>
                <c:spPr>
                  <a:ln w="12700" cap="rnd">
                    <a:solidFill>
                      <a:schemeClr val="tx1">
                        <a:lumMod val="75000"/>
                        <a:lumOff val="25000"/>
                      </a:schemeClr>
                    </a:solidFill>
                    <a:round/>
                  </a:ln>
                  <a:effectLst/>
                </c:spPr>
                <c:marker>
                  <c:symbol val="circle"/>
                  <c:size val="5"/>
                  <c:spPr>
                    <a:solidFill>
                      <a:schemeClr val="accent5"/>
                    </a:solidFill>
                    <a:ln w="9525">
                      <a:solidFill>
                        <a:schemeClr val="accent5"/>
                      </a:solidFill>
                    </a:ln>
                    <a:effectLst/>
                  </c:spPr>
                </c:marker>
                <c:cat>
                  <c:numRef>
                    <c:extLst>
                      <c:ex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extLst>
                      <c:ext uri="{02D57815-91ED-43cb-92C2-25804820EDAC}">
                        <c15:formulaRef>
                          <c15:sqref>SPY3_backtest!$AD$211:$AD$6200</c15:sqref>
                        </c15:formulaRef>
                      </c:ext>
                    </c:extLst>
                    <c:numCache>
                      <c:formatCode>0.00%</c:formatCode>
                      <c:ptCount val="5990"/>
                      <c:pt idx="0">
                        <c:v>0</c:v>
                      </c:pt>
                      <c:pt idx="1">
                        <c:v>0</c:v>
                      </c:pt>
                      <c:pt idx="2">
                        <c:v>0</c:v>
                      </c:pt>
                      <c:pt idx="3">
                        <c:v>-9.7211147179683283E-3</c:v>
                      </c:pt>
                      <c:pt idx="4">
                        <c:v>-4.4070962171497367E-3</c:v>
                      </c:pt>
                      <c:pt idx="5">
                        <c:v>0</c:v>
                      </c:pt>
                      <c:pt idx="6">
                        <c:v>0</c:v>
                      </c:pt>
                      <c:pt idx="7">
                        <c:v>-7.2528627684337963E-3</c:v>
                      </c:pt>
                      <c:pt idx="8">
                        <c:v>0</c:v>
                      </c:pt>
                      <c:pt idx="9">
                        <c:v>0</c:v>
                      </c:pt>
                      <c:pt idx="10">
                        <c:v>0</c:v>
                      </c:pt>
                      <c:pt idx="11">
                        <c:v>-1.3873967844481444E-3</c:v>
                      </c:pt>
                      <c:pt idx="12">
                        <c:v>-2.0286026968528853E-3</c:v>
                      </c:pt>
                      <c:pt idx="13">
                        <c:v>0</c:v>
                      </c:pt>
                      <c:pt idx="14">
                        <c:v>-1.1713112719372656E-3</c:v>
                      </c:pt>
                      <c:pt idx="15">
                        <c:v>0</c:v>
                      </c:pt>
                      <c:pt idx="16">
                        <c:v>-9.8353272036533837E-3</c:v>
                      </c:pt>
                      <c:pt idx="17">
                        <c:v>-4.9726317734922837E-2</c:v>
                      </c:pt>
                      <c:pt idx="18">
                        <c:v>-4.7939491856999104E-2</c:v>
                      </c:pt>
                      <c:pt idx="19">
                        <c:v>-6.4141361479078798E-2</c:v>
                      </c:pt>
                      <c:pt idx="20">
                        <c:v>-7.6888072674795097E-3</c:v>
                      </c:pt>
                      <c:pt idx="21">
                        <c:v>-4.2641811237395383E-3</c:v>
                      </c:pt>
                      <c:pt idx="22">
                        <c:v>-1.6301843476155875E-2</c:v>
                      </c:pt>
                      <c:pt idx="23">
                        <c:v>-2.6300291974229905E-2</c:v>
                      </c:pt>
                      <c:pt idx="24">
                        <c:v>-1.2848051862090544E-2</c:v>
                      </c:pt>
                      <c:pt idx="25">
                        <c:v>0</c:v>
                      </c:pt>
                      <c:pt idx="26">
                        <c:v>-7.8984337530364421E-3</c:v>
                      </c:pt>
                      <c:pt idx="27">
                        <c:v>0</c:v>
                      </c:pt>
                      <c:pt idx="28">
                        <c:v>-1.5423969973484816E-2</c:v>
                      </c:pt>
                      <c:pt idx="29">
                        <c:v>-1.7585174287003191E-2</c:v>
                      </c:pt>
                      <c:pt idx="30">
                        <c:v>-4.6337424748794522E-2</c:v>
                      </c:pt>
                      <c:pt idx="31">
                        <c:v>-3.5045428983463293E-2</c:v>
                      </c:pt>
                      <c:pt idx="32">
                        <c:v>-4.3002185892566568E-2</c:v>
                      </c:pt>
                      <c:pt idx="33">
                        <c:v>-4.7005357395780864E-2</c:v>
                      </c:pt>
                      <c:pt idx="34">
                        <c:v>-7.8696123055853967E-2</c:v>
                      </c:pt>
                      <c:pt idx="35">
                        <c:v>-5.1919514600466753E-2</c:v>
                      </c:pt>
                      <c:pt idx="36">
                        <c:v>-4.2115738281334525E-2</c:v>
                      </c:pt>
                      <c:pt idx="37">
                        <c:v>-4.1228742807900086E-2</c:v>
                      </c:pt>
                      <c:pt idx="38">
                        <c:v>-2.6276820140416185E-2</c:v>
                      </c:pt>
                      <c:pt idx="39">
                        <c:v>-3.0432279056220077E-2</c:v>
                      </c:pt>
                      <c:pt idx="40">
                        <c:v>-3.1967712380007368E-2</c:v>
                      </c:pt>
                      <c:pt idx="41">
                        <c:v>-1.8450778171298726E-2</c:v>
                      </c:pt>
                      <c:pt idx="42">
                        <c:v>-3.9679617757103561E-2</c:v>
                      </c:pt>
                      <c:pt idx="43">
                        <c:v>-3.7690759188998092E-2</c:v>
                      </c:pt>
                      <c:pt idx="44">
                        <c:v>-5.8208976876865215E-2</c:v>
                      </c:pt>
                      <c:pt idx="45">
                        <c:v>-5.2367558235984629E-2</c:v>
                      </c:pt>
                      <c:pt idx="46">
                        <c:v>-4.1117893381343661E-2</c:v>
                      </c:pt>
                      <c:pt idx="47">
                        <c:v>-5.5958280461642716E-2</c:v>
                      </c:pt>
                      <c:pt idx="48">
                        <c:v>-6.1142447760198879E-2</c:v>
                      </c:pt>
                      <c:pt idx="49">
                        <c:v>-8.2844813789012234E-2</c:v>
                      </c:pt>
                      <c:pt idx="50">
                        <c:v>-8.5388621368303622E-2</c:v>
                      </c:pt>
                      <c:pt idx="51">
                        <c:v>-7.3649474678600974E-2</c:v>
                      </c:pt>
                      <c:pt idx="52">
                        <c:v>-9.3992329419646303E-2</c:v>
                      </c:pt>
                      <c:pt idx="53">
                        <c:v>-9.761856851348219E-2</c:v>
                      </c:pt>
                      <c:pt idx="54">
                        <c:v>-7.6858043546112087E-2</c:v>
                      </c:pt>
                      <c:pt idx="55">
                        <c:v>-6.7262277337280491E-2</c:v>
                      </c:pt>
                      <c:pt idx="56">
                        <c:v>-6.0012739393368222E-2</c:v>
                      </c:pt>
                      <c:pt idx="57">
                        <c:v>-5.9335975159550219E-2</c:v>
                      </c:pt>
                      <c:pt idx="58">
                        <c:v>-4.0785914315574476E-2</c:v>
                      </c:pt>
                      <c:pt idx="59">
                        <c:v>-5.057650905748988E-2</c:v>
                      </c:pt>
                      <c:pt idx="60">
                        <c:v>-7.010938753952628E-2</c:v>
                      </c:pt>
                      <c:pt idx="61">
                        <c:v>-7.1363955649299871E-2</c:v>
                      </c:pt>
                      <c:pt idx="62">
                        <c:v>-4.2558571546652386E-2</c:v>
                      </c:pt>
                      <c:pt idx="63">
                        <c:v>-4.7896906058153929E-2</c:v>
                      </c:pt>
                      <c:pt idx="64">
                        <c:v>-5.8885057057177552E-2</c:v>
                      </c:pt>
                      <c:pt idx="65">
                        <c:v>-7.3192319035345468E-2</c:v>
                      </c:pt>
                      <c:pt idx="66">
                        <c:v>-5.0129433712345781E-2</c:v>
                      </c:pt>
                      <c:pt idx="67">
                        <c:v>-4.4738334177838804E-3</c:v>
                      </c:pt>
                      <c:pt idx="68">
                        <c:v>0</c:v>
                      </c:pt>
                      <c:pt idx="69">
                        <c:v>-5.1172133678261261E-3</c:v>
                      </c:pt>
                      <c:pt idx="70">
                        <c:v>0</c:v>
                      </c:pt>
                      <c:pt idx="71">
                        <c:v>0</c:v>
                      </c:pt>
                      <c:pt idx="72">
                        <c:v>0</c:v>
                      </c:pt>
                      <c:pt idx="73">
                        <c:v>0</c:v>
                      </c:pt>
                      <c:pt idx="74">
                        <c:v>-1.0638259644879799E-2</c:v>
                      </c:pt>
                      <c:pt idx="75">
                        <c:v>-1.6413850817881381E-2</c:v>
                      </c:pt>
                      <c:pt idx="76">
                        <c:v>-1.5379867810999509E-2</c:v>
                      </c:pt>
                      <c:pt idx="77">
                        <c:v>-3.2260760618455314E-2</c:v>
                      </c:pt>
                      <c:pt idx="78">
                        <c:v>-2.0975040015542151E-2</c:v>
                      </c:pt>
                      <c:pt idx="79">
                        <c:v>-1.5173592969797672E-2</c:v>
                      </c:pt>
                      <c:pt idx="80">
                        <c:v>-2.2639072837323942E-2</c:v>
                      </c:pt>
                      <c:pt idx="81">
                        <c:v>-2.8903841792137855E-2</c:v>
                      </c:pt>
                      <c:pt idx="82">
                        <c:v>-2.0248268214097184E-2</c:v>
                      </c:pt>
                      <c:pt idx="83">
                        <c:v>-1.3934779337136979E-2</c:v>
                      </c:pt>
                      <c:pt idx="84">
                        <c:v>-1.786291929006241E-2</c:v>
                      </c:pt>
                      <c:pt idx="85">
                        <c:v>-2.0767525471438536E-2</c:v>
                      </c:pt>
                      <c:pt idx="86">
                        <c:v>-4.8576070080337208E-2</c:v>
                      </c:pt>
                      <c:pt idx="87">
                        <c:v>-6.2559815680911873E-2</c:v>
                      </c:pt>
                      <c:pt idx="88">
                        <c:v>-0.12145249033389258</c:v>
                      </c:pt>
                      <c:pt idx="89">
                        <c:v>-8.7122217516408113E-2</c:v>
                      </c:pt>
                      <c:pt idx="90">
                        <c:v>-6.1044151503932803E-2</c:v>
                      </c:pt>
                      <c:pt idx="91">
                        <c:v>-7.0388993897831001E-2</c:v>
                      </c:pt>
                      <c:pt idx="92">
                        <c:v>-6.5596986173290767E-2</c:v>
                      </c:pt>
                      <c:pt idx="93">
                        <c:v>-7.6521629517853101E-2</c:v>
                      </c:pt>
                      <c:pt idx="94">
                        <c:v>-3.5839838352740724E-2</c:v>
                      </c:pt>
                      <c:pt idx="95">
                        <c:v>-4.7188643532867953E-2</c:v>
                      </c:pt>
                      <c:pt idx="96">
                        <c:v>-5.0501091283316403E-2</c:v>
                      </c:pt>
                      <c:pt idx="97">
                        <c:v>-5.6727424185145953E-2</c:v>
                      </c:pt>
                      <c:pt idx="98">
                        <c:v>-4.3249737918085458E-2</c:v>
                      </c:pt>
                      <c:pt idx="99">
                        <c:v>-6.3426401217203013E-2</c:v>
                      </c:pt>
                      <c:pt idx="100">
                        <c:v>-8.7122217516408057E-2</c:v>
                      </c:pt>
                      <c:pt idx="101">
                        <c:v>-7.9602070434919708E-2</c:v>
                      </c:pt>
                      <c:pt idx="102">
                        <c:v>-6.7554589049968028E-2</c:v>
                      </c:pt>
                      <c:pt idx="103">
                        <c:v>-7.5093910706049857E-2</c:v>
                      </c:pt>
                      <c:pt idx="104">
                        <c:v>-8.3133952524659549E-2</c:v>
                      </c:pt>
                      <c:pt idx="105">
                        <c:v>-0.10594816808290725</c:v>
                      </c:pt>
                      <c:pt idx="106">
                        <c:v>-8.3355491822174888E-2</c:v>
                      </c:pt>
                      <c:pt idx="107">
                        <c:v>-7.2574761073958341E-2</c:v>
                      </c:pt>
                      <c:pt idx="108">
                        <c:v>-5.5436167864094249E-2</c:v>
                      </c:pt>
                      <c:pt idx="109">
                        <c:v>-4.5803297774119817E-2</c:v>
                      </c:pt>
                      <c:pt idx="110">
                        <c:v>-5.6297176069175198E-2</c:v>
                      </c:pt>
                      <c:pt idx="111">
                        <c:v>-6.8643819996740588E-2</c:v>
                      </c:pt>
                      <c:pt idx="112">
                        <c:v>-8.4461497776944006E-2</c:v>
                      </c:pt>
                      <c:pt idx="113">
                        <c:v>-9.2019257232221055E-2</c:v>
                      </c:pt>
                      <c:pt idx="114">
                        <c:v>-0.10685353531541773</c:v>
                      </c:pt>
                      <c:pt idx="115">
                        <c:v>-9.0680895906225994E-2</c:v>
                      </c:pt>
                      <c:pt idx="116">
                        <c:v>-0.10798671874093718</c:v>
                      </c:pt>
                      <c:pt idx="117">
                        <c:v>-0.1068535353154179</c:v>
                      </c:pt>
                      <c:pt idx="118">
                        <c:v>-7.4765316295697798E-2</c:v>
                      </c:pt>
                      <c:pt idx="119">
                        <c:v>-7.2574761073958854E-2</c:v>
                      </c:pt>
                      <c:pt idx="120">
                        <c:v>-5.5220887594062434E-2</c:v>
                      </c:pt>
                      <c:pt idx="121">
                        <c:v>-3.7951541455869972E-2</c:v>
                      </c:pt>
                      <c:pt idx="122">
                        <c:v>-4.2824521481447483E-2</c:v>
                      </c:pt>
                      <c:pt idx="123">
                        <c:v>-4.7295459076842988E-2</c:v>
                      </c:pt>
                      <c:pt idx="124">
                        <c:v>-4.0385100013999461E-2</c:v>
                      </c:pt>
                      <c:pt idx="125">
                        <c:v>-4.4313201432712099E-2</c:v>
                      </c:pt>
                      <c:pt idx="126">
                        <c:v>-4.644248056197544E-2</c:v>
                      </c:pt>
                      <c:pt idx="127">
                        <c:v>-5.8236554825668585E-2</c:v>
                      </c:pt>
                      <c:pt idx="128">
                        <c:v>-3.9643836961144527E-2</c:v>
                      </c:pt>
                      <c:pt idx="129">
                        <c:v>-3.7951541455869986E-2</c:v>
                      </c:pt>
                      <c:pt idx="130">
                        <c:v>-3.5839838352741071E-2</c:v>
                      </c:pt>
                      <c:pt idx="131">
                        <c:v>-4.0415609984730691E-2</c:v>
                      </c:pt>
                      <c:pt idx="132">
                        <c:v>-2.7706132070242362E-2</c:v>
                      </c:pt>
                      <c:pt idx="133">
                        <c:v>-3.1290671519551019E-2</c:v>
                      </c:pt>
                      <c:pt idx="134">
                        <c:v>-3.1713280317271539E-2</c:v>
                      </c:pt>
                      <c:pt idx="135">
                        <c:v>-4.7045660670437833E-2</c:v>
                      </c:pt>
                      <c:pt idx="136">
                        <c:v>-5.5666465313513644E-2</c:v>
                      </c:pt>
                      <c:pt idx="137">
                        <c:v>-4.2870063430081755E-2</c:v>
                      </c:pt>
                      <c:pt idx="138">
                        <c:v>-5.0270193637694083E-2</c:v>
                      </c:pt>
                      <c:pt idx="139">
                        <c:v>-4.7474737491457329E-2</c:v>
                      </c:pt>
                      <c:pt idx="140">
                        <c:v>-5.6966124018440374E-2</c:v>
                      </c:pt>
                      <c:pt idx="141">
                        <c:v>-4.9409099486401882E-2</c:v>
                      </c:pt>
                      <c:pt idx="142">
                        <c:v>-3.5736308936185471E-2</c:v>
                      </c:pt>
                      <c:pt idx="143">
                        <c:v>-5.3936695104062238E-2</c:v>
                      </c:pt>
                      <c:pt idx="144">
                        <c:v>-4.618774065880054E-2</c:v>
                      </c:pt>
                      <c:pt idx="145">
                        <c:v>-3.0234622195357511E-2</c:v>
                      </c:pt>
                      <c:pt idx="146">
                        <c:v>-3.1924803373532262E-2</c:v>
                      </c:pt>
                      <c:pt idx="147">
                        <c:v>-2.9812721198319944E-2</c:v>
                      </c:pt>
                      <c:pt idx="148">
                        <c:v>-2.3295340113057089E-2</c:v>
                      </c:pt>
                      <c:pt idx="149">
                        <c:v>-1.8904795402270025E-2</c:v>
                      </c:pt>
                      <c:pt idx="150">
                        <c:v>-9.1467880457647005E-3</c:v>
                      </c:pt>
                      <c:pt idx="151">
                        <c:v>-1.0800657089076848E-2</c:v>
                      </c:pt>
                      <c:pt idx="152">
                        <c:v>-1.9009241470998195E-2</c:v>
                      </c:pt>
                      <c:pt idx="153">
                        <c:v>-2.7074741795431026E-2</c:v>
                      </c:pt>
                      <c:pt idx="154">
                        <c:v>-1.3287180701421777E-2</c:v>
                      </c:pt>
                      <c:pt idx="155">
                        <c:v>-3.2982158416121884E-2</c:v>
                      </c:pt>
                      <c:pt idx="156">
                        <c:v>-3.871174507904817E-2</c:v>
                      </c:pt>
                      <c:pt idx="157">
                        <c:v>-3.5523894227443113E-2</c:v>
                      </c:pt>
                      <c:pt idx="158">
                        <c:v>-4.5330725655279541E-2</c:v>
                      </c:pt>
                      <c:pt idx="159">
                        <c:v>-4.8763786396778259E-2</c:v>
                      </c:pt>
                      <c:pt idx="160">
                        <c:v>-7.159297793842144E-2</c:v>
                      </c:pt>
                      <c:pt idx="161">
                        <c:v>-6.5235810147569434E-2</c:v>
                      </c:pt>
                      <c:pt idx="162">
                        <c:v>-5.9135749629015237E-2</c:v>
                      </c:pt>
                      <c:pt idx="163">
                        <c:v>-5.4152234127452827E-2</c:v>
                      </c:pt>
                      <c:pt idx="164">
                        <c:v>-4.7260622159721925E-2</c:v>
                      </c:pt>
                      <c:pt idx="165">
                        <c:v>-4.1908354052646951E-2</c:v>
                      </c:pt>
                      <c:pt idx="166">
                        <c:v>-3.0023529389842776E-2</c:v>
                      </c:pt>
                      <c:pt idx="167">
                        <c:v>-2.6233705350084777E-2</c:v>
                      </c:pt>
                      <c:pt idx="168">
                        <c:v>-3.4676511289059575E-2</c:v>
                      </c:pt>
                      <c:pt idx="169">
                        <c:v>-3.9562871965868794E-2</c:v>
                      </c:pt>
                      <c:pt idx="170">
                        <c:v>-3.4887875334896644E-2</c:v>
                      </c:pt>
                      <c:pt idx="171">
                        <c:v>-2.2248649201662779E-2</c:v>
                      </c:pt>
                      <c:pt idx="172">
                        <c:v>-2.3086577791353383E-2</c:v>
                      </c:pt>
                      <c:pt idx="173">
                        <c:v>-2.6654577351287706E-2</c:v>
                      </c:pt>
                      <c:pt idx="174">
                        <c:v>-1.6196005560120325E-2</c:v>
                      </c:pt>
                      <c:pt idx="175">
                        <c:v>-1.9530561112208703E-2</c:v>
                      </c:pt>
                      <c:pt idx="176">
                        <c:v>-1.4117630661430985E-2</c:v>
                      </c:pt>
                      <c:pt idx="177">
                        <c:v>-1.5779748147348518E-2</c:v>
                      </c:pt>
                      <c:pt idx="178">
                        <c:v>-1.1836052997670543E-2</c:v>
                      </c:pt>
                      <c:pt idx="179">
                        <c:v>-8.7329838882680144E-3</c:v>
                      </c:pt>
                      <c:pt idx="180">
                        <c:v>-9.1467880457645617E-3</c:v>
                      </c:pt>
                      <c:pt idx="181">
                        <c:v>-5.7430625748374764E-3</c:v>
                      </c:pt>
                      <c:pt idx="182">
                        <c:v>-5.5369236304382424E-3</c:v>
                      </c:pt>
                      <c:pt idx="183">
                        <c:v>-1.5156077585027114E-2</c:v>
                      </c:pt>
                      <c:pt idx="184">
                        <c:v>-1.9412006510543256E-3</c:v>
                      </c:pt>
                      <c:pt idx="185">
                        <c:v>-9.1591296616011508E-4</c:v>
                      </c:pt>
                      <c:pt idx="186">
                        <c:v>-8.9400178917362627E-3</c:v>
                      </c:pt>
                      <c:pt idx="187">
                        <c:v>-2.0366059189118157E-2</c:v>
                      </c:pt>
                      <c:pt idx="188">
                        <c:v>-1.1836052997670529E-2</c:v>
                      </c:pt>
                      <c:pt idx="189">
                        <c:v>-1.8696152751097539E-2</c:v>
                      </c:pt>
                      <c:pt idx="190">
                        <c:v>-2.0157204500140441E-2</c:v>
                      </c:pt>
                      <c:pt idx="191">
                        <c:v>-2.7495416079848414E-2</c:v>
                      </c:pt>
                      <c:pt idx="192">
                        <c:v>-2.486866946978783E-2</c:v>
                      </c:pt>
                      <c:pt idx="193">
                        <c:v>-1.9843673543961007E-2</c:v>
                      </c:pt>
                      <c:pt idx="194">
                        <c:v>-3.799915538261335E-2</c:v>
                      </c:pt>
                      <c:pt idx="195">
                        <c:v>-4.724596766863131E-2</c:v>
                      </c:pt>
                      <c:pt idx="196">
                        <c:v>-3.8213587334188573E-2</c:v>
                      </c:pt>
                      <c:pt idx="197">
                        <c:v>-4.562693914879079E-2</c:v>
                      </c:pt>
                      <c:pt idx="198">
                        <c:v>-6.0949456083138745E-2</c:v>
                      </c:pt>
                      <c:pt idx="199">
                        <c:v>-4.2934787320833473E-2</c:v>
                      </c:pt>
                      <c:pt idx="200">
                        <c:v>-5.0058351400520666E-2</c:v>
                      </c:pt>
                      <c:pt idx="201">
                        <c:v>-6.292194469136167E-2</c:v>
                      </c:pt>
                      <c:pt idx="202">
                        <c:v>-5.7669867427958578E-2</c:v>
                      </c:pt>
                      <c:pt idx="203">
                        <c:v>-4.4872504928535784E-2</c:v>
                      </c:pt>
                      <c:pt idx="204">
                        <c:v>-5.4400183096281619E-2</c:v>
                      </c:pt>
                      <c:pt idx="205">
                        <c:v>-5.2878184388927892E-2</c:v>
                      </c:pt>
                      <c:pt idx="206">
                        <c:v>-6.2264099081558819E-2</c:v>
                      </c:pt>
                      <c:pt idx="207">
                        <c:v>-5.3965013216019923E-2</c:v>
                      </c:pt>
                      <c:pt idx="208">
                        <c:v>-5.0491578114950253E-2</c:v>
                      </c:pt>
                      <c:pt idx="209">
                        <c:v>-7.2402967341750696E-2</c:v>
                      </c:pt>
                      <c:pt idx="210">
                        <c:v>-7.9964029141563531E-2</c:v>
                      </c:pt>
                      <c:pt idx="211">
                        <c:v>-9.6619374717682824E-2</c:v>
                      </c:pt>
                      <c:pt idx="212">
                        <c:v>-0.10505236542193963</c:v>
                      </c:pt>
                      <c:pt idx="213">
                        <c:v>-0.13031763916626646</c:v>
                      </c:pt>
                      <c:pt idx="214">
                        <c:v>-9.7527239612941227E-2</c:v>
                      </c:pt>
                      <c:pt idx="215">
                        <c:v>-9.3794729551727435E-2</c:v>
                      </c:pt>
                      <c:pt idx="216">
                        <c:v>-8.9832471051714421E-2</c:v>
                      </c:pt>
                      <c:pt idx="217">
                        <c:v>-8.9756060075240562E-2</c:v>
                      </c:pt>
                      <c:pt idx="218">
                        <c:v>-8.9125892200585533E-2</c:v>
                      </c:pt>
                      <c:pt idx="219">
                        <c:v>-8.7514088491652237E-2</c:v>
                      </c:pt>
                      <c:pt idx="220">
                        <c:v>-8.4307752999707414E-2</c:v>
                      </c:pt>
                      <c:pt idx="221">
                        <c:v>-8.6114214918254953E-2</c:v>
                      </c:pt>
                      <c:pt idx="222">
                        <c:v>-8.8562896284134246E-2</c:v>
                      </c:pt>
                      <c:pt idx="223">
                        <c:v>-8.7971614807395959E-2</c:v>
                      </c:pt>
                      <c:pt idx="224">
                        <c:v>-8.8887295909148858E-2</c:v>
                      </c:pt>
                      <c:pt idx="225">
                        <c:v>-8.9001815024423142E-2</c:v>
                      </c:pt>
                      <c:pt idx="226">
                        <c:v>-9.0625579648827323E-2</c:v>
                      </c:pt>
                      <c:pt idx="227">
                        <c:v>-8.9202255038647787E-2</c:v>
                      </c:pt>
                      <c:pt idx="228">
                        <c:v>-8.9011358876035424E-2</c:v>
                      </c:pt>
                      <c:pt idx="229">
                        <c:v>-9.3459147817647609E-2</c:v>
                      </c:pt>
                      <c:pt idx="230">
                        <c:v>-9.459098813798833E-2</c:v>
                      </c:pt>
                      <c:pt idx="231">
                        <c:v>-9.4552599685230332E-2</c:v>
                      </c:pt>
                      <c:pt idx="232">
                        <c:v>-9.3555016822313444E-2</c:v>
                      </c:pt>
                      <c:pt idx="233">
                        <c:v>-9.1074968439837395E-2</c:v>
                      </c:pt>
                      <c:pt idx="234">
                        <c:v>-9.1266258982059867E-2</c:v>
                      </c:pt>
                      <c:pt idx="235">
                        <c:v>-8.85724359476706E-2</c:v>
                      </c:pt>
                      <c:pt idx="236">
                        <c:v>-8.7475970745931067E-2</c:v>
                      </c:pt>
                      <c:pt idx="237">
                        <c:v>-8.502994621777403E-2</c:v>
                      </c:pt>
                      <c:pt idx="238">
                        <c:v>-8.3348802644470005E-2</c:v>
                      </c:pt>
                      <c:pt idx="239">
                        <c:v>-8.4706795303486293E-2</c:v>
                      </c:pt>
                      <c:pt idx="240">
                        <c:v>-8.3225440162640274E-2</c:v>
                      </c:pt>
                      <c:pt idx="241">
                        <c:v>-8.2324406758704782E-2</c:v>
                      </c:pt>
                      <c:pt idx="242">
                        <c:v>-7.7576589681757305E-2</c:v>
                      </c:pt>
                      <c:pt idx="243">
                        <c:v>-7.9125191528511329E-2</c:v>
                      </c:pt>
                      <c:pt idx="244">
                        <c:v>-7.9569440636685834E-2</c:v>
                      </c:pt>
                      <c:pt idx="245">
                        <c:v>-7.7274702887011631E-2</c:v>
                      </c:pt>
                      <c:pt idx="246">
                        <c:v>-7.5116981130801397E-2</c:v>
                      </c:pt>
                      <c:pt idx="247">
                        <c:v>-7.0337606871777938E-2</c:v>
                      </c:pt>
                      <c:pt idx="248">
                        <c:v>-7.3292677903440656E-2</c:v>
                      </c:pt>
                      <c:pt idx="249">
                        <c:v>-7.3179943627404251E-2</c:v>
                      </c:pt>
                      <c:pt idx="250">
                        <c:v>-6.823217548667812E-2</c:v>
                      </c:pt>
                      <c:pt idx="251">
                        <c:v>-6.3318069040831954E-2</c:v>
                      </c:pt>
                      <c:pt idx="252">
                        <c:v>-6.25927912183466E-2</c:v>
                      </c:pt>
                      <c:pt idx="253">
                        <c:v>-6.4565288554885192E-2</c:v>
                      </c:pt>
                      <c:pt idx="254">
                        <c:v>-6.4639798651037653E-2</c:v>
                      </c:pt>
                      <c:pt idx="255">
                        <c:v>-6.3857719397722792E-2</c:v>
                      </c:pt>
                      <c:pt idx="256">
                        <c:v>-6.0002825649467136E-2</c:v>
                      </c:pt>
                      <c:pt idx="257">
                        <c:v>-5.7142176118415683E-2</c:v>
                      </c:pt>
                      <c:pt idx="258">
                        <c:v>-5.5571838542698364E-2</c:v>
                      </c:pt>
                      <c:pt idx="259">
                        <c:v>-5.4796816360414842E-2</c:v>
                      </c:pt>
                      <c:pt idx="260">
                        <c:v>-5.5922641238244995E-2</c:v>
                      </c:pt>
                      <c:pt idx="261">
                        <c:v>-5.192340995172786E-2</c:v>
                      </c:pt>
                      <c:pt idx="262">
                        <c:v>-4.9104087935307357E-2</c:v>
                      </c:pt>
                      <c:pt idx="263">
                        <c:v>-4.7573781621278094E-2</c:v>
                      </c:pt>
                      <c:pt idx="264">
                        <c:v>-4.8068355061775467E-2</c:v>
                      </c:pt>
                      <c:pt idx="265">
                        <c:v>-5.1132830673368039E-2</c:v>
                      </c:pt>
                      <c:pt idx="266">
                        <c:v>-5.1675137512831169E-2</c:v>
                      </c:pt>
                      <c:pt idx="267">
                        <c:v>-5.1436118592426562E-2</c:v>
                      </c:pt>
                      <c:pt idx="268">
                        <c:v>-4.1020929413724663E-2</c:v>
                      </c:pt>
                      <c:pt idx="269">
                        <c:v>-5.015925491014292E-2</c:v>
                      </c:pt>
                      <c:pt idx="270">
                        <c:v>-4.4775809695794672E-2</c:v>
                      </c:pt>
                      <c:pt idx="271">
                        <c:v>-4.0266188376819577E-2</c:v>
                      </c:pt>
                      <c:pt idx="272">
                        <c:v>-3.8658580504811198E-2</c:v>
                      </c:pt>
                      <c:pt idx="273">
                        <c:v>-4.1421264244561697E-2</c:v>
                      </c:pt>
                      <c:pt idx="274">
                        <c:v>-4.5881261696087743E-2</c:v>
                      </c:pt>
                      <c:pt idx="275">
                        <c:v>-4.8700666179902444E-2</c:v>
                      </c:pt>
                      <c:pt idx="276">
                        <c:v>-5.3957886269679685E-2</c:v>
                      </c:pt>
                      <c:pt idx="277">
                        <c:v>-5.2107355210137929E-2</c:v>
                      </c:pt>
                      <c:pt idx="278">
                        <c:v>-4.7628722148171515E-2</c:v>
                      </c:pt>
                      <c:pt idx="279">
                        <c:v>-4.2978634516664005E-2</c:v>
                      </c:pt>
                      <c:pt idx="280">
                        <c:v>-4.7528000154523305E-2</c:v>
                      </c:pt>
                      <c:pt idx="281">
                        <c:v>-4.9645295391496147E-2</c:v>
                      </c:pt>
                      <c:pt idx="282">
                        <c:v>-5.277904268909793E-2</c:v>
                      </c:pt>
                      <c:pt idx="283">
                        <c:v>-5.357092501625639E-2</c:v>
                      </c:pt>
                      <c:pt idx="284">
                        <c:v>-5.1252296752036353E-2</c:v>
                      </c:pt>
                      <c:pt idx="285">
                        <c:v>-5.1307439756241184E-2</c:v>
                      </c:pt>
                      <c:pt idx="286">
                        <c:v>-5.2144148322471634E-2</c:v>
                      </c:pt>
                      <c:pt idx="287">
                        <c:v>-4.726250897139106E-2</c:v>
                      </c:pt>
                      <c:pt idx="288">
                        <c:v>-4.3334164145599111E-2</c:v>
                      </c:pt>
                      <c:pt idx="289">
                        <c:v>-3.8313781074851519E-2</c:v>
                      </c:pt>
                      <c:pt idx="290">
                        <c:v>-4.2459241556886275E-2</c:v>
                      </c:pt>
                      <c:pt idx="291">
                        <c:v>-4.1321165510727419E-2</c:v>
                      </c:pt>
                      <c:pt idx="292">
                        <c:v>-4.335239984197533E-2</c:v>
                      </c:pt>
                      <c:pt idx="293">
                        <c:v>-4.2787247828391571E-2</c:v>
                      </c:pt>
                      <c:pt idx="294">
                        <c:v>-4.2969520034207495E-2</c:v>
                      </c:pt>
                      <c:pt idx="295">
                        <c:v>-3.93485362297636E-2</c:v>
                      </c:pt>
                      <c:pt idx="296">
                        <c:v>-4.1193781611880136E-2</c:v>
                      </c:pt>
                      <c:pt idx="297">
                        <c:v>-4.2395475051588187E-2</c:v>
                      </c:pt>
                      <c:pt idx="298">
                        <c:v>-4.4246356571977306E-2</c:v>
                      </c:pt>
                      <c:pt idx="299">
                        <c:v>-4.7967588779920536E-2</c:v>
                      </c:pt>
                      <c:pt idx="300">
                        <c:v>-4.3890502541368601E-2</c:v>
                      </c:pt>
                      <c:pt idx="301">
                        <c:v>-4.2987749082195749E-2</c:v>
                      </c:pt>
                      <c:pt idx="302">
                        <c:v>-4.4812334039273954E-2</c:v>
                      </c:pt>
                      <c:pt idx="303">
                        <c:v>-4.4483662963021732E-2</c:v>
                      </c:pt>
                      <c:pt idx="304">
                        <c:v>-4.0966350715777193E-2</c:v>
                      </c:pt>
                      <c:pt idx="305">
                        <c:v>-3.808700416339756E-2</c:v>
                      </c:pt>
                      <c:pt idx="306">
                        <c:v>-3.3083804532911494E-2</c:v>
                      </c:pt>
                      <c:pt idx="307">
                        <c:v>-3.1316509836467762E-2</c:v>
                      </c:pt>
                      <c:pt idx="308">
                        <c:v>-2.8374947609082088E-2</c:v>
                      </c:pt>
                      <c:pt idx="309">
                        <c:v>-3.3815079195235527E-2</c:v>
                      </c:pt>
                      <c:pt idx="310">
                        <c:v>-3.3580290774644153E-2</c:v>
                      </c:pt>
                      <c:pt idx="311">
                        <c:v>-3.4077023637414057E-2</c:v>
                      </c:pt>
                      <c:pt idx="312">
                        <c:v>-3.0083058853809491E-2</c:v>
                      </c:pt>
                      <c:pt idx="313">
                        <c:v>-2.8734307592824943E-2</c:v>
                      </c:pt>
                      <c:pt idx="314">
                        <c:v>-3.041603072076339E-2</c:v>
                      </c:pt>
                      <c:pt idx="315">
                        <c:v>-2.9201668718684612E-2</c:v>
                      </c:pt>
                      <c:pt idx="316">
                        <c:v>-3.007406115272182E-2</c:v>
                      </c:pt>
                      <c:pt idx="317">
                        <c:v>-2.5433056758872669E-2</c:v>
                      </c:pt>
                      <c:pt idx="318">
                        <c:v>-2.3545124199453482E-2</c:v>
                      </c:pt>
                      <c:pt idx="319">
                        <c:v>-2.3645124199453485E-2</c:v>
                      </c:pt>
                      <c:pt idx="320">
                        <c:v>-5.9972098504275928E-3</c:v>
                      </c:pt>
                      <c:pt idx="321">
                        <c:v>-6.0972098504275957E-3</c:v>
                      </c:pt>
                      <c:pt idx="322">
                        <c:v>-2.3230817774787166E-2</c:v>
                      </c:pt>
                      <c:pt idx="323">
                        <c:v>-3.343751389934782E-2</c:v>
                      </c:pt>
                      <c:pt idx="324">
                        <c:v>-3.6484416751667165E-3</c:v>
                      </c:pt>
                      <c:pt idx="325">
                        <c:v>0</c:v>
                      </c:pt>
                      <c:pt idx="326">
                        <c:v>0</c:v>
                      </c:pt>
                      <c:pt idx="327">
                        <c:v>-1.0000000000000286E-4</c:v>
                      </c:pt>
                      <c:pt idx="328">
                        <c:v>0</c:v>
                      </c:pt>
                      <c:pt idx="329">
                        <c:v>0</c:v>
                      </c:pt>
                      <c:pt idx="330">
                        <c:v>-9.9999999999988987E-5</c:v>
                      </c:pt>
                      <c:pt idx="331">
                        <c:v>-3.4031422420443741E-2</c:v>
                      </c:pt>
                      <c:pt idx="332">
                        <c:v>-2.9873371687652195E-2</c:v>
                      </c:pt>
                      <c:pt idx="333">
                        <c:v>0</c:v>
                      </c:pt>
                      <c:pt idx="334">
                        <c:v>-1.5327370997015199E-2</c:v>
                      </c:pt>
                      <c:pt idx="335">
                        <c:v>-4.2676969319812574E-3</c:v>
                      </c:pt>
                      <c:pt idx="336">
                        <c:v>0</c:v>
                      </c:pt>
                      <c:pt idx="337">
                        <c:v>-9.3924704584788521E-4</c:v>
                      </c:pt>
                      <c:pt idx="338">
                        <c:v>-2.6303078884249431E-3</c:v>
                      </c:pt>
                      <c:pt idx="339">
                        <c:v>-8.4396336446019293E-3</c:v>
                      </c:pt>
                      <c:pt idx="340">
                        <c:v>-4.0794784920160643E-3</c:v>
                      </c:pt>
                      <c:pt idx="341">
                        <c:v>-6.6821985112711091E-4</c:v>
                      </c:pt>
                      <c:pt idx="342">
                        <c:v>-7.0932241691729625E-3</c:v>
                      </c:pt>
                      <c:pt idx="343">
                        <c:v>-6.9841352434089343E-3</c:v>
                      </c:pt>
                      <c:pt idx="344">
                        <c:v>-2.214059726122819E-3</c:v>
                      </c:pt>
                      <c:pt idx="345">
                        <c:v>-3.0105119358412313E-3</c:v>
                      </c:pt>
                      <c:pt idx="346">
                        <c:v>-5.4853680392751847E-3</c:v>
                      </c:pt>
                      <c:pt idx="347">
                        <c:v>-1.3368865186117462E-3</c:v>
                      </c:pt>
                      <c:pt idx="348">
                        <c:v>-8.0118611948152008E-3</c:v>
                      </c:pt>
                      <c:pt idx="349">
                        <c:v>-7.2932514462864251E-3</c:v>
                      </c:pt>
                      <c:pt idx="350">
                        <c:v>-4.6869430714854277E-3</c:v>
                      </c:pt>
                      <c:pt idx="351">
                        <c:v>-3.309345130282304E-3</c:v>
                      </c:pt>
                      <c:pt idx="352">
                        <c:v>0</c:v>
                      </c:pt>
                      <c:pt idx="353">
                        <c:v>0</c:v>
                      </c:pt>
                      <c:pt idx="354">
                        <c:v>-2.7926041214745845E-4</c:v>
                      </c:pt>
                      <c:pt idx="355">
                        <c:v>-1.324927300294737E-3</c:v>
                      </c:pt>
                      <c:pt idx="356">
                        <c:v>0</c:v>
                      </c:pt>
                      <c:pt idx="357">
                        <c:v>-5.4755608969881131E-3</c:v>
                      </c:pt>
                      <c:pt idx="358">
                        <c:v>-1.5329200722370456E-2</c:v>
                      </c:pt>
                      <c:pt idx="359">
                        <c:v>-1.2182579373153202E-2</c:v>
                      </c:pt>
                      <c:pt idx="360">
                        <c:v>-1.4324854558547817E-2</c:v>
                      </c:pt>
                      <c:pt idx="361">
                        <c:v>-1.2474023663818945E-2</c:v>
                      </c:pt>
                      <c:pt idx="362">
                        <c:v>-1.1035842441788485E-2</c:v>
                      </c:pt>
                      <c:pt idx="363">
                        <c:v>-1.0090319060559544E-2</c:v>
                      </c:pt>
                      <c:pt idx="364">
                        <c:v>-9.4362492697996903E-3</c:v>
                      </c:pt>
                      <c:pt idx="365">
                        <c:v>-9.6814753104010054E-3</c:v>
                      </c:pt>
                      <c:pt idx="366">
                        <c:v>-9.6905589113221169E-3</c:v>
                      </c:pt>
                      <c:pt idx="367">
                        <c:v>-1.4005501291814909E-2</c:v>
                      </c:pt>
                      <c:pt idx="368">
                        <c:v>-1.3695370030834958E-2</c:v>
                      </c:pt>
                      <c:pt idx="369">
                        <c:v>-1.3512984796237887E-2</c:v>
                      </c:pt>
                      <c:pt idx="370">
                        <c:v>-1.3120969147058542E-2</c:v>
                      </c:pt>
                      <c:pt idx="371">
                        <c:v>-7.6125653775736268E-3</c:v>
                      </c:pt>
                      <c:pt idx="372">
                        <c:v>-5.0776409279119361E-3</c:v>
                      </c:pt>
                      <c:pt idx="373">
                        <c:v>-3.343113467843245E-3</c:v>
                      </c:pt>
                      <c:pt idx="374">
                        <c:v>-3.959041963564891E-4</c:v>
                      </c:pt>
                      <c:pt idx="375">
                        <c:v>-3.4190803007119741E-4</c:v>
                      </c:pt>
                      <c:pt idx="376">
                        <c:v>-2.630300397694102E-3</c:v>
                      </c:pt>
                      <c:pt idx="377">
                        <c:v>-4.2913103845503009E-3</c:v>
                      </c:pt>
                      <c:pt idx="378">
                        <c:v>-1.0080646014944683E-3</c:v>
                      </c:pt>
                      <c:pt idx="379">
                        <c:v>0</c:v>
                      </c:pt>
                      <c:pt idx="380">
                        <c:v>0</c:v>
                      </c:pt>
                      <c:pt idx="381">
                        <c:v>0</c:v>
                      </c:pt>
                      <c:pt idx="382">
                        <c:v>-9.9517215276265225E-4</c:v>
                      </c:pt>
                      <c:pt idx="383">
                        <c:v>-6.1850404671645598E-4</c:v>
                      </c:pt>
                      <c:pt idx="384">
                        <c:v>0</c:v>
                      </c:pt>
                      <c:pt idx="385">
                        <c:v>0</c:v>
                      </c:pt>
                      <c:pt idx="386">
                        <c:v>0</c:v>
                      </c:pt>
                      <c:pt idx="387">
                        <c:v>0</c:v>
                      </c:pt>
                      <c:pt idx="388">
                        <c:v>-5.0725960765002354E-4</c:v>
                      </c:pt>
                      <c:pt idx="389">
                        <c:v>-4.6193165661390923E-3</c:v>
                      </c:pt>
                      <c:pt idx="390">
                        <c:v>-5.2809642718277539E-3</c:v>
                      </c:pt>
                      <c:pt idx="391">
                        <c:v>-9.9158109546673701E-3</c:v>
                      </c:pt>
                      <c:pt idx="392">
                        <c:v>-1.3327201455472365E-2</c:v>
                      </c:pt>
                      <c:pt idx="393">
                        <c:v>-9.6372932063450434E-3</c:v>
                      </c:pt>
                      <c:pt idx="394">
                        <c:v>-1.1966650898475789E-2</c:v>
                      </c:pt>
                      <c:pt idx="395">
                        <c:v>-1.3525581949909965E-2</c:v>
                      </c:pt>
                      <c:pt idx="396">
                        <c:v>-1.0967690274343356E-2</c:v>
                      </c:pt>
                      <c:pt idx="397">
                        <c:v>-8.6765532729660422E-3</c:v>
                      </c:pt>
                      <c:pt idx="398">
                        <c:v>-5.8356550012432229E-3</c:v>
                      </c:pt>
                      <c:pt idx="399">
                        <c:v>-6.4354249582161127E-3</c:v>
                      </c:pt>
                      <c:pt idx="400">
                        <c:v>-3.6991026184813036E-3</c:v>
                      </c:pt>
                      <c:pt idx="401">
                        <c:v>-3.5115900612874007E-3</c:v>
                      </c:pt>
                      <c:pt idx="402">
                        <c:v>-3.5594472554292822E-4</c:v>
                      </c:pt>
                      <c:pt idx="403">
                        <c:v>-8.897074197322663E-6</c:v>
                      </c:pt>
                      <c:pt idx="404">
                        <c:v>0</c:v>
                      </c:pt>
                      <c:pt idx="405">
                        <c:v>-8.7633502848705191E-4</c:v>
                      </c:pt>
                      <c:pt idx="406">
                        <c:v>-1.2572047446489099E-3</c:v>
                      </c:pt>
                      <c:pt idx="407">
                        <c:v>0</c:v>
                      </c:pt>
                      <c:pt idx="408">
                        <c:v>0</c:v>
                      </c:pt>
                      <c:pt idx="409">
                        <c:v>-3.407912302653221E-3</c:v>
                      </c:pt>
                      <c:pt idx="410">
                        <c:v>-2.787427418144528E-3</c:v>
                      </c:pt>
                      <c:pt idx="411">
                        <c:v>0</c:v>
                      </c:pt>
                      <c:pt idx="412">
                        <c:v>0</c:v>
                      </c:pt>
                      <c:pt idx="413">
                        <c:v>0</c:v>
                      </c:pt>
                      <c:pt idx="414">
                        <c:v>-1.4349288739186061E-3</c:v>
                      </c:pt>
                      <c:pt idx="415">
                        <c:v>-4.7793398148285871E-3</c:v>
                      </c:pt>
                      <c:pt idx="416">
                        <c:v>-5.5044068268667312E-3</c:v>
                      </c:pt>
                      <c:pt idx="417">
                        <c:v>-5.0357058715989056E-3</c:v>
                      </c:pt>
                      <c:pt idx="418">
                        <c:v>-5.2213912945004992E-3</c:v>
                      </c:pt>
                      <c:pt idx="419">
                        <c:v>0</c:v>
                      </c:pt>
                      <c:pt idx="420">
                        <c:v>-1.2492853426158135E-3</c:v>
                      </c:pt>
                      <c:pt idx="421">
                        <c:v>0</c:v>
                      </c:pt>
                      <c:pt idx="422">
                        <c:v>0</c:v>
                      </c:pt>
                      <c:pt idx="423">
                        <c:v>-4.5630046421762938E-4</c:v>
                      </c:pt>
                      <c:pt idx="424">
                        <c:v>-1.5716026115217552E-3</c:v>
                      </c:pt>
                      <c:pt idx="425">
                        <c:v>0</c:v>
                      </c:pt>
                      <c:pt idx="426">
                        <c:v>0</c:v>
                      </c:pt>
                      <c:pt idx="427">
                        <c:v>-2.4114713790766296E-3</c:v>
                      </c:pt>
                      <c:pt idx="428">
                        <c:v>-1.3622909549649009E-3</c:v>
                      </c:pt>
                      <c:pt idx="429">
                        <c:v>-1.5283378592269026E-3</c:v>
                      </c:pt>
                      <c:pt idx="430">
                        <c:v>0</c:v>
                      </c:pt>
                      <c:pt idx="431">
                        <c:v>-1.9820573601544433E-3</c:v>
                      </c:pt>
                      <c:pt idx="432">
                        <c:v>-2.6028034119023047E-3</c:v>
                      </c:pt>
                      <c:pt idx="433">
                        <c:v>0</c:v>
                      </c:pt>
                      <c:pt idx="434">
                        <c:v>0</c:v>
                      </c:pt>
                      <c:pt idx="435">
                        <c:v>0</c:v>
                      </c:pt>
                      <c:pt idx="436">
                        <c:v>-3.8193118758778066E-4</c:v>
                      </c:pt>
                      <c:pt idx="437">
                        <c:v>-8.9003381404784421E-3</c:v>
                      </c:pt>
                      <c:pt idx="438">
                        <c:v>-7.9988576384904808E-3</c:v>
                      </c:pt>
                      <c:pt idx="439">
                        <c:v>-2.2415884691298904E-3</c:v>
                      </c:pt>
                      <c:pt idx="440">
                        <c:v>0</c:v>
                      </c:pt>
                      <c:pt idx="441">
                        <c:v>-1.5177734146399613E-3</c:v>
                      </c:pt>
                      <c:pt idx="442">
                        <c:v>-5.2110555897768585E-3</c:v>
                      </c:pt>
                      <c:pt idx="443">
                        <c:v>-5.3110555897768474E-3</c:v>
                      </c:pt>
                      <c:pt idx="444">
                        <c:v>-2.5700537409916013E-2</c:v>
                      </c:pt>
                      <c:pt idx="445">
                        <c:v>-5.7995887200156582E-2</c:v>
                      </c:pt>
                      <c:pt idx="446">
                        <c:v>-6.3064631703225238E-2</c:v>
                      </c:pt>
                      <c:pt idx="447">
                        <c:v>-2.8512314853983117E-2</c:v>
                      </c:pt>
                      <c:pt idx="448">
                        <c:v>-1.8139320530810882E-2</c:v>
                      </c:pt>
                      <c:pt idx="449">
                        <c:v>-2.1683215907871811E-2</c:v>
                      </c:pt>
                      <c:pt idx="450">
                        <c:v>-1.3041372200629731E-2</c:v>
                      </c:pt>
                      <c:pt idx="451">
                        <c:v>0</c:v>
                      </c:pt>
                      <c:pt idx="452">
                        <c:v>-1.629186572812108E-3</c:v>
                      </c:pt>
                      <c:pt idx="453">
                        <c:v>0</c:v>
                      </c:pt>
                      <c:pt idx="454">
                        <c:v>0</c:v>
                      </c:pt>
                      <c:pt idx="455">
                        <c:v>0</c:v>
                      </c:pt>
                      <c:pt idx="456">
                        <c:v>0</c:v>
                      </c:pt>
                      <c:pt idx="457">
                        <c:v>0</c:v>
                      </c:pt>
                      <c:pt idx="458">
                        <c:v>-3.3514547238631676E-3</c:v>
                      </c:pt>
                      <c:pt idx="459">
                        <c:v>-2.5167941182287212E-3</c:v>
                      </c:pt>
                      <c:pt idx="460">
                        <c:v>-6.7056303139679807E-3</c:v>
                      </c:pt>
                      <c:pt idx="461">
                        <c:v>-6.5261147490589533E-3</c:v>
                      </c:pt>
                      <c:pt idx="462">
                        <c:v>-2.8573877762611555E-3</c:v>
                      </c:pt>
                      <c:pt idx="463">
                        <c:v>-1.045060908306833E-3</c:v>
                      </c:pt>
                      <c:pt idx="464">
                        <c:v>-2.038285808695639E-4</c:v>
                      </c:pt>
                      <c:pt idx="465">
                        <c:v>0</c:v>
                      </c:pt>
                      <c:pt idx="466">
                        <c:v>-2.4730085136669411E-3</c:v>
                      </c:pt>
                      <c:pt idx="467">
                        <c:v>-1.8180433012275898E-3</c:v>
                      </c:pt>
                      <c:pt idx="468">
                        <c:v>-2.7368169732364389E-3</c:v>
                      </c:pt>
                      <c:pt idx="469">
                        <c:v>0</c:v>
                      </c:pt>
                      <c:pt idx="470">
                        <c:v>0</c:v>
                      </c:pt>
                      <c:pt idx="471">
                        <c:v>0</c:v>
                      </c:pt>
                      <c:pt idx="472">
                        <c:v>0</c:v>
                      </c:pt>
                      <c:pt idx="473">
                        <c:v>0</c:v>
                      </c:pt>
                      <c:pt idx="474">
                        <c:v>0</c:v>
                      </c:pt>
                      <c:pt idx="475">
                        <c:v>0</c:v>
                      </c:pt>
                      <c:pt idx="476">
                        <c:v>-7.1714748945571616E-3</c:v>
                      </c:pt>
                      <c:pt idx="477">
                        <c:v>-2.7259295838437669E-3</c:v>
                      </c:pt>
                      <c:pt idx="478">
                        <c:v>-1.1293618645698E-3</c:v>
                      </c:pt>
                      <c:pt idx="479">
                        <c:v>0</c:v>
                      </c:pt>
                      <c:pt idx="480">
                        <c:v>-5.1037004823457355E-3</c:v>
                      </c:pt>
                      <c:pt idx="481">
                        <c:v>-6.1674861633833344E-3</c:v>
                      </c:pt>
                      <c:pt idx="482">
                        <c:v>-6.1674861633833344E-3</c:v>
                      </c:pt>
                      <c:pt idx="483">
                        <c:v>-9.2738934350923563E-3</c:v>
                      </c:pt>
                      <c:pt idx="484">
                        <c:v>-1.6548722824890061E-2</c:v>
                      </c:pt>
                      <c:pt idx="485">
                        <c:v>-2.9112721840281297E-2</c:v>
                      </c:pt>
                      <c:pt idx="486">
                        <c:v>-3.6713878962848029E-2</c:v>
                      </c:pt>
                      <c:pt idx="487">
                        <c:v>-2.8814977464386937E-2</c:v>
                      </c:pt>
                      <c:pt idx="488">
                        <c:v>-3.4863787215359016E-2</c:v>
                      </c:pt>
                      <c:pt idx="489">
                        <c:v>-4.0260880401430832E-2</c:v>
                      </c:pt>
                      <c:pt idx="490">
                        <c:v>-4.2853932306877257E-2</c:v>
                      </c:pt>
                      <c:pt idx="491">
                        <c:v>-4.3095488620867206E-2</c:v>
                      </c:pt>
                      <c:pt idx="492">
                        <c:v>-4.0286691626734095E-2</c:v>
                      </c:pt>
                      <c:pt idx="493">
                        <c:v>-3.998560211054708E-2</c:v>
                      </c:pt>
                      <c:pt idx="494">
                        <c:v>-3.1233523088310983E-2</c:v>
                      </c:pt>
                      <c:pt idx="495">
                        <c:v>-3.1318789845412004E-2</c:v>
                      </c:pt>
                      <c:pt idx="496">
                        <c:v>-2.8959585088863093E-2</c:v>
                      </c:pt>
                      <c:pt idx="497">
                        <c:v>-2.5223516686617958E-2</c:v>
                      </c:pt>
                      <c:pt idx="498">
                        <c:v>-3.8335521810402173E-2</c:v>
                      </c:pt>
                      <c:pt idx="499">
                        <c:v>-4.4235040693076239E-2</c:v>
                      </c:pt>
                      <c:pt idx="500">
                        <c:v>-5.2422636845190079E-2</c:v>
                      </c:pt>
                      <c:pt idx="501">
                        <c:v>-4.9639663357067682E-2</c:v>
                      </c:pt>
                      <c:pt idx="502">
                        <c:v>-4.6440132319582328E-2</c:v>
                      </c:pt>
                      <c:pt idx="503">
                        <c:v>-4.1293849418132467E-2</c:v>
                      </c:pt>
                      <c:pt idx="504">
                        <c:v>-4.6994331256542787E-2</c:v>
                      </c:pt>
                      <c:pt idx="505">
                        <c:v>-5.0386826777345545E-2</c:v>
                      </c:pt>
                      <c:pt idx="506">
                        <c:v>-5.3241609167881981E-2</c:v>
                      </c:pt>
                      <c:pt idx="507">
                        <c:v>-4.7089615137613838E-2</c:v>
                      </c:pt>
                      <c:pt idx="508">
                        <c:v>-4.2526199182199076E-2</c:v>
                      </c:pt>
                      <c:pt idx="509">
                        <c:v>-4.3164515429180872E-2</c:v>
                      </c:pt>
                      <c:pt idx="510">
                        <c:v>-4.4571975197060687E-2</c:v>
                      </c:pt>
                      <c:pt idx="511">
                        <c:v>-4.6621944992426334E-2</c:v>
                      </c:pt>
                      <c:pt idx="512">
                        <c:v>-4.8762892940947933E-2</c:v>
                      </c:pt>
                      <c:pt idx="513">
                        <c:v>-4.4692953740799291E-2</c:v>
                      </c:pt>
                      <c:pt idx="514">
                        <c:v>-4.6344910300716941E-2</c:v>
                      </c:pt>
                      <c:pt idx="515">
                        <c:v>-4.1104391868973994E-2</c:v>
                      </c:pt>
                      <c:pt idx="516">
                        <c:v>-4.7964919058268579E-2</c:v>
                      </c:pt>
                      <c:pt idx="517">
                        <c:v>-4.5964112871690582E-2</c:v>
                      </c:pt>
                      <c:pt idx="518">
                        <c:v>-4.7072290120288185E-2</c:v>
                      </c:pt>
                      <c:pt idx="519">
                        <c:v>-4.0665332825698342E-2</c:v>
                      </c:pt>
                      <c:pt idx="520">
                        <c:v>-4.086331598056106E-2</c:v>
                      </c:pt>
                      <c:pt idx="521">
                        <c:v>-4.0226466470667938E-2</c:v>
                      </c:pt>
                      <c:pt idx="522">
                        <c:v>-3.3914375394431345E-2</c:v>
                      </c:pt>
                      <c:pt idx="523">
                        <c:v>-2.9138246912284366E-2</c:v>
                      </c:pt>
                      <c:pt idx="524">
                        <c:v>-2.9342470946759264E-2</c:v>
                      </c:pt>
                      <c:pt idx="525">
                        <c:v>-2.6996408873111971E-2</c:v>
                      </c:pt>
                      <c:pt idx="526">
                        <c:v>-2.7828800858863606E-2</c:v>
                      </c:pt>
                      <c:pt idx="527">
                        <c:v>-3.2402310625760045E-2</c:v>
                      </c:pt>
                      <c:pt idx="528">
                        <c:v>-2.9555248675691509E-2</c:v>
                      </c:pt>
                      <c:pt idx="529">
                        <c:v>-3.0040551254339937E-2</c:v>
                      </c:pt>
                      <c:pt idx="530">
                        <c:v>-3.5925458419646117E-2</c:v>
                      </c:pt>
                      <c:pt idx="531">
                        <c:v>-3.6979682484165721E-2</c:v>
                      </c:pt>
                      <c:pt idx="532">
                        <c:v>-3.8077942538957382E-2</c:v>
                      </c:pt>
                      <c:pt idx="533">
                        <c:v>-3.7399967683876323E-2</c:v>
                      </c:pt>
                      <c:pt idx="534">
                        <c:v>-3.1600221738619372E-2</c:v>
                      </c:pt>
                      <c:pt idx="535">
                        <c:v>-3.1711110598241193E-2</c:v>
                      </c:pt>
                      <c:pt idx="536">
                        <c:v>-3.4393245270695899E-2</c:v>
                      </c:pt>
                      <c:pt idx="537">
                        <c:v>-3.1813480460643084E-2</c:v>
                      </c:pt>
                      <c:pt idx="538">
                        <c:v>-2.7149245262055199E-2</c:v>
                      </c:pt>
                      <c:pt idx="539">
                        <c:v>-2.7276626765584011E-2</c:v>
                      </c:pt>
                      <c:pt idx="540">
                        <c:v>-2.8644877615365105E-2</c:v>
                      </c:pt>
                      <c:pt idx="541">
                        <c:v>-3.0227924033030262E-2</c:v>
                      </c:pt>
                      <c:pt idx="542">
                        <c:v>-2.7293612192088396E-2</c:v>
                      </c:pt>
                      <c:pt idx="543">
                        <c:v>-2.8151751611680875E-2</c:v>
                      </c:pt>
                      <c:pt idx="544">
                        <c:v>-3.1949989914134752E-2</c:v>
                      </c:pt>
                      <c:pt idx="545">
                        <c:v>-3.3025653557125834E-2</c:v>
                      </c:pt>
                      <c:pt idx="546">
                        <c:v>-3.0321623589729424E-2</c:v>
                      </c:pt>
                      <c:pt idx="547">
                        <c:v>-2.605443362577789E-2</c:v>
                      </c:pt>
                      <c:pt idx="548">
                        <c:v>-2.6555012695905877E-2</c:v>
                      </c:pt>
                      <c:pt idx="549">
                        <c:v>-2.6453179701927648E-2</c:v>
                      </c:pt>
                      <c:pt idx="550">
                        <c:v>-2.5376082332520422E-2</c:v>
                      </c:pt>
                      <c:pt idx="551">
                        <c:v>-2.3360703809351818E-2</c:v>
                      </c:pt>
                      <c:pt idx="552">
                        <c:v>-2.4139276183974823E-2</c:v>
                      </c:pt>
                      <c:pt idx="553">
                        <c:v>-2.7845795666949891E-2</c:v>
                      </c:pt>
                      <c:pt idx="554">
                        <c:v>-2.3047753147275168E-2</c:v>
                      </c:pt>
                      <c:pt idx="555">
                        <c:v>-2.5426942720765677E-2</c:v>
                      </c:pt>
                      <c:pt idx="556">
                        <c:v>-3.1063011382268774E-2</c:v>
                      </c:pt>
                      <c:pt idx="557">
                        <c:v>-3.1728171514242065E-2</c:v>
                      </c:pt>
                      <c:pt idx="558">
                        <c:v>-3.1301735912347778E-2</c:v>
                      </c:pt>
                      <c:pt idx="559">
                        <c:v>-3.3273390820212523E-2</c:v>
                      </c:pt>
                      <c:pt idx="560">
                        <c:v>-4.2414104608752279E-2</c:v>
                      </c:pt>
                      <c:pt idx="561">
                        <c:v>-4.6994331256542426E-2</c:v>
                      </c:pt>
                      <c:pt idx="562">
                        <c:v>-4.7210898663994139E-2</c:v>
                      </c:pt>
                      <c:pt idx="563">
                        <c:v>-4.6604628075529453E-2</c:v>
                      </c:pt>
                      <c:pt idx="564">
                        <c:v>-4.4468290950060552E-2</c:v>
                      </c:pt>
                      <c:pt idx="565">
                        <c:v>-5.1534722862274673E-2</c:v>
                      </c:pt>
                      <c:pt idx="566">
                        <c:v>-4.8780247273023075E-2</c:v>
                      </c:pt>
                      <c:pt idx="567">
                        <c:v>-4.6241042074779137E-2</c:v>
                      </c:pt>
                      <c:pt idx="568">
                        <c:v>-4.7306203183666379E-2</c:v>
                      </c:pt>
                      <c:pt idx="569">
                        <c:v>-5.1334615847856147E-2</c:v>
                      </c:pt>
                      <c:pt idx="570">
                        <c:v>-4.9934986825268896E-2</c:v>
                      </c:pt>
                      <c:pt idx="571">
                        <c:v>-5.111715363105912E-2</c:v>
                      </c:pt>
                      <c:pt idx="572">
                        <c:v>-5.0838870981056078E-2</c:v>
                      </c:pt>
                      <c:pt idx="573">
                        <c:v>-4.6925039590569817E-2</c:v>
                      </c:pt>
                      <c:pt idx="574">
                        <c:v>-4.6249697348221069E-2</c:v>
                      </c:pt>
                      <c:pt idx="575">
                        <c:v>-4.6349697348221058E-2</c:v>
                      </c:pt>
                      <c:pt idx="576">
                        <c:v>-4.5913336593633558E-2</c:v>
                      </c:pt>
                      <c:pt idx="577">
                        <c:v>-5.1427349336183786E-2</c:v>
                      </c:pt>
                      <c:pt idx="578">
                        <c:v>-5.8473778775081947E-2</c:v>
                      </c:pt>
                      <c:pt idx="579">
                        <c:v>-6.2636536922695274E-2</c:v>
                      </c:pt>
                      <c:pt idx="580">
                        <c:v>-6.2458877883595221E-2</c:v>
                      </c:pt>
                      <c:pt idx="581">
                        <c:v>-6.0331519139785766E-2</c:v>
                      </c:pt>
                      <c:pt idx="582">
                        <c:v>-6.7351259560878007E-2</c:v>
                      </c:pt>
                      <c:pt idx="583">
                        <c:v>-5.6090317317905092E-2</c:v>
                      </c:pt>
                      <c:pt idx="584">
                        <c:v>-8.1269966397586685E-2</c:v>
                      </c:pt>
                      <c:pt idx="585">
                        <c:v>-7.3792690559893043E-2</c:v>
                      </c:pt>
                      <c:pt idx="586">
                        <c:v>-8.1450780244405718E-2</c:v>
                      </c:pt>
                      <c:pt idx="587">
                        <c:v>-5.7943738001147854E-2</c:v>
                      </c:pt>
                      <c:pt idx="588">
                        <c:v>-6.0065910523443261E-2</c:v>
                      </c:pt>
                      <c:pt idx="589">
                        <c:v>-6.4412361546280578E-2</c:v>
                      </c:pt>
                      <c:pt idx="590">
                        <c:v>-6.0774513483266818E-2</c:v>
                      </c:pt>
                      <c:pt idx="591">
                        <c:v>-7.7569241614233342E-2</c:v>
                      </c:pt>
                      <c:pt idx="592">
                        <c:v>-8.1902505873544529E-2</c:v>
                      </c:pt>
                      <c:pt idx="593">
                        <c:v>-9.1997876228351899E-2</c:v>
                      </c:pt>
                      <c:pt idx="594">
                        <c:v>-9.1449244499556104E-2</c:v>
                      </c:pt>
                      <c:pt idx="595">
                        <c:v>-0.11063229613276049</c:v>
                      </c:pt>
                      <c:pt idx="596">
                        <c:v>-0.1155792847541065</c:v>
                      </c:pt>
                      <c:pt idx="597">
                        <c:v>-0.1050088195014342</c:v>
                      </c:pt>
                      <c:pt idx="598">
                        <c:v>-0.1031629569258842</c:v>
                      </c:pt>
                      <c:pt idx="599">
                        <c:v>-0.10564465252767521</c:v>
                      </c:pt>
                      <c:pt idx="600">
                        <c:v>-0.10263015356423016</c:v>
                      </c:pt>
                      <c:pt idx="601">
                        <c:v>-0.10270625095201266</c:v>
                      </c:pt>
                      <c:pt idx="602">
                        <c:v>-0.10214833787054087</c:v>
                      </c:pt>
                      <c:pt idx="603">
                        <c:v>-0.10968101067451269</c:v>
                      </c:pt>
                      <c:pt idx="604">
                        <c:v>-0.10747811369827578</c:v>
                      </c:pt>
                      <c:pt idx="605">
                        <c:v>-0.10432257362057179</c:v>
                      </c:pt>
                      <c:pt idx="606">
                        <c:v>-0.1086852786228629</c:v>
                      </c:pt>
                      <c:pt idx="607">
                        <c:v>-0.11320380798690467</c:v>
                      </c:pt>
                      <c:pt idx="608">
                        <c:v>-0.11146218271315025</c:v>
                      </c:pt>
                      <c:pt idx="609">
                        <c:v>-0.10826855702512583</c:v>
                      </c:pt>
                      <c:pt idx="610">
                        <c:v>-0.11173517832985352</c:v>
                      </c:pt>
                      <c:pt idx="611">
                        <c:v>-0.10821754182258433</c:v>
                      </c:pt>
                      <c:pt idx="612">
                        <c:v>-0.10573794204327361</c:v>
                      </c:pt>
                      <c:pt idx="613">
                        <c:v>-0.10290074836707858</c:v>
                      </c:pt>
                      <c:pt idx="614">
                        <c:v>-0.10509357388328652</c:v>
                      </c:pt>
                      <c:pt idx="615">
                        <c:v>-0.10445809104323772</c:v>
                      </c:pt>
                      <c:pt idx="616">
                        <c:v>-0.1040177265498235</c:v>
                      </c:pt>
                      <c:pt idx="617">
                        <c:v>-0.10094059295483176</c:v>
                      </c:pt>
                      <c:pt idx="618">
                        <c:v>-9.8495789471024692E-2</c:v>
                      </c:pt>
                      <c:pt idx="619">
                        <c:v>-9.9422425259979269E-2</c:v>
                      </c:pt>
                      <c:pt idx="620">
                        <c:v>-9.8596835295392038E-2</c:v>
                      </c:pt>
                      <c:pt idx="621">
                        <c:v>-9.7040179014644345E-2</c:v>
                      </c:pt>
                      <c:pt idx="622">
                        <c:v>-9.8933728469754012E-2</c:v>
                      </c:pt>
                      <c:pt idx="623">
                        <c:v>-9.6838411870057844E-2</c:v>
                      </c:pt>
                      <c:pt idx="624">
                        <c:v>-9.9161195540664049E-2</c:v>
                      </c:pt>
                      <c:pt idx="625">
                        <c:v>-9.752795108338605E-2</c:v>
                      </c:pt>
                      <c:pt idx="626">
                        <c:v>-9.4437147954281403E-2</c:v>
                      </c:pt>
                      <c:pt idx="627">
                        <c:v>-9.2451648979631651E-2</c:v>
                      </c:pt>
                      <c:pt idx="628">
                        <c:v>-9.0319746139340601E-2</c:v>
                      </c:pt>
                      <c:pt idx="629">
                        <c:v>-8.4565448901190637E-2</c:v>
                      </c:pt>
                      <c:pt idx="630">
                        <c:v>-8.7309391087641297E-2</c:v>
                      </c:pt>
                      <c:pt idx="631">
                        <c:v>-8.6635180450360172E-2</c:v>
                      </c:pt>
                      <c:pt idx="632">
                        <c:v>-8.0711719901004925E-2</c:v>
                      </c:pt>
                      <c:pt idx="633">
                        <c:v>-8.5645497192946035E-2</c:v>
                      </c:pt>
                      <c:pt idx="634">
                        <c:v>-8.2019493892186657E-2</c:v>
                      </c:pt>
                      <c:pt idx="635">
                        <c:v>-8.5645497192946063E-2</c:v>
                      </c:pt>
                      <c:pt idx="636">
                        <c:v>-8.5512505205517259E-2</c:v>
                      </c:pt>
                      <c:pt idx="637">
                        <c:v>-7.9281748959336762E-2</c:v>
                      </c:pt>
                      <c:pt idx="638">
                        <c:v>-8.509701920557311E-2</c:v>
                      </c:pt>
                      <c:pt idx="639">
                        <c:v>-8.5404462237555101E-2</c:v>
                      </c:pt>
                      <c:pt idx="640">
                        <c:v>-8.4548841881403325E-2</c:v>
                      </c:pt>
                      <c:pt idx="641">
                        <c:v>-8.0339565328512635E-2</c:v>
                      </c:pt>
                      <c:pt idx="642">
                        <c:v>-8.0265151031011311E-2</c:v>
                      </c:pt>
                      <c:pt idx="643">
                        <c:v>-8.606121118770893E-2</c:v>
                      </c:pt>
                      <c:pt idx="644">
                        <c:v>-8.3221173072465265E-2</c:v>
                      </c:pt>
                      <c:pt idx="645">
                        <c:v>-7.9100049407304307E-2</c:v>
                      </c:pt>
                      <c:pt idx="646">
                        <c:v>-7.3557587730352453E-2</c:v>
                      </c:pt>
                      <c:pt idx="647">
                        <c:v>-7.2310039574884188E-2</c:v>
                      </c:pt>
                      <c:pt idx="648">
                        <c:v>-7.1162357356849032E-2</c:v>
                      </c:pt>
                      <c:pt idx="649">
                        <c:v>-7.2129602259958209E-2</c:v>
                      </c:pt>
                      <c:pt idx="650">
                        <c:v>-7.7235408552858958E-2</c:v>
                      </c:pt>
                      <c:pt idx="651">
                        <c:v>-7.4502491687498507E-2</c:v>
                      </c:pt>
                      <c:pt idx="652">
                        <c:v>-7.4602491687498496E-2</c:v>
                      </c:pt>
                      <c:pt idx="653">
                        <c:v>-0.11043041908918499</c:v>
                      </c:pt>
                      <c:pt idx="654">
                        <c:v>-0.14050897900837778</c:v>
                      </c:pt>
                      <c:pt idx="655">
                        <c:v>-0.16826281451673647</c:v>
                      </c:pt>
                      <c:pt idx="656">
                        <c:v>-0.11031185921167316</c:v>
                      </c:pt>
                      <c:pt idx="657">
                        <c:v>-0.11884719405805708</c:v>
                      </c:pt>
                      <c:pt idx="658">
                        <c:v>-9.9978920086776946E-2</c:v>
                      </c:pt>
                      <c:pt idx="659">
                        <c:v>-5.2413094146107703E-2</c:v>
                      </c:pt>
                      <c:pt idx="660">
                        <c:v>-4.0250402152503167E-2</c:v>
                      </c:pt>
                      <c:pt idx="661">
                        <c:v>-3.357939374833957E-2</c:v>
                      </c:pt>
                      <c:pt idx="662">
                        <c:v>-3.3679393748339559E-2</c:v>
                      </c:pt>
                      <c:pt idx="663">
                        <c:v>-5.6349442061693872E-2</c:v>
                      </c:pt>
                      <c:pt idx="664">
                        <c:v>-9.1765318074706392E-2</c:v>
                      </c:pt>
                      <c:pt idx="665">
                        <c:v>-5.8656542764376207E-2</c:v>
                      </c:pt>
                      <c:pt idx="666">
                        <c:v>-4.1368262557738705E-2</c:v>
                      </c:pt>
                      <c:pt idx="667">
                        <c:v>-1.3277919625045986E-2</c:v>
                      </c:pt>
                      <c:pt idx="668">
                        <c:v>-7.1590861852327825E-3</c:v>
                      </c:pt>
                      <c:pt idx="669">
                        <c:v>-4.6452346676444101E-3</c:v>
                      </c:pt>
                      <c:pt idx="670">
                        <c:v>0</c:v>
                      </c:pt>
                      <c:pt idx="671">
                        <c:v>0</c:v>
                      </c:pt>
                      <c:pt idx="672">
                        <c:v>-5.1120459136814178E-3</c:v>
                      </c:pt>
                      <c:pt idx="673">
                        <c:v>-1.1816303822842544E-2</c:v>
                      </c:pt>
                      <c:pt idx="674">
                        <c:v>-1.0362704302527476E-2</c:v>
                      </c:pt>
                      <c:pt idx="675">
                        <c:v>-3.8993539882310746E-3</c:v>
                      </c:pt>
                      <c:pt idx="676">
                        <c:v>-5.0880969728222536E-3</c:v>
                      </c:pt>
                      <c:pt idx="677">
                        <c:v>-9.8412086411859279E-3</c:v>
                      </c:pt>
                      <c:pt idx="678">
                        <c:v>-5.7349197779096861E-3</c:v>
                      </c:pt>
                      <c:pt idx="679">
                        <c:v>-4.4337145826816582E-3</c:v>
                      </c:pt>
                      <c:pt idx="680">
                        <c:v>-8.6948745797610361E-3</c:v>
                      </c:pt>
                      <c:pt idx="681">
                        <c:v>-5.2717201785211776E-3</c:v>
                      </c:pt>
                      <c:pt idx="682">
                        <c:v>-1.9159454609423421E-3</c:v>
                      </c:pt>
                      <c:pt idx="683">
                        <c:v>-5.0844092455779033E-4</c:v>
                      </c:pt>
                      <c:pt idx="684">
                        <c:v>0</c:v>
                      </c:pt>
                      <c:pt idx="685">
                        <c:v>0</c:v>
                      </c:pt>
                      <c:pt idx="686">
                        <c:v>0</c:v>
                      </c:pt>
                      <c:pt idx="687">
                        <c:v>-7.5279502551972577E-3</c:v>
                      </c:pt>
                      <c:pt idx="688">
                        <c:v>-7.773008576351409E-3</c:v>
                      </c:pt>
                      <c:pt idx="689">
                        <c:v>-5.3724451865955758E-3</c:v>
                      </c:pt>
                      <c:pt idx="690">
                        <c:v>-9.0308654019183032E-3</c:v>
                      </c:pt>
                      <c:pt idx="691">
                        <c:v>-4.1270561174732434E-3</c:v>
                      </c:pt>
                      <c:pt idx="692">
                        <c:v>-3.7662419627926269E-4</c:v>
                      </c:pt>
                      <c:pt idx="693">
                        <c:v>0</c:v>
                      </c:pt>
                      <c:pt idx="694">
                        <c:v>0</c:v>
                      </c:pt>
                      <c:pt idx="695">
                        <c:v>0</c:v>
                      </c:pt>
                      <c:pt idx="696">
                        <c:v>0</c:v>
                      </c:pt>
                      <c:pt idx="697">
                        <c:v>-7.5695209454534895E-4</c:v>
                      </c:pt>
                      <c:pt idx="698">
                        <c:v>0</c:v>
                      </c:pt>
                      <c:pt idx="699">
                        <c:v>0</c:v>
                      </c:pt>
                      <c:pt idx="700">
                        <c:v>-6.0748377401930176E-3</c:v>
                      </c:pt>
                      <c:pt idx="701">
                        <c:v>-6.2699056439486367E-3</c:v>
                      </c:pt>
                      <c:pt idx="702">
                        <c:v>-2.2902580921499993E-3</c:v>
                      </c:pt>
                      <c:pt idx="703">
                        <c:v>0</c:v>
                      </c:pt>
                      <c:pt idx="704">
                        <c:v>-4.7623200400515042E-3</c:v>
                      </c:pt>
                      <c:pt idx="705">
                        <c:v>-4.1638457429807874E-3</c:v>
                      </c:pt>
                      <c:pt idx="706">
                        <c:v>-4.2638457429807763E-3</c:v>
                      </c:pt>
                      <c:pt idx="707">
                        <c:v>-2.2778918950781157E-2</c:v>
                      </c:pt>
                      <c:pt idx="708">
                        <c:v>-4.3664155228748724E-2</c:v>
                      </c:pt>
                      <c:pt idx="709">
                        <c:v>-2.8115297787437377E-2</c:v>
                      </c:pt>
                      <c:pt idx="710">
                        <c:v>-5.6765877211876453E-2</c:v>
                      </c:pt>
                      <c:pt idx="711">
                        <c:v>-2.4885345185151037E-2</c:v>
                      </c:pt>
                      <c:pt idx="712">
                        <c:v>0</c:v>
                      </c:pt>
                      <c:pt idx="713">
                        <c:v>0</c:v>
                      </c:pt>
                      <c:pt idx="714">
                        <c:v>0</c:v>
                      </c:pt>
                      <c:pt idx="715">
                        <c:v>-9.9999999999988987E-5</c:v>
                      </c:pt>
                      <c:pt idx="716">
                        <c:v>0</c:v>
                      </c:pt>
                      <c:pt idx="717">
                        <c:v>0</c:v>
                      </c:pt>
                      <c:pt idx="718">
                        <c:v>0</c:v>
                      </c:pt>
                      <c:pt idx="719">
                        <c:v>-9.9999999999988987E-5</c:v>
                      </c:pt>
                      <c:pt idx="720">
                        <c:v>0</c:v>
                      </c:pt>
                      <c:pt idx="721">
                        <c:v>-9.9999999999988987E-5</c:v>
                      </c:pt>
                      <c:pt idx="722">
                        <c:v>0</c:v>
                      </c:pt>
                      <c:pt idx="723">
                        <c:v>-9.9999999999988987E-5</c:v>
                      </c:pt>
                      <c:pt idx="724">
                        <c:v>-1.1773658083054972E-2</c:v>
                      </c:pt>
                      <c:pt idx="725">
                        <c:v>-2.1105525679632198E-3</c:v>
                      </c:pt>
                      <c:pt idx="726">
                        <c:v>-1.233811531687079E-2</c:v>
                      </c:pt>
                      <c:pt idx="727">
                        <c:v>0</c:v>
                      </c:pt>
                      <c:pt idx="728">
                        <c:v>-2.9456490528879109E-3</c:v>
                      </c:pt>
                      <c:pt idx="729">
                        <c:v>-4.2602424071092049E-3</c:v>
                      </c:pt>
                      <c:pt idx="730">
                        <c:v>-2.2064577259596763E-3</c:v>
                      </c:pt>
                      <c:pt idx="731">
                        <c:v>0</c:v>
                      </c:pt>
                      <c:pt idx="732">
                        <c:v>0</c:v>
                      </c:pt>
                      <c:pt idx="733">
                        <c:v>-9.9999999999988987E-5</c:v>
                      </c:pt>
                      <c:pt idx="734">
                        <c:v>0</c:v>
                      </c:pt>
                      <c:pt idx="735">
                        <c:v>0</c:v>
                      </c:pt>
                      <c:pt idx="736">
                        <c:v>0</c:v>
                      </c:pt>
                      <c:pt idx="737">
                        <c:v>-1.1049335225458146E-3</c:v>
                      </c:pt>
                      <c:pt idx="738">
                        <c:v>0</c:v>
                      </c:pt>
                      <c:pt idx="739">
                        <c:v>0</c:v>
                      </c:pt>
                      <c:pt idx="740">
                        <c:v>-5.1047682178225195E-3</c:v>
                      </c:pt>
                      <c:pt idx="741">
                        <c:v>-8.9268797482035533E-3</c:v>
                      </c:pt>
                      <c:pt idx="742">
                        <c:v>-1.064608239872783E-2</c:v>
                      </c:pt>
                      <c:pt idx="743">
                        <c:v>-1.0409319421037677E-2</c:v>
                      </c:pt>
                      <c:pt idx="744">
                        <c:v>-5.1518658276275553E-3</c:v>
                      </c:pt>
                      <c:pt idx="745">
                        <c:v>-1.4418164795989619E-2</c:v>
                      </c:pt>
                      <c:pt idx="746">
                        <c:v>-1.1862348926795885E-2</c:v>
                      </c:pt>
                      <c:pt idx="747">
                        <c:v>-1.1862348926795885E-2</c:v>
                      </c:pt>
                      <c:pt idx="748">
                        <c:v>-1.2210125531259164E-2</c:v>
                      </c:pt>
                      <c:pt idx="749">
                        <c:v>-8.9977975426897561E-3</c:v>
                      </c:pt>
                      <c:pt idx="750">
                        <c:v>-5.9371527332748864E-3</c:v>
                      </c:pt>
                      <c:pt idx="751">
                        <c:v>-4.6417598322383569E-3</c:v>
                      </c:pt>
                      <c:pt idx="752">
                        <c:v>-4.7417598322383459E-3</c:v>
                      </c:pt>
                      <c:pt idx="753">
                        <c:v>0</c:v>
                      </c:pt>
                      <c:pt idx="754">
                        <c:v>0</c:v>
                      </c:pt>
                      <c:pt idx="755">
                        <c:v>-9.350163634691544E-5</c:v>
                      </c:pt>
                      <c:pt idx="756">
                        <c:v>-1.9350163634690443E-4</c:v>
                      </c:pt>
                      <c:pt idx="757">
                        <c:v>0</c:v>
                      </c:pt>
                      <c:pt idx="758">
                        <c:v>0</c:v>
                      </c:pt>
                      <c:pt idx="759">
                        <c:v>0</c:v>
                      </c:pt>
                      <c:pt idx="760">
                        <c:v>-9.9999999999988987E-5</c:v>
                      </c:pt>
                      <c:pt idx="761">
                        <c:v>0</c:v>
                      </c:pt>
                      <c:pt idx="762">
                        <c:v>-5.9837197985329604E-4</c:v>
                      </c:pt>
                      <c:pt idx="763">
                        <c:v>0</c:v>
                      </c:pt>
                      <c:pt idx="764">
                        <c:v>0</c:v>
                      </c:pt>
                      <c:pt idx="765">
                        <c:v>-9.9999999999988987E-5</c:v>
                      </c:pt>
                      <c:pt idx="766">
                        <c:v>0</c:v>
                      </c:pt>
                      <c:pt idx="767">
                        <c:v>-3.8547475064110159E-4</c:v>
                      </c:pt>
                      <c:pt idx="768">
                        <c:v>-1.1500099608286296E-2</c:v>
                      </c:pt>
                      <c:pt idx="769">
                        <c:v>-1.1468945747152237E-2</c:v>
                      </c:pt>
                      <c:pt idx="770">
                        <c:v>-1.2614488193199047E-2</c:v>
                      </c:pt>
                      <c:pt idx="771">
                        <c:v>-1.0589249925028299E-2</c:v>
                      </c:pt>
                      <c:pt idx="772">
                        <c:v>-7.7918279437782512E-3</c:v>
                      </c:pt>
                      <c:pt idx="773">
                        <c:v>-1.680258326484485E-2</c:v>
                      </c:pt>
                      <c:pt idx="774">
                        <c:v>-1.6520743160264251E-2</c:v>
                      </c:pt>
                      <c:pt idx="775">
                        <c:v>-1.4557895854978353E-2</c:v>
                      </c:pt>
                      <c:pt idx="776">
                        <c:v>-1.2341620941423437E-2</c:v>
                      </c:pt>
                      <c:pt idx="777">
                        <c:v>-1.1087389694665439E-2</c:v>
                      </c:pt>
                      <c:pt idx="778">
                        <c:v>-1.0744891948688773E-2</c:v>
                      </c:pt>
                      <c:pt idx="779">
                        <c:v>-7.970318303832602E-3</c:v>
                      </c:pt>
                      <c:pt idx="780">
                        <c:v>-5.9854368613198594E-3</c:v>
                      </c:pt>
                      <c:pt idx="781">
                        <c:v>-2.8764818112239077E-3</c:v>
                      </c:pt>
                      <c:pt idx="782">
                        <c:v>-4.7004677250290228E-3</c:v>
                      </c:pt>
                      <c:pt idx="783">
                        <c:v>-1.6957575737757691E-3</c:v>
                      </c:pt>
                      <c:pt idx="784">
                        <c:v>-1.7957575737757581E-3</c:v>
                      </c:pt>
                      <c:pt idx="785">
                        <c:v>0</c:v>
                      </c:pt>
                      <c:pt idx="786">
                        <c:v>0</c:v>
                      </c:pt>
                      <c:pt idx="787">
                        <c:v>-9.9999999999988987E-5</c:v>
                      </c:pt>
                      <c:pt idx="788">
                        <c:v>0</c:v>
                      </c:pt>
                      <c:pt idx="789">
                        <c:v>-2.0862389437392714E-4</c:v>
                      </c:pt>
                      <c:pt idx="790">
                        <c:v>0</c:v>
                      </c:pt>
                      <c:pt idx="791">
                        <c:v>-4.1302753427130412E-3</c:v>
                      </c:pt>
                      <c:pt idx="792">
                        <c:v>-5.6256624159722879E-4</c:v>
                      </c:pt>
                      <c:pt idx="793">
                        <c:v>-6.6256624159721778E-4</c:v>
                      </c:pt>
                      <c:pt idx="794">
                        <c:v>0</c:v>
                      </c:pt>
                      <c:pt idx="795">
                        <c:v>-6.9280060683843958E-3</c:v>
                      </c:pt>
                      <c:pt idx="796">
                        <c:v>-2.2997621334935991E-2</c:v>
                      </c:pt>
                      <c:pt idx="797">
                        <c:v>-1.9957544010370198E-2</c:v>
                      </c:pt>
                      <c:pt idx="798">
                        <c:v>0</c:v>
                      </c:pt>
                      <c:pt idx="799">
                        <c:v>0</c:v>
                      </c:pt>
                      <c:pt idx="800">
                        <c:v>0</c:v>
                      </c:pt>
                      <c:pt idx="801">
                        <c:v>0</c:v>
                      </c:pt>
                      <c:pt idx="802">
                        <c:v>-2.7221542518578445E-3</c:v>
                      </c:pt>
                      <c:pt idx="803">
                        <c:v>-2.8221542518578335E-3</c:v>
                      </c:pt>
                      <c:pt idx="804">
                        <c:v>0</c:v>
                      </c:pt>
                      <c:pt idx="805">
                        <c:v>-9.9999999999988987E-5</c:v>
                      </c:pt>
                      <c:pt idx="806">
                        <c:v>0</c:v>
                      </c:pt>
                      <c:pt idx="807">
                        <c:v>0</c:v>
                      </c:pt>
                      <c:pt idx="808">
                        <c:v>-9.9999999999988987E-5</c:v>
                      </c:pt>
                      <c:pt idx="809">
                        <c:v>-1.6163547820457924E-2</c:v>
                      </c:pt>
                      <c:pt idx="810">
                        <c:v>-7.73972876812834E-3</c:v>
                      </c:pt>
                      <c:pt idx="811">
                        <c:v>-1.6163547820457924E-2</c:v>
                      </c:pt>
                      <c:pt idx="812">
                        <c:v>-9.299171968087605E-3</c:v>
                      </c:pt>
                      <c:pt idx="813">
                        <c:v>-3.3595559837174105E-2</c:v>
                      </c:pt>
                      <c:pt idx="814">
                        <c:v>-4.3481525592035219E-2</c:v>
                      </c:pt>
                      <c:pt idx="815">
                        <c:v>-3.6797921542514822E-2</c:v>
                      </c:pt>
                      <c:pt idx="816">
                        <c:v>-1.104190185668219E-2</c:v>
                      </c:pt>
                      <c:pt idx="817">
                        <c:v>-9.5816367720856777E-3</c:v>
                      </c:pt>
                      <c:pt idx="818">
                        <c:v>-1.4763034994587643E-2</c:v>
                      </c:pt>
                      <c:pt idx="819">
                        <c:v>-1.8843189163215368E-2</c:v>
                      </c:pt>
                      <c:pt idx="820">
                        <c:v>-2.1777702503937735E-2</c:v>
                      </c:pt>
                      <c:pt idx="821">
                        <c:v>-2.3995818015959069E-2</c:v>
                      </c:pt>
                      <c:pt idx="822">
                        <c:v>-2.8710219557024574E-2</c:v>
                      </c:pt>
                      <c:pt idx="823">
                        <c:v>-2.2200921048765587E-2</c:v>
                      </c:pt>
                      <c:pt idx="824">
                        <c:v>-2.1870025820256767E-2</c:v>
                      </c:pt>
                      <c:pt idx="825">
                        <c:v>-2.0839565636332602E-2</c:v>
                      </c:pt>
                      <c:pt idx="826">
                        <c:v>-1.9679646470170176E-2</c:v>
                      </c:pt>
                      <c:pt idx="827">
                        <c:v>-1.7785190827855568E-2</c:v>
                      </c:pt>
                      <c:pt idx="828">
                        <c:v>-1.3137148700331003E-2</c:v>
                      </c:pt>
                      <c:pt idx="829">
                        <c:v>-1.312189468280367E-2</c:v>
                      </c:pt>
                      <c:pt idx="830">
                        <c:v>-1.8383052341084061E-2</c:v>
                      </c:pt>
                      <c:pt idx="831">
                        <c:v>-1.7731554063672217E-2</c:v>
                      </c:pt>
                      <c:pt idx="832">
                        <c:v>-1.8904556739675615E-2</c:v>
                      </c:pt>
                      <c:pt idx="833">
                        <c:v>-2.1739236970973574E-2</c:v>
                      </c:pt>
                      <c:pt idx="834">
                        <c:v>-1.7218319101872104E-2</c:v>
                      </c:pt>
                      <c:pt idx="835">
                        <c:v>-1.5703132512950191E-2</c:v>
                      </c:pt>
                      <c:pt idx="836">
                        <c:v>-1.7348517961667143E-2</c:v>
                      </c:pt>
                      <c:pt idx="837">
                        <c:v>-1.9265167326353083E-2</c:v>
                      </c:pt>
                      <c:pt idx="838">
                        <c:v>-2.1054797934306979E-2</c:v>
                      </c:pt>
                      <c:pt idx="839">
                        <c:v>-1.8475062768997241E-2</c:v>
                      </c:pt>
                      <c:pt idx="840">
                        <c:v>-1.6896723987345874E-2</c:v>
                      </c:pt>
                      <c:pt idx="841">
                        <c:v>-1.7248952602670786E-2</c:v>
                      </c:pt>
                      <c:pt idx="842">
                        <c:v>-1.7815841699108881E-2</c:v>
                      </c:pt>
                      <c:pt idx="843">
                        <c:v>-1.7746878559879553E-2</c:v>
                      </c:pt>
                      <c:pt idx="844">
                        <c:v>-1.7616627827034881E-2</c:v>
                      </c:pt>
                      <c:pt idx="845">
                        <c:v>-1.771662782703487E-2</c:v>
                      </c:pt>
                      <c:pt idx="846">
                        <c:v>-3.0162155693505999E-2</c:v>
                      </c:pt>
                      <c:pt idx="847">
                        <c:v>-1.3020610463152726E-2</c:v>
                      </c:pt>
                      <c:pt idx="848">
                        <c:v>-9.5408435314632278E-3</c:v>
                      </c:pt>
                      <c:pt idx="849">
                        <c:v>-1.1714626693428043E-2</c:v>
                      </c:pt>
                      <c:pt idx="850">
                        <c:v>-1.1823623037817366E-2</c:v>
                      </c:pt>
                      <c:pt idx="851">
                        <c:v>0</c:v>
                      </c:pt>
                      <c:pt idx="852">
                        <c:v>-1.9327073480986945E-3</c:v>
                      </c:pt>
                      <c:pt idx="853">
                        <c:v>0</c:v>
                      </c:pt>
                      <c:pt idx="854">
                        <c:v>-5.5521190674457932E-3</c:v>
                      </c:pt>
                      <c:pt idx="855">
                        <c:v>-1.5668782498710843E-2</c:v>
                      </c:pt>
                      <c:pt idx="856">
                        <c:v>-1.9183502087961601E-3</c:v>
                      </c:pt>
                      <c:pt idx="857">
                        <c:v>0</c:v>
                      </c:pt>
                      <c:pt idx="858">
                        <c:v>-1.7930713008332821E-3</c:v>
                      </c:pt>
                      <c:pt idx="859">
                        <c:v>-3.9065014951698007E-3</c:v>
                      </c:pt>
                      <c:pt idx="860">
                        <c:v>0</c:v>
                      </c:pt>
                      <c:pt idx="861">
                        <c:v>-2.5270064352945765E-3</c:v>
                      </c:pt>
                      <c:pt idx="862">
                        <c:v>-2.6205879314205593E-2</c:v>
                      </c:pt>
                      <c:pt idx="863">
                        <c:v>-2.8258503363891352E-2</c:v>
                      </c:pt>
                      <c:pt idx="864">
                        <c:v>-2.6205879314205593E-2</c:v>
                      </c:pt>
                      <c:pt idx="865">
                        <c:v>-1.6325046785610531E-2</c:v>
                      </c:pt>
                      <c:pt idx="866">
                        <c:v>-1.4296080527670285E-2</c:v>
                      </c:pt>
                      <c:pt idx="867">
                        <c:v>0</c:v>
                      </c:pt>
                      <c:pt idx="868">
                        <c:v>0</c:v>
                      </c:pt>
                      <c:pt idx="869">
                        <c:v>-2.6159102750115126E-3</c:v>
                      </c:pt>
                      <c:pt idx="870">
                        <c:v>0</c:v>
                      </c:pt>
                      <c:pt idx="871">
                        <c:v>0</c:v>
                      </c:pt>
                      <c:pt idx="872">
                        <c:v>0</c:v>
                      </c:pt>
                      <c:pt idx="873">
                        <c:v>0</c:v>
                      </c:pt>
                      <c:pt idx="874">
                        <c:v>0</c:v>
                      </c:pt>
                      <c:pt idx="875">
                        <c:v>-3.9215032723144416E-3</c:v>
                      </c:pt>
                      <c:pt idx="876">
                        <c:v>-1.4148762260439374E-2</c:v>
                      </c:pt>
                      <c:pt idx="877">
                        <c:v>-4.0218583013739151E-3</c:v>
                      </c:pt>
                      <c:pt idx="878">
                        <c:v>0</c:v>
                      </c:pt>
                      <c:pt idx="879">
                        <c:v>0</c:v>
                      </c:pt>
                      <c:pt idx="880">
                        <c:v>-1.0491607738486008E-2</c:v>
                      </c:pt>
                      <c:pt idx="881">
                        <c:v>0</c:v>
                      </c:pt>
                      <c:pt idx="882">
                        <c:v>0</c:v>
                      </c:pt>
                      <c:pt idx="883">
                        <c:v>-8.8591052806741288E-4</c:v>
                      </c:pt>
                      <c:pt idx="884">
                        <c:v>-1.626369591562038E-2</c:v>
                      </c:pt>
                      <c:pt idx="885">
                        <c:v>-1.3100233177037346E-2</c:v>
                      </c:pt>
                      <c:pt idx="886">
                        <c:v>-2.3411066917458645E-2</c:v>
                      </c:pt>
                      <c:pt idx="887">
                        <c:v>-2.2395112717142895E-2</c:v>
                      </c:pt>
                      <c:pt idx="888">
                        <c:v>-3.2494509591063703E-2</c:v>
                      </c:pt>
                      <c:pt idx="889">
                        <c:v>-1.9556958743771613E-2</c:v>
                      </c:pt>
                      <c:pt idx="890">
                        <c:v>-3.11627518541715E-2</c:v>
                      </c:pt>
                      <c:pt idx="891">
                        <c:v>-3.1469867083850467E-2</c:v>
                      </c:pt>
                      <c:pt idx="892">
                        <c:v>-2.2293354247444608E-2</c:v>
                      </c:pt>
                      <c:pt idx="893">
                        <c:v>-9.7869208873453406E-3</c:v>
                      </c:pt>
                      <c:pt idx="894">
                        <c:v>-2.0164688627714922E-2</c:v>
                      </c:pt>
                      <c:pt idx="895">
                        <c:v>-5.0884082272761866E-4</c:v>
                      </c:pt>
                      <c:pt idx="896">
                        <c:v>0</c:v>
                      </c:pt>
                      <c:pt idx="897">
                        <c:v>-5.65130405936487E-3</c:v>
                      </c:pt>
                      <c:pt idx="898">
                        <c:v>-1.8459170102608113E-2</c:v>
                      </c:pt>
                      <c:pt idx="899">
                        <c:v>-9.0371035745558936E-3</c:v>
                      </c:pt>
                      <c:pt idx="900">
                        <c:v>-4.1610141856472938E-3</c:v>
                      </c:pt>
                      <c:pt idx="901">
                        <c:v>-6.3474439295754248E-3</c:v>
                      </c:pt>
                      <c:pt idx="902">
                        <c:v>-1.2234496938240524E-2</c:v>
                      </c:pt>
                      <c:pt idx="903">
                        <c:v>-2.6548855863491205E-2</c:v>
                      </c:pt>
                      <c:pt idx="904">
                        <c:v>-1.6346083509954035E-2</c:v>
                      </c:pt>
                      <c:pt idx="905">
                        <c:v>-2.8783816172008869E-2</c:v>
                      </c:pt>
                      <c:pt idx="906">
                        <c:v>-1.9769382147383996E-2</c:v>
                      </c:pt>
                      <c:pt idx="907">
                        <c:v>-1.9063375712266684E-2</c:v>
                      </c:pt>
                      <c:pt idx="908">
                        <c:v>-2.6649967693110121E-2</c:v>
                      </c:pt>
                      <c:pt idx="909">
                        <c:v>-9.1365784782604376E-3</c:v>
                      </c:pt>
                      <c:pt idx="910">
                        <c:v>-1.2835635404042756E-2</c:v>
                      </c:pt>
                      <c:pt idx="911">
                        <c:v>-1.7452439056087066E-2</c:v>
                      </c:pt>
                      <c:pt idx="912">
                        <c:v>-1.9869586393457817E-2</c:v>
                      </c:pt>
                      <c:pt idx="913">
                        <c:v>-1.7552874042634947E-2</c:v>
                      </c:pt>
                      <c:pt idx="914">
                        <c:v>-2.6446158155744914E-2</c:v>
                      </c:pt>
                      <c:pt idx="915">
                        <c:v>-2.6446158155744914E-2</c:v>
                      </c:pt>
                      <c:pt idx="916">
                        <c:v>-4.7890822478683703E-2</c:v>
                      </c:pt>
                      <c:pt idx="917">
                        <c:v>-4.2100155396007533E-2</c:v>
                      </c:pt>
                      <c:pt idx="918">
                        <c:v>-3.1637007535326278E-2</c:v>
                      </c:pt>
                      <c:pt idx="919">
                        <c:v>-2.8783816172009091E-2</c:v>
                      </c:pt>
                      <c:pt idx="920">
                        <c:v>-2.5025976074365075E-2</c:v>
                      </c:pt>
                      <c:pt idx="921">
                        <c:v>-1.5945052328820708E-2</c:v>
                      </c:pt>
                      <c:pt idx="922">
                        <c:v>-2.1080863790944204E-2</c:v>
                      </c:pt>
                      <c:pt idx="923">
                        <c:v>-1.8358315457994712E-2</c:v>
                      </c:pt>
                      <c:pt idx="924">
                        <c:v>-1.5241844019868167E-2</c:v>
                      </c:pt>
                      <c:pt idx="925">
                        <c:v>-6.6455394195497064E-3</c:v>
                      </c:pt>
                      <c:pt idx="926">
                        <c:v>-2.8711982140322556E-3</c:v>
                      </c:pt>
                      <c:pt idx="927">
                        <c:v>-6.9441520321458228E-3</c:v>
                      </c:pt>
                      <c:pt idx="928">
                        <c:v>-3.7640588317875423E-3</c:v>
                      </c:pt>
                      <c:pt idx="929">
                        <c:v>-1.373698049288552E-2</c:v>
                      </c:pt>
                      <c:pt idx="930">
                        <c:v>-1.2134490753271887E-2</c:v>
                      </c:pt>
                      <c:pt idx="931">
                        <c:v>-1.0335020712138876E-2</c:v>
                      </c:pt>
                      <c:pt idx="932">
                        <c:v>-1.0035956850012795E-2</c:v>
                      </c:pt>
                      <c:pt idx="933">
                        <c:v>-3.862995833206373E-3</c:v>
                      </c:pt>
                      <c:pt idx="934">
                        <c:v>0</c:v>
                      </c:pt>
                      <c:pt idx="935">
                        <c:v>0</c:v>
                      </c:pt>
                      <c:pt idx="936">
                        <c:v>0</c:v>
                      </c:pt>
                      <c:pt idx="937">
                        <c:v>0</c:v>
                      </c:pt>
                      <c:pt idx="938">
                        <c:v>-5.6246289762073021E-3</c:v>
                      </c:pt>
                      <c:pt idx="939">
                        <c:v>0</c:v>
                      </c:pt>
                      <c:pt idx="940">
                        <c:v>-6.5805270359489132E-3</c:v>
                      </c:pt>
                      <c:pt idx="941">
                        <c:v>-1.6728642819245243E-2</c:v>
                      </c:pt>
                      <c:pt idx="942">
                        <c:v>-1.3790547629118355E-2</c:v>
                      </c:pt>
                      <c:pt idx="943">
                        <c:v>-1.1934727802933254E-2</c:v>
                      </c:pt>
                      <c:pt idx="944">
                        <c:v>-1.545437675088579E-2</c:v>
                      </c:pt>
                      <c:pt idx="945">
                        <c:v>-9.6470842180540473E-4</c:v>
                      </c:pt>
                      <c:pt idx="946">
                        <c:v>-2.8973665441446306E-3</c:v>
                      </c:pt>
                      <c:pt idx="947">
                        <c:v>0</c:v>
                      </c:pt>
                      <c:pt idx="948">
                        <c:v>0</c:v>
                      </c:pt>
                      <c:pt idx="949">
                        <c:v>-1.0862332249314099E-2</c:v>
                      </c:pt>
                      <c:pt idx="950">
                        <c:v>-7.0669858718118705E-3</c:v>
                      </c:pt>
                      <c:pt idx="951">
                        <c:v>-2.5003814769720467E-2</c:v>
                      </c:pt>
                      <c:pt idx="952">
                        <c:v>-3.3247294579553777E-2</c:v>
                      </c:pt>
                      <c:pt idx="953">
                        <c:v>-3.6543152253546984E-2</c:v>
                      </c:pt>
                      <c:pt idx="954">
                        <c:v>-2.6785576861413807E-2</c:v>
                      </c:pt>
                      <c:pt idx="955">
                        <c:v>-3.6543152253546873E-2</c:v>
                      </c:pt>
                      <c:pt idx="956">
                        <c:v>-1.5456265874007613E-2</c:v>
                      </c:pt>
                      <c:pt idx="957">
                        <c:v>-1.1838458438202193E-2</c:v>
                      </c:pt>
                      <c:pt idx="958">
                        <c:v>-2.7048666567253132E-3</c:v>
                      </c:pt>
                      <c:pt idx="959">
                        <c:v>0</c:v>
                      </c:pt>
                      <c:pt idx="960">
                        <c:v>0</c:v>
                      </c:pt>
                      <c:pt idx="961">
                        <c:v>-2.4962491587391389E-3</c:v>
                      </c:pt>
                      <c:pt idx="962">
                        <c:v>0</c:v>
                      </c:pt>
                      <c:pt idx="963">
                        <c:v>0</c:v>
                      </c:pt>
                      <c:pt idx="964">
                        <c:v>0</c:v>
                      </c:pt>
                      <c:pt idx="965">
                        <c:v>0</c:v>
                      </c:pt>
                      <c:pt idx="966">
                        <c:v>-2.6634897858629492E-3</c:v>
                      </c:pt>
                      <c:pt idx="967">
                        <c:v>0</c:v>
                      </c:pt>
                      <c:pt idx="968">
                        <c:v>-1.0970186884082911E-2</c:v>
                      </c:pt>
                      <c:pt idx="969">
                        <c:v>-3.516359810734393E-3</c:v>
                      </c:pt>
                      <c:pt idx="970">
                        <c:v>-5.2320498241091862E-3</c:v>
                      </c:pt>
                      <c:pt idx="971">
                        <c:v>-1.7899824220074301E-2</c:v>
                      </c:pt>
                      <c:pt idx="972">
                        <c:v>-1.9736480662146172E-2</c:v>
                      </c:pt>
                      <c:pt idx="973">
                        <c:v>-1.7513261810480518E-2</c:v>
                      </c:pt>
                      <c:pt idx="974">
                        <c:v>-1.7030996042606938E-2</c:v>
                      </c:pt>
                      <c:pt idx="975">
                        <c:v>-3.5163598107340599E-3</c:v>
                      </c:pt>
                      <c:pt idx="976">
                        <c:v>-2.1844674228556071E-3</c:v>
                      </c:pt>
                      <c:pt idx="977">
                        <c:v>-9.4864883464995664E-5</c:v>
                      </c:pt>
                      <c:pt idx="978">
                        <c:v>-1.0442616002206417E-3</c:v>
                      </c:pt>
                      <c:pt idx="979">
                        <c:v>0</c:v>
                      </c:pt>
                      <c:pt idx="980">
                        <c:v>-2.1722916492222799E-3</c:v>
                      </c:pt>
                      <c:pt idx="981">
                        <c:v>-1.4161778218865217E-3</c:v>
                      </c:pt>
                      <c:pt idx="982">
                        <c:v>0</c:v>
                      </c:pt>
                      <c:pt idx="983">
                        <c:v>-7.4529865786103766E-3</c:v>
                      </c:pt>
                      <c:pt idx="984">
                        <c:v>-1.1532836271623048E-2</c:v>
                      </c:pt>
                      <c:pt idx="985">
                        <c:v>-1.1818305283429198E-2</c:v>
                      </c:pt>
                      <c:pt idx="986">
                        <c:v>-6.5882488166535413E-4</c:v>
                      </c:pt>
                      <c:pt idx="987">
                        <c:v>-3.7652339921967481E-4</c:v>
                      </c:pt>
                      <c:pt idx="988">
                        <c:v>-8.8743755348710263E-3</c:v>
                      </c:pt>
                      <c:pt idx="989">
                        <c:v>-1.3912670650935155E-2</c:v>
                      </c:pt>
                      <c:pt idx="990">
                        <c:v>-2.4354716850358948E-2</c:v>
                      </c:pt>
                      <c:pt idx="991">
                        <c:v>-1.5915941596557293E-2</c:v>
                      </c:pt>
                      <c:pt idx="992">
                        <c:v>-2.4932680056922285E-2</c:v>
                      </c:pt>
                      <c:pt idx="993">
                        <c:v>-2.0797906721159776E-2</c:v>
                      </c:pt>
                      <c:pt idx="994">
                        <c:v>-7.6420581526711606E-3</c:v>
                      </c:pt>
                      <c:pt idx="995">
                        <c:v>-3.8614352259815909E-3</c:v>
                      </c:pt>
                      <c:pt idx="996">
                        <c:v>-2.8240356790665277E-4</c:v>
                      </c:pt>
                      <c:pt idx="997">
                        <c:v>0</c:v>
                      </c:pt>
                      <c:pt idx="998">
                        <c:v>0</c:v>
                      </c:pt>
                      <c:pt idx="999">
                        <c:v>-2.5125572090378689E-3</c:v>
                      </c:pt>
                      <c:pt idx="1000">
                        <c:v>-4.0975501808696579E-3</c:v>
                      </c:pt>
                      <c:pt idx="1001">
                        <c:v>0</c:v>
                      </c:pt>
                      <c:pt idx="1002">
                        <c:v>-6.9951510630583691E-3</c:v>
                      </c:pt>
                      <c:pt idx="1003">
                        <c:v>-2.7862184854343663E-4</c:v>
                      </c:pt>
                      <c:pt idx="1004">
                        <c:v>-8.0244881294311288E-3</c:v>
                      </c:pt>
                      <c:pt idx="1005">
                        <c:v>-8.1186000929999169E-3</c:v>
                      </c:pt>
                      <c:pt idx="1006">
                        <c:v>0</c:v>
                      </c:pt>
                      <c:pt idx="1007">
                        <c:v>0</c:v>
                      </c:pt>
                      <c:pt idx="1008">
                        <c:v>-5.0063775059759896E-3</c:v>
                      </c:pt>
                      <c:pt idx="1009">
                        <c:v>0</c:v>
                      </c:pt>
                      <c:pt idx="1010">
                        <c:v>0</c:v>
                      </c:pt>
                      <c:pt idx="1011">
                        <c:v>0</c:v>
                      </c:pt>
                      <c:pt idx="1012">
                        <c:v>0</c:v>
                      </c:pt>
                      <c:pt idx="1013">
                        <c:v>0</c:v>
                      </c:pt>
                      <c:pt idx="1014">
                        <c:v>0</c:v>
                      </c:pt>
                      <c:pt idx="1015">
                        <c:v>-1.0027158619767551E-3</c:v>
                      </c:pt>
                      <c:pt idx="1016">
                        <c:v>-2.7377777343473575E-4</c:v>
                      </c:pt>
                      <c:pt idx="1017">
                        <c:v>0</c:v>
                      </c:pt>
                      <c:pt idx="1018">
                        <c:v>0</c:v>
                      </c:pt>
                      <c:pt idx="1019">
                        <c:v>0</c:v>
                      </c:pt>
                      <c:pt idx="1020">
                        <c:v>-4.4910762394656523E-4</c:v>
                      </c:pt>
                      <c:pt idx="1021">
                        <c:v>0</c:v>
                      </c:pt>
                      <c:pt idx="1022">
                        <c:v>0</c:v>
                      </c:pt>
                      <c:pt idx="1023">
                        <c:v>0</c:v>
                      </c:pt>
                      <c:pt idx="1024">
                        <c:v>0</c:v>
                      </c:pt>
                      <c:pt idx="1025">
                        <c:v>-8.7703303064514682E-3</c:v>
                      </c:pt>
                      <c:pt idx="1026">
                        <c:v>-1.4124279907716808E-3</c:v>
                      </c:pt>
                      <c:pt idx="1027">
                        <c:v>-7.2586660498470401E-3</c:v>
                      </c:pt>
                      <c:pt idx="1028">
                        <c:v>0</c:v>
                      </c:pt>
                      <c:pt idx="1029">
                        <c:v>0</c:v>
                      </c:pt>
                      <c:pt idx="1030">
                        <c:v>0</c:v>
                      </c:pt>
                      <c:pt idx="1031">
                        <c:v>-2.6230858993669948E-4</c:v>
                      </c:pt>
                      <c:pt idx="1032">
                        <c:v>0</c:v>
                      </c:pt>
                      <c:pt idx="1033">
                        <c:v>-2.6092840098551617E-3</c:v>
                      </c:pt>
                      <c:pt idx="1034">
                        <c:v>-5.8372626374706416E-3</c:v>
                      </c:pt>
                      <c:pt idx="1035">
                        <c:v>0</c:v>
                      </c:pt>
                      <c:pt idx="1036">
                        <c:v>-1.0323653065917093E-2</c:v>
                      </c:pt>
                      <c:pt idx="1037">
                        <c:v>-2.1812374444520444E-2</c:v>
                      </c:pt>
                      <c:pt idx="1038">
                        <c:v>-2.0842615195377001E-2</c:v>
                      </c:pt>
                      <c:pt idx="1039">
                        <c:v>-2.0842615195377001E-2</c:v>
                      </c:pt>
                      <c:pt idx="1040">
                        <c:v>-1.6534153092573556E-2</c:v>
                      </c:pt>
                      <c:pt idx="1041">
                        <c:v>-1.8202334539440423E-2</c:v>
                      </c:pt>
                      <c:pt idx="1042">
                        <c:v>-2.6409511107891692E-2</c:v>
                      </c:pt>
                      <c:pt idx="1043">
                        <c:v>-2.348997635195349E-2</c:v>
                      </c:pt>
                      <c:pt idx="1044">
                        <c:v>-1.2331140131573104E-2</c:v>
                      </c:pt>
                      <c:pt idx="1045">
                        <c:v>-1.2068723499287448E-2</c:v>
                      </c:pt>
                      <c:pt idx="1046">
                        <c:v>-8.8419603428077087E-3</c:v>
                      </c:pt>
                      <c:pt idx="1047">
                        <c:v>0</c:v>
                      </c:pt>
                      <c:pt idx="1048">
                        <c:v>-3.625515424476089E-3</c:v>
                      </c:pt>
                      <c:pt idx="1049">
                        <c:v>-8.1317279809961507E-3</c:v>
                      </c:pt>
                      <c:pt idx="1050">
                        <c:v>0</c:v>
                      </c:pt>
                      <c:pt idx="1051">
                        <c:v>-4.4004261939277756E-3</c:v>
                      </c:pt>
                      <c:pt idx="1052">
                        <c:v>-8.1248897174464041E-3</c:v>
                      </c:pt>
                      <c:pt idx="1053">
                        <c:v>-1.116664224127828E-2</c:v>
                      </c:pt>
                      <c:pt idx="1054">
                        <c:v>-1.3694355703119054E-2</c:v>
                      </c:pt>
                      <c:pt idx="1055">
                        <c:v>-1.5441093132041672E-2</c:v>
                      </c:pt>
                      <c:pt idx="1056">
                        <c:v>-1.1253866260864442E-2</c:v>
                      </c:pt>
                      <c:pt idx="1057">
                        <c:v>-1.0644724570666786E-2</c:v>
                      </c:pt>
                      <c:pt idx="1058">
                        <c:v>-9.9492194440280457E-3</c:v>
                      </c:pt>
                      <c:pt idx="1059">
                        <c:v>-8.6546598465409019E-5</c:v>
                      </c:pt>
                      <c:pt idx="1060">
                        <c:v>-5.9577218078489258E-3</c:v>
                      </c:pt>
                      <c:pt idx="1061">
                        <c:v>-4.140652777132825E-3</c:v>
                      </c:pt>
                      <c:pt idx="1062">
                        <c:v>-1.5508456663638759E-3</c:v>
                      </c:pt>
                      <c:pt idx="1063">
                        <c:v>0</c:v>
                      </c:pt>
                      <c:pt idx="1064">
                        <c:v>-1.2276187559989715E-2</c:v>
                      </c:pt>
                      <c:pt idx="1065">
                        <c:v>-1.6285878743977134E-2</c:v>
                      </c:pt>
                      <c:pt idx="1066">
                        <c:v>-3.3196533184950971E-2</c:v>
                      </c:pt>
                      <c:pt idx="1067">
                        <c:v>-4.6249859755355227E-2</c:v>
                      </c:pt>
                      <c:pt idx="1068">
                        <c:v>-3.3196533184950971E-2</c:v>
                      </c:pt>
                      <c:pt idx="1069">
                        <c:v>-4.553014936226274E-2</c:v>
                      </c:pt>
                      <c:pt idx="1070">
                        <c:v>-4.0237830410842612E-2</c:v>
                      </c:pt>
                      <c:pt idx="1071">
                        <c:v>-2.9118507097507074E-2</c:v>
                      </c:pt>
                      <c:pt idx="1072">
                        <c:v>-2.8853507090394914E-2</c:v>
                      </c:pt>
                      <c:pt idx="1073">
                        <c:v>-3.8080672506564772E-2</c:v>
                      </c:pt>
                      <c:pt idx="1074">
                        <c:v>-5.0857884810708076E-2</c:v>
                      </c:pt>
                      <c:pt idx="1075">
                        <c:v>-5.2592209523615319E-2</c:v>
                      </c:pt>
                      <c:pt idx="1076">
                        <c:v>-5.1770449636534432E-2</c:v>
                      </c:pt>
                      <c:pt idx="1077">
                        <c:v>-3.8621357386178334E-2</c:v>
                      </c:pt>
                      <c:pt idx="1078">
                        <c:v>-3.8351532790131815E-2</c:v>
                      </c:pt>
                      <c:pt idx="1079">
                        <c:v>-2.439888950747382E-2</c:v>
                      </c:pt>
                      <c:pt idx="1080">
                        <c:v>-2.1029320428158416E-2</c:v>
                      </c:pt>
                      <c:pt idx="1081">
                        <c:v>-1.9879380699458271E-2</c:v>
                      </c:pt>
                      <c:pt idx="1082">
                        <c:v>-1.3884972508110272E-2</c:v>
                      </c:pt>
                      <c:pt idx="1083">
                        <c:v>-6.3544432825761721E-3</c:v>
                      </c:pt>
                      <c:pt idx="1084">
                        <c:v>-8.7421606620796677E-4</c:v>
                      </c:pt>
                      <c:pt idx="1085">
                        <c:v>-4.0895356265849836E-3</c:v>
                      </c:pt>
                      <c:pt idx="1086">
                        <c:v>-6.4420431640119791E-3</c:v>
                      </c:pt>
                      <c:pt idx="1087">
                        <c:v>-8.7128680031588468E-3</c:v>
                      </c:pt>
                      <c:pt idx="1088">
                        <c:v>-4.7858614963232071E-3</c:v>
                      </c:pt>
                      <c:pt idx="1089">
                        <c:v>-1.8907245156084329E-2</c:v>
                      </c:pt>
                      <c:pt idx="1090">
                        <c:v>-1.7318270352136733E-2</c:v>
                      </c:pt>
                      <c:pt idx="1091">
                        <c:v>-2.1118098596010992E-2</c:v>
                      </c:pt>
                      <c:pt idx="1092">
                        <c:v>-1.3445491323716974E-2</c:v>
                      </c:pt>
                      <c:pt idx="1093">
                        <c:v>-1.3445491323716974E-2</c:v>
                      </c:pt>
                      <c:pt idx="1094">
                        <c:v>-3.0367327757245377E-2</c:v>
                      </c:pt>
                      <c:pt idx="1095">
                        <c:v>-2.3688672606306249E-2</c:v>
                      </c:pt>
                      <c:pt idx="1096">
                        <c:v>-9.762632441064345E-3</c:v>
                      </c:pt>
                      <c:pt idx="1097">
                        <c:v>-8.8001877530934358E-3</c:v>
                      </c:pt>
                      <c:pt idx="1098">
                        <c:v>-1.0200202536050362E-2</c:v>
                      </c:pt>
                      <c:pt idx="1099">
                        <c:v>-9.3252665519718558E-3</c:v>
                      </c:pt>
                      <c:pt idx="1100">
                        <c:v>-2.2357768256724864E-2</c:v>
                      </c:pt>
                      <c:pt idx="1101">
                        <c:v>-3.1172085565472907E-2</c:v>
                      </c:pt>
                      <c:pt idx="1102">
                        <c:v>-3.8982253820168511E-2</c:v>
                      </c:pt>
                      <c:pt idx="1103">
                        <c:v>-2.8314104852004696E-2</c:v>
                      </c:pt>
                      <c:pt idx="1104">
                        <c:v>-2.9117302893662655E-2</c:v>
                      </c:pt>
                      <c:pt idx="1105">
                        <c:v>-2.27126337395962E-2</c:v>
                      </c:pt>
                      <c:pt idx="1106">
                        <c:v>-3.1350372172156082E-2</c:v>
                      </c:pt>
                      <c:pt idx="1107">
                        <c:v>-4.8034980936750293E-2</c:v>
                      </c:pt>
                      <c:pt idx="1108">
                        <c:v>-5.8364484471575828E-2</c:v>
                      </c:pt>
                      <c:pt idx="1109">
                        <c:v>-4.9946873095586097E-2</c:v>
                      </c:pt>
                      <c:pt idx="1110">
                        <c:v>-4.3588625001115489E-2</c:v>
                      </c:pt>
                      <c:pt idx="1111">
                        <c:v>-4.7762604668022512E-2</c:v>
                      </c:pt>
                      <c:pt idx="1112">
                        <c:v>-4.7307490494570614E-2</c:v>
                      </c:pt>
                      <c:pt idx="1113">
                        <c:v>-5.5886864948860415E-2</c:v>
                      </c:pt>
                      <c:pt idx="1114">
                        <c:v>-5.0857884810707632E-2</c:v>
                      </c:pt>
                      <c:pt idx="1115">
                        <c:v>-5.4329869239860495E-2</c:v>
                      </c:pt>
                      <c:pt idx="1116">
                        <c:v>-5.1131319492940142E-2</c:v>
                      </c:pt>
                      <c:pt idx="1117">
                        <c:v>-4.9400325176142568E-2</c:v>
                      </c:pt>
                      <c:pt idx="1118">
                        <c:v>-4.5219717737603915E-2</c:v>
                      </c:pt>
                      <c:pt idx="1119">
                        <c:v>-3.0992834918265544E-2</c:v>
                      </c:pt>
                      <c:pt idx="1120">
                        <c:v>-2.7512034542362729E-2</c:v>
                      </c:pt>
                      <c:pt idx="1121">
                        <c:v>-2.1914950966347102E-2</c:v>
                      </c:pt>
                      <c:pt idx="1122">
                        <c:v>-2.2003911682354715E-2</c:v>
                      </c:pt>
                      <c:pt idx="1123">
                        <c:v>-2.3333655697267308E-2</c:v>
                      </c:pt>
                      <c:pt idx="1124">
                        <c:v>-1.9614267434476029E-2</c:v>
                      </c:pt>
                      <c:pt idx="1125">
                        <c:v>-2.884972951491882E-2</c:v>
                      </c:pt>
                      <c:pt idx="1126">
                        <c:v>-2.0941133874441076E-2</c:v>
                      </c:pt>
                      <c:pt idx="1127">
                        <c:v>-5.8316116530693352E-3</c:v>
                      </c:pt>
                      <c:pt idx="1128">
                        <c:v>-4.4374912181535109E-3</c:v>
                      </c:pt>
                      <c:pt idx="1129">
                        <c:v>-1.3797014452131551E-2</c:v>
                      </c:pt>
                      <c:pt idx="1130">
                        <c:v>-8.8875920270459208E-3</c:v>
                      </c:pt>
                      <c:pt idx="1131">
                        <c:v>-1.8818753648718656E-2</c:v>
                      </c:pt>
                      <c:pt idx="1132">
                        <c:v>-1.1777885319692816E-2</c:v>
                      </c:pt>
                      <c:pt idx="1133">
                        <c:v>-1.1953055753793351E-2</c:v>
                      </c:pt>
                      <c:pt idx="1134">
                        <c:v>-1.3445491323716419E-2</c:v>
                      </c:pt>
                      <c:pt idx="1135">
                        <c:v>-6.2428967615006936E-3</c:v>
                      </c:pt>
                      <c:pt idx="1136">
                        <c:v>-1.0034836358292276E-2</c:v>
                      </c:pt>
                      <c:pt idx="1137">
                        <c:v>-5.0120275095306699E-3</c:v>
                      </c:pt>
                      <c:pt idx="1138">
                        <c:v>0</c:v>
                      </c:pt>
                      <c:pt idx="1139">
                        <c:v>-3.1425735188045367E-3</c:v>
                      </c:pt>
                      <c:pt idx="1140">
                        <c:v>-7.9619217464990122E-3</c:v>
                      </c:pt>
                      <c:pt idx="1141">
                        <c:v>-1.1393968185868797E-2</c:v>
                      </c:pt>
                      <c:pt idx="1142">
                        <c:v>-7.2597089151341665E-3</c:v>
                      </c:pt>
                      <c:pt idx="1143">
                        <c:v>-1.9191114409731203E-3</c:v>
                      </c:pt>
                      <c:pt idx="1144">
                        <c:v>-1.5899653933725388E-2</c:v>
                      </c:pt>
                      <c:pt idx="1145">
                        <c:v>-1.6430786415782328E-2</c:v>
                      </c:pt>
                      <c:pt idx="1146">
                        <c:v>-2.5239682544732078E-2</c:v>
                      </c:pt>
                      <c:pt idx="1147">
                        <c:v>-2.2294918386058127E-2</c:v>
                      </c:pt>
                      <c:pt idx="1148">
                        <c:v>-2.9269745404994052E-2</c:v>
                      </c:pt>
                      <c:pt idx="1149">
                        <c:v>-2.6670801432884694E-2</c:v>
                      </c:pt>
                      <c:pt idx="1150">
                        <c:v>-2.6223396736839821E-2</c:v>
                      </c:pt>
                      <c:pt idx="1151">
                        <c:v>-2.5508051475083948E-2</c:v>
                      </c:pt>
                      <c:pt idx="1152">
                        <c:v>-2.8551917253125003E-2</c:v>
                      </c:pt>
                      <c:pt idx="1153">
                        <c:v>-3.5029072273059736E-2</c:v>
                      </c:pt>
                      <c:pt idx="1154">
                        <c:v>-3.5842333972810225E-2</c:v>
                      </c:pt>
                      <c:pt idx="1155">
                        <c:v>-4.0096324179704101E-2</c:v>
                      </c:pt>
                      <c:pt idx="1156">
                        <c:v>-2.7476794236520163E-2</c:v>
                      </c:pt>
                      <c:pt idx="1157">
                        <c:v>-4.6101511513521265E-2</c:v>
                      </c:pt>
                      <c:pt idx="1158">
                        <c:v>-4.3367461519450257E-2</c:v>
                      </c:pt>
                      <c:pt idx="1159">
                        <c:v>-5.1775348076663397E-2</c:v>
                      </c:pt>
                      <c:pt idx="1160">
                        <c:v>-5.3704117539345786E-2</c:v>
                      </c:pt>
                      <c:pt idx="1161">
                        <c:v>-4.4369086776032463E-2</c:v>
                      </c:pt>
                      <c:pt idx="1162">
                        <c:v>-4.1366923970002745E-2</c:v>
                      </c:pt>
                      <c:pt idx="1163">
                        <c:v>-3.7106942423919875E-2</c:v>
                      </c:pt>
                      <c:pt idx="1164">
                        <c:v>-3.4668784826377808E-2</c:v>
                      </c:pt>
                      <c:pt idx="1165">
                        <c:v>-3.2595272651438356E-2</c:v>
                      </c:pt>
                      <c:pt idx="1166">
                        <c:v>-4.0368299747508996E-2</c:v>
                      </c:pt>
                      <c:pt idx="1167">
                        <c:v>-4.0459076299366514E-2</c:v>
                      </c:pt>
                      <c:pt idx="1168">
                        <c:v>-5.6927867583699832E-2</c:v>
                      </c:pt>
                      <c:pt idx="1169">
                        <c:v>-7.1330285943589589E-2</c:v>
                      </c:pt>
                      <c:pt idx="1170">
                        <c:v>-6.9927563867276055E-2</c:v>
                      </c:pt>
                      <c:pt idx="1171">
                        <c:v>-5.7112568603458036E-2</c:v>
                      </c:pt>
                      <c:pt idx="1172">
                        <c:v>-5.9144374464286664E-2</c:v>
                      </c:pt>
                      <c:pt idx="1173">
                        <c:v>-7.0114163161475229E-2</c:v>
                      </c:pt>
                      <c:pt idx="1174">
                        <c:v>-6.8152777010996757E-2</c:v>
                      </c:pt>
                      <c:pt idx="1175">
                        <c:v>-5.7851201654863127E-2</c:v>
                      </c:pt>
                      <c:pt idx="1176">
                        <c:v>-5.2234026424877178E-2</c:v>
                      </c:pt>
                      <c:pt idx="1177">
                        <c:v>-4.2002876236523767E-2</c:v>
                      </c:pt>
                      <c:pt idx="1178">
                        <c:v>-4.4915348832940905E-2</c:v>
                      </c:pt>
                      <c:pt idx="1179">
                        <c:v>-3.7921790685095824E-2</c:v>
                      </c:pt>
                      <c:pt idx="1180">
                        <c:v>-4.0459076299366514E-2</c:v>
                      </c:pt>
                      <c:pt idx="1181">
                        <c:v>-3.9099165861685048E-2</c:v>
                      </c:pt>
                      <c:pt idx="1182">
                        <c:v>-3.2325389534454074E-2</c:v>
                      </c:pt>
                      <c:pt idx="1183">
                        <c:v>-3.2325389534454074E-2</c:v>
                      </c:pt>
                      <c:pt idx="1184">
                        <c:v>-2.9180070589869933E-2</c:v>
                      </c:pt>
                      <c:pt idx="1185">
                        <c:v>-3.7468915418959692E-2</c:v>
                      </c:pt>
                      <c:pt idx="1186">
                        <c:v>-3.2235256307547755E-2</c:v>
                      </c:pt>
                      <c:pt idx="1187">
                        <c:v>-3.0347507172959753E-2</c:v>
                      </c:pt>
                      <c:pt idx="1188">
                        <c:v>-1.9091881904332197E-2</c:v>
                      </c:pt>
                      <c:pt idx="1189">
                        <c:v>-2.3186208964373511E-2</c:v>
                      </c:pt>
                      <c:pt idx="1190">
                        <c:v>-1.6608052858006372E-2</c:v>
                      </c:pt>
                      <c:pt idx="1191">
                        <c:v>-1.9091881904332308E-2</c:v>
                      </c:pt>
                      <c:pt idx="1192">
                        <c:v>-1.9980411821926891E-2</c:v>
                      </c:pt>
                      <c:pt idx="1193">
                        <c:v>-1.4837343354728749E-2</c:v>
                      </c:pt>
                      <c:pt idx="1194">
                        <c:v>-1.1570150834555371E-2</c:v>
                      </c:pt>
                      <c:pt idx="1195">
                        <c:v>-9.5446308573337024E-3</c:v>
                      </c:pt>
                      <c:pt idx="1196">
                        <c:v>-1.7139665389437453E-2</c:v>
                      </c:pt>
                      <c:pt idx="1197">
                        <c:v>-1.4130390842172713E-2</c:v>
                      </c:pt>
                      <c:pt idx="1198">
                        <c:v>-3.862914661676875E-3</c:v>
                      </c:pt>
                      <c:pt idx="1199">
                        <c:v>-9.8910801381864033E-3</c:v>
                      </c:pt>
                      <c:pt idx="1200">
                        <c:v>-5.543845182772178E-3</c:v>
                      </c:pt>
                      <c:pt idx="1201">
                        <c:v>-1.8104476096284627E-2</c:v>
                      </c:pt>
                      <c:pt idx="1202">
                        <c:v>-2.3497658687612222E-2</c:v>
                      </c:pt>
                      <c:pt idx="1203">
                        <c:v>-1.89118011714412E-2</c:v>
                      </c:pt>
                      <c:pt idx="1204">
                        <c:v>-2.5302201923908085E-2</c:v>
                      </c:pt>
                      <c:pt idx="1205">
                        <c:v>-2.0528409277987825E-2</c:v>
                      </c:pt>
                      <c:pt idx="1206">
                        <c:v>-1.5508230898817144E-2</c:v>
                      </c:pt>
                      <c:pt idx="1207">
                        <c:v>-1.6223911996059992E-2</c:v>
                      </c:pt>
                      <c:pt idx="1208">
                        <c:v>0</c:v>
                      </c:pt>
                      <c:pt idx="1209">
                        <c:v>0</c:v>
                      </c:pt>
                      <c:pt idx="1210">
                        <c:v>0</c:v>
                      </c:pt>
                      <c:pt idx="1211">
                        <c:v>0</c:v>
                      </c:pt>
                      <c:pt idx="1212">
                        <c:v>-1.0783344834131459E-2</c:v>
                      </c:pt>
                      <c:pt idx="1213">
                        <c:v>-1.9103474299117296E-2</c:v>
                      </c:pt>
                      <c:pt idx="1214">
                        <c:v>-1.5023287829540433E-2</c:v>
                      </c:pt>
                      <c:pt idx="1215">
                        <c:v>-1.8925592313239092E-2</c:v>
                      </c:pt>
                      <c:pt idx="1216">
                        <c:v>-2.7762123493992208E-2</c:v>
                      </c:pt>
                      <c:pt idx="1217">
                        <c:v>-3.5863875367238118E-2</c:v>
                      </c:pt>
                      <c:pt idx="1218">
                        <c:v>-3.0275917790434037E-2</c:v>
                      </c:pt>
                      <c:pt idx="1219">
                        <c:v>-2.6507839464428917E-2</c:v>
                      </c:pt>
                      <c:pt idx="1220">
                        <c:v>-3.4960693667256626E-2</c:v>
                      </c:pt>
                      <c:pt idx="1221">
                        <c:v>-3.69490370668909E-2</c:v>
                      </c:pt>
                      <c:pt idx="1222">
                        <c:v>-3.0455425234021116E-2</c:v>
                      </c:pt>
                      <c:pt idx="1223">
                        <c:v>-4.1756434647285068E-2</c:v>
                      </c:pt>
                      <c:pt idx="1224">
                        <c:v>-4.2938309284697662E-2</c:v>
                      </c:pt>
                      <c:pt idx="1225">
                        <c:v>-2.7762123493992319E-2</c:v>
                      </c:pt>
                      <c:pt idx="1226">
                        <c:v>-1.5820461140801712E-2</c:v>
                      </c:pt>
                      <c:pt idx="1227">
                        <c:v>-1.2812725561973437E-2</c:v>
                      </c:pt>
                      <c:pt idx="1228">
                        <c:v>-1.2989317862563743E-2</c:v>
                      </c:pt>
                      <c:pt idx="1229">
                        <c:v>-1.0254533677411137E-2</c:v>
                      </c:pt>
                      <c:pt idx="1230">
                        <c:v>-9.9020500156137281E-3</c:v>
                      </c:pt>
                      <c:pt idx="1231">
                        <c:v>0</c:v>
                      </c:pt>
                      <c:pt idx="1232">
                        <c:v>0</c:v>
                      </c:pt>
                      <c:pt idx="1233">
                        <c:v>0</c:v>
                      </c:pt>
                      <c:pt idx="1234">
                        <c:v>-1.450963003258865E-3</c:v>
                      </c:pt>
                      <c:pt idx="1235">
                        <c:v>-3.4166718410487684E-3</c:v>
                      </c:pt>
                      <c:pt idx="1236">
                        <c:v>-2.6468692983492303E-3</c:v>
                      </c:pt>
                      <c:pt idx="1237">
                        <c:v>0</c:v>
                      </c:pt>
                      <c:pt idx="1238">
                        <c:v>0</c:v>
                      </c:pt>
                      <c:pt idx="1239">
                        <c:v>0</c:v>
                      </c:pt>
                      <c:pt idx="1240">
                        <c:v>-7.1843166821925486E-3</c:v>
                      </c:pt>
                      <c:pt idx="1241">
                        <c:v>-1.2637680396125894E-3</c:v>
                      </c:pt>
                      <c:pt idx="1242">
                        <c:v>0</c:v>
                      </c:pt>
                      <c:pt idx="1243">
                        <c:v>-1.1178826089477178E-2</c:v>
                      </c:pt>
                      <c:pt idx="1244">
                        <c:v>-6.420871906421155E-3</c:v>
                      </c:pt>
                      <c:pt idx="1245">
                        <c:v>-4.8961958705143749E-3</c:v>
                      </c:pt>
                      <c:pt idx="1246">
                        <c:v>-2.5296679647421882E-3</c:v>
                      </c:pt>
                      <c:pt idx="1247">
                        <c:v>-3.2897235568433159E-3</c:v>
                      </c:pt>
                      <c:pt idx="1248">
                        <c:v>-7.8628931619744158E-3</c:v>
                      </c:pt>
                      <c:pt idx="1249">
                        <c:v>-7.184359268340712E-3</c:v>
                      </c:pt>
                      <c:pt idx="1250">
                        <c:v>0</c:v>
                      </c:pt>
                      <c:pt idx="1251">
                        <c:v>0</c:v>
                      </c:pt>
                      <c:pt idx="1252">
                        <c:v>-6.7088977169349473E-4</c:v>
                      </c:pt>
                      <c:pt idx="1253">
                        <c:v>-1.0065521675730604E-3</c:v>
                      </c:pt>
                      <c:pt idx="1254">
                        <c:v>-1.0361181316669521E-2</c:v>
                      </c:pt>
                      <c:pt idx="1255">
                        <c:v>-4.5359896058948523E-3</c:v>
                      </c:pt>
                      <c:pt idx="1256">
                        <c:v>-1.0065521675731715E-3</c:v>
                      </c:pt>
                      <c:pt idx="1257">
                        <c:v>0</c:v>
                      </c:pt>
                      <c:pt idx="1258">
                        <c:v>0</c:v>
                      </c:pt>
                      <c:pt idx="1259">
                        <c:v>0</c:v>
                      </c:pt>
                      <c:pt idx="1260">
                        <c:v>0</c:v>
                      </c:pt>
                      <c:pt idx="1261">
                        <c:v>-5.7896792237488448E-4</c:v>
                      </c:pt>
                      <c:pt idx="1262">
                        <c:v>-4.1028365876794037E-4</c:v>
                      </c:pt>
                      <c:pt idx="1263">
                        <c:v>-1.5921693949794147E-4</c:v>
                      </c:pt>
                      <c:pt idx="1264">
                        <c:v>0</c:v>
                      </c:pt>
                      <c:pt idx="1265">
                        <c:v>0</c:v>
                      </c:pt>
                      <c:pt idx="1266">
                        <c:v>0</c:v>
                      </c:pt>
                      <c:pt idx="1267">
                        <c:v>-2.0726192031311763E-3</c:v>
                      </c:pt>
                      <c:pt idx="1268">
                        <c:v>0</c:v>
                      </c:pt>
                      <c:pt idx="1269">
                        <c:v>0</c:v>
                      </c:pt>
                      <c:pt idx="1270">
                        <c:v>-1.89700745479493E-3</c:v>
                      </c:pt>
                      <c:pt idx="1271">
                        <c:v>-4.0456335913238162E-3</c:v>
                      </c:pt>
                      <c:pt idx="1272">
                        <c:v>-8.7724522222876189E-3</c:v>
                      </c:pt>
                      <c:pt idx="1273">
                        <c:v>-2.1067480876464928E-2</c:v>
                      </c:pt>
                      <c:pt idx="1274">
                        <c:v>-2.7991577616661711E-2</c:v>
                      </c:pt>
                      <c:pt idx="1275">
                        <c:v>-2.2920550858789968E-2</c:v>
                      </c:pt>
                      <c:pt idx="1276">
                        <c:v>-2.4354579960475631E-2</c:v>
                      </c:pt>
                      <c:pt idx="1277">
                        <c:v>-1.9637790672565214E-2</c:v>
                      </c:pt>
                      <c:pt idx="1278">
                        <c:v>-2.6552327216777027E-2</c:v>
                      </c:pt>
                      <c:pt idx="1279">
                        <c:v>-2.3257460199883062E-2</c:v>
                      </c:pt>
                      <c:pt idx="1280">
                        <c:v>-3.1302007659453235E-2</c:v>
                      </c:pt>
                      <c:pt idx="1281">
                        <c:v>-2.6044356006579394E-2</c:v>
                      </c:pt>
                      <c:pt idx="1282">
                        <c:v>-1.5695955182019383E-2</c:v>
                      </c:pt>
                      <c:pt idx="1283">
                        <c:v>-2.6213647005541074E-2</c:v>
                      </c:pt>
                      <c:pt idx="1284">
                        <c:v>-3.2322720465733035E-2</c:v>
                      </c:pt>
                      <c:pt idx="1285">
                        <c:v>-3.846894879217666E-2</c:v>
                      </c:pt>
                      <c:pt idx="1286">
                        <c:v>-4.0440538773243717E-2</c:v>
                      </c:pt>
                      <c:pt idx="1287">
                        <c:v>-3.7613560818225755E-2</c:v>
                      </c:pt>
                      <c:pt idx="1288">
                        <c:v>-3.46234330587466E-2</c:v>
                      </c:pt>
                      <c:pt idx="1289">
                        <c:v>-3.2918913711620368E-2</c:v>
                      </c:pt>
                      <c:pt idx="1290">
                        <c:v>-3.2918913711620368E-2</c:v>
                      </c:pt>
                      <c:pt idx="1291">
                        <c:v>-2.6721337856252303E-2</c:v>
                      </c:pt>
                      <c:pt idx="1292">
                        <c:v>-2.03943266368658E-2</c:v>
                      </c:pt>
                      <c:pt idx="1293">
                        <c:v>-1.7371344628763663E-2</c:v>
                      </c:pt>
                      <c:pt idx="1294">
                        <c:v>-1.9973971699327797E-2</c:v>
                      </c:pt>
                      <c:pt idx="1295">
                        <c:v>-9.3548729776380402E-3</c:v>
                      </c:pt>
                      <c:pt idx="1296">
                        <c:v>-1.0686106165514686E-2</c:v>
                      </c:pt>
                      <c:pt idx="1297">
                        <c:v>-9.5209056388718682E-3</c:v>
                      </c:pt>
                      <c:pt idx="1298">
                        <c:v>-1.7036049366827788E-2</c:v>
                      </c:pt>
                      <c:pt idx="1299">
                        <c:v>-1.3438331092302191E-2</c:v>
                      </c:pt>
                      <c:pt idx="1300">
                        <c:v>-4.8731432775905859E-3</c:v>
                      </c:pt>
                      <c:pt idx="1301">
                        <c:v>-5.618754586164898E-3</c:v>
                      </c:pt>
                      <c:pt idx="1302">
                        <c:v>-1.897007454794597E-3</c:v>
                      </c:pt>
                      <c:pt idx="1303">
                        <c:v>-1.2369045993877448E-3</c:v>
                      </c:pt>
                      <c:pt idx="1304">
                        <c:v>-9.3548729776379291E-3</c:v>
                      </c:pt>
                      <c:pt idx="1305">
                        <c:v>-8.0247503543487975E-3</c:v>
                      </c:pt>
                      <c:pt idx="1306">
                        <c:v>-2.3004831432556272E-2</c:v>
                      </c:pt>
                      <c:pt idx="1307">
                        <c:v>-1.586351525819818E-2</c:v>
                      </c:pt>
                      <c:pt idx="1308">
                        <c:v>-9.271266907356468E-3</c:v>
                      </c:pt>
                      <c:pt idx="1309">
                        <c:v>0</c:v>
                      </c:pt>
                      <c:pt idx="1310">
                        <c:v>-6.6100219133954363E-3</c:v>
                      </c:pt>
                      <c:pt idx="1311">
                        <c:v>-1.6484078795304669E-3</c:v>
                      </c:pt>
                      <c:pt idx="1312">
                        <c:v>-2.1437642629936748E-3</c:v>
                      </c:pt>
                      <c:pt idx="1313">
                        <c:v>-1.730878811549541E-3</c:v>
                      </c:pt>
                      <c:pt idx="1314">
                        <c:v>0</c:v>
                      </c:pt>
                      <c:pt idx="1315">
                        <c:v>0</c:v>
                      </c:pt>
                      <c:pt idx="1316">
                        <c:v>-3.7533329668199E-3</c:v>
                      </c:pt>
                      <c:pt idx="1317">
                        <c:v>-1.4933014947445922E-2</c:v>
                      </c:pt>
                      <c:pt idx="1318">
                        <c:v>-1.2704068325544493E-2</c:v>
                      </c:pt>
                      <c:pt idx="1319">
                        <c:v>-1.9739315063506235E-2</c:v>
                      </c:pt>
                      <c:pt idx="1320">
                        <c:v>-1.3528956554423655E-2</c:v>
                      </c:pt>
                      <c:pt idx="1321">
                        <c:v>-2.1818039032182934E-2</c:v>
                      </c:pt>
                      <c:pt idx="1322">
                        <c:v>-3.0344138559596723E-2</c:v>
                      </c:pt>
                      <c:pt idx="1323">
                        <c:v>-2.833129335392226E-2</c:v>
                      </c:pt>
                      <c:pt idx="1324">
                        <c:v>-2.5641150911763555E-2</c:v>
                      </c:pt>
                      <c:pt idx="1325">
                        <c:v>-2.9359997483778932E-2</c:v>
                      </c:pt>
                      <c:pt idx="1326">
                        <c:v>-3.9572386736847154E-2</c:v>
                      </c:pt>
                      <c:pt idx="1327">
                        <c:v>-3.8717286881290058E-2</c:v>
                      </c:pt>
                      <c:pt idx="1328">
                        <c:v>-3.7521604856866064E-2</c:v>
                      </c:pt>
                      <c:pt idx="1329">
                        <c:v>-3.6071264052057073E-2</c:v>
                      </c:pt>
                      <c:pt idx="1330">
                        <c:v>-4.2742809306098528E-2</c:v>
                      </c:pt>
                      <c:pt idx="1331">
                        <c:v>-2.8682730050832328E-2</c:v>
                      </c:pt>
                      <c:pt idx="1332">
                        <c:v>-3.0546222854560878E-2</c:v>
                      </c:pt>
                      <c:pt idx="1333">
                        <c:v>-3.5049359568196992E-2</c:v>
                      </c:pt>
                      <c:pt idx="1334">
                        <c:v>-3.3347207349488261E-2</c:v>
                      </c:pt>
                      <c:pt idx="1335">
                        <c:v>-2.8597921435627449E-2</c:v>
                      </c:pt>
                      <c:pt idx="1336">
                        <c:v>-2.5135127343393848E-2</c:v>
                      </c:pt>
                      <c:pt idx="1337">
                        <c:v>-1.9753250711772252E-2</c:v>
                      </c:pt>
                      <c:pt idx="1338">
                        <c:v>-3.0206764422610832E-2</c:v>
                      </c:pt>
                      <c:pt idx="1339">
                        <c:v>-2.9444505590506376E-2</c:v>
                      </c:pt>
                      <c:pt idx="1340">
                        <c:v>-2.4292363701299613E-2</c:v>
                      </c:pt>
                      <c:pt idx="1341">
                        <c:v>-3.6156623093177132E-2</c:v>
                      </c:pt>
                      <c:pt idx="1342">
                        <c:v>-4.9285794044443776E-2</c:v>
                      </c:pt>
                      <c:pt idx="1343">
                        <c:v>-6.3377971220310636E-2</c:v>
                      </c:pt>
                      <c:pt idx="1344">
                        <c:v>-6.0316526530198034E-2</c:v>
                      </c:pt>
                      <c:pt idx="1345">
                        <c:v>-5.2400447469769573E-2</c:v>
                      </c:pt>
                      <c:pt idx="1346">
                        <c:v>-6.6448918191339579E-2</c:v>
                      </c:pt>
                      <c:pt idx="1347">
                        <c:v>-4.7214916612512203E-2</c:v>
                      </c:pt>
                      <c:pt idx="1348">
                        <c:v>-5.1015118183587727E-2</c:v>
                      </c:pt>
                      <c:pt idx="1349">
                        <c:v>-4.4460660400750585E-2</c:v>
                      </c:pt>
                      <c:pt idx="1350">
                        <c:v>-5.4222185790845479E-2</c:v>
                      </c:pt>
                      <c:pt idx="1351">
                        <c:v>-5.0323501922137526E-2</c:v>
                      </c:pt>
                      <c:pt idx="1352">
                        <c:v>-6.2940558403347557E-2</c:v>
                      </c:pt>
                      <c:pt idx="1353">
                        <c:v>-4.945877821938105E-2</c:v>
                      </c:pt>
                      <c:pt idx="1354">
                        <c:v>-4.3858913158870472E-2</c:v>
                      </c:pt>
                      <c:pt idx="1355">
                        <c:v>-4.2142094578848766E-2</c:v>
                      </c:pt>
                      <c:pt idx="1356">
                        <c:v>-3.4452684571983916E-2</c:v>
                      </c:pt>
                      <c:pt idx="1357">
                        <c:v>-3.4793599865238667E-2</c:v>
                      </c:pt>
                      <c:pt idx="1358">
                        <c:v>-3.7948883933665356E-2</c:v>
                      </c:pt>
                      <c:pt idx="1359">
                        <c:v>-3.1733308022415363E-2</c:v>
                      </c:pt>
                      <c:pt idx="1360">
                        <c:v>-4.2142094578848766E-2</c:v>
                      </c:pt>
                      <c:pt idx="1361">
                        <c:v>-3.6668525810604868E-2</c:v>
                      </c:pt>
                      <c:pt idx="1362">
                        <c:v>-4.7732240257710501E-2</c:v>
                      </c:pt>
                      <c:pt idx="1363">
                        <c:v>-4.9718130489475487E-2</c:v>
                      </c:pt>
                      <c:pt idx="1364">
                        <c:v>-4.042859992010428E-2</c:v>
                      </c:pt>
                      <c:pt idx="1365">
                        <c:v>-3.3772803932561657E-2</c:v>
                      </c:pt>
                      <c:pt idx="1366">
                        <c:v>-2.3534041542687123E-2</c:v>
                      </c:pt>
                      <c:pt idx="1367">
                        <c:v>-1.9334132218418065E-2</c:v>
                      </c:pt>
                      <c:pt idx="1368">
                        <c:v>-2.0760105777336446E-2</c:v>
                      </c:pt>
                      <c:pt idx="1369">
                        <c:v>-1.5234816211245339E-2</c:v>
                      </c:pt>
                      <c:pt idx="1370">
                        <c:v>-1.7575269097749868E-2</c:v>
                      </c:pt>
                      <c:pt idx="1371">
                        <c:v>-1.8328530592495951E-2</c:v>
                      </c:pt>
                      <c:pt idx="1372">
                        <c:v>-1.298342363964522E-2</c:v>
                      </c:pt>
                      <c:pt idx="1373">
                        <c:v>-1.1318579988209287E-2</c:v>
                      </c:pt>
                      <c:pt idx="1374">
                        <c:v>-1.7742576757967754E-2</c:v>
                      </c:pt>
                      <c:pt idx="1375">
                        <c:v>-9.2417734416717634E-3</c:v>
                      </c:pt>
                      <c:pt idx="1376">
                        <c:v>-7.0864459800150659E-3</c:v>
                      </c:pt>
                      <c:pt idx="1377">
                        <c:v>-1.2150834803716593E-2</c:v>
                      </c:pt>
                      <c:pt idx="1378">
                        <c:v>-1.3066463210814949E-2</c:v>
                      </c:pt>
                      <c:pt idx="1379">
                        <c:v>-1.2316974055017305E-2</c:v>
                      </c:pt>
                      <c:pt idx="1380">
                        <c:v>-1.4150369659609807E-2</c:v>
                      </c:pt>
                      <c:pt idx="1381">
                        <c:v>-9.4078834144430967E-3</c:v>
                      </c:pt>
                      <c:pt idx="1382">
                        <c:v>-1.1734614835684831E-2</c:v>
                      </c:pt>
                      <c:pt idx="1383">
                        <c:v>-8.578264985293016E-3</c:v>
                      </c:pt>
                      <c:pt idx="1384">
                        <c:v>-6.2588455744559957E-3</c:v>
                      </c:pt>
                      <c:pt idx="1385">
                        <c:v>-4.3570589315231611E-3</c:v>
                      </c:pt>
                      <c:pt idx="1386">
                        <c:v>-1.8006745424973269E-3</c:v>
                      </c:pt>
                      <c:pt idx="1387">
                        <c:v>0</c:v>
                      </c:pt>
                      <c:pt idx="1388">
                        <c:v>0</c:v>
                      </c:pt>
                      <c:pt idx="1389">
                        <c:v>0</c:v>
                      </c:pt>
                      <c:pt idx="1390">
                        <c:v>0</c:v>
                      </c:pt>
                      <c:pt idx="1391">
                        <c:v>-1.4165734791450335E-2</c:v>
                      </c:pt>
                      <c:pt idx="1392">
                        <c:v>-2.1534511122311306E-2</c:v>
                      </c:pt>
                      <c:pt idx="1393">
                        <c:v>-2.0106732108132297E-2</c:v>
                      </c:pt>
                      <c:pt idx="1394">
                        <c:v>-1.1749049263120925E-2</c:v>
                      </c:pt>
                      <c:pt idx="1395">
                        <c:v>-1.4415735470673874E-2</c:v>
                      </c:pt>
                      <c:pt idx="1396">
                        <c:v>-1.9855220712243993E-2</c:v>
                      </c:pt>
                      <c:pt idx="1397">
                        <c:v>-1.692286281359745E-2</c:v>
                      </c:pt>
                      <c:pt idx="1398">
                        <c:v>-8.923179463644737E-3</c:v>
                      </c:pt>
                      <c:pt idx="1399">
                        <c:v>-1.7340919767495411E-2</c:v>
                      </c:pt>
                      <c:pt idx="1400">
                        <c:v>-1.3415224324834218E-2</c:v>
                      </c:pt>
                      <c:pt idx="1401">
                        <c:v>-2.0584980841777956E-3</c:v>
                      </c:pt>
                      <c:pt idx="1402">
                        <c:v>0</c:v>
                      </c:pt>
                      <c:pt idx="1403">
                        <c:v>0</c:v>
                      </c:pt>
                      <c:pt idx="1404">
                        <c:v>0</c:v>
                      </c:pt>
                      <c:pt idx="1405">
                        <c:v>0</c:v>
                      </c:pt>
                      <c:pt idx="1406">
                        <c:v>-5.7024359222968002E-4</c:v>
                      </c:pt>
                      <c:pt idx="1407">
                        <c:v>-4.5670194430444955E-3</c:v>
                      </c:pt>
                      <c:pt idx="1408">
                        <c:v>0</c:v>
                      </c:pt>
                      <c:pt idx="1409">
                        <c:v>0</c:v>
                      </c:pt>
                      <c:pt idx="1410">
                        <c:v>-5.8494484224579368E-3</c:v>
                      </c:pt>
                      <c:pt idx="1411">
                        <c:v>0</c:v>
                      </c:pt>
                      <c:pt idx="1412">
                        <c:v>-2.8375737457634331E-3</c:v>
                      </c:pt>
                      <c:pt idx="1413">
                        <c:v>-1.6208577315217632E-3</c:v>
                      </c:pt>
                      <c:pt idx="1414">
                        <c:v>0</c:v>
                      </c:pt>
                      <c:pt idx="1415">
                        <c:v>0</c:v>
                      </c:pt>
                      <c:pt idx="1416">
                        <c:v>-6.685340439056664E-3</c:v>
                      </c:pt>
                      <c:pt idx="1417">
                        <c:v>-7.4128552242442858E-3</c:v>
                      </c:pt>
                      <c:pt idx="1418">
                        <c:v>-1.4462220614247512E-3</c:v>
                      </c:pt>
                      <c:pt idx="1419">
                        <c:v>0</c:v>
                      </c:pt>
                      <c:pt idx="1420">
                        <c:v>-8.0501099201136794E-3</c:v>
                      </c:pt>
                      <c:pt idx="1421">
                        <c:v>-1.486313247971538E-2</c:v>
                      </c:pt>
                      <c:pt idx="1422">
                        <c:v>-1.6736595326696024E-2</c:v>
                      </c:pt>
                      <c:pt idx="1423">
                        <c:v>-1.0721274785782886E-2</c:v>
                      </c:pt>
                      <c:pt idx="1424">
                        <c:v>-1.1207818390332247E-2</c:v>
                      </c:pt>
                      <c:pt idx="1425">
                        <c:v>-7.2425533980517987E-3</c:v>
                      </c:pt>
                      <c:pt idx="1426">
                        <c:v>-1.3399500818278232E-2</c:v>
                      </c:pt>
                      <c:pt idx="1427">
                        <c:v>-7.2425533980517987E-3</c:v>
                      </c:pt>
                      <c:pt idx="1428">
                        <c:v>-2.0330241852142716E-2</c:v>
                      </c:pt>
                      <c:pt idx="1429">
                        <c:v>-2.0412469833337776E-2</c:v>
                      </c:pt>
                      <c:pt idx="1430">
                        <c:v>-2.0494353081544237E-2</c:v>
                      </c:pt>
                      <c:pt idx="1431">
                        <c:v>-1.8205462019670104E-2</c:v>
                      </c:pt>
                      <c:pt idx="1432">
                        <c:v>-1.8205462019670104E-2</c:v>
                      </c:pt>
                      <c:pt idx="1433">
                        <c:v>-2.0084945314199576E-2</c:v>
                      </c:pt>
                      <c:pt idx="1434">
                        <c:v>-2.9042113733542152E-2</c:v>
                      </c:pt>
                      <c:pt idx="1435">
                        <c:v>-2.5416891585625323E-2</c:v>
                      </c:pt>
                      <c:pt idx="1436">
                        <c:v>-3.2266550083434709E-2</c:v>
                      </c:pt>
                      <c:pt idx="1437">
                        <c:v>-2.4594746670526524E-2</c:v>
                      </c:pt>
                      <c:pt idx="1438">
                        <c:v>-2.9867487092118061E-2</c:v>
                      </c:pt>
                      <c:pt idx="1439">
                        <c:v>-1.7307242436767956E-2</c:v>
                      </c:pt>
                      <c:pt idx="1440">
                        <c:v>-1.8041737650512535E-2</c:v>
                      </c:pt>
                      <c:pt idx="1441">
                        <c:v>-1.9839872855523244E-2</c:v>
                      </c:pt>
                      <c:pt idx="1442">
                        <c:v>-8.2121254154448042E-3</c:v>
                      </c:pt>
                      <c:pt idx="1443">
                        <c:v>-6.5158521615449327E-3</c:v>
                      </c:pt>
                      <c:pt idx="1444">
                        <c:v>-9.8303639558015021E-3</c:v>
                      </c:pt>
                      <c:pt idx="1445">
                        <c:v>-9.6292802585029591E-4</c:v>
                      </c:pt>
                      <c:pt idx="1446">
                        <c:v>-2.9710641687161754E-3</c:v>
                      </c:pt>
                      <c:pt idx="1447">
                        <c:v>-8.5353553057583298E-3</c:v>
                      </c:pt>
                      <c:pt idx="1448">
                        <c:v>-1.2181070233286073E-2</c:v>
                      </c:pt>
                      <c:pt idx="1449">
                        <c:v>-1.2668231782542283E-2</c:v>
                      </c:pt>
                      <c:pt idx="1450">
                        <c:v>0</c:v>
                      </c:pt>
                      <c:pt idx="1451">
                        <c:v>-3.3252894413760004E-3</c:v>
                      </c:pt>
                      <c:pt idx="1452">
                        <c:v>-1.1810350901588773E-2</c:v>
                      </c:pt>
                      <c:pt idx="1453">
                        <c:v>-2.1194717044090483E-2</c:v>
                      </c:pt>
                      <c:pt idx="1454">
                        <c:v>-1.7644727947627503E-2</c:v>
                      </c:pt>
                      <c:pt idx="1455">
                        <c:v>-1.6820788351495919E-2</c:v>
                      </c:pt>
                      <c:pt idx="1456">
                        <c:v>-1.5668799177584569E-2</c:v>
                      </c:pt>
                      <c:pt idx="1457">
                        <c:v>-1.5915554872687476E-2</c:v>
                      </c:pt>
                      <c:pt idx="1458">
                        <c:v>-1.4928815195420664E-2</c:v>
                      </c:pt>
                      <c:pt idx="1459">
                        <c:v>-6.8242768568091972E-3</c:v>
                      </c:pt>
                      <c:pt idx="1460">
                        <c:v>-3.7315593151293625E-3</c:v>
                      </c:pt>
                      <c:pt idx="1461">
                        <c:v>-7.3142112208112176E-3</c:v>
                      </c:pt>
                      <c:pt idx="1462">
                        <c:v>-1.8634058412733467E-2</c:v>
                      </c:pt>
                      <c:pt idx="1463">
                        <c:v>-3.1837285697841833E-2</c:v>
                      </c:pt>
                      <c:pt idx="1464">
                        <c:v>-3.5438288310728705E-2</c:v>
                      </c:pt>
                      <c:pt idx="1465">
                        <c:v>-3.2004130521400387E-2</c:v>
                      </c:pt>
                      <c:pt idx="1466">
                        <c:v>-4.0484553917886301E-2</c:v>
                      </c:pt>
                      <c:pt idx="1467">
                        <c:v>-4.191910987594516E-2</c:v>
                      </c:pt>
                      <c:pt idx="1468">
                        <c:v>-4.9802427317595988E-2</c:v>
                      </c:pt>
                      <c:pt idx="1469">
                        <c:v>-5.0398529544288251E-2</c:v>
                      </c:pt>
                      <c:pt idx="1470">
                        <c:v>-3.9894510694519436E-2</c:v>
                      </c:pt>
                      <c:pt idx="1471">
                        <c:v>-3.6193623437605016E-2</c:v>
                      </c:pt>
                      <c:pt idx="1472">
                        <c:v>-4.7082914035065482E-2</c:v>
                      </c:pt>
                      <c:pt idx="1473">
                        <c:v>-3.0584348611330525E-2</c:v>
                      </c:pt>
                      <c:pt idx="1474">
                        <c:v>-4.8357167904099052E-2</c:v>
                      </c:pt>
                      <c:pt idx="1475">
                        <c:v>-4.4455283741190232E-2</c:v>
                      </c:pt>
                      <c:pt idx="1476">
                        <c:v>-2.9082879112868665E-2</c:v>
                      </c:pt>
                      <c:pt idx="1477">
                        <c:v>-3.108514932197548E-2</c:v>
                      </c:pt>
                      <c:pt idx="1478">
                        <c:v>-3.4013076388561769E-2</c:v>
                      </c:pt>
                      <c:pt idx="1479">
                        <c:v>-4.47093313032072E-2</c:v>
                      </c:pt>
                      <c:pt idx="1480">
                        <c:v>-3.0417288298944412E-2</c:v>
                      </c:pt>
                      <c:pt idx="1481">
                        <c:v>-2.7666333876219973E-2</c:v>
                      </c:pt>
                      <c:pt idx="1482">
                        <c:v>-2.4674210492602322E-2</c:v>
                      </c:pt>
                      <c:pt idx="1483">
                        <c:v>-1.4271021858840993E-2</c:v>
                      </c:pt>
                      <c:pt idx="1484">
                        <c:v>-1.0009400847947436E-2</c:v>
                      </c:pt>
                      <c:pt idx="1485">
                        <c:v>-1.1318921450808039E-2</c:v>
                      </c:pt>
                      <c:pt idx="1486">
                        <c:v>-1.0336529878743006E-2</c:v>
                      </c:pt>
                      <c:pt idx="1487">
                        <c:v>-1.0336529878743006E-2</c:v>
                      </c:pt>
                      <c:pt idx="1488">
                        <c:v>-9.0287252329209755E-3</c:v>
                      </c:pt>
                      <c:pt idx="1489">
                        <c:v>-1.2962157318745504E-3</c:v>
                      </c:pt>
                      <c:pt idx="1490">
                        <c:v>0</c:v>
                      </c:pt>
                      <c:pt idx="1491">
                        <c:v>-5.656768954610536E-4</c:v>
                      </c:pt>
                      <c:pt idx="1492">
                        <c:v>-4.2102168621439562E-3</c:v>
                      </c:pt>
                      <c:pt idx="1493">
                        <c:v>-2.1839572412412078E-3</c:v>
                      </c:pt>
                      <c:pt idx="1494">
                        <c:v>0</c:v>
                      </c:pt>
                      <c:pt idx="1495">
                        <c:v>0</c:v>
                      </c:pt>
                      <c:pt idx="1496">
                        <c:v>0</c:v>
                      </c:pt>
                      <c:pt idx="1497">
                        <c:v>0</c:v>
                      </c:pt>
                      <c:pt idx="1498">
                        <c:v>0</c:v>
                      </c:pt>
                      <c:pt idx="1499">
                        <c:v>0</c:v>
                      </c:pt>
                      <c:pt idx="1500">
                        <c:v>-7.1048689385748709E-3</c:v>
                      </c:pt>
                      <c:pt idx="1501">
                        <c:v>-8.2143077384655427E-3</c:v>
                      </c:pt>
                      <c:pt idx="1502">
                        <c:v>-1.3621647219792976E-2</c:v>
                      </c:pt>
                      <c:pt idx="1503">
                        <c:v>-3.4670112593888636E-3</c:v>
                      </c:pt>
                      <c:pt idx="1504">
                        <c:v>-2.2050490916860621E-3</c:v>
                      </c:pt>
                      <c:pt idx="1505">
                        <c:v>-4.3354117957772331E-3</c:v>
                      </c:pt>
                      <c:pt idx="1506">
                        <c:v>-2.4412935050561746E-3</c:v>
                      </c:pt>
                      <c:pt idx="1507">
                        <c:v>-8.293486609631362E-3</c:v>
                      </c:pt>
                      <c:pt idx="1508">
                        <c:v>-8.9286028865888101E-3</c:v>
                      </c:pt>
                      <c:pt idx="1509">
                        <c:v>-6.3129253625147097E-3</c:v>
                      </c:pt>
                      <c:pt idx="1510">
                        <c:v>-5.3635825419944272E-3</c:v>
                      </c:pt>
                      <c:pt idx="1511">
                        <c:v>0</c:v>
                      </c:pt>
                      <c:pt idx="1512">
                        <c:v>0</c:v>
                      </c:pt>
                      <c:pt idx="1513">
                        <c:v>-2.8986823909631365E-3</c:v>
                      </c:pt>
                      <c:pt idx="1514">
                        <c:v>-6.1222783637469025E-3</c:v>
                      </c:pt>
                      <c:pt idx="1515">
                        <c:v>-1.1279835480611622E-2</c:v>
                      </c:pt>
                      <c:pt idx="1516">
                        <c:v>-1.03255218613445E-2</c:v>
                      </c:pt>
                      <c:pt idx="1517">
                        <c:v>-8.7378603147869605E-3</c:v>
                      </c:pt>
                      <c:pt idx="1518">
                        <c:v>-3.5142026167818141E-3</c:v>
                      </c:pt>
                      <c:pt idx="1519">
                        <c:v>-2.9620095095308496E-3</c:v>
                      </c:pt>
                      <c:pt idx="1520">
                        <c:v>-1.3190871459759501E-2</c:v>
                      </c:pt>
                      <c:pt idx="1521">
                        <c:v>-1.0961633498552281E-2</c:v>
                      </c:pt>
                      <c:pt idx="1522">
                        <c:v>-1.5424999410199924E-2</c:v>
                      </c:pt>
                      <c:pt idx="1523">
                        <c:v>-2.0871461965275451E-2</c:v>
                      </c:pt>
                      <c:pt idx="1524">
                        <c:v>-3.4354734950408083E-3</c:v>
                      </c:pt>
                      <c:pt idx="1525">
                        <c:v>0</c:v>
                      </c:pt>
                      <c:pt idx="1526">
                        <c:v>0</c:v>
                      </c:pt>
                      <c:pt idx="1527">
                        <c:v>0</c:v>
                      </c:pt>
                      <c:pt idx="1528">
                        <c:v>0</c:v>
                      </c:pt>
                      <c:pt idx="1529">
                        <c:v>0</c:v>
                      </c:pt>
                      <c:pt idx="1530">
                        <c:v>0</c:v>
                      </c:pt>
                      <c:pt idx="1531">
                        <c:v>-3.9514892600400753E-3</c:v>
                      </c:pt>
                      <c:pt idx="1532">
                        <c:v>-4.8837869308415716E-3</c:v>
                      </c:pt>
                      <c:pt idx="1533">
                        <c:v>-7.6075253006935295E-3</c:v>
                      </c:pt>
                      <c:pt idx="1534">
                        <c:v>-1.158941681812653E-2</c:v>
                      </c:pt>
                      <c:pt idx="1535">
                        <c:v>-7.7630779263522243E-3</c:v>
                      </c:pt>
                      <c:pt idx="1536">
                        <c:v>-2.6168547828486766E-2</c:v>
                      </c:pt>
                      <c:pt idx="1537">
                        <c:v>-2.2602797587070622E-2</c:v>
                      </c:pt>
                      <c:pt idx="1538">
                        <c:v>-2.1575265302253843E-2</c:v>
                      </c:pt>
                      <c:pt idx="1539">
                        <c:v>-2.0706288300841535E-2</c:v>
                      </c:pt>
                      <c:pt idx="1540">
                        <c:v>-1.5195036728271161E-2</c:v>
                      </c:pt>
                      <c:pt idx="1541">
                        <c:v>-5.972835677018562E-3</c:v>
                      </c:pt>
                      <c:pt idx="1542">
                        <c:v>-6.7508392996913358E-3</c:v>
                      </c:pt>
                      <c:pt idx="1543">
                        <c:v>-1.4096170572297284E-2</c:v>
                      </c:pt>
                      <c:pt idx="1544">
                        <c:v>-7.1399853757814213E-3</c:v>
                      </c:pt>
                      <c:pt idx="1545">
                        <c:v>-1.8813022543094027E-2</c:v>
                      </c:pt>
                      <c:pt idx="1546">
                        <c:v>-2.3790485425561947E-2</c:v>
                      </c:pt>
                      <c:pt idx="1547">
                        <c:v>-2.1180294154184098E-2</c:v>
                      </c:pt>
                      <c:pt idx="1548">
                        <c:v>-3.006636300471599E-2</c:v>
                      </c:pt>
                      <c:pt idx="1549">
                        <c:v>-2.1022203774531789E-2</c:v>
                      </c:pt>
                      <c:pt idx="1550">
                        <c:v>-2.2682138567224674E-2</c:v>
                      </c:pt>
                      <c:pt idx="1551">
                        <c:v>-2.0864239161120901E-2</c:v>
                      </c:pt>
                      <c:pt idx="1552">
                        <c:v>-2.2682138567224674E-2</c:v>
                      </c:pt>
                      <c:pt idx="1553">
                        <c:v>-1.2137539844557121E-2</c:v>
                      </c:pt>
                      <c:pt idx="1554">
                        <c:v>-8.6212181557159262E-3</c:v>
                      </c:pt>
                      <c:pt idx="1555">
                        <c:v>-1.1606234319831987E-3</c:v>
                      </c:pt>
                      <c:pt idx="1556">
                        <c:v>-3.8742920404721826E-3</c:v>
                      </c:pt>
                      <c:pt idx="1557">
                        <c:v>-6.361502474264924E-3</c:v>
                      </c:pt>
                      <c:pt idx="1558">
                        <c:v>-3.0902344587779851E-4</c:v>
                      </c:pt>
                      <c:pt idx="1559">
                        <c:v>-1.7804946156703139E-3</c:v>
                      </c:pt>
                      <c:pt idx="1560">
                        <c:v>0</c:v>
                      </c:pt>
                      <c:pt idx="1561">
                        <c:v>0</c:v>
                      </c:pt>
                      <c:pt idx="1562">
                        <c:v>-9.5464237548210651E-3</c:v>
                      </c:pt>
                      <c:pt idx="1563">
                        <c:v>-6.9512712284547362E-4</c:v>
                      </c:pt>
                      <c:pt idx="1564">
                        <c:v>-7.723190070987318E-4</c:v>
                      </c:pt>
                      <c:pt idx="1565">
                        <c:v>-5.4217856981195744E-3</c:v>
                      </c:pt>
                      <c:pt idx="1566">
                        <c:v>-1.0014547313276889E-2</c:v>
                      </c:pt>
                      <c:pt idx="1567">
                        <c:v>-1.1575923202206351E-2</c:v>
                      </c:pt>
                      <c:pt idx="1568">
                        <c:v>-9.4683857602309018E-3</c:v>
                      </c:pt>
                      <c:pt idx="1569">
                        <c:v>-1.6197102064030133E-2</c:v>
                      </c:pt>
                      <c:pt idx="1570">
                        <c:v>-6.7430028518318252E-3</c:v>
                      </c:pt>
                      <c:pt idx="1571">
                        <c:v>-4.8780380459887418E-3</c:v>
                      </c:pt>
                      <c:pt idx="1572">
                        <c:v>0</c:v>
                      </c:pt>
                      <c:pt idx="1573">
                        <c:v>0</c:v>
                      </c:pt>
                      <c:pt idx="1574">
                        <c:v>0</c:v>
                      </c:pt>
                      <c:pt idx="1575">
                        <c:v>0</c:v>
                      </c:pt>
                      <c:pt idx="1576">
                        <c:v>-1.6090407382411964E-3</c:v>
                      </c:pt>
                      <c:pt idx="1577">
                        <c:v>-7.9168520456605052E-3</c:v>
                      </c:pt>
                      <c:pt idx="1578">
                        <c:v>-1.8388629351122621E-3</c:v>
                      </c:pt>
                      <c:pt idx="1579">
                        <c:v>-3.9118249881324729E-3</c:v>
                      </c:pt>
                      <c:pt idx="1580">
                        <c:v>-3.1437746700706537E-3</c:v>
                      </c:pt>
                      <c:pt idx="1581">
                        <c:v>-4.6038009568389882E-3</c:v>
                      </c:pt>
                      <c:pt idx="1582">
                        <c:v>-1.077572686976902E-2</c:v>
                      </c:pt>
                      <c:pt idx="1583">
                        <c:v>-4.526892294820728E-3</c:v>
                      </c:pt>
                      <c:pt idx="1584">
                        <c:v>-6.2973114935400698E-3</c:v>
                      </c:pt>
                      <c:pt idx="1585">
                        <c:v>-6.0662122573573729E-3</c:v>
                      </c:pt>
                      <c:pt idx="1586">
                        <c:v>-6.8368379287333525E-3</c:v>
                      </c:pt>
                      <c:pt idx="1587">
                        <c:v>-4.5945561915949895E-4</c:v>
                      </c:pt>
                      <c:pt idx="1588">
                        <c:v>0</c:v>
                      </c:pt>
                      <c:pt idx="1589">
                        <c:v>-1.0693809249981978E-3</c:v>
                      </c:pt>
                      <c:pt idx="1590">
                        <c:v>-1.1284042791715576E-2</c:v>
                      </c:pt>
                      <c:pt idx="1591">
                        <c:v>-9.7409525219587234E-3</c:v>
                      </c:pt>
                      <c:pt idx="1592">
                        <c:v>-1.8255975836823257E-2</c:v>
                      </c:pt>
                      <c:pt idx="1593">
                        <c:v>-1.6391682152211207E-2</c:v>
                      </c:pt>
                      <c:pt idx="1594">
                        <c:v>-1.7712054607863514E-2</c:v>
                      </c:pt>
                      <c:pt idx="1595">
                        <c:v>-1.8100261992310962E-2</c:v>
                      </c:pt>
                      <c:pt idx="1596">
                        <c:v>-2.3689069132581952E-3</c:v>
                      </c:pt>
                      <c:pt idx="1597">
                        <c:v>-4.5792571282632366E-4</c:v>
                      </c:pt>
                      <c:pt idx="1598">
                        <c:v>0</c:v>
                      </c:pt>
                      <c:pt idx="1599">
                        <c:v>0</c:v>
                      </c:pt>
                      <c:pt idx="1600">
                        <c:v>-1.8315112967697278E-3</c:v>
                      </c:pt>
                      <c:pt idx="1601">
                        <c:v>-5.9651646037650607E-3</c:v>
                      </c:pt>
                      <c:pt idx="1602">
                        <c:v>-5.7351514179679874E-3</c:v>
                      </c:pt>
                      <c:pt idx="1603">
                        <c:v>-9.1525549806914519E-4</c:v>
                      </c:pt>
                      <c:pt idx="1604">
                        <c:v>0</c:v>
                      </c:pt>
                      <c:pt idx="1605">
                        <c:v>-8.1720818831358955E-3</c:v>
                      </c:pt>
                      <c:pt idx="1606">
                        <c:v>-6.843102707481119E-4</c:v>
                      </c:pt>
                      <c:pt idx="1607">
                        <c:v>-4.4211553797945946E-3</c:v>
                      </c:pt>
                      <c:pt idx="1608">
                        <c:v>-8.3656350029892579E-4</c:v>
                      </c:pt>
                      <c:pt idx="1609">
                        <c:v>0</c:v>
                      </c:pt>
                      <c:pt idx="1610">
                        <c:v>-1.2081110791684058E-3</c:v>
                      </c:pt>
                      <c:pt idx="1611">
                        <c:v>0</c:v>
                      </c:pt>
                      <c:pt idx="1612">
                        <c:v>-5.2822152834108849E-4</c:v>
                      </c:pt>
                      <c:pt idx="1613">
                        <c:v>-1.2672279468666892E-2</c:v>
                      </c:pt>
                      <c:pt idx="1614">
                        <c:v>-2.5816926547093555E-2</c:v>
                      </c:pt>
                      <c:pt idx="1615">
                        <c:v>-2.3807067136217164E-2</c:v>
                      </c:pt>
                      <c:pt idx="1616">
                        <c:v>-2.5275267690531456E-2</c:v>
                      </c:pt>
                      <c:pt idx="1617">
                        <c:v>-4.4482832256071525E-2</c:v>
                      </c:pt>
                      <c:pt idx="1618">
                        <c:v>-4.954066697719961E-2</c:v>
                      </c:pt>
                      <c:pt idx="1619">
                        <c:v>-4.2513907827591568E-2</c:v>
                      </c:pt>
                      <c:pt idx="1620">
                        <c:v>-5.0174567248296942E-2</c:v>
                      </c:pt>
                      <c:pt idx="1621">
                        <c:v>-5.781526071619103E-2</c:v>
                      </c:pt>
                      <c:pt idx="1622">
                        <c:v>-4.9857829959689681E-2</c:v>
                      </c:pt>
                      <c:pt idx="1623">
                        <c:v>-3.7569167701823503E-2</c:v>
                      </c:pt>
                      <c:pt idx="1624">
                        <c:v>-3.2493562530189646E-2</c:v>
                      </c:pt>
                      <c:pt idx="1625">
                        <c:v>-5.0412715312246226E-2</c:v>
                      </c:pt>
                      <c:pt idx="1626">
                        <c:v>-3.9293154950106546E-2</c:v>
                      </c:pt>
                      <c:pt idx="1627">
                        <c:v>-2.9771108348214836E-2</c:v>
                      </c:pt>
                      <c:pt idx="1628">
                        <c:v>-2.7675519268050452E-2</c:v>
                      </c:pt>
                      <c:pt idx="1629">
                        <c:v>-4.2356218553062375E-2</c:v>
                      </c:pt>
                      <c:pt idx="1630">
                        <c:v>-4.4797793414727671E-2</c:v>
                      </c:pt>
                      <c:pt idx="1631">
                        <c:v>-5.2317632512999701E-2</c:v>
                      </c:pt>
                      <c:pt idx="1632">
                        <c:v>-5.3192106922364868E-2</c:v>
                      </c:pt>
                      <c:pt idx="1633">
                        <c:v>-5.6377971745743993E-2</c:v>
                      </c:pt>
                      <c:pt idx="1634">
                        <c:v>-6.728670385502733E-2</c:v>
                      </c:pt>
                      <c:pt idx="1635">
                        <c:v>-7.896922223069569E-2</c:v>
                      </c:pt>
                      <c:pt idx="1636">
                        <c:v>-7.1246963626294457E-2</c:v>
                      </c:pt>
                      <c:pt idx="1637">
                        <c:v>-5.0254033227996153E-2</c:v>
                      </c:pt>
                      <c:pt idx="1638">
                        <c:v>-5.130132017362965E-2</c:v>
                      </c:pt>
                      <c:pt idx="1639">
                        <c:v>-5.9194443299303678E-2</c:v>
                      </c:pt>
                      <c:pt idx="1640">
                        <c:v>-5.580437814715089E-2</c:v>
                      </c:pt>
                      <c:pt idx="1641">
                        <c:v>-4.8417579750557938E-2</c:v>
                      </c:pt>
                      <c:pt idx="1642">
                        <c:v>-5.2826785746264759E-2</c:v>
                      </c:pt>
                      <c:pt idx="1643">
                        <c:v>-5.2987566107976392E-2</c:v>
                      </c:pt>
                      <c:pt idx="1644">
                        <c:v>-4.8577483942480848E-2</c:v>
                      </c:pt>
                      <c:pt idx="1645">
                        <c:v>-5.7255859432651768E-2</c:v>
                      </c:pt>
                      <c:pt idx="1646">
                        <c:v>-5.0499469819292209E-2</c:v>
                      </c:pt>
                      <c:pt idx="1647">
                        <c:v>-3.0500304116847898E-2</c:v>
                      </c:pt>
                      <c:pt idx="1648">
                        <c:v>-3.0421736955985823E-2</c:v>
                      </c:pt>
                      <c:pt idx="1649">
                        <c:v>-2.6344705382842504E-2</c:v>
                      </c:pt>
                      <c:pt idx="1650">
                        <c:v>-3.20731110129715E-2</c:v>
                      </c:pt>
                      <c:pt idx="1651">
                        <c:v>-2.9165401848629813E-2</c:v>
                      </c:pt>
                      <c:pt idx="1652">
                        <c:v>-3.569938809019102E-2</c:v>
                      </c:pt>
                      <c:pt idx="1653">
                        <c:v>-3.3806454091592775E-2</c:v>
                      </c:pt>
                      <c:pt idx="1654">
                        <c:v>-2.9400980377452202E-2</c:v>
                      </c:pt>
                      <c:pt idx="1655">
                        <c:v>-4.0132836725053522E-2</c:v>
                      </c:pt>
                      <c:pt idx="1656">
                        <c:v>-5.5065350820520331E-2</c:v>
                      </c:pt>
                      <c:pt idx="1657">
                        <c:v>-5.4309185540983407E-2</c:v>
                      </c:pt>
                      <c:pt idx="1658">
                        <c:v>-5.4230748296087095E-2</c:v>
                      </c:pt>
                      <c:pt idx="1659">
                        <c:v>-5.7237152554319826E-2</c:v>
                      </c:pt>
                      <c:pt idx="1660">
                        <c:v>-5.3439589278194255E-2</c:v>
                      </c:pt>
                      <c:pt idx="1661">
                        <c:v>-5.1610205455252967E-2</c:v>
                      </c:pt>
                      <c:pt idx="1662">
                        <c:v>-5.2214884264746741E-2</c:v>
                      </c:pt>
                      <c:pt idx="1663">
                        <c:v>-5.1965854589795191E-2</c:v>
                      </c:pt>
                      <c:pt idx="1664">
                        <c:v>-5.2926739531925948E-2</c:v>
                      </c:pt>
                      <c:pt idx="1665">
                        <c:v>-5.1297338812106519E-2</c:v>
                      </c:pt>
                      <c:pt idx="1666">
                        <c:v>-5.1290229344072236E-2</c:v>
                      </c:pt>
                      <c:pt idx="1667">
                        <c:v>-4.8266183765903747E-2</c:v>
                      </c:pt>
                      <c:pt idx="1668">
                        <c:v>-4.7628469312813948E-2</c:v>
                      </c:pt>
                      <c:pt idx="1669">
                        <c:v>-4.7394742538348078E-2</c:v>
                      </c:pt>
                      <c:pt idx="1670">
                        <c:v>-4.6368408125159188E-2</c:v>
                      </c:pt>
                      <c:pt idx="1671">
                        <c:v>-4.6014743805494973E-2</c:v>
                      </c:pt>
                      <c:pt idx="1672">
                        <c:v>-4.3147611443465905E-2</c:v>
                      </c:pt>
                      <c:pt idx="1673">
                        <c:v>-4.3803642900070106E-2</c:v>
                      </c:pt>
                      <c:pt idx="1674">
                        <c:v>-4.3903642900070095E-2</c:v>
                      </c:pt>
                      <c:pt idx="1675">
                        <c:v>-4.7284557676480432E-2</c:v>
                      </c:pt>
                      <c:pt idx="1676">
                        <c:v>-4.42174512238247E-2</c:v>
                      </c:pt>
                      <c:pt idx="1677">
                        <c:v>-4.7048015347090022E-2</c:v>
                      </c:pt>
                      <c:pt idx="1678">
                        <c:v>-4.6261224393843614E-2</c:v>
                      </c:pt>
                      <c:pt idx="1679">
                        <c:v>-3.4373619044067549E-2</c:v>
                      </c:pt>
                      <c:pt idx="1680">
                        <c:v>-2.6089450879134057E-2</c:v>
                      </c:pt>
                      <c:pt idx="1681">
                        <c:v>-2.3548507167154842E-2</c:v>
                      </c:pt>
                      <c:pt idx="1682">
                        <c:v>-1.848581044525921E-2</c:v>
                      </c:pt>
                      <c:pt idx="1683">
                        <c:v>-2.2779734298139509E-2</c:v>
                      </c:pt>
                      <c:pt idx="1684">
                        <c:v>-2.2857153448875067E-2</c:v>
                      </c:pt>
                      <c:pt idx="1685">
                        <c:v>-2.562748898475764E-2</c:v>
                      </c:pt>
                      <c:pt idx="1686">
                        <c:v>-2.6475818688294739E-2</c:v>
                      </c:pt>
                      <c:pt idx="1687">
                        <c:v>-2.524227204214391E-2</c:v>
                      </c:pt>
                      <c:pt idx="1688">
                        <c:v>-2.0477300418679345E-2</c:v>
                      </c:pt>
                      <c:pt idx="1689">
                        <c:v>-1.9327616083456123E-2</c:v>
                      </c:pt>
                      <c:pt idx="1690">
                        <c:v>-1.8715616074883368E-2</c:v>
                      </c:pt>
                      <c:pt idx="1691">
                        <c:v>-1.8868271499494993E-2</c:v>
                      </c:pt>
                      <c:pt idx="1692">
                        <c:v>-1.2915400055087289E-2</c:v>
                      </c:pt>
                      <c:pt idx="1693">
                        <c:v>-1.1015170774790084E-2</c:v>
                      </c:pt>
                      <c:pt idx="1694">
                        <c:v>-1.9863939350549531E-2</c:v>
                      </c:pt>
                      <c:pt idx="1695">
                        <c:v>-2.4472369644231939E-2</c:v>
                      </c:pt>
                      <c:pt idx="1696">
                        <c:v>-2.1627897883674141E-2</c:v>
                      </c:pt>
                      <c:pt idx="1697">
                        <c:v>-2.0630958280716483E-2</c:v>
                      </c:pt>
                      <c:pt idx="1698">
                        <c:v>-1.0863058008916626E-2</c:v>
                      </c:pt>
                      <c:pt idx="1699">
                        <c:v>-6.846656899900383E-3</c:v>
                      </c:pt>
                      <c:pt idx="1700">
                        <c:v>-6.7713606626123024E-3</c:v>
                      </c:pt>
                      <c:pt idx="1701">
                        <c:v>0</c:v>
                      </c:pt>
                      <c:pt idx="1702">
                        <c:v>0</c:v>
                      </c:pt>
                      <c:pt idx="1703">
                        <c:v>-2.5002245063379114E-3</c:v>
                      </c:pt>
                      <c:pt idx="1704">
                        <c:v>0</c:v>
                      </c:pt>
                      <c:pt idx="1705">
                        <c:v>-4.8413661298321031E-3</c:v>
                      </c:pt>
                      <c:pt idx="1706">
                        <c:v>-7.8789116217619082E-3</c:v>
                      </c:pt>
                      <c:pt idx="1707">
                        <c:v>-2.2637508895395619E-4</c:v>
                      </c:pt>
                      <c:pt idx="1708">
                        <c:v>0</c:v>
                      </c:pt>
                      <c:pt idx="1709">
                        <c:v>0</c:v>
                      </c:pt>
                      <c:pt idx="1710">
                        <c:v>-3.7401690837235435E-4</c:v>
                      </c:pt>
                      <c:pt idx="1711">
                        <c:v>-1.1969150258048789E-3</c:v>
                      </c:pt>
                      <c:pt idx="1712">
                        <c:v>-4.9469846170253629E-3</c:v>
                      </c:pt>
                      <c:pt idx="1713">
                        <c:v>-2.8452914504111249E-3</c:v>
                      </c:pt>
                      <c:pt idx="1714">
                        <c:v>0</c:v>
                      </c:pt>
                      <c:pt idx="1715">
                        <c:v>0</c:v>
                      </c:pt>
                      <c:pt idx="1716">
                        <c:v>-1.2583627451385748E-3</c:v>
                      </c:pt>
                      <c:pt idx="1717">
                        <c:v>-6.6610635165353926E-4</c:v>
                      </c:pt>
                      <c:pt idx="1718">
                        <c:v>0</c:v>
                      </c:pt>
                      <c:pt idx="1719">
                        <c:v>-1.1837624986021922E-3</c:v>
                      </c:pt>
                      <c:pt idx="1720">
                        <c:v>0</c:v>
                      </c:pt>
                      <c:pt idx="1721">
                        <c:v>0</c:v>
                      </c:pt>
                      <c:pt idx="1722">
                        <c:v>0</c:v>
                      </c:pt>
                      <c:pt idx="1723">
                        <c:v>-3.1475400986877844E-3</c:v>
                      </c:pt>
                      <c:pt idx="1724">
                        <c:v>-1.8284135282833347E-3</c:v>
                      </c:pt>
                      <c:pt idx="1725">
                        <c:v>-2.1944645860028089E-4</c:v>
                      </c:pt>
                      <c:pt idx="1726">
                        <c:v>0</c:v>
                      </c:pt>
                      <c:pt idx="1727">
                        <c:v>0</c:v>
                      </c:pt>
                      <c:pt idx="1728">
                        <c:v>0</c:v>
                      </c:pt>
                      <c:pt idx="1729">
                        <c:v>0</c:v>
                      </c:pt>
                      <c:pt idx="1730">
                        <c:v>0</c:v>
                      </c:pt>
                      <c:pt idx="1731">
                        <c:v>-6.2888668159017946E-3</c:v>
                      </c:pt>
                      <c:pt idx="1732">
                        <c:v>-7.0143286855157694E-3</c:v>
                      </c:pt>
                      <c:pt idx="1733">
                        <c:v>-7.159435464120234E-3</c:v>
                      </c:pt>
                      <c:pt idx="1734">
                        <c:v>-1.3930986956913527E-2</c:v>
                      </c:pt>
                      <c:pt idx="1735">
                        <c:v>-1.4515816698052575E-2</c:v>
                      </c:pt>
                      <c:pt idx="1736">
                        <c:v>-1.6272125042060104E-2</c:v>
                      </c:pt>
                      <c:pt idx="1737">
                        <c:v>-5.0566340802007392E-3</c:v>
                      </c:pt>
                      <c:pt idx="1738">
                        <c:v>-1.2250844334742439E-3</c:v>
                      </c:pt>
                      <c:pt idx="1739">
                        <c:v>0</c:v>
                      </c:pt>
                      <c:pt idx="1740">
                        <c:v>-5.2694718091097492E-3</c:v>
                      </c:pt>
                      <c:pt idx="1741">
                        <c:v>-4.835210087694275E-3</c:v>
                      </c:pt>
                      <c:pt idx="1742">
                        <c:v>-2.3790742394231845E-3</c:v>
                      </c:pt>
                      <c:pt idx="1743">
                        <c:v>0</c:v>
                      </c:pt>
                      <c:pt idx="1744">
                        <c:v>0</c:v>
                      </c:pt>
                      <c:pt idx="1745">
                        <c:v>0</c:v>
                      </c:pt>
                      <c:pt idx="1746">
                        <c:v>0</c:v>
                      </c:pt>
                      <c:pt idx="1747">
                        <c:v>0</c:v>
                      </c:pt>
                      <c:pt idx="1748">
                        <c:v>0</c:v>
                      </c:pt>
                      <c:pt idx="1749">
                        <c:v>0</c:v>
                      </c:pt>
                      <c:pt idx="1750">
                        <c:v>-4.0530064393304865E-3</c:v>
                      </c:pt>
                      <c:pt idx="1751">
                        <c:v>-1.7899928579668378E-2</c:v>
                      </c:pt>
                      <c:pt idx="1752">
                        <c:v>-1.3574823307841211E-2</c:v>
                      </c:pt>
                      <c:pt idx="1753">
                        <c:v>-3.1984602020711517E-3</c:v>
                      </c:pt>
                      <c:pt idx="1754">
                        <c:v>-2.7715753424886191E-3</c:v>
                      </c:pt>
                      <c:pt idx="1755">
                        <c:v>-4.9801113769858407E-3</c:v>
                      </c:pt>
                      <c:pt idx="1756">
                        <c:v>0</c:v>
                      </c:pt>
                      <c:pt idx="1757">
                        <c:v>0</c:v>
                      </c:pt>
                      <c:pt idx="1758">
                        <c:v>-8.458518657670222E-4</c:v>
                      </c:pt>
                      <c:pt idx="1759">
                        <c:v>-5.2284514825238215E-3</c:v>
                      </c:pt>
                      <c:pt idx="1760">
                        <c:v>-3.3884710492557701E-3</c:v>
                      </c:pt>
                      <c:pt idx="1761">
                        <c:v>-4.9347881973882401E-4</c:v>
                      </c:pt>
                      <c:pt idx="1762">
                        <c:v>-1.2693475614942162E-3</c:v>
                      </c:pt>
                      <c:pt idx="1763">
                        <c:v>-2.1147238294738635E-4</c:v>
                      </c:pt>
                      <c:pt idx="1764">
                        <c:v>0</c:v>
                      </c:pt>
                      <c:pt idx="1765">
                        <c:v>0</c:v>
                      </c:pt>
                      <c:pt idx="1766">
                        <c:v>-2.743327989803257E-3</c:v>
                      </c:pt>
                      <c:pt idx="1767">
                        <c:v>-8.4311437911588349E-4</c:v>
                      </c:pt>
                      <c:pt idx="1768">
                        <c:v>-1.4059221089037788E-3</c:v>
                      </c:pt>
                      <c:pt idx="1769">
                        <c:v>-5.0709943087818843E-3</c:v>
                      </c:pt>
                      <c:pt idx="1770">
                        <c:v>-1.1232917864430148E-2</c:v>
                      </c:pt>
                      <c:pt idx="1771">
                        <c:v>-5.3535852598407541E-3</c:v>
                      </c:pt>
                      <c:pt idx="1772">
                        <c:v>0</c:v>
                      </c:pt>
                      <c:pt idx="1773">
                        <c:v>-2.1068072283976225E-3</c:v>
                      </c:pt>
                      <c:pt idx="1774">
                        <c:v>-6.2646190788731015E-3</c:v>
                      </c:pt>
                      <c:pt idx="1775">
                        <c:v>-8.0312377282454328E-3</c:v>
                      </c:pt>
                      <c:pt idx="1776">
                        <c:v>-5.9118562818996079E-3</c:v>
                      </c:pt>
                      <c:pt idx="1777">
                        <c:v>-1.391963477087943E-2</c:v>
                      </c:pt>
                      <c:pt idx="1778">
                        <c:v>-9.3053632594979341E-3</c:v>
                      </c:pt>
                      <c:pt idx="1779">
                        <c:v>-1.0155732409672158E-2</c:v>
                      </c:pt>
                      <c:pt idx="1780">
                        <c:v>-6.8294283666650024E-3</c:v>
                      </c:pt>
                      <c:pt idx="1781">
                        <c:v>-2.4586805815938195E-3</c:v>
                      </c:pt>
                      <c:pt idx="1782">
                        <c:v>0</c:v>
                      </c:pt>
                      <c:pt idx="1783">
                        <c:v>-1.9565846306537349E-3</c:v>
                      </c:pt>
                      <c:pt idx="1784">
                        <c:v>-1.5370817168978146E-3</c:v>
                      </c:pt>
                      <c:pt idx="1785">
                        <c:v>-4.8990196847149559E-3</c:v>
                      </c:pt>
                      <c:pt idx="1786">
                        <c:v>-2.935719735791098E-3</c:v>
                      </c:pt>
                      <c:pt idx="1787">
                        <c:v>-6.0217387629950547E-3</c:v>
                      </c:pt>
                      <c:pt idx="1788">
                        <c:v>-3.0763736909238393E-3</c:v>
                      </c:pt>
                      <c:pt idx="1789">
                        <c:v>0</c:v>
                      </c:pt>
                      <c:pt idx="1790">
                        <c:v>-1.1810469398822132E-2</c:v>
                      </c:pt>
                      <c:pt idx="1791">
                        <c:v>-1.2724244242442895E-2</c:v>
                      </c:pt>
                      <c:pt idx="1792">
                        <c:v>-1.328725169199263E-2</c:v>
                      </c:pt>
                      <c:pt idx="1793">
                        <c:v>-8.0911002854275882E-3</c:v>
                      </c:pt>
                      <c:pt idx="1794">
                        <c:v>-1.3905540200143118E-3</c:v>
                      </c:pt>
                      <c:pt idx="1795">
                        <c:v>0</c:v>
                      </c:pt>
                      <c:pt idx="1796">
                        <c:v>0</c:v>
                      </c:pt>
                      <c:pt idx="1797">
                        <c:v>0</c:v>
                      </c:pt>
                      <c:pt idx="1798">
                        <c:v>0</c:v>
                      </c:pt>
                      <c:pt idx="1799">
                        <c:v>0</c:v>
                      </c:pt>
                      <c:pt idx="1800">
                        <c:v>-1.3095441890984549E-3</c:v>
                      </c:pt>
                      <c:pt idx="1801">
                        <c:v>-8.7845618469135633E-3</c:v>
                      </c:pt>
                      <c:pt idx="1802">
                        <c:v>-1.219473944752858E-2</c:v>
                      </c:pt>
                      <c:pt idx="1803">
                        <c:v>-3.7947215270639489E-3</c:v>
                      </c:pt>
                      <c:pt idx="1804">
                        <c:v>0</c:v>
                      </c:pt>
                      <c:pt idx="1805">
                        <c:v>0</c:v>
                      </c:pt>
                      <c:pt idx="1806">
                        <c:v>-4.8046079081820459E-4</c:v>
                      </c:pt>
                      <c:pt idx="1807">
                        <c:v>0</c:v>
                      </c:pt>
                      <c:pt idx="1808">
                        <c:v>-4.1097861284589143E-4</c:v>
                      </c:pt>
                      <c:pt idx="1809">
                        <c:v>-1.1648990439150353E-3</c:v>
                      </c:pt>
                      <c:pt idx="1810">
                        <c:v>-5.0800009783082967E-3</c:v>
                      </c:pt>
                      <c:pt idx="1811">
                        <c:v>-5.9752335196219253E-3</c:v>
                      </c:pt>
                      <c:pt idx="1812">
                        <c:v>-4.581617346502731E-2</c:v>
                      </c:pt>
                      <c:pt idx="1813">
                        <c:v>-3.5617195187474637E-2</c:v>
                      </c:pt>
                      <c:pt idx="1814">
                        <c:v>-3.8602314516834824E-2</c:v>
                      </c:pt>
                      <c:pt idx="1815">
                        <c:v>-5.1784113326132974E-2</c:v>
                      </c:pt>
                      <c:pt idx="1816">
                        <c:v>-6.1348709612736307E-2</c:v>
                      </c:pt>
                      <c:pt idx="1817">
                        <c:v>-4.438358400098541E-2</c:v>
                      </c:pt>
                      <c:pt idx="1818">
                        <c:v>-4.5386108264141578E-2</c:v>
                      </c:pt>
                      <c:pt idx="1819">
                        <c:v>-3.6966397837525422E-2</c:v>
                      </c:pt>
                      <c:pt idx="1820">
                        <c:v>-3.6682199695343698E-2</c:v>
                      </c:pt>
                      <c:pt idx="1821">
                        <c:v>-3.5191423865378546E-2</c:v>
                      </c:pt>
                      <c:pt idx="1822">
                        <c:v>-5.481711297291092E-2</c:v>
                      </c:pt>
                      <c:pt idx="1823">
                        <c:v>-4.7394646835752452E-2</c:v>
                      </c:pt>
                      <c:pt idx="1824">
                        <c:v>-4.6031080778616618E-2</c:v>
                      </c:pt>
                      <c:pt idx="1825">
                        <c:v>-4.3316523330394041E-2</c:v>
                      </c:pt>
                      <c:pt idx="1826">
                        <c:v>-3.1333670551189963E-2</c:v>
                      </c:pt>
                      <c:pt idx="1827">
                        <c:v>-2.5856354892638267E-2</c:v>
                      </c:pt>
                      <c:pt idx="1828">
                        <c:v>-9.5331756017185132E-3</c:v>
                      </c:pt>
                      <c:pt idx="1829">
                        <c:v>-1.0300515069159744E-2</c:v>
                      </c:pt>
                      <c:pt idx="1830">
                        <c:v>-8.8354093767673003E-3</c:v>
                      </c:pt>
                      <c:pt idx="1831">
                        <c:v>-1.0161156610908106E-2</c:v>
                      </c:pt>
                      <c:pt idx="1832">
                        <c:v>-1.2538380373670721E-2</c:v>
                      </c:pt>
                      <c:pt idx="1833">
                        <c:v>-1.9845077572210545E-2</c:v>
                      </c:pt>
                      <c:pt idx="1834">
                        <c:v>-1.8787803756886934E-2</c:v>
                      </c:pt>
                      <c:pt idx="1835">
                        <c:v>-1.8576254537136849E-2</c:v>
                      </c:pt>
                      <c:pt idx="1836">
                        <c:v>-1.7450431644331132E-2</c:v>
                      </c:pt>
                      <c:pt idx="1837">
                        <c:v>-6.7454036240059967E-3</c:v>
                      </c:pt>
                      <c:pt idx="1838">
                        <c:v>-5.6329010962563597E-3</c:v>
                      </c:pt>
                      <c:pt idx="1839">
                        <c:v>-2.9246981379802417E-3</c:v>
                      </c:pt>
                      <c:pt idx="1840">
                        <c:v>-1.5395738929682157E-3</c:v>
                      </c:pt>
                      <c:pt idx="1841">
                        <c:v>-3.6281623200373758E-4</c:v>
                      </c:pt>
                      <c:pt idx="1842">
                        <c:v>-4.451175120844697E-3</c:v>
                      </c:pt>
                      <c:pt idx="1843">
                        <c:v>-1.7311069562264692E-5</c:v>
                      </c:pt>
                      <c:pt idx="1844">
                        <c:v>0</c:v>
                      </c:pt>
                      <c:pt idx="1845">
                        <c:v>0</c:v>
                      </c:pt>
                      <c:pt idx="1846">
                        <c:v>0</c:v>
                      </c:pt>
                      <c:pt idx="1847">
                        <c:v>0</c:v>
                      </c:pt>
                      <c:pt idx="1848">
                        <c:v>-2.7182324178842698E-4</c:v>
                      </c:pt>
                      <c:pt idx="1849">
                        <c:v>0</c:v>
                      </c:pt>
                      <c:pt idx="1850">
                        <c:v>-3.7748662798033905E-3</c:v>
                      </c:pt>
                      <c:pt idx="1851">
                        <c:v>-3.3699029279750103E-3</c:v>
                      </c:pt>
                      <c:pt idx="1852">
                        <c:v>0</c:v>
                      </c:pt>
                      <c:pt idx="1853">
                        <c:v>0</c:v>
                      </c:pt>
                      <c:pt idx="1854">
                        <c:v>-8.0242645890571396E-4</c:v>
                      </c:pt>
                      <c:pt idx="1855">
                        <c:v>-9.1294462045741209E-3</c:v>
                      </c:pt>
                      <c:pt idx="1856">
                        <c:v>-6.5701963337920777E-3</c:v>
                      </c:pt>
                      <c:pt idx="1857">
                        <c:v>-7.3549512083026514E-4</c:v>
                      </c:pt>
                      <c:pt idx="1858">
                        <c:v>0</c:v>
                      </c:pt>
                      <c:pt idx="1859">
                        <c:v>0</c:v>
                      </c:pt>
                      <c:pt idx="1860">
                        <c:v>0</c:v>
                      </c:pt>
                      <c:pt idx="1861">
                        <c:v>-1.325559647884722E-3</c:v>
                      </c:pt>
                      <c:pt idx="1862">
                        <c:v>0</c:v>
                      </c:pt>
                      <c:pt idx="1863">
                        <c:v>-1.0507613561328899E-2</c:v>
                      </c:pt>
                      <c:pt idx="1864">
                        <c:v>-1.9867573810830041E-3</c:v>
                      </c:pt>
                      <c:pt idx="1865">
                        <c:v>-4.1762994861362923E-3</c:v>
                      </c:pt>
                      <c:pt idx="1866">
                        <c:v>-3.910498998635159E-3</c:v>
                      </c:pt>
                      <c:pt idx="1867">
                        <c:v>0</c:v>
                      </c:pt>
                      <c:pt idx="1868">
                        <c:v>-1.9804999729855499E-3</c:v>
                      </c:pt>
                      <c:pt idx="1869">
                        <c:v>0</c:v>
                      </c:pt>
                      <c:pt idx="1870">
                        <c:v>-5.2382846933318739E-4</c:v>
                      </c:pt>
                      <c:pt idx="1871">
                        <c:v>-1.3112551927445537E-3</c:v>
                      </c:pt>
                      <c:pt idx="1872">
                        <c:v>-1.1799258201958818E-3</c:v>
                      </c:pt>
                      <c:pt idx="1873">
                        <c:v>-1.0273913163655779E-2</c:v>
                      </c:pt>
                      <c:pt idx="1874">
                        <c:v>-6.1118881760686694E-3</c:v>
                      </c:pt>
                      <c:pt idx="1875">
                        <c:v>-2.4927301265584845E-3</c:v>
                      </c:pt>
                      <c:pt idx="1876">
                        <c:v>0</c:v>
                      </c:pt>
                      <c:pt idx="1877">
                        <c:v>-1.0425992743277046E-3</c:v>
                      </c:pt>
                      <c:pt idx="1878">
                        <c:v>0</c:v>
                      </c:pt>
                      <c:pt idx="1879">
                        <c:v>0</c:v>
                      </c:pt>
                      <c:pt idx="1880">
                        <c:v>-3.9662361938359592E-3</c:v>
                      </c:pt>
                      <c:pt idx="1881">
                        <c:v>-1.4774359948582561E-2</c:v>
                      </c:pt>
                      <c:pt idx="1882">
                        <c:v>-3.2984022685905945E-2</c:v>
                      </c:pt>
                      <c:pt idx="1883">
                        <c:v>-2.0056788286844762E-2</c:v>
                      </c:pt>
                      <c:pt idx="1884">
                        <c:v>-1.8336771251587614E-2</c:v>
                      </c:pt>
                      <c:pt idx="1885">
                        <c:v>-2.9302334738783076E-2</c:v>
                      </c:pt>
                      <c:pt idx="1886">
                        <c:v>-1.4444609564898014E-2</c:v>
                      </c:pt>
                      <c:pt idx="1887">
                        <c:v>-8.0793535564638308E-3</c:v>
                      </c:pt>
                      <c:pt idx="1888">
                        <c:v>0</c:v>
                      </c:pt>
                      <c:pt idx="1889">
                        <c:v>-1.1766415453748902E-3</c:v>
                      </c:pt>
                      <c:pt idx="1890">
                        <c:v>0</c:v>
                      </c:pt>
                      <c:pt idx="1891">
                        <c:v>-1.3993985299766365E-2</c:v>
                      </c:pt>
                      <c:pt idx="1892">
                        <c:v>-8.4524159622929584E-3</c:v>
                      </c:pt>
                      <c:pt idx="1893">
                        <c:v>-1.7905748137316824E-2</c:v>
                      </c:pt>
                      <c:pt idx="1894">
                        <c:v>-2.26996067068157E-2</c:v>
                      </c:pt>
                      <c:pt idx="1895">
                        <c:v>-3.3031154982361199E-2</c:v>
                      </c:pt>
                      <c:pt idx="1896">
                        <c:v>-1.8902789526219266E-2</c:v>
                      </c:pt>
                      <c:pt idx="1897">
                        <c:v>-1.9035613748587199E-2</c:v>
                      </c:pt>
                      <c:pt idx="1898">
                        <c:v>-1.8703384319679994E-2</c:v>
                      </c:pt>
                      <c:pt idx="1899">
                        <c:v>-9.7032900406721634E-3</c:v>
                      </c:pt>
                      <c:pt idx="1900">
                        <c:v>-6.0861049904548103E-3</c:v>
                      </c:pt>
                      <c:pt idx="1901">
                        <c:v>-7.1372627922685616E-3</c:v>
                      </c:pt>
                      <c:pt idx="1902">
                        <c:v>-1.8935986318351361E-3</c:v>
                      </c:pt>
                      <c:pt idx="1903">
                        <c:v>-1.1099387312740738E-3</c:v>
                      </c:pt>
                      <c:pt idx="1904">
                        <c:v>-1.545074330298668E-2</c:v>
                      </c:pt>
                      <c:pt idx="1905">
                        <c:v>-8.3866371962835196E-3</c:v>
                      </c:pt>
                      <c:pt idx="1906">
                        <c:v>0</c:v>
                      </c:pt>
                      <c:pt idx="1907">
                        <c:v>0</c:v>
                      </c:pt>
                      <c:pt idx="1908">
                        <c:v>-1.2873046996086934E-4</c:v>
                      </c:pt>
                      <c:pt idx="1909">
                        <c:v>-6.4598644711533204E-4</c:v>
                      </c:pt>
                      <c:pt idx="1910">
                        <c:v>-2.4570038685476359E-3</c:v>
                      </c:pt>
                      <c:pt idx="1911">
                        <c:v>0</c:v>
                      </c:pt>
                      <c:pt idx="1912">
                        <c:v>-1.0176071544902188E-2</c:v>
                      </c:pt>
                      <c:pt idx="1913">
                        <c:v>-7.1189154852626668E-3</c:v>
                      </c:pt>
                      <c:pt idx="1914">
                        <c:v>-2.4612142833001727E-2</c:v>
                      </c:pt>
                      <c:pt idx="1915">
                        <c:v>-2.2565363897762314E-2</c:v>
                      </c:pt>
                      <c:pt idx="1916">
                        <c:v>-4.6529159967825917E-2</c:v>
                      </c:pt>
                      <c:pt idx="1917">
                        <c:v>-6.638506339908723E-2</c:v>
                      </c:pt>
                      <c:pt idx="1918">
                        <c:v>-5.086259827551376E-2</c:v>
                      </c:pt>
                      <c:pt idx="1919">
                        <c:v>-6.2190142922309066E-2</c:v>
                      </c:pt>
                      <c:pt idx="1920">
                        <c:v>-5.7329177318808933E-2</c:v>
                      </c:pt>
                      <c:pt idx="1921">
                        <c:v>-4.9370875000878112E-2</c:v>
                      </c:pt>
                      <c:pt idx="1922">
                        <c:v>-7.545306937728502E-2</c:v>
                      </c:pt>
                      <c:pt idx="1923">
                        <c:v>-5.8832403513813025E-2</c:v>
                      </c:pt>
                      <c:pt idx="1924">
                        <c:v>-4.8220105438651961E-2</c:v>
                      </c:pt>
                      <c:pt idx="1925">
                        <c:v>-3.4375383846069196E-2</c:v>
                      </c:pt>
                      <c:pt idx="1926">
                        <c:v>-6.4457190586813207E-2</c:v>
                      </c:pt>
                      <c:pt idx="1927">
                        <c:v>-6.914507731822872E-2</c:v>
                      </c:pt>
                      <c:pt idx="1928">
                        <c:v>-6.5557901644323291E-2</c:v>
                      </c:pt>
                      <c:pt idx="1929">
                        <c:v>-8.0962208611082165E-2</c:v>
                      </c:pt>
                      <c:pt idx="1930">
                        <c:v>-9.4833429223084797E-2</c:v>
                      </c:pt>
                      <c:pt idx="1931">
                        <c:v>-8.7345502787163909E-2</c:v>
                      </c:pt>
                      <c:pt idx="1932">
                        <c:v>-6.914507731822872E-2</c:v>
                      </c:pt>
                      <c:pt idx="1933">
                        <c:v>-6.9628669642294971E-2</c:v>
                      </c:pt>
                      <c:pt idx="1934">
                        <c:v>-6.7626137542715847E-2</c:v>
                      </c:pt>
                      <c:pt idx="1935">
                        <c:v>-5.5827859030112226E-2</c:v>
                      </c:pt>
                      <c:pt idx="1936">
                        <c:v>-5.6714879989171463E-2</c:v>
                      </c:pt>
                      <c:pt idx="1937">
                        <c:v>-4.4436934311547827E-2</c:v>
                      </c:pt>
                      <c:pt idx="1938">
                        <c:v>-5.3784852652325021E-2</c:v>
                      </c:pt>
                      <c:pt idx="1939">
                        <c:v>-7.6009800480257406E-2</c:v>
                      </c:pt>
                      <c:pt idx="1940">
                        <c:v>-5.6577840661893308E-2</c:v>
                      </c:pt>
                      <c:pt idx="1941">
                        <c:v>-5.924333452619579E-2</c:v>
                      </c:pt>
                      <c:pt idx="1942">
                        <c:v>-4.9439040613742824E-2</c:v>
                      </c:pt>
                      <c:pt idx="1943">
                        <c:v>-3.9393578882473745E-2</c:v>
                      </c:pt>
                      <c:pt idx="1944">
                        <c:v>-4.8084729761317391E-2</c:v>
                      </c:pt>
                      <c:pt idx="1945">
                        <c:v>-4.5786385161249665E-2</c:v>
                      </c:pt>
                      <c:pt idx="1946">
                        <c:v>-5.9790610433174685E-2</c:v>
                      </c:pt>
                      <c:pt idx="1947">
                        <c:v>-6.1709565315005044E-2</c:v>
                      </c:pt>
                      <c:pt idx="1948">
                        <c:v>-5.0116318048092356E-2</c:v>
                      </c:pt>
                      <c:pt idx="1949">
                        <c:v>-4.754340090502418E-2</c:v>
                      </c:pt>
                      <c:pt idx="1950">
                        <c:v>-4.053465663359157E-2</c:v>
                      </c:pt>
                      <c:pt idx="1951">
                        <c:v>-4.0601517752075322E-2</c:v>
                      </c:pt>
                      <c:pt idx="1952">
                        <c:v>-4.5988961341933976E-2</c:v>
                      </c:pt>
                      <c:pt idx="1953">
                        <c:v>-1.697451449906584E-2</c:v>
                      </c:pt>
                      <c:pt idx="1954">
                        <c:v>-1.1088057622784753E-2</c:v>
                      </c:pt>
                      <c:pt idx="1955">
                        <c:v>-1.8156147660244315E-2</c:v>
                      </c:pt>
                      <c:pt idx="1956">
                        <c:v>-8.9607163326568262E-3</c:v>
                      </c:pt>
                      <c:pt idx="1957">
                        <c:v>-1.0805091910308651E-2</c:v>
                      </c:pt>
                      <c:pt idx="1958">
                        <c:v>-1.2785506934229307E-2</c:v>
                      </c:pt>
                      <c:pt idx="1959">
                        <c:v>-7.5141595973102771E-3</c:v>
                      </c:pt>
                      <c:pt idx="1960">
                        <c:v>-1.6182022426023401E-3</c:v>
                      </c:pt>
                      <c:pt idx="1961">
                        <c:v>-4.9552467112341514E-3</c:v>
                      </c:pt>
                      <c:pt idx="1962">
                        <c:v>0</c:v>
                      </c:pt>
                      <c:pt idx="1963">
                        <c:v>-1.361918394399142E-3</c:v>
                      </c:pt>
                      <c:pt idx="1964">
                        <c:v>-3.3757488464736252E-3</c:v>
                      </c:pt>
                      <c:pt idx="1965">
                        <c:v>-1.8166427646195693E-3</c:v>
                      </c:pt>
                      <c:pt idx="1966">
                        <c:v>0</c:v>
                      </c:pt>
                      <c:pt idx="1967">
                        <c:v>-5.3395939843199347E-3</c:v>
                      </c:pt>
                      <c:pt idx="1968">
                        <c:v>0</c:v>
                      </c:pt>
                      <c:pt idx="1969">
                        <c:v>-1.6626318623764735E-3</c:v>
                      </c:pt>
                      <c:pt idx="1970">
                        <c:v>-6.4758208958854979E-3</c:v>
                      </c:pt>
                      <c:pt idx="1971">
                        <c:v>-9.5946366183574661E-4</c:v>
                      </c:pt>
                      <c:pt idx="1972">
                        <c:v>-9.4387861576981091E-3</c:v>
                      </c:pt>
                      <c:pt idx="1973">
                        <c:v>-1.7405363243991223E-2</c:v>
                      </c:pt>
                      <c:pt idx="1974">
                        <c:v>-1.4353877951510663E-2</c:v>
                      </c:pt>
                      <c:pt idx="1975">
                        <c:v>-1.7991025274318728E-2</c:v>
                      </c:pt>
                      <c:pt idx="1976">
                        <c:v>-4.4495855232184356E-2</c:v>
                      </c:pt>
                      <c:pt idx="1977">
                        <c:v>-3.8699546504415538E-2</c:v>
                      </c:pt>
                      <c:pt idx="1978">
                        <c:v>-3.0628455639803986E-2</c:v>
                      </c:pt>
                      <c:pt idx="1979">
                        <c:v>-3.2475051466091198E-2</c:v>
                      </c:pt>
                      <c:pt idx="1980">
                        <c:v>-3.0101084285365509E-2</c:v>
                      </c:pt>
                      <c:pt idx="1981">
                        <c:v>-1.8446530920039672E-2</c:v>
                      </c:pt>
                      <c:pt idx="1982">
                        <c:v>-1.5131826411695748E-2</c:v>
                      </c:pt>
                      <c:pt idx="1983">
                        <c:v>-2.2098280393498371E-2</c:v>
                      </c:pt>
                      <c:pt idx="1984">
                        <c:v>-1.1764077423664476E-2</c:v>
                      </c:pt>
                      <c:pt idx="1985">
                        <c:v>-3.5450223371740863E-2</c:v>
                      </c:pt>
                      <c:pt idx="1986">
                        <c:v>-3.4324981712283931E-2</c:v>
                      </c:pt>
                      <c:pt idx="1987">
                        <c:v>-4.1960222377213308E-2</c:v>
                      </c:pt>
                      <c:pt idx="1988">
                        <c:v>-2.8587159764713155E-2</c:v>
                      </c:pt>
                      <c:pt idx="1989">
                        <c:v>-5.6324495170313016E-2</c:v>
                      </c:pt>
                      <c:pt idx="1990">
                        <c:v>-6.1408159156113751E-2</c:v>
                      </c:pt>
                      <c:pt idx="1991">
                        <c:v>-7.5229723745152022E-2</c:v>
                      </c:pt>
                      <c:pt idx="1992">
                        <c:v>-8.5200895379604402E-2</c:v>
                      </c:pt>
                      <c:pt idx="1993">
                        <c:v>-5.5175680168948915E-2</c:v>
                      </c:pt>
                      <c:pt idx="1994">
                        <c:v>-5.7948346637972215E-2</c:v>
                      </c:pt>
                      <c:pt idx="1995">
                        <c:v>-7.247751725553675E-2</c:v>
                      </c:pt>
                      <c:pt idx="1996">
                        <c:v>-7.076130925866142E-2</c:v>
                      </c:pt>
                      <c:pt idx="1997">
                        <c:v>-8.4783173513582E-2</c:v>
                      </c:pt>
                      <c:pt idx="1998">
                        <c:v>-7.8680577751474523E-2</c:v>
                      </c:pt>
                      <c:pt idx="1999">
                        <c:v>-9.9357923560003281E-2</c:v>
                      </c:pt>
                      <c:pt idx="2000">
                        <c:v>-8.2212558159178384E-2</c:v>
                      </c:pt>
                      <c:pt idx="2001">
                        <c:v>-0.10452347418177332</c:v>
                      </c:pt>
                      <c:pt idx="2002">
                        <c:v>-9.3095251479595076E-2</c:v>
                      </c:pt>
                      <c:pt idx="2003">
                        <c:v>-6.1611817823826964E-2</c:v>
                      </c:pt>
                      <c:pt idx="2004">
                        <c:v>-6.12723599485272E-2</c:v>
                      </c:pt>
                      <c:pt idx="2005">
                        <c:v>-5.1266692080007337E-2</c:v>
                      </c:pt>
                      <c:pt idx="2006">
                        <c:v>-5.7881181775892632E-2</c:v>
                      </c:pt>
                      <c:pt idx="2007">
                        <c:v>-6.6858816991146153E-2</c:v>
                      </c:pt>
                      <c:pt idx="2008">
                        <c:v>-5.0258443355357674E-2</c:v>
                      </c:pt>
                      <c:pt idx="2009">
                        <c:v>-3.6045997283284947E-2</c:v>
                      </c:pt>
                      <c:pt idx="2010">
                        <c:v>-3.6244764631348625E-2</c:v>
                      </c:pt>
                      <c:pt idx="2011">
                        <c:v>-2.9783774495773185E-2</c:v>
                      </c:pt>
                      <c:pt idx="2012">
                        <c:v>-2.1369890744192155E-2</c:v>
                      </c:pt>
                      <c:pt idx="2013">
                        <c:v>-2.5814735358337781E-2</c:v>
                      </c:pt>
                      <c:pt idx="2014">
                        <c:v>-3.0101470818886478E-2</c:v>
                      </c:pt>
                      <c:pt idx="2015">
                        <c:v>-3.3449766381565382E-2</c:v>
                      </c:pt>
                      <c:pt idx="2016">
                        <c:v>-3.0819836536056799E-2</c:v>
                      </c:pt>
                      <c:pt idx="2017">
                        <c:v>-2.6827688583207054E-2</c:v>
                      </c:pt>
                      <c:pt idx="2018">
                        <c:v>-2.4461512394927887E-2</c:v>
                      </c:pt>
                      <c:pt idx="2019">
                        <c:v>-2.1666019959503346E-2</c:v>
                      </c:pt>
                      <c:pt idx="2020">
                        <c:v>-2.8596484076525375E-2</c:v>
                      </c:pt>
                      <c:pt idx="2021">
                        <c:v>-3.0692654570288136E-2</c:v>
                      </c:pt>
                      <c:pt idx="2022">
                        <c:v>-3.3966376030694967E-2</c:v>
                      </c:pt>
                      <c:pt idx="2023">
                        <c:v>-2.9955317974523998E-2</c:v>
                      </c:pt>
                      <c:pt idx="2024">
                        <c:v>-2.4657426635675828E-2</c:v>
                      </c:pt>
                      <c:pt idx="2025">
                        <c:v>-2.1325793894905187E-2</c:v>
                      </c:pt>
                      <c:pt idx="2026">
                        <c:v>-1.3638637455198444E-2</c:v>
                      </c:pt>
                      <c:pt idx="2027">
                        <c:v>-1.3682396617279879E-2</c:v>
                      </c:pt>
                      <c:pt idx="2028">
                        <c:v>-1.0673730394267222E-2</c:v>
                      </c:pt>
                      <c:pt idx="2029">
                        <c:v>-9.639642790905345E-3</c:v>
                      </c:pt>
                      <c:pt idx="2030">
                        <c:v>-9.8638119648466471E-3</c:v>
                      </c:pt>
                      <c:pt idx="2031">
                        <c:v>-7.1149856363661446E-3</c:v>
                      </c:pt>
                      <c:pt idx="2032">
                        <c:v>-1.1571637209472074E-2</c:v>
                      </c:pt>
                      <c:pt idx="2033">
                        <c:v>-7.4566228272077151E-3</c:v>
                      </c:pt>
                      <c:pt idx="2034">
                        <c:v>-6.3513827596528571E-3</c:v>
                      </c:pt>
                      <c:pt idx="2035">
                        <c:v>-2.3566418276106393E-3</c:v>
                      </c:pt>
                      <c:pt idx="2036">
                        <c:v>-2.6657417311597431E-3</c:v>
                      </c:pt>
                      <c:pt idx="2037">
                        <c:v>0</c:v>
                      </c:pt>
                      <c:pt idx="2038">
                        <c:v>0</c:v>
                      </c:pt>
                      <c:pt idx="2039">
                        <c:v>0</c:v>
                      </c:pt>
                      <c:pt idx="2040">
                        <c:v>0</c:v>
                      </c:pt>
                      <c:pt idx="2041">
                        <c:v>-1.0911546912591108E-2</c:v>
                      </c:pt>
                      <c:pt idx="2042">
                        <c:v>-7.9071117316329431E-3</c:v>
                      </c:pt>
                      <c:pt idx="2043">
                        <c:v>-7.5022956414123598E-3</c:v>
                      </c:pt>
                      <c:pt idx="2044">
                        <c:v>-1.0640839318205364E-2</c:v>
                      </c:pt>
                      <c:pt idx="2045">
                        <c:v>-1.4079344061759924E-2</c:v>
                      </c:pt>
                      <c:pt idx="2046">
                        <c:v>-9.3129729916723303E-3</c:v>
                      </c:pt>
                      <c:pt idx="2047">
                        <c:v>-6.5522350419009445E-3</c:v>
                      </c:pt>
                      <c:pt idx="2048">
                        <c:v>-8.0052736497957522E-3</c:v>
                      </c:pt>
                      <c:pt idx="2049">
                        <c:v>-4.4347052723401337E-3</c:v>
                      </c:pt>
                      <c:pt idx="2050">
                        <c:v>-5.4439506566053009E-3</c:v>
                      </c:pt>
                      <c:pt idx="2051">
                        <c:v>-1.0702357336852319E-2</c:v>
                      </c:pt>
                      <c:pt idx="2052">
                        <c:v>-7.1221630809341629E-3</c:v>
                      </c:pt>
                      <c:pt idx="2053">
                        <c:v>-4.9422589662109218E-3</c:v>
                      </c:pt>
                      <c:pt idx="2054">
                        <c:v>-7.8641689222469502E-3</c:v>
                      </c:pt>
                      <c:pt idx="2055">
                        <c:v>-7.9868675561514113E-3</c:v>
                      </c:pt>
                      <c:pt idx="2056">
                        <c:v>-1.3018185448545161E-2</c:v>
                      </c:pt>
                      <c:pt idx="2057">
                        <c:v>-1.1514750062613377E-2</c:v>
                      </c:pt>
                      <c:pt idx="2058">
                        <c:v>-1.603185421289699E-2</c:v>
                      </c:pt>
                      <c:pt idx="2059">
                        <c:v>-1.8105933616627601E-2</c:v>
                      </c:pt>
                      <c:pt idx="2060">
                        <c:v>-1.1274656240182424E-2</c:v>
                      </c:pt>
                      <c:pt idx="2061">
                        <c:v>-1.1551692690716431E-2</c:v>
                      </c:pt>
                      <c:pt idx="2062">
                        <c:v>-1.6860969829204375E-2</c:v>
                      </c:pt>
                      <c:pt idx="2063">
                        <c:v>-1.4956266244800842E-2</c:v>
                      </c:pt>
                      <c:pt idx="2064">
                        <c:v>-1.3980584116245032E-2</c:v>
                      </c:pt>
                      <c:pt idx="2065">
                        <c:v>-7.4777665990255482E-3</c:v>
                      </c:pt>
                      <c:pt idx="2066">
                        <c:v>0</c:v>
                      </c:pt>
                      <c:pt idx="2067">
                        <c:v>0</c:v>
                      </c:pt>
                      <c:pt idx="2068">
                        <c:v>-1.6954873117187574E-3</c:v>
                      </c:pt>
                      <c:pt idx="2069">
                        <c:v>-6.7625867725551458E-3</c:v>
                      </c:pt>
                      <c:pt idx="2070">
                        <c:v>-3.4060392751513735E-3</c:v>
                      </c:pt>
                      <c:pt idx="2071">
                        <c:v>-4.0689783478375929E-4</c:v>
                      </c:pt>
                      <c:pt idx="2072">
                        <c:v>0</c:v>
                      </c:pt>
                      <c:pt idx="2073">
                        <c:v>-8.819667905792139E-3</c:v>
                      </c:pt>
                      <c:pt idx="2074">
                        <c:v>-2.4141813042624083E-3</c:v>
                      </c:pt>
                      <c:pt idx="2075">
                        <c:v>-3.7174764001324245E-3</c:v>
                      </c:pt>
                      <c:pt idx="2076">
                        <c:v>0</c:v>
                      </c:pt>
                      <c:pt idx="2077">
                        <c:v>0</c:v>
                      </c:pt>
                      <c:pt idx="2078">
                        <c:v>-6.7200676051830666E-3</c:v>
                      </c:pt>
                      <c:pt idx="2079">
                        <c:v>-2.0929229090687063E-3</c:v>
                      </c:pt>
                      <c:pt idx="2080">
                        <c:v>-6.3520982036835427E-4</c:v>
                      </c:pt>
                      <c:pt idx="2081">
                        <c:v>-1.0920446677257667E-2</c:v>
                      </c:pt>
                      <c:pt idx="2082">
                        <c:v>-1.0085009567951886E-2</c:v>
                      </c:pt>
                      <c:pt idx="2083">
                        <c:v>-9.7522399231528833E-3</c:v>
                      </c:pt>
                      <c:pt idx="2084">
                        <c:v>-1.1598996061700451E-2</c:v>
                      </c:pt>
                      <c:pt idx="2085">
                        <c:v>-9.2200387143481777E-3</c:v>
                      </c:pt>
                      <c:pt idx="2086">
                        <c:v>-6.9432408277352309E-3</c:v>
                      </c:pt>
                      <c:pt idx="2087">
                        <c:v>-1.3297386638702502E-2</c:v>
                      </c:pt>
                      <c:pt idx="2088">
                        <c:v>-1.5673904610125744E-2</c:v>
                      </c:pt>
                      <c:pt idx="2089">
                        <c:v>-1.6203464083811348E-2</c:v>
                      </c:pt>
                      <c:pt idx="2090">
                        <c:v>-1.0829604479177357E-2</c:v>
                      </c:pt>
                      <c:pt idx="2091">
                        <c:v>-1.4773688619159397E-2</c:v>
                      </c:pt>
                      <c:pt idx="2092">
                        <c:v>-1.4457588801932042E-2</c:v>
                      </c:pt>
                      <c:pt idx="2093">
                        <c:v>-9.1474877623871631E-3</c:v>
                      </c:pt>
                      <c:pt idx="2094">
                        <c:v>-1.2108210427698607E-2</c:v>
                      </c:pt>
                      <c:pt idx="2095">
                        <c:v>-8.8694245314351328E-3</c:v>
                      </c:pt>
                      <c:pt idx="2096">
                        <c:v>-9.9639896116130444E-3</c:v>
                      </c:pt>
                      <c:pt idx="2097">
                        <c:v>-1.3522032746135393E-2</c:v>
                      </c:pt>
                      <c:pt idx="2098">
                        <c:v>-2.002214853466211E-2</c:v>
                      </c:pt>
                      <c:pt idx="2099">
                        <c:v>-2.2512748881559963E-2</c:v>
                      </c:pt>
                      <c:pt idx="2100">
                        <c:v>-2.3947504544804543E-2</c:v>
                      </c:pt>
                      <c:pt idx="2101">
                        <c:v>-2.1992086219379647E-2</c:v>
                      </c:pt>
                      <c:pt idx="2102">
                        <c:v>-2.2580148570934044E-2</c:v>
                      </c:pt>
                      <c:pt idx="2103">
                        <c:v>-2.2898826794426119E-2</c:v>
                      </c:pt>
                      <c:pt idx="2104">
                        <c:v>-2.8313464426070967E-2</c:v>
                      </c:pt>
                      <c:pt idx="2105">
                        <c:v>-3.0244246807450414E-2</c:v>
                      </c:pt>
                      <c:pt idx="2106">
                        <c:v>-2.8177894601241427E-2</c:v>
                      </c:pt>
                      <c:pt idx="2107">
                        <c:v>-2.7340234334346292E-2</c:v>
                      </c:pt>
                      <c:pt idx="2108">
                        <c:v>-2.427889454476917E-2</c:v>
                      </c:pt>
                      <c:pt idx="2109">
                        <c:v>-2.436482840030596E-2</c:v>
                      </c:pt>
                      <c:pt idx="2110">
                        <c:v>-2.886825972084317E-2</c:v>
                      </c:pt>
                      <c:pt idx="2111">
                        <c:v>-2.8338115459875191E-2</c:v>
                      </c:pt>
                      <c:pt idx="2112">
                        <c:v>-3.0028159408518107E-2</c:v>
                      </c:pt>
                      <c:pt idx="2113">
                        <c:v>-2.8362767101367758E-2</c:v>
                      </c:pt>
                      <c:pt idx="2114">
                        <c:v>-2.4192968073225574E-2</c:v>
                      </c:pt>
                      <c:pt idx="2115">
                        <c:v>-2.2433100559493768E-2</c:v>
                      </c:pt>
                      <c:pt idx="2116">
                        <c:v>-2.2874309479071098E-2</c:v>
                      </c:pt>
                      <c:pt idx="2117">
                        <c:v>-3.0114588764920125E-2</c:v>
                      </c:pt>
                      <c:pt idx="2118">
                        <c:v>-3.2110714596509826E-2</c:v>
                      </c:pt>
                      <c:pt idx="2119">
                        <c:v>-2.7574215838560345E-2</c:v>
                      </c:pt>
                      <c:pt idx="2120">
                        <c:v>-2.7777454728097561E-2</c:v>
                      </c:pt>
                      <c:pt idx="2121">
                        <c:v>-2.6484820714341328E-2</c:v>
                      </c:pt>
                      <c:pt idx="2122">
                        <c:v>-2.3058203997693871E-2</c:v>
                      </c:pt>
                      <c:pt idx="2123">
                        <c:v>-2.5574824217746928E-2</c:v>
                      </c:pt>
                      <c:pt idx="2124">
                        <c:v>-3.0849540053441205E-2</c:v>
                      </c:pt>
                      <c:pt idx="2125">
                        <c:v>-2.6374101222061741E-2</c:v>
                      </c:pt>
                      <c:pt idx="2126">
                        <c:v>-3.0639498847526481E-2</c:v>
                      </c:pt>
                      <c:pt idx="2127">
                        <c:v>-3.4947982564798252E-2</c:v>
                      </c:pt>
                      <c:pt idx="2128">
                        <c:v>-3.8197795127803191E-2</c:v>
                      </c:pt>
                      <c:pt idx="2129">
                        <c:v>-3.6021799839745849E-2</c:v>
                      </c:pt>
                      <c:pt idx="2130">
                        <c:v>-3.1739615768634266E-2</c:v>
                      </c:pt>
                      <c:pt idx="2131">
                        <c:v>-2.7549583628249108E-2</c:v>
                      </c:pt>
                      <c:pt idx="2132">
                        <c:v>-2.9534420623330115E-2</c:v>
                      </c:pt>
                      <c:pt idx="2133">
                        <c:v>-3.3243417327474045E-2</c:v>
                      </c:pt>
                      <c:pt idx="2134">
                        <c:v>-2.877577246089702E-2</c:v>
                      </c:pt>
                      <c:pt idx="2135">
                        <c:v>-3.3447811809534711E-2</c:v>
                      </c:pt>
                      <c:pt idx="2136">
                        <c:v>-3.9574223545074894E-2</c:v>
                      </c:pt>
                      <c:pt idx="2137">
                        <c:v>-3.7668903640893703E-2</c:v>
                      </c:pt>
                      <c:pt idx="2138">
                        <c:v>-4.4384778537786884E-2</c:v>
                      </c:pt>
                      <c:pt idx="2139">
                        <c:v>-4.680503967770111E-2</c:v>
                      </c:pt>
                      <c:pt idx="2140">
                        <c:v>-4.5575366766277936E-2</c:v>
                      </c:pt>
                      <c:pt idx="2141">
                        <c:v>-4.4021618035639642E-2</c:v>
                      </c:pt>
                      <c:pt idx="2142">
                        <c:v>-4.0091652495858998E-2</c:v>
                      </c:pt>
                      <c:pt idx="2143">
                        <c:v>-4.2839129980814405E-2</c:v>
                      </c:pt>
                      <c:pt idx="2144">
                        <c:v>-3.8832834372155123E-2</c:v>
                      </c:pt>
                      <c:pt idx="2145">
                        <c:v>-4.0465864316587608E-2</c:v>
                      </c:pt>
                      <c:pt idx="2146">
                        <c:v>-3.6624387256448454E-2</c:v>
                      </c:pt>
                      <c:pt idx="2147">
                        <c:v>-3.6587103270537602E-2</c:v>
                      </c:pt>
                      <c:pt idx="2148">
                        <c:v>-3.1269754863544996E-2</c:v>
                      </c:pt>
                      <c:pt idx="2149">
                        <c:v>-2.9028591237429513E-2</c:v>
                      </c:pt>
                      <c:pt idx="2150">
                        <c:v>-2.8196380313327385E-2</c:v>
                      </c:pt>
                      <c:pt idx="2151">
                        <c:v>-2.8510689713457715E-2</c:v>
                      </c:pt>
                      <c:pt idx="2152">
                        <c:v>-2.6195745598928122E-2</c:v>
                      </c:pt>
                      <c:pt idx="2153">
                        <c:v>-2.6054313755005332E-2</c:v>
                      </c:pt>
                      <c:pt idx="2154">
                        <c:v>-2.3407696776867715E-2</c:v>
                      </c:pt>
                      <c:pt idx="2155">
                        <c:v>-2.1165708187061982E-2</c:v>
                      </c:pt>
                      <c:pt idx="2156">
                        <c:v>-1.8934840004565912E-2</c:v>
                      </c:pt>
                      <c:pt idx="2157">
                        <c:v>-1.8300105351157336E-2</c:v>
                      </c:pt>
                      <c:pt idx="2158">
                        <c:v>-2.5501076998598382E-2</c:v>
                      </c:pt>
                      <c:pt idx="2159">
                        <c:v>-2.1324809387999855E-2</c:v>
                      </c:pt>
                      <c:pt idx="2160">
                        <c:v>-1.925235847825979E-2</c:v>
                      </c:pt>
                      <c:pt idx="2161">
                        <c:v>-2.33647700313524E-2</c:v>
                      </c:pt>
                      <c:pt idx="2162">
                        <c:v>-2.8596988009736313E-2</c:v>
                      </c:pt>
                      <c:pt idx="2163">
                        <c:v>-3.0688916338857952E-2</c:v>
                      </c:pt>
                      <c:pt idx="2164">
                        <c:v>-3.0040506002093181E-2</c:v>
                      </c:pt>
                      <c:pt idx="2165">
                        <c:v>-3.1714880742599538E-2</c:v>
                      </c:pt>
                      <c:pt idx="2166">
                        <c:v>-3.4625441934288625E-2</c:v>
                      </c:pt>
                      <c:pt idx="2167">
                        <c:v>-2.7481848178259938E-2</c:v>
                      </c:pt>
                      <c:pt idx="2168">
                        <c:v>-3.1838561991442971E-2</c:v>
                      </c:pt>
                      <c:pt idx="2169">
                        <c:v>-2.6367950498582982E-2</c:v>
                      </c:pt>
                      <c:pt idx="2170">
                        <c:v>-2.7568057729099982E-2</c:v>
                      </c:pt>
                      <c:pt idx="2171">
                        <c:v>-2.7912970272554016E-2</c:v>
                      </c:pt>
                      <c:pt idx="2172">
                        <c:v>-2.3978184191009833E-2</c:v>
                      </c:pt>
                      <c:pt idx="2173">
                        <c:v>-2.232282873934599E-2</c:v>
                      </c:pt>
                      <c:pt idx="2174">
                        <c:v>-2.3101117585061948E-2</c:v>
                      </c:pt>
                      <c:pt idx="2175">
                        <c:v>-2.4426214247204481E-2</c:v>
                      </c:pt>
                      <c:pt idx="2176">
                        <c:v>-2.6454064070135175E-2</c:v>
                      </c:pt>
                      <c:pt idx="2177">
                        <c:v>-1.9612741954607937E-2</c:v>
                      </c:pt>
                      <c:pt idx="2178">
                        <c:v>-2.071913623108812E-2</c:v>
                      </c:pt>
                      <c:pt idx="2179">
                        <c:v>-2.3199212700617089E-2</c:v>
                      </c:pt>
                      <c:pt idx="2180">
                        <c:v>-1.8513672999521447E-2</c:v>
                      </c:pt>
                      <c:pt idx="2181">
                        <c:v>-2.0254423794113352E-2</c:v>
                      </c:pt>
                      <c:pt idx="2182">
                        <c:v>-1.7360949180967866E-2</c:v>
                      </c:pt>
                      <c:pt idx="2183">
                        <c:v>-1.5278439675106226E-2</c:v>
                      </c:pt>
                      <c:pt idx="2184">
                        <c:v>-1.2963546472202658E-2</c:v>
                      </c:pt>
                      <c:pt idx="2185">
                        <c:v>-1.3643484089840507E-2</c:v>
                      </c:pt>
                      <c:pt idx="2186">
                        <c:v>-1.122331361801221E-2</c:v>
                      </c:pt>
                      <c:pt idx="2187">
                        <c:v>-1.3315599308042936E-2</c:v>
                      </c:pt>
                      <c:pt idx="2188">
                        <c:v>-1.5004747844314936E-2</c:v>
                      </c:pt>
                      <c:pt idx="2189">
                        <c:v>-1.0714549540317364E-2</c:v>
                      </c:pt>
                      <c:pt idx="2190">
                        <c:v>-1.0690329134624532E-2</c:v>
                      </c:pt>
                      <c:pt idx="2191">
                        <c:v>-9.625211628942143E-3</c:v>
                      </c:pt>
                      <c:pt idx="2192">
                        <c:v>-1.0678219151760038E-2</c:v>
                      </c:pt>
                      <c:pt idx="2193">
                        <c:v>-1.1562633527228083E-2</c:v>
                      </c:pt>
                      <c:pt idx="2194">
                        <c:v>-7.2871457203060874E-3</c:v>
                      </c:pt>
                      <c:pt idx="2195">
                        <c:v>-4.8822914592530076E-3</c:v>
                      </c:pt>
                      <c:pt idx="2196">
                        <c:v>-2.3691079548040506E-3</c:v>
                      </c:pt>
                      <c:pt idx="2197">
                        <c:v>-3.4625886364556546E-3</c:v>
                      </c:pt>
                      <c:pt idx="2198">
                        <c:v>-3.9556467491328462E-3</c:v>
                      </c:pt>
                      <c:pt idx="2199">
                        <c:v>-5.3917237054612599E-5</c:v>
                      </c:pt>
                      <c:pt idx="2200">
                        <c:v>-1.8768312853800762E-3</c:v>
                      </c:pt>
                      <c:pt idx="2201">
                        <c:v>-5.7526712556721371E-4</c:v>
                      </c:pt>
                      <c:pt idx="2202">
                        <c:v>-5.4423047215141906E-3</c:v>
                      </c:pt>
                      <c:pt idx="2203">
                        <c:v>0</c:v>
                      </c:pt>
                      <c:pt idx="2204">
                        <c:v>-1.2530102088037509E-3</c:v>
                      </c:pt>
                      <c:pt idx="2205">
                        <c:v>0</c:v>
                      </c:pt>
                      <c:pt idx="2206">
                        <c:v>-7.3309885337113911E-4</c:v>
                      </c:pt>
                      <c:pt idx="2207">
                        <c:v>-1.9972729288632918E-2</c:v>
                      </c:pt>
                      <c:pt idx="2208">
                        <c:v>-2.2242261206271596E-2</c:v>
                      </c:pt>
                      <c:pt idx="2209">
                        <c:v>-2.238125627217058E-2</c:v>
                      </c:pt>
                      <c:pt idx="2210">
                        <c:v>-1.7738414477173503E-2</c:v>
                      </c:pt>
                      <c:pt idx="2211">
                        <c:v>-2.2441694936010892E-2</c:v>
                      </c:pt>
                      <c:pt idx="2212">
                        <c:v>-1.9749675806114642E-2</c:v>
                      </c:pt>
                      <c:pt idx="2213">
                        <c:v>-1.9849675806114631E-2</c:v>
                      </c:pt>
                      <c:pt idx="2214">
                        <c:v>0</c:v>
                      </c:pt>
                      <c:pt idx="2215">
                        <c:v>0</c:v>
                      </c:pt>
                      <c:pt idx="2216">
                        <c:v>0</c:v>
                      </c:pt>
                      <c:pt idx="2217">
                        <c:v>0</c:v>
                      </c:pt>
                      <c:pt idx="2218">
                        <c:v>0</c:v>
                      </c:pt>
                      <c:pt idx="2219">
                        <c:v>-4.4493627730393115E-3</c:v>
                      </c:pt>
                      <c:pt idx="2220">
                        <c:v>-1.4534898560678799E-2</c:v>
                      </c:pt>
                      <c:pt idx="2221">
                        <c:v>-2.0608997072514068E-2</c:v>
                      </c:pt>
                      <c:pt idx="2222">
                        <c:v>-1.9589084696559622E-2</c:v>
                      </c:pt>
                      <c:pt idx="2223">
                        <c:v>-1.9589084696559622E-2</c:v>
                      </c:pt>
                      <c:pt idx="2224">
                        <c:v>-2.7463330737796054E-2</c:v>
                      </c:pt>
                      <c:pt idx="2225">
                        <c:v>-2.6382069967084254E-2</c:v>
                      </c:pt>
                      <c:pt idx="2226">
                        <c:v>-2.3915858510352495E-2</c:v>
                      </c:pt>
                      <c:pt idx="2227">
                        <c:v>-2.6025932784107697E-2</c:v>
                      </c:pt>
                      <c:pt idx="2228">
                        <c:v>-2.4295343439416195E-2</c:v>
                      </c:pt>
                      <c:pt idx="2229">
                        <c:v>-1.6051461627494712E-2</c:v>
                      </c:pt>
                      <c:pt idx="2230">
                        <c:v>-1.2770462215724976E-2</c:v>
                      </c:pt>
                      <c:pt idx="2231">
                        <c:v>-8.4263112130504858E-3</c:v>
                      </c:pt>
                      <c:pt idx="2232">
                        <c:v>-1.426049121915729E-2</c:v>
                      </c:pt>
                      <c:pt idx="2233">
                        <c:v>-1.5358572671063442E-2</c:v>
                      </c:pt>
                      <c:pt idx="2234">
                        <c:v>-1.8935687758665942E-2</c:v>
                      </c:pt>
                      <c:pt idx="2235">
                        <c:v>-2.0945196105506492E-2</c:v>
                      </c:pt>
                      <c:pt idx="2236">
                        <c:v>-2.3277684869345894E-2</c:v>
                      </c:pt>
                      <c:pt idx="2237">
                        <c:v>-2.5187398781889359E-2</c:v>
                      </c:pt>
                      <c:pt idx="2238">
                        <c:v>-2.0867139826890257E-2</c:v>
                      </c:pt>
                      <c:pt idx="2239">
                        <c:v>-1.4117352057827492E-2</c:v>
                      </c:pt>
                      <c:pt idx="2240">
                        <c:v>-1.1104261303012342E-2</c:v>
                      </c:pt>
                      <c:pt idx="2241">
                        <c:v>-1.0961573177394879E-2</c:v>
                      </c:pt>
                      <c:pt idx="2242">
                        <c:v>-1.3914606645738514E-2</c:v>
                      </c:pt>
                      <c:pt idx="2243">
                        <c:v>-1.0753522816568495E-2</c:v>
                      </c:pt>
                      <c:pt idx="2244">
                        <c:v>-1.0753522816568495E-2</c:v>
                      </c:pt>
                      <c:pt idx="2245">
                        <c:v>-6.0985868590268666E-3</c:v>
                      </c:pt>
                      <c:pt idx="2246">
                        <c:v>-9.0432070602628478E-3</c:v>
                      </c:pt>
                      <c:pt idx="2247">
                        <c:v>-5.5012417739452868E-3</c:v>
                      </c:pt>
                      <c:pt idx="2248">
                        <c:v>-2.8382344283819361E-3</c:v>
                      </c:pt>
                      <c:pt idx="2249">
                        <c:v>0</c:v>
                      </c:pt>
                      <c:pt idx="2250">
                        <c:v>0</c:v>
                      </c:pt>
                      <c:pt idx="2251">
                        <c:v>0</c:v>
                      </c:pt>
                      <c:pt idx="2252">
                        <c:v>-1.3041272275802207E-3</c:v>
                      </c:pt>
                      <c:pt idx="2253">
                        <c:v>-8.57718159080334E-3</c:v>
                      </c:pt>
                      <c:pt idx="2254">
                        <c:v>0</c:v>
                      </c:pt>
                      <c:pt idx="2255">
                        <c:v>0</c:v>
                      </c:pt>
                      <c:pt idx="2256">
                        <c:v>0</c:v>
                      </c:pt>
                      <c:pt idx="2257">
                        <c:v>0</c:v>
                      </c:pt>
                      <c:pt idx="2258">
                        <c:v>0</c:v>
                      </c:pt>
                      <c:pt idx="2259">
                        <c:v>0</c:v>
                      </c:pt>
                      <c:pt idx="2260">
                        <c:v>0</c:v>
                      </c:pt>
                      <c:pt idx="2261">
                        <c:v>-5.3425336004482293E-3</c:v>
                      </c:pt>
                      <c:pt idx="2262">
                        <c:v>-7.653889371548539E-3</c:v>
                      </c:pt>
                      <c:pt idx="2263">
                        <c:v>-3.2280043101344802E-3</c:v>
                      </c:pt>
                      <c:pt idx="2264">
                        <c:v>-4.1634844317799402E-3</c:v>
                      </c:pt>
                      <c:pt idx="2265">
                        <c:v>-1.2472262073548457E-3</c:v>
                      </c:pt>
                      <c:pt idx="2266">
                        <c:v>0</c:v>
                      </c:pt>
                      <c:pt idx="2267">
                        <c:v>0</c:v>
                      </c:pt>
                      <c:pt idx="2268">
                        <c:v>0</c:v>
                      </c:pt>
                      <c:pt idx="2269">
                        <c:v>0</c:v>
                      </c:pt>
                      <c:pt idx="2270">
                        <c:v>0</c:v>
                      </c:pt>
                      <c:pt idx="2271">
                        <c:v>-2.9395706320507475E-3</c:v>
                      </c:pt>
                      <c:pt idx="2272">
                        <c:v>-4.4208688282683095E-3</c:v>
                      </c:pt>
                      <c:pt idx="2273">
                        <c:v>-5.2478254546615144E-3</c:v>
                      </c:pt>
                      <c:pt idx="2274">
                        <c:v>-6.6717924914592164E-3</c:v>
                      </c:pt>
                      <c:pt idx="2275">
                        <c:v>-4.3382107653404667E-3</c:v>
                      </c:pt>
                      <c:pt idx="2276">
                        <c:v>-2.7139891397802707E-3</c:v>
                      </c:pt>
                      <c:pt idx="2277">
                        <c:v>-1.9495913407610033E-3</c:v>
                      </c:pt>
                      <c:pt idx="2278">
                        <c:v>-9.4538200762208646E-3</c:v>
                      </c:pt>
                      <c:pt idx="2279">
                        <c:v>-1.804773378086999E-2</c:v>
                      </c:pt>
                      <c:pt idx="2280">
                        <c:v>-2.1438819490886107E-2</c:v>
                      </c:pt>
                      <c:pt idx="2281">
                        <c:v>-2.2336077866143667E-2</c:v>
                      </c:pt>
                      <c:pt idx="2282">
                        <c:v>-2.146684663237175E-2</c:v>
                      </c:pt>
                      <c:pt idx="2283">
                        <c:v>-1.9450897557907743E-2</c:v>
                      </c:pt>
                      <c:pt idx="2284">
                        <c:v>-1.7908084189397488E-2</c:v>
                      </c:pt>
                      <c:pt idx="2285">
                        <c:v>-1.3104856464094983E-2</c:v>
                      </c:pt>
                      <c:pt idx="2286">
                        <c:v>-1.3455124033177501E-2</c:v>
                      </c:pt>
                      <c:pt idx="2287">
                        <c:v>-8.7728078332061088E-3</c:v>
                      </c:pt>
                      <c:pt idx="2288">
                        <c:v>-8.6123115118246218E-3</c:v>
                      </c:pt>
                      <c:pt idx="2289">
                        <c:v>-1.2549128000941545E-2</c:v>
                      </c:pt>
                      <c:pt idx="2290">
                        <c:v>-1.4211675751199637E-2</c:v>
                      </c:pt>
                      <c:pt idx="2291">
                        <c:v>-2.3795841980486454E-2</c:v>
                      </c:pt>
                      <c:pt idx="2292">
                        <c:v>-2.6648525689097591E-2</c:v>
                      </c:pt>
                      <c:pt idx="2293">
                        <c:v>-2.8882331532338101E-2</c:v>
                      </c:pt>
                      <c:pt idx="2294">
                        <c:v>-3.0368656768595903E-2</c:v>
                      </c:pt>
                      <c:pt idx="2295">
                        <c:v>-2.4447809427690759E-2</c:v>
                      </c:pt>
                      <c:pt idx="2296">
                        <c:v>-3.1506084776315557E-2</c:v>
                      </c:pt>
                      <c:pt idx="2297">
                        <c:v>-3.7844998172661182E-2</c:v>
                      </c:pt>
                      <c:pt idx="2298">
                        <c:v>-3.9048014410228093E-2</c:v>
                      </c:pt>
                      <c:pt idx="2299">
                        <c:v>-3.256545191774407E-2</c:v>
                      </c:pt>
                      <c:pt idx="2300">
                        <c:v>-3.8625938704115015E-2</c:v>
                      </c:pt>
                      <c:pt idx="2301">
                        <c:v>-4.1178220440760471E-2</c:v>
                      </c:pt>
                      <c:pt idx="2302">
                        <c:v>-3.9789930413715702E-2</c:v>
                      </c:pt>
                      <c:pt idx="2303">
                        <c:v>-4.2980728990011707E-2</c:v>
                      </c:pt>
                      <c:pt idx="2304">
                        <c:v>-4.4367723561222538E-2</c:v>
                      </c:pt>
                      <c:pt idx="2305">
                        <c:v>-3.5267097818013848E-2</c:v>
                      </c:pt>
                      <c:pt idx="2306">
                        <c:v>-3.2650476532421369E-2</c:v>
                      </c:pt>
                      <c:pt idx="2307">
                        <c:v>-3.0685422144264063E-2</c:v>
                      </c:pt>
                      <c:pt idx="2308">
                        <c:v>-3.9333301582228586E-2</c:v>
                      </c:pt>
                      <c:pt idx="2309">
                        <c:v>-2.9040466444337998E-2</c:v>
                      </c:pt>
                      <c:pt idx="2310">
                        <c:v>-3.3058695343369804E-2</c:v>
                      </c:pt>
                      <c:pt idx="2311">
                        <c:v>-3.9321888532547478E-2</c:v>
                      </c:pt>
                      <c:pt idx="2312">
                        <c:v>-3.9421888532547467E-2</c:v>
                      </c:pt>
                      <c:pt idx="2313">
                        <c:v>-7.5928533855260438E-2</c:v>
                      </c:pt>
                      <c:pt idx="2314">
                        <c:v>-7.67639581658206E-2</c:v>
                      </c:pt>
                      <c:pt idx="2315">
                        <c:v>-8.3220782199771914E-2</c:v>
                      </c:pt>
                      <c:pt idx="2316">
                        <c:v>-8.4365910092538021E-2</c:v>
                      </c:pt>
                      <c:pt idx="2317">
                        <c:v>-8.5443527287369037E-2</c:v>
                      </c:pt>
                      <c:pt idx="2318">
                        <c:v>-7.8932495879329378E-2</c:v>
                      </c:pt>
                      <c:pt idx="2319">
                        <c:v>-8.066615204601657E-2</c:v>
                      </c:pt>
                      <c:pt idx="2320">
                        <c:v>-8.3793182231427288E-2</c:v>
                      </c:pt>
                      <c:pt idx="2321">
                        <c:v>-7.4486654394058327E-2</c:v>
                      </c:pt>
                      <c:pt idx="2322">
                        <c:v>-7.5366294195739147E-2</c:v>
                      </c:pt>
                      <c:pt idx="2323">
                        <c:v>-7.8545115364282214E-2</c:v>
                      </c:pt>
                      <c:pt idx="2324">
                        <c:v>-7.8645115364282203E-2</c:v>
                      </c:pt>
                      <c:pt idx="2325">
                        <c:v>-7.2154120600038896E-2</c:v>
                      </c:pt>
                      <c:pt idx="2326">
                        <c:v>-3.3537191379562348E-2</c:v>
                      </c:pt>
                      <c:pt idx="2327">
                        <c:v>-2.5752962338879692E-2</c:v>
                      </c:pt>
                      <c:pt idx="2328">
                        <c:v>-3.1741329430991394E-2</c:v>
                      </c:pt>
                      <c:pt idx="2329">
                        <c:v>-3.4330471916984573E-2</c:v>
                      </c:pt>
                      <c:pt idx="2330">
                        <c:v>-1.3387831818693074E-2</c:v>
                      </c:pt>
                      <c:pt idx="2331">
                        <c:v>-1.5738813552237829E-2</c:v>
                      </c:pt>
                      <c:pt idx="2332">
                        <c:v>-1.6604288465340789E-2</c:v>
                      </c:pt>
                      <c:pt idx="2333">
                        <c:v>-1.8117858838496037E-2</c:v>
                      </c:pt>
                      <c:pt idx="2334">
                        <c:v>-1.7099182073317731E-2</c:v>
                      </c:pt>
                      <c:pt idx="2335">
                        <c:v>-2.2118168850709052E-2</c:v>
                      </c:pt>
                      <c:pt idx="2336">
                        <c:v>-1.9160121261825092E-2</c:v>
                      </c:pt>
                      <c:pt idx="2337">
                        <c:v>-1.9633723580052553E-2</c:v>
                      </c:pt>
                      <c:pt idx="2338">
                        <c:v>-1.7037306976618094E-2</c:v>
                      </c:pt>
                      <c:pt idx="2339">
                        <c:v>-1.4896538010975346E-2</c:v>
                      </c:pt>
                      <c:pt idx="2340">
                        <c:v>-1.2793947687077534E-2</c:v>
                      </c:pt>
                      <c:pt idx="2341">
                        <c:v>-1.7599948706843005E-2</c:v>
                      </c:pt>
                      <c:pt idx="2342">
                        <c:v>-2.5379890713647324E-2</c:v>
                      </c:pt>
                      <c:pt idx="2343">
                        <c:v>-2.681592636750052E-2</c:v>
                      </c:pt>
                      <c:pt idx="2344">
                        <c:v>-2.4977262852598603E-2</c:v>
                      </c:pt>
                      <c:pt idx="2345">
                        <c:v>-2.2463091006329927E-2</c:v>
                      </c:pt>
                      <c:pt idx="2346">
                        <c:v>-2.6270784645548773E-2</c:v>
                      </c:pt>
                      <c:pt idx="2347">
                        <c:v>-2.1558630257621392E-2</c:v>
                      </c:pt>
                      <c:pt idx="2348">
                        <c:v>-1.9047391857368146E-2</c:v>
                      </c:pt>
                      <c:pt idx="2349">
                        <c:v>-1.8123489770330847E-2</c:v>
                      </c:pt>
                      <c:pt idx="2350">
                        <c:v>-2.15021286134085E-2</c:v>
                      </c:pt>
                      <c:pt idx="2351">
                        <c:v>-2.6685292423504592E-2</c:v>
                      </c:pt>
                      <c:pt idx="2352">
                        <c:v>-2.1824230756477325E-2</c:v>
                      </c:pt>
                      <c:pt idx="2353">
                        <c:v>-2.4767506934020078E-2</c:v>
                      </c:pt>
                      <c:pt idx="2354">
                        <c:v>-2.7929847655709494E-2</c:v>
                      </c:pt>
                      <c:pt idx="2355">
                        <c:v>-2.6179956577342844E-2</c:v>
                      </c:pt>
                      <c:pt idx="2356">
                        <c:v>-2.9278442504985458E-2</c:v>
                      </c:pt>
                      <c:pt idx="2357">
                        <c:v>-2.5277800704200937E-2</c:v>
                      </c:pt>
                      <c:pt idx="2358">
                        <c:v>-2.9574580188391542E-2</c:v>
                      </c:pt>
                      <c:pt idx="2359">
                        <c:v>-3.2832181517404191E-2</c:v>
                      </c:pt>
                      <c:pt idx="2360">
                        <c:v>-3.3306587875344684E-2</c:v>
                      </c:pt>
                      <c:pt idx="2361">
                        <c:v>-3.4771236335542799E-2</c:v>
                      </c:pt>
                      <c:pt idx="2362">
                        <c:v>-3.3987153743498588E-2</c:v>
                      </c:pt>
                      <c:pt idx="2363">
                        <c:v>-3.4050086585595274E-2</c:v>
                      </c:pt>
                      <c:pt idx="2364">
                        <c:v>-3.3992874747305946E-2</c:v>
                      </c:pt>
                      <c:pt idx="2365">
                        <c:v>-3.9724568719025077E-2</c:v>
                      </c:pt>
                      <c:pt idx="2366">
                        <c:v>-3.9609497230736146E-2</c:v>
                      </c:pt>
                      <c:pt idx="2367">
                        <c:v>-3.3992874747305946E-2</c:v>
                      </c:pt>
                      <c:pt idx="2368">
                        <c:v>-3.3283719755789365E-2</c:v>
                      </c:pt>
                      <c:pt idx="2369">
                        <c:v>-3.0075936138821868E-2</c:v>
                      </c:pt>
                      <c:pt idx="2370">
                        <c:v>-2.972268192316152E-2</c:v>
                      </c:pt>
                      <c:pt idx="2371">
                        <c:v>-3.0588946666788353E-2</c:v>
                      </c:pt>
                      <c:pt idx="2372">
                        <c:v>-3.4765510877005079E-2</c:v>
                      </c:pt>
                      <c:pt idx="2373">
                        <c:v>-3.5785159243975073E-2</c:v>
                      </c:pt>
                      <c:pt idx="2374">
                        <c:v>-3.2935045713896827E-2</c:v>
                      </c:pt>
                      <c:pt idx="2375">
                        <c:v>-3.9028588408455134E-2</c:v>
                      </c:pt>
                      <c:pt idx="2376">
                        <c:v>-3.9128588408455123E-2</c:v>
                      </c:pt>
                      <c:pt idx="2377">
                        <c:v>-1.3839255803813844E-2</c:v>
                      </c:pt>
                      <c:pt idx="2378">
                        <c:v>-3.1853518734274111E-2</c:v>
                      </c:pt>
                      <c:pt idx="2379">
                        <c:v>-1.800988578984275E-2</c:v>
                      </c:pt>
                      <c:pt idx="2380">
                        <c:v>-4.5725018363573788E-4</c:v>
                      </c:pt>
                      <c:pt idx="2381">
                        <c:v>0</c:v>
                      </c:pt>
                      <c:pt idx="2382">
                        <c:v>0</c:v>
                      </c:pt>
                      <c:pt idx="2383">
                        <c:v>-1.2732742929574492E-2</c:v>
                      </c:pt>
                      <c:pt idx="2384">
                        <c:v>-3.3796523288387448E-3</c:v>
                      </c:pt>
                      <c:pt idx="2385">
                        <c:v>-3.1677526512283727E-3</c:v>
                      </c:pt>
                      <c:pt idx="2386">
                        <c:v>-7.3020191243267085E-3</c:v>
                      </c:pt>
                      <c:pt idx="2387">
                        <c:v>-2.2166360713291589E-3</c:v>
                      </c:pt>
                      <c:pt idx="2388">
                        <c:v>-4.7556667141221975E-3</c:v>
                      </c:pt>
                      <c:pt idx="2389">
                        <c:v>-3.1648344392865013E-4</c:v>
                      </c:pt>
                      <c:pt idx="2390">
                        <c:v>0</c:v>
                      </c:pt>
                      <c:pt idx="2391">
                        <c:v>-2.3195244905567458E-2</c:v>
                      </c:pt>
                      <c:pt idx="2392">
                        <c:v>-3.6850939566174024E-2</c:v>
                      </c:pt>
                      <c:pt idx="2393">
                        <c:v>-3.7833859481297472E-2</c:v>
                      </c:pt>
                      <c:pt idx="2394">
                        <c:v>-3.054198623785398E-2</c:v>
                      </c:pt>
                      <c:pt idx="2395">
                        <c:v>-1.9442407182014954E-2</c:v>
                      </c:pt>
                      <c:pt idx="2396">
                        <c:v>-4.9888140206556519E-2</c:v>
                      </c:pt>
                      <c:pt idx="2397">
                        <c:v>-4.910419330384963E-2</c:v>
                      </c:pt>
                      <c:pt idx="2398">
                        <c:v>-4.0523744165798625E-2</c:v>
                      </c:pt>
                      <c:pt idx="2399">
                        <c:v>-1.9007903220271682E-2</c:v>
                      </c:pt>
                      <c:pt idx="2400">
                        <c:v>-2.1617820820774014E-2</c:v>
                      </c:pt>
                      <c:pt idx="2401">
                        <c:v>-1.2297058514294745E-2</c:v>
                      </c:pt>
                      <c:pt idx="2402">
                        <c:v>-2.0420929016292222E-2</c:v>
                      </c:pt>
                      <c:pt idx="2403">
                        <c:v>-1.6296940016557349E-2</c:v>
                      </c:pt>
                      <c:pt idx="2404">
                        <c:v>-4.39690455084778E-2</c:v>
                      </c:pt>
                      <c:pt idx="2405">
                        <c:v>-4.4080454098200939E-2</c:v>
                      </c:pt>
                      <c:pt idx="2406">
                        <c:v>-6.3647036699035819E-2</c:v>
                      </c:pt>
                      <c:pt idx="2407">
                        <c:v>-6.4328861939161985E-2</c:v>
                      </c:pt>
                      <c:pt idx="2408">
                        <c:v>-6.2398680839217624E-2</c:v>
                      </c:pt>
                      <c:pt idx="2409">
                        <c:v>-6.4783875290942428E-2</c:v>
                      </c:pt>
                      <c:pt idx="2410">
                        <c:v>-4.0745485455412345E-2</c:v>
                      </c:pt>
                      <c:pt idx="2411">
                        <c:v>-3.5100930499359917E-2</c:v>
                      </c:pt>
                      <c:pt idx="2412">
                        <c:v>-6.2742460389606514E-3</c:v>
                      </c:pt>
                      <c:pt idx="2413">
                        <c:v>-7.8837418395751868E-3</c:v>
                      </c:pt>
                      <c:pt idx="2414">
                        <c:v>0</c:v>
                      </c:pt>
                      <c:pt idx="2415">
                        <c:v>0</c:v>
                      </c:pt>
                      <c:pt idx="2416">
                        <c:v>0</c:v>
                      </c:pt>
                      <c:pt idx="2417">
                        <c:v>-2.0909485740205902E-4</c:v>
                      </c:pt>
                      <c:pt idx="2418">
                        <c:v>0</c:v>
                      </c:pt>
                      <c:pt idx="2419">
                        <c:v>0</c:v>
                      </c:pt>
                      <c:pt idx="2420">
                        <c:v>0</c:v>
                      </c:pt>
                      <c:pt idx="2421">
                        <c:v>-4.6881093526980333E-3</c:v>
                      </c:pt>
                      <c:pt idx="2422">
                        <c:v>-7.1426216004613075E-3</c:v>
                      </c:pt>
                      <c:pt idx="2423">
                        <c:v>0</c:v>
                      </c:pt>
                      <c:pt idx="2424">
                        <c:v>0</c:v>
                      </c:pt>
                      <c:pt idx="2425">
                        <c:v>0</c:v>
                      </c:pt>
                      <c:pt idx="2426">
                        <c:v>0</c:v>
                      </c:pt>
                      <c:pt idx="2427">
                        <c:v>-2.8838407065114868E-3</c:v>
                      </c:pt>
                      <c:pt idx="2428">
                        <c:v>-8.076147175846371E-3</c:v>
                      </c:pt>
                      <c:pt idx="2429">
                        <c:v>0</c:v>
                      </c:pt>
                      <c:pt idx="2430">
                        <c:v>-2.0769748333688831E-3</c:v>
                      </c:pt>
                      <c:pt idx="2431">
                        <c:v>-1.463167833378809E-2</c:v>
                      </c:pt>
                      <c:pt idx="2432">
                        <c:v>-3.9600406307322977E-3</c:v>
                      </c:pt>
                      <c:pt idx="2433">
                        <c:v>0</c:v>
                      </c:pt>
                      <c:pt idx="2434">
                        <c:v>-7.7083416748293665E-3</c:v>
                      </c:pt>
                      <c:pt idx="2435">
                        <c:v>-3.2622108377630576E-2</c:v>
                      </c:pt>
                      <c:pt idx="2436">
                        <c:v>-2.47195581752917E-2</c:v>
                      </c:pt>
                      <c:pt idx="2437">
                        <c:v>-1.5977418335998195E-2</c:v>
                      </c:pt>
                      <c:pt idx="2438">
                        <c:v>-5.7264198676363343E-3</c:v>
                      </c:pt>
                      <c:pt idx="2439">
                        <c:v>0</c:v>
                      </c:pt>
                      <c:pt idx="2440">
                        <c:v>-9.6977426442323988E-5</c:v>
                      </c:pt>
                      <c:pt idx="2441">
                        <c:v>0</c:v>
                      </c:pt>
                      <c:pt idx="2442">
                        <c:v>0</c:v>
                      </c:pt>
                      <c:pt idx="2443">
                        <c:v>0</c:v>
                      </c:pt>
                      <c:pt idx="2444">
                        <c:v>-1.9354003653160312E-4</c:v>
                      </c:pt>
                      <c:pt idx="2445">
                        <c:v>-9.1323070966762288E-3</c:v>
                      </c:pt>
                      <c:pt idx="2446">
                        <c:v>-3.1437082424408569E-2</c:v>
                      </c:pt>
                      <c:pt idx="2447">
                        <c:v>-3.5236347027949755E-2</c:v>
                      </c:pt>
                      <c:pt idx="2448">
                        <c:v>-2.6955613772030595E-2</c:v>
                      </c:pt>
                      <c:pt idx="2449">
                        <c:v>-1.3044055357192441E-2</c:v>
                      </c:pt>
                      <c:pt idx="2450">
                        <c:v>-4.4586205799710399E-3</c:v>
                      </c:pt>
                      <c:pt idx="2451">
                        <c:v>0</c:v>
                      </c:pt>
                      <c:pt idx="2452">
                        <c:v>0</c:v>
                      </c:pt>
                      <c:pt idx="2453">
                        <c:v>-1.9088452430460201E-4</c:v>
                      </c:pt>
                      <c:pt idx="2454">
                        <c:v>0</c:v>
                      </c:pt>
                      <c:pt idx="2455">
                        <c:v>0</c:v>
                      </c:pt>
                      <c:pt idx="2456">
                        <c:v>0</c:v>
                      </c:pt>
                      <c:pt idx="2457">
                        <c:v>-1.4916525581374351E-3</c:v>
                      </c:pt>
                      <c:pt idx="2458">
                        <c:v>0</c:v>
                      </c:pt>
                      <c:pt idx="2459">
                        <c:v>-2.533617796061538E-3</c:v>
                      </c:pt>
                      <c:pt idx="2460">
                        <c:v>0</c:v>
                      </c:pt>
                      <c:pt idx="2461">
                        <c:v>-8.34696998771145E-3</c:v>
                      </c:pt>
                      <c:pt idx="2462">
                        <c:v>-1.9426992969250989E-2</c:v>
                      </c:pt>
                      <c:pt idx="2463">
                        <c:v>-2.47740607409217E-2</c:v>
                      </c:pt>
                      <c:pt idx="2464">
                        <c:v>-7.0290178577814277E-3</c:v>
                      </c:pt>
                      <c:pt idx="2465">
                        <c:v>-1.0043488161052938E-2</c:v>
                      </c:pt>
                      <c:pt idx="2466">
                        <c:v>-1.3919066385292611E-2</c:v>
                      </c:pt>
                      <c:pt idx="2467">
                        <c:v>-3.9045061835874639E-2</c:v>
                      </c:pt>
                      <c:pt idx="2468">
                        <c:v>-4.3717350081671658E-2</c:v>
                      </c:pt>
                      <c:pt idx="2469">
                        <c:v>-2.8899672696414802E-2</c:v>
                      </c:pt>
                      <c:pt idx="2470">
                        <c:v>-1.4676858683809302E-2</c:v>
                      </c:pt>
                      <c:pt idx="2471">
                        <c:v>-1.1932246955706161E-2</c:v>
                      </c:pt>
                      <c:pt idx="2472">
                        <c:v>-4.3052018405966841E-3</c:v>
                      </c:pt>
                      <c:pt idx="2473">
                        <c:v>0</c:v>
                      </c:pt>
                      <c:pt idx="2474">
                        <c:v>0</c:v>
                      </c:pt>
                      <c:pt idx="2475">
                        <c:v>-2.0454151773416918E-3</c:v>
                      </c:pt>
                      <c:pt idx="2476">
                        <c:v>0</c:v>
                      </c:pt>
                      <c:pt idx="2477">
                        <c:v>0</c:v>
                      </c:pt>
                      <c:pt idx="2478">
                        <c:v>-7.5021766338263518E-3</c:v>
                      </c:pt>
                      <c:pt idx="2479">
                        <c:v>0</c:v>
                      </c:pt>
                      <c:pt idx="2480">
                        <c:v>-5.296937881914765E-3</c:v>
                      </c:pt>
                      <c:pt idx="2481">
                        <c:v>-1.4310809140952951E-2</c:v>
                      </c:pt>
                      <c:pt idx="2482">
                        <c:v>-4.1989648102971344E-3</c:v>
                      </c:pt>
                      <c:pt idx="2483">
                        <c:v>-1.569807647572774E-2</c:v>
                      </c:pt>
                      <c:pt idx="2484">
                        <c:v>-2.658263521844284E-2</c:v>
                      </c:pt>
                      <c:pt idx="2485">
                        <c:v>-3.1176010456841041E-2</c:v>
                      </c:pt>
                      <c:pt idx="2486">
                        <c:v>-5.0244501151153864E-2</c:v>
                      </c:pt>
                      <c:pt idx="2487">
                        <c:v>-2.9016591219686916E-2</c:v>
                      </c:pt>
                      <c:pt idx="2488">
                        <c:v>-5.841839926764214E-2</c:v>
                      </c:pt>
                      <c:pt idx="2489">
                        <c:v>-5.1106875169635302E-2</c:v>
                      </c:pt>
                      <c:pt idx="2490">
                        <c:v>-4.7948299177984932E-2</c:v>
                      </c:pt>
                      <c:pt idx="2491">
                        <c:v>-4.537144617808897E-2</c:v>
                      </c:pt>
                      <c:pt idx="2492">
                        <c:v>-2.7143621805634233E-2</c:v>
                      </c:pt>
                      <c:pt idx="2493">
                        <c:v>-2.4526707423910832E-2</c:v>
                      </c:pt>
                      <c:pt idx="2494">
                        <c:v>-2.0061617905000606E-3</c:v>
                      </c:pt>
                      <c:pt idx="2495">
                        <c:v>-1.8236899523575989E-3</c:v>
                      </c:pt>
                      <c:pt idx="2496">
                        <c:v>0</c:v>
                      </c:pt>
                      <c:pt idx="2497">
                        <c:v>-1.0219671975444156E-2</c:v>
                      </c:pt>
                      <c:pt idx="2498">
                        <c:v>-4.8233509509023609E-3</c:v>
                      </c:pt>
                      <c:pt idx="2499">
                        <c:v>0</c:v>
                      </c:pt>
                      <c:pt idx="2500">
                        <c:v>0</c:v>
                      </c:pt>
                      <c:pt idx="2501">
                        <c:v>-6.2868863489029536E-4</c:v>
                      </c:pt>
                      <c:pt idx="2502">
                        <c:v>-1.3746032605908454E-2</c:v>
                      </c:pt>
                      <c:pt idx="2503">
                        <c:v>-1.7303356075937915E-2</c:v>
                      </c:pt>
                      <c:pt idx="2504">
                        <c:v>-4.6815447065686744E-3</c:v>
                      </c:pt>
                      <c:pt idx="2505">
                        <c:v>-3.1486441105139651E-3</c:v>
                      </c:pt>
                      <c:pt idx="2506">
                        <c:v>0</c:v>
                      </c:pt>
                      <c:pt idx="2507">
                        <c:v>-1.6384466741655501E-2</c:v>
                      </c:pt>
                      <c:pt idx="2508">
                        <c:v>-1.3013179112828732E-2</c:v>
                      </c:pt>
                      <c:pt idx="2509">
                        <c:v>-7.188208735275925E-4</c:v>
                      </c:pt>
                      <c:pt idx="2510">
                        <c:v>-1.1680693571336498E-3</c:v>
                      </c:pt>
                      <c:pt idx="2511">
                        <c:v>-9.0188823213419589E-3</c:v>
                      </c:pt>
                      <c:pt idx="2512">
                        <c:v>-3.3277107915334891E-3</c:v>
                      </c:pt>
                      <c:pt idx="2513">
                        <c:v>-4.860512444577969E-3</c:v>
                      </c:pt>
                      <c:pt idx="2514">
                        <c:v>-1.6018993878902821E-2</c:v>
                      </c:pt>
                      <c:pt idx="2515">
                        <c:v>-1.2285648328662857E-2</c:v>
                      </c:pt>
                      <c:pt idx="2516">
                        <c:v>-6.6660935471183347E-3</c:v>
                      </c:pt>
                      <c:pt idx="2517">
                        <c:v>-2.426848620889599E-3</c:v>
                      </c:pt>
                      <c:pt idx="2518">
                        <c:v>0</c:v>
                      </c:pt>
                      <c:pt idx="2519">
                        <c:v>-4.658961165586728E-3</c:v>
                      </c:pt>
                      <c:pt idx="2520">
                        <c:v>-3.1334455330347399E-3</c:v>
                      </c:pt>
                      <c:pt idx="2521">
                        <c:v>-1.5221810321687457E-2</c:v>
                      </c:pt>
                      <c:pt idx="2522">
                        <c:v>-2.5933149473833517E-3</c:v>
                      </c:pt>
                      <c:pt idx="2523">
                        <c:v>0</c:v>
                      </c:pt>
                      <c:pt idx="2524">
                        <c:v>0</c:v>
                      </c:pt>
                      <c:pt idx="2525">
                        <c:v>0</c:v>
                      </c:pt>
                      <c:pt idx="2526">
                        <c:v>0</c:v>
                      </c:pt>
                      <c:pt idx="2527">
                        <c:v>0</c:v>
                      </c:pt>
                      <c:pt idx="2528">
                        <c:v>-1.4205177273602931E-3</c:v>
                      </c:pt>
                      <c:pt idx="2529">
                        <c:v>-1.7759075962406889E-3</c:v>
                      </c:pt>
                      <c:pt idx="2530">
                        <c:v>-1.142013349822335E-2</c:v>
                      </c:pt>
                      <c:pt idx="2531">
                        <c:v>0</c:v>
                      </c:pt>
                      <c:pt idx="2532">
                        <c:v>0</c:v>
                      </c:pt>
                      <c:pt idx="2533">
                        <c:v>0</c:v>
                      </c:pt>
                      <c:pt idx="2534">
                        <c:v>0</c:v>
                      </c:pt>
                      <c:pt idx="2535">
                        <c:v>0</c:v>
                      </c:pt>
                      <c:pt idx="2536">
                        <c:v>0</c:v>
                      </c:pt>
                      <c:pt idx="2537">
                        <c:v>-9.3697290780279108E-3</c:v>
                      </c:pt>
                      <c:pt idx="2538">
                        <c:v>-9.5884775413623835E-4</c:v>
                      </c:pt>
                      <c:pt idx="2539">
                        <c:v>0</c:v>
                      </c:pt>
                      <c:pt idx="2540">
                        <c:v>-1.1287769370638578E-2</c:v>
                      </c:pt>
                      <c:pt idx="2541">
                        <c:v>0</c:v>
                      </c:pt>
                      <c:pt idx="2542">
                        <c:v>-1.0220571714957938E-2</c:v>
                      </c:pt>
                      <c:pt idx="2543">
                        <c:v>-2.9637163330371585E-2</c:v>
                      </c:pt>
                      <c:pt idx="2544">
                        <c:v>-5.2180810099654806E-2</c:v>
                      </c:pt>
                      <c:pt idx="2545">
                        <c:v>-4.7066588519806718E-2</c:v>
                      </c:pt>
                      <c:pt idx="2546">
                        <c:v>-5.1265902300635435E-2</c:v>
                      </c:pt>
                      <c:pt idx="2547">
                        <c:v>-4.6520188969845444E-2</c:v>
                      </c:pt>
                      <c:pt idx="2548">
                        <c:v>-5.8058564876394492E-2</c:v>
                      </c:pt>
                      <c:pt idx="2549">
                        <c:v>-6.8986851760882262E-2</c:v>
                      </c:pt>
                      <c:pt idx="2550">
                        <c:v>-5.3555646441861615E-2</c:v>
                      </c:pt>
                      <c:pt idx="2551">
                        <c:v>-4.152458161924022E-2</c:v>
                      </c:pt>
                      <c:pt idx="2552">
                        <c:v>-4.6520188969845444E-2</c:v>
                      </c:pt>
                      <c:pt idx="2553">
                        <c:v>-7.7872449047734049E-2</c:v>
                      </c:pt>
                      <c:pt idx="2554">
                        <c:v>-7.5807575552934825E-2</c:v>
                      </c:pt>
                      <c:pt idx="2555">
                        <c:v>-8.3053259140490443E-2</c:v>
                      </c:pt>
                      <c:pt idx="2556">
                        <c:v>-7.0570659976314287E-2</c:v>
                      </c:pt>
                      <c:pt idx="2557">
                        <c:v>-7.2531616977642432E-2</c:v>
                      </c:pt>
                      <c:pt idx="2558">
                        <c:v>-6.2119612553363401E-2</c:v>
                      </c:pt>
                      <c:pt idx="2559">
                        <c:v>-6.2952083681422577E-2</c:v>
                      </c:pt>
                      <c:pt idx="2560">
                        <c:v>-4.7340126191329102E-2</c:v>
                      </c:pt>
                      <c:pt idx="2561">
                        <c:v>-4.2612596234093525E-2</c:v>
                      </c:pt>
                      <c:pt idx="2562">
                        <c:v>-3.6734637568279549E-2</c:v>
                      </c:pt>
                      <c:pt idx="2563">
                        <c:v>-3.4662972957853588E-2</c:v>
                      </c:pt>
                      <c:pt idx="2564">
                        <c:v>-3.4482879813925393E-2</c:v>
                      </c:pt>
                      <c:pt idx="2565">
                        <c:v>-4.6701928567584927E-2</c:v>
                      </c:pt>
                      <c:pt idx="2566">
                        <c:v>-3.7546504724519814E-2</c:v>
                      </c:pt>
                      <c:pt idx="2567">
                        <c:v>-3.8900906258725554E-2</c:v>
                      </c:pt>
                      <c:pt idx="2568">
                        <c:v>-3.82685061009298E-2</c:v>
                      </c:pt>
                      <c:pt idx="2569">
                        <c:v>-2.7937630659712553E-2</c:v>
                      </c:pt>
                      <c:pt idx="2570">
                        <c:v>-2.5170973833701371E-2</c:v>
                      </c:pt>
                      <c:pt idx="2571">
                        <c:v>-2.4279913122792873E-2</c:v>
                      </c:pt>
                      <c:pt idx="2572">
                        <c:v>-2.1256683769414364E-2</c:v>
                      </c:pt>
                      <c:pt idx="2573">
                        <c:v>-7.064607436874315E-3</c:v>
                      </c:pt>
                      <c:pt idx="2574">
                        <c:v>-6.8898386492257657E-3</c:v>
                      </c:pt>
                      <c:pt idx="2575">
                        <c:v>-5.2286686648486125E-3</c:v>
                      </c:pt>
                      <c:pt idx="2576">
                        <c:v>-7.8240295547438166E-4</c:v>
                      </c:pt>
                      <c:pt idx="2577">
                        <c:v>0</c:v>
                      </c:pt>
                      <c:pt idx="2578">
                        <c:v>0</c:v>
                      </c:pt>
                      <c:pt idx="2579">
                        <c:v>0</c:v>
                      </c:pt>
                      <c:pt idx="2580">
                        <c:v>0</c:v>
                      </c:pt>
                      <c:pt idx="2581">
                        <c:v>0</c:v>
                      </c:pt>
                      <c:pt idx="2582">
                        <c:v>-5.1239034790651061E-4</c:v>
                      </c:pt>
                      <c:pt idx="2583">
                        <c:v>-2.0445511077760159E-4</c:v>
                      </c:pt>
                      <c:pt idx="2584">
                        <c:v>0</c:v>
                      </c:pt>
                      <c:pt idx="2585">
                        <c:v>0</c:v>
                      </c:pt>
                      <c:pt idx="2586">
                        <c:v>-4.866606477081481E-3</c:v>
                      </c:pt>
                      <c:pt idx="2587">
                        <c:v>-6.4939485997665969E-3</c:v>
                      </c:pt>
                      <c:pt idx="2588">
                        <c:v>-7.0944665893559744E-3</c:v>
                      </c:pt>
                      <c:pt idx="2589">
                        <c:v>-7.6671458236754475E-4</c:v>
                      </c:pt>
                      <c:pt idx="2590">
                        <c:v>-8.5275855296718106E-5</c:v>
                      </c:pt>
                      <c:pt idx="2591">
                        <c:v>-3.4981887596310379E-3</c:v>
                      </c:pt>
                      <c:pt idx="2592">
                        <c:v>0</c:v>
                      </c:pt>
                      <c:pt idx="2593">
                        <c:v>0</c:v>
                      </c:pt>
                      <c:pt idx="2594">
                        <c:v>0</c:v>
                      </c:pt>
                      <c:pt idx="2595">
                        <c:v>-5.7290073233682293E-3</c:v>
                      </c:pt>
                      <c:pt idx="2596">
                        <c:v>-2.2708568818454733E-3</c:v>
                      </c:pt>
                      <c:pt idx="2597">
                        <c:v>0</c:v>
                      </c:pt>
                      <c:pt idx="2598">
                        <c:v>0</c:v>
                      </c:pt>
                      <c:pt idx="2599">
                        <c:v>0</c:v>
                      </c:pt>
                      <c:pt idx="2600">
                        <c:v>0</c:v>
                      </c:pt>
                      <c:pt idx="2601">
                        <c:v>0</c:v>
                      </c:pt>
                      <c:pt idx="2602">
                        <c:v>-1.6040345359524144E-2</c:v>
                      </c:pt>
                      <c:pt idx="2603">
                        <c:v>-1.2277435453043717E-2</c:v>
                      </c:pt>
                      <c:pt idx="2604">
                        <c:v>-3.3864265415757266E-3</c:v>
                      </c:pt>
                      <c:pt idx="2605">
                        <c:v>-5.2077592716714971E-3</c:v>
                      </c:pt>
                      <c:pt idx="2606">
                        <c:v>-2.2287700147558542E-3</c:v>
                      </c:pt>
                      <c:pt idx="2607">
                        <c:v>0</c:v>
                      </c:pt>
                      <c:pt idx="2608">
                        <c:v>-3.7832769898640262E-3</c:v>
                      </c:pt>
                      <c:pt idx="2609">
                        <c:v>-2.7718438675806478E-2</c:v>
                      </c:pt>
                      <c:pt idx="2610">
                        <c:v>-2.0150563990752435E-2</c:v>
                      </c:pt>
                      <c:pt idx="2611">
                        <c:v>-7.8294263997986668E-3</c:v>
                      </c:pt>
                      <c:pt idx="2612">
                        <c:v>-2.4936592425037762E-2</c:v>
                      </c:pt>
                      <c:pt idx="2613">
                        <c:v>-1.2058140578454557E-2</c:v>
                      </c:pt>
                      <c:pt idx="2614">
                        <c:v>-3.5853831303459982E-2</c:v>
                      </c:pt>
                      <c:pt idx="2615">
                        <c:v>-4.1828133331378581E-2</c:v>
                      </c:pt>
                      <c:pt idx="2616">
                        <c:v>-7.5605487676655425E-2</c:v>
                      </c:pt>
                      <c:pt idx="2617">
                        <c:v>-9.0592502431145361E-2</c:v>
                      </c:pt>
                      <c:pt idx="2618">
                        <c:v>-4.7493411726472257E-2</c:v>
                      </c:pt>
                      <c:pt idx="2619">
                        <c:v>-5.033864274929134E-2</c:v>
                      </c:pt>
                      <c:pt idx="2620">
                        <c:v>-3.6449736459928106E-2</c:v>
                      </c:pt>
                      <c:pt idx="2621">
                        <c:v>-4.8958480531374526E-2</c:v>
                      </c:pt>
                      <c:pt idx="2622">
                        <c:v>-6.7229402265132965E-2</c:v>
                      </c:pt>
                      <c:pt idx="2623">
                        <c:v>-6.6702311549009963E-2</c:v>
                      </c:pt>
                      <c:pt idx="2624">
                        <c:v>-8.0398182515696526E-2</c:v>
                      </c:pt>
                      <c:pt idx="2625">
                        <c:v>-8.6108575073165161E-2</c:v>
                      </c:pt>
                      <c:pt idx="2626">
                        <c:v>-0.12459949894555811</c:v>
                      </c:pt>
                      <c:pt idx="2627">
                        <c:v>-0.11010544034722947</c:v>
                      </c:pt>
                      <c:pt idx="2628">
                        <c:v>-0.12302033171141491</c:v>
                      </c:pt>
                      <c:pt idx="2629">
                        <c:v>-0.12199920614664528</c:v>
                      </c:pt>
                      <c:pt idx="2630">
                        <c:v>-0.12804587003073009</c:v>
                      </c:pt>
                      <c:pt idx="2631">
                        <c:v>-9.5096884081058874E-2</c:v>
                      </c:pt>
                      <c:pt idx="2632">
                        <c:v>-0.10772560508445017</c:v>
                      </c:pt>
                      <c:pt idx="2633">
                        <c:v>-0.1246923359182639</c:v>
                      </c:pt>
                      <c:pt idx="2634">
                        <c:v>-9.8986353499888491E-2</c:v>
                      </c:pt>
                      <c:pt idx="2635">
                        <c:v>-9.5547995351505044E-2</c:v>
                      </c:pt>
                      <c:pt idx="2636">
                        <c:v>-0.13131703080254198</c:v>
                      </c:pt>
                      <c:pt idx="2637">
                        <c:v>-0.14384590579777123</c:v>
                      </c:pt>
                      <c:pt idx="2638">
                        <c:v>-0.13319124996381992</c:v>
                      </c:pt>
                      <c:pt idx="2639">
                        <c:v>-0.13855159600317668</c:v>
                      </c:pt>
                      <c:pt idx="2640">
                        <c:v>-0.10973907945050509</c:v>
                      </c:pt>
                      <c:pt idx="2641">
                        <c:v>-0.10489513103036385</c:v>
                      </c:pt>
                      <c:pt idx="2642">
                        <c:v>-0.10644645718538159</c:v>
                      </c:pt>
                      <c:pt idx="2643">
                        <c:v>-8.3963185056600942E-2</c:v>
                      </c:pt>
                      <c:pt idx="2644">
                        <c:v>-8.4320488609156863E-2</c:v>
                      </c:pt>
                      <c:pt idx="2645">
                        <c:v>-7.8832551528599693E-2</c:v>
                      </c:pt>
                      <c:pt idx="2646">
                        <c:v>-8.0342930865947348E-2</c:v>
                      </c:pt>
                      <c:pt idx="2647">
                        <c:v>-8.087072820402641E-2</c:v>
                      </c:pt>
                      <c:pt idx="2648">
                        <c:v>-7.7428572993830214E-2</c:v>
                      </c:pt>
                      <c:pt idx="2649">
                        <c:v>-7.489434174510734E-2</c:v>
                      </c:pt>
                      <c:pt idx="2650">
                        <c:v>-7.5391923562470486E-2</c:v>
                      </c:pt>
                      <c:pt idx="2651">
                        <c:v>-7.4446183286267287E-2</c:v>
                      </c:pt>
                      <c:pt idx="2652">
                        <c:v>-7.0748353590341262E-2</c:v>
                      </c:pt>
                      <c:pt idx="2653">
                        <c:v>-6.801921592346627E-2</c:v>
                      </c:pt>
                      <c:pt idx="2654">
                        <c:v>-6.7400487986615687E-2</c:v>
                      </c:pt>
                      <c:pt idx="2655">
                        <c:v>-6.6521901044906961E-2</c:v>
                      </c:pt>
                      <c:pt idx="2656">
                        <c:v>-6.8779581369992071E-2</c:v>
                      </c:pt>
                      <c:pt idx="2657">
                        <c:v>-6.597994848500699E-2</c:v>
                      </c:pt>
                      <c:pt idx="2658">
                        <c:v>-6.786721218822489E-2</c:v>
                      </c:pt>
                      <c:pt idx="2659">
                        <c:v>-6.9437220469412031E-2</c:v>
                      </c:pt>
                      <c:pt idx="2660">
                        <c:v>-7.1145841255761288E-2</c:v>
                      </c:pt>
                      <c:pt idx="2661">
                        <c:v>-7.0568719227438015E-2</c:v>
                      </c:pt>
                      <c:pt idx="2662">
                        <c:v>-7.3463124584035366E-2</c:v>
                      </c:pt>
                      <c:pt idx="2663">
                        <c:v>-6.979611507788186E-2</c:v>
                      </c:pt>
                      <c:pt idx="2664">
                        <c:v>-6.6375544905954209E-2</c:v>
                      </c:pt>
                      <c:pt idx="2665">
                        <c:v>-6.4583065796319339E-2</c:v>
                      </c:pt>
                      <c:pt idx="2666">
                        <c:v>-6.5470780746573976E-2</c:v>
                      </c:pt>
                      <c:pt idx="2667">
                        <c:v>-6.402594011761753E-2</c:v>
                      </c:pt>
                      <c:pt idx="2668">
                        <c:v>-6.1778954506799266E-2</c:v>
                      </c:pt>
                      <c:pt idx="2669">
                        <c:v>-6.35123613544335E-2</c:v>
                      </c:pt>
                      <c:pt idx="2670">
                        <c:v>-6.649479644010392E-2</c:v>
                      </c:pt>
                      <c:pt idx="2671">
                        <c:v>-6.6386385366890677E-2</c:v>
                      </c:pt>
                      <c:pt idx="2672">
                        <c:v>-6.9056715371488497E-2</c:v>
                      </c:pt>
                      <c:pt idx="2673">
                        <c:v>-6.6489375607301282E-2</c:v>
                      </c:pt>
                      <c:pt idx="2674">
                        <c:v>-6.561700451794561E-2</c:v>
                      </c:pt>
                      <c:pt idx="2675">
                        <c:v>-6.0603460718029911E-2</c:v>
                      </c:pt>
                      <c:pt idx="2676">
                        <c:v>-6.3420485602811771E-2</c:v>
                      </c:pt>
                      <c:pt idx="2677">
                        <c:v>-6.0463356393965828E-2</c:v>
                      </c:pt>
                      <c:pt idx="2678">
                        <c:v>-6.257238473061566E-2</c:v>
                      </c:pt>
                      <c:pt idx="2679">
                        <c:v>-6.1002326650465788E-2</c:v>
                      </c:pt>
                      <c:pt idx="2680">
                        <c:v>-5.7418247731221284E-2</c:v>
                      </c:pt>
                      <c:pt idx="2681">
                        <c:v>-5.778360145678918E-2</c:v>
                      </c:pt>
                      <c:pt idx="2682">
                        <c:v>-5.6424945726035514E-2</c:v>
                      </c:pt>
                      <c:pt idx="2683">
                        <c:v>-5.2172969972722028E-2</c:v>
                      </c:pt>
                      <c:pt idx="2684">
                        <c:v>-5.3429543755899589E-2</c:v>
                      </c:pt>
                      <c:pt idx="2685">
                        <c:v>-5.170817050929144E-2</c:v>
                      </c:pt>
                      <c:pt idx="2686">
                        <c:v>-4.6152674643655578E-2</c:v>
                      </c:pt>
                      <c:pt idx="2687">
                        <c:v>-4.8918575004865072E-2</c:v>
                      </c:pt>
                      <c:pt idx="2688">
                        <c:v>-4.8471257305991777E-2</c:v>
                      </c:pt>
                      <c:pt idx="2689">
                        <c:v>-4.5589793954186941E-2</c:v>
                      </c:pt>
                      <c:pt idx="2690">
                        <c:v>-4.727938741923543E-2</c:v>
                      </c:pt>
                      <c:pt idx="2691">
                        <c:v>-4.6609584348184852E-2</c:v>
                      </c:pt>
                      <c:pt idx="2692">
                        <c:v>-4.1891169037195475E-2</c:v>
                      </c:pt>
                      <c:pt idx="2693">
                        <c:v>-4.3918949789369499E-2</c:v>
                      </c:pt>
                      <c:pt idx="2694">
                        <c:v>-4.2065724648147063E-2</c:v>
                      </c:pt>
                      <c:pt idx="2695">
                        <c:v>-4.9003801067046826E-2</c:v>
                      </c:pt>
                      <c:pt idx="2696">
                        <c:v>-4.3664589900552331E-2</c:v>
                      </c:pt>
                      <c:pt idx="2697">
                        <c:v>-4.0722960043396261E-2</c:v>
                      </c:pt>
                      <c:pt idx="2698">
                        <c:v>-4.5738448629650374E-2</c:v>
                      </c:pt>
                      <c:pt idx="2699">
                        <c:v>-4.7625096245433873E-2</c:v>
                      </c:pt>
                      <c:pt idx="2700">
                        <c:v>-5.0864603988365786E-2</c:v>
                      </c:pt>
                      <c:pt idx="2701">
                        <c:v>-4.5828714036556528E-2</c:v>
                      </c:pt>
                      <c:pt idx="2702">
                        <c:v>-4.8258319185005227E-2</c:v>
                      </c:pt>
                      <c:pt idx="2703">
                        <c:v>-5.3723863651641501E-2</c:v>
                      </c:pt>
                      <c:pt idx="2704">
                        <c:v>-5.5111008418277319E-2</c:v>
                      </c:pt>
                      <c:pt idx="2705">
                        <c:v>-5.2172969972722472E-2</c:v>
                      </c:pt>
                      <c:pt idx="2706">
                        <c:v>-4.8662940390546749E-2</c:v>
                      </c:pt>
                      <c:pt idx="2707">
                        <c:v>-5.0912636137893763E-2</c:v>
                      </c:pt>
                      <c:pt idx="2708">
                        <c:v>-5.2482956346493692E-2</c:v>
                      </c:pt>
                      <c:pt idx="2709">
                        <c:v>-5.1644077189396231E-2</c:v>
                      </c:pt>
                      <c:pt idx="2710">
                        <c:v>-4.9835136046980422E-2</c:v>
                      </c:pt>
                      <c:pt idx="2711">
                        <c:v>-4.4708937662520931E-2</c:v>
                      </c:pt>
                      <c:pt idx="2712">
                        <c:v>-4.3362621541362945E-2</c:v>
                      </c:pt>
                      <c:pt idx="2713">
                        <c:v>-4.3314950661111018E-2</c:v>
                      </c:pt>
                      <c:pt idx="2714">
                        <c:v>-4.5828714036556306E-2</c:v>
                      </c:pt>
                      <c:pt idx="2715">
                        <c:v>-4.1378257672367136E-2</c:v>
                      </c:pt>
                      <c:pt idx="2716">
                        <c:v>-3.8612018782764768E-2</c:v>
                      </c:pt>
                      <c:pt idx="2717">
                        <c:v>-4.0590895585183251E-2</c:v>
                      </c:pt>
                      <c:pt idx="2718">
                        <c:v>-4.0511665281135256E-2</c:v>
                      </c:pt>
                      <c:pt idx="2719">
                        <c:v>-4.1024132239553479E-2</c:v>
                      </c:pt>
                      <c:pt idx="2720">
                        <c:v>-3.9076043679698413E-2</c:v>
                      </c:pt>
                      <c:pt idx="2721">
                        <c:v>-3.9176043679698402E-2</c:v>
                      </c:pt>
                      <c:pt idx="2722">
                        <c:v>-3.9262569111896628E-2</c:v>
                      </c:pt>
                      <c:pt idx="2723">
                        <c:v>-4.0469606013163073E-2</c:v>
                      </c:pt>
                      <c:pt idx="2724">
                        <c:v>-3.4876365252327846E-2</c:v>
                      </c:pt>
                      <c:pt idx="2725">
                        <c:v>-3.3932875043094723E-2</c:v>
                      </c:pt>
                      <c:pt idx="2726">
                        <c:v>-3.0851386980700335E-2</c:v>
                      </c:pt>
                      <c:pt idx="2727">
                        <c:v>-2.3104687970765481E-2</c:v>
                      </c:pt>
                      <c:pt idx="2728">
                        <c:v>-2.7012977334836874E-2</c:v>
                      </c:pt>
                      <c:pt idx="2729">
                        <c:v>-2.4972372395511311E-2</c:v>
                      </c:pt>
                      <c:pt idx="2730">
                        <c:v>-2.0056086169057075E-2</c:v>
                      </c:pt>
                      <c:pt idx="2731">
                        <c:v>-3.3247269049709427E-2</c:v>
                      </c:pt>
                      <c:pt idx="2732">
                        <c:v>-2.3528732978436828E-2</c:v>
                      </c:pt>
                      <c:pt idx="2733">
                        <c:v>-2.132513504032274E-2</c:v>
                      </c:pt>
                      <c:pt idx="2734">
                        <c:v>-1.9464743750320812E-2</c:v>
                      </c:pt>
                      <c:pt idx="2735">
                        <c:v>-1.6511444981724743E-2</c:v>
                      </c:pt>
                      <c:pt idx="2736">
                        <c:v>-1.6343290594058812E-2</c:v>
                      </c:pt>
                      <c:pt idx="2737">
                        <c:v>-1.9211114036408627E-2</c:v>
                      </c:pt>
                      <c:pt idx="2738">
                        <c:v>-1.9042331281176939E-2</c:v>
                      </c:pt>
                      <c:pt idx="2739">
                        <c:v>-1.8282531558452275E-2</c:v>
                      </c:pt>
                      <c:pt idx="2740">
                        <c:v>-1.7945069007459846E-2</c:v>
                      </c:pt>
                      <c:pt idx="2741">
                        <c:v>-1.0045346978008407E-2</c:v>
                      </c:pt>
                      <c:pt idx="2742">
                        <c:v>-6.036170653513695E-3</c:v>
                      </c:pt>
                      <c:pt idx="2743">
                        <c:v>0</c:v>
                      </c:pt>
                      <c:pt idx="2744">
                        <c:v>0</c:v>
                      </c:pt>
                      <c:pt idx="2745">
                        <c:v>-1.875815529887026E-3</c:v>
                      </c:pt>
                      <c:pt idx="2746">
                        <c:v>-9.0858352910951901E-3</c:v>
                      </c:pt>
                      <c:pt idx="2747">
                        <c:v>-5.0648391415746286E-3</c:v>
                      </c:pt>
                      <c:pt idx="2748">
                        <c:v>-8.8391624866590579E-3</c:v>
                      </c:pt>
                      <c:pt idx="2749">
                        <c:v>-2.0748098852484853E-2</c:v>
                      </c:pt>
                      <c:pt idx="2750">
                        <c:v>-2.216340195729205E-2</c:v>
                      </c:pt>
                      <c:pt idx="2751">
                        <c:v>-3.7865772833753475E-2</c:v>
                      </c:pt>
                      <c:pt idx="2752">
                        <c:v>-3.7357838480592598E-2</c:v>
                      </c:pt>
                      <c:pt idx="2753">
                        <c:v>-2.2746797536585595E-2</c:v>
                      </c:pt>
                      <c:pt idx="2754">
                        <c:v>-1.9999822746544771E-2</c:v>
                      </c:pt>
                      <c:pt idx="2755">
                        <c:v>-2.0831383431068273E-2</c:v>
                      </c:pt>
                      <c:pt idx="2756">
                        <c:v>-3.5414260106759521E-2</c:v>
                      </c:pt>
                      <c:pt idx="2757">
                        <c:v>-2.0748098852484853E-2</c:v>
                      </c:pt>
                      <c:pt idx="2758">
                        <c:v>-3.2464111827990472E-2</c:v>
                      </c:pt>
                      <c:pt idx="2759">
                        <c:v>-2.9438230357868855E-2</c:v>
                      </c:pt>
                      <c:pt idx="2760">
                        <c:v>-3.5076770515330535E-2</c:v>
                      </c:pt>
                      <c:pt idx="2761">
                        <c:v>-1.403171927534097E-2</c:v>
                      </c:pt>
                      <c:pt idx="2762">
                        <c:v>-1.304550329525922E-3</c:v>
                      </c:pt>
                      <c:pt idx="2763">
                        <c:v>0</c:v>
                      </c:pt>
                      <c:pt idx="2764">
                        <c:v>-1.0582386161090973E-3</c:v>
                      </c:pt>
                      <c:pt idx="2765">
                        <c:v>-4.8814574957556367E-4</c:v>
                      </c:pt>
                      <c:pt idx="2766">
                        <c:v>0</c:v>
                      </c:pt>
                      <c:pt idx="2767">
                        <c:v>0</c:v>
                      </c:pt>
                      <c:pt idx="2768">
                        <c:v>0</c:v>
                      </c:pt>
                      <c:pt idx="2769">
                        <c:v>0</c:v>
                      </c:pt>
                      <c:pt idx="2770">
                        <c:v>0</c:v>
                      </c:pt>
                      <c:pt idx="2771">
                        <c:v>-4.5822587672521564E-3</c:v>
                      </c:pt>
                      <c:pt idx="2772">
                        <c:v>0</c:v>
                      </c:pt>
                      <c:pt idx="2773">
                        <c:v>0</c:v>
                      </c:pt>
                      <c:pt idx="2774">
                        <c:v>0</c:v>
                      </c:pt>
                      <c:pt idx="2775">
                        <c:v>0</c:v>
                      </c:pt>
                      <c:pt idx="2776">
                        <c:v>0</c:v>
                      </c:pt>
                      <c:pt idx="2777">
                        <c:v>-1.4320596457351176E-3</c:v>
                      </c:pt>
                      <c:pt idx="2778">
                        <c:v>-1.0337749567825849E-3</c:v>
                      </c:pt>
                      <c:pt idx="2779">
                        <c:v>0</c:v>
                      </c:pt>
                      <c:pt idx="2780">
                        <c:v>0</c:v>
                      </c:pt>
                      <c:pt idx="2781">
                        <c:v>-1.5898867910013603E-3</c:v>
                      </c:pt>
                      <c:pt idx="2782">
                        <c:v>-1.3513550131032392E-3</c:v>
                      </c:pt>
                      <c:pt idx="2783">
                        <c:v>0</c:v>
                      </c:pt>
                      <c:pt idx="2784">
                        <c:v>-5.5102894221570331E-4</c:v>
                      </c:pt>
                      <c:pt idx="2785">
                        <c:v>0</c:v>
                      </c:pt>
                      <c:pt idx="2786">
                        <c:v>-1.9604326908144731E-3</c:v>
                      </c:pt>
                      <c:pt idx="2787">
                        <c:v>-3.924867198603188E-3</c:v>
                      </c:pt>
                      <c:pt idx="2788">
                        <c:v>-5.1839045591879351E-3</c:v>
                      </c:pt>
                      <c:pt idx="2789">
                        <c:v>-1.6464275535448269E-3</c:v>
                      </c:pt>
                      <c:pt idx="2790">
                        <c:v>0</c:v>
                      </c:pt>
                      <c:pt idx="2791">
                        <c:v>-1.634530491132713E-3</c:v>
                      </c:pt>
                      <c:pt idx="2792">
                        <c:v>0</c:v>
                      </c:pt>
                      <c:pt idx="2793">
                        <c:v>0</c:v>
                      </c:pt>
                      <c:pt idx="2794">
                        <c:v>-9.8540302876028996E-3</c:v>
                      </c:pt>
                      <c:pt idx="2795">
                        <c:v>-1.1180358855044981E-2</c:v>
                      </c:pt>
                      <c:pt idx="2796">
                        <c:v>-8.918682219346552E-3</c:v>
                      </c:pt>
                      <c:pt idx="2797">
                        <c:v>-3.248339764053032E-3</c:v>
                      </c:pt>
                      <c:pt idx="2798">
                        <c:v>-2.7060497572106712E-3</c:v>
                      </c:pt>
                      <c:pt idx="2799">
                        <c:v>0</c:v>
                      </c:pt>
                      <c:pt idx="2800">
                        <c:v>0</c:v>
                      </c:pt>
                      <c:pt idx="2801">
                        <c:v>-1.7617264397260746E-2</c:v>
                      </c:pt>
                      <c:pt idx="2802">
                        <c:v>-1.0128933968427845E-2</c:v>
                      </c:pt>
                      <c:pt idx="2803">
                        <c:v>0</c:v>
                      </c:pt>
                      <c:pt idx="2804">
                        <c:v>-1.9140506141652747E-3</c:v>
                      </c:pt>
                      <c:pt idx="2805">
                        <c:v>0</c:v>
                      </c:pt>
                      <c:pt idx="2806">
                        <c:v>0</c:v>
                      </c:pt>
                      <c:pt idx="2807">
                        <c:v>0</c:v>
                      </c:pt>
                      <c:pt idx="2808">
                        <c:v>0</c:v>
                      </c:pt>
                      <c:pt idx="2809">
                        <c:v>-2.2654406399771343E-3</c:v>
                      </c:pt>
                      <c:pt idx="2810">
                        <c:v>-1.8877491593389806E-3</c:v>
                      </c:pt>
                      <c:pt idx="2811">
                        <c:v>0</c:v>
                      </c:pt>
                      <c:pt idx="2812">
                        <c:v>0</c:v>
                      </c:pt>
                      <c:pt idx="2813">
                        <c:v>-3.1523383973750541E-3</c:v>
                      </c:pt>
                      <c:pt idx="2814">
                        <c:v>0</c:v>
                      </c:pt>
                      <c:pt idx="2815">
                        <c:v>0</c:v>
                      </c:pt>
                      <c:pt idx="2816">
                        <c:v>0</c:v>
                      </c:pt>
                      <c:pt idx="2817">
                        <c:v>-2.0273896154576754E-2</c:v>
                      </c:pt>
                      <c:pt idx="2818">
                        <c:v>-2.6437162263728942E-2</c:v>
                      </c:pt>
                      <c:pt idx="2819">
                        <c:v>-2.7124333346462137E-2</c:v>
                      </c:pt>
                      <c:pt idx="2820">
                        <c:v>-1.6488465144578246E-2</c:v>
                      </c:pt>
                      <c:pt idx="2821">
                        <c:v>-1.0311081143442147E-2</c:v>
                      </c:pt>
                      <c:pt idx="2822">
                        <c:v>-2.7124333346462137E-2</c:v>
                      </c:pt>
                      <c:pt idx="2823">
                        <c:v>-2.4988328677443272E-2</c:v>
                      </c:pt>
                      <c:pt idx="2824">
                        <c:v>-7.9102739943026634E-3</c:v>
                      </c:pt>
                      <c:pt idx="2825">
                        <c:v>-1.5431075577186038E-2</c:v>
                      </c:pt>
                      <c:pt idx="2826">
                        <c:v>-2.3312784936667885E-2</c:v>
                      </c:pt>
                      <c:pt idx="2827">
                        <c:v>-1.4600993851525024E-2</c:v>
                      </c:pt>
                      <c:pt idx="2828">
                        <c:v>-1.6034990055047826E-2</c:v>
                      </c:pt>
                      <c:pt idx="2829">
                        <c:v>-3.4714211070060896E-2</c:v>
                      </c:pt>
                      <c:pt idx="2830">
                        <c:v>-2.781213343889366E-2</c:v>
                      </c:pt>
                      <c:pt idx="2831">
                        <c:v>-3.3868574484551051E-2</c:v>
                      </c:pt>
                      <c:pt idx="2832">
                        <c:v>-4.5391619192520993E-2</c:v>
                      </c:pt>
                      <c:pt idx="2833">
                        <c:v>-6.4077581614700341E-2</c:v>
                      </c:pt>
                      <c:pt idx="2834">
                        <c:v>-5.0929607311305691E-2</c:v>
                      </c:pt>
                      <c:pt idx="2835">
                        <c:v>-4.1780849281165766E-2</c:v>
                      </c:pt>
                      <c:pt idx="2836">
                        <c:v>-2.6402117829547933E-2</c:v>
                      </c:pt>
                      <c:pt idx="2837">
                        <c:v>-2.9876711707618187E-2</c:v>
                      </c:pt>
                      <c:pt idx="2838">
                        <c:v>-2.701869954294156E-2</c:v>
                      </c:pt>
                      <c:pt idx="2839">
                        <c:v>-1.7500907000701726E-2</c:v>
                      </c:pt>
                      <c:pt idx="2840">
                        <c:v>-1.4449809838524175E-2</c:v>
                      </c:pt>
                      <c:pt idx="2841">
                        <c:v>-1.6890018251570549E-2</c:v>
                      </c:pt>
                      <c:pt idx="2842">
                        <c:v>-1.0193549670494795E-2</c:v>
                      </c:pt>
                      <c:pt idx="2843">
                        <c:v>-3.316099140055595E-3</c:v>
                      </c:pt>
                      <c:pt idx="2844">
                        <c:v>-4.672779638351221E-3</c:v>
                      </c:pt>
                      <c:pt idx="2845">
                        <c:v>-4.5828330370922821E-4</c:v>
                      </c:pt>
                      <c:pt idx="2846">
                        <c:v>0</c:v>
                      </c:pt>
                      <c:pt idx="2847">
                        <c:v>-1.5020368480667123E-4</c:v>
                      </c:pt>
                      <c:pt idx="2848">
                        <c:v>0</c:v>
                      </c:pt>
                      <c:pt idx="2849">
                        <c:v>-2.5468971986855049E-3</c:v>
                      </c:pt>
                      <c:pt idx="2850">
                        <c:v>-6.0034504568828861E-3</c:v>
                      </c:pt>
                      <c:pt idx="2851">
                        <c:v>-9.0183126946945524E-3</c:v>
                      </c:pt>
                      <c:pt idx="2852">
                        <c:v>-1.6520299209294542E-2</c:v>
                      </c:pt>
                      <c:pt idx="2853">
                        <c:v>-1.659645466484827E-2</c:v>
                      </c:pt>
                      <c:pt idx="2854">
                        <c:v>-1.5836177835546028E-2</c:v>
                      </c:pt>
                      <c:pt idx="2855">
                        <c:v>-1.2194371794620462E-2</c:v>
                      </c:pt>
                      <c:pt idx="2856">
                        <c:v>-2.3466361374251177E-2</c:v>
                      </c:pt>
                      <c:pt idx="2857">
                        <c:v>-1.7738270141876455E-2</c:v>
                      </c:pt>
                      <c:pt idx="2858">
                        <c:v>-4.1983139697849836E-3</c:v>
                      </c:pt>
                      <c:pt idx="2859">
                        <c:v>0</c:v>
                      </c:pt>
                      <c:pt idx="2860">
                        <c:v>-1.0469985965544382E-3</c:v>
                      </c:pt>
                      <c:pt idx="2861">
                        <c:v>0</c:v>
                      </c:pt>
                      <c:pt idx="2862">
                        <c:v>0</c:v>
                      </c:pt>
                      <c:pt idx="2863">
                        <c:v>0</c:v>
                      </c:pt>
                      <c:pt idx="2864">
                        <c:v>0</c:v>
                      </c:pt>
                      <c:pt idx="2865">
                        <c:v>-1.5408119917681429E-3</c:v>
                      </c:pt>
                      <c:pt idx="2866">
                        <c:v>-5.144072989186288E-3</c:v>
                      </c:pt>
                      <c:pt idx="2867">
                        <c:v>-1.1797201463812357E-2</c:v>
                      </c:pt>
                      <c:pt idx="2868">
                        <c:v>-2.0886770700925927E-2</c:v>
                      </c:pt>
                      <c:pt idx="2869">
                        <c:v>-1.6480602741789641E-2</c:v>
                      </c:pt>
                      <c:pt idx="2870">
                        <c:v>-1.2613213039491811E-2</c:v>
                      </c:pt>
                      <c:pt idx="2871">
                        <c:v>-4.1132536967765088E-3</c:v>
                      </c:pt>
                      <c:pt idx="2872">
                        <c:v>-1.4693617064107878E-2</c:v>
                      </c:pt>
                      <c:pt idx="2873">
                        <c:v>-9.9445793133714488E-3</c:v>
                      </c:pt>
                      <c:pt idx="2874">
                        <c:v>-1.7673487608754312E-2</c:v>
                      </c:pt>
                      <c:pt idx="2875">
                        <c:v>-2.4035077672746263E-2</c:v>
                      </c:pt>
                      <c:pt idx="2876">
                        <c:v>-2.4185293318867318E-2</c:v>
                      </c:pt>
                      <c:pt idx="2877">
                        <c:v>-1.5289139153877196E-2</c:v>
                      </c:pt>
                      <c:pt idx="2878">
                        <c:v>-1.2910244713648433E-2</c:v>
                      </c:pt>
                      <c:pt idx="2879">
                        <c:v>-2.0886770700926149E-2</c:v>
                      </c:pt>
                      <c:pt idx="2880">
                        <c:v>-3.2555543859221103E-2</c:v>
                      </c:pt>
                      <c:pt idx="2881">
                        <c:v>-3.3388678650695836E-2</c:v>
                      </c:pt>
                      <c:pt idx="2882">
                        <c:v>-3.0059853395397518E-2</c:v>
                      </c:pt>
                      <c:pt idx="2883">
                        <c:v>-2.5462607101983004E-2</c:v>
                      </c:pt>
                      <c:pt idx="2884">
                        <c:v>-2.1635597663878237E-2</c:v>
                      </c:pt>
                      <c:pt idx="2885">
                        <c:v>-1.127796819723037E-2</c:v>
                      </c:pt>
                      <c:pt idx="2886">
                        <c:v>-3.3995374561489378E-2</c:v>
                      </c:pt>
                      <c:pt idx="2887">
                        <c:v>-3.5057401004732203E-2</c:v>
                      </c:pt>
                      <c:pt idx="2888">
                        <c:v>-4.5051870146544104E-2</c:v>
                      </c:pt>
                      <c:pt idx="2889">
                        <c:v>-5.5689614866184067E-2</c:v>
                      </c:pt>
                      <c:pt idx="2890">
                        <c:v>-5.630954243420927E-2</c:v>
                      </c:pt>
                      <c:pt idx="2891">
                        <c:v>-6.0505641401896293E-2</c:v>
                      </c:pt>
                      <c:pt idx="2892">
                        <c:v>-5.2903303463726736E-2</c:v>
                      </c:pt>
                      <c:pt idx="2893">
                        <c:v>-6.6911663107540154E-2</c:v>
                      </c:pt>
                      <c:pt idx="2894">
                        <c:v>-6.6128156578232566E-2</c:v>
                      </c:pt>
                      <c:pt idx="2895">
                        <c:v>-5.3521732192104876E-2</c:v>
                      </c:pt>
                      <c:pt idx="2896">
                        <c:v>-7.146705138217313E-2</c:v>
                      </c:pt>
                      <c:pt idx="2897">
                        <c:v>-6.9265182148316118E-2</c:v>
                      </c:pt>
                      <c:pt idx="2898">
                        <c:v>-6.0022786801942285E-2</c:v>
                      </c:pt>
                      <c:pt idx="2899">
                        <c:v>-5.4919766724447427E-2</c:v>
                      </c:pt>
                      <c:pt idx="2900">
                        <c:v>-4.1308614452944648E-2</c:v>
                      </c:pt>
                      <c:pt idx="2901">
                        <c:v>-4.7352588447518995E-2</c:v>
                      </c:pt>
                      <c:pt idx="2902">
                        <c:v>-5.0232188908641229E-2</c:v>
                      </c:pt>
                      <c:pt idx="2903">
                        <c:v>-6.1913633274137458E-2</c:v>
                      </c:pt>
                      <c:pt idx="2904">
                        <c:v>-5.3042155444164241E-2</c:v>
                      </c:pt>
                      <c:pt idx="2905">
                        <c:v>-4.0073493576460173E-2</c:v>
                      </c:pt>
                      <c:pt idx="2906">
                        <c:v>-3.1545853085258813E-2</c:v>
                      </c:pt>
                      <c:pt idx="2907">
                        <c:v>-2.2028902103651049E-2</c:v>
                      </c:pt>
                      <c:pt idx="2908">
                        <c:v>-7.3607109804136872E-3</c:v>
                      </c:pt>
                      <c:pt idx="2909">
                        <c:v>-8.1826963730395885E-3</c:v>
                      </c:pt>
                      <c:pt idx="2910">
                        <c:v>-6.9873698813682772E-3</c:v>
                      </c:pt>
                      <c:pt idx="2911">
                        <c:v>0</c:v>
                      </c:pt>
                      <c:pt idx="2912">
                        <c:v>-7.1171957490880899E-3</c:v>
                      </c:pt>
                      <c:pt idx="2913">
                        <c:v>-2.5363066014447933E-2</c:v>
                      </c:pt>
                      <c:pt idx="2914">
                        <c:v>-2.9691757705879951E-2</c:v>
                      </c:pt>
                      <c:pt idx="2915">
                        <c:v>-2.6348761723952174E-2</c:v>
                      </c:pt>
                      <c:pt idx="2916">
                        <c:v>-3.3274886701305961E-2</c:v>
                      </c:pt>
                      <c:pt idx="2917">
                        <c:v>-2.7486950160349632E-2</c:v>
                      </c:pt>
                      <c:pt idx="2918">
                        <c:v>-3.5721832135171994E-2</c:v>
                      </c:pt>
                      <c:pt idx="2919">
                        <c:v>-1.9621193856606656E-2</c:v>
                      </c:pt>
                      <c:pt idx="2920">
                        <c:v>-2.0223679498509339E-2</c:v>
                      </c:pt>
                      <c:pt idx="2921">
                        <c:v>-6.4478241742453868E-3</c:v>
                      </c:pt>
                      <c:pt idx="2922">
                        <c:v>-5.778759051497051E-3</c:v>
                      </c:pt>
                      <c:pt idx="2923">
                        <c:v>-1.1367020538470829E-2</c:v>
                      </c:pt>
                      <c:pt idx="2924">
                        <c:v>-1.5110637840835217E-2</c:v>
                      </c:pt>
                      <c:pt idx="2925">
                        <c:v>-3.5798635093637898E-2</c:v>
                      </c:pt>
                      <c:pt idx="2926">
                        <c:v>-3.8712424023942704E-2</c:v>
                      </c:pt>
                      <c:pt idx="2927">
                        <c:v>-4.5570108923956409E-2</c:v>
                      </c:pt>
                      <c:pt idx="2928">
                        <c:v>-4.9832171452687257E-2</c:v>
                      </c:pt>
                      <c:pt idx="2929">
                        <c:v>-7.5711515388908301E-2</c:v>
                      </c:pt>
                      <c:pt idx="2930">
                        <c:v>-7.0307540136430813E-2</c:v>
                      </c:pt>
                      <c:pt idx="2931">
                        <c:v>-0.1182818608091496</c:v>
                      </c:pt>
                      <c:pt idx="2932">
                        <c:v>-0.11977931714494261</c:v>
                      </c:pt>
                      <c:pt idx="2933">
                        <c:v>-0.18711975470599862</c:v>
                      </c:pt>
                      <c:pt idx="2934">
                        <c:v>-0.14166975756394606</c:v>
                      </c:pt>
                      <c:pt idx="2935">
                        <c:v>-0.18685302791798564</c:v>
                      </c:pt>
                      <c:pt idx="2936">
                        <c:v>-0.14294714897372018</c:v>
                      </c:pt>
                      <c:pt idx="2937">
                        <c:v>-0.13623668438201908</c:v>
                      </c:pt>
                      <c:pt idx="2938">
                        <c:v>-0.11529247081005889</c:v>
                      </c:pt>
                      <c:pt idx="2939">
                        <c:v>-0.12028422183052356</c:v>
                      </c:pt>
                      <c:pt idx="2940">
                        <c:v>-0.11774787463499137</c:v>
                      </c:pt>
                      <c:pt idx="2941">
                        <c:v>-0.11394528105619828</c:v>
                      </c:pt>
                      <c:pt idx="2942">
                        <c:v>-0.11297671889161442</c:v>
                      </c:pt>
                      <c:pt idx="2943">
                        <c:v>-0.11360214132431556</c:v>
                      </c:pt>
                      <c:pt idx="2944">
                        <c:v>-0.11611280791891754</c:v>
                      </c:pt>
                      <c:pt idx="2945">
                        <c:v>-0.12162092677282543</c:v>
                      </c:pt>
                      <c:pt idx="2946">
                        <c:v>-0.11943636616903541</c:v>
                      </c:pt>
                      <c:pt idx="2947">
                        <c:v>-0.11730720653450954</c:v>
                      </c:pt>
                      <c:pt idx="2948">
                        <c:v>-0.1207007974831289</c:v>
                      </c:pt>
                      <c:pt idx="2949">
                        <c:v>-0.11613304008300096</c:v>
                      </c:pt>
                      <c:pt idx="2950">
                        <c:v>-0.11872614246945568</c:v>
                      </c:pt>
                      <c:pt idx="2951">
                        <c:v>-0.11522299770322708</c:v>
                      </c:pt>
                      <c:pt idx="2952">
                        <c:v>-0.10878038075056562</c:v>
                      </c:pt>
                      <c:pt idx="2953">
                        <c:v>-0.10755599730542209</c:v>
                      </c:pt>
                      <c:pt idx="2954">
                        <c:v>-0.1107103205364095</c:v>
                      </c:pt>
                      <c:pt idx="2955">
                        <c:v>-0.1085193208458759</c:v>
                      </c:pt>
                      <c:pt idx="2956">
                        <c:v>-0.10531184468297594</c:v>
                      </c:pt>
                      <c:pt idx="2957">
                        <c:v>-0.10608270422949984</c:v>
                      </c:pt>
                      <c:pt idx="2958">
                        <c:v>-0.10911182418976439</c:v>
                      </c:pt>
                      <c:pt idx="2959">
                        <c:v>-0.10911182418976439</c:v>
                      </c:pt>
                      <c:pt idx="2960">
                        <c:v>-0.11186302360142397</c:v>
                      </c:pt>
                      <c:pt idx="2961">
                        <c:v>-0.11117325555262769</c:v>
                      </c:pt>
                      <c:pt idx="2962">
                        <c:v>-0.10451658021564114</c:v>
                      </c:pt>
                      <c:pt idx="2963">
                        <c:v>-0.10517175222172281</c:v>
                      </c:pt>
                      <c:pt idx="2964">
                        <c:v>-0.10083859182439836</c:v>
                      </c:pt>
                      <c:pt idx="2965">
                        <c:v>-9.2238073571994539E-2</c:v>
                      </c:pt>
                      <c:pt idx="2966">
                        <c:v>-9.6960690971871655E-2</c:v>
                      </c:pt>
                      <c:pt idx="2967">
                        <c:v>-0.10204479845126291</c:v>
                      </c:pt>
                      <c:pt idx="2968">
                        <c:v>-0.10713984768610985</c:v>
                      </c:pt>
                      <c:pt idx="2969">
                        <c:v>-0.10618786749556741</c:v>
                      </c:pt>
                      <c:pt idx="2970">
                        <c:v>-0.10341226201982989</c:v>
                      </c:pt>
                      <c:pt idx="2971">
                        <c:v>-0.10141160777241165</c:v>
                      </c:pt>
                      <c:pt idx="2972">
                        <c:v>-9.410663240924988E-2</c:v>
                      </c:pt>
                      <c:pt idx="2973">
                        <c:v>-9.4413449187606302E-2</c:v>
                      </c:pt>
                      <c:pt idx="2974">
                        <c:v>-9.9922448722509438E-2</c:v>
                      </c:pt>
                      <c:pt idx="2975">
                        <c:v>-0.10334734008842927</c:v>
                      </c:pt>
                      <c:pt idx="2976">
                        <c:v>-0.10723509556879596</c:v>
                      </c:pt>
                      <c:pt idx="2977">
                        <c:v>-0.10723509556879596</c:v>
                      </c:pt>
                      <c:pt idx="2978">
                        <c:v>-0.11128398916290805</c:v>
                      </c:pt>
                      <c:pt idx="2979">
                        <c:v>-0.11456120938565406</c:v>
                      </c:pt>
                      <c:pt idx="2980">
                        <c:v>-0.11109272971888995</c:v>
                      </c:pt>
                      <c:pt idx="2981">
                        <c:v>-0.11360718664389879</c:v>
                      </c:pt>
                      <c:pt idx="2982">
                        <c:v>-0.1099660483800724</c:v>
                      </c:pt>
                      <c:pt idx="2983">
                        <c:v>-0.10981524990184588</c:v>
                      </c:pt>
                      <c:pt idx="2984">
                        <c:v>-0.11019228874382625</c:v>
                      </c:pt>
                      <c:pt idx="2985">
                        <c:v>-0.11138466672297143</c:v>
                      </c:pt>
                      <c:pt idx="2986">
                        <c:v>-0.112830507161644</c:v>
                      </c:pt>
                      <c:pt idx="2987">
                        <c:v>-0.11406641731444744</c:v>
                      </c:pt>
                      <c:pt idx="2988">
                        <c:v>-0.10827338444178203</c:v>
                      </c:pt>
                      <c:pt idx="2989">
                        <c:v>-0.11197887073370705</c:v>
                      </c:pt>
                      <c:pt idx="2990">
                        <c:v>-0.12104129914191741</c:v>
                      </c:pt>
                      <c:pt idx="2991">
                        <c:v>-0.11647704951629922</c:v>
                      </c:pt>
                      <c:pt idx="2992">
                        <c:v>-0.10959914506503088</c:v>
                      </c:pt>
                      <c:pt idx="2993">
                        <c:v>-0.10122222704681616</c:v>
                      </c:pt>
                      <c:pt idx="2994">
                        <c:v>-0.10172566012203532</c:v>
                      </c:pt>
                      <c:pt idx="2995">
                        <c:v>-0.10452657961567691</c:v>
                      </c:pt>
                      <c:pt idx="2996">
                        <c:v>-0.10343723311578712</c:v>
                      </c:pt>
                      <c:pt idx="2997">
                        <c:v>-0.10100298889850023</c:v>
                      </c:pt>
                      <c:pt idx="2998">
                        <c:v>-0.10458157810323221</c:v>
                      </c:pt>
                      <c:pt idx="2999">
                        <c:v>-9.959901172894714E-2</c:v>
                      </c:pt>
                      <c:pt idx="3000">
                        <c:v>-0.10350216088366793</c:v>
                      </c:pt>
                      <c:pt idx="3001">
                        <c:v>-0.10350216088366793</c:v>
                      </c:pt>
                      <c:pt idx="3002">
                        <c:v>-0.10197996523468911</c:v>
                      </c:pt>
                      <c:pt idx="3003">
                        <c:v>-0.10269336190599443</c:v>
                      </c:pt>
                      <c:pt idx="3004">
                        <c:v>-0.10113751570067731</c:v>
                      </c:pt>
                      <c:pt idx="3005">
                        <c:v>-9.8162226301048872E-2</c:v>
                      </c:pt>
                      <c:pt idx="3006">
                        <c:v>-0.10055967680201983</c:v>
                      </c:pt>
                      <c:pt idx="3007">
                        <c:v>-9.8157258307348227E-2</c:v>
                      </c:pt>
                      <c:pt idx="3008">
                        <c:v>-9.6643170801711697E-2</c:v>
                      </c:pt>
                      <c:pt idx="3009">
                        <c:v>-9.3374611405150132E-2</c:v>
                      </c:pt>
                      <c:pt idx="3010">
                        <c:v>-9.7571208267728915E-2</c:v>
                      </c:pt>
                      <c:pt idx="3011">
                        <c:v>-9.6737424080183265E-2</c:v>
                      </c:pt>
                      <c:pt idx="3012">
                        <c:v>-9.8445442747383094E-2</c:v>
                      </c:pt>
                      <c:pt idx="3013">
                        <c:v>-0.10216450158762735</c:v>
                      </c:pt>
                      <c:pt idx="3014">
                        <c:v>-0.10445158655249998</c:v>
                      </c:pt>
                      <c:pt idx="3015">
                        <c:v>-0.1006194377582128</c:v>
                      </c:pt>
                      <c:pt idx="3016">
                        <c:v>-0.10091829612149805</c:v>
                      </c:pt>
                      <c:pt idx="3017">
                        <c:v>-0.10301780143955108</c:v>
                      </c:pt>
                      <c:pt idx="3018">
                        <c:v>-9.9360233080593385E-2</c:v>
                      </c:pt>
                      <c:pt idx="3019">
                        <c:v>-9.6955728943791231E-2</c:v>
                      </c:pt>
                      <c:pt idx="3020">
                        <c:v>-0.10107274127758314</c:v>
                      </c:pt>
                      <c:pt idx="3021">
                        <c:v>-9.8544835951951848E-2</c:v>
                      </c:pt>
                      <c:pt idx="3022">
                        <c:v>-9.6613408454055527E-2</c:v>
                      </c:pt>
                      <c:pt idx="3023">
                        <c:v>-9.3710878839828871E-2</c:v>
                      </c:pt>
                      <c:pt idx="3024">
                        <c:v>-9.4423348070516999E-2</c:v>
                      </c:pt>
                      <c:pt idx="3025">
                        <c:v>-9.1310035909992093E-2</c:v>
                      </c:pt>
                      <c:pt idx="3026">
                        <c:v>-8.9431915942068674E-2</c:v>
                      </c:pt>
                      <c:pt idx="3027">
                        <c:v>-9.4547092375343311E-2</c:v>
                      </c:pt>
                      <c:pt idx="3028">
                        <c:v>-9.7238603847973781E-2</c:v>
                      </c:pt>
                      <c:pt idx="3029">
                        <c:v>-9.67225413929651E-2</c:v>
                      </c:pt>
                      <c:pt idx="3030">
                        <c:v>-0.10113253290378355</c:v>
                      </c:pt>
                      <c:pt idx="3031">
                        <c:v>-9.9718422437244492E-2</c:v>
                      </c:pt>
                      <c:pt idx="3032">
                        <c:v>-9.4156112619649512E-2</c:v>
                      </c:pt>
                      <c:pt idx="3033">
                        <c:v>-9.3923576915712959E-2</c:v>
                      </c:pt>
                      <c:pt idx="3034">
                        <c:v>-9.2549257679418462E-2</c:v>
                      </c:pt>
                      <c:pt idx="3035">
                        <c:v>-9.6648131279107652E-2</c:v>
                      </c:pt>
                      <c:pt idx="3036">
                        <c:v>-9.8172162362493376E-2</c:v>
                      </c:pt>
                      <c:pt idx="3037">
                        <c:v>-9.8092676635107345E-2</c:v>
                      </c:pt>
                      <c:pt idx="3038">
                        <c:v>-9.6444771880350721E-2</c:v>
                      </c:pt>
                      <c:pt idx="3039">
                        <c:v>-9.654477188035071E-2</c:v>
                      </c:pt>
                      <c:pt idx="3040">
                        <c:v>-8.7911470618811105E-2</c:v>
                      </c:pt>
                      <c:pt idx="3041">
                        <c:v>-8.7369860993756543E-2</c:v>
                      </c:pt>
                      <c:pt idx="3042">
                        <c:v>-8.4973097161930911E-2</c:v>
                      </c:pt>
                      <c:pt idx="3043">
                        <c:v>-9.0159862979292349E-2</c:v>
                      </c:pt>
                      <c:pt idx="3044">
                        <c:v>-8.6286716687697718E-2</c:v>
                      </c:pt>
                      <c:pt idx="3045">
                        <c:v>-7.529105007835768E-2</c:v>
                      </c:pt>
                      <c:pt idx="3046">
                        <c:v>-7.0028457225321361E-2</c:v>
                      </c:pt>
                      <c:pt idx="3047">
                        <c:v>-6.6308076100269453E-2</c:v>
                      </c:pt>
                      <c:pt idx="3048">
                        <c:v>-6.8888289444209327E-2</c:v>
                      </c:pt>
                      <c:pt idx="3049">
                        <c:v>-7.0028457225321361E-2</c:v>
                      </c:pt>
                      <c:pt idx="3050">
                        <c:v>-6.1696005084279193E-2</c:v>
                      </c:pt>
                      <c:pt idx="3051">
                        <c:v>-6.6838822415548949E-2</c:v>
                      </c:pt>
                      <c:pt idx="3052">
                        <c:v>-6.7293832238353612E-2</c:v>
                      </c:pt>
                      <c:pt idx="3053">
                        <c:v>-7.0713445723973978E-2</c:v>
                      </c:pt>
                      <c:pt idx="3054">
                        <c:v>-7.1094124561164707E-2</c:v>
                      </c:pt>
                      <c:pt idx="3055">
                        <c:v>-6.2375307731443064E-2</c:v>
                      </c:pt>
                      <c:pt idx="3056">
                        <c:v>-6.0790834300407326E-2</c:v>
                      </c:pt>
                      <c:pt idx="3057">
                        <c:v>-4.686966620598354E-2</c:v>
                      </c:pt>
                      <c:pt idx="3058">
                        <c:v>-4.7538828401857414E-2</c:v>
                      </c:pt>
                      <c:pt idx="3059">
                        <c:v>-4.5013262445424473E-2</c:v>
                      </c:pt>
                      <c:pt idx="3060">
                        <c:v>-4.2050127082999156E-2</c:v>
                      </c:pt>
                      <c:pt idx="3061">
                        <c:v>-4.0793528311087179E-2</c:v>
                      </c:pt>
                      <c:pt idx="3062">
                        <c:v>-4.8208364050574826E-2</c:v>
                      </c:pt>
                      <c:pt idx="3063">
                        <c:v>-4.0793528311087179E-2</c:v>
                      </c:pt>
                      <c:pt idx="3064">
                        <c:v>-4.2050127082999378E-2</c:v>
                      </c:pt>
                      <c:pt idx="3065">
                        <c:v>-4.6721064647394783E-2</c:v>
                      </c:pt>
                      <c:pt idx="3066">
                        <c:v>-3.5708933226266781E-2</c:v>
                      </c:pt>
                      <c:pt idx="3067">
                        <c:v>-3.3066096143012702E-2</c:v>
                      </c:pt>
                      <c:pt idx="3068">
                        <c:v>-3.2626531153883365E-2</c:v>
                      </c:pt>
                      <c:pt idx="3069">
                        <c:v>-3.585583351369781E-2</c:v>
                      </c:pt>
                      <c:pt idx="3070">
                        <c:v>-3.1454497412267468E-2</c:v>
                      </c:pt>
                      <c:pt idx="3071">
                        <c:v>-2.9261456948521891E-2</c:v>
                      </c:pt>
                      <c:pt idx="3072">
                        <c:v>-2.7583115618503795E-2</c:v>
                      </c:pt>
                      <c:pt idx="3073">
                        <c:v>-2.4671179043296521E-2</c:v>
                      </c:pt>
                      <c:pt idx="3074">
                        <c:v>-2.8604272999302571E-2</c:v>
                      </c:pt>
                      <c:pt idx="3075">
                        <c:v>-2.3435870808207637E-2</c:v>
                      </c:pt>
                      <c:pt idx="3076">
                        <c:v>-2.6489957225932725E-2</c:v>
                      </c:pt>
                      <c:pt idx="3077">
                        <c:v>-3.0576636189559858E-2</c:v>
                      </c:pt>
                      <c:pt idx="3078">
                        <c:v>-4.5309980404396155E-2</c:v>
                      </c:pt>
                      <c:pt idx="3079">
                        <c:v>-3.835827462760788E-2</c:v>
                      </c:pt>
                      <c:pt idx="3080">
                        <c:v>-2.8458635243351127E-2</c:v>
                      </c:pt>
                      <c:pt idx="3081">
                        <c:v>-2.4598401927472757E-2</c:v>
                      </c:pt>
                      <c:pt idx="3082">
                        <c:v>-2.4526049159175223E-2</c:v>
                      </c:pt>
                      <c:pt idx="3083">
                        <c:v>-6.6607959897413416E-3</c:v>
                      </c:pt>
                      <c:pt idx="3084">
                        <c:v>-7.731602068447252E-3</c:v>
                      </c:pt>
                      <c:pt idx="3085">
                        <c:v>-1.9596137707462713E-3</c:v>
                      </c:pt>
                      <c:pt idx="3086">
                        <c:v>0</c:v>
                      </c:pt>
                      <c:pt idx="3087">
                        <c:v>0</c:v>
                      </c:pt>
                      <c:pt idx="3088">
                        <c:v>-2.9151190843668129E-3</c:v>
                      </c:pt>
                      <c:pt idx="3089">
                        <c:v>-4.5544683569263E-3</c:v>
                      </c:pt>
                      <c:pt idx="3090">
                        <c:v>-1.178395708320612E-2</c:v>
                      </c:pt>
                      <c:pt idx="3091">
                        <c:v>-8.5563367743655139E-3</c:v>
                      </c:pt>
                      <c:pt idx="3092">
                        <c:v>0</c:v>
                      </c:pt>
                      <c:pt idx="3093">
                        <c:v>-3.1117247435175077E-3</c:v>
                      </c:pt>
                      <c:pt idx="3094">
                        <c:v>-8.0830741852859767E-3</c:v>
                      </c:pt>
                      <c:pt idx="3095">
                        <c:v>-9.7928864319760667E-3</c:v>
                      </c:pt>
                      <c:pt idx="3096">
                        <c:v>-5.6652037123321453E-3</c:v>
                      </c:pt>
                      <c:pt idx="3097">
                        <c:v>0</c:v>
                      </c:pt>
                      <c:pt idx="3098">
                        <c:v>-4.0977889809494794E-3</c:v>
                      </c:pt>
                      <c:pt idx="3099">
                        <c:v>-1.4057993750377307E-2</c:v>
                      </c:pt>
                      <c:pt idx="3100">
                        <c:v>-1.4558583309172146E-2</c:v>
                      </c:pt>
                      <c:pt idx="3101">
                        <c:v>-2.5853337749671246E-2</c:v>
                      </c:pt>
                      <c:pt idx="3102">
                        <c:v>-4.2780574684728734E-2</c:v>
                      </c:pt>
                      <c:pt idx="3103">
                        <c:v>-3.4718983833901484E-2</c:v>
                      </c:pt>
                      <c:pt idx="3104">
                        <c:v>-2.1737706886605812E-2</c:v>
                      </c:pt>
                      <c:pt idx="3105">
                        <c:v>-3.3697345011330704E-2</c:v>
                      </c:pt>
                      <c:pt idx="3106">
                        <c:v>-3.4353937715216443E-2</c:v>
                      </c:pt>
                      <c:pt idx="3107">
                        <c:v>-1.9650524795242763E-2</c:v>
                      </c:pt>
                      <c:pt idx="3108">
                        <c:v>-2.3035768763527198E-2</c:v>
                      </c:pt>
                      <c:pt idx="3109">
                        <c:v>-2.9477063152092642E-2</c:v>
                      </c:pt>
                      <c:pt idx="3110">
                        <c:v>-2.7808370765727064E-2</c:v>
                      </c:pt>
                      <c:pt idx="3111">
                        <c:v>-3.6252740383694304E-2</c:v>
                      </c:pt>
                      <c:pt idx="3112">
                        <c:v>-3.2458461029382102E-2</c:v>
                      </c:pt>
                      <c:pt idx="3113">
                        <c:v>-1.8859934278494972E-2</c:v>
                      </c:pt>
                      <c:pt idx="3114">
                        <c:v>-1.1914903170461955E-2</c:v>
                      </c:pt>
                      <c:pt idx="3115">
                        <c:v>-1.027551253072323E-2</c:v>
                      </c:pt>
                      <c:pt idx="3116">
                        <c:v>-1.3986386702346421E-2</c:v>
                      </c:pt>
                      <c:pt idx="3117">
                        <c:v>-7.7854299451112219E-3</c:v>
                      </c:pt>
                      <c:pt idx="3118">
                        <c:v>-1.0774336225448877E-2</c:v>
                      </c:pt>
                      <c:pt idx="3119">
                        <c:v>-1.8428642150623009E-2</c:v>
                      </c:pt>
                      <c:pt idx="3120">
                        <c:v>-3.471898383390104E-2</c:v>
                      </c:pt>
                      <c:pt idx="3121">
                        <c:v>-3.3988961093855741E-2</c:v>
                      </c:pt>
                      <c:pt idx="3122">
                        <c:v>-3.8008865038209771E-2</c:v>
                      </c:pt>
                      <c:pt idx="3123">
                        <c:v>-4.3958323571249958E-2</c:v>
                      </c:pt>
                      <c:pt idx="3124">
                        <c:v>-4.1897711408861893E-2</c:v>
                      </c:pt>
                      <c:pt idx="3125">
                        <c:v>-4.4916362994427139E-2</c:v>
                      </c:pt>
                      <c:pt idx="3126">
                        <c:v>-5.6039384555390148E-2</c:v>
                      </c:pt>
                      <c:pt idx="3127">
                        <c:v>-6.1797282483035287E-2</c:v>
                      </c:pt>
                      <c:pt idx="3128">
                        <c:v>-6.5629781396983056E-2</c:v>
                      </c:pt>
                      <c:pt idx="3129">
                        <c:v>-8.0571786002398449E-2</c:v>
                      </c:pt>
                      <c:pt idx="3130">
                        <c:v>-8.9167243220662051E-2</c:v>
                      </c:pt>
                      <c:pt idx="3131">
                        <c:v>-7.2125034537339427E-2</c:v>
                      </c:pt>
                      <c:pt idx="3132">
                        <c:v>-7.0383916817839065E-2</c:v>
                      </c:pt>
                      <c:pt idx="3133">
                        <c:v>-6.985424546464003E-2</c:v>
                      </c:pt>
                      <c:pt idx="3134">
                        <c:v>-6.789098700567231E-2</c:v>
                      </c:pt>
                      <c:pt idx="3135">
                        <c:v>-7.1140299885051439E-2</c:v>
                      </c:pt>
                      <c:pt idx="3136">
                        <c:v>-5.9101168745905985E-2</c:v>
                      </c:pt>
                      <c:pt idx="3137">
                        <c:v>-7.3717939965650903E-2</c:v>
                      </c:pt>
                      <c:pt idx="3138">
                        <c:v>-7.592076826291394E-2</c:v>
                      </c:pt>
                      <c:pt idx="3139">
                        <c:v>-0.10142033937378025</c:v>
                      </c:pt>
                      <c:pt idx="3140">
                        <c:v>-0.10188866891882276</c:v>
                      </c:pt>
                      <c:pt idx="3141">
                        <c:v>-9.4344638217100041E-2</c:v>
                      </c:pt>
                      <c:pt idx="3142">
                        <c:v>-7.2125034537339427E-2</c:v>
                      </c:pt>
                      <c:pt idx="3143">
                        <c:v>-7.1519169115169978E-2</c:v>
                      </c:pt>
                      <c:pt idx="3144">
                        <c:v>-6.3598960361130219E-2</c:v>
                      </c:pt>
                      <c:pt idx="3145">
                        <c:v>-7.6377379855355532E-2</c:v>
                      </c:pt>
                      <c:pt idx="3146">
                        <c:v>-6.4952335759877355E-2</c:v>
                      </c:pt>
                      <c:pt idx="3147">
                        <c:v>-7.1367556955319822E-2</c:v>
                      </c:pt>
                      <c:pt idx="3148">
                        <c:v>-6.0822941141194908E-2</c:v>
                      </c:pt>
                      <c:pt idx="3149">
                        <c:v>-4.4278092411480507E-2</c:v>
                      </c:pt>
                      <c:pt idx="3150">
                        <c:v>-4.2341707891399682E-2</c:v>
                      </c:pt>
                      <c:pt idx="3151">
                        <c:v>-3.2715312694005405E-2</c:v>
                      </c:pt>
                      <c:pt idx="3152">
                        <c:v>-3.4337920717587345E-2</c:v>
                      </c:pt>
                      <c:pt idx="3153">
                        <c:v>-5.7032412072725469E-2</c:v>
                      </c:pt>
                      <c:pt idx="3154">
                        <c:v>-4.9360346035960845E-2</c:v>
                      </c:pt>
                      <c:pt idx="3155">
                        <c:v>-6.5524856739914039E-2</c:v>
                      </c:pt>
                      <c:pt idx="3156">
                        <c:v>-6.0511688200227676E-2</c:v>
                      </c:pt>
                      <c:pt idx="3157">
                        <c:v>-5.1535598200710853E-2</c:v>
                      </c:pt>
                      <c:pt idx="3158">
                        <c:v>-5.4393309637303933E-2</c:v>
                      </c:pt>
                      <c:pt idx="3159">
                        <c:v>-2.9771877923712609E-2</c:v>
                      </c:pt>
                      <c:pt idx="3160">
                        <c:v>-2.6764226557538962E-2</c:v>
                      </c:pt>
                      <c:pt idx="3161">
                        <c:v>-2.0192771008583854E-2</c:v>
                      </c:pt>
                      <c:pt idx="3162">
                        <c:v>-2.471512190437819E-2</c:v>
                      </c:pt>
                      <c:pt idx="3163">
                        <c:v>-3.426424235074732E-2</c:v>
                      </c:pt>
                      <c:pt idx="3164">
                        <c:v>-3.5519595959845773E-2</c:v>
                      </c:pt>
                      <c:pt idx="3165">
                        <c:v>-4.4278092411480952E-2</c:v>
                      </c:pt>
                      <c:pt idx="3166">
                        <c:v>-4.412898236097762E-2</c:v>
                      </c:pt>
                      <c:pt idx="3167">
                        <c:v>-4.8985560374415149E-2</c:v>
                      </c:pt>
                      <c:pt idx="3168">
                        <c:v>-3.23467857401456E-2</c:v>
                      </c:pt>
                      <c:pt idx="3169">
                        <c:v>-3.4707108992543922E-2</c:v>
                      </c:pt>
                      <c:pt idx="3170">
                        <c:v>-2.7863708720670344E-2</c:v>
                      </c:pt>
                      <c:pt idx="3171">
                        <c:v>-2.0484175178630659E-2</c:v>
                      </c:pt>
                      <c:pt idx="3172">
                        <c:v>-1.7866761846424328E-2</c:v>
                      </c:pt>
                      <c:pt idx="3173">
                        <c:v>-2.7057061042807362E-2</c:v>
                      </c:pt>
                      <c:pt idx="3174">
                        <c:v>-3.7220738098484585E-2</c:v>
                      </c:pt>
                      <c:pt idx="3175">
                        <c:v>-4.5844623681763785E-2</c:v>
                      </c:pt>
                      <c:pt idx="3176">
                        <c:v>-4.5620685845866982E-2</c:v>
                      </c:pt>
                      <c:pt idx="3177">
                        <c:v>-2.925821797125816E-2</c:v>
                      </c:pt>
                      <c:pt idx="3178">
                        <c:v>-1.0992936822600718E-2</c:v>
                      </c:pt>
                      <c:pt idx="3179">
                        <c:v>-1.0992936822600718E-2</c:v>
                      </c:pt>
                      <c:pt idx="3180">
                        <c:v>-1.8011664066907684E-2</c:v>
                      </c:pt>
                      <c:pt idx="3181">
                        <c:v>-1.8883936665185175E-2</c:v>
                      </c:pt>
                      <c:pt idx="3182">
                        <c:v>-2.581220681885088E-2</c:v>
                      </c:pt>
                      <c:pt idx="3183">
                        <c:v>-6.1730143400948734E-3</c:v>
                      </c:pt>
                      <c:pt idx="3184">
                        <c:v>-4.2375326268138114E-3</c:v>
                      </c:pt>
                      <c:pt idx="3185">
                        <c:v>0</c:v>
                      </c:pt>
                      <c:pt idx="3186">
                        <c:v>0</c:v>
                      </c:pt>
                      <c:pt idx="3187">
                        <c:v>0</c:v>
                      </c:pt>
                      <c:pt idx="3188">
                        <c:v>0</c:v>
                      </c:pt>
                      <c:pt idx="3189">
                        <c:v>-4.9742605157021558E-4</c:v>
                      </c:pt>
                      <c:pt idx="3190">
                        <c:v>-3.5526773563487879E-4</c:v>
                      </c:pt>
                      <c:pt idx="3191">
                        <c:v>0</c:v>
                      </c:pt>
                      <c:pt idx="3192">
                        <c:v>0</c:v>
                      </c:pt>
                      <c:pt idx="3193">
                        <c:v>0</c:v>
                      </c:pt>
                      <c:pt idx="3194">
                        <c:v>0</c:v>
                      </c:pt>
                      <c:pt idx="3195">
                        <c:v>-3.0287690942276679E-3</c:v>
                      </c:pt>
                      <c:pt idx="3196">
                        <c:v>-2.6055334959365073E-3</c:v>
                      </c:pt>
                      <c:pt idx="3197">
                        <c:v>-1.0818562096918782E-2</c:v>
                      </c:pt>
                      <c:pt idx="3198">
                        <c:v>-4.7935702484125375E-3</c:v>
                      </c:pt>
                      <c:pt idx="3199">
                        <c:v>-4.5818281616925027E-3</c:v>
                      </c:pt>
                      <c:pt idx="3200">
                        <c:v>-5.5717405840223222E-3</c:v>
                      </c:pt>
                      <c:pt idx="3201">
                        <c:v>-4.7935702484127596E-3</c:v>
                      </c:pt>
                      <c:pt idx="3202">
                        <c:v>-1.2027958853639387E-2</c:v>
                      </c:pt>
                      <c:pt idx="3203">
                        <c:v>-7.2701885376624809E-3</c:v>
                      </c:pt>
                      <c:pt idx="3204">
                        <c:v>-8.1915781638173257E-3</c:v>
                      </c:pt>
                      <c:pt idx="3205">
                        <c:v>-9.0426296524206418E-3</c:v>
                      </c:pt>
                      <c:pt idx="3206">
                        <c:v>0</c:v>
                      </c:pt>
                      <c:pt idx="3207">
                        <c:v>0</c:v>
                      </c:pt>
                      <c:pt idx="3208">
                        <c:v>-5.6976916600313121E-3</c:v>
                      </c:pt>
                      <c:pt idx="3209">
                        <c:v>-2.9146852671992907E-3</c:v>
                      </c:pt>
                      <c:pt idx="3210">
                        <c:v>0</c:v>
                      </c:pt>
                      <c:pt idx="3211">
                        <c:v>0</c:v>
                      </c:pt>
                      <c:pt idx="3212">
                        <c:v>0</c:v>
                      </c:pt>
                      <c:pt idx="3213">
                        <c:v>-3.4016012649069616E-3</c:v>
                      </c:pt>
                      <c:pt idx="3214">
                        <c:v>-4.219531388649056E-3</c:v>
                      </c:pt>
                      <c:pt idx="3215">
                        <c:v>-3.6742126235942418E-3</c:v>
                      </c:pt>
                      <c:pt idx="3216">
                        <c:v>-3.6058476183622457E-3</c:v>
                      </c:pt>
                      <c:pt idx="3217">
                        <c:v>-4.02348949550424E-3</c:v>
                      </c:pt>
                      <c:pt idx="3218">
                        <c:v>-5.5332735585780224E-3</c:v>
                      </c:pt>
                      <c:pt idx="3219">
                        <c:v>-1.6232696531869317E-2</c:v>
                      </c:pt>
                      <c:pt idx="3220">
                        <c:v>-2.1869471968966492E-2</c:v>
                      </c:pt>
                      <c:pt idx="3221">
                        <c:v>-1.2491681107795083E-2</c:v>
                      </c:pt>
                      <c:pt idx="3222">
                        <c:v>-1.7134867573150414E-2</c:v>
                      </c:pt>
                      <c:pt idx="3223">
                        <c:v>-1.4499123164479766E-2</c:v>
                      </c:pt>
                      <c:pt idx="3224">
                        <c:v>-1.3460638612079467E-2</c:v>
                      </c:pt>
                      <c:pt idx="3225">
                        <c:v>-9.3856888717906983E-3</c:v>
                      </c:pt>
                      <c:pt idx="3226">
                        <c:v>-2.243305345630997E-3</c:v>
                      </c:pt>
                      <c:pt idx="3227">
                        <c:v>-2.1747761511998753E-3</c:v>
                      </c:pt>
                      <c:pt idx="3228">
                        <c:v>-5.6019739522077394E-3</c:v>
                      </c:pt>
                      <c:pt idx="3229">
                        <c:v>-1.5538678724908994E-2</c:v>
                      </c:pt>
                      <c:pt idx="3230">
                        <c:v>-2.1939036754134777E-2</c:v>
                      </c:pt>
                      <c:pt idx="3231">
                        <c:v>-2.138069003932741E-2</c:v>
                      </c:pt>
                      <c:pt idx="3232">
                        <c:v>-2.4664650941315092E-2</c:v>
                      </c:pt>
                      <c:pt idx="3233">
                        <c:v>-1.6370920267279709E-2</c:v>
                      </c:pt>
                      <c:pt idx="3234">
                        <c:v>-6.2889321570116508E-3</c:v>
                      </c:pt>
                      <c:pt idx="3235">
                        <c:v>-1.7642063487277593E-3</c:v>
                      </c:pt>
                      <c:pt idx="3236">
                        <c:v>-4.3668844214121982E-3</c:v>
                      </c:pt>
                      <c:pt idx="3237">
                        <c:v>-2.1171343003952847E-2</c:v>
                      </c:pt>
                      <c:pt idx="3238">
                        <c:v>-2.1032256145122163E-2</c:v>
                      </c:pt>
                      <c:pt idx="3239">
                        <c:v>-3.5005722123978789E-2</c:v>
                      </c:pt>
                      <c:pt idx="3240">
                        <c:v>-3.7838509323108394E-2</c:v>
                      </c:pt>
                      <c:pt idx="3241">
                        <c:v>-3.4935041610613338E-2</c:v>
                      </c:pt>
                      <c:pt idx="3242">
                        <c:v>-3.550060817554801E-2</c:v>
                      </c:pt>
                      <c:pt idx="3243">
                        <c:v>-3.550060817554801E-2</c:v>
                      </c:pt>
                      <c:pt idx="3244">
                        <c:v>-2.5084923657658909E-2</c:v>
                      </c:pt>
                      <c:pt idx="3245">
                        <c:v>-3.4016143322667558E-2</c:v>
                      </c:pt>
                      <c:pt idx="3246">
                        <c:v>-3.1969508411942904E-2</c:v>
                      </c:pt>
                      <c:pt idx="3247">
                        <c:v>-2.4175157662307267E-2</c:v>
                      </c:pt>
                      <c:pt idx="3248">
                        <c:v>-4.7099277516081006E-2</c:v>
                      </c:pt>
                      <c:pt idx="3249">
                        <c:v>-5.9196327581001462E-2</c:v>
                      </c:pt>
                      <c:pt idx="3250">
                        <c:v>-5.8327552517227321E-2</c:v>
                      </c:pt>
                      <c:pt idx="3251">
                        <c:v>-5.7531554329608436E-2</c:v>
                      </c:pt>
                      <c:pt idx="3252">
                        <c:v>-6.1009010377311101E-2</c:v>
                      </c:pt>
                      <c:pt idx="3253">
                        <c:v>-7.4599932055180895E-2</c:v>
                      </c:pt>
                      <c:pt idx="3254">
                        <c:v>-7.6293042659271171E-2</c:v>
                      </c:pt>
                      <c:pt idx="3255">
                        <c:v>-7.1368342676527474E-2</c:v>
                      </c:pt>
                      <c:pt idx="3256">
                        <c:v>-5.1331236919632595E-2</c:v>
                      </c:pt>
                      <c:pt idx="3257">
                        <c:v>-5.0900127093470138E-2</c:v>
                      </c:pt>
                      <c:pt idx="3258">
                        <c:v>-4.9033772047024637E-2</c:v>
                      </c:pt>
                      <c:pt idx="3259">
                        <c:v>-3.550060817554801E-2</c:v>
                      </c:pt>
                      <c:pt idx="3260">
                        <c:v>-3.7625347324541369E-2</c:v>
                      </c:pt>
                      <c:pt idx="3261">
                        <c:v>-4.274308276761829E-2</c:v>
                      </c:pt>
                      <c:pt idx="3262">
                        <c:v>-3.4723038769204795E-2</c:v>
                      </c:pt>
                      <c:pt idx="3263">
                        <c:v>-3.006805230390186E-2</c:v>
                      </c:pt>
                      <c:pt idx="3264">
                        <c:v>-2.9857069975788741E-2</c:v>
                      </c:pt>
                      <c:pt idx="3265">
                        <c:v>-3.4793363835591729E-2</c:v>
                      </c:pt>
                      <c:pt idx="3266">
                        <c:v>-3.6208825142729273E-2</c:v>
                      </c:pt>
                      <c:pt idx="3267">
                        <c:v>-3.4440164772417958E-2</c:v>
                      </c:pt>
                      <c:pt idx="3268">
                        <c:v>-3.1053660360072177E-2</c:v>
                      </c:pt>
                      <c:pt idx="3269">
                        <c:v>-2.802974235041944E-2</c:v>
                      </c:pt>
                      <c:pt idx="3270">
                        <c:v>-2.7608629141640195E-2</c:v>
                      </c:pt>
                      <c:pt idx="3271">
                        <c:v>-2.0823378034322326E-2</c:v>
                      </c:pt>
                      <c:pt idx="3272">
                        <c:v>-2.0335038188219468E-2</c:v>
                      </c:pt>
                      <c:pt idx="3273">
                        <c:v>-2.6485903444334324E-2</c:v>
                      </c:pt>
                      <c:pt idx="3274">
                        <c:v>-3.0208862271655423E-2</c:v>
                      </c:pt>
                      <c:pt idx="3275">
                        <c:v>-1.8525209739112647E-2</c:v>
                      </c:pt>
                      <c:pt idx="3276">
                        <c:v>-7.4578894057051315E-3</c:v>
                      </c:pt>
                      <c:pt idx="3277">
                        <c:v>-1.4914485377397257E-2</c:v>
                      </c:pt>
                      <c:pt idx="3278">
                        <c:v>-9.1788376958099605E-3</c:v>
                      </c:pt>
                      <c:pt idx="3279">
                        <c:v>-9.5232490043524187E-3</c:v>
                      </c:pt>
                      <c:pt idx="3280">
                        <c:v>-1.2609317348448057E-2</c:v>
                      </c:pt>
                      <c:pt idx="3281">
                        <c:v>-1.6833189275856641E-2</c:v>
                      </c:pt>
                      <c:pt idx="3282">
                        <c:v>-1.8174234283779178E-2</c:v>
                      </c:pt>
                      <c:pt idx="3283">
                        <c:v>-2.9041531772664664E-2</c:v>
                      </c:pt>
                      <c:pt idx="3284">
                        <c:v>-1.2187833132104586E-2</c:v>
                      </c:pt>
                      <c:pt idx="3285">
                        <c:v>0</c:v>
                      </c:pt>
                      <c:pt idx="3286">
                        <c:v>-2.2618133328573542E-3</c:v>
                      </c:pt>
                      <c:pt idx="3287">
                        <c:v>0</c:v>
                      </c:pt>
                      <c:pt idx="3288">
                        <c:v>-2.7369073689575973E-3</c:v>
                      </c:pt>
                      <c:pt idx="3289">
                        <c:v>-5.6180830823675532E-3</c:v>
                      </c:pt>
                      <c:pt idx="3290">
                        <c:v>-3.0795071147449171E-3</c:v>
                      </c:pt>
                      <c:pt idx="3291">
                        <c:v>0</c:v>
                      </c:pt>
                      <c:pt idx="3292">
                        <c:v>-6.7678373055768404E-5</c:v>
                      </c:pt>
                      <c:pt idx="3293">
                        <c:v>-7.4780931056706024E-4</c:v>
                      </c:pt>
                      <c:pt idx="3294">
                        <c:v>-6.7678373055768404E-5</c:v>
                      </c:pt>
                      <c:pt idx="3295">
                        <c:v>-2.0380764185956579E-4</c:v>
                      </c:pt>
                      <c:pt idx="3296">
                        <c:v>0</c:v>
                      </c:pt>
                      <c:pt idx="3297">
                        <c:v>0</c:v>
                      </c:pt>
                      <c:pt idx="3298">
                        <c:v>0</c:v>
                      </c:pt>
                      <c:pt idx="3299">
                        <c:v>0</c:v>
                      </c:pt>
                      <c:pt idx="3300">
                        <c:v>0</c:v>
                      </c:pt>
                      <c:pt idx="3301">
                        <c:v>0</c:v>
                      </c:pt>
                      <c:pt idx="3302">
                        <c:v>-1.1986784593562838E-3</c:v>
                      </c:pt>
                      <c:pt idx="3303">
                        <c:v>0</c:v>
                      </c:pt>
                      <c:pt idx="3304">
                        <c:v>-3.9237316083049478E-3</c:v>
                      </c:pt>
                      <c:pt idx="3305">
                        <c:v>-6.3920854236239055E-3</c:v>
                      </c:pt>
                      <c:pt idx="3306">
                        <c:v>0</c:v>
                      </c:pt>
                      <c:pt idx="3307">
                        <c:v>-1.1304128853197426E-2</c:v>
                      </c:pt>
                      <c:pt idx="3308">
                        <c:v>-1.2570308680066589E-3</c:v>
                      </c:pt>
                      <c:pt idx="3309">
                        <c:v>-5.2910492222846273E-4</c:v>
                      </c:pt>
                      <c:pt idx="3310">
                        <c:v>-1.8528577694838511E-3</c:v>
                      </c:pt>
                      <c:pt idx="3311">
                        <c:v>0</c:v>
                      </c:pt>
                      <c:pt idx="3312">
                        <c:v>-1.9728406583086056E-4</c:v>
                      </c:pt>
                      <c:pt idx="3313">
                        <c:v>0</c:v>
                      </c:pt>
                      <c:pt idx="3314">
                        <c:v>0</c:v>
                      </c:pt>
                      <c:pt idx="3315">
                        <c:v>0</c:v>
                      </c:pt>
                      <c:pt idx="3316">
                        <c:v>-1.1824348162483567E-3</c:v>
                      </c:pt>
                      <c:pt idx="3317">
                        <c:v>0</c:v>
                      </c:pt>
                      <c:pt idx="3318">
                        <c:v>-1.2542140158506854E-2</c:v>
                      </c:pt>
                      <c:pt idx="3319">
                        <c:v>-1.8639697975626923E-2</c:v>
                      </c:pt>
                      <c:pt idx="3320">
                        <c:v>-8.9142804556354704E-3</c:v>
                      </c:pt>
                      <c:pt idx="3321">
                        <c:v>-2.812475030788808E-2</c:v>
                      </c:pt>
                      <c:pt idx="3322">
                        <c:v>-2.1302573047501605E-2</c:v>
                      </c:pt>
                      <c:pt idx="3323">
                        <c:v>-8.7825452062939569E-3</c:v>
                      </c:pt>
                      <c:pt idx="3324">
                        <c:v>-1.0759387526534603E-2</c:v>
                      </c:pt>
                      <c:pt idx="3325">
                        <c:v>-7.4670088259911616E-3</c:v>
                      </c:pt>
                      <c:pt idx="3326">
                        <c:v>-2.156069832900176E-3</c:v>
                      </c:pt>
                      <c:pt idx="3327">
                        <c:v>0</c:v>
                      </c:pt>
                      <c:pt idx="3328">
                        <c:v>0</c:v>
                      </c:pt>
                      <c:pt idx="3329">
                        <c:v>0</c:v>
                      </c:pt>
                      <c:pt idx="3330">
                        <c:v>0</c:v>
                      </c:pt>
                      <c:pt idx="3331">
                        <c:v>0</c:v>
                      </c:pt>
                      <c:pt idx="3332">
                        <c:v>-2.2458910424814071E-3</c:v>
                      </c:pt>
                      <c:pt idx="3333">
                        <c:v>-8.3377287940322731E-4</c:v>
                      </c:pt>
                      <c:pt idx="3334">
                        <c:v>0</c:v>
                      </c:pt>
                      <c:pt idx="3335">
                        <c:v>0</c:v>
                      </c:pt>
                      <c:pt idx="3336">
                        <c:v>-5.5342820427846107E-3</c:v>
                      </c:pt>
                      <c:pt idx="3337">
                        <c:v>-7.8598612492335462E-3</c:v>
                      </c:pt>
                      <c:pt idx="3338">
                        <c:v>-8.9904290782927276E-4</c:v>
                      </c:pt>
                      <c:pt idx="3339">
                        <c:v>-9.4783002746412492E-3</c:v>
                      </c:pt>
                      <c:pt idx="3340">
                        <c:v>-1.4775360082994737E-3</c:v>
                      </c:pt>
                      <c:pt idx="3341">
                        <c:v>-5.6636791712203483E-3</c:v>
                      </c:pt>
                      <c:pt idx="3342">
                        <c:v>0</c:v>
                      </c:pt>
                      <c:pt idx="3343">
                        <c:v>0</c:v>
                      </c:pt>
                      <c:pt idx="3344">
                        <c:v>0</c:v>
                      </c:pt>
                      <c:pt idx="3345">
                        <c:v>-3.9651178651820551E-3</c:v>
                      </c:pt>
                      <c:pt idx="3346">
                        <c:v>0</c:v>
                      </c:pt>
                      <c:pt idx="3347">
                        <c:v>-1.0190878776908718E-2</c:v>
                      </c:pt>
                      <c:pt idx="3348">
                        <c:v>-6.1407414496579271E-3</c:v>
                      </c:pt>
                      <c:pt idx="3349">
                        <c:v>-1.0641910899839679E-2</c:v>
                      </c:pt>
                      <c:pt idx="3350">
                        <c:v>-3.8973995752313861E-3</c:v>
                      </c:pt>
                      <c:pt idx="3351">
                        <c:v>-4.4634121534325999E-4</c:v>
                      </c:pt>
                      <c:pt idx="3352">
                        <c:v>0</c:v>
                      </c:pt>
                      <c:pt idx="3353">
                        <c:v>0</c:v>
                      </c:pt>
                      <c:pt idx="3354">
                        <c:v>-2.4529288966133045E-3</c:v>
                      </c:pt>
                      <c:pt idx="3355">
                        <c:v>-2.5899463595755901E-2</c:v>
                      </c:pt>
                      <c:pt idx="3356">
                        <c:v>-1.124476559597376E-2</c:v>
                      </c:pt>
                      <c:pt idx="3357">
                        <c:v>-2.5964309984952472E-2</c:v>
                      </c:pt>
                      <c:pt idx="3358">
                        <c:v>-3.2237005306320565E-2</c:v>
                      </c:pt>
                      <c:pt idx="3359">
                        <c:v>-2.3581819797671599E-2</c:v>
                      </c:pt>
                      <c:pt idx="3360">
                        <c:v>-1.9153219736318228E-2</c:v>
                      </c:pt>
                      <c:pt idx="3361">
                        <c:v>-8.8969850125395489E-3</c:v>
                      </c:pt>
                      <c:pt idx="3362">
                        <c:v>-8.2630019094875884E-3</c:v>
                      </c:pt>
                      <c:pt idx="3363">
                        <c:v>-4.2177878313971462E-3</c:v>
                      </c:pt>
                      <c:pt idx="3364">
                        <c:v>-5.9857670008258701E-3</c:v>
                      </c:pt>
                      <c:pt idx="3365">
                        <c:v>0</c:v>
                      </c:pt>
                      <c:pt idx="3366">
                        <c:v>0</c:v>
                      </c:pt>
                      <c:pt idx="3367">
                        <c:v>-8.8062519700842223E-3</c:v>
                      </c:pt>
                      <c:pt idx="3368">
                        <c:v>0</c:v>
                      </c:pt>
                      <c:pt idx="3369">
                        <c:v>0</c:v>
                      </c:pt>
                      <c:pt idx="3370">
                        <c:v>0</c:v>
                      </c:pt>
                      <c:pt idx="3371">
                        <c:v>0</c:v>
                      </c:pt>
                      <c:pt idx="3372">
                        <c:v>0</c:v>
                      </c:pt>
                      <c:pt idx="3373">
                        <c:v>-2.8204162405178757E-3</c:v>
                      </c:pt>
                      <c:pt idx="3374">
                        <c:v>0</c:v>
                      </c:pt>
                      <c:pt idx="3375">
                        <c:v>0</c:v>
                      </c:pt>
                      <c:pt idx="3376">
                        <c:v>0</c:v>
                      </c:pt>
                      <c:pt idx="3377">
                        <c:v>0</c:v>
                      </c:pt>
                      <c:pt idx="3378">
                        <c:v>-4.706940258696779E-3</c:v>
                      </c:pt>
                      <c:pt idx="3379">
                        <c:v>0</c:v>
                      </c:pt>
                      <c:pt idx="3380">
                        <c:v>-5.9582130529367561E-5</c:v>
                      </c:pt>
                      <c:pt idx="3381">
                        <c:v>0</c:v>
                      </c:pt>
                      <c:pt idx="3382">
                        <c:v>-7.4451756877427222E-3</c:v>
                      </c:pt>
                      <c:pt idx="3383">
                        <c:v>-1.0342302125448732E-2</c:v>
                      </c:pt>
                      <c:pt idx="3384">
                        <c:v>-1.1188598342940725E-2</c:v>
                      </c:pt>
                      <c:pt idx="3385">
                        <c:v>-5.2175922203487879E-3</c:v>
                      </c:pt>
                      <c:pt idx="3386">
                        <c:v>-1.1733646569852318E-2</c:v>
                      </c:pt>
                      <c:pt idx="3387">
                        <c:v>-8.0482819641289893E-3</c:v>
                      </c:pt>
                      <c:pt idx="3388">
                        <c:v>-2.2504478884000978E-2</c:v>
                      </c:pt>
                      <c:pt idx="3389">
                        <c:v>-1.701275334549468E-2</c:v>
                      </c:pt>
                      <c:pt idx="3390">
                        <c:v>-2.1831324624809412E-2</c:v>
                      </c:pt>
                      <c:pt idx="3391">
                        <c:v>-3.5931377140248522E-2</c:v>
                      </c:pt>
                      <c:pt idx="3392">
                        <c:v>-2.6918599001816812E-2</c:v>
                      </c:pt>
                      <c:pt idx="3393">
                        <c:v>-1.4278562662479288E-2</c:v>
                      </c:pt>
                      <c:pt idx="3394">
                        <c:v>-1.4278562662479288E-2</c:v>
                      </c:pt>
                      <c:pt idx="3395">
                        <c:v>-2.464748597988109E-2</c:v>
                      </c:pt>
                      <c:pt idx="3396">
                        <c:v>-3.2959270734704393E-2</c:v>
                      </c:pt>
                      <c:pt idx="3397">
                        <c:v>-1.7865280995147614E-2</c:v>
                      </c:pt>
                      <c:pt idx="3398">
                        <c:v>-2.4156987419035048E-2</c:v>
                      </c:pt>
                      <c:pt idx="3399">
                        <c:v>-1.6465615240016884E-2</c:v>
                      </c:pt>
                      <c:pt idx="3400">
                        <c:v>-8.590611753804378E-3</c:v>
                      </c:pt>
                      <c:pt idx="3401">
                        <c:v>-2.2504478884000534E-2</c:v>
                      </c:pt>
                      <c:pt idx="3402">
                        <c:v>-4.7594669028745873E-2</c:v>
                      </c:pt>
                      <c:pt idx="3403">
                        <c:v>-3.7984048842509832E-2</c:v>
                      </c:pt>
                      <c:pt idx="3404">
                        <c:v>-5.0700216506021523E-2</c:v>
                      </c:pt>
                      <c:pt idx="3405">
                        <c:v>-4.1132215227566604E-2</c:v>
                      </c:pt>
                      <c:pt idx="3406">
                        <c:v>-3.1279838904038293E-2</c:v>
                      </c:pt>
                      <c:pt idx="3407">
                        <c:v>-2.5427320109528306E-2</c:v>
                      </c:pt>
                      <c:pt idx="3408">
                        <c:v>-2.9533103644171721E-2</c:v>
                      </c:pt>
                      <c:pt idx="3409">
                        <c:v>-2.3690317430337782E-2</c:v>
                      </c:pt>
                      <c:pt idx="3410">
                        <c:v>-2.4620042736204439E-2</c:v>
                      </c:pt>
                      <c:pt idx="3411">
                        <c:v>-2.418603474578962E-2</c:v>
                      </c:pt>
                      <c:pt idx="3412">
                        <c:v>-1.3455395713616536E-2</c:v>
                      </c:pt>
                      <c:pt idx="3413">
                        <c:v>-7.7670010956709667E-3</c:v>
                      </c:pt>
                      <c:pt idx="3414">
                        <c:v>-5.9508339671365817E-4</c:v>
                      </c:pt>
                      <c:pt idx="3415">
                        <c:v>-2.3193768480656018E-4</c:v>
                      </c:pt>
                      <c:pt idx="3416">
                        <c:v>0</c:v>
                      </c:pt>
                      <c:pt idx="3417">
                        <c:v>0</c:v>
                      </c:pt>
                      <c:pt idx="3418">
                        <c:v>0</c:v>
                      </c:pt>
                      <c:pt idx="3419">
                        <c:v>-3.7536186647511016E-3</c:v>
                      </c:pt>
                      <c:pt idx="3420">
                        <c:v>-1.1902159163681425E-3</c:v>
                      </c:pt>
                      <c:pt idx="3421">
                        <c:v>0</c:v>
                      </c:pt>
                      <c:pt idx="3422">
                        <c:v>0</c:v>
                      </c:pt>
                      <c:pt idx="3423">
                        <c:v>0</c:v>
                      </c:pt>
                      <c:pt idx="3424">
                        <c:v>-2.1259804739472976E-3</c:v>
                      </c:pt>
                      <c:pt idx="3425">
                        <c:v>-5.7988728459239525E-3</c:v>
                      </c:pt>
                      <c:pt idx="3426">
                        <c:v>-3.368891723384948E-3</c:v>
                      </c:pt>
                      <c:pt idx="3427">
                        <c:v>-2.3039031929688036E-3</c:v>
                      </c:pt>
                      <c:pt idx="3428">
                        <c:v>-5.3837949880497504E-3</c:v>
                      </c:pt>
                      <c:pt idx="3429">
                        <c:v>-5.3837949880497504E-3</c:v>
                      </c:pt>
                      <c:pt idx="3430">
                        <c:v>-4.6718778034313679E-3</c:v>
                      </c:pt>
                      <c:pt idx="3431">
                        <c:v>0</c:v>
                      </c:pt>
                      <c:pt idx="3432">
                        <c:v>0</c:v>
                      </c:pt>
                      <c:pt idx="3433">
                        <c:v>-1.4636243491144008E-3</c:v>
                      </c:pt>
                      <c:pt idx="3434">
                        <c:v>-7.1622266619937314E-3</c:v>
                      </c:pt>
                      <c:pt idx="3435">
                        <c:v>-1.0407608280678549E-2</c:v>
                      </c:pt>
                      <c:pt idx="3436">
                        <c:v>-6.7502217939487963E-3</c:v>
                      </c:pt>
                      <c:pt idx="3437">
                        <c:v>-9.6395123639783087E-3</c:v>
                      </c:pt>
                      <c:pt idx="3438">
                        <c:v>-1.0822006274927354E-2</c:v>
                      </c:pt>
                      <c:pt idx="3439">
                        <c:v>-7.8696491998018203E-3</c:v>
                      </c:pt>
                      <c:pt idx="3440">
                        <c:v>-1.3012298437267589E-2</c:v>
                      </c:pt>
                      <c:pt idx="3441">
                        <c:v>-2.709667942837779E-2</c:v>
                      </c:pt>
                      <c:pt idx="3442">
                        <c:v>-3.0408062563327842E-2</c:v>
                      </c:pt>
                      <c:pt idx="3443">
                        <c:v>-3.6820202786432166E-2</c:v>
                      </c:pt>
                      <c:pt idx="3444">
                        <c:v>-3.1916800580905846E-2</c:v>
                      </c:pt>
                      <c:pt idx="3445">
                        <c:v>-3.8096099221705426E-2</c:v>
                      </c:pt>
                      <c:pt idx="3446">
                        <c:v>-2.9021987558386364E-2</c:v>
                      </c:pt>
                      <c:pt idx="3447">
                        <c:v>-2.5655239989645917E-2</c:v>
                      </c:pt>
                      <c:pt idx="3448">
                        <c:v>-2.9383449817456331E-2</c:v>
                      </c:pt>
                      <c:pt idx="3449">
                        <c:v>-4.5598627318547802E-2</c:v>
                      </c:pt>
                      <c:pt idx="3450">
                        <c:v>-4.2053835898328007E-2</c:v>
                      </c:pt>
                      <c:pt idx="3451">
                        <c:v>-4.0468906949610695E-2</c:v>
                      </c:pt>
                      <c:pt idx="3452">
                        <c:v>-4.3641058234756169E-2</c:v>
                      </c:pt>
                      <c:pt idx="3453">
                        <c:v>-3.912946109866855E-2</c:v>
                      </c:pt>
                      <c:pt idx="3454">
                        <c:v>-3.0890414483595752E-2</c:v>
                      </c:pt>
                      <c:pt idx="3455">
                        <c:v>-2.9623899730563341E-2</c:v>
                      </c:pt>
                      <c:pt idx="3456">
                        <c:v>-2.9142048484368299E-2</c:v>
                      </c:pt>
                      <c:pt idx="3457">
                        <c:v>-1.9611904327870189E-2</c:v>
                      </c:pt>
                      <c:pt idx="3458">
                        <c:v>-1.2241984312646448E-2</c:v>
                      </c:pt>
                      <c:pt idx="3459">
                        <c:v>-9.1083477256361789E-3</c:v>
                      </c:pt>
                      <c:pt idx="3460">
                        <c:v>-1.1768326418606367E-2</c:v>
                      </c:pt>
                      <c:pt idx="3461">
                        <c:v>-9.5215478047658841E-3</c:v>
                      </c:pt>
                      <c:pt idx="3462">
                        <c:v>-3.7506574135242055E-3</c:v>
                      </c:pt>
                      <c:pt idx="3463">
                        <c:v>0</c:v>
                      </c:pt>
                      <c:pt idx="3464">
                        <c:v>0</c:v>
                      </c:pt>
                      <c:pt idx="3465">
                        <c:v>-1.6769493819772663E-3</c:v>
                      </c:pt>
                      <c:pt idx="3466">
                        <c:v>-2.7622549087000792E-3</c:v>
                      </c:pt>
                      <c:pt idx="3467">
                        <c:v>-7.4003623906215843E-3</c:v>
                      </c:pt>
                      <c:pt idx="3468">
                        <c:v>-9.756878282640713E-3</c:v>
                      </c:pt>
                      <c:pt idx="3469">
                        <c:v>-1.265155867642731E-2</c:v>
                      </c:pt>
                      <c:pt idx="3470">
                        <c:v>-8.8135883503723811E-3</c:v>
                      </c:pt>
                      <c:pt idx="3471">
                        <c:v>-1.3420962146748927E-2</c:v>
                      </c:pt>
                      <c:pt idx="3472">
                        <c:v>-1.8763324513381363E-2</c:v>
                      </c:pt>
                      <c:pt idx="3473">
                        <c:v>-1.0878420345966866E-2</c:v>
                      </c:pt>
                      <c:pt idx="3474">
                        <c:v>-1.1823446667888593E-2</c:v>
                      </c:pt>
                      <c:pt idx="3475">
                        <c:v>-2.1087173758693289E-2</c:v>
                      </c:pt>
                      <c:pt idx="3476">
                        <c:v>-1.3538975540680287E-2</c:v>
                      </c:pt>
                      <c:pt idx="3477">
                        <c:v>-2.2221726474504155E-2</c:v>
                      </c:pt>
                      <c:pt idx="3478">
                        <c:v>-3.3936713814024966E-2</c:v>
                      </c:pt>
                      <c:pt idx="3479">
                        <c:v>-3.3211268488515522E-2</c:v>
                      </c:pt>
                      <c:pt idx="3480">
                        <c:v>-1.1882739589636149E-2</c:v>
                      </c:pt>
                      <c:pt idx="3481">
                        <c:v>-5.4599689100043314E-3</c:v>
                      </c:pt>
                      <c:pt idx="3482">
                        <c:v>-1.4741543306646676E-3</c:v>
                      </c:pt>
                      <c:pt idx="3483">
                        <c:v>-8.7542563794982264E-3</c:v>
                      </c:pt>
                      <c:pt idx="3484">
                        <c:v>0</c:v>
                      </c:pt>
                      <c:pt idx="3485">
                        <c:v>0</c:v>
                      </c:pt>
                      <c:pt idx="3486">
                        <c:v>0</c:v>
                      </c:pt>
                      <c:pt idx="3487">
                        <c:v>0</c:v>
                      </c:pt>
                      <c:pt idx="3488">
                        <c:v>0</c:v>
                      </c:pt>
                      <c:pt idx="3489">
                        <c:v>-4.7999156652274166E-3</c:v>
                      </c:pt>
                      <c:pt idx="3490">
                        <c:v>-1.4827306590601275E-3</c:v>
                      </c:pt>
                      <c:pt idx="3491">
                        <c:v>0</c:v>
                      </c:pt>
                      <c:pt idx="3492">
                        <c:v>0</c:v>
                      </c:pt>
                      <c:pt idx="3493">
                        <c:v>0</c:v>
                      </c:pt>
                      <c:pt idx="3494">
                        <c:v>-4.9793694186375248E-3</c:v>
                      </c:pt>
                      <c:pt idx="3495">
                        <c:v>-7.8199560123684009E-3</c:v>
                      </c:pt>
                      <c:pt idx="3496">
                        <c:v>-5.4336159970045372E-3</c:v>
                      </c:pt>
                      <c:pt idx="3497">
                        <c:v>-1.9211631399111972E-3</c:v>
                      </c:pt>
                      <c:pt idx="3498">
                        <c:v>-5.0930728212854603E-3</c:v>
                      </c:pt>
                      <c:pt idx="3499">
                        <c:v>0</c:v>
                      </c:pt>
                      <c:pt idx="3500">
                        <c:v>-1.2723720090349833E-2</c:v>
                      </c:pt>
                      <c:pt idx="3501">
                        <c:v>0</c:v>
                      </c:pt>
                      <c:pt idx="3502">
                        <c:v>0</c:v>
                      </c:pt>
                      <c:pt idx="3503">
                        <c:v>-2.0318550358431331E-3</c:v>
                      </c:pt>
                      <c:pt idx="3504">
                        <c:v>0</c:v>
                      </c:pt>
                      <c:pt idx="3505">
                        <c:v>0</c:v>
                      </c:pt>
                      <c:pt idx="3506">
                        <c:v>0</c:v>
                      </c:pt>
                      <c:pt idx="3507">
                        <c:v>-3.5053316842046378E-3</c:v>
                      </c:pt>
                      <c:pt idx="3508">
                        <c:v>-5.681548202751685E-3</c:v>
                      </c:pt>
                      <c:pt idx="3509">
                        <c:v>-8.814107696983875E-3</c:v>
                      </c:pt>
                      <c:pt idx="3510">
                        <c:v>-7.7799022521762851E-4</c:v>
                      </c:pt>
                      <c:pt idx="3511">
                        <c:v>0</c:v>
                      </c:pt>
                      <c:pt idx="3512">
                        <c:v>-9.9529371069939643E-4</c:v>
                      </c:pt>
                      <c:pt idx="3513">
                        <c:v>-7.1910655837648108E-4</c:v>
                      </c:pt>
                      <c:pt idx="3514">
                        <c:v>0</c:v>
                      </c:pt>
                      <c:pt idx="3515">
                        <c:v>-6.6275481543165427E-4</c:v>
                      </c:pt>
                      <c:pt idx="3516">
                        <c:v>-3.2628244213102064E-3</c:v>
                      </c:pt>
                      <c:pt idx="3517">
                        <c:v>-7.5927450122637019E-3</c:v>
                      </c:pt>
                      <c:pt idx="3518">
                        <c:v>-7.7037419264214257E-3</c:v>
                      </c:pt>
                      <c:pt idx="3519">
                        <c:v>-1.210913300957106E-2</c:v>
                      </c:pt>
                      <c:pt idx="3520">
                        <c:v>-9.943971888195513E-4</c:v>
                      </c:pt>
                      <c:pt idx="3521">
                        <c:v>0</c:v>
                      </c:pt>
                      <c:pt idx="3522">
                        <c:v>-3.5892643538852909E-3</c:v>
                      </c:pt>
                      <c:pt idx="3523">
                        <c:v>-1.4883592438637461E-2</c:v>
                      </c:pt>
                      <c:pt idx="3524">
                        <c:v>-1.8190406534916992E-2</c:v>
                      </c:pt>
                      <c:pt idx="3525">
                        <c:v>-1.8302826821726903E-2</c:v>
                      </c:pt>
                      <c:pt idx="3526">
                        <c:v>-1.2090232916756261E-2</c:v>
                      </c:pt>
                      <c:pt idx="3527">
                        <c:v>-1.5275924166166632E-2</c:v>
                      </c:pt>
                      <c:pt idx="3528">
                        <c:v>0</c:v>
                      </c:pt>
                      <c:pt idx="3529">
                        <c:v>-1.156304014083176E-3</c:v>
                      </c:pt>
                      <c:pt idx="3530">
                        <c:v>0</c:v>
                      </c:pt>
                      <c:pt idx="3531">
                        <c:v>0</c:v>
                      </c:pt>
                      <c:pt idx="3532">
                        <c:v>0</c:v>
                      </c:pt>
                      <c:pt idx="3533">
                        <c:v>0</c:v>
                      </c:pt>
                      <c:pt idx="3534">
                        <c:v>-5.4264036952300643E-5</c:v>
                      </c:pt>
                      <c:pt idx="3535">
                        <c:v>-2.1747265332772159E-4</c:v>
                      </c:pt>
                      <c:pt idx="3536">
                        <c:v>0</c:v>
                      </c:pt>
                      <c:pt idx="3537">
                        <c:v>-9.6297225729733427E-3</c:v>
                      </c:pt>
                      <c:pt idx="3538">
                        <c:v>-9.7937545288795391E-3</c:v>
                      </c:pt>
                      <c:pt idx="3539">
                        <c:v>-1.2695972607849271E-2</c:v>
                      </c:pt>
                      <c:pt idx="3540">
                        <c:v>-6.5727408877007676E-3</c:v>
                      </c:pt>
                      <c:pt idx="3541">
                        <c:v>-6.3549700425560296E-3</c:v>
                      </c:pt>
                      <c:pt idx="3542">
                        <c:v>-5.7011434534435246E-3</c:v>
                      </c:pt>
                      <c:pt idx="3543">
                        <c:v>-2.9819465383411625E-3</c:v>
                      </c:pt>
                      <c:pt idx="3544">
                        <c:v>-1.637648648643264E-2</c:v>
                      </c:pt>
                      <c:pt idx="3545">
                        <c:v>-5.537781389966856E-3</c:v>
                      </c:pt>
                      <c:pt idx="3546">
                        <c:v>-1.621669422222638E-4</c:v>
                      </c:pt>
                      <c:pt idx="3547">
                        <c:v>-1.4627114871479385E-3</c:v>
                      </c:pt>
                      <c:pt idx="3548">
                        <c:v>-5.7011434534444128E-3</c:v>
                      </c:pt>
                      <c:pt idx="3549">
                        <c:v>-2.7651584675272289E-3</c:v>
                      </c:pt>
                      <c:pt idx="3550">
                        <c:v>-2.1134718626285576E-3</c:v>
                      </c:pt>
                      <c:pt idx="3551">
                        <c:v>-1.0340801022982848E-2</c:v>
                      </c:pt>
                      <c:pt idx="3552">
                        <c:v>-3.1907382557832431E-2</c:v>
                      </c:pt>
                      <c:pt idx="3553">
                        <c:v>-3.6839260109032601E-2</c:v>
                      </c:pt>
                      <c:pt idx="3554">
                        <c:v>-3.090138629296435E-2</c:v>
                      </c:pt>
                      <c:pt idx="3555">
                        <c:v>-4.0553113808456054E-2</c:v>
                      </c:pt>
                      <c:pt idx="3556">
                        <c:v>-3.0008642073021008E-2</c:v>
                      </c:pt>
                      <c:pt idx="3557">
                        <c:v>-3.5884492537344048E-2</c:v>
                      </c:pt>
                      <c:pt idx="3558">
                        <c:v>-5.864663979331608E-2</c:v>
                      </c:pt>
                      <c:pt idx="3559">
                        <c:v>-5.1666260596242797E-2</c:v>
                      </c:pt>
                      <c:pt idx="3560">
                        <c:v>-5.2921688813013734E-2</c:v>
                      </c:pt>
                      <c:pt idx="3561">
                        <c:v>-3.9820645284134315E-2</c:v>
                      </c:pt>
                      <c:pt idx="3562">
                        <c:v>-2.7500926365061407E-2</c:v>
                      </c:pt>
                      <c:pt idx="3563">
                        <c:v>-2.5666048033175848E-2</c:v>
                      </c:pt>
                      <c:pt idx="3564">
                        <c:v>-1.4781857118356445E-2</c:v>
                      </c:pt>
                      <c:pt idx="3565">
                        <c:v>-1.4287177567644083E-2</c:v>
                      </c:pt>
                      <c:pt idx="3566">
                        <c:v>-9.1378800236547875E-3</c:v>
                      </c:pt>
                      <c:pt idx="3567">
                        <c:v>-3.6336966456707032E-3</c:v>
                      </c:pt>
                      <c:pt idx="3568">
                        <c:v>-2.4389163385816204E-3</c:v>
                      </c:pt>
                      <c:pt idx="3569">
                        <c:v>-9.0830648273096948E-3</c:v>
                      </c:pt>
                      <c:pt idx="3570">
                        <c:v>-3.1993822244018588E-3</c:v>
                      </c:pt>
                      <c:pt idx="3571">
                        <c:v>-4.3407187792636748E-3</c:v>
                      </c:pt>
                      <c:pt idx="3572">
                        <c:v>0</c:v>
                      </c:pt>
                      <c:pt idx="3573">
                        <c:v>-3.7893576466441203E-4</c:v>
                      </c:pt>
                      <c:pt idx="3574">
                        <c:v>-3.2496234027190596E-4</c:v>
                      </c:pt>
                      <c:pt idx="3575">
                        <c:v>0</c:v>
                      </c:pt>
                      <c:pt idx="3576">
                        <c:v>0</c:v>
                      </c:pt>
                      <c:pt idx="3577">
                        <c:v>-7.0564753230732968E-3</c:v>
                      </c:pt>
                      <c:pt idx="3578">
                        <c:v>0</c:v>
                      </c:pt>
                      <c:pt idx="3579">
                        <c:v>0</c:v>
                      </c:pt>
                      <c:pt idx="3580">
                        <c:v>0</c:v>
                      </c:pt>
                      <c:pt idx="3581">
                        <c:v>0</c:v>
                      </c:pt>
                      <c:pt idx="3582">
                        <c:v>-5.3114433168355291E-4</c:v>
                      </c:pt>
                      <c:pt idx="3583">
                        <c:v>-5.4858617690909384E-3</c:v>
                      </c:pt>
                      <c:pt idx="3584">
                        <c:v>-5.2191791045910207E-3</c:v>
                      </c:pt>
                      <c:pt idx="3585">
                        <c:v>-1.6495715271225286E-2</c:v>
                      </c:pt>
                      <c:pt idx="3586">
                        <c:v>-1.930757255289306E-2</c:v>
                      </c:pt>
                      <c:pt idx="3587">
                        <c:v>-1.0304511276837403E-2</c:v>
                      </c:pt>
                      <c:pt idx="3588">
                        <c:v>-3.1920730436607592E-3</c:v>
                      </c:pt>
                      <c:pt idx="3589">
                        <c:v>-8.5352603239012836E-3</c:v>
                      </c:pt>
                      <c:pt idx="3590">
                        <c:v>-2.7123562961146597E-3</c:v>
                      </c:pt>
                      <c:pt idx="3591">
                        <c:v>-1.2992610988717956E-3</c:v>
                      </c:pt>
                      <c:pt idx="3592">
                        <c:v>-5.4434480606921909E-3</c:v>
                      </c:pt>
                      <c:pt idx="3593">
                        <c:v>-7.0912291888669543E-4</c:v>
                      </c:pt>
                      <c:pt idx="3594">
                        <c:v>-7.927377711453687E-3</c:v>
                      </c:pt>
                      <c:pt idx="3595">
                        <c:v>-1.0037958656120782E-2</c:v>
                      </c:pt>
                      <c:pt idx="3596">
                        <c:v>-5.1195512203681126E-3</c:v>
                      </c:pt>
                      <c:pt idx="3597">
                        <c:v>0</c:v>
                      </c:pt>
                      <c:pt idx="3598">
                        <c:v>0</c:v>
                      </c:pt>
                      <c:pt idx="3599">
                        <c:v>0</c:v>
                      </c:pt>
                      <c:pt idx="3600">
                        <c:v>-1.3242504379258335E-3</c:v>
                      </c:pt>
                      <c:pt idx="3601">
                        <c:v>-1.321706475337292E-2</c:v>
                      </c:pt>
                      <c:pt idx="3602">
                        <c:v>-2.4329865530651862E-2</c:v>
                      </c:pt>
                      <c:pt idx="3603">
                        <c:v>-2.0215771958795425E-2</c:v>
                      </c:pt>
                      <c:pt idx="3604">
                        <c:v>-9.5224413963537202E-3</c:v>
                      </c:pt>
                      <c:pt idx="3605">
                        <c:v>-3.0751811151981112E-2</c:v>
                      </c:pt>
                      <c:pt idx="3606">
                        <c:v>-3.9800955300342444E-2</c:v>
                      </c:pt>
                      <c:pt idx="3607">
                        <c:v>-3.1953543926035888E-2</c:v>
                      </c:pt>
                      <c:pt idx="3608">
                        <c:v>-2.5089949366207343E-2</c:v>
                      </c:pt>
                      <c:pt idx="3609">
                        <c:v>-1.4666744260372955E-2</c:v>
                      </c:pt>
                      <c:pt idx="3610">
                        <c:v>-1.3270842054621923E-2</c:v>
                      </c:pt>
                      <c:pt idx="3611">
                        <c:v>-9.7895844910071972E-3</c:v>
                      </c:pt>
                      <c:pt idx="3612">
                        <c:v>-5.2550779338744746E-3</c:v>
                      </c:pt>
                      <c:pt idx="3613">
                        <c:v>-7.5996760947876218E-3</c:v>
                      </c:pt>
                      <c:pt idx="3614">
                        <c:v>-5.5745502485375908E-3</c:v>
                      </c:pt>
                      <c:pt idx="3615">
                        <c:v>-1.3807014214069824E-2</c:v>
                      </c:pt>
                      <c:pt idx="3616">
                        <c:v>-1.0644796787575128E-2</c:v>
                      </c:pt>
                      <c:pt idx="3617">
                        <c:v>-6.0004066063741313E-3</c:v>
                      </c:pt>
                      <c:pt idx="3618">
                        <c:v>-3.0221269198267287E-3</c:v>
                      </c:pt>
                      <c:pt idx="3619">
                        <c:v>-2.916059362712442E-3</c:v>
                      </c:pt>
                      <c:pt idx="3620">
                        <c:v>-4.3509671418724416E-3</c:v>
                      </c:pt>
                      <c:pt idx="3621">
                        <c:v>-2.438307094694725E-3</c:v>
                      </c:pt>
                      <c:pt idx="3622">
                        <c:v>-1.1180343986640917E-2</c:v>
                      </c:pt>
                      <c:pt idx="3623">
                        <c:v>-5.308135780469847E-3</c:v>
                      </c:pt>
                      <c:pt idx="3624">
                        <c:v>-6.3733271818593451E-3</c:v>
                      </c:pt>
                      <c:pt idx="3625">
                        <c:v>-4.8824722069080728E-3</c:v>
                      </c:pt>
                      <c:pt idx="3626">
                        <c:v>0</c:v>
                      </c:pt>
                      <c:pt idx="3627">
                        <c:v>0</c:v>
                      </c:pt>
                      <c:pt idx="3628">
                        <c:v>-4.7493728639698141E-3</c:v>
                      </c:pt>
                      <c:pt idx="3629">
                        <c:v>-1.3568366574343571E-2</c:v>
                      </c:pt>
                      <c:pt idx="3630">
                        <c:v>-1.0105941520759831E-2</c:v>
                      </c:pt>
                      <c:pt idx="3631">
                        <c:v>-6.4430932127486074E-3</c:v>
                      </c:pt>
                      <c:pt idx="3632">
                        <c:v>-1.2768492213831806E-2</c:v>
                      </c:pt>
                      <c:pt idx="3633">
                        <c:v>-4.3789776192593166E-3</c:v>
                      </c:pt>
                      <c:pt idx="3634">
                        <c:v>-1.9496237883864787E-3</c:v>
                      </c:pt>
                      <c:pt idx="3635">
                        <c:v>0</c:v>
                      </c:pt>
                      <c:pt idx="3636">
                        <c:v>0</c:v>
                      </c:pt>
                      <c:pt idx="3637">
                        <c:v>-7.3119679994437803E-4</c:v>
                      </c:pt>
                      <c:pt idx="3638">
                        <c:v>0</c:v>
                      </c:pt>
                      <c:pt idx="3639">
                        <c:v>0</c:v>
                      </c:pt>
                      <c:pt idx="3640">
                        <c:v>0</c:v>
                      </c:pt>
                      <c:pt idx="3641">
                        <c:v>-5.1825887006717863E-4</c:v>
                      </c:pt>
                      <c:pt idx="3642">
                        <c:v>0</c:v>
                      </c:pt>
                      <c:pt idx="3643">
                        <c:v>0</c:v>
                      </c:pt>
                      <c:pt idx="3644">
                        <c:v>0</c:v>
                      </c:pt>
                      <c:pt idx="3645">
                        <c:v>0</c:v>
                      </c:pt>
                      <c:pt idx="3646">
                        <c:v>0</c:v>
                      </c:pt>
                      <c:pt idx="3647">
                        <c:v>-3.4824449575450167E-3</c:v>
                      </c:pt>
                      <c:pt idx="3648">
                        <c:v>-1.0587712284380491E-2</c:v>
                      </c:pt>
                      <c:pt idx="3649">
                        <c:v>-7.5435726656087887E-3</c:v>
                      </c:pt>
                      <c:pt idx="3650">
                        <c:v>-6.7198239555978923E-3</c:v>
                      </c:pt>
                      <c:pt idx="3651">
                        <c:v>-3.9444461795192787E-3</c:v>
                      </c:pt>
                      <c:pt idx="3652">
                        <c:v>0</c:v>
                      </c:pt>
                      <c:pt idx="3653">
                        <c:v>0</c:v>
                      </c:pt>
                      <c:pt idx="3654">
                        <c:v>0</c:v>
                      </c:pt>
                      <c:pt idx="3655">
                        <c:v>-3.064585315581958E-4</c:v>
                      </c:pt>
                      <c:pt idx="3656">
                        <c:v>-6.3487573278195875E-3</c:v>
                      </c:pt>
                      <c:pt idx="3657">
                        <c:v>-1.8391446676107037E-3</c:v>
                      </c:pt>
                      <c:pt idx="3658">
                        <c:v>-2.5554584299367633E-3</c:v>
                      </c:pt>
                      <c:pt idx="3659">
                        <c:v>-6.127312591885925E-4</c:v>
                      </c:pt>
                      <c:pt idx="3660">
                        <c:v>-1.1237999898265905E-3</c:v>
                      </c:pt>
                      <c:pt idx="3661">
                        <c:v>0</c:v>
                      </c:pt>
                      <c:pt idx="3662">
                        <c:v>0</c:v>
                      </c:pt>
                      <c:pt idx="3663">
                        <c:v>0</c:v>
                      </c:pt>
                      <c:pt idx="3664">
                        <c:v>-3.4877029954283323E-3</c:v>
                      </c:pt>
                      <c:pt idx="3665">
                        <c:v>-9.9382423372680329E-3</c:v>
                      </c:pt>
                      <c:pt idx="3666">
                        <c:v>-5.4643026450755805E-3</c:v>
                      </c:pt>
                      <c:pt idx="3667">
                        <c:v>-9.4289885936857942E-3</c:v>
                      </c:pt>
                      <c:pt idx="3668">
                        <c:v>-8.0545421630344727E-3</c:v>
                      </c:pt>
                      <c:pt idx="3669">
                        <c:v>-3.0320266582162247E-3</c:v>
                      </c:pt>
                      <c:pt idx="3670">
                        <c:v>-4.9062807887918503E-3</c:v>
                      </c:pt>
                      <c:pt idx="3671">
                        <c:v>-1.2118520828341417E-3</c:v>
                      </c:pt>
                      <c:pt idx="3672">
                        <c:v>-1.2642418259416921E-2</c:v>
                      </c:pt>
                      <c:pt idx="3673">
                        <c:v>-2.4754503892063795E-3</c:v>
                      </c:pt>
                      <c:pt idx="3674">
                        <c:v>-4.3485761819130886E-3</c:v>
                      </c:pt>
                      <c:pt idx="3675">
                        <c:v>0</c:v>
                      </c:pt>
                      <c:pt idx="3676">
                        <c:v>0</c:v>
                      </c:pt>
                      <c:pt idx="3677">
                        <c:v>0</c:v>
                      </c:pt>
                      <c:pt idx="3678">
                        <c:v>-4.6931159066994077E-3</c:v>
                      </c:pt>
                      <c:pt idx="3679">
                        <c:v>-4.2884533691132098E-3</c:v>
                      </c:pt>
                      <c:pt idx="3680">
                        <c:v>-8.5948144713272612E-3</c:v>
                      </c:pt>
                      <c:pt idx="3681">
                        <c:v>-8.4425903502336475E-3</c:v>
                      </c:pt>
                      <c:pt idx="3682">
                        <c:v>-2.8388434644588401E-2</c:v>
                      </c:pt>
                      <c:pt idx="3683">
                        <c:v>-3.1448723977920423E-2</c:v>
                      </c:pt>
                      <c:pt idx="3684">
                        <c:v>-2.4253867931295581E-2</c:v>
                      </c:pt>
                      <c:pt idx="3685">
                        <c:v>-3.399757345328247E-2</c:v>
                      </c:pt>
                      <c:pt idx="3686">
                        <c:v>-3.3685125098163571E-2</c:v>
                      </c:pt>
                      <c:pt idx="3687">
                        <c:v>-3.9114365473674084E-2</c:v>
                      </c:pt>
                      <c:pt idx="3688">
                        <c:v>-2.7611681357049278E-2</c:v>
                      </c:pt>
                      <c:pt idx="3689">
                        <c:v>-2.4718357597201646E-2</c:v>
                      </c:pt>
                      <c:pt idx="3690">
                        <c:v>-2.6112377932948405E-2</c:v>
                      </c:pt>
                      <c:pt idx="3691">
                        <c:v>-1.9366136591415728E-2</c:v>
                      </c:pt>
                      <c:pt idx="3692">
                        <c:v>-1.465514592315964E-2</c:v>
                      </c:pt>
                      <c:pt idx="3693">
                        <c:v>-1.485993934505947E-2</c:v>
                      </c:pt>
                      <c:pt idx="3694">
                        <c:v>-6.5154114553975795E-3</c:v>
                      </c:pt>
                      <c:pt idx="3695">
                        <c:v>-1.310407889758114E-3</c:v>
                      </c:pt>
                      <c:pt idx="3696">
                        <c:v>0</c:v>
                      </c:pt>
                      <c:pt idx="3697">
                        <c:v>0</c:v>
                      </c:pt>
                      <c:pt idx="3698">
                        <c:v>-1.555204887439654E-3</c:v>
                      </c:pt>
                      <c:pt idx="3699">
                        <c:v>0</c:v>
                      </c:pt>
                      <c:pt idx="3700">
                        <c:v>0</c:v>
                      </c:pt>
                      <c:pt idx="3701">
                        <c:v>-3.9946182350369952E-4</c:v>
                      </c:pt>
                      <c:pt idx="3702">
                        <c:v>-9.4906581189979633E-4</c:v>
                      </c:pt>
                      <c:pt idx="3703">
                        <c:v>0</c:v>
                      </c:pt>
                      <c:pt idx="3704">
                        <c:v>-4.9861406474605019E-4</c:v>
                      </c:pt>
                      <c:pt idx="3705">
                        <c:v>-1.0474154473842923E-3</c:v>
                      </c:pt>
                      <c:pt idx="3706">
                        <c:v>-2.4946501394289555E-3</c:v>
                      </c:pt>
                      <c:pt idx="3707">
                        <c:v>0</c:v>
                      </c:pt>
                      <c:pt idx="3708">
                        <c:v>-2.5893229162332609E-3</c:v>
                      </c:pt>
                      <c:pt idx="3709">
                        <c:v>-8.9403222494222057E-3</c:v>
                      </c:pt>
                      <c:pt idx="3710">
                        <c:v>-5.1846476033445832E-3</c:v>
                      </c:pt>
                      <c:pt idx="3711">
                        <c:v>-4.0356403565402488E-3</c:v>
                      </c:pt>
                      <c:pt idx="3712">
                        <c:v>-9.8944742578730427E-3</c:v>
                      </c:pt>
                      <c:pt idx="3713">
                        <c:v>-1.0647878862565463E-2</c:v>
                      </c:pt>
                      <c:pt idx="3714">
                        <c:v>-3.137906002956381E-3</c:v>
                      </c:pt>
                      <c:pt idx="3715">
                        <c:v>-1.7918171753477097E-3</c:v>
                      </c:pt>
                      <c:pt idx="3716">
                        <c:v>0</c:v>
                      </c:pt>
                      <c:pt idx="3717">
                        <c:v>0</c:v>
                      </c:pt>
                      <c:pt idx="3718">
                        <c:v>-7.7530770504181667E-3</c:v>
                      </c:pt>
                      <c:pt idx="3719">
                        <c:v>-1.3494111131967745E-2</c:v>
                      </c:pt>
                      <c:pt idx="3720">
                        <c:v>-5.6962957448236651E-3</c:v>
                      </c:pt>
                      <c:pt idx="3721">
                        <c:v>-2.1963594988785307E-2</c:v>
                      </c:pt>
                      <c:pt idx="3722">
                        <c:v>-1.4049629515091588E-2</c:v>
                      </c:pt>
                      <c:pt idx="3723">
                        <c:v>-1.5870392034083913E-2</c:v>
                      </c:pt>
                      <c:pt idx="3724">
                        <c:v>-1.8506317092801261E-2</c:v>
                      </c:pt>
                      <c:pt idx="3725">
                        <c:v>-3.2150543916949825E-2</c:v>
                      </c:pt>
                      <c:pt idx="3726">
                        <c:v>-3.1996257231803327E-2</c:v>
                      </c:pt>
                      <c:pt idx="3727">
                        <c:v>-2.1047322736269081E-2</c:v>
                      </c:pt>
                      <c:pt idx="3728">
                        <c:v>-2.2218426834853755E-2</c:v>
                      </c:pt>
                      <c:pt idx="3729">
                        <c:v>-3.7775075589801865E-2</c:v>
                      </c:pt>
                      <c:pt idx="3730">
                        <c:v>-2.0436574958050624E-2</c:v>
                      </c:pt>
                      <c:pt idx="3731">
                        <c:v>-4.046945548759906E-2</c:v>
                      </c:pt>
                      <c:pt idx="3732">
                        <c:v>-5.1949134903416905E-2</c:v>
                      </c:pt>
                      <c:pt idx="3733">
                        <c:v>-6.8512670315625357E-2</c:v>
                      </c:pt>
                      <c:pt idx="3734">
                        <c:v>-6.6966434033938427E-2</c:v>
                      </c:pt>
                      <c:pt idx="3735">
                        <c:v>-7.3755665816207294E-2</c:v>
                      </c:pt>
                      <c:pt idx="3736">
                        <c:v>-7.4614244501085114E-2</c:v>
                      </c:pt>
                      <c:pt idx="3737">
                        <c:v>-6.287246686093928E-2</c:v>
                      </c:pt>
                      <c:pt idx="3738">
                        <c:v>-5.3209672305695399E-2</c:v>
                      </c:pt>
                      <c:pt idx="3739">
                        <c:v>-3.3592575455955842E-2</c:v>
                      </c:pt>
                      <c:pt idx="3740">
                        <c:v>-4.0728678647649286E-2</c:v>
                      </c:pt>
                      <c:pt idx="3741">
                        <c:v>-2.9171094084424531E-2</c:v>
                      </c:pt>
                      <c:pt idx="3742">
                        <c:v>-2.1505218143761606E-2</c:v>
                      </c:pt>
                      <c:pt idx="3743">
                        <c:v>-2.2880882805178082E-2</c:v>
                      </c:pt>
                      <c:pt idx="3744">
                        <c:v>-1.1475819465800008E-2</c:v>
                      </c:pt>
                      <c:pt idx="3745">
                        <c:v>-1.2988836092590272E-2</c:v>
                      </c:pt>
                      <c:pt idx="3746">
                        <c:v>-6.5988709202966511E-3</c:v>
                      </c:pt>
                      <c:pt idx="3747">
                        <c:v>0</c:v>
                      </c:pt>
                      <c:pt idx="3748">
                        <c:v>0</c:v>
                      </c:pt>
                      <c:pt idx="3749">
                        <c:v>-3.4753195124777037E-3</c:v>
                      </c:pt>
                      <c:pt idx="3750">
                        <c:v>0</c:v>
                      </c:pt>
                      <c:pt idx="3751">
                        <c:v>0</c:v>
                      </c:pt>
                      <c:pt idx="3752">
                        <c:v>0</c:v>
                      </c:pt>
                      <c:pt idx="3753">
                        <c:v>0</c:v>
                      </c:pt>
                      <c:pt idx="3754">
                        <c:v>0</c:v>
                      </c:pt>
                      <c:pt idx="3755">
                        <c:v>-1.078017307733603E-3</c:v>
                      </c:pt>
                      <c:pt idx="3756">
                        <c:v>0</c:v>
                      </c:pt>
                      <c:pt idx="3757">
                        <c:v>0</c:v>
                      </c:pt>
                      <c:pt idx="3758">
                        <c:v>0</c:v>
                      </c:pt>
                      <c:pt idx="3759">
                        <c:v>0</c:v>
                      </c:pt>
                      <c:pt idx="3760">
                        <c:v>-1.6068028479709895E-3</c:v>
                      </c:pt>
                      <c:pt idx="3761">
                        <c:v>0</c:v>
                      </c:pt>
                      <c:pt idx="3762">
                        <c:v>0</c:v>
                      </c:pt>
                      <c:pt idx="3763">
                        <c:v>0</c:v>
                      </c:pt>
                      <c:pt idx="3764">
                        <c:v>-7.2396267476815268E-4</c:v>
                      </c:pt>
                      <c:pt idx="3765">
                        <c:v>0</c:v>
                      </c:pt>
                      <c:pt idx="3766">
                        <c:v>-2.1211219386336744E-3</c:v>
                      </c:pt>
                      <c:pt idx="3767">
                        <c:v>-9.0951244939994069E-3</c:v>
                      </c:pt>
                      <c:pt idx="3768">
                        <c:v>-2.6522578436707356E-3</c:v>
                      </c:pt>
                      <c:pt idx="3769">
                        <c:v>0</c:v>
                      </c:pt>
                      <c:pt idx="3770">
                        <c:v>-1.1070179532888247E-3</c:v>
                      </c:pt>
                      <c:pt idx="3771">
                        <c:v>0</c:v>
                      </c:pt>
                      <c:pt idx="3772">
                        <c:v>-6.7050903594889633E-3</c:v>
                      </c:pt>
                      <c:pt idx="3773">
                        <c:v>-7.3826238707153102E-3</c:v>
                      </c:pt>
                      <c:pt idx="3774">
                        <c:v>-2.3544277500239907E-2</c:v>
                      </c:pt>
                      <c:pt idx="3775">
                        <c:v>-1.8486959980989592E-2</c:v>
                      </c:pt>
                      <c:pt idx="3776">
                        <c:v>-3.4780771676734989E-2</c:v>
                      </c:pt>
                      <c:pt idx="3777">
                        <c:v>-4.1673687135567405E-2</c:v>
                      </c:pt>
                      <c:pt idx="3778">
                        <c:v>-4.972575731817841E-2</c:v>
                      </c:pt>
                      <c:pt idx="3779">
                        <c:v>-3.0310520295386389E-2</c:v>
                      </c:pt>
                      <c:pt idx="3780">
                        <c:v>-5.8826319449392095E-3</c:v>
                      </c:pt>
                      <c:pt idx="3781">
                        <c:v>0</c:v>
                      </c:pt>
                      <c:pt idx="3782">
                        <c:v>0</c:v>
                      </c:pt>
                      <c:pt idx="3783">
                        <c:v>0</c:v>
                      </c:pt>
                      <c:pt idx="3784">
                        <c:v>0</c:v>
                      </c:pt>
                      <c:pt idx="3785">
                        <c:v>0</c:v>
                      </c:pt>
                      <c:pt idx="3786">
                        <c:v>0</c:v>
                      </c:pt>
                      <c:pt idx="3787">
                        <c:v>-5.3803934676364129E-3</c:v>
                      </c:pt>
                      <c:pt idx="3788">
                        <c:v>-1.5353193293871747E-2</c:v>
                      </c:pt>
                      <c:pt idx="3789">
                        <c:v>-1.5888394659375749E-2</c:v>
                      </c:pt>
                      <c:pt idx="3790">
                        <c:v>-3.4112843525794467E-2</c:v>
                      </c:pt>
                      <c:pt idx="3791">
                        <c:v>-4.357662277585117E-2</c:v>
                      </c:pt>
                      <c:pt idx="3792">
                        <c:v>-3.1192659111437315E-2</c:v>
                      </c:pt>
                      <c:pt idx="3793">
                        <c:v>-1.3603048521267258E-2</c:v>
                      </c:pt>
                      <c:pt idx="3794">
                        <c:v>-2.1648937568896631E-2</c:v>
                      </c:pt>
                      <c:pt idx="3795">
                        <c:v>-2.9513477046419823E-2</c:v>
                      </c:pt>
                      <c:pt idx="3796">
                        <c:v>-3.2329679624202079E-2</c:v>
                      </c:pt>
                      <c:pt idx="3797">
                        <c:v>-3.8385672817953242E-2</c:v>
                      </c:pt>
                      <c:pt idx="3798">
                        <c:v>-4.7588069930239119E-2</c:v>
                      </c:pt>
                      <c:pt idx="3799">
                        <c:v>-3.45592486989732E-2</c:v>
                      </c:pt>
                      <c:pt idx="3800">
                        <c:v>-3.2428842416825976E-2</c:v>
                      </c:pt>
                      <c:pt idx="3801">
                        <c:v>-2.7393694805751601E-2</c:v>
                      </c:pt>
                      <c:pt idx="3802">
                        <c:v>-1.2632329599444603E-2</c:v>
                      </c:pt>
                      <c:pt idx="3803">
                        <c:v>-1.8129829905262351E-2</c:v>
                      </c:pt>
                      <c:pt idx="3804">
                        <c:v>-1.5791122433702842E-2</c:v>
                      </c:pt>
                      <c:pt idx="3805">
                        <c:v>-2.9069411191999794E-2</c:v>
                      </c:pt>
                      <c:pt idx="3806">
                        <c:v>-4.1976825030576315E-2</c:v>
                      </c:pt>
                      <c:pt idx="3807">
                        <c:v>-3.2775102560590685E-2</c:v>
                      </c:pt>
                      <c:pt idx="3808">
                        <c:v>-4.5430299246694616E-2</c:v>
                      </c:pt>
                      <c:pt idx="3809">
                        <c:v>-3.3122113159494315E-2</c:v>
                      </c:pt>
                      <c:pt idx="3810">
                        <c:v>-1.8764607339067485E-2</c:v>
                      </c:pt>
                      <c:pt idx="3811">
                        <c:v>-2.2579792931165521E-2</c:v>
                      </c:pt>
                      <c:pt idx="3812">
                        <c:v>-1.2535110486378898E-2</c:v>
                      </c:pt>
                      <c:pt idx="3813">
                        <c:v>-1.5304272330026514E-2</c:v>
                      </c:pt>
                      <c:pt idx="3814">
                        <c:v>-1.9789995117769799E-2</c:v>
                      </c:pt>
                      <c:pt idx="3815">
                        <c:v>-9.1931187597880104E-3</c:v>
                      </c:pt>
                      <c:pt idx="3816">
                        <c:v>-8.6132406005763329E-3</c:v>
                      </c:pt>
                      <c:pt idx="3817">
                        <c:v>0</c:v>
                      </c:pt>
                      <c:pt idx="3818">
                        <c:v>0</c:v>
                      </c:pt>
                      <c:pt idx="3819">
                        <c:v>0</c:v>
                      </c:pt>
                      <c:pt idx="3820">
                        <c:v>0</c:v>
                      </c:pt>
                      <c:pt idx="3821">
                        <c:v>-7.1374894210762818E-4</c:v>
                      </c:pt>
                      <c:pt idx="3822">
                        <c:v>0</c:v>
                      </c:pt>
                      <c:pt idx="3823">
                        <c:v>-1.4187313249047762E-4</c:v>
                      </c:pt>
                      <c:pt idx="3824">
                        <c:v>0</c:v>
                      </c:pt>
                      <c:pt idx="3825">
                        <c:v>-8.5010039618182986E-4</c:v>
                      </c:pt>
                      <c:pt idx="3826">
                        <c:v>-2.0324909608837594E-3</c:v>
                      </c:pt>
                      <c:pt idx="3827">
                        <c:v>-5.4441873647421701E-3</c:v>
                      </c:pt>
                      <c:pt idx="3828">
                        <c:v>0</c:v>
                      </c:pt>
                      <c:pt idx="3829">
                        <c:v>-4.1125225934575127E-3</c:v>
                      </c:pt>
                      <c:pt idx="3830">
                        <c:v>-8.3371690077358451E-3</c:v>
                      </c:pt>
                      <c:pt idx="3831">
                        <c:v>-7.2433514795009479E-3</c:v>
                      </c:pt>
                      <c:pt idx="3832">
                        <c:v>-2.1407798491940522E-2</c:v>
                      </c:pt>
                      <c:pt idx="3833">
                        <c:v>-1.7271938796196817E-2</c:v>
                      </c:pt>
                      <c:pt idx="3834">
                        <c:v>-3.3626939448257787E-2</c:v>
                      </c:pt>
                      <c:pt idx="3835">
                        <c:v>-3.5971367256102393E-2</c:v>
                      </c:pt>
                      <c:pt idx="3836">
                        <c:v>-2.3337323077683436E-2</c:v>
                      </c:pt>
                      <c:pt idx="3837">
                        <c:v>-2.9488658796769762E-2</c:v>
                      </c:pt>
                      <c:pt idx="3838">
                        <c:v>-1.6216687396366503E-2</c:v>
                      </c:pt>
                      <c:pt idx="3839">
                        <c:v>-1.9193576990986116E-2</c:v>
                      </c:pt>
                      <c:pt idx="3840">
                        <c:v>-7.2433514795009479E-3</c:v>
                      </c:pt>
                      <c:pt idx="3841">
                        <c:v>-1.1815381960492921E-2</c:v>
                      </c:pt>
                      <c:pt idx="3842">
                        <c:v>0</c:v>
                      </c:pt>
                      <c:pt idx="3843">
                        <c:v>-1.9505465307609882E-3</c:v>
                      </c:pt>
                      <c:pt idx="3844">
                        <c:v>-7.5854696778581143E-3</c:v>
                      </c:pt>
                      <c:pt idx="3845">
                        <c:v>-2.23475233741115E-2</c:v>
                      </c:pt>
                      <c:pt idx="3846">
                        <c:v>-2.4731548636062417E-2</c:v>
                      </c:pt>
                      <c:pt idx="3847">
                        <c:v>-2.2444742168867382E-2</c:v>
                      </c:pt>
                      <c:pt idx="3848">
                        <c:v>-1.0318573363659489E-2</c:v>
                      </c:pt>
                      <c:pt idx="3849">
                        <c:v>-1.909686554626866E-2</c:v>
                      </c:pt>
                      <c:pt idx="3850">
                        <c:v>-2.2639293698100804E-2</c:v>
                      </c:pt>
                      <c:pt idx="3851">
                        <c:v>-1.9048377639141467E-2</c:v>
                      </c:pt>
                      <c:pt idx="3852">
                        <c:v>-1.2337441822706463E-2</c:v>
                      </c:pt>
                      <c:pt idx="3853">
                        <c:v>-1.4987421501606146E-2</c:v>
                      </c:pt>
                      <c:pt idx="3854">
                        <c:v>-1.1616157776169533E-2</c:v>
                      </c:pt>
                      <c:pt idx="3855">
                        <c:v>-7.2023006733705763E-3</c:v>
                      </c:pt>
                      <c:pt idx="3856">
                        <c:v>-1.7602297355945318E-3</c:v>
                      </c:pt>
                      <c:pt idx="3857">
                        <c:v>-6.2932699118061208E-3</c:v>
                      </c:pt>
                      <c:pt idx="3858">
                        <c:v>-4.3821174797979978E-3</c:v>
                      </c:pt>
                      <c:pt idx="3859">
                        <c:v>0</c:v>
                      </c:pt>
                      <c:pt idx="3860">
                        <c:v>-2.852998301166032E-4</c:v>
                      </c:pt>
                      <c:pt idx="3861">
                        <c:v>-1.1855798703061193E-2</c:v>
                      </c:pt>
                      <c:pt idx="3862">
                        <c:v>-2.7603762174637225E-3</c:v>
                      </c:pt>
                      <c:pt idx="3863">
                        <c:v>-3.9519406544599178E-3</c:v>
                      </c:pt>
                      <c:pt idx="3864">
                        <c:v>0</c:v>
                      </c:pt>
                      <c:pt idx="3865">
                        <c:v>0</c:v>
                      </c:pt>
                      <c:pt idx="3866">
                        <c:v>0</c:v>
                      </c:pt>
                      <c:pt idx="3867">
                        <c:v>-4.1661352250383921E-3</c:v>
                      </c:pt>
                      <c:pt idx="3868">
                        <c:v>-9.9245686291604684E-4</c:v>
                      </c:pt>
                      <c:pt idx="3869">
                        <c:v>-5.115707828590832E-3</c:v>
                      </c:pt>
                      <c:pt idx="3870">
                        <c:v>-1.5186867506442159E-2</c:v>
                      </c:pt>
                      <c:pt idx="3871">
                        <c:v>-4.4035552451666682E-3</c:v>
                      </c:pt>
                      <c:pt idx="3872">
                        <c:v>-1.5601556634163849E-3</c:v>
                      </c:pt>
                      <c:pt idx="3873">
                        <c:v>-1.3078077611045735E-2</c:v>
                      </c:pt>
                      <c:pt idx="3874">
                        <c:v>-1.7203621986203288E-2</c:v>
                      </c:pt>
                      <c:pt idx="3875">
                        <c:v>-1.3221846409401383E-2</c:v>
                      </c:pt>
                      <c:pt idx="3876">
                        <c:v>-1.4165112801567403E-4</c:v>
                      </c:pt>
                      <c:pt idx="3877">
                        <c:v>-4.9254826619193892E-3</c:v>
                      </c:pt>
                      <c:pt idx="3878">
                        <c:v>-7.9213221888361218E-3</c:v>
                      </c:pt>
                      <c:pt idx="3879">
                        <c:v>-7.7310767229916699E-3</c:v>
                      </c:pt>
                      <c:pt idx="3880">
                        <c:v>0</c:v>
                      </c:pt>
                      <c:pt idx="3881">
                        <c:v>0</c:v>
                      </c:pt>
                      <c:pt idx="3882">
                        <c:v>0</c:v>
                      </c:pt>
                      <c:pt idx="3883">
                        <c:v>-3.2854515528768502E-4</c:v>
                      </c:pt>
                      <c:pt idx="3884">
                        <c:v>-1.0331436684385409E-3</c:v>
                      </c:pt>
                      <c:pt idx="3885">
                        <c:v>0</c:v>
                      </c:pt>
                      <c:pt idx="3886">
                        <c:v>-2.3918316588584787E-3</c:v>
                      </c:pt>
                      <c:pt idx="3887">
                        <c:v>-1.3201872556162453E-2</c:v>
                      </c:pt>
                      <c:pt idx="3888">
                        <c:v>-3.754227526280296E-3</c:v>
                      </c:pt>
                      <c:pt idx="3889">
                        <c:v>-4.8836247407111344E-3</c:v>
                      </c:pt>
                      <c:pt idx="3890">
                        <c:v>-1.1115389531009434E-2</c:v>
                      </c:pt>
                      <c:pt idx="3891">
                        <c:v>-9.0809934332476416E-3</c:v>
                      </c:pt>
                      <c:pt idx="3892">
                        <c:v>-1.007441405188203E-2</c:v>
                      </c:pt>
                      <c:pt idx="3893">
                        <c:v>-7.4281210434219425E-3</c:v>
                      </c:pt>
                      <c:pt idx="3894">
                        <c:v>-1.5910640707796464E-2</c:v>
                      </c:pt>
                      <c:pt idx="3895">
                        <c:v>-1.762515303585932E-2</c:v>
                      </c:pt>
                      <c:pt idx="3896">
                        <c:v>-2.3794137030298756E-2</c:v>
                      </c:pt>
                      <c:pt idx="3897">
                        <c:v>-2.3937936539475846E-2</c:v>
                      </c:pt>
                      <c:pt idx="3898">
                        <c:v>-1.2016012962313027E-2</c:v>
                      </c:pt>
                      <c:pt idx="3899">
                        <c:v>-8.797649897227533E-3</c:v>
                      </c:pt>
                      <c:pt idx="3900">
                        <c:v>-1.6482047382177178E-2</c:v>
                      </c:pt>
                      <c:pt idx="3901">
                        <c:v>-2.0776437113913637E-2</c:v>
                      </c:pt>
                      <c:pt idx="3902">
                        <c:v>-1.5339644081139969E-2</c:v>
                      </c:pt>
                      <c:pt idx="3903">
                        <c:v>-1.3724027954816531E-2</c:v>
                      </c:pt>
                      <c:pt idx="3904">
                        <c:v>-3.378212367888711E-3</c:v>
                      </c:pt>
                      <c:pt idx="3905">
                        <c:v>-2.1204148098026288E-3</c:v>
                      </c:pt>
                      <c:pt idx="3906">
                        <c:v>0</c:v>
                      </c:pt>
                      <c:pt idx="3907">
                        <c:v>0</c:v>
                      </c:pt>
                      <c:pt idx="3908">
                        <c:v>-7.2891104852468303E-3</c:v>
                      </c:pt>
                      <c:pt idx="3909">
                        <c:v>-1.033448265899839E-2</c:v>
                      </c:pt>
                      <c:pt idx="3910">
                        <c:v>-1.0524886661857913E-2</c:v>
                      </c:pt>
                      <c:pt idx="3911">
                        <c:v>-3.1718228912180901E-2</c:v>
                      </c:pt>
                      <c:pt idx="3912">
                        <c:v>-2.9626959984350609E-2</c:v>
                      </c:pt>
                      <c:pt idx="3913">
                        <c:v>-2.1643590011268365E-2</c:v>
                      </c:pt>
                      <c:pt idx="3914">
                        <c:v>-2.2559621034369481E-2</c:v>
                      </c:pt>
                      <c:pt idx="3915">
                        <c:v>-2.5409907859672121E-2</c:v>
                      </c:pt>
                      <c:pt idx="3916">
                        <c:v>-1.914062708643538E-2</c:v>
                      </c:pt>
                      <c:pt idx="3917">
                        <c:v>-3.6060041469220039E-2</c:v>
                      </c:pt>
                      <c:pt idx="3918">
                        <c:v>-3.4252478909021722E-2</c:v>
                      </c:pt>
                      <c:pt idx="3919">
                        <c:v>-2.1739785806496492E-2</c:v>
                      </c:pt>
                      <c:pt idx="3920">
                        <c:v>-1.076315701098185E-2</c:v>
                      </c:pt>
                      <c:pt idx="3921">
                        <c:v>-6.4344068529567089E-3</c:v>
                      </c:pt>
                      <c:pt idx="3922">
                        <c:v>-6.7668921099395263E-3</c:v>
                      </c:pt>
                      <c:pt idx="3923">
                        <c:v>0</c:v>
                      </c:pt>
                      <c:pt idx="3924">
                        <c:v>0</c:v>
                      </c:pt>
                      <c:pt idx="3925">
                        <c:v>0</c:v>
                      </c:pt>
                      <c:pt idx="3926">
                        <c:v>-3.959135933711444E-3</c:v>
                      </c:pt>
                      <c:pt idx="3927">
                        <c:v>-5.7555538451037336E-3</c:v>
                      </c:pt>
                      <c:pt idx="3928">
                        <c:v>-1.1401040765791848E-2</c:v>
                      </c:pt>
                      <c:pt idx="3929">
                        <c:v>-2.1827449706246504E-2</c:v>
                      </c:pt>
                      <c:pt idx="3930">
                        <c:v>-2.7661437112036502E-2</c:v>
                      </c:pt>
                      <c:pt idx="3931">
                        <c:v>-1.5453421946024282E-2</c:v>
                      </c:pt>
                      <c:pt idx="3932">
                        <c:v>-8.5982814729881341E-3</c:v>
                      </c:pt>
                      <c:pt idx="3933">
                        <c:v>-8.3608034602100645E-3</c:v>
                      </c:pt>
                      <c:pt idx="3934">
                        <c:v>-9.8797251209190584E-3</c:v>
                      </c:pt>
                      <c:pt idx="3935">
                        <c:v>-1.325862593300986E-2</c:v>
                      </c:pt>
                      <c:pt idx="3936">
                        <c:v>-1.5214567177184168E-2</c:v>
                      </c:pt>
                      <c:pt idx="3937">
                        <c:v>-1.1924661261539793E-2</c:v>
                      </c:pt>
                      <c:pt idx="3938">
                        <c:v>-2.0145898805192797E-2</c:v>
                      </c:pt>
                      <c:pt idx="3939">
                        <c:v>-2.2067889418265096E-2</c:v>
                      </c:pt>
                      <c:pt idx="3940">
                        <c:v>-9.5470662175656251E-3</c:v>
                      </c:pt>
                      <c:pt idx="3941">
                        <c:v>-1.861139928790978E-2</c:v>
                      </c:pt>
                      <c:pt idx="3942">
                        <c:v>-1.7414263168262778E-2</c:v>
                      </c:pt>
                      <c:pt idx="3943">
                        <c:v>-1.8659399856313374E-2</c:v>
                      </c:pt>
                      <c:pt idx="3944">
                        <c:v>-1.5023763122184342E-2</c:v>
                      </c:pt>
                      <c:pt idx="3945">
                        <c:v>-9.4521988012248315E-3</c:v>
                      </c:pt>
                      <c:pt idx="3946">
                        <c:v>-1.2353162728222955E-2</c:v>
                      </c:pt>
                      <c:pt idx="3947">
                        <c:v>-1.6932123085334982E-2</c:v>
                      </c:pt>
                      <c:pt idx="3948">
                        <c:v>-1.4960049245840157E-2</c:v>
                      </c:pt>
                      <c:pt idx="3949">
                        <c:v>-1.3387982260849363E-2</c:v>
                      </c:pt>
                      <c:pt idx="3950">
                        <c:v>-1.0599800661207137E-2</c:v>
                      </c:pt>
                      <c:pt idx="3951">
                        <c:v>-1.7545099008959841E-2</c:v>
                      </c:pt>
                      <c:pt idx="3952">
                        <c:v>-1.9475384465884815E-2</c:v>
                      </c:pt>
                      <c:pt idx="3953">
                        <c:v>-1.8908093686023975E-2</c:v>
                      </c:pt>
                      <c:pt idx="3954">
                        <c:v>-2.0174391575898287E-2</c:v>
                      </c:pt>
                      <c:pt idx="3955">
                        <c:v>-2.1273148307152212E-2</c:v>
                      </c:pt>
                      <c:pt idx="3956">
                        <c:v>-2.019316360370027E-2</c:v>
                      </c:pt>
                      <c:pt idx="3957">
                        <c:v>-2.142819835808929E-2</c:v>
                      </c:pt>
                      <c:pt idx="3958">
                        <c:v>-1.9949154724320461E-2</c:v>
                      </c:pt>
                      <c:pt idx="3959">
                        <c:v>-1.7760431628470741E-2</c:v>
                      </c:pt>
                      <c:pt idx="3960">
                        <c:v>-2.1179190278134641E-2</c:v>
                      </c:pt>
                      <c:pt idx="3961">
                        <c:v>-2.0127463048037697E-2</c:v>
                      </c:pt>
                      <c:pt idx="3962">
                        <c:v>-2.1761872418027295E-2</c:v>
                      </c:pt>
                      <c:pt idx="3963">
                        <c:v>-1.9475384465884815E-2</c:v>
                      </c:pt>
                      <c:pt idx="3964">
                        <c:v>-1.9348771023588451E-2</c:v>
                      </c:pt>
                      <c:pt idx="3965">
                        <c:v>-2.501043225647237E-2</c:v>
                      </c:pt>
                      <c:pt idx="3966">
                        <c:v>-2.6114518430722544E-2</c:v>
                      </c:pt>
                      <c:pt idx="3967">
                        <c:v>-2.1385909596320918E-2</c:v>
                      </c:pt>
                      <c:pt idx="3968">
                        <c:v>-1.6857281538886326E-2</c:v>
                      </c:pt>
                      <c:pt idx="3969">
                        <c:v>-2.1122819697925621E-2</c:v>
                      </c:pt>
                      <c:pt idx="3970">
                        <c:v>-1.6501860665392609E-2</c:v>
                      </c:pt>
                      <c:pt idx="3971">
                        <c:v>-1.7086501467054038E-2</c:v>
                      </c:pt>
                      <c:pt idx="3972">
                        <c:v>-1.5539117802254587E-2</c:v>
                      </c:pt>
                      <c:pt idx="3973">
                        <c:v>-1.7844704842279402E-2</c:v>
                      </c:pt>
                      <c:pt idx="3974">
                        <c:v>-1.3788927751620772E-2</c:v>
                      </c:pt>
                      <c:pt idx="3975">
                        <c:v>-1.1981282973980711E-2</c:v>
                      </c:pt>
                      <c:pt idx="3976">
                        <c:v>-1.253534217005603E-2</c:v>
                      </c:pt>
                      <c:pt idx="3977">
                        <c:v>-1.175788376798037E-2</c:v>
                      </c:pt>
                      <c:pt idx="3978">
                        <c:v>-8.5984115589465837E-3</c:v>
                      </c:pt>
                      <c:pt idx="3979">
                        <c:v>-1.1995247081570071E-2</c:v>
                      </c:pt>
                      <c:pt idx="3980">
                        <c:v>-1.0818292002613639E-2</c:v>
                      </c:pt>
                      <c:pt idx="3981">
                        <c:v>-1.1958009894649457E-2</c:v>
                      </c:pt>
                      <c:pt idx="3982">
                        <c:v>-1.4348655365469476E-2</c:v>
                      </c:pt>
                      <c:pt idx="3983">
                        <c:v>-1.4120062076253159E-2</c:v>
                      </c:pt>
                      <c:pt idx="3984">
                        <c:v>-1.4120062076253159E-2</c:v>
                      </c:pt>
                      <c:pt idx="3985">
                        <c:v>-1.1711348547791545E-2</c:v>
                      </c:pt>
                      <c:pt idx="3986">
                        <c:v>-7.6200717373673399E-3</c:v>
                      </c:pt>
                      <c:pt idx="3987">
                        <c:v>-9.9306774199900971E-3</c:v>
                      </c:pt>
                      <c:pt idx="3988">
                        <c:v>-1.0023584434071697E-2</c:v>
                      </c:pt>
                      <c:pt idx="3989">
                        <c:v>-1.0381357047839046E-2</c:v>
                      </c:pt>
                      <c:pt idx="3990">
                        <c:v>-1.2707675257737083E-2</c:v>
                      </c:pt>
                      <c:pt idx="3991">
                        <c:v>-1.0455715474077198E-2</c:v>
                      </c:pt>
                      <c:pt idx="3992">
                        <c:v>-9.8052666414654155E-3</c:v>
                      </c:pt>
                      <c:pt idx="3993">
                        <c:v>-1.2777548484441237E-2</c:v>
                      </c:pt>
                      <c:pt idx="3994">
                        <c:v>-1.1404270393988725E-2</c:v>
                      </c:pt>
                      <c:pt idx="3995">
                        <c:v>-9.7913330813246269E-3</c:v>
                      </c:pt>
                      <c:pt idx="3996">
                        <c:v>-1.3061749915281862E-2</c:v>
                      </c:pt>
                      <c:pt idx="3997">
                        <c:v>-1.7236224479761475E-2</c:v>
                      </c:pt>
                      <c:pt idx="3998">
                        <c:v>-1.6202656825871742E-2</c:v>
                      </c:pt>
                      <c:pt idx="3999">
                        <c:v>-1.7797885513379796E-2</c:v>
                      </c:pt>
                      <c:pt idx="4000">
                        <c:v>-1.9789642643288197E-2</c:v>
                      </c:pt>
                      <c:pt idx="4001">
                        <c:v>-2.078935876964616E-2</c:v>
                      </c:pt>
                      <c:pt idx="4002">
                        <c:v>-2.1517480506183073E-2</c:v>
                      </c:pt>
                      <c:pt idx="4003">
                        <c:v>-2.6128681298987377E-2</c:v>
                      </c:pt>
                      <c:pt idx="4004">
                        <c:v>-2.6473372933240036E-2</c:v>
                      </c:pt>
                      <c:pt idx="4005">
                        <c:v>-2.5137764620050795E-2</c:v>
                      </c:pt>
                      <c:pt idx="4006">
                        <c:v>-2.5137764620050795E-2</c:v>
                      </c:pt>
                      <c:pt idx="4007">
                        <c:v>-2.5383043012254358E-2</c:v>
                      </c:pt>
                      <c:pt idx="4008">
                        <c:v>-2.3493124291189993E-2</c:v>
                      </c:pt>
                      <c:pt idx="4009">
                        <c:v>-2.3593124291190204E-2</c:v>
                      </c:pt>
                      <c:pt idx="4010">
                        <c:v>-2.4322994820868971E-2</c:v>
                      </c:pt>
                      <c:pt idx="4011">
                        <c:v>-8.581786499760824E-3</c:v>
                      </c:pt>
                      <c:pt idx="4012">
                        <c:v>-9.4441766777326741E-3</c:v>
                      </c:pt>
                      <c:pt idx="4013">
                        <c:v>-5.8066040474602509E-3</c:v>
                      </c:pt>
                      <c:pt idx="4014">
                        <c:v>-6.9538601147378643E-3</c:v>
                      </c:pt>
                      <c:pt idx="4015">
                        <c:v>-5.6157020484808307E-3</c:v>
                      </c:pt>
                      <c:pt idx="4016">
                        <c:v>-5.7588335006997227E-3</c:v>
                      </c:pt>
                      <c:pt idx="4017">
                        <c:v>-4.6126917911641918E-3</c:v>
                      </c:pt>
                      <c:pt idx="4018">
                        <c:v>-8.7729995216139223E-3</c:v>
                      </c:pt>
                      <c:pt idx="4019">
                        <c:v>0</c:v>
                      </c:pt>
                      <c:pt idx="4020">
                        <c:v>-1.0257256160625339E-2</c:v>
                      </c:pt>
                      <c:pt idx="4021">
                        <c:v>-2.4359359226696409E-2</c:v>
                      </c:pt>
                      <c:pt idx="4022">
                        <c:v>-5.0437951267521264E-3</c:v>
                      </c:pt>
                      <c:pt idx="4023">
                        <c:v>-1.1121070054897153E-2</c:v>
                      </c:pt>
                      <c:pt idx="4024">
                        <c:v>-1.786316294836876E-2</c:v>
                      </c:pt>
                      <c:pt idx="4025">
                        <c:v>-2.5673178179373313E-2</c:v>
                      </c:pt>
                      <c:pt idx="4026">
                        <c:v>-2.3095494276856421E-2</c:v>
                      </c:pt>
                      <c:pt idx="4027">
                        <c:v>-4.2667062726928773E-2</c:v>
                      </c:pt>
                      <c:pt idx="4028">
                        <c:v>-3.7627057314958634E-2</c:v>
                      </c:pt>
                      <c:pt idx="4029">
                        <c:v>-2.7184127809876557E-2</c:v>
                      </c:pt>
                      <c:pt idx="4030">
                        <c:v>-1.2658066471057605E-2</c:v>
                      </c:pt>
                      <c:pt idx="4031">
                        <c:v>-2.8013622810346472E-2</c:v>
                      </c:pt>
                      <c:pt idx="4032">
                        <c:v>-3.8993385148341719E-2</c:v>
                      </c:pt>
                      <c:pt idx="4033">
                        <c:v>-3.0777856277504956E-2</c:v>
                      </c:pt>
                      <c:pt idx="4034">
                        <c:v>-2.1744395056825461E-2</c:v>
                      </c:pt>
                      <c:pt idx="4035">
                        <c:v>-9.4373694359188853E-3</c:v>
                      </c:pt>
                      <c:pt idx="4036">
                        <c:v>-1.1089057229507038E-2</c:v>
                      </c:pt>
                      <c:pt idx="4037">
                        <c:v>-1.3376751643463525E-2</c:v>
                      </c:pt>
                      <c:pt idx="4038">
                        <c:v>-2.7616397924301594E-3</c:v>
                      </c:pt>
                      <c:pt idx="4039">
                        <c:v>-9.8745959232964253E-3</c:v>
                      </c:pt>
                      <c:pt idx="4040">
                        <c:v>-1.9928052262164098E-2</c:v>
                      </c:pt>
                      <c:pt idx="4041">
                        <c:v>-3.4006262154040456E-2</c:v>
                      </c:pt>
                      <c:pt idx="4042">
                        <c:v>-3.2316225787910824E-2</c:v>
                      </c:pt>
                      <c:pt idx="4043">
                        <c:v>-4.5010735914830402E-2</c:v>
                      </c:pt>
                      <c:pt idx="4044">
                        <c:v>-6.9294772506500735E-2</c:v>
                      </c:pt>
                      <c:pt idx="4045">
                        <c:v>-8.0331778476746329E-2</c:v>
                      </c:pt>
                      <c:pt idx="4046">
                        <c:v>-8.0193261495867585E-2</c:v>
                      </c:pt>
                      <c:pt idx="4047">
                        <c:v>-7.6866200217301284E-2</c:v>
                      </c:pt>
                      <c:pt idx="4048">
                        <c:v>-7.502105690439187E-2</c:v>
                      </c:pt>
                      <c:pt idx="4049">
                        <c:v>-7.6517360570696802E-2</c:v>
                      </c:pt>
                      <c:pt idx="4050">
                        <c:v>-7.2572325959328499E-2</c:v>
                      </c:pt>
                      <c:pt idx="4051">
                        <c:v>-7.2539901964643327E-2</c:v>
                      </c:pt>
                      <c:pt idx="4052">
                        <c:v>-6.9436700774839544E-2</c:v>
                      </c:pt>
                      <c:pt idx="4053">
                        <c:v>-7.1081909246270669E-2</c:v>
                      </c:pt>
                      <c:pt idx="4054">
                        <c:v>-7.2822489261676893E-2</c:v>
                      </c:pt>
                      <c:pt idx="4055">
                        <c:v>-7.163245668474838E-2</c:v>
                      </c:pt>
                      <c:pt idx="4056">
                        <c:v>-7.0157301676285755E-2</c:v>
                      </c:pt>
                      <c:pt idx="4057">
                        <c:v>-7.0198890652440671E-2</c:v>
                      </c:pt>
                      <c:pt idx="4058">
                        <c:v>-6.9408995722822109E-2</c:v>
                      </c:pt>
                      <c:pt idx="4059">
                        <c:v>-6.6324686589781745E-2</c:v>
                      </c:pt>
                      <c:pt idx="4060">
                        <c:v>-6.8407511874000182E-2</c:v>
                      </c:pt>
                      <c:pt idx="4061">
                        <c:v>-6.2552562263765932E-2</c:v>
                      </c:pt>
                      <c:pt idx="4062">
                        <c:v>-6.31305518852181E-2</c:v>
                      </c:pt>
                      <c:pt idx="4063">
                        <c:v>-6.213074901074167E-2</c:v>
                      </c:pt>
                      <c:pt idx="4064">
                        <c:v>-6.1544174223970405E-2</c:v>
                      </c:pt>
                      <c:pt idx="4065">
                        <c:v>-5.519639631590767E-2</c:v>
                      </c:pt>
                      <c:pt idx="4066">
                        <c:v>-5.5346632938870766E-2</c:v>
                      </c:pt>
                      <c:pt idx="4067">
                        <c:v>-5.4149918981286405E-2</c:v>
                      </c:pt>
                      <c:pt idx="4068">
                        <c:v>-5.1456868190763227E-2</c:v>
                      </c:pt>
                      <c:pt idx="4069">
                        <c:v>-5.6594924672718872E-2</c:v>
                      </c:pt>
                      <c:pt idx="4070">
                        <c:v>-5.8077585795922815E-2</c:v>
                      </c:pt>
                      <c:pt idx="4071">
                        <c:v>-6.0669533926977159E-2</c:v>
                      </c:pt>
                      <c:pt idx="4072">
                        <c:v>-5.7347385597357636E-2</c:v>
                      </c:pt>
                      <c:pt idx="4073">
                        <c:v>-5.7069137101411371E-2</c:v>
                      </c:pt>
                      <c:pt idx="4074">
                        <c:v>-5.7780877656411267E-2</c:v>
                      </c:pt>
                      <c:pt idx="4075">
                        <c:v>-5.6444500407633935E-2</c:v>
                      </c:pt>
                      <c:pt idx="4076">
                        <c:v>-5.6371575574873045E-2</c:v>
                      </c:pt>
                      <c:pt idx="4077">
                        <c:v>-5.3949848046378701E-2</c:v>
                      </c:pt>
                      <c:pt idx="4078">
                        <c:v>-5.8483990557822274E-2</c:v>
                      </c:pt>
                      <c:pt idx="4079">
                        <c:v>-5.7452319067353042E-2</c:v>
                      </c:pt>
                      <c:pt idx="4080">
                        <c:v>-6.2901150941833794E-2</c:v>
                      </c:pt>
                      <c:pt idx="4081">
                        <c:v>-6.3167260920234281E-2</c:v>
                      </c:pt>
                      <c:pt idx="4082">
                        <c:v>-6.1727441886905154E-2</c:v>
                      </c:pt>
                      <c:pt idx="4083">
                        <c:v>-6.4613751367309291E-2</c:v>
                      </c:pt>
                      <c:pt idx="4084">
                        <c:v>-6.5206728058637253E-2</c:v>
                      </c:pt>
                      <c:pt idx="4085">
                        <c:v>-6.1626640515921594E-2</c:v>
                      </c:pt>
                      <c:pt idx="4086">
                        <c:v>-6.4158914583847704E-2</c:v>
                      </c:pt>
                      <c:pt idx="4087">
                        <c:v>-6.5924286184033232E-2</c:v>
                      </c:pt>
                      <c:pt idx="4088">
                        <c:v>-6.8449028140311174E-2</c:v>
                      </c:pt>
                      <c:pt idx="4089">
                        <c:v>-6.7697389371089489E-2</c:v>
                      </c:pt>
                      <c:pt idx="4090">
                        <c:v>-6.7489981211830585E-2</c:v>
                      </c:pt>
                      <c:pt idx="4091">
                        <c:v>-6.5556243339692344E-2</c:v>
                      </c:pt>
                      <c:pt idx="4092">
                        <c:v>-6.3433441732005935E-2</c:v>
                      </c:pt>
                      <c:pt idx="4093">
                        <c:v>-6.171369564707474E-2</c:v>
                      </c:pt>
                      <c:pt idx="4094">
                        <c:v>-6.4563203729596896E-2</c:v>
                      </c:pt>
                      <c:pt idx="4095">
                        <c:v>-6.5032016217787536E-2</c:v>
                      </c:pt>
                      <c:pt idx="4096">
                        <c:v>-6.1255595745800751E-2</c:v>
                      </c:pt>
                      <c:pt idx="4097">
                        <c:v>-6.2291200475665054E-2</c:v>
                      </c:pt>
                      <c:pt idx="4098">
                        <c:v>-6.0976257820655633E-2</c:v>
                      </c:pt>
                      <c:pt idx="4099">
                        <c:v>-5.7625711537079294E-2</c:v>
                      </c:pt>
                      <c:pt idx="4100">
                        <c:v>-5.8383515585140433E-2</c:v>
                      </c:pt>
                      <c:pt idx="4101">
                        <c:v>-5.5870361258813173E-2</c:v>
                      </c:pt>
                      <c:pt idx="4102">
                        <c:v>-5.5970361258813384E-2</c:v>
                      </c:pt>
                      <c:pt idx="4103">
                        <c:v>-5.921353038445698E-2</c:v>
                      </c:pt>
                      <c:pt idx="4104">
                        <c:v>-6.9251404682551865E-2</c:v>
                      </c:pt>
                      <c:pt idx="4105">
                        <c:v>-5.8389606316173293E-2</c:v>
                      </c:pt>
                      <c:pt idx="4106">
                        <c:v>-7.0427810692192505E-2</c:v>
                      </c:pt>
                      <c:pt idx="4107">
                        <c:v>-6.7734662663794243E-2</c:v>
                      </c:pt>
                      <c:pt idx="4108">
                        <c:v>-7.0084505172581579E-2</c:v>
                      </c:pt>
                      <c:pt idx="4109">
                        <c:v>-6.0814629033487222E-2</c:v>
                      </c:pt>
                      <c:pt idx="4110">
                        <c:v>-5.076431187364161E-2</c:v>
                      </c:pt>
                      <c:pt idx="4111">
                        <c:v>-5.0716687208496314E-2</c:v>
                      </c:pt>
                      <c:pt idx="4112">
                        <c:v>-5.1822527834444188E-2</c:v>
                      </c:pt>
                      <c:pt idx="4113">
                        <c:v>-4.4820796430759646E-2</c:v>
                      </c:pt>
                      <c:pt idx="4114">
                        <c:v>-4.167134246858506E-2</c:v>
                      </c:pt>
                      <c:pt idx="4115">
                        <c:v>-4.0718940528979619E-2</c:v>
                      </c:pt>
                      <c:pt idx="4116">
                        <c:v>-4.6112004301265053E-2</c:v>
                      </c:pt>
                      <c:pt idx="4117">
                        <c:v>-4.6112004301265053E-2</c:v>
                      </c:pt>
                      <c:pt idx="4118">
                        <c:v>-4.7836381264483308E-2</c:v>
                      </c:pt>
                      <c:pt idx="4119">
                        <c:v>-4.6351410142352112E-2</c:v>
                      </c:pt>
                      <c:pt idx="4120">
                        <c:v>-4.4294943818211863E-2</c:v>
                      </c:pt>
                      <c:pt idx="4121">
                        <c:v>-5.3412164890739966E-2</c:v>
                      </c:pt>
                      <c:pt idx="4122">
                        <c:v>-5.8825533394086804E-2</c:v>
                      </c:pt>
                      <c:pt idx="4123">
                        <c:v>-5.0908890186747158E-2</c:v>
                      </c:pt>
                      <c:pt idx="4124">
                        <c:v>-5.9649727680392672E-2</c:v>
                      </c:pt>
                      <c:pt idx="4125">
                        <c:v>-6.5243894102187117E-2</c:v>
                      </c:pt>
                      <c:pt idx="4126">
                        <c:v>-6.543899960389421E-2</c:v>
                      </c:pt>
                      <c:pt idx="4127">
                        <c:v>-6.1786630082770078E-2</c:v>
                      </c:pt>
                      <c:pt idx="4128">
                        <c:v>-6.0960667837505866E-2</c:v>
                      </c:pt>
                      <c:pt idx="4129">
                        <c:v>-4.8603373101818725E-2</c:v>
                      </c:pt>
                      <c:pt idx="4130">
                        <c:v>-5.8002095747952342E-2</c:v>
                      </c:pt>
                      <c:pt idx="4131">
                        <c:v>-5.7711753255691445E-2</c:v>
                      </c:pt>
                      <c:pt idx="4132">
                        <c:v>-6.6464138921081162E-2</c:v>
                      </c:pt>
                      <c:pt idx="4133">
                        <c:v>-5.6647117894289334E-2</c:v>
                      </c:pt>
                      <c:pt idx="4134">
                        <c:v>-6.60244436418016E-2</c:v>
                      </c:pt>
                      <c:pt idx="4135">
                        <c:v>-6.5731847010813471E-2</c:v>
                      </c:pt>
                      <c:pt idx="4136">
                        <c:v>-6.9202548149386978E-2</c:v>
                      </c:pt>
                      <c:pt idx="4137">
                        <c:v>-6.2905044419557132E-2</c:v>
                      </c:pt>
                      <c:pt idx="4138">
                        <c:v>-6.4268701998679401E-2</c:v>
                      </c:pt>
                      <c:pt idx="4139">
                        <c:v>-5.1389725151197219E-2</c:v>
                      </c:pt>
                      <c:pt idx="4140">
                        <c:v>-4.4629425009039547E-2</c:v>
                      </c:pt>
                      <c:pt idx="4141">
                        <c:v>-4.4342686278026289E-2</c:v>
                      </c:pt>
                      <c:pt idx="4142">
                        <c:v>-4.0052792454611463E-2</c:v>
                      </c:pt>
                      <c:pt idx="4143">
                        <c:v>-4.1957233995351562E-2</c:v>
                      </c:pt>
                      <c:pt idx="4144">
                        <c:v>-3.9910190418638525E-2</c:v>
                      </c:pt>
                      <c:pt idx="4145">
                        <c:v>-3.6871075475740422E-2</c:v>
                      </c:pt>
                      <c:pt idx="4146">
                        <c:v>-3.9862495168892398E-2</c:v>
                      </c:pt>
                      <c:pt idx="4147">
                        <c:v>-3.478695270807064E-2</c:v>
                      </c:pt>
                      <c:pt idx="4148">
                        <c:v>-3.3226957218561282E-2</c:v>
                      </c:pt>
                      <c:pt idx="4149">
                        <c:v>-2.9972396064011697E-2</c:v>
                      </c:pt>
                      <c:pt idx="4150">
                        <c:v>-3.1338972726222547E-2</c:v>
                      </c:pt>
                      <c:pt idx="4151">
                        <c:v>-4.0861570429929106E-2</c:v>
                      </c:pt>
                      <c:pt idx="4152">
                        <c:v>-4.8603373101819169E-2</c:v>
                      </c:pt>
                      <c:pt idx="4153">
                        <c:v>-5.0571965455809664E-2</c:v>
                      </c:pt>
                      <c:pt idx="4154">
                        <c:v>-5.1967176269039239E-2</c:v>
                      </c:pt>
                      <c:pt idx="4155">
                        <c:v>-4.8987169698504918E-2</c:v>
                      </c:pt>
                      <c:pt idx="4156">
                        <c:v>-4.6749027367396501E-2</c:v>
                      </c:pt>
                      <c:pt idx="4157">
                        <c:v>-4.0329483089834195E-2</c:v>
                      </c:pt>
                      <c:pt idx="4158">
                        <c:v>-3.7494913830541154E-2</c:v>
                      </c:pt>
                      <c:pt idx="4159">
                        <c:v>-3.9127382018891765E-2</c:v>
                      </c:pt>
                      <c:pt idx="4160">
                        <c:v>-2.6188967764024795E-2</c:v>
                      </c:pt>
                      <c:pt idx="4161">
                        <c:v>-6.2758524779462199E-2</c:v>
                      </c:pt>
                      <c:pt idx="4162">
                        <c:v>-8.0830667327150607E-2</c:v>
                      </c:pt>
                      <c:pt idx="4163">
                        <c:v>-6.2955593929725939E-2</c:v>
                      </c:pt>
                      <c:pt idx="4164">
                        <c:v>-4.6071294757285663E-2</c:v>
                      </c:pt>
                      <c:pt idx="4165">
                        <c:v>-3.2518002007750457E-2</c:v>
                      </c:pt>
                      <c:pt idx="4166">
                        <c:v>-3.0419794530852418E-2</c:v>
                      </c:pt>
                      <c:pt idx="4167">
                        <c:v>-3.7638857348593291E-2</c:v>
                      </c:pt>
                      <c:pt idx="4168">
                        <c:v>-3.1658972193710611E-2</c:v>
                      </c:pt>
                      <c:pt idx="4169">
                        <c:v>-3.2279140064574996E-2</c:v>
                      </c:pt>
                      <c:pt idx="4170">
                        <c:v>-1.7498581724557205E-2</c:v>
                      </c:pt>
                      <c:pt idx="4171">
                        <c:v>-1.3977847092022433E-2</c:v>
                      </c:pt>
                      <c:pt idx="4172">
                        <c:v>-6.7408285633177023E-3</c:v>
                      </c:pt>
                      <c:pt idx="4173">
                        <c:v>-6.8803325223556477E-3</c:v>
                      </c:pt>
                      <c:pt idx="4174">
                        <c:v>-1.3124210840076422E-3</c:v>
                      </c:pt>
                      <c:pt idx="4175">
                        <c:v>-2.6549438060574637E-3</c:v>
                      </c:pt>
                      <c:pt idx="4176">
                        <c:v>0</c:v>
                      </c:pt>
                      <c:pt idx="4177">
                        <c:v>-1.0172953760152481E-3</c:v>
                      </c:pt>
                      <c:pt idx="4178">
                        <c:v>0</c:v>
                      </c:pt>
                      <c:pt idx="4179">
                        <c:v>-3.7841544629007018E-3</c:v>
                      </c:pt>
                      <c:pt idx="4180">
                        <c:v>0</c:v>
                      </c:pt>
                      <c:pt idx="4181">
                        <c:v>-2.7195105665227537E-3</c:v>
                      </c:pt>
                      <c:pt idx="4182">
                        <c:v>-2.2579649136336144E-3</c:v>
                      </c:pt>
                      <c:pt idx="4183">
                        <c:v>-3.3196632820158278E-3</c:v>
                      </c:pt>
                      <c:pt idx="4184">
                        <c:v>-2.1659861468203978E-3</c:v>
                      </c:pt>
                      <c:pt idx="4185">
                        <c:v>-5.5264762303597337E-4</c:v>
                      </c:pt>
                      <c:pt idx="4186">
                        <c:v>-1.3819866372188905E-3</c:v>
                      </c:pt>
                      <c:pt idx="4187">
                        <c:v>-7.8098904493475452E-3</c:v>
                      </c:pt>
                      <c:pt idx="4188">
                        <c:v>-4.891565486011995E-3</c:v>
                      </c:pt>
                      <c:pt idx="4189">
                        <c:v>-3.8279601062121138E-3</c:v>
                      </c:pt>
                      <c:pt idx="4190">
                        <c:v>0</c:v>
                      </c:pt>
                      <c:pt idx="4191">
                        <c:v>-5.9594306572474665E-4</c:v>
                      </c:pt>
                      <c:pt idx="4192">
                        <c:v>0</c:v>
                      </c:pt>
                      <c:pt idx="4193">
                        <c:v>-2.477818649794461E-3</c:v>
                      </c:pt>
                      <c:pt idx="4194">
                        <c:v>0</c:v>
                      </c:pt>
                      <c:pt idx="4195">
                        <c:v>-8.693654209146473E-4</c:v>
                      </c:pt>
                      <c:pt idx="4196">
                        <c:v>0</c:v>
                      </c:pt>
                      <c:pt idx="4197">
                        <c:v>-5.1709409099869319E-3</c:v>
                      </c:pt>
                      <c:pt idx="4198">
                        <c:v>-3.2917423564864379E-3</c:v>
                      </c:pt>
                      <c:pt idx="4199">
                        <c:v>-1.0505095948643017E-3</c:v>
                      </c:pt>
                      <c:pt idx="4200">
                        <c:v>-2.5138827384671991E-3</c:v>
                      </c:pt>
                      <c:pt idx="4201">
                        <c:v>-2.5595378221536791E-3</c:v>
                      </c:pt>
                      <c:pt idx="4202">
                        <c:v>-5.4813631090988579E-4</c:v>
                      </c:pt>
                      <c:pt idx="4203">
                        <c:v>-5.6758786606678768E-3</c:v>
                      </c:pt>
                      <c:pt idx="4204">
                        <c:v>-6.3647797070154333E-3</c:v>
                      </c:pt>
                      <c:pt idx="4205">
                        <c:v>-8.2500883563003669E-3</c:v>
                      </c:pt>
                      <c:pt idx="4206">
                        <c:v>-3.3376737811079416E-3</c:v>
                      </c:pt>
                      <c:pt idx="4207">
                        <c:v>-4.9876930830095034E-3</c:v>
                      </c:pt>
                      <c:pt idx="4208">
                        <c:v>-7.8356352710997612E-3</c:v>
                      </c:pt>
                      <c:pt idx="4209">
                        <c:v>-7.7897386757110887E-3</c:v>
                      </c:pt>
                      <c:pt idx="4210">
                        <c:v>-3.291742356486882E-3</c:v>
                      </c:pt>
                      <c:pt idx="4211">
                        <c:v>-2.7398884635276843E-4</c:v>
                      </c:pt>
                      <c:pt idx="4212">
                        <c:v>-3.6533688638407114E-4</c:v>
                      </c:pt>
                      <c:pt idx="4213">
                        <c:v>-2.6510164188358054E-3</c:v>
                      </c:pt>
                      <c:pt idx="4214">
                        <c:v>-2.6877125564524817E-2</c:v>
                      </c:pt>
                      <c:pt idx="4215">
                        <c:v>-1.2631563360540277E-2</c:v>
                      </c:pt>
                      <c:pt idx="4216">
                        <c:v>-2.71113798557443E-2</c:v>
                      </c:pt>
                      <c:pt idx="4217">
                        <c:v>-2.7486678456371205E-2</c:v>
                      </c:pt>
                      <c:pt idx="4218">
                        <c:v>-1.7543284411531523E-2</c:v>
                      </c:pt>
                      <c:pt idx="4219">
                        <c:v>-1.5648373440679375E-2</c:v>
                      </c:pt>
                      <c:pt idx="4220">
                        <c:v>-1.5460989433488503E-2</c:v>
                      </c:pt>
                      <c:pt idx="4221">
                        <c:v>-1.5414228857392853E-2</c:v>
                      </c:pt>
                      <c:pt idx="4222">
                        <c:v>-4.2316253765322109E-3</c:v>
                      </c:pt>
                      <c:pt idx="4223">
                        <c:v>0</c:v>
                      </c:pt>
                      <c:pt idx="4224">
                        <c:v>-5.4943312597237615E-3</c:v>
                      </c:pt>
                      <c:pt idx="4225">
                        <c:v>-1.3629890594422545E-2</c:v>
                      </c:pt>
                      <c:pt idx="4226">
                        <c:v>-7.4408881713914354E-3</c:v>
                      </c:pt>
                      <c:pt idx="4227">
                        <c:v>-2.4895302395080421E-3</c:v>
                      </c:pt>
                      <c:pt idx="4228">
                        <c:v>-1.1578042782455888E-2</c:v>
                      </c:pt>
                      <c:pt idx="4229">
                        <c:v>-4.0602837486782839E-3</c:v>
                      </c:pt>
                      <c:pt idx="4230">
                        <c:v>-6.4672177812008513E-3</c:v>
                      </c:pt>
                      <c:pt idx="4231">
                        <c:v>-1.1578042782455888E-2</c:v>
                      </c:pt>
                      <c:pt idx="4232">
                        <c:v>-7.1625298015356442E-3</c:v>
                      </c:pt>
                      <c:pt idx="4233">
                        <c:v>-6.4672177812012954E-3</c:v>
                      </c:pt>
                      <c:pt idx="4234">
                        <c:v>-9.9024681834385397E-3</c:v>
                      </c:pt>
                      <c:pt idx="4235">
                        <c:v>-4.7077610635484213E-3</c:v>
                      </c:pt>
                      <c:pt idx="4236">
                        <c:v>-1.7417769750855516E-2</c:v>
                      </c:pt>
                      <c:pt idx="4237">
                        <c:v>-1.6106526697626578E-2</c:v>
                      </c:pt>
                      <c:pt idx="4238">
                        <c:v>-1.938753806024085E-2</c:v>
                      </c:pt>
                      <c:pt idx="4239">
                        <c:v>-1.8871195108207228E-2</c:v>
                      </c:pt>
                      <c:pt idx="4240">
                        <c:v>-2.23494819847323E-2</c:v>
                      </c:pt>
                      <c:pt idx="4241">
                        <c:v>-1.6106526697626133E-2</c:v>
                      </c:pt>
                      <c:pt idx="4242">
                        <c:v>-1.3442858710898342E-2</c:v>
                      </c:pt>
                      <c:pt idx="4243">
                        <c:v>-1.5311568151098243E-2</c:v>
                      </c:pt>
                      <c:pt idx="4244">
                        <c:v>-1.4843960986095528E-2</c:v>
                      </c:pt>
                      <c:pt idx="4245">
                        <c:v>-1.0600258402777563E-2</c:v>
                      </c:pt>
                      <c:pt idx="4246">
                        <c:v>-1.3956325995675201E-2</c:v>
                      </c:pt>
                      <c:pt idx="4247">
                        <c:v>-1.5966288811644525E-2</c:v>
                      </c:pt>
                      <c:pt idx="4248">
                        <c:v>-1.8636615826617575E-2</c:v>
                      </c:pt>
                      <c:pt idx="4249">
                        <c:v>-2.1596247480748954E-2</c:v>
                      </c:pt>
                      <c:pt idx="4250">
                        <c:v>-2.154930086208795E-2</c:v>
                      </c:pt>
                      <c:pt idx="4251">
                        <c:v>-2.8821298025633268E-2</c:v>
                      </c:pt>
                      <c:pt idx="4252">
                        <c:v>-3.4857796808726249E-2</c:v>
                      </c:pt>
                      <c:pt idx="4253">
                        <c:v>-3.9445637759277563E-2</c:v>
                      </c:pt>
                      <c:pt idx="4254">
                        <c:v>-4.0547668221332156E-2</c:v>
                      </c:pt>
                      <c:pt idx="4255">
                        <c:v>-1.8730488960723157E-2</c:v>
                      </c:pt>
                      <c:pt idx="4256">
                        <c:v>-1.4236821226632834E-2</c:v>
                      </c:pt>
                      <c:pt idx="4257">
                        <c:v>-3.6904630723166854E-3</c:v>
                      </c:pt>
                      <c:pt idx="4258">
                        <c:v>-1.1978611100569303E-3</c:v>
                      </c:pt>
                      <c:pt idx="4259">
                        <c:v>-3.5056013815202292E-3</c:v>
                      </c:pt>
                      <c:pt idx="4260">
                        <c:v>-2.7202729626556454E-3</c:v>
                      </c:pt>
                      <c:pt idx="4261">
                        <c:v>0</c:v>
                      </c:pt>
                      <c:pt idx="4262">
                        <c:v>-1.8799923243904004E-3</c:v>
                      </c:pt>
                      <c:pt idx="4263">
                        <c:v>0</c:v>
                      </c:pt>
                      <c:pt idx="4264">
                        <c:v>-2.2399884800554659E-3</c:v>
                      </c:pt>
                      <c:pt idx="4265">
                        <c:v>0</c:v>
                      </c:pt>
                      <c:pt idx="4266">
                        <c:v>0</c:v>
                      </c:pt>
                      <c:pt idx="4267">
                        <c:v>0</c:v>
                      </c:pt>
                      <c:pt idx="4268">
                        <c:v>0</c:v>
                      </c:pt>
                      <c:pt idx="4269">
                        <c:v>-4.705911696318843E-3</c:v>
                      </c:pt>
                      <c:pt idx="4270">
                        <c:v>-2.7573330398444895E-3</c:v>
                      </c:pt>
                      <c:pt idx="4271">
                        <c:v>-5.1594927607476748E-3</c:v>
                      </c:pt>
                      <c:pt idx="4272">
                        <c:v>-8.8417200488577485E-3</c:v>
                      </c:pt>
                      <c:pt idx="4273">
                        <c:v>-8.3410432230768272E-3</c:v>
                      </c:pt>
                      <c:pt idx="4274">
                        <c:v>-2.350226249106413E-3</c:v>
                      </c:pt>
                      <c:pt idx="4275">
                        <c:v>0</c:v>
                      </c:pt>
                      <c:pt idx="4276">
                        <c:v>0</c:v>
                      </c:pt>
                      <c:pt idx="4277">
                        <c:v>0</c:v>
                      </c:pt>
                      <c:pt idx="4278">
                        <c:v>0</c:v>
                      </c:pt>
                      <c:pt idx="4279">
                        <c:v>-1.1484976183866458E-3</c:v>
                      </c:pt>
                      <c:pt idx="4280">
                        <c:v>0</c:v>
                      </c:pt>
                      <c:pt idx="4281">
                        <c:v>-8.2885937026260237E-3</c:v>
                      </c:pt>
                      <c:pt idx="4282">
                        <c:v>-4.1800909013249843E-3</c:v>
                      </c:pt>
                      <c:pt idx="4283">
                        <c:v>0</c:v>
                      </c:pt>
                      <c:pt idx="4284">
                        <c:v>0</c:v>
                      </c:pt>
                      <c:pt idx="4285">
                        <c:v>0</c:v>
                      </c:pt>
                      <c:pt idx="4286">
                        <c:v>-2.786367135433121E-3</c:v>
                      </c:pt>
                      <c:pt idx="4287">
                        <c:v>-4.5155724893746196E-3</c:v>
                      </c:pt>
                      <c:pt idx="4288">
                        <c:v>-3.0522720032055695E-3</c:v>
                      </c:pt>
                      <c:pt idx="4289">
                        <c:v>-5.7407979062462644E-4</c:v>
                      </c:pt>
                      <c:pt idx="4290">
                        <c:v>-8.8732364496251215E-3</c:v>
                      </c:pt>
                      <c:pt idx="4291">
                        <c:v>-9.0958527378912635E-3</c:v>
                      </c:pt>
                      <c:pt idx="4292">
                        <c:v>-1.2757870062654497E-2</c:v>
                      </c:pt>
                      <c:pt idx="4293">
                        <c:v>-5.1367580923629141E-3</c:v>
                      </c:pt>
                      <c:pt idx="4294">
                        <c:v>0</c:v>
                      </c:pt>
                      <c:pt idx="4295">
                        <c:v>-7.9475866971412401E-4</c:v>
                      </c:pt>
                      <c:pt idx="4296">
                        <c:v>0</c:v>
                      </c:pt>
                      <c:pt idx="4297">
                        <c:v>-3.3060146165295734E-3</c:v>
                      </c:pt>
                      <c:pt idx="4298">
                        <c:v>-3.3060146165295734E-3</c:v>
                      </c:pt>
                      <c:pt idx="4299">
                        <c:v>-4.840557888012853E-4</c:v>
                      </c:pt>
                      <c:pt idx="4300">
                        <c:v>-2.996969490838719E-3</c:v>
                      </c:pt>
                      <c:pt idx="4301">
                        <c:v>-7.0424917535349962E-4</c:v>
                      </c:pt>
                      <c:pt idx="4302">
                        <c:v>-4.2340283174420179E-3</c:v>
                      </c:pt>
                      <c:pt idx="4303">
                        <c:v>-2.0264286549114274E-3</c:v>
                      </c:pt>
                      <c:pt idx="4304">
                        <c:v>-5.7375932675065577E-3</c:v>
                      </c:pt>
                      <c:pt idx="4305">
                        <c:v>-2.0702571485919918E-3</c:v>
                      </c:pt>
                      <c:pt idx="4306">
                        <c:v>-4.6761186729731286E-3</c:v>
                      </c:pt>
                      <c:pt idx="4307">
                        <c:v>0</c:v>
                      </c:pt>
                      <c:pt idx="4308">
                        <c:v>0</c:v>
                      </c:pt>
                      <c:pt idx="4309">
                        <c:v>-1.0459585230822022E-3</c:v>
                      </c:pt>
                      <c:pt idx="4310">
                        <c:v>-2.6170986262630258E-3</c:v>
                      </c:pt>
                      <c:pt idx="4311">
                        <c:v>-8.8379770680888647E-3</c:v>
                      </c:pt>
                      <c:pt idx="4312">
                        <c:v>-8.9260085907953979E-3</c:v>
                      </c:pt>
                      <c:pt idx="4313">
                        <c:v>-8.5307896260795602E-3</c:v>
                      </c:pt>
                      <c:pt idx="4314">
                        <c:v>-7.8717051978896002E-3</c:v>
                      </c:pt>
                      <c:pt idx="4315">
                        <c:v>-1.0025510485522915E-3</c:v>
                      </c:pt>
                      <c:pt idx="4316">
                        <c:v>-2.7919292367131199E-3</c:v>
                      </c:pt>
                      <c:pt idx="4317">
                        <c:v>-2.7480705504796532E-3</c:v>
                      </c:pt>
                      <c:pt idx="4318">
                        <c:v>-1.4386835926916142E-3</c:v>
                      </c:pt>
                      <c:pt idx="4319">
                        <c:v>0</c:v>
                      </c:pt>
                      <c:pt idx="4320">
                        <c:v>0</c:v>
                      </c:pt>
                      <c:pt idx="4321">
                        <c:v>0</c:v>
                      </c:pt>
                      <c:pt idx="4322">
                        <c:v>0</c:v>
                      </c:pt>
                      <c:pt idx="4323">
                        <c:v>0</c:v>
                      </c:pt>
                      <c:pt idx="4324">
                        <c:v>-8.5193993694510084E-4</c:v>
                      </c:pt>
                      <c:pt idx="4325">
                        <c:v>0</c:v>
                      </c:pt>
                      <c:pt idx="4326">
                        <c:v>0</c:v>
                      </c:pt>
                      <c:pt idx="4327">
                        <c:v>-8.8841730601263436E-4</c:v>
                      </c:pt>
                      <c:pt idx="4328">
                        <c:v>-2.1159776910151251E-4</c:v>
                      </c:pt>
                      <c:pt idx="4329">
                        <c:v>0</c:v>
                      </c:pt>
                      <c:pt idx="4330">
                        <c:v>0</c:v>
                      </c:pt>
                      <c:pt idx="4331">
                        <c:v>-2.7028795335208855E-3</c:v>
                      </c:pt>
                      <c:pt idx="4332">
                        <c:v>0</c:v>
                      </c:pt>
                      <c:pt idx="4333">
                        <c:v>-6.3172149074026684E-3</c:v>
                      </c:pt>
                      <c:pt idx="4334">
                        <c:v>-5.6878698989879517E-3</c:v>
                      </c:pt>
                      <c:pt idx="4335">
                        <c:v>-8.6702991610825286E-3</c:v>
                      </c:pt>
                      <c:pt idx="4336">
                        <c:v>-1.1661654692820544E-2</c:v>
                      </c:pt>
                      <c:pt idx="4337">
                        <c:v>-1.3519758879160015E-2</c:v>
                      </c:pt>
                      <c:pt idx="4338">
                        <c:v>-1.2252522801422749E-2</c:v>
                      </c:pt>
                      <c:pt idx="4339">
                        <c:v>-8.7542825425264148E-3</c:v>
                      </c:pt>
                      <c:pt idx="4340">
                        <c:v>-8.2497795661820028E-3</c:v>
                      </c:pt>
                      <c:pt idx="4341">
                        <c:v>-1.2083759764176083E-2</c:v>
                      </c:pt>
                      <c:pt idx="4342">
                        <c:v>-3.467407750933571E-3</c:v>
                      </c:pt>
                      <c:pt idx="4343">
                        <c:v>-5.4362854270344485E-3</c:v>
                      </c:pt>
                      <c:pt idx="4344">
                        <c:v>-2.2869895962291942E-3</c:v>
                      </c:pt>
                      <c:pt idx="4345">
                        <c:v>-3.3843496191030553E-3</c:v>
                      </c:pt>
                      <c:pt idx="4346">
                        <c:v>-1.6307199532245242E-2</c:v>
                      </c:pt>
                      <c:pt idx="4347">
                        <c:v>-1.3956927412424935E-2</c:v>
                      </c:pt>
                      <c:pt idx="4348">
                        <c:v>-1.5024379833820767E-2</c:v>
                      </c:pt>
                      <c:pt idx="4349">
                        <c:v>-1.5751196394263367E-2</c:v>
                      </c:pt>
                      <c:pt idx="4350">
                        <c:v>-1.6777917537452947E-2</c:v>
                      </c:pt>
                      <c:pt idx="4351">
                        <c:v>-9.5275595428385706E-3</c:v>
                      </c:pt>
                      <c:pt idx="4352">
                        <c:v>-8.5931412911413041E-3</c:v>
                      </c:pt>
                      <c:pt idx="4353">
                        <c:v>-5.4140086532270537E-3</c:v>
                      </c:pt>
                      <c:pt idx="4354">
                        <c:v>-7.7439734793443016E-3</c:v>
                      </c:pt>
                      <c:pt idx="4355">
                        <c:v>-9.484851757995294E-3</c:v>
                      </c:pt>
                      <c:pt idx="4356">
                        <c:v>-8.8476330995597152E-3</c:v>
                      </c:pt>
                      <c:pt idx="4357">
                        <c:v>-1.1824916980198275E-2</c:v>
                      </c:pt>
                      <c:pt idx="4358">
                        <c:v>-9.0175534430065873E-3</c:v>
                      </c:pt>
                      <c:pt idx="4359">
                        <c:v>-1.0037457309031161E-2</c:v>
                      </c:pt>
                      <c:pt idx="4360">
                        <c:v>-9.4425141502703092E-3</c:v>
                      </c:pt>
                      <c:pt idx="4361">
                        <c:v>-1.0632826478474744E-2</c:v>
                      </c:pt>
                      <c:pt idx="4362">
                        <c:v>-1.5024379833821655E-2</c:v>
                      </c:pt>
                      <c:pt idx="4363">
                        <c:v>-2.1540398356152402E-2</c:v>
                      </c:pt>
                      <c:pt idx="4364">
                        <c:v>-1.271966879283859E-2</c:v>
                      </c:pt>
                      <c:pt idx="4365">
                        <c:v>-1.5708299010611437E-2</c:v>
                      </c:pt>
                      <c:pt idx="4366">
                        <c:v>-1.7548762906184567E-2</c:v>
                      </c:pt>
                      <c:pt idx="4367">
                        <c:v>-9.442514150269421E-3</c:v>
                      </c:pt>
                      <c:pt idx="4368">
                        <c:v>-1.2634423490478497E-2</c:v>
                      </c:pt>
                      <c:pt idx="4369">
                        <c:v>-1.6967095501567719E-3</c:v>
                      </c:pt>
                      <c:pt idx="4370">
                        <c:v>0</c:v>
                      </c:pt>
                      <c:pt idx="4371">
                        <c:v>-6.289399773322657E-4</c:v>
                      </c:pt>
                      <c:pt idx="4372">
                        <c:v>0</c:v>
                      </c:pt>
                      <c:pt idx="4373">
                        <c:v>-2.1816832738554837E-3</c:v>
                      </c:pt>
                      <c:pt idx="4374">
                        <c:v>0</c:v>
                      </c:pt>
                      <c:pt idx="4375">
                        <c:v>0</c:v>
                      </c:pt>
                      <c:pt idx="4376">
                        <c:v>-1.2153401236703054E-3</c:v>
                      </c:pt>
                      <c:pt idx="4377">
                        <c:v>-4.2092474485055931E-5</c:v>
                      </c:pt>
                      <c:pt idx="4378">
                        <c:v>0</c:v>
                      </c:pt>
                      <c:pt idx="4379">
                        <c:v>-1.6699905755723776E-4</c:v>
                      </c:pt>
                      <c:pt idx="4380">
                        <c:v>-1.0854167353615551E-3</c:v>
                      </c:pt>
                      <c:pt idx="4381">
                        <c:v>0</c:v>
                      </c:pt>
                      <c:pt idx="4382">
                        <c:v>-2.0448075818895184E-3</c:v>
                      </c:pt>
                      <c:pt idx="4383">
                        <c:v>-3.7172117918253811E-3</c:v>
                      </c:pt>
                      <c:pt idx="4384">
                        <c:v>0</c:v>
                      </c:pt>
                      <c:pt idx="4385">
                        <c:v>-9.160453663472623E-4</c:v>
                      </c:pt>
                      <c:pt idx="4386">
                        <c:v>-1.8819380170409072E-2</c:v>
                      </c:pt>
                      <c:pt idx="4387">
                        <c:v>-1.479891131905342E-2</c:v>
                      </c:pt>
                      <c:pt idx="4388">
                        <c:v>-8.3160636066992311E-3</c:v>
                      </c:pt>
                      <c:pt idx="4389">
                        <c:v>-3.2514267094687632E-3</c:v>
                      </c:pt>
                      <c:pt idx="4390">
                        <c:v>-1.0409870993313142E-3</c:v>
                      </c:pt>
                      <c:pt idx="4391">
                        <c:v>0</c:v>
                      </c:pt>
                      <c:pt idx="4392">
                        <c:v>0</c:v>
                      </c:pt>
                      <c:pt idx="4393">
                        <c:v>-2.0687060914292843E-4</c:v>
                      </c:pt>
                      <c:pt idx="4394">
                        <c:v>-1.076163096828342E-3</c:v>
                      </c:pt>
                      <c:pt idx="4395">
                        <c:v>-1.3246625789209432E-3</c:v>
                      </c:pt>
                      <c:pt idx="4396">
                        <c:v>0</c:v>
                      </c:pt>
                      <c:pt idx="4397">
                        <c:v>0</c:v>
                      </c:pt>
                      <c:pt idx="4398">
                        <c:v>-7.3738363866926449E-4</c:v>
                      </c:pt>
                      <c:pt idx="4399">
                        <c:v>-3.9394891950239597E-3</c:v>
                      </c:pt>
                      <c:pt idx="4400">
                        <c:v>-2.0908261002903217E-3</c:v>
                      </c:pt>
                      <c:pt idx="4401">
                        <c:v>-1.5984154493744462E-3</c:v>
                      </c:pt>
                      <c:pt idx="4402">
                        <c:v>-3.1175157765623851E-3</c:v>
                      </c:pt>
                      <c:pt idx="4403">
                        <c:v>-3.3229839643778014E-3</c:v>
                      </c:pt>
                      <c:pt idx="4404">
                        <c:v>0</c:v>
                      </c:pt>
                      <c:pt idx="4405">
                        <c:v>-1.2685330175385978E-3</c:v>
                      </c:pt>
                      <c:pt idx="4406">
                        <c:v>-3.1946870545005446E-3</c:v>
                      </c:pt>
                      <c:pt idx="4407">
                        <c:v>0</c:v>
                      </c:pt>
                      <c:pt idx="4408">
                        <c:v>0</c:v>
                      </c:pt>
                      <c:pt idx="4409">
                        <c:v>-6.7669868886586215E-3</c:v>
                      </c:pt>
                      <c:pt idx="4410">
                        <c:v>-7.013937841276352E-3</c:v>
                      </c:pt>
                      <c:pt idx="4411">
                        <c:v>-7.4668412441427634E-3</c:v>
                      </c:pt>
                      <c:pt idx="4412">
                        <c:v>-6.2731204045030076E-3</c:v>
                      </c:pt>
                      <c:pt idx="4413">
                        <c:v>-5.6152734232095547E-3</c:v>
                      </c:pt>
                      <c:pt idx="4414">
                        <c:v>-1.3704246113145579E-2</c:v>
                      </c:pt>
                      <c:pt idx="4415">
                        <c:v>-4.7936268670611959E-3</c:v>
                      </c:pt>
                      <c:pt idx="4416">
                        <c:v>-1.3621372852398395E-2</c:v>
                      </c:pt>
                      <c:pt idx="4417">
                        <c:v>-1.1758524002889459E-2</c:v>
                      </c:pt>
                      <c:pt idx="4418">
                        <c:v>-1.0064359681058122E-2</c:v>
                      </c:pt>
                      <c:pt idx="4419">
                        <c:v>-7.7550229867808795E-3</c:v>
                      </c:pt>
                      <c:pt idx="4420">
                        <c:v>-1.6941462437334742E-2</c:v>
                      </c:pt>
                      <c:pt idx="4421">
                        <c:v>-1.0477341355587644E-2</c:v>
                      </c:pt>
                      <c:pt idx="4422">
                        <c:v>-9.4041534108884051E-3</c:v>
                      </c:pt>
                      <c:pt idx="4423">
                        <c:v>-1.0146869282826376E-2</c:v>
                      </c:pt>
                      <c:pt idx="4424">
                        <c:v>-2.660202422993585E-3</c:v>
                      </c:pt>
                      <c:pt idx="4425">
                        <c:v>-9.81364787518757E-4</c:v>
                      </c:pt>
                      <c:pt idx="4426">
                        <c:v>0</c:v>
                      </c:pt>
                      <c:pt idx="4427">
                        <c:v>-1.2211717542331968E-4</c:v>
                      </c:pt>
                      <c:pt idx="4428">
                        <c:v>0</c:v>
                      </c:pt>
                      <c:pt idx="4429">
                        <c:v>0</c:v>
                      </c:pt>
                      <c:pt idx="4430">
                        <c:v>0</c:v>
                      </c:pt>
                      <c:pt idx="4431">
                        <c:v>-8.9086133347038299E-4</c:v>
                      </c:pt>
                      <c:pt idx="4432">
                        <c:v>-1.1341494859573586E-3</c:v>
                      </c:pt>
                      <c:pt idx="4433">
                        <c:v>0</c:v>
                      </c:pt>
                      <c:pt idx="4434">
                        <c:v>0</c:v>
                      </c:pt>
                      <c:pt idx="4435">
                        <c:v>-9.2978190483616885E-4</c:v>
                      </c:pt>
                      <c:pt idx="4436">
                        <c:v>-2.1038372267478955E-3</c:v>
                      </c:pt>
                      <c:pt idx="4437">
                        <c:v>-2.6709833607512223E-3</c:v>
                      </c:pt>
                      <c:pt idx="4438">
                        <c:v>-4.4449737548468704E-4</c:v>
                      </c:pt>
                      <c:pt idx="4439">
                        <c:v>0</c:v>
                      </c:pt>
                      <c:pt idx="4440">
                        <c:v>-1.941478781184891E-3</c:v>
                      </c:pt>
                      <c:pt idx="4441">
                        <c:v>-1.2104894145581468E-4</c:v>
                      </c:pt>
                      <c:pt idx="4442">
                        <c:v>0</c:v>
                      </c:pt>
                      <c:pt idx="4443">
                        <c:v>-2.4640513137810238E-3</c:v>
                      </c:pt>
                      <c:pt idx="4444">
                        <c:v>-2.5044966688922976E-3</c:v>
                      </c:pt>
                      <c:pt idx="4445">
                        <c:v>-1.6720224597615463E-2</c:v>
                      </c:pt>
                      <c:pt idx="4446">
                        <c:v>-1.5244616227328311E-2</c:v>
                      </c:pt>
                      <c:pt idx="4447">
                        <c:v>-5.380365209602278E-3</c:v>
                      </c:pt>
                      <c:pt idx="4448">
                        <c:v>-5.5017878964394029E-3</c:v>
                      </c:pt>
                      <c:pt idx="4449">
                        <c:v>-3.7590330718448861E-3</c:v>
                      </c:pt>
                      <c:pt idx="4450">
                        <c:v>-1.9472747098479015E-2</c:v>
                      </c:pt>
                      <c:pt idx="4451">
                        <c:v>-2.1037088301228746E-2</c:v>
                      </c:pt>
                      <c:pt idx="4452">
                        <c:v>-2.025450571868781E-2</c:v>
                      </c:pt>
                      <c:pt idx="4453">
                        <c:v>-9.8518124960698117E-3</c:v>
                      </c:pt>
                      <c:pt idx="4454">
                        <c:v>-1.3443711435923156E-2</c:v>
                      </c:pt>
                      <c:pt idx="4455">
                        <c:v>-1.5777047388827459E-2</c:v>
                      </c:pt>
                      <c:pt idx="4456">
                        <c:v>-1.3443711435923156E-2</c:v>
                      </c:pt>
                      <c:pt idx="4457">
                        <c:v>-1.3402752506713078E-2</c:v>
                      </c:pt>
                      <c:pt idx="4458">
                        <c:v>-1.2258660440352731E-2</c:v>
                      </c:pt>
                      <c:pt idx="4459">
                        <c:v>-7.5321769410976458E-3</c:v>
                      </c:pt>
                      <c:pt idx="4460">
                        <c:v>-1.5342186065865349E-3</c:v>
                      </c:pt>
                      <c:pt idx="4461">
                        <c:v>-1.2097904590335773E-4</c:v>
                      </c:pt>
                      <c:pt idx="4462">
                        <c:v>-7.3290066075384352E-3</c:v>
                      </c:pt>
                      <c:pt idx="4463">
                        <c:v>-3.9211791839783849E-3</c:v>
                      </c:pt>
                      <c:pt idx="4464">
                        <c:v>-4.0425654967752855E-3</c:v>
                      </c:pt>
                      <c:pt idx="4465">
                        <c:v>-5.2180504964769447E-3</c:v>
                      </c:pt>
                      <c:pt idx="4466">
                        <c:v>0</c:v>
                      </c:pt>
                      <c:pt idx="4467">
                        <c:v>0</c:v>
                      </c:pt>
                      <c:pt idx="4468">
                        <c:v>0</c:v>
                      </c:pt>
                      <c:pt idx="4469">
                        <c:v>-3.1965565646174809E-4</c:v>
                      </c:pt>
                      <c:pt idx="4470">
                        <c:v>0</c:v>
                      </c:pt>
                      <c:pt idx="4471">
                        <c:v>0</c:v>
                      </c:pt>
                      <c:pt idx="4472">
                        <c:v>0</c:v>
                      </c:pt>
                      <c:pt idx="4473">
                        <c:v>0</c:v>
                      </c:pt>
                      <c:pt idx="4474">
                        <c:v>-2.683185237438046E-3</c:v>
                      </c:pt>
                      <c:pt idx="4475">
                        <c:v>-2.4826717380550534E-3</c:v>
                      </c:pt>
                      <c:pt idx="4476">
                        <c:v>-4.5294266180233578E-3</c:v>
                      </c:pt>
                      <c:pt idx="4477">
                        <c:v>-3.9266763265097815E-3</c:v>
                      </c:pt>
                      <c:pt idx="4478">
                        <c:v>-4.0205138050364297E-5</c:v>
                      </c:pt>
                      <c:pt idx="4479">
                        <c:v>0</c:v>
                      </c:pt>
                      <c:pt idx="4480">
                        <c:v>0</c:v>
                      </c:pt>
                      <c:pt idx="4481">
                        <c:v>0</c:v>
                      </c:pt>
                      <c:pt idx="4482">
                        <c:v>0</c:v>
                      </c:pt>
                      <c:pt idx="4483">
                        <c:v>0</c:v>
                      </c:pt>
                      <c:pt idx="4484">
                        <c:v>0</c:v>
                      </c:pt>
                      <c:pt idx="4485">
                        <c:v>-1.1395605657869012E-3</c:v>
                      </c:pt>
                      <c:pt idx="4486">
                        <c:v>-2.7918589225714996E-3</c:v>
                      </c:pt>
                      <c:pt idx="4487">
                        <c:v>-1.5705360929763046E-4</c:v>
                      </c:pt>
                      <c:pt idx="4488">
                        <c:v>0</c:v>
                      </c:pt>
                      <c:pt idx="4489">
                        <c:v>-1.4914112437436344E-3</c:v>
                      </c:pt>
                      <c:pt idx="4490">
                        <c:v>-2.7459108175342806E-4</c:v>
                      </c:pt>
                      <c:pt idx="4491">
                        <c:v>0</c:v>
                      </c:pt>
                      <c:pt idx="4492">
                        <c:v>0</c:v>
                      </c:pt>
                      <c:pt idx="4493">
                        <c:v>0</c:v>
                      </c:pt>
                      <c:pt idx="4494">
                        <c:v>0</c:v>
                      </c:pt>
                      <c:pt idx="4495">
                        <c:v>0</c:v>
                      </c:pt>
                      <c:pt idx="4496">
                        <c:v>-3.8970454346491934E-3</c:v>
                      </c:pt>
                      <c:pt idx="4497">
                        <c:v>-2.1414369153562873E-3</c:v>
                      </c:pt>
                      <c:pt idx="4498">
                        <c:v>-7.1039698426926812E-3</c:v>
                      </c:pt>
                      <c:pt idx="4499">
                        <c:v>-5.8120456123154085E-3</c:v>
                      </c:pt>
                      <c:pt idx="4500">
                        <c:v>0</c:v>
                      </c:pt>
                      <c:pt idx="4501">
                        <c:v>-3.732045132718298E-3</c:v>
                      </c:pt>
                      <c:pt idx="4502">
                        <c:v>-2.1754109932676791E-3</c:v>
                      </c:pt>
                      <c:pt idx="4503">
                        <c:v>-8.5437797041398866E-4</c:v>
                      </c:pt>
                      <c:pt idx="4504">
                        <c:v>-4.6579496757148675E-4</c:v>
                      </c:pt>
                      <c:pt idx="4505">
                        <c:v>0</c:v>
                      </c:pt>
                      <c:pt idx="4506">
                        <c:v>0</c:v>
                      </c:pt>
                      <c:pt idx="4507">
                        <c:v>-6.9565871167887039E-4</c:v>
                      </c:pt>
                      <c:pt idx="4508">
                        <c:v>0</c:v>
                      </c:pt>
                      <c:pt idx="4509">
                        <c:v>-3.6342168958660714E-3</c:v>
                      </c:pt>
                      <c:pt idx="4510">
                        <c:v>-3.9441463821985323E-3</c:v>
                      </c:pt>
                      <c:pt idx="4511">
                        <c:v>-3.0147797240687169E-3</c:v>
                      </c:pt>
                      <c:pt idx="4512">
                        <c:v>-5.3400536011487532E-3</c:v>
                      </c:pt>
                      <c:pt idx="4513">
                        <c:v>-1.0357743196898195E-2</c:v>
                      </c:pt>
                      <c:pt idx="4514">
                        <c:v>-1.892742673891501E-3</c:v>
                      </c:pt>
                      <c:pt idx="4515">
                        <c:v>-4.8357907004419332E-3</c:v>
                      </c:pt>
                      <c:pt idx="4516">
                        <c:v>-3.1309427160861603E-3</c:v>
                      </c:pt>
                      <c:pt idx="4517">
                        <c:v>0</c:v>
                      </c:pt>
                      <c:pt idx="4518">
                        <c:v>-8.8518959366590266E-4</c:v>
                      </c:pt>
                      <c:pt idx="4519">
                        <c:v>0</c:v>
                      </c:pt>
                      <c:pt idx="4520">
                        <c:v>-4.995525404436485E-4</c:v>
                      </c:pt>
                      <c:pt idx="4521">
                        <c:v>0</c:v>
                      </c:pt>
                      <c:pt idx="4522">
                        <c:v>-6.08803573418637E-4</c:v>
                      </c:pt>
                      <c:pt idx="4523">
                        <c:v>0</c:v>
                      </c:pt>
                      <c:pt idx="4524">
                        <c:v>-2.0777947971066801E-3</c:v>
                      </c:pt>
                      <c:pt idx="4525">
                        <c:v>-3.288702931460552E-3</c:v>
                      </c:pt>
                      <c:pt idx="4526">
                        <c:v>-6.8915296876195242E-3</c:v>
                      </c:pt>
                      <c:pt idx="4527">
                        <c:v>-6.7015924074129707E-3</c:v>
                      </c:pt>
                      <c:pt idx="4528">
                        <c:v>-3.5536177688038073E-3</c:v>
                      </c:pt>
                      <c:pt idx="4529">
                        <c:v>0</c:v>
                      </c:pt>
                      <c:pt idx="4530">
                        <c:v>0</c:v>
                      </c:pt>
                      <c:pt idx="4531">
                        <c:v>0</c:v>
                      </c:pt>
                      <c:pt idx="4532">
                        <c:v>-1.1248759666004915E-4</c:v>
                      </c:pt>
                      <c:pt idx="4533">
                        <c:v>-4.207167605335016E-3</c:v>
                      </c:pt>
                      <c:pt idx="4534">
                        <c:v>0</c:v>
                      </c:pt>
                      <c:pt idx="4535">
                        <c:v>0</c:v>
                      </c:pt>
                      <c:pt idx="4536">
                        <c:v>-3.8478113291708915E-3</c:v>
                      </c:pt>
                      <c:pt idx="4537">
                        <c:v>-4.3718263328158535E-3</c:v>
                      </c:pt>
                      <c:pt idx="4538">
                        <c:v>-2.3142200026917692E-3</c:v>
                      </c:pt>
                      <c:pt idx="4539">
                        <c:v>-2.5759824023943168E-3</c:v>
                      </c:pt>
                      <c:pt idx="4540">
                        <c:v>-3.7728754180519353E-3</c:v>
                      </c:pt>
                      <c:pt idx="4541">
                        <c:v>-3.2865906155303826E-3</c:v>
                      </c:pt>
                      <c:pt idx="4542">
                        <c:v>-1.2310233001406878E-3</c:v>
                      </c:pt>
                      <c:pt idx="4543">
                        <c:v>-5.0087460552763474E-3</c:v>
                      </c:pt>
                      <c:pt idx="4544">
                        <c:v>0</c:v>
                      </c:pt>
                      <c:pt idx="4545">
                        <c:v>0</c:v>
                      </c:pt>
                      <c:pt idx="4546">
                        <c:v>0</c:v>
                      </c:pt>
                      <c:pt idx="4547">
                        <c:v>0</c:v>
                      </c:pt>
                      <c:pt idx="4548">
                        <c:v>0</c:v>
                      </c:pt>
                      <c:pt idx="4549">
                        <c:v>0</c:v>
                      </c:pt>
                      <c:pt idx="4550">
                        <c:v>-1.5310464508275778E-3</c:v>
                      </c:pt>
                      <c:pt idx="4551">
                        <c:v>0</c:v>
                      </c:pt>
                      <c:pt idx="4552">
                        <c:v>0</c:v>
                      </c:pt>
                      <c:pt idx="4553">
                        <c:v>-3.4241613594949705E-3</c:v>
                      </c:pt>
                      <c:pt idx="4554">
                        <c:v>0</c:v>
                      </c:pt>
                      <c:pt idx="4555">
                        <c:v>-1.6817448714898653E-3</c:v>
                      </c:pt>
                      <c:pt idx="4556">
                        <c:v>0</c:v>
                      </c:pt>
                      <c:pt idx="4557">
                        <c:v>0</c:v>
                      </c:pt>
                      <c:pt idx="4558">
                        <c:v>0</c:v>
                      </c:pt>
                      <c:pt idx="4559">
                        <c:v>-3.8852085972873596E-4</c:v>
                      </c:pt>
                      <c:pt idx="4560">
                        <c:v>0</c:v>
                      </c:pt>
                      <c:pt idx="4561">
                        <c:v>0</c:v>
                      </c:pt>
                      <c:pt idx="4562">
                        <c:v>-6.651862681146703E-3</c:v>
                      </c:pt>
                      <c:pt idx="4563">
                        <c:v>-1.6962069911752309E-2</c:v>
                      </c:pt>
                      <c:pt idx="4564">
                        <c:v>-1.6465320775503667E-2</c:v>
                      </c:pt>
                      <c:pt idx="4565">
                        <c:v>-1.7600963865528563E-2</c:v>
                      </c:pt>
                      <c:pt idx="4566">
                        <c:v>-3.9611537148832365E-2</c:v>
                      </c:pt>
                      <c:pt idx="4567">
                        <c:v>-8.2333751792170951E-2</c:v>
                      </c:pt>
                      <c:pt idx="4568">
                        <c:v>-6.2823075406625239E-2</c:v>
                      </c:pt>
                      <c:pt idx="4569">
                        <c:v>-6.8262536057995593E-2</c:v>
                      </c:pt>
                      <c:pt idx="4570">
                        <c:v>-0.1064930846687</c:v>
                      </c:pt>
                      <c:pt idx="4571">
                        <c:v>-9.1583199334277499E-2</c:v>
                      </c:pt>
                      <c:pt idx="4572">
                        <c:v>-7.7005694630947641E-2</c:v>
                      </c:pt>
                      <c:pt idx="4573">
                        <c:v>-7.4521345504038106E-2</c:v>
                      </c:pt>
                      <c:pt idx="4574">
                        <c:v>-6.1115116435751293E-2</c:v>
                      </c:pt>
                      <c:pt idx="4575">
                        <c:v>-4.843579547044996E-2</c:v>
                      </c:pt>
                      <c:pt idx="4576">
                        <c:v>-4.8143134552928846E-2</c:v>
                      </c:pt>
                      <c:pt idx="4577">
                        <c:v>-5.4423739756579437E-2</c:v>
                      </c:pt>
                      <c:pt idx="4578">
                        <c:v>-5.9410636412563278E-2</c:v>
                      </c:pt>
                      <c:pt idx="4579">
                        <c:v>-5.8115243622829382E-2</c:v>
                      </c:pt>
                      <c:pt idx="4580">
                        <c:v>-4.2301423554939266E-2</c:v>
                      </c:pt>
                      <c:pt idx="4581">
                        <c:v>-3.0756114615984931E-2</c:v>
                      </c:pt>
                      <c:pt idx="4582">
                        <c:v>-4.3321372892394461E-2</c:v>
                      </c:pt>
                      <c:pt idx="4583">
                        <c:v>-5.3503049341751652E-2</c:v>
                      </c:pt>
                      <c:pt idx="4584">
                        <c:v>-6.8150561797572173E-2</c:v>
                      </c:pt>
                      <c:pt idx="4585">
                        <c:v>-6.3008854568378236E-2</c:v>
                      </c:pt>
                      <c:pt idx="4586">
                        <c:v>-5.1517209913656714E-2</c:v>
                      </c:pt>
                      <c:pt idx="4587">
                        <c:v>-4.8985523705607825E-2</c:v>
                      </c:pt>
                      <c:pt idx="4588">
                        <c:v>-4.935207414867282E-2</c:v>
                      </c:pt>
                      <c:pt idx="4589">
                        <c:v>-4.4524679941692291E-2</c:v>
                      </c:pt>
                      <c:pt idx="4590">
                        <c:v>-2.7271715637544158E-2</c:v>
                      </c:pt>
                      <c:pt idx="4591">
                        <c:v>-2.8527794858860922E-2</c:v>
                      </c:pt>
                      <c:pt idx="4592">
                        <c:v>-3.501141472410696E-2</c:v>
                      </c:pt>
                      <c:pt idx="4593">
                        <c:v>-4.015618870124138E-2</c:v>
                      </c:pt>
                      <c:pt idx="4594">
                        <c:v>-4.1246632614938772E-2</c:v>
                      </c:pt>
                      <c:pt idx="4595">
                        <c:v>-3.5743613391559848E-2</c:v>
                      </c:pt>
                      <c:pt idx="4596">
                        <c:v>-4.9366411043151537E-2</c:v>
                      </c:pt>
                      <c:pt idx="4597">
                        <c:v>-4.7667400371148361E-2</c:v>
                      </c:pt>
                      <c:pt idx="4598">
                        <c:v>-4.9588108880397996E-2</c:v>
                      </c:pt>
                      <c:pt idx="4599">
                        <c:v>-7.490335143065785E-2</c:v>
                      </c:pt>
                      <c:pt idx="4600">
                        <c:v>-9.644828761091695E-2</c:v>
                      </c:pt>
                      <c:pt idx="4601">
                        <c:v>-6.9456909736591577E-2</c:v>
                      </c:pt>
                      <c:pt idx="4602">
                        <c:v>-8.6615094096607947E-2</c:v>
                      </c:pt>
                      <c:pt idx="4603">
                        <c:v>-8.9574077847894173E-2</c:v>
                      </c:pt>
                      <c:pt idx="4604">
                        <c:v>-7.6877399617295783E-2</c:v>
                      </c:pt>
                      <c:pt idx="4605">
                        <c:v>-9.8698484762095529E-2</c:v>
                      </c:pt>
                      <c:pt idx="4606">
                        <c:v>-8.5962896237128827E-2</c:v>
                      </c:pt>
                      <c:pt idx="4607">
                        <c:v>-7.5320527280458904E-2</c:v>
                      </c:pt>
                      <c:pt idx="4608">
                        <c:v>-6.7459621023651106E-2</c:v>
                      </c:pt>
                      <c:pt idx="4609">
                        <c:v>-8.9997484193666377E-2</c:v>
                      </c:pt>
                      <c:pt idx="4610">
                        <c:v>-8.5081105484756225E-2</c:v>
                      </c:pt>
                      <c:pt idx="4611">
                        <c:v>-6.9306035722988213E-2</c:v>
                      </c:pt>
                      <c:pt idx="4612">
                        <c:v>-7.4562014253523046E-2</c:v>
                      </c:pt>
                      <c:pt idx="4613">
                        <c:v>-6.6368493609001877E-2</c:v>
                      </c:pt>
                      <c:pt idx="4614">
                        <c:v>-6.9306035722988213E-2</c:v>
                      </c:pt>
                      <c:pt idx="4615">
                        <c:v>-6.1117773160705102E-2</c:v>
                      </c:pt>
                      <c:pt idx="4616">
                        <c:v>-5.0476132113975503E-2</c:v>
                      </c:pt>
                      <c:pt idx="4617">
                        <c:v>-4.973634740408972E-2</c:v>
                      </c:pt>
                      <c:pt idx="4618">
                        <c:v>-5.5299302190155775E-2</c:v>
                      </c:pt>
                      <c:pt idx="4619">
                        <c:v>-6.381447879436708E-2</c:v>
                      </c:pt>
                      <c:pt idx="4620">
                        <c:v>-6.396477928249622E-2</c:v>
                      </c:pt>
                      <c:pt idx="4621">
                        <c:v>-7.7523566640262054E-2</c:v>
                      </c:pt>
                      <c:pt idx="4622">
                        <c:v>-7.505532798407355E-2</c:v>
                      </c:pt>
                      <c:pt idx="4623">
                        <c:v>-6.4940673940362181E-2</c:v>
                      </c:pt>
                      <c:pt idx="4624">
                        <c:v>-6.4002219097086588E-2</c:v>
                      </c:pt>
                      <c:pt idx="4625">
                        <c:v>-7.1722505171609274E-2</c:v>
                      </c:pt>
                      <c:pt idx="4626">
                        <c:v>-6.9946947902238765E-2</c:v>
                      </c:pt>
                      <c:pt idx="4627">
                        <c:v>-7.6687289687332072E-2</c:v>
                      </c:pt>
                      <c:pt idx="4628">
                        <c:v>-7.889353896567064E-2</c:v>
                      </c:pt>
                      <c:pt idx="4629">
                        <c:v>-6.6030310130109182E-2</c:v>
                      </c:pt>
                      <c:pt idx="4630">
                        <c:v>-6.2652478523926636E-2</c:v>
                      </c:pt>
                      <c:pt idx="4631">
                        <c:v>-6.2652478523926636E-2</c:v>
                      </c:pt>
                      <c:pt idx="4632">
                        <c:v>-5.3033164321952153E-2</c:v>
                      </c:pt>
                      <c:pt idx="4633">
                        <c:v>-4.3726024392638507E-2</c:v>
                      </c:pt>
                      <c:pt idx="4634">
                        <c:v>-4.0679305513796837E-2</c:v>
                      </c:pt>
                      <c:pt idx="4635">
                        <c:v>-4.0202965375982114E-2</c:v>
                      </c:pt>
                      <c:pt idx="4636">
                        <c:v>-4.7113789357134284E-2</c:v>
                      </c:pt>
                      <c:pt idx="4637">
                        <c:v>-4.2917714685615227E-2</c:v>
                      </c:pt>
                      <c:pt idx="4638">
                        <c:v>-4.3763083658695745E-2</c:v>
                      </c:pt>
                      <c:pt idx="4639">
                        <c:v>-4.6265893690681015E-2</c:v>
                      </c:pt>
                      <c:pt idx="4640">
                        <c:v>-3.8775680678592828E-2</c:v>
                      </c:pt>
                      <c:pt idx="4641">
                        <c:v>-4.1559449191289843E-2</c:v>
                      </c:pt>
                      <c:pt idx="4642">
                        <c:v>-3.8812124518595059E-2</c:v>
                      </c:pt>
                      <c:pt idx="4643">
                        <c:v>-4.0862873363799679E-2</c:v>
                      </c:pt>
                      <c:pt idx="4644">
                        <c:v>-4.3248109336232243E-2</c:v>
                      </c:pt>
                      <c:pt idx="4645">
                        <c:v>-5.481595260626948E-2</c:v>
                      </c:pt>
                      <c:pt idx="4646">
                        <c:v>-4.1559449191289843E-2</c:v>
                      </c:pt>
                      <c:pt idx="4647">
                        <c:v>-4.7704296109980948E-2</c:v>
                      </c:pt>
                      <c:pt idx="4648">
                        <c:v>-3.7934636769280328E-2</c:v>
                      </c:pt>
                      <c:pt idx="4649">
                        <c:v>-3.3194299968235974E-2</c:v>
                      </c:pt>
                      <c:pt idx="4650">
                        <c:v>-3.2466940687053469E-2</c:v>
                      </c:pt>
                      <c:pt idx="4651">
                        <c:v>-2.4140917166361131E-2</c:v>
                      </c:pt>
                      <c:pt idx="4652">
                        <c:v>-2.4249269535476348E-2</c:v>
                      </c:pt>
                      <c:pt idx="4653">
                        <c:v>-2.1297465004191274E-2</c:v>
                      </c:pt>
                      <c:pt idx="4654">
                        <c:v>-1.9968294528715624E-2</c:v>
                      </c:pt>
                      <c:pt idx="4655">
                        <c:v>-1.867630080097582E-2</c:v>
                      </c:pt>
                      <c:pt idx="4656">
                        <c:v>-2.1872615830496489E-2</c:v>
                      </c:pt>
                      <c:pt idx="4657">
                        <c:v>-1.935812996440367E-2</c:v>
                      </c:pt>
                      <c:pt idx="4658">
                        <c:v>-1.5691365592930495E-2</c:v>
                      </c:pt>
                      <c:pt idx="4659">
                        <c:v>-1.7750282385415428E-2</c:v>
                      </c:pt>
                      <c:pt idx="4660">
                        <c:v>-2.1590952790833118E-2</c:v>
                      </c:pt>
                      <c:pt idx="4661">
                        <c:v>-1.9886114372929864E-2</c:v>
                      </c:pt>
                      <c:pt idx="4662">
                        <c:v>-2.6174786528851968E-2</c:v>
                      </c:pt>
                      <c:pt idx="4663">
                        <c:v>-2.4353085651312778E-2</c:v>
                      </c:pt>
                      <c:pt idx="4664">
                        <c:v>-3.8059501952783847E-2</c:v>
                      </c:pt>
                      <c:pt idx="4665">
                        <c:v>-3.5847778007767506E-2</c:v>
                      </c:pt>
                      <c:pt idx="4666">
                        <c:v>-4.4166640163947779E-2</c:v>
                      </c:pt>
                      <c:pt idx="4667">
                        <c:v>-3.8465619084642189E-2</c:v>
                      </c:pt>
                      <c:pt idx="4668">
                        <c:v>-3.702700884992316E-2</c:v>
                      </c:pt>
                      <c:pt idx="4669">
                        <c:v>-3.4891083903875408E-2</c:v>
                      </c:pt>
                      <c:pt idx="4670">
                        <c:v>-3.8428698803490313E-2</c:v>
                      </c:pt>
                      <c:pt idx="4671">
                        <c:v>-3.0303653073914028E-2</c:v>
                      </c:pt>
                      <c:pt idx="4672">
                        <c:v>-2.1881060877353864E-2</c:v>
                      </c:pt>
                      <c:pt idx="4673">
                        <c:v>-1.291715405494509E-2</c:v>
                      </c:pt>
                      <c:pt idx="4674">
                        <c:v>-9.3250376310072269E-3</c:v>
                      </c:pt>
                      <c:pt idx="4675">
                        <c:v>-1.6666347724357156E-2</c:v>
                      </c:pt>
                      <c:pt idx="4676">
                        <c:v>-7.6413866255773399E-3</c:v>
                      </c:pt>
                      <c:pt idx="4677">
                        <c:v>-6.8540672266599323E-3</c:v>
                      </c:pt>
                      <c:pt idx="4678">
                        <c:v>-7.7486750704314211E-3</c:v>
                      </c:pt>
                      <c:pt idx="4679">
                        <c:v>-3.7115266430003402E-3</c:v>
                      </c:pt>
                      <c:pt idx="4680">
                        <c:v>-1.6098682933090025E-3</c:v>
                      </c:pt>
                      <c:pt idx="4681">
                        <c:v>-5.3884507444417196E-3</c:v>
                      </c:pt>
                      <c:pt idx="4682">
                        <c:v>-6.5323432686548166E-3</c:v>
                      </c:pt>
                      <c:pt idx="4683">
                        <c:v>-4.6750104865318498E-3</c:v>
                      </c:pt>
                      <c:pt idx="4684">
                        <c:v>0</c:v>
                      </c:pt>
                      <c:pt idx="4685">
                        <c:v>0</c:v>
                      </c:pt>
                      <c:pt idx="4686">
                        <c:v>-2.3615659180800108E-3</c:v>
                      </c:pt>
                      <c:pt idx="4687">
                        <c:v>-9.1613221220843144E-3</c:v>
                      </c:pt>
                      <c:pt idx="4688">
                        <c:v>-1.4398196136882646E-2</c:v>
                      </c:pt>
                      <c:pt idx="4689">
                        <c:v>-9.4808181112355783E-3</c:v>
                      </c:pt>
                      <c:pt idx="4690">
                        <c:v>-1.1153089138304928E-2</c:v>
                      </c:pt>
                      <c:pt idx="4691">
                        <c:v>-5.7201860587179354E-3</c:v>
                      </c:pt>
                      <c:pt idx="4692">
                        <c:v>-1.4446720778744648E-3</c:v>
                      </c:pt>
                      <c:pt idx="4693">
                        <c:v>0</c:v>
                      </c:pt>
                      <c:pt idx="4694">
                        <c:v>0</c:v>
                      </c:pt>
                      <c:pt idx="4695">
                        <c:v>-4.2036119012900386E-4</c:v>
                      </c:pt>
                      <c:pt idx="4696">
                        <c:v>-1.787283134248252E-3</c:v>
                      </c:pt>
                      <c:pt idx="4697">
                        <c:v>-8.5101925488038077E-3</c:v>
                      </c:pt>
                      <c:pt idx="4698">
                        <c:v>-1.2260279740385016E-2</c:v>
                      </c:pt>
                      <c:pt idx="4699">
                        <c:v>-5.9001285877351428E-3</c:v>
                      </c:pt>
                      <c:pt idx="4700">
                        <c:v>-1.3395238360184969E-2</c:v>
                      </c:pt>
                      <c:pt idx="4701">
                        <c:v>-5.3368437765466403E-3</c:v>
                      </c:pt>
                      <c:pt idx="4702">
                        <c:v>-1.8222524310047561E-3</c:v>
                      </c:pt>
                      <c:pt idx="4703">
                        <c:v>0</c:v>
                      </c:pt>
                      <c:pt idx="4704">
                        <c:v>0</c:v>
                      </c:pt>
                      <c:pt idx="4705">
                        <c:v>-5.9398161254042847E-4</c:v>
                      </c:pt>
                      <c:pt idx="4706">
                        <c:v>-1.9226285340088189E-3</c:v>
                      </c:pt>
                      <c:pt idx="4707">
                        <c:v>0</c:v>
                      </c:pt>
                      <c:pt idx="4708">
                        <c:v>0</c:v>
                      </c:pt>
                      <c:pt idx="4709">
                        <c:v>0</c:v>
                      </c:pt>
                      <c:pt idx="4710">
                        <c:v>0</c:v>
                      </c:pt>
                      <c:pt idx="4711">
                        <c:v>-4.0566676696931481E-3</c:v>
                      </c:pt>
                      <c:pt idx="4712">
                        <c:v>-4.0223295671322212E-3</c:v>
                      </c:pt>
                      <c:pt idx="4713">
                        <c:v>-5.7460694469053664E-3</c:v>
                      </c:pt>
                      <c:pt idx="4714">
                        <c:v>-8.4410157844327927E-3</c:v>
                      </c:pt>
                      <c:pt idx="4715">
                        <c:v>-1.1455928280007743E-2</c:v>
                      </c:pt>
                      <c:pt idx="4716">
                        <c:v>-1.3400829511001078E-2</c:v>
                      </c:pt>
                      <c:pt idx="4717">
                        <c:v>-1.1664088543618334E-2</c:v>
                      </c:pt>
                      <c:pt idx="4718">
                        <c:v>-8.3719248669291702E-3</c:v>
                      </c:pt>
                      <c:pt idx="4719">
                        <c:v>-8.1299730634851741E-3</c:v>
                      </c:pt>
                      <c:pt idx="4720">
                        <c:v>-2.2328878038022637E-3</c:v>
                      </c:pt>
                      <c:pt idx="4721">
                        <c:v>-2.0610643817962071E-3</c:v>
                      </c:pt>
                      <c:pt idx="4722">
                        <c:v>-7.3693122559079782E-3</c:v>
                      </c:pt>
                      <c:pt idx="4723">
                        <c:v>-1.9576843241440045E-3</c:v>
                      </c:pt>
                      <c:pt idx="4724">
                        <c:v>-8.9244211048988831E-4</c:v>
                      </c:pt>
                      <c:pt idx="4725">
                        <c:v>0</c:v>
                      </c:pt>
                      <c:pt idx="4726">
                        <c:v>0</c:v>
                      </c:pt>
                      <c:pt idx="4727">
                        <c:v>-3.3277140013914241E-3</c:v>
                      </c:pt>
                      <c:pt idx="4728">
                        <c:v>-4.2554603468238916E-3</c:v>
                      </c:pt>
                      <c:pt idx="4729">
                        <c:v>-7.2521206738440647E-3</c:v>
                      </c:pt>
                      <c:pt idx="4730">
                        <c:v>-4.4622147698634151E-3</c:v>
                      </c:pt>
                      <c:pt idx="4731">
                        <c:v>-4.3585441197842023E-3</c:v>
                      </c:pt>
                      <c:pt idx="4732">
                        <c:v>-8.9053321967247356E-4</c:v>
                      </c:pt>
                      <c:pt idx="4733">
                        <c:v>-1.473545260460174E-3</c:v>
                      </c:pt>
                      <c:pt idx="4734">
                        <c:v>-9.2477536779256297E-4</c:v>
                      </c:pt>
                      <c:pt idx="4735">
                        <c:v>-8.7713724153268835E-3</c:v>
                      </c:pt>
                      <c:pt idx="4736">
                        <c:v>-1.4384005124803867E-2</c:v>
                      </c:pt>
                      <c:pt idx="4737">
                        <c:v>-1.4384005124803867E-2</c:v>
                      </c:pt>
                      <c:pt idx="4738">
                        <c:v>-1.5844617899351654E-2</c:v>
                      </c:pt>
                      <c:pt idx="4739">
                        <c:v>-4.8020035772557979E-2</c:v>
                      </c:pt>
                      <c:pt idx="4740">
                        <c:v>-7.0292501279707764E-2</c:v>
                      </c:pt>
                      <c:pt idx="4741">
                        <c:v>-5.6499837149293963E-2</c:v>
                      </c:pt>
                      <c:pt idx="4742">
                        <c:v>-6.2132348926756897E-2</c:v>
                      </c:pt>
                      <c:pt idx="4743">
                        <c:v>-4.0502202599669967E-2</c:v>
                      </c:pt>
                      <c:pt idx="4744">
                        <c:v>-4.0323838963954195E-2</c:v>
                      </c:pt>
                      <c:pt idx="4745">
                        <c:v>-5.4870292757722261E-2</c:v>
                      </c:pt>
                      <c:pt idx="4746">
                        <c:v>-5.5413018058359853E-2</c:v>
                      </c:pt>
                      <c:pt idx="4747">
                        <c:v>-5.9912029670405875E-2</c:v>
                      </c:pt>
                      <c:pt idx="4748">
                        <c:v>-6.5015587045455625E-2</c:v>
                      </c:pt>
                      <c:pt idx="4749">
                        <c:v>-9.5782721207362531E-2</c:v>
                      </c:pt>
                      <c:pt idx="4750">
                        <c:v>-7.8001184844058713E-2</c:v>
                      </c:pt>
                      <c:pt idx="4751">
                        <c:v>-9.5745129707232923E-2</c:v>
                      </c:pt>
                      <c:pt idx="4752">
                        <c:v>-0.10130074397588773</c:v>
                      </c:pt>
                      <c:pt idx="4753">
                        <c:v>-8.6590894136414409E-2</c:v>
                      </c:pt>
                      <c:pt idx="4754">
                        <c:v>-7.5966853913755017E-2</c:v>
                      </c:pt>
                      <c:pt idx="4755">
                        <c:v>-6.5381326471878332E-2</c:v>
                      </c:pt>
                      <c:pt idx="4756">
                        <c:v>-7.1321582764293456E-2</c:v>
                      </c:pt>
                      <c:pt idx="4757">
                        <c:v>-6.5819849796446395E-2</c:v>
                      </c:pt>
                      <c:pt idx="4758">
                        <c:v>-5.9512094630486789E-2</c:v>
                      </c:pt>
                      <c:pt idx="4759">
                        <c:v>-3.8329225034550607E-2</c:v>
                      </c:pt>
                      <c:pt idx="4760">
                        <c:v>-4.014562813416056E-2</c:v>
                      </c:pt>
                      <c:pt idx="4761">
                        <c:v>-4.9961795979264867E-2</c:v>
                      </c:pt>
                      <c:pt idx="4762">
                        <c:v>-6.8824011780217464E-2</c:v>
                      </c:pt>
                      <c:pt idx="4763">
                        <c:v>-7.0696651254277931E-2</c:v>
                      </c:pt>
                      <c:pt idx="4764">
                        <c:v>-7.755678985508041E-2</c:v>
                      </c:pt>
                      <c:pt idx="4765">
                        <c:v>-6.7174521612162419E-2</c:v>
                      </c:pt>
                      <c:pt idx="4766">
                        <c:v>-6.457716820863002E-2</c:v>
                      </c:pt>
                      <c:pt idx="4767">
                        <c:v>-8.0573025802202825E-2</c:v>
                      </c:pt>
                      <c:pt idx="4768">
                        <c:v>-8.0245493478523944E-2</c:v>
                      </c:pt>
                      <c:pt idx="4769">
                        <c:v>-8.0845282186335687E-2</c:v>
                      </c:pt>
                      <c:pt idx="4770">
                        <c:v>-8.038848735540105E-2</c:v>
                      </c:pt>
                      <c:pt idx="4771">
                        <c:v>-8.1076065975260736E-2</c:v>
                      </c:pt>
                      <c:pt idx="4772">
                        <c:v>-8.059148152001594E-2</c:v>
                      </c:pt>
                      <c:pt idx="4773">
                        <c:v>-8.0056403944066545E-2</c:v>
                      </c:pt>
                      <c:pt idx="4774">
                        <c:v>-7.9821244899388244E-2</c:v>
                      </c:pt>
                      <c:pt idx="4775">
                        <c:v>-7.8904192030850417E-2</c:v>
                      </c:pt>
                      <c:pt idx="4776">
                        <c:v>-7.7596887974768158E-2</c:v>
                      </c:pt>
                      <c:pt idx="4777">
                        <c:v>-7.3346172357809714E-2</c:v>
                      </c:pt>
                      <c:pt idx="4778">
                        <c:v>-7.0505618712972229E-2</c:v>
                      </c:pt>
                      <c:pt idx="4779">
                        <c:v>-6.9177309327455028E-2</c:v>
                      </c:pt>
                      <c:pt idx="4780">
                        <c:v>-6.8990300936619064E-2</c:v>
                      </c:pt>
                      <c:pt idx="4781">
                        <c:v>-6.9943953062782338E-2</c:v>
                      </c:pt>
                      <c:pt idx="4782">
                        <c:v>-7.0884807208460021E-2</c:v>
                      </c:pt>
                      <c:pt idx="4783">
                        <c:v>-7.1017328657707601E-2</c:v>
                      </c:pt>
                      <c:pt idx="4784">
                        <c:v>-6.9519488372556282E-2</c:v>
                      </c:pt>
                      <c:pt idx="4785">
                        <c:v>-6.7449953096842208E-2</c:v>
                      </c:pt>
                      <c:pt idx="4786">
                        <c:v>-6.513932774539466E-2</c:v>
                      </c:pt>
                      <c:pt idx="4787">
                        <c:v>-6.2240413374469394E-2</c:v>
                      </c:pt>
                      <c:pt idx="4788">
                        <c:v>-6.2865758920908732E-2</c:v>
                      </c:pt>
                      <c:pt idx="4789">
                        <c:v>-6.2951887855977606E-2</c:v>
                      </c:pt>
                      <c:pt idx="4790">
                        <c:v>-6.0443589692556809E-2</c:v>
                      </c:pt>
                      <c:pt idx="4791">
                        <c:v>-6.2892956730580263E-2</c:v>
                      </c:pt>
                      <c:pt idx="4792">
                        <c:v>-6.0231081072724013E-2</c:v>
                      </c:pt>
                      <c:pt idx="4793">
                        <c:v>-6.0090940525087788E-2</c:v>
                      </c:pt>
                      <c:pt idx="4794">
                        <c:v>-5.7616853952280778E-2</c:v>
                      </c:pt>
                      <c:pt idx="4795">
                        <c:v>-5.5954350668993236E-2</c:v>
                      </c:pt>
                      <c:pt idx="4796">
                        <c:v>-4.9497316273996894E-2</c:v>
                      </c:pt>
                      <c:pt idx="4797">
                        <c:v>-5.5225343346634315E-2</c:v>
                      </c:pt>
                      <c:pt idx="4798">
                        <c:v>-5.6188465737618376E-2</c:v>
                      </c:pt>
                      <c:pt idx="4799">
                        <c:v>-5.8085918267793524E-2</c:v>
                      </c:pt>
                      <c:pt idx="4800">
                        <c:v>-5.8735755380113552E-2</c:v>
                      </c:pt>
                      <c:pt idx="4801">
                        <c:v>-5.9363429506905874E-2</c:v>
                      </c:pt>
                      <c:pt idx="4802">
                        <c:v>-5.7855868851262038E-2</c:v>
                      </c:pt>
                      <c:pt idx="4803">
                        <c:v>-5.8437860949890119E-2</c:v>
                      </c:pt>
                      <c:pt idx="4804">
                        <c:v>-5.8541662571545139E-2</c:v>
                      </c:pt>
                      <c:pt idx="4805">
                        <c:v>-5.9345361435445998E-2</c:v>
                      </c:pt>
                      <c:pt idx="4806">
                        <c:v>-5.9950819614071893E-2</c:v>
                      </c:pt>
                      <c:pt idx="4807">
                        <c:v>-6.1882601638502788E-2</c:v>
                      </c:pt>
                      <c:pt idx="4808">
                        <c:v>-5.8920855707275788E-2</c:v>
                      </c:pt>
                      <c:pt idx="4809">
                        <c:v>-5.9860429444845042E-2</c:v>
                      </c:pt>
                      <c:pt idx="4810">
                        <c:v>-5.744551993619762E-2</c:v>
                      </c:pt>
                      <c:pt idx="4811">
                        <c:v>-5.9444739868601104E-2</c:v>
                      </c:pt>
                      <c:pt idx="4812">
                        <c:v>-5.8970522600464204E-2</c:v>
                      </c:pt>
                      <c:pt idx="4813">
                        <c:v>-5.726520004822877E-2</c:v>
                      </c:pt>
                      <c:pt idx="4814">
                        <c:v>-5.6431643258405551E-2</c:v>
                      </c:pt>
                      <c:pt idx="4815">
                        <c:v>-5.2920320028451595E-2</c:v>
                      </c:pt>
                      <c:pt idx="4816">
                        <c:v>-5.5747294556046878E-2</c:v>
                      </c:pt>
                      <c:pt idx="4817">
                        <c:v>-5.7242662348290452E-2</c:v>
                      </c:pt>
                      <c:pt idx="4818">
                        <c:v>-5.5886827660502458E-2</c:v>
                      </c:pt>
                      <c:pt idx="4819">
                        <c:v>-5.5747294556046878E-2</c:v>
                      </c:pt>
                      <c:pt idx="4820">
                        <c:v>-5.291583199019545E-2</c:v>
                      </c:pt>
                      <c:pt idx="4821">
                        <c:v>-5.1619632274717109E-2</c:v>
                      </c:pt>
                      <c:pt idx="4822">
                        <c:v>-5.3126791565288656E-2</c:v>
                      </c:pt>
                      <c:pt idx="4823">
                        <c:v>-5.4290112505777532E-2</c:v>
                      </c:pt>
                      <c:pt idx="4824">
                        <c:v>-5.5477285779121477E-2</c:v>
                      </c:pt>
                      <c:pt idx="4825">
                        <c:v>-5.3063947888912555E-2</c:v>
                      </c:pt>
                      <c:pt idx="4826">
                        <c:v>-5.3252490767263794E-2</c:v>
                      </c:pt>
                      <c:pt idx="4827">
                        <c:v>-5.2018628960268209E-2</c:v>
                      </c:pt>
                      <c:pt idx="4828">
                        <c:v>-5.2399841894730237E-2</c:v>
                      </c:pt>
                      <c:pt idx="4829">
                        <c:v>-5.4708160497481284E-2</c:v>
                      </c:pt>
                      <c:pt idx="4830">
                        <c:v>-5.2682481752869492E-2</c:v>
                      </c:pt>
                      <c:pt idx="4831">
                        <c:v>-5.3418617522359657E-2</c:v>
                      </c:pt>
                      <c:pt idx="4832">
                        <c:v>-5.1485174877340611E-2</c:v>
                      </c:pt>
                      <c:pt idx="4833">
                        <c:v>-5.4609251641910994E-2</c:v>
                      </c:pt>
                      <c:pt idx="4834">
                        <c:v>-5.563478203891048E-2</c:v>
                      </c:pt>
                      <c:pt idx="4835">
                        <c:v>-5.8167124816694837E-2</c:v>
                      </c:pt>
                      <c:pt idx="4836">
                        <c:v>-5.6156947054916362E-2</c:v>
                      </c:pt>
                      <c:pt idx="4837">
                        <c:v>-5.6256947054916573E-2</c:v>
                      </c:pt>
                      <c:pt idx="4838">
                        <c:v>-6.2331999784368097E-2</c:v>
                      </c:pt>
                      <c:pt idx="4839">
                        <c:v>-7.0732961291334551E-2</c:v>
                      </c:pt>
                      <c:pt idx="4840">
                        <c:v>-7.2735083557677438E-2</c:v>
                      </c:pt>
                      <c:pt idx="4841">
                        <c:v>-5.8337873902839288E-2</c:v>
                      </c:pt>
                      <c:pt idx="4842">
                        <c:v>-5.4573903087244968E-2</c:v>
                      </c:pt>
                      <c:pt idx="4843">
                        <c:v>-4.7976521387575577E-2</c:v>
                      </c:pt>
                      <c:pt idx="4844">
                        <c:v>-4.8616428042735915E-2</c:v>
                      </c:pt>
                      <c:pt idx="4845">
                        <c:v>-3.8937801063108068E-2</c:v>
                      </c:pt>
                      <c:pt idx="4846">
                        <c:v>-3.5318429148307295E-2</c:v>
                      </c:pt>
                      <c:pt idx="4847">
                        <c:v>-3.5070239421883365E-2</c:v>
                      </c:pt>
                      <c:pt idx="4848">
                        <c:v>-3.8084763269747857E-2</c:v>
                      </c:pt>
                      <c:pt idx="4849">
                        <c:v>-2.685362429274063E-2</c:v>
                      </c:pt>
                      <c:pt idx="4850">
                        <c:v>-4.6287378218172748E-2</c:v>
                      </c:pt>
                      <c:pt idx="4851">
                        <c:v>-4.7039701476615292E-2</c:v>
                      </c:pt>
                      <c:pt idx="4852">
                        <c:v>-3.9613201396955677E-2</c:v>
                      </c:pt>
                      <c:pt idx="4853">
                        <c:v>-4.4856085673862012E-2</c:v>
                      </c:pt>
                      <c:pt idx="4854">
                        <c:v>-4.1072582735439678E-2</c:v>
                      </c:pt>
                      <c:pt idx="4855">
                        <c:v>-3.4786869467003712E-2</c:v>
                      </c:pt>
                      <c:pt idx="4856">
                        <c:v>-2.2997835356842522E-2</c:v>
                      </c:pt>
                      <c:pt idx="4857">
                        <c:v>-2.2508055741809141E-2</c:v>
                      </c:pt>
                      <c:pt idx="4858">
                        <c:v>-2.0935543089128483E-2</c:v>
                      </c:pt>
                      <c:pt idx="4859">
                        <c:v>-1.8285850941718529E-2</c:v>
                      </c:pt>
                      <c:pt idx="4860">
                        <c:v>-1.3457282249148328E-2</c:v>
                      </c:pt>
                      <c:pt idx="4861">
                        <c:v>-1.2695094576856469E-2</c:v>
                      </c:pt>
                      <c:pt idx="4862">
                        <c:v>-1.7833138252492109E-2</c:v>
                      </c:pt>
                      <c:pt idx="4863">
                        <c:v>-1.442824550369215E-2</c:v>
                      </c:pt>
                      <c:pt idx="4864">
                        <c:v>-1.4705674603495922E-2</c:v>
                      </c:pt>
                      <c:pt idx="4865">
                        <c:v>-7.962335737459636E-3</c:v>
                      </c:pt>
                      <c:pt idx="4866">
                        <c:v>-8.6173608954203118E-3</c:v>
                      </c:pt>
                      <c:pt idx="4867">
                        <c:v>-7.962335737459636E-3</c:v>
                      </c:pt>
                      <c:pt idx="4868">
                        <c:v>-1.0412235594949859E-2</c:v>
                      </c:pt>
                      <c:pt idx="4869">
                        <c:v>-8.4450410110519236E-3</c:v>
                      </c:pt>
                      <c:pt idx="4870">
                        <c:v>-7.5833155028490751E-3</c:v>
                      </c:pt>
                      <c:pt idx="4871">
                        <c:v>0</c:v>
                      </c:pt>
                      <c:pt idx="4872">
                        <c:v>-2.2220272909359018E-3</c:v>
                      </c:pt>
                      <c:pt idx="4873">
                        <c:v>-2.838209109847778E-3</c:v>
                      </c:pt>
                      <c:pt idx="4874">
                        <c:v>0</c:v>
                      </c:pt>
                      <c:pt idx="4875">
                        <c:v>0</c:v>
                      </c:pt>
                      <c:pt idx="4876">
                        <c:v>0</c:v>
                      </c:pt>
                      <c:pt idx="4877">
                        <c:v>-7.5449229376016724E-3</c:v>
                      </c:pt>
                      <c:pt idx="4878">
                        <c:v>-9.7061667349547243E-3</c:v>
                      </c:pt>
                      <c:pt idx="4879">
                        <c:v>0</c:v>
                      </c:pt>
                      <c:pt idx="4880">
                        <c:v>-4.123976370996818E-3</c:v>
                      </c:pt>
                      <c:pt idx="4881">
                        <c:v>-2.0964819037907034E-2</c:v>
                      </c:pt>
                      <c:pt idx="4882">
                        <c:v>-2.2354923605798049E-2</c:v>
                      </c:pt>
                      <c:pt idx="4883">
                        <c:v>-2.5385033103035415E-2</c:v>
                      </c:pt>
                      <c:pt idx="4884">
                        <c:v>-2.0374488877301644E-2</c:v>
                      </c:pt>
                      <c:pt idx="4885">
                        <c:v>-4.5825866474066501E-2</c:v>
                      </c:pt>
                      <c:pt idx="4886">
                        <c:v>-3.6822611616483147E-2</c:v>
                      </c:pt>
                      <c:pt idx="4887">
                        <c:v>-3.0982178988853359E-2</c:v>
                      </c:pt>
                      <c:pt idx="4888">
                        <c:v>-2.1763885500468039E-2</c:v>
                      </c:pt>
                      <c:pt idx="4889">
                        <c:v>-2.8249743360462709E-2</c:v>
                      </c:pt>
                      <c:pt idx="4890">
                        <c:v>-3.4883578626475398E-2</c:v>
                      </c:pt>
                      <c:pt idx="4891">
                        <c:v>-2.590860527063743E-2</c:v>
                      </c:pt>
                      <c:pt idx="4892">
                        <c:v>-2.8984487935034497E-2</c:v>
                      </c:pt>
                      <c:pt idx="4893">
                        <c:v>-4.127835769114041E-2</c:v>
                      </c:pt>
                      <c:pt idx="4894">
                        <c:v>-3.9012739112111561E-2</c:v>
                      </c:pt>
                      <c:pt idx="4895">
                        <c:v>-4.8356872375960869E-2</c:v>
                      </c:pt>
                      <c:pt idx="4896">
                        <c:v>-5.5090010272218048E-2</c:v>
                      </c:pt>
                      <c:pt idx="4897">
                        <c:v>-5.2362345616373318E-2</c:v>
                      </c:pt>
                      <c:pt idx="4898">
                        <c:v>-6.5929576310086446E-2</c:v>
                      </c:pt>
                      <c:pt idx="4899">
                        <c:v>-6.8475489074643292E-2</c:v>
                      </c:pt>
                      <c:pt idx="4900">
                        <c:v>-4.7001144267213579E-2</c:v>
                      </c:pt>
                      <c:pt idx="4901">
                        <c:v>-3.8376364290232168E-2</c:v>
                      </c:pt>
                      <c:pt idx="4902">
                        <c:v>-3.1894960761237989E-2</c:v>
                      </c:pt>
                      <c:pt idx="4903">
                        <c:v>-2.193748208700752E-2</c:v>
                      </c:pt>
                      <c:pt idx="4904">
                        <c:v>-1.7359272332801545E-2</c:v>
                      </c:pt>
                      <c:pt idx="4905">
                        <c:v>-1.7601360989159875E-2</c:v>
                      </c:pt>
                      <c:pt idx="4906">
                        <c:v>-1.9368253370994903E-2</c:v>
                      </c:pt>
                      <c:pt idx="4907">
                        <c:v>-1.5250385248398057E-2</c:v>
                      </c:pt>
                      <c:pt idx="4908">
                        <c:v>-1.6355948614933169E-2</c:v>
                      </c:pt>
                      <c:pt idx="4909">
                        <c:v>-1.5975749336542222E-2</c:v>
                      </c:pt>
                      <c:pt idx="4910">
                        <c:v>-5.5593878799435892E-3</c:v>
                      </c:pt>
                      <c:pt idx="4911">
                        <c:v>-3.3044556320329654E-3</c:v>
                      </c:pt>
                      <c:pt idx="4912">
                        <c:v>0</c:v>
                      </c:pt>
                      <c:pt idx="4913">
                        <c:v>0</c:v>
                      </c:pt>
                      <c:pt idx="4914">
                        <c:v>-1.22498775823221E-3</c:v>
                      </c:pt>
                      <c:pt idx="4915">
                        <c:v>-1.1081447890663565E-2</c:v>
                      </c:pt>
                      <c:pt idx="4916">
                        <c:v>-1.2079630677026554E-2</c:v>
                      </c:pt>
                      <c:pt idx="4917">
                        <c:v>-8.5395321228367571E-3</c:v>
                      </c:pt>
                      <c:pt idx="4918">
                        <c:v>-3.4068182021393945E-3</c:v>
                      </c:pt>
                      <c:pt idx="4919">
                        <c:v>0</c:v>
                      </c:pt>
                      <c:pt idx="4920">
                        <c:v>0</c:v>
                      </c:pt>
                      <c:pt idx="4921">
                        <c:v>0</c:v>
                      </c:pt>
                      <c:pt idx="4922">
                        <c:v>-1.138912872641118E-3</c:v>
                      </c:pt>
                      <c:pt idx="4923">
                        <c:v>-6.6485223279832972E-3</c:v>
                      </c:pt>
                      <c:pt idx="4924">
                        <c:v>-5.402759917314981E-3</c:v>
                      </c:pt>
                      <c:pt idx="4925">
                        <c:v>-6.3608331558295816E-4</c:v>
                      </c:pt>
                      <c:pt idx="4926">
                        <c:v>0</c:v>
                      </c:pt>
                      <c:pt idx="4927">
                        <c:v>0</c:v>
                      </c:pt>
                      <c:pt idx="4928">
                        <c:v>0</c:v>
                      </c:pt>
                      <c:pt idx="4929">
                        <c:v>-3.2300975991850223E-3</c:v>
                      </c:pt>
                      <c:pt idx="4930">
                        <c:v>-1.0058856805380767E-2</c:v>
                      </c:pt>
                      <c:pt idx="4931">
                        <c:v>-6.4043603725303377E-3</c:v>
                      </c:pt>
                      <c:pt idx="4932">
                        <c:v>-1.1974684015779946E-2</c:v>
                      </c:pt>
                      <c:pt idx="4933">
                        <c:v>-9.5214472313536191E-3</c:v>
                      </c:pt>
                      <c:pt idx="4934">
                        <c:v>-2.3967219854661437E-3</c:v>
                      </c:pt>
                      <c:pt idx="4935">
                        <c:v>0</c:v>
                      </c:pt>
                      <c:pt idx="4936">
                        <c:v>-4.7886272512238648E-3</c:v>
                      </c:pt>
                      <c:pt idx="4937">
                        <c:v>0</c:v>
                      </c:pt>
                      <c:pt idx="4938">
                        <c:v>-1.8227720531593938E-3</c:v>
                      </c:pt>
                      <c:pt idx="4939">
                        <c:v>-4.2804906889211125E-3</c:v>
                      </c:pt>
                      <c:pt idx="4940">
                        <c:v>-1.5281360246423237E-2</c:v>
                      </c:pt>
                      <c:pt idx="4941">
                        <c:v>-2.402725097747993E-2</c:v>
                      </c:pt>
                      <c:pt idx="4942">
                        <c:v>-3.1585416593251203E-2</c:v>
                      </c:pt>
                      <c:pt idx="4943">
                        <c:v>-6.2119871793275827E-2</c:v>
                      </c:pt>
                      <c:pt idx="4944">
                        <c:v>-4.8194241355663969E-2</c:v>
                      </c:pt>
                      <c:pt idx="4945">
                        <c:v>-4.7603985882826549E-2</c:v>
                      </c:pt>
                      <c:pt idx="4946">
                        <c:v>-2.8173728831474953E-2</c:v>
                      </c:pt>
                      <c:pt idx="4947">
                        <c:v>-3.5008669183036911E-2</c:v>
                      </c:pt>
                      <c:pt idx="4948">
                        <c:v>-4.725672276254933E-2</c:v>
                      </c:pt>
                      <c:pt idx="4949">
                        <c:v>-3.1824677140969371E-2</c:v>
                      </c:pt>
                      <c:pt idx="4950">
                        <c:v>-6.1837893517412201E-2</c:v>
                      </c:pt>
                      <c:pt idx="4951">
                        <c:v>-5.9199836523818661E-2</c:v>
                      </c:pt>
                      <c:pt idx="4952">
                        <c:v>-4.4552763481260804E-2</c:v>
                      </c:pt>
                      <c:pt idx="4953">
                        <c:v>-3.2576912151430104E-2</c:v>
                      </c:pt>
                      <c:pt idx="4954">
                        <c:v>-4.0268974960194104E-2</c:v>
                      </c:pt>
                      <c:pt idx="4955">
                        <c:v>-3.2166285930908867E-2</c:v>
                      </c:pt>
                      <c:pt idx="4956">
                        <c:v>-3.2474239787665837E-2</c:v>
                      </c:pt>
                      <c:pt idx="4957">
                        <c:v>-5.8497440595318917E-2</c:v>
                      </c:pt>
                      <c:pt idx="4958">
                        <c:v>-4.7499759084230764E-2</c:v>
                      </c:pt>
                      <c:pt idx="4959">
                        <c:v>-5.1431097349270427E-2</c:v>
                      </c:pt>
                      <c:pt idx="4960">
                        <c:v>-4.4413993696866161E-2</c:v>
                      </c:pt>
                      <c:pt idx="4961">
                        <c:v>-3.1721967710677479E-2</c:v>
                      </c:pt>
                      <c:pt idx="4962">
                        <c:v>-3.2166285930909311E-2</c:v>
                      </c:pt>
                      <c:pt idx="4963">
                        <c:v>-3.8030865116790658E-2</c:v>
                      </c:pt>
                      <c:pt idx="4964">
                        <c:v>-2.6744365593967867E-2</c:v>
                      </c:pt>
                      <c:pt idx="4965">
                        <c:v>-1.3970740360259359E-2</c:v>
                      </c:pt>
                      <c:pt idx="4966">
                        <c:v>-1.3199015757476396E-2</c:v>
                      </c:pt>
                      <c:pt idx="4967">
                        <c:v>-1.2695498431133156E-2</c:v>
                      </c:pt>
                      <c:pt idx="4968">
                        <c:v>-1.2930281261088084E-2</c:v>
                      </c:pt>
                      <c:pt idx="4969">
                        <c:v>-5.8445755402574129E-3</c:v>
                      </c:pt>
                      <c:pt idx="4970">
                        <c:v>-2.3867105025989765E-3</c:v>
                      </c:pt>
                      <c:pt idx="4971">
                        <c:v>-3.0509855703151345E-3</c:v>
                      </c:pt>
                      <c:pt idx="4972">
                        <c:v>-6.1446358638801435E-3</c:v>
                      </c:pt>
                      <c:pt idx="4973">
                        <c:v>-3.6155097613503884E-3</c:v>
                      </c:pt>
                      <c:pt idx="4974">
                        <c:v>-3.0179721203076326E-3</c:v>
                      </c:pt>
                      <c:pt idx="4975">
                        <c:v>-3.0839965282689619E-3</c:v>
                      </c:pt>
                      <c:pt idx="4976">
                        <c:v>-2.8407501277274427E-3</c:v>
                      </c:pt>
                      <c:pt idx="4977">
                        <c:v>-3.0750497817284561E-3</c:v>
                      </c:pt>
                      <c:pt idx="4978">
                        <c:v>-1.0952933120067065E-2</c:v>
                      </c:pt>
                      <c:pt idx="4979">
                        <c:v>-5.0557699276523316E-3</c:v>
                      </c:pt>
                      <c:pt idx="4980">
                        <c:v>-7.1410182384141763E-3</c:v>
                      </c:pt>
                      <c:pt idx="4981">
                        <c:v>-1.2542686516238799E-2</c:v>
                      </c:pt>
                      <c:pt idx="4982">
                        <c:v>-7.915774022766886E-3</c:v>
                      </c:pt>
                      <c:pt idx="4983">
                        <c:v>-1.988160506100245E-2</c:v>
                      </c:pt>
                      <c:pt idx="4984">
                        <c:v>-3.7704424950377735E-2</c:v>
                      </c:pt>
                      <c:pt idx="4985">
                        <c:v>-2.9544885162787082E-2</c:v>
                      </c:pt>
                      <c:pt idx="4986">
                        <c:v>-1.6103681440213347E-2</c:v>
                      </c:pt>
                      <c:pt idx="4987">
                        <c:v>-2.0427618054621899E-2</c:v>
                      </c:pt>
                      <c:pt idx="4988">
                        <c:v>-3.6074084484036373E-2</c:v>
                      </c:pt>
                      <c:pt idx="4989">
                        <c:v>-2.6622328609505974E-2</c:v>
                      </c:pt>
                      <c:pt idx="4990">
                        <c:v>-1.988160506100245E-2</c:v>
                      </c:pt>
                      <c:pt idx="4991">
                        <c:v>-9.5681476056777015E-3</c:v>
                      </c:pt>
                      <c:pt idx="4992">
                        <c:v>-1.0682574428688252E-2</c:v>
                      </c:pt>
                      <c:pt idx="4993">
                        <c:v>-8.309719058217091E-4</c:v>
                      </c:pt>
                      <c:pt idx="4994">
                        <c:v>-2.4381841334735199E-3</c:v>
                      </c:pt>
                      <c:pt idx="4995">
                        <c:v>0</c:v>
                      </c:pt>
                      <c:pt idx="4996">
                        <c:v>-4.386572825676005E-3</c:v>
                      </c:pt>
                      <c:pt idx="4997">
                        <c:v>0</c:v>
                      </c:pt>
                      <c:pt idx="4998">
                        <c:v>-3.2720330851425672E-3</c:v>
                      </c:pt>
                      <c:pt idx="4999">
                        <c:v>-3.6656302098680982E-4</c:v>
                      </c:pt>
                      <c:pt idx="5000">
                        <c:v>0</c:v>
                      </c:pt>
                      <c:pt idx="5001">
                        <c:v>0</c:v>
                      </c:pt>
                      <c:pt idx="5002">
                        <c:v>0</c:v>
                      </c:pt>
                      <c:pt idx="5003">
                        <c:v>-2.9665051640836992E-4</c:v>
                      </c:pt>
                      <c:pt idx="5004">
                        <c:v>0</c:v>
                      </c:pt>
                      <c:pt idx="5005">
                        <c:v>-2.6668313407545163E-3</c:v>
                      </c:pt>
                      <c:pt idx="5006">
                        <c:v>0</c:v>
                      </c:pt>
                      <c:pt idx="5007">
                        <c:v>0</c:v>
                      </c:pt>
                      <c:pt idx="5008">
                        <c:v>-1.1068488393504161E-3</c:v>
                      </c:pt>
                      <c:pt idx="5009">
                        <c:v>-8.7885260245412766E-4</c:v>
                      </c:pt>
                      <c:pt idx="5010">
                        <c:v>0</c:v>
                      </c:pt>
                      <c:pt idx="5011">
                        <c:v>0</c:v>
                      </c:pt>
                      <c:pt idx="5012">
                        <c:v>-1.9113316741568021E-3</c:v>
                      </c:pt>
                      <c:pt idx="5013">
                        <c:v>0</c:v>
                      </c:pt>
                      <c:pt idx="5014">
                        <c:v>0</c:v>
                      </c:pt>
                      <c:pt idx="5015">
                        <c:v>0</c:v>
                      </c:pt>
                      <c:pt idx="5016">
                        <c:v>0</c:v>
                      </c:pt>
                      <c:pt idx="5017">
                        <c:v>0</c:v>
                      </c:pt>
                      <c:pt idx="5018">
                        <c:v>-2.88572195099146E-4</c:v>
                      </c:pt>
                      <c:pt idx="5019">
                        <c:v>-4.0142631176798282E-3</c:v>
                      </c:pt>
                      <c:pt idx="5020">
                        <c:v>-5.6243438730896322E-3</c:v>
                      </c:pt>
                      <c:pt idx="5021">
                        <c:v>-3.4031322883958381E-3</c:v>
                      </c:pt>
                      <c:pt idx="5022">
                        <c:v>0</c:v>
                      </c:pt>
                      <c:pt idx="5023">
                        <c:v>0</c:v>
                      </c:pt>
                      <c:pt idx="5024">
                        <c:v>0</c:v>
                      </c:pt>
                      <c:pt idx="5025">
                        <c:v>-3.7156902228110411E-3</c:v>
                      </c:pt>
                      <c:pt idx="5026">
                        <c:v>-1.2246776910849189E-2</c:v>
                      </c:pt>
                      <c:pt idx="5027">
                        <c:v>-1.8975944521578914E-2</c:v>
                      </c:pt>
                      <c:pt idx="5028">
                        <c:v>-1.2824705126269098E-2</c:v>
                      </c:pt>
                      <c:pt idx="5029">
                        <c:v>-1.1028294348001566E-2</c:v>
                      </c:pt>
                      <c:pt idx="5030">
                        <c:v>-1.9355541851568958E-3</c:v>
                      </c:pt>
                      <c:pt idx="5031">
                        <c:v>-5.0849653130917716E-3</c:v>
                      </c:pt>
                      <c:pt idx="5032">
                        <c:v>-6.2005060452636762E-3</c:v>
                      </c:pt>
                      <c:pt idx="5033">
                        <c:v>-3.3659531202641091E-3</c:v>
                      </c:pt>
                      <c:pt idx="5034">
                        <c:v>0</c:v>
                      </c:pt>
                      <c:pt idx="5035">
                        <c:v>0</c:v>
                      </c:pt>
                      <c:pt idx="5036">
                        <c:v>0</c:v>
                      </c:pt>
                      <c:pt idx="5037">
                        <c:v>0</c:v>
                      </c:pt>
                      <c:pt idx="5038">
                        <c:v>0</c:v>
                      </c:pt>
                      <c:pt idx="5039">
                        <c:v>0</c:v>
                      </c:pt>
                      <c:pt idx="5040">
                        <c:v>0</c:v>
                      </c:pt>
                      <c:pt idx="5041">
                        <c:v>0</c:v>
                      </c:pt>
                      <c:pt idx="5042">
                        <c:v>0</c:v>
                      </c:pt>
                      <c:pt idx="5043">
                        <c:v>0</c:v>
                      </c:pt>
                      <c:pt idx="5044">
                        <c:v>-2.480634385784164E-4</c:v>
                      </c:pt>
                      <c:pt idx="5045">
                        <c:v>-5.7763965640513781E-3</c:v>
                      </c:pt>
                      <c:pt idx="5046">
                        <c:v>-3.3503490194402019E-3</c:v>
                      </c:pt>
                      <c:pt idx="5047">
                        <c:v>0</c:v>
                      </c:pt>
                      <c:pt idx="5048">
                        <c:v>-7.6012734438166696E-3</c:v>
                      </c:pt>
                      <c:pt idx="5049">
                        <c:v>-3.7935645033422283E-3</c:v>
                      </c:pt>
                      <c:pt idx="5050">
                        <c:v>-6.6089151741564045E-3</c:v>
                      </c:pt>
                      <c:pt idx="5051">
                        <c:v>-1.2937350170982853E-3</c:v>
                      </c:pt>
                      <c:pt idx="5052">
                        <c:v>0</c:v>
                      </c:pt>
                      <c:pt idx="5053">
                        <c:v>-2.8819513179327849E-3</c:v>
                      </c:pt>
                      <c:pt idx="5054">
                        <c:v>0</c:v>
                      </c:pt>
                      <c:pt idx="5055">
                        <c:v>-1.5254659418637573E-3</c:v>
                      </c:pt>
                      <c:pt idx="5056">
                        <c:v>0</c:v>
                      </c:pt>
                      <c:pt idx="5057">
                        <c:v>0</c:v>
                      </c:pt>
                      <c:pt idx="5058">
                        <c:v>0</c:v>
                      </c:pt>
                      <c:pt idx="5059">
                        <c:v>-1.9598122387716188E-3</c:v>
                      </c:pt>
                      <c:pt idx="5060">
                        <c:v>-1.8393775317231409E-3</c:v>
                      </c:pt>
                      <c:pt idx="5061">
                        <c:v>-6.9310292731650236E-4</c:v>
                      </c:pt>
                      <c:pt idx="5062">
                        <c:v>-9.626074530802331E-3</c:v>
                      </c:pt>
                      <c:pt idx="5063">
                        <c:v>-2.578517222878407E-2</c:v>
                      </c:pt>
                      <c:pt idx="5064">
                        <c:v>-1.536068310567007E-2</c:v>
                      </c:pt>
                      <c:pt idx="5065">
                        <c:v>-1.6186783449666287E-2</c:v>
                      </c:pt>
                      <c:pt idx="5066">
                        <c:v>-1.2946960468007696E-2</c:v>
                      </c:pt>
                      <c:pt idx="5067">
                        <c:v>-3.1271734619748859E-2</c:v>
                      </c:pt>
                      <c:pt idx="5068">
                        <c:v>-2.3870683604476639E-2</c:v>
                      </c:pt>
                      <c:pt idx="5069">
                        <c:v>-8.74424615981928E-3</c:v>
                      </c:pt>
                      <c:pt idx="5070">
                        <c:v>0</c:v>
                      </c:pt>
                      <c:pt idx="5071">
                        <c:v>0</c:v>
                      </c:pt>
                      <c:pt idx="5072">
                        <c:v>-5.3440678172465006E-3</c:v>
                      </c:pt>
                      <c:pt idx="5073">
                        <c:v>0</c:v>
                      </c:pt>
                      <c:pt idx="5074">
                        <c:v>0</c:v>
                      </c:pt>
                      <c:pt idx="5075">
                        <c:v>0</c:v>
                      </c:pt>
                      <c:pt idx="5076">
                        <c:v>-1.0675080777073909E-3</c:v>
                      </c:pt>
                      <c:pt idx="5077">
                        <c:v>0</c:v>
                      </c:pt>
                      <c:pt idx="5078">
                        <c:v>-2.5805611422811126E-3</c:v>
                      </c:pt>
                      <c:pt idx="5079">
                        <c:v>0</c:v>
                      </c:pt>
                      <c:pt idx="5080">
                        <c:v>-4.1168099928219348E-3</c:v>
                      </c:pt>
                      <c:pt idx="5081">
                        <c:v>-1.4468354340237077E-2</c:v>
                      </c:pt>
                      <c:pt idx="5082">
                        <c:v>-4.8196413215702893E-2</c:v>
                      </c:pt>
                      <c:pt idx="5083">
                        <c:v>-7.8967218829039787E-2</c:v>
                      </c:pt>
                      <c:pt idx="5084">
                        <c:v>-8.2651965317075415E-2</c:v>
                      </c:pt>
                      <c:pt idx="5085">
                        <c:v>-0.12860347494137647</c:v>
                      </c:pt>
                      <c:pt idx="5086">
                        <c:v>-0.13281386688208752</c:v>
                      </c:pt>
                      <c:pt idx="5087">
                        <c:v>-9.0418773837381838E-2</c:v>
                      </c:pt>
                      <c:pt idx="5088">
                        <c:v>-0.11946939024637659</c:v>
                      </c:pt>
                      <c:pt idx="5089">
                        <c:v>-7.8295724846054071E-2</c:v>
                      </c:pt>
                      <c:pt idx="5090">
                        <c:v>-0.11210252346120297</c:v>
                      </c:pt>
                      <c:pt idx="5091">
                        <c:v>-0.1287719118278301</c:v>
                      </c:pt>
                      <c:pt idx="5092">
                        <c:v>-0.21008436638905126</c:v>
                      </c:pt>
                      <c:pt idx="5093">
                        <c:v>-0.15963363754806137</c:v>
                      </c:pt>
                      <c:pt idx="5094">
                        <c:v>-0.21349321601053095</c:v>
                      </c:pt>
                      <c:pt idx="5095">
                        <c:v>-0.21611672453267428</c:v>
                      </c:pt>
                      <c:pt idx="5096">
                        <c:v>-0.22359887195544781</c:v>
                      </c:pt>
                      <c:pt idx="5097">
                        <c:v>-0.20693112873139752</c:v>
                      </c:pt>
                      <c:pt idx="5098">
                        <c:v>-0.22389343331988387</c:v>
                      </c:pt>
                      <c:pt idx="5099">
                        <c:v>-0.24233185684336034</c:v>
                      </c:pt>
                      <c:pt idx="5100">
                        <c:v>-0.23212439308488708</c:v>
                      </c:pt>
                      <c:pt idx="5101">
                        <c:v>-0.22068183064208435</c:v>
                      </c:pt>
                      <c:pt idx="5102">
                        <c:v>-0.20691547211236605</c:v>
                      </c:pt>
                      <c:pt idx="5103">
                        <c:v>-0.20886660815112101</c:v>
                      </c:pt>
                      <c:pt idx="5104">
                        <c:v>-0.21106914411620981</c:v>
                      </c:pt>
                      <c:pt idx="5105">
                        <c:v>-0.20804729425124036</c:v>
                      </c:pt>
                      <c:pt idx="5106">
                        <c:v>-0.20387100851127737</c:v>
                      </c:pt>
                      <c:pt idx="5107">
                        <c:v>-0.20033404987730696</c:v>
                      </c:pt>
                      <c:pt idx="5108">
                        <c:v>-0.20329364579442943</c:v>
                      </c:pt>
                      <c:pt idx="5109">
                        <c:v>-0.19939348788051481</c:v>
                      </c:pt>
                      <c:pt idx="5110">
                        <c:v>-0.19851590993915558</c:v>
                      </c:pt>
                      <c:pt idx="5111">
                        <c:v>-0.19597295750510257</c:v>
                      </c:pt>
                      <c:pt idx="5112">
                        <c:v>-0.20076187068136786</c:v>
                      </c:pt>
                      <c:pt idx="5113">
                        <c:v>-0.20353547338813627</c:v>
                      </c:pt>
                      <c:pt idx="5114">
                        <c:v>-0.20448384571288969</c:v>
                      </c:pt>
                      <c:pt idx="5115">
                        <c:v>-0.20231912742169911</c:v>
                      </c:pt>
                      <c:pt idx="5116">
                        <c:v>-0.20415981492322555</c:v>
                      </c:pt>
                      <c:pt idx="5117">
                        <c:v>-0.20444089583733982</c:v>
                      </c:pt>
                      <c:pt idx="5118">
                        <c:v>-0.1968405558615105</c:v>
                      </c:pt>
                      <c:pt idx="5119">
                        <c:v>-0.1942168270382667</c:v>
                      </c:pt>
                      <c:pt idx="5120">
                        <c:v>-0.19842276104057399</c:v>
                      </c:pt>
                      <c:pt idx="5121">
                        <c:v>-0.19598844373397384</c:v>
                      </c:pt>
                      <c:pt idx="5122">
                        <c:v>-0.19238661883356301</c:v>
                      </c:pt>
                      <c:pt idx="5123">
                        <c:v>-0.19550848212168814</c:v>
                      </c:pt>
                      <c:pt idx="5124">
                        <c:v>-0.19504422237550134</c:v>
                      </c:pt>
                      <c:pt idx="5125">
                        <c:v>-0.19401588104569045</c:v>
                      </c:pt>
                      <c:pt idx="5126">
                        <c:v>-0.19805413177460895</c:v>
                      </c:pt>
                      <c:pt idx="5127">
                        <c:v>-0.19527632530645622</c:v>
                      </c:pt>
                      <c:pt idx="5128">
                        <c:v>-0.19644539540960526</c:v>
                      </c:pt>
                      <c:pt idx="5129">
                        <c:v>-0.19695293391690782</c:v>
                      </c:pt>
                      <c:pt idx="5130">
                        <c:v>-0.19770890759850657</c:v>
                      </c:pt>
                      <c:pt idx="5131">
                        <c:v>-0.19783301942341991</c:v>
                      </c:pt>
                      <c:pt idx="5132">
                        <c:v>-0.19941291203211708</c:v>
                      </c:pt>
                      <c:pt idx="5133">
                        <c:v>-0.20319225162450749</c:v>
                      </c:pt>
                      <c:pt idx="5134">
                        <c:v>-0.19724750185376783</c:v>
                      </c:pt>
                      <c:pt idx="5135">
                        <c:v>-0.20068018166363322</c:v>
                      </c:pt>
                      <c:pt idx="5136">
                        <c:v>-0.20383198701432992</c:v>
                      </c:pt>
                      <c:pt idx="5137">
                        <c:v>-0.20054015887080556</c:v>
                      </c:pt>
                      <c:pt idx="5138">
                        <c:v>-0.19813948646218593</c:v>
                      </c:pt>
                      <c:pt idx="5139">
                        <c:v>-0.19538465844644426</c:v>
                      </c:pt>
                      <c:pt idx="5140">
                        <c:v>-0.19659646773286266</c:v>
                      </c:pt>
                      <c:pt idx="5141">
                        <c:v>-0.20363690236648324</c:v>
                      </c:pt>
                      <c:pt idx="5142">
                        <c:v>-0.20204643237487918</c:v>
                      </c:pt>
                      <c:pt idx="5143">
                        <c:v>-0.19995694151638999</c:v>
                      </c:pt>
                      <c:pt idx="5144">
                        <c:v>-0.19992584614299025</c:v>
                      </c:pt>
                      <c:pt idx="5145">
                        <c:v>-0.19874882015332274</c:v>
                      </c:pt>
                      <c:pt idx="5146">
                        <c:v>-0.20180496456097607</c:v>
                      </c:pt>
                      <c:pt idx="5147">
                        <c:v>-0.20121711740766157</c:v>
                      </c:pt>
                      <c:pt idx="5148">
                        <c:v>-0.20325854664909127</c:v>
                      </c:pt>
                      <c:pt idx="5149">
                        <c:v>-0.19949061241172394</c:v>
                      </c:pt>
                      <c:pt idx="5150">
                        <c:v>-0.20140005266271466</c:v>
                      </c:pt>
                      <c:pt idx="5151">
                        <c:v>-0.20264645966684913</c:v>
                      </c:pt>
                      <c:pt idx="5152">
                        <c:v>-0.20713077211417774</c:v>
                      </c:pt>
                      <c:pt idx="5153">
                        <c:v>-0.21077833562726989</c:v>
                      </c:pt>
                      <c:pt idx="5154">
                        <c:v>-0.21481002762474111</c:v>
                      </c:pt>
                      <c:pt idx="5155">
                        <c:v>-0.21335138768560213</c:v>
                      </c:pt>
                      <c:pt idx="5156">
                        <c:v>-0.20937264431016223</c:v>
                      </c:pt>
                      <c:pt idx="5157">
                        <c:v>-0.20498766833112336</c:v>
                      </c:pt>
                      <c:pt idx="5158">
                        <c:v>-0.19912547311091</c:v>
                      </c:pt>
                      <c:pt idx="5159">
                        <c:v>-0.2018945345278369</c:v>
                      </c:pt>
                      <c:pt idx="5160">
                        <c:v>-0.20199453452783711</c:v>
                      </c:pt>
                      <c:pt idx="5161">
                        <c:v>-0.18292971612091424</c:v>
                      </c:pt>
                      <c:pt idx="5162">
                        <c:v>-0.18709223297934274</c:v>
                      </c:pt>
                      <c:pt idx="5163">
                        <c:v>-0.1867072263272882</c:v>
                      </c:pt>
                      <c:pt idx="5164">
                        <c:v>-0.18775821003621029</c:v>
                      </c:pt>
                      <c:pt idx="5165">
                        <c:v>-0.18136328157523351</c:v>
                      </c:pt>
                      <c:pt idx="5166">
                        <c:v>-0.17677009622289974</c:v>
                      </c:pt>
                      <c:pt idx="5167">
                        <c:v>-0.20261004876943911</c:v>
                      </c:pt>
                      <c:pt idx="5168">
                        <c:v>-0.19194640704029675</c:v>
                      </c:pt>
                      <c:pt idx="5169">
                        <c:v>-0.21598465183492932</c:v>
                      </c:pt>
                      <c:pt idx="5170">
                        <c:v>-0.20139377908745182</c:v>
                      </c:pt>
                      <c:pt idx="5171">
                        <c:v>-0.18866568763597069</c:v>
                      </c:pt>
                      <c:pt idx="5172">
                        <c:v>-0.18168557437027522</c:v>
                      </c:pt>
                      <c:pt idx="5173">
                        <c:v>-0.17619346307468398</c:v>
                      </c:pt>
                      <c:pt idx="5174">
                        <c:v>-0.16087411941846952</c:v>
                      </c:pt>
                      <c:pt idx="5175">
                        <c:v>-0.17124149535817157</c:v>
                      </c:pt>
                      <c:pt idx="5176">
                        <c:v>-0.16362226470443897</c:v>
                      </c:pt>
                      <c:pt idx="5177">
                        <c:v>-0.16933118705816641</c:v>
                      </c:pt>
                      <c:pt idx="5178">
                        <c:v>-0.15917215237402749</c:v>
                      </c:pt>
                      <c:pt idx="5179">
                        <c:v>-0.16786922714928476</c:v>
                      </c:pt>
                      <c:pt idx="5180">
                        <c:v>-0.1549930497758627</c:v>
                      </c:pt>
                      <c:pt idx="5181">
                        <c:v>-0.14584807631476204</c:v>
                      </c:pt>
                      <c:pt idx="5182">
                        <c:v>-0.14914687259072767</c:v>
                      </c:pt>
                      <c:pt idx="5183">
                        <c:v>-0.14625209461713595</c:v>
                      </c:pt>
                      <c:pt idx="5184">
                        <c:v>-0.13820285760225959</c:v>
                      </c:pt>
                      <c:pt idx="5185">
                        <c:v>-0.13607763842574183</c:v>
                      </c:pt>
                      <c:pt idx="5186">
                        <c:v>-0.13040199361690696</c:v>
                      </c:pt>
                      <c:pt idx="5187">
                        <c:v>-0.14240494879189525</c:v>
                      </c:pt>
                      <c:pt idx="5188">
                        <c:v>-0.14886636807663756</c:v>
                      </c:pt>
                      <c:pt idx="5189">
                        <c:v>-0.1416003756904427</c:v>
                      </c:pt>
                      <c:pt idx="5190">
                        <c:v>-0.14796283850953929</c:v>
                      </c:pt>
                      <c:pt idx="5191">
                        <c:v>-0.13573914124779662</c:v>
                      </c:pt>
                      <c:pt idx="5192">
                        <c:v>-0.13931333091220788</c:v>
                      </c:pt>
                      <c:pt idx="5193">
                        <c:v>-0.13144245995766823</c:v>
                      </c:pt>
                      <c:pt idx="5194">
                        <c:v>-0.12451446636086505</c:v>
                      </c:pt>
                      <c:pt idx="5195">
                        <c:v>-0.12065896718731572</c:v>
                      </c:pt>
                      <c:pt idx="5196">
                        <c:v>-0.11446744015260713</c:v>
                      </c:pt>
                      <c:pt idx="5197">
                        <c:v>-0.10780525024338417</c:v>
                      </c:pt>
                      <c:pt idx="5198">
                        <c:v>-0.10708733987795771</c:v>
                      </c:pt>
                      <c:pt idx="5199">
                        <c:v>-0.10410293950721661</c:v>
                      </c:pt>
                      <c:pt idx="5200">
                        <c:v>-0.11239182450773244</c:v>
                      </c:pt>
                      <c:pt idx="5201">
                        <c:v>-9.8545929946141531E-2</c:v>
                      </c:pt>
                      <c:pt idx="5202">
                        <c:v>-0.10035536518486587</c:v>
                      </c:pt>
                      <c:pt idx="5203">
                        <c:v>-0.10032566941619292</c:v>
                      </c:pt>
                      <c:pt idx="5204">
                        <c:v>-9.7154110792910142E-2</c:v>
                      </c:pt>
                      <c:pt idx="5205">
                        <c:v>-9.499582541452023E-2</c:v>
                      </c:pt>
                      <c:pt idx="5206">
                        <c:v>-9.9168453755068331E-2</c:v>
                      </c:pt>
                      <c:pt idx="5207">
                        <c:v>-9.6059793491639844E-2</c:v>
                      </c:pt>
                      <c:pt idx="5208">
                        <c:v>-9.2518585005521903E-2</c:v>
                      </c:pt>
                      <c:pt idx="5209">
                        <c:v>-8.2436481929237804E-2</c:v>
                      </c:pt>
                      <c:pt idx="5210">
                        <c:v>-7.8943388388452274E-2</c:v>
                      </c:pt>
                      <c:pt idx="5211">
                        <c:v>-6.8967588616902553E-2</c:v>
                      </c:pt>
                      <c:pt idx="5212">
                        <c:v>-6.6783256598732965E-2</c:v>
                      </c:pt>
                      <c:pt idx="5213">
                        <c:v>-6.0344708090955823E-2</c:v>
                      </c:pt>
                      <c:pt idx="5214">
                        <c:v>-6.3973944906303259E-2</c:v>
                      </c:pt>
                      <c:pt idx="5215">
                        <c:v>-5.4599173087413799E-2</c:v>
                      </c:pt>
                      <c:pt idx="5216">
                        <c:v>-4.0238961303399989E-2</c:v>
                      </c:pt>
                      <c:pt idx="5217">
                        <c:v>-7.5259329210321635E-2</c:v>
                      </c:pt>
                      <c:pt idx="5218">
                        <c:v>-8.3457585143929869E-2</c:v>
                      </c:pt>
                      <c:pt idx="5219">
                        <c:v>-0.11116072029417534</c:v>
                      </c:pt>
                      <c:pt idx="5220">
                        <c:v>-9.1605941681199177E-2</c:v>
                      </c:pt>
                      <c:pt idx="5221">
                        <c:v>-0.10912200195223276</c:v>
                      </c:pt>
                      <c:pt idx="5222">
                        <c:v>-0.10861282870625066</c:v>
                      </c:pt>
                      <c:pt idx="5223">
                        <c:v>-9.552776323206924E-2</c:v>
                      </c:pt>
                      <c:pt idx="5224">
                        <c:v>-9.0488077949587797E-2</c:v>
                      </c:pt>
                      <c:pt idx="5225">
                        <c:v>-9.446445750839505E-2</c:v>
                      </c:pt>
                      <c:pt idx="5226">
                        <c:v>-0.10329889587299501</c:v>
                      </c:pt>
                      <c:pt idx="5227">
                        <c:v>-0.11061271812313223</c:v>
                      </c:pt>
                      <c:pt idx="5228">
                        <c:v>-0.12180463368621508</c:v>
                      </c:pt>
                      <c:pt idx="5229">
                        <c:v>-0.1116719820220613</c:v>
                      </c:pt>
                      <c:pt idx="5230">
                        <c:v>-0.13513598113159286</c:v>
                      </c:pt>
                      <c:pt idx="5231">
                        <c:v>-0.13247397388140936</c:v>
                      </c:pt>
                      <c:pt idx="5232">
                        <c:v>-0.11643638217614649</c:v>
                      </c:pt>
                      <c:pt idx="5233">
                        <c:v>-9.9963505969751676E-2</c:v>
                      </c:pt>
                      <c:pt idx="5234">
                        <c:v>-0.10542443391634881</c:v>
                      </c:pt>
                      <c:pt idx="5235">
                        <c:v>-9.7870908973439974E-2</c:v>
                      </c:pt>
                      <c:pt idx="5236">
                        <c:v>-9.1471546974827067E-2</c:v>
                      </c:pt>
                      <c:pt idx="5237">
                        <c:v>-0.10101135423423058</c:v>
                      </c:pt>
                      <c:pt idx="5238">
                        <c:v>-8.3433748162462074E-2</c:v>
                      </c:pt>
                      <c:pt idx="5239">
                        <c:v>-9.7751627039596833E-2</c:v>
                      </c:pt>
                      <c:pt idx="5240">
                        <c:v>-8.0494685245670716E-2</c:v>
                      </c:pt>
                      <c:pt idx="5241">
                        <c:v>-7.167119474742556E-2</c:v>
                      </c:pt>
                      <c:pt idx="5242">
                        <c:v>-6.2780688950811125E-2</c:v>
                      </c:pt>
                      <c:pt idx="5243">
                        <c:v>-4.6820943782295732E-2</c:v>
                      </c:pt>
                      <c:pt idx="5244">
                        <c:v>-5.3368853588078302E-2</c:v>
                      </c:pt>
                      <c:pt idx="5245">
                        <c:v>-5.9671767174241275E-2</c:v>
                      </c:pt>
                      <c:pt idx="5246">
                        <c:v>-6.0908387180858448E-2</c:v>
                      </c:pt>
                      <c:pt idx="5247">
                        <c:v>-6.1512880535055992E-2</c:v>
                      </c:pt>
                      <c:pt idx="5248">
                        <c:v>-7.6833055566273512E-2</c:v>
                      </c:pt>
                      <c:pt idx="5249">
                        <c:v>-7.2835422349852408E-2</c:v>
                      </c:pt>
                      <c:pt idx="5250">
                        <c:v>-7.4730114870932951E-2</c:v>
                      </c:pt>
                      <c:pt idx="5251">
                        <c:v>-6.9259782852236551E-2</c:v>
                      </c:pt>
                      <c:pt idx="5252">
                        <c:v>-6.5870399208245889E-2</c:v>
                      </c:pt>
                      <c:pt idx="5253">
                        <c:v>-8.4523213131861397E-2</c:v>
                      </c:pt>
                      <c:pt idx="5254">
                        <c:v>-8.797642541651296E-2</c:v>
                      </c:pt>
                      <c:pt idx="5255">
                        <c:v>-0.12275342704828551</c:v>
                      </c:pt>
                      <c:pt idx="5256">
                        <c:v>-0.11264100763669438</c:v>
                      </c:pt>
                      <c:pt idx="5257">
                        <c:v>-0.12312057781527308</c:v>
                      </c:pt>
                      <c:pt idx="5258">
                        <c:v>-0.11197444731419282</c:v>
                      </c:pt>
                      <c:pt idx="5259">
                        <c:v>-9.4472651304570388E-2</c:v>
                      </c:pt>
                      <c:pt idx="5260">
                        <c:v>-7.2369325853689048E-2</c:v>
                      </c:pt>
                      <c:pt idx="5261">
                        <c:v>-5.3054513339909626E-2</c:v>
                      </c:pt>
                      <c:pt idx="5262">
                        <c:v>-5.3282847774161368E-2</c:v>
                      </c:pt>
                      <c:pt idx="5263">
                        <c:v>-4.0795481016702162E-2</c:v>
                      </c:pt>
                      <c:pt idx="5264">
                        <c:v>-4.2263383811357969E-2</c:v>
                      </c:pt>
                      <c:pt idx="5265">
                        <c:v>-3.4862245185267593E-2</c:v>
                      </c:pt>
                      <c:pt idx="5266">
                        <c:v>-4.4610402255403692E-2</c:v>
                      </c:pt>
                      <c:pt idx="5267">
                        <c:v>-3.0860854483400146E-2</c:v>
                      </c:pt>
                      <c:pt idx="5268">
                        <c:v>-1.8455598048186861E-2</c:v>
                      </c:pt>
                      <c:pt idx="5269">
                        <c:v>-2.3848341678266216E-2</c:v>
                      </c:pt>
                      <c:pt idx="5270">
                        <c:v>-3.5956319163556572E-2</c:v>
                      </c:pt>
                      <c:pt idx="5271">
                        <c:v>-3.1754707267794835E-2</c:v>
                      </c:pt>
                      <c:pt idx="5272">
                        <c:v>-3.862633374644675E-2</c:v>
                      </c:pt>
                      <c:pt idx="5273">
                        <c:v>-3.2649722119005631E-2</c:v>
                      </c:pt>
                      <c:pt idx="5274">
                        <c:v>-1.6664401174571353E-2</c:v>
                      </c:pt>
                      <c:pt idx="5275">
                        <c:v>-1.8207429439763168E-2</c:v>
                      </c:pt>
                      <c:pt idx="5276">
                        <c:v>-1.5426212137482853E-2</c:v>
                      </c:pt>
                      <c:pt idx="5277">
                        <c:v>-1.9863173507040255E-2</c:v>
                      </c:pt>
                      <c:pt idx="5278">
                        <c:v>-8.9852133265355683E-3</c:v>
                      </c:pt>
                      <c:pt idx="5279">
                        <c:v>-6.8836486974697131E-3</c:v>
                      </c:pt>
                      <c:pt idx="5280">
                        <c:v>-7.1563666790561697E-3</c:v>
                      </c:pt>
                      <c:pt idx="5281">
                        <c:v>0</c:v>
                      </c:pt>
                      <c:pt idx="5282">
                        <c:v>-2.0571659350054894E-3</c:v>
                      </c:pt>
                      <c:pt idx="5283">
                        <c:v>0</c:v>
                      </c:pt>
                      <c:pt idx="5284">
                        <c:v>-9.0093577393837165E-3</c:v>
                      </c:pt>
                      <c:pt idx="5285">
                        <c:v>-9.3364541215921193E-3</c:v>
                      </c:pt>
                      <c:pt idx="5286">
                        <c:v>-1.0509729317109695E-2</c:v>
                      </c:pt>
                      <c:pt idx="5287">
                        <c:v>-1.4996727886386729E-2</c:v>
                      </c:pt>
                      <c:pt idx="5288">
                        <c:v>-1.5680348040096881E-3</c:v>
                      </c:pt>
                      <c:pt idx="5289">
                        <c:v>0</c:v>
                      </c:pt>
                      <c:pt idx="5290">
                        <c:v>0</c:v>
                      </c:pt>
                      <c:pt idx="5291">
                        <c:v>0</c:v>
                      </c:pt>
                      <c:pt idx="5292">
                        <c:v>-3.5821269864362293E-3</c:v>
                      </c:pt>
                      <c:pt idx="5293">
                        <c:v>-5.2688620119831775E-3</c:v>
                      </c:pt>
                      <c:pt idx="5294">
                        <c:v>-4.3706355405230823E-3</c:v>
                      </c:pt>
                      <c:pt idx="5295">
                        <c:v>-4.876426584954352E-4</c:v>
                      </c:pt>
                      <c:pt idx="5296">
                        <c:v>0</c:v>
                      </c:pt>
                      <c:pt idx="5297">
                        <c:v>-1.909679567644762E-3</c:v>
                      </c:pt>
                      <c:pt idx="5298">
                        <c:v>-4.8381145038911555E-4</c:v>
                      </c:pt>
                      <c:pt idx="5299">
                        <c:v>0</c:v>
                      </c:pt>
                      <c:pt idx="5300">
                        <c:v>-1.3707301625066837E-2</c:v>
                      </c:pt>
                      <c:pt idx="5301">
                        <c:v>-6.843522578525274E-3</c:v>
                      </c:pt>
                      <c:pt idx="5302">
                        <c:v>-8.8314752619744752E-4</c:v>
                      </c:pt>
                      <c:pt idx="5303">
                        <c:v>0</c:v>
                      </c:pt>
                      <c:pt idx="5304">
                        <c:v>0</c:v>
                      </c:pt>
                      <c:pt idx="5305">
                        <c:v>-6.7636768912708867E-3</c:v>
                      </c:pt>
                      <c:pt idx="5306">
                        <c:v>-6.552511628679536E-3</c:v>
                      </c:pt>
                      <c:pt idx="5307">
                        <c:v>-3.8631343702899557E-3</c:v>
                      </c:pt>
                      <c:pt idx="5308">
                        <c:v>-7.3713161202242361E-3</c:v>
                      </c:pt>
                      <c:pt idx="5309">
                        <c:v>-1.4690548662528169E-2</c:v>
                      </c:pt>
                      <c:pt idx="5310">
                        <c:v>-6.8693191736053372E-3</c:v>
                      </c:pt>
                      <c:pt idx="5311">
                        <c:v>0</c:v>
                      </c:pt>
                      <c:pt idx="5312">
                        <c:v>0</c:v>
                      </c:pt>
                      <c:pt idx="5313">
                        <c:v>-3.5458792316211962E-3</c:v>
                      </c:pt>
                      <c:pt idx="5314">
                        <c:v>0</c:v>
                      </c:pt>
                      <c:pt idx="5315">
                        <c:v>-1.5623580495032208E-3</c:v>
                      </c:pt>
                      <c:pt idx="5316">
                        <c:v>-2.630634181239877E-2</c:v>
                      </c:pt>
                      <c:pt idx="5317">
                        <c:v>-1.7742836836841747E-2</c:v>
                      </c:pt>
                      <c:pt idx="5318">
                        <c:v>-3.7965616889601428E-2</c:v>
                      </c:pt>
                      <c:pt idx="5319">
                        <c:v>-2.1457133586275656E-2</c:v>
                      </c:pt>
                      <c:pt idx="5320">
                        <c:v>-7.4157448587430785E-3</c:v>
                      </c:pt>
                      <c:pt idx="5321">
                        <c:v>-6.6298862374276624E-3</c:v>
                      </c:pt>
                      <c:pt idx="5322">
                        <c:v>0</c:v>
                      </c:pt>
                      <c:pt idx="5323">
                        <c:v>0</c:v>
                      </c:pt>
                      <c:pt idx="5324">
                        <c:v>0</c:v>
                      </c:pt>
                      <c:pt idx="5325">
                        <c:v>-6.6591185294839761E-4</c:v>
                      </c:pt>
                      <c:pt idx="5326">
                        <c:v>-1.1015407489902707E-3</c:v>
                      </c:pt>
                      <c:pt idx="5327">
                        <c:v>0</c:v>
                      </c:pt>
                      <c:pt idx="5328">
                        <c:v>0</c:v>
                      </c:pt>
                      <c:pt idx="5329">
                        <c:v>-8.6638683825102092E-4</c:v>
                      </c:pt>
                      <c:pt idx="5330">
                        <c:v>-6.3693568399658673E-4</c:v>
                      </c:pt>
                      <c:pt idx="5331">
                        <c:v>-4.9020781612001407E-3</c:v>
                      </c:pt>
                      <c:pt idx="5332">
                        <c:v>-6.6695612463840703E-3</c:v>
                      </c:pt>
                      <c:pt idx="5333">
                        <c:v>-1.4391035400395324E-2</c:v>
                      </c:pt>
                      <c:pt idx="5334">
                        <c:v>-1.3177329149243633E-2</c:v>
                      </c:pt>
                      <c:pt idx="5335">
                        <c:v>-2.2183026173290266E-3</c:v>
                      </c:pt>
                      <c:pt idx="5336">
                        <c:v>-2.6609132225130949E-2</c:v>
                      </c:pt>
                      <c:pt idx="5337">
                        <c:v>-3.1775066063940649E-2</c:v>
                      </c:pt>
                      <c:pt idx="5338">
                        <c:v>-7.8240452952158535E-3</c:v>
                      </c:pt>
                      <c:pt idx="5339">
                        <c:v>-1.5657878144658355E-2</c:v>
                      </c:pt>
                      <c:pt idx="5340">
                        <c:v>-2.8991947419074293E-2</c:v>
                      </c:pt>
                      <c:pt idx="5341">
                        <c:v>-4.144396433644193E-2</c:v>
                      </c:pt>
                      <c:pt idx="5342">
                        <c:v>-2.3214564582493047E-2</c:v>
                      </c:pt>
                      <c:pt idx="5343">
                        <c:v>-2.8205735901765117E-2</c:v>
                      </c:pt>
                      <c:pt idx="5344">
                        <c:v>-1.4029091674187644E-2</c:v>
                      </c:pt>
                      <c:pt idx="5345">
                        <c:v>-7.8240452952154094E-3</c:v>
                      </c:pt>
                      <c:pt idx="5346">
                        <c:v>0</c:v>
                      </c:pt>
                      <c:pt idx="5347">
                        <c:v>0</c:v>
                      </c:pt>
                      <c:pt idx="5348">
                        <c:v>0</c:v>
                      </c:pt>
                      <c:pt idx="5349">
                        <c:v>-1.26222755448957E-3</c:v>
                      </c:pt>
                      <c:pt idx="5350">
                        <c:v>0</c:v>
                      </c:pt>
                      <c:pt idx="5351">
                        <c:v>-1.4656626369889292E-2</c:v>
                      </c:pt>
                      <c:pt idx="5352">
                        <c:v>-1.3079519984454446E-2</c:v>
                      </c:pt>
                      <c:pt idx="5353">
                        <c:v>-5.1264051636445984E-3</c:v>
                      </c:pt>
                      <c:pt idx="5354">
                        <c:v>-1.3028168814602559E-2</c:v>
                      </c:pt>
                      <c:pt idx="5355">
                        <c:v>-1.8124562048095871E-2</c:v>
                      </c:pt>
                      <c:pt idx="5356">
                        <c:v>-1.2514735041344593E-2</c:v>
                      </c:pt>
                      <c:pt idx="5357">
                        <c:v>0</c:v>
                      </c:pt>
                      <c:pt idx="5358">
                        <c:v>-5.0529158658596529E-4</c:v>
                      </c:pt>
                      <c:pt idx="5359">
                        <c:v>-3.1618006882316863E-3</c:v>
                      </c:pt>
                      <c:pt idx="5360">
                        <c:v>0</c:v>
                      </c:pt>
                      <c:pt idx="5361">
                        <c:v>0</c:v>
                      </c:pt>
                      <c:pt idx="5362">
                        <c:v>0</c:v>
                      </c:pt>
                      <c:pt idx="5363">
                        <c:v>-5.9071384725628562E-4</c:v>
                      </c:pt>
                      <c:pt idx="5364">
                        <c:v>0</c:v>
                      </c:pt>
                      <c:pt idx="5365">
                        <c:v>0</c:v>
                      </c:pt>
                      <c:pt idx="5366">
                        <c:v>0</c:v>
                      </c:pt>
                      <c:pt idx="5367">
                        <c:v>0</c:v>
                      </c:pt>
                      <c:pt idx="5368">
                        <c:v>0</c:v>
                      </c:pt>
                      <c:pt idx="5369">
                        <c:v>-3.4208999879936641E-3</c:v>
                      </c:pt>
                      <c:pt idx="5370">
                        <c:v>0</c:v>
                      </c:pt>
                      <c:pt idx="5371">
                        <c:v>0</c:v>
                      </c:pt>
                      <c:pt idx="5372">
                        <c:v>-4.9252171720803872E-3</c:v>
                      </c:pt>
                      <c:pt idx="5373">
                        <c:v>-1.2273615338258992E-2</c:v>
                      </c:pt>
                      <c:pt idx="5374">
                        <c:v>-2.8560915312882962E-3</c:v>
                      </c:pt>
                      <c:pt idx="5375">
                        <c:v>-1.2031255464788781E-2</c:v>
                      </c:pt>
                      <c:pt idx="5376">
                        <c:v>-1.247095507904028E-3</c:v>
                      </c:pt>
                      <c:pt idx="5377">
                        <c:v>0</c:v>
                      </c:pt>
                      <c:pt idx="5378">
                        <c:v>-2.1557738382549374E-4</c:v>
                      </c:pt>
                      <c:pt idx="5379">
                        <c:v>-5.0295598949423592E-4</c:v>
                      </c:pt>
                      <c:pt idx="5380">
                        <c:v>0</c:v>
                      </c:pt>
                      <c:pt idx="5381">
                        <c:v>-6.5922586036273323E-3</c:v>
                      </c:pt>
                      <c:pt idx="5382">
                        <c:v>-4.4378290845399349E-3</c:v>
                      </c:pt>
                      <c:pt idx="5383">
                        <c:v>-1.0626319503530546E-2</c:v>
                      </c:pt>
                      <c:pt idx="5384">
                        <c:v>-1.0313539246735726E-2</c:v>
                      </c:pt>
                      <c:pt idx="5385">
                        <c:v>-2.3596570825672458E-3</c:v>
                      </c:pt>
                      <c:pt idx="5386">
                        <c:v>0</c:v>
                      </c:pt>
                      <c:pt idx="5387">
                        <c:v>-9.9515816965389803E-3</c:v>
                      </c:pt>
                      <c:pt idx="5388">
                        <c:v>-1.8916528454385073E-2</c:v>
                      </c:pt>
                      <c:pt idx="5389">
                        <c:v>-4.0390695317748193E-2</c:v>
                      </c:pt>
                      <c:pt idx="5390">
                        <c:v>-2.8449624079933677E-2</c:v>
                      </c:pt>
                      <c:pt idx="5391">
                        <c:v>-1.3211138513206322E-2</c:v>
                      </c:pt>
                      <c:pt idx="5392">
                        <c:v>-1.5758792433379298E-2</c:v>
                      </c:pt>
                      <c:pt idx="5393">
                        <c:v>-2.4411871764316473E-2</c:v>
                      </c:pt>
                      <c:pt idx="5394">
                        <c:v>-2.7037011520267829E-2</c:v>
                      </c:pt>
                      <c:pt idx="5395">
                        <c:v>-1.6336631408946811E-2</c:v>
                      </c:pt>
                      <c:pt idx="5396">
                        <c:v>-1.7155627244952232E-2</c:v>
                      </c:pt>
                      <c:pt idx="5397">
                        <c:v>-7.0129711062505429E-3</c:v>
                      </c:pt>
                      <c:pt idx="5398">
                        <c:v>-9.234175290233182E-3</c:v>
                      </c:pt>
                      <c:pt idx="5399">
                        <c:v>-7.2515704250180057E-3</c:v>
                      </c:pt>
                      <c:pt idx="5400">
                        <c:v>-6.726805825962856E-3</c:v>
                      </c:pt>
                      <c:pt idx="5401">
                        <c:v>-4.9396778518775442E-3</c:v>
                      </c:pt>
                      <c:pt idx="5402">
                        <c:v>-5.8208326918558484E-3</c:v>
                      </c:pt>
                      <c:pt idx="5403">
                        <c:v>-4.2493087705239851E-3</c:v>
                      </c:pt>
                      <c:pt idx="5404">
                        <c:v>-7.9677076534268032E-3</c:v>
                      </c:pt>
                      <c:pt idx="5405">
                        <c:v>0</c:v>
                      </c:pt>
                      <c:pt idx="5406">
                        <c:v>-9.7055543371205033E-4</c:v>
                      </c:pt>
                      <c:pt idx="5407">
                        <c:v>-7.5736240094004259E-4</c:v>
                      </c:pt>
                      <c:pt idx="5408">
                        <c:v>-2.2505871846463243E-3</c:v>
                      </c:pt>
                      <c:pt idx="5409">
                        <c:v>0</c:v>
                      </c:pt>
                      <c:pt idx="5410">
                        <c:v>0</c:v>
                      </c:pt>
                      <c:pt idx="5411">
                        <c:v>0</c:v>
                      </c:pt>
                      <c:pt idx="5412">
                        <c:v>-1.835956086926771E-3</c:v>
                      </c:pt>
                      <c:pt idx="5413">
                        <c:v>-7.4349413622734062E-3</c:v>
                      </c:pt>
                      <c:pt idx="5414">
                        <c:v>-7.7666663164492888E-3</c:v>
                      </c:pt>
                      <c:pt idx="5415">
                        <c:v>-1.7894091197538042E-2</c:v>
                      </c:pt>
                      <c:pt idx="5416">
                        <c:v>-3.6796422795259964E-3</c:v>
                      </c:pt>
                      <c:pt idx="5417">
                        <c:v>0</c:v>
                      </c:pt>
                      <c:pt idx="5418">
                        <c:v>-1.2061169163182228E-3</c:v>
                      </c:pt>
                      <c:pt idx="5419">
                        <c:v>0</c:v>
                      </c:pt>
                      <c:pt idx="5420">
                        <c:v>0</c:v>
                      </c:pt>
                      <c:pt idx="5421">
                        <c:v>0</c:v>
                      </c:pt>
                      <c:pt idx="5422">
                        <c:v>0</c:v>
                      </c:pt>
                      <c:pt idx="5423">
                        <c:v>0</c:v>
                      </c:pt>
                      <c:pt idx="5424">
                        <c:v>0</c:v>
                      </c:pt>
                      <c:pt idx="5425">
                        <c:v>0</c:v>
                      </c:pt>
                      <c:pt idx="5426">
                        <c:v>-1.8230974766910713E-3</c:v>
                      </c:pt>
                      <c:pt idx="5427">
                        <c:v>0</c:v>
                      </c:pt>
                      <c:pt idx="5428">
                        <c:v>-8.1813796260319371E-3</c:v>
                      </c:pt>
                      <c:pt idx="5429">
                        <c:v>0</c:v>
                      </c:pt>
                      <c:pt idx="5430">
                        <c:v>0</c:v>
                      </c:pt>
                      <c:pt idx="5431">
                        <c:v>-3.4149077344638457E-3</c:v>
                      </c:pt>
                      <c:pt idx="5432">
                        <c:v>-1.9237100036506583E-3</c:v>
                      </c:pt>
                      <c:pt idx="5433">
                        <c:v>-5.3452022186841752E-3</c:v>
                      </c:pt>
                      <c:pt idx="5434">
                        <c:v>-1.3219727388328995E-2</c:v>
                      </c:pt>
                      <c:pt idx="5435">
                        <c:v>-2.8097706168703773E-2</c:v>
                      </c:pt>
                      <c:pt idx="5436">
                        <c:v>-1.3868812011222698E-2</c:v>
                      </c:pt>
                      <c:pt idx="5437">
                        <c:v>-5.8052379668702692E-3</c:v>
                      </c:pt>
                      <c:pt idx="5438">
                        <c:v>-3.7133391825063811E-3</c:v>
                      </c:pt>
                      <c:pt idx="5439">
                        <c:v>0</c:v>
                      </c:pt>
                      <c:pt idx="5440">
                        <c:v>0</c:v>
                      </c:pt>
                      <c:pt idx="5441">
                        <c:v>-4.5679773582048E-3</c:v>
                      </c:pt>
                      <c:pt idx="5442">
                        <c:v>-4.9780468845019854E-3</c:v>
                      </c:pt>
                      <c:pt idx="5443">
                        <c:v>-8.3936837789044816E-4</c:v>
                      </c:pt>
                      <c:pt idx="5444">
                        <c:v>-5.7076200281485079E-3</c:v>
                      </c:pt>
                      <c:pt idx="5445">
                        <c:v>-7.807912054447641E-3</c:v>
                      </c:pt>
                      <c:pt idx="5446">
                        <c:v>0</c:v>
                      </c:pt>
                      <c:pt idx="5447">
                        <c:v>-4.9308702732568932E-3</c:v>
                      </c:pt>
                      <c:pt idx="5448">
                        <c:v>0</c:v>
                      </c:pt>
                      <c:pt idx="5449">
                        <c:v>0</c:v>
                      </c:pt>
                      <c:pt idx="5450">
                        <c:v>-8.1378261071662905E-4</c:v>
                      </c:pt>
                      <c:pt idx="5451">
                        <c:v>0</c:v>
                      </c:pt>
                      <c:pt idx="5452">
                        <c:v>0</c:v>
                      </c:pt>
                      <c:pt idx="5453">
                        <c:v>0</c:v>
                      </c:pt>
                      <c:pt idx="5454">
                        <c:v>0</c:v>
                      </c:pt>
                      <c:pt idx="5455">
                        <c:v>0</c:v>
                      </c:pt>
                      <c:pt idx="5456">
                        <c:v>-6.5768467002702558E-3</c:v>
                      </c:pt>
                      <c:pt idx="5457">
                        <c:v>-1.758225664055324E-2</c:v>
                      </c:pt>
                      <c:pt idx="5458">
                        <c:v>-1.6035003483765298E-2</c:v>
                      </c:pt>
                      <c:pt idx="5459">
                        <c:v>-8.1094530189664837E-3</c:v>
                      </c:pt>
                      <c:pt idx="5460">
                        <c:v>0</c:v>
                      </c:pt>
                      <c:pt idx="5461">
                        <c:v>0</c:v>
                      </c:pt>
                      <c:pt idx="5462">
                        <c:v>0</c:v>
                      </c:pt>
                      <c:pt idx="5463">
                        <c:v>-5.9205252321441471E-3</c:v>
                      </c:pt>
                      <c:pt idx="5464">
                        <c:v>0</c:v>
                      </c:pt>
                      <c:pt idx="5465">
                        <c:v>0</c:v>
                      </c:pt>
                      <c:pt idx="5466">
                        <c:v>-1.4826502322393686E-3</c:v>
                      </c:pt>
                      <c:pt idx="5467">
                        <c:v>-9.513360587480868E-4</c:v>
                      </c:pt>
                      <c:pt idx="5468">
                        <c:v>0</c:v>
                      </c:pt>
                      <c:pt idx="5469">
                        <c:v>-2.4284350005432387E-4</c:v>
                      </c:pt>
                      <c:pt idx="5470">
                        <c:v>-3.8247440227032747E-3</c:v>
                      </c:pt>
                      <c:pt idx="5471">
                        <c:v>-5.0436390487176297E-3</c:v>
                      </c:pt>
                      <c:pt idx="5472">
                        <c:v>-9.3331548590755986E-3</c:v>
                      </c:pt>
                      <c:pt idx="5473">
                        <c:v>-1.7248898374562227E-2</c:v>
                      </c:pt>
                      <c:pt idx="5474">
                        <c:v>-1.4692861560719805E-2</c:v>
                      </c:pt>
                      <c:pt idx="5475">
                        <c:v>-2.0104067765822631E-2</c:v>
                      </c:pt>
                      <c:pt idx="5476">
                        <c:v>-1.1786134264629933E-2</c:v>
                      </c:pt>
                      <c:pt idx="5477">
                        <c:v>-1.3372636506699287E-2</c:v>
                      </c:pt>
                      <c:pt idx="5478">
                        <c:v>-1.9801378950370818E-2</c:v>
                      </c:pt>
                      <c:pt idx="5479">
                        <c:v>-3.6616220939899247E-2</c:v>
                      </c:pt>
                      <c:pt idx="5480">
                        <c:v>-3.7561231712262444E-2</c:v>
                      </c:pt>
                      <c:pt idx="5481">
                        <c:v>-2.7853698568185425E-2</c:v>
                      </c:pt>
                      <c:pt idx="5482">
                        <c:v>-1.5776948048230377E-2</c:v>
                      </c:pt>
                      <c:pt idx="5483">
                        <c:v>-1.413101936209582E-2</c:v>
                      </c:pt>
                      <c:pt idx="5484">
                        <c:v>-1.6996045289195738E-2</c:v>
                      </c:pt>
                      <c:pt idx="5485">
                        <c:v>-3.7353685425792094E-2</c:v>
                      </c:pt>
                      <c:pt idx="5486">
                        <c:v>-3.5672030657787346E-2</c:v>
                      </c:pt>
                      <c:pt idx="5487">
                        <c:v>-4.7969545066889996E-2</c:v>
                      </c:pt>
                      <c:pt idx="5488">
                        <c:v>-3.6155582257233476E-2</c:v>
                      </c:pt>
                      <c:pt idx="5489">
                        <c:v>-4.913531329293086E-2</c:v>
                      </c:pt>
                      <c:pt idx="5490">
                        <c:v>-3.8784141009503781E-2</c:v>
                      </c:pt>
                      <c:pt idx="5491">
                        <c:v>-3.4636834570481945E-2</c:v>
                      </c:pt>
                      <c:pt idx="5492">
                        <c:v>-2.6028322700752504E-2</c:v>
                      </c:pt>
                      <c:pt idx="5493">
                        <c:v>-2.7853698568184537E-2</c:v>
                      </c:pt>
                      <c:pt idx="5494">
                        <c:v>-3.5119665941872658E-2</c:v>
                      </c:pt>
                      <c:pt idx="5495">
                        <c:v>-3.7584400448933852E-2</c:v>
                      </c:pt>
                      <c:pt idx="5496">
                        <c:v>-3.3993127513793908E-2</c:v>
                      </c:pt>
                      <c:pt idx="5497">
                        <c:v>-1.731256585808838E-2</c:v>
                      </c:pt>
                      <c:pt idx="5498">
                        <c:v>-9.7255496788677398E-3</c:v>
                      </c:pt>
                      <c:pt idx="5499">
                        <c:v>-6.7694075763751194E-3</c:v>
                      </c:pt>
                      <c:pt idx="5500">
                        <c:v>0</c:v>
                      </c:pt>
                      <c:pt idx="5501">
                        <c:v>0</c:v>
                      </c:pt>
                      <c:pt idx="5502">
                        <c:v>0</c:v>
                      </c:pt>
                      <c:pt idx="5503">
                        <c:v>-1.0367940908779794E-3</c:v>
                      </c:pt>
                      <c:pt idx="5504">
                        <c:v>0</c:v>
                      </c:pt>
                      <c:pt idx="5505">
                        <c:v>0</c:v>
                      </c:pt>
                      <c:pt idx="5506">
                        <c:v>-4.4401359232595361E-3</c:v>
                      </c:pt>
                      <c:pt idx="5507">
                        <c:v>0</c:v>
                      </c:pt>
                      <c:pt idx="5508">
                        <c:v>0</c:v>
                      </c:pt>
                      <c:pt idx="5509">
                        <c:v>0</c:v>
                      </c:pt>
                      <c:pt idx="5510">
                        <c:v>0</c:v>
                      </c:pt>
                      <c:pt idx="5511">
                        <c:v>0</c:v>
                      </c:pt>
                      <c:pt idx="5512">
                        <c:v>0</c:v>
                      </c:pt>
                      <c:pt idx="5513">
                        <c:v>0</c:v>
                      </c:pt>
                      <c:pt idx="5514">
                        <c:v>0</c:v>
                      </c:pt>
                      <c:pt idx="5515">
                        <c:v>-3.3109404935158793E-3</c:v>
                      </c:pt>
                      <c:pt idx="5516">
                        <c:v>-1.1388189761564416E-2</c:v>
                      </c:pt>
                      <c:pt idx="5517">
                        <c:v>-1.1064765633857387E-2</c:v>
                      </c:pt>
                      <c:pt idx="5518">
                        <c:v>-3.546333832534998E-3</c:v>
                      </c:pt>
                      <c:pt idx="5519">
                        <c:v>-3.2038067177375673E-3</c:v>
                      </c:pt>
                      <c:pt idx="5520">
                        <c:v>0</c:v>
                      </c:pt>
                      <c:pt idx="5521">
                        <c:v>-2.432118287838847E-3</c:v>
                      </c:pt>
                      <c:pt idx="5522">
                        <c:v>0</c:v>
                      </c:pt>
                      <c:pt idx="5523">
                        <c:v>-1.7898325653704639E-3</c:v>
                      </c:pt>
                      <c:pt idx="5524">
                        <c:v>-4.6090413009878262E-3</c:v>
                      </c:pt>
                      <c:pt idx="5525">
                        <c:v>-3.2838336423801628E-3</c:v>
                      </c:pt>
                      <c:pt idx="5526">
                        <c:v>-6.17678736348104E-4</c:v>
                      </c:pt>
                      <c:pt idx="5527">
                        <c:v>-2.3173262988471333E-2</c:v>
                      </c:pt>
                      <c:pt idx="5528">
                        <c:v>-1.098121237716132E-2</c:v>
                      </c:pt>
                      <c:pt idx="5529">
                        <c:v>-3.0630581428094494E-2</c:v>
                      </c:pt>
                      <c:pt idx="5530">
                        <c:v>-4.1800026021476366E-2</c:v>
                      </c:pt>
                      <c:pt idx="5531">
                        <c:v>-2.6599826073520738E-2</c:v>
                      </c:pt>
                      <c:pt idx="5532">
                        <c:v>-3.5339289923927097E-2</c:v>
                      </c:pt>
                      <c:pt idx="5533">
                        <c:v>-2.356548554277671E-2</c:v>
                      </c:pt>
                      <c:pt idx="5534">
                        <c:v>-3.0916726971499386E-3</c:v>
                      </c:pt>
                      <c:pt idx="5535">
                        <c:v>-4.472253643088564E-4</c:v>
                      </c:pt>
                      <c:pt idx="5536">
                        <c:v>-7.2216478045818988E-3</c:v>
                      </c:pt>
                      <c:pt idx="5537">
                        <c:v>0</c:v>
                      </c:pt>
                      <c:pt idx="5538">
                        <c:v>-8.8978220545148368E-3</c:v>
                      </c:pt>
                      <c:pt idx="5539">
                        <c:v>-1.5801607058787859E-2</c:v>
                      </c:pt>
                      <c:pt idx="5540">
                        <c:v>-2.9755744651671634E-4</c:v>
                      </c:pt>
                      <c:pt idx="5541">
                        <c:v>-9.1549595626463365E-3</c:v>
                      </c:pt>
                      <c:pt idx="5542">
                        <c:v>-1.617242972907551E-2</c:v>
                      </c:pt>
                      <c:pt idx="5543">
                        <c:v>-2.6862754535099675E-2</c:v>
                      </c:pt>
                      <c:pt idx="5544">
                        <c:v>-9.2595252380420767E-3</c:v>
                      </c:pt>
                      <c:pt idx="5545">
                        <c:v>0</c:v>
                      </c:pt>
                      <c:pt idx="5546">
                        <c:v>0</c:v>
                      </c:pt>
                      <c:pt idx="5547">
                        <c:v>0</c:v>
                      </c:pt>
                      <c:pt idx="5548">
                        <c:v>-8.1744127126714972E-4</c:v>
                      </c:pt>
                      <c:pt idx="5549">
                        <c:v>0</c:v>
                      </c:pt>
                      <c:pt idx="5550">
                        <c:v>-2.768397086264418E-3</c:v>
                      </c:pt>
                      <c:pt idx="5551">
                        <c:v>-5.2917710329887235E-3</c:v>
                      </c:pt>
                      <c:pt idx="5552">
                        <c:v>0</c:v>
                      </c:pt>
                      <c:pt idx="5553">
                        <c:v>-3.3503887888430839E-4</c:v>
                      </c:pt>
                      <c:pt idx="5554">
                        <c:v>-1.9723926948505444E-2</c:v>
                      </c:pt>
                      <c:pt idx="5555">
                        <c:v>-2.0663908030202904E-2</c:v>
                      </c:pt>
                      <c:pt idx="5556">
                        <c:v>-2.4625312580899283E-2</c:v>
                      </c:pt>
                      <c:pt idx="5557">
                        <c:v>-2.5870280786457922E-2</c:v>
                      </c:pt>
                      <c:pt idx="5558">
                        <c:v>-1.6803244792629179E-2</c:v>
                      </c:pt>
                      <c:pt idx="5559">
                        <c:v>-1.4103326408962058E-2</c:v>
                      </c:pt>
                      <c:pt idx="5560">
                        <c:v>-2.7977957707995937E-2</c:v>
                      </c:pt>
                      <c:pt idx="5561">
                        <c:v>-2.7568828045016591E-2</c:v>
                      </c:pt>
                      <c:pt idx="5562">
                        <c:v>-4.543726258474079E-2</c:v>
                      </c:pt>
                      <c:pt idx="5563">
                        <c:v>-5.5875043599219687E-2</c:v>
                      </c:pt>
                      <c:pt idx="5564">
                        <c:v>-6.7004834890792342E-2</c:v>
                      </c:pt>
                      <c:pt idx="5565">
                        <c:v>-8.6830728324541528E-2</c:v>
                      </c:pt>
                      <c:pt idx="5566">
                        <c:v>-8.2592923576947364E-2</c:v>
                      </c:pt>
                      <c:pt idx="5567">
                        <c:v>-9.4876948749468948E-2</c:v>
                      </c:pt>
                      <c:pt idx="5568">
                        <c:v>-9.7389013610561737E-2</c:v>
                      </c:pt>
                      <c:pt idx="5569">
                        <c:v>-0.1023392888078547</c:v>
                      </c:pt>
                      <c:pt idx="5570">
                        <c:v>-7.7807088290421156E-2</c:v>
                      </c:pt>
                      <c:pt idx="5571">
                        <c:v>-5.9956317694001005E-2</c:v>
                      </c:pt>
                      <c:pt idx="5572">
                        <c:v>-5.3222195774774939E-2</c:v>
                      </c:pt>
                      <c:pt idx="5573">
                        <c:v>-4.3554945105420462E-2</c:v>
                      </c:pt>
                      <c:pt idx="5574">
                        <c:v>-6.7340609708928856E-2</c:v>
                      </c:pt>
                      <c:pt idx="5575">
                        <c:v>-6.2649428367985482E-2</c:v>
                      </c:pt>
                      <c:pt idx="5576">
                        <c:v>-6.5863944073163427E-2</c:v>
                      </c:pt>
                      <c:pt idx="5577">
                        <c:v>-5.7669636516657352E-2</c:v>
                      </c:pt>
                      <c:pt idx="5578">
                        <c:v>-4.3139604223711991E-2</c:v>
                      </c:pt>
                      <c:pt idx="5579">
                        <c:v>-6.126857982984113E-2</c:v>
                      </c:pt>
                      <c:pt idx="5580">
                        <c:v>-8.1184422549692048E-2</c:v>
                      </c:pt>
                      <c:pt idx="5581">
                        <c:v>-8.4458956586161538E-2</c:v>
                      </c:pt>
                      <c:pt idx="5582">
                        <c:v>-6.8460814805630932E-2</c:v>
                      </c:pt>
                      <c:pt idx="5583">
                        <c:v>-6.7340609708927968E-2</c:v>
                      </c:pt>
                      <c:pt idx="5584">
                        <c:v>-8.8933442451782696E-2</c:v>
                      </c:pt>
                      <c:pt idx="5585">
                        <c:v>-9.5429621704898882E-2</c:v>
                      </c:pt>
                      <c:pt idx="5586">
                        <c:v>-0.10621925195304671</c:v>
                      </c:pt>
                      <c:pt idx="5587">
                        <c:v>-0.12411715025995917</c:v>
                      </c:pt>
                      <c:pt idx="5588">
                        <c:v>-0.10918007911984207</c:v>
                      </c:pt>
                      <c:pt idx="5589">
                        <c:v>-8.7356029728943962E-2</c:v>
                      </c:pt>
                      <c:pt idx="5590">
                        <c:v>-8.1659328176370227E-2</c:v>
                      </c:pt>
                      <c:pt idx="5591">
                        <c:v>-7.5044494984022769E-2</c:v>
                      </c:pt>
                      <c:pt idx="5592">
                        <c:v>-8.7958807996016297E-2</c:v>
                      </c:pt>
                      <c:pt idx="5593">
                        <c:v>-8.4697063763192748E-2</c:v>
                      </c:pt>
                      <c:pt idx="5594">
                        <c:v>-7.8238042001480324E-2</c:v>
                      </c:pt>
                      <c:pt idx="5595">
                        <c:v>-8.1429510100987645E-2</c:v>
                      </c:pt>
                      <c:pt idx="5596">
                        <c:v>-8.6390523336376202E-2</c:v>
                      </c:pt>
                      <c:pt idx="5597">
                        <c:v>-9.0299296183476319E-2</c:v>
                      </c:pt>
                      <c:pt idx="5598">
                        <c:v>-9.4456185087903766E-2</c:v>
                      </c:pt>
                      <c:pt idx="5599">
                        <c:v>-9.4489443451345689E-2</c:v>
                      </c:pt>
                      <c:pt idx="5600">
                        <c:v>-0.10356025498519239</c:v>
                      </c:pt>
                      <c:pt idx="5601">
                        <c:v>-0.10391691455741503</c:v>
                      </c:pt>
                      <c:pt idx="5602">
                        <c:v>-0.10358542678271165</c:v>
                      </c:pt>
                      <c:pt idx="5603">
                        <c:v>-0.10575677964895158</c:v>
                      </c:pt>
                      <c:pt idx="5604">
                        <c:v>-0.10307372473312704</c:v>
                      </c:pt>
                      <c:pt idx="5605">
                        <c:v>-0.11298086649543349</c:v>
                      </c:pt>
                      <c:pt idx="5606">
                        <c:v>-0.11709723378384762</c:v>
                      </c:pt>
                      <c:pt idx="5607">
                        <c:v>-0.11079801370726994</c:v>
                      </c:pt>
                      <c:pt idx="5608">
                        <c:v>-0.1141291984683388</c:v>
                      </c:pt>
                      <c:pt idx="5609">
                        <c:v>-0.1215850915166965</c:v>
                      </c:pt>
                      <c:pt idx="5610">
                        <c:v>-0.11992483714634572</c:v>
                      </c:pt>
                      <c:pt idx="5611">
                        <c:v>-0.11680385957443784</c:v>
                      </c:pt>
                      <c:pt idx="5612">
                        <c:v>-0.11394266373206197</c:v>
                      </c:pt>
                      <c:pt idx="5613">
                        <c:v>-0.11329006603113179</c:v>
                      </c:pt>
                      <c:pt idx="5614">
                        <c:v>-0.1161026613467242</c:v>
                      </c:pt>
                      <c:pt idx="5615">
                        <c:v>-0.11666783117830004</c:v>
                      </c:pt>
                      <c:pt idx="5616">
                        <c:v>-0.12535971447087624</c:v>
                      </c:pt>
                      <c:pt idx="5617">
                        <c:v>-0.12713210639733541</c:v>
                      </c:pt>
                      <c:pt idx="5618">
                        <c:v>-0.12850755148463033</c:v>
                      </c:pt>
                      <c:pt idx="5619">
                        <c:v>-0.13274893715327885</c:v>
                      </c:pt>
                      <c:pt idx="5620">
                        <c:v>-0.13614551053192736</c:v>
                      </c:pt>
                      <c:pt idx="5621">
                        <c:v>-0.13313776820244838</c:v>
                      </c:pt>
                      <c:pt idx="5622">
                        <c:v>-0.13198467686171433</c:v>
                      </c:pt>
                      <c:pt idx="5623">
                        <c:v>-0.13845831246021767</c:v>
                      </c:pt>
                      <c:pt idx="5624">
                        <c:v>-0.14057619719442283</c:v>
                      </c:pt>
                      <c:pt idx="5625">
                        <c:v>-0.14539399041995216</c:v>
                      </c:pt>
                      <c:pt idx="5626">
                        <c:v>-0.13971893554876536</c:v>
                      </c:pt>
                      <c:pt idx="5627">
                        <c:v>-0.14370250100368365</c:v>
                      </c:pt>
                      <c:pt idx="5628">
                        <c:v>-0.14443643957801378</c:v>
                      </c:pt>
                      <c:pt idx="5629">
                        <c:v>-0.14020187075999457</c:v>
                      </c:pt>
                      <c:pt idx="5630">
                        <c:v>-0.13536132759082831</c:v>
                      </c:pt>
                      <c:pt idx="5631">
                        <c:v>-0.13919710565346621</c:v>
                      </c:pt>
                      <c:pt idx="5632">
                        <c:v>-0.14014529872092751</c:v>
                      </c:pt>
                      <c:pt idx="5633">
                        <c:v>-0.1447598930144669</c:v>
                      </c:pt>
                      <c:pt idx="5634">
                        <c:v>-0.1498879070919763</c:v>
                      </c:pt>
                      <c:pt idx="5635">
                        <c:v>-0.14883386077446126</c:v>
                      </c:pt>
                      <c:pt idx="5636">
                        <c:v>-0.14457192760829107</c:v>
                      </c:pt>
                      <c:pt idx="5637">
                        <c:v>-0.15240013406479669</c:v>
                      </c:pt>
                      <c:pt idx="5638">
                        <c:v>-0.15672660331231736</c:v>
                      </c:pt>
                      <c:pt idx="5639">
                        <c:v>-0.15137864303950499</c:v>
                      </c:pt>
                      <c:pt idx="5640">
                        <c:v>-0.14938270459387759</c:v>
                      </c:pt>
                      <c:pt idx="5641">
                        <c:v>-0.14494352124651222</c:v>
                      </c:pt>
                      <c:pt idx="5642">
                        <c:v>-0.14340558370170342</c:v>
                      </c:pt>
                      <c:pt idx="5643">
                        <c:v>-0.14755293412098913</c:v>
                      </c:pt>
                      <c:pt idx="5644">
                        <c:v>-0.14579214665559181</c:v>
                      </c:pt>
                      <c:pt idx="5645">
                        <c:v>-0.15151947633272789</c:v>
                      </c:pt>
                      <c:pt idx="5646">
                        <c:v>-0.14591031142555932</c:v>
                      </c:pt>
                      <c:pt idx="5647">
                        <c:v>-0.14378984640238368</c:v>
                      </c:pt>
                      <c:pt idx="5648">
                        <c:v>-0.14028020655949502</c:v>
                      </c:pt>
                      <c:pt idx="5649">
                        <c:v>-0.14501785654685007</c:v>
                      </c:pt>
                      <c:pt idx="5650">
                        <c:v>-0.1378242548613362</c:v>
                      </c:pt>
                      <c:pt idx="5651">
                        <c:v>-0.13620185674038465</c:v>
                      </c:pt>
                      <c:pt idx="5652">
                        <c:v>-0.13696067259051681</c:v>
                      </c:pt>
                      <c:pt idx="5653">
                        <c:v>-0.13727303837338534</c:v>
                      </c:pt>
                      <c:pt idx="5654">
                        <c:v>-0.14293419028899024</c:v>
                      </c:pt>
                      <c:pt idx="5655">
                        <c:v>-0.1463962466744011</c:v>
                      </c:pt>
                      <c:pt idx="5656">
                        <c:v>-0.14586216853745837</c:v>
                      </c:pt>
                      <c:pt idx="5657">
                        <c:v>-0.14704452787592581</c:v>
                      </c:pt>
                      <c:pt idx="5658">
                        <c:v>-0.15292008613516828</c:v>
                      </c:pt>
                      <c:pt idx="5659">
                        <c:v>-0.15004610990831591</c:v>
                      </c:pt>
                      <c:pt idx="5660">
                        <c:v>-0.15276142802983017</c:v>
                      </c:pt>
                      <c:pt idx="5661">
                        <c:v>-0.15308758589312621</c:v>
                      </c:pt>
                      <c:pt idx="5662">
                        <c:v>-0.15982400091922733</c:v>
                      </c:pt>
                      <c:pt idx="5663">
                        <c:v>-0.17291728025696074</c:v>
                      </c:pt>
                      <c:pt idx="5664">
                        <c:v>-0.17821924709658221</c:v>
                      </c:pt>
                      <c:pt idx="5665">
                        <c:v>-0.16899948159632538</c:v>
                      </c:pt>
                      <c:pt idx="5666">
                        <c:v>-0.16516835902416593</c:v>
                      </c:pt>
                      <c:pt idx="5667">
                        <c:v>-0.16501220696743779</c:v>
                      </c:pt>
                      <c:pt idx="5668">
                        <c:v>-0.16921001498568256</c:v>
                      </c:pt>
                      <c:pt idx="5669">
                        <c:v>-0.15961099703110104</c:v>
                      </c:pt>
                      <c:pt idx="5670">
                        <c:v>-0.15590843732935822</c:v>
                      </c:pt>
                      <c:pt idx="5671">
                        <c:v>-0.15935811382851828</c:v>
                      </c:pt>
                      <c:pt idx="5672">
                        <c:v>-0.16274851243715771</c:v>
                      </c:pt>
                      <c:pt idx="5673">
                        <c:v>-0.16186759230811454</c:v>
                      </c:pt>
                      <c:pt idx="5674">
                        <c:v>-0.15636829690342546</c:v>
                      </c:pt>
                      <c:pt idx="5675">
                        <c:v>-0.15177038477667359</c:v>
                      </c:pt>
                      <c:pt idx="5676">
                        <c:v>-0.14647069004601976</c:v>
                      </c:pt>
                      <c:pt idx="5677">
                        <c:v>-0.14222315592218271</c:v>
                      </c:pt>
                      <c:pt idx="5678">
                        <c:v>-0.14909726821461078</c:v>
                      </c:pt>
                      <c:pt idx="5679">
                        <c:v>-0.15295093924571601</c:v>
                      </c:pt>
                      <c:pt idx="5680">
                        <c:v>-0.15728422414461107</c:v>
                      </c:pt>
                      <c:pt idx="5681">
                        <c:v>-0.15173076346832914</c:v>
                      </c:pt>
                      <c:pt idx="5682">
                        <c:v>-0.14986593645792556</c:v>
                      </c:pt>
                      <c:pt idx="5683">
                        <c:v>-0.14786862667414447</c:v>
                      </c:pt>
                      <c:pt idx="5684">
                        <c:v>-0.15122902939446226</c:v>
                      </c:pt>
                      <c:pt idx="5685">
                        <c:v>-0.14893043544651263</c:v>
                      </c:pt>
                      <c:pt idx="5686">
                        <c:v>-0.15156789235844315</c:v>
                      </c:pt>
                      <c:pt idx="5687">
                        <c:v>-0.15458751779510305</c:v>
                      </c:pt>
                      <c:pt idx="5688">
                        <c:v>-0.15439328217786041</c:v>
                      </c:pt>
                      <c:pt idx="5689">
                        <c:v>-0.14658017566081494</c:v>
                      </c:pt>
                      <c:pt idx="5690">
                        <c:v>-0.13885371622257514</c:v>
                      </c:pt>
                      <c:pt idx="5691">
                        <c:v>-0.14195283380121149</c:v>
                      </c:pt>
                      <c:pt idx="5692">
                        <c:v>-0.14192231815213052</c:v>
                      </c:pt>
                      <c:pt idx="5693">
                        <c:v>-0.14118586568430347</c:v>
                      </c:pt>
                      <c:pt idx="5694">
                        <c:v>-0.13571218426947684</c:v>
                      </c:pt>
                      <c:pt idx="5695">
                        <c:v>-0.13595482384258162</c:v>
                      </c:pt>
                      <c:pt idx="5696">
                        <c:v>-0.13053979247064174</c:v>
                      </c:pt>
                      <c:pt idx="5697">
                        <c:v>-0.14035419600515286</c:v>
                      </c:pt>
                      <c:pt idx="5698">
                        <c:v>-0.13657035252311056</c:v>
                      </c:pt>
                      <c:pt idx="5699">
                        <c:v>-0.13423162606245143</c:v>
                      </c:pt>
                      <c:pt idx="5700">
                        <c:v>-0.14501785654685051</c:v>
                      </c:pt>
                      <c:pt idx="5701">
                        <c:v>-0.14043689657039282</c:v>
                      </c:pt>
                      <c:pt idx="5702">
                        <c:v>-0.14255025618132766</c:v>
                      </c:pt>
                      <c:pt idx="5703">
                        <c:v>-0.14281201344658623</c:v>
                      </c:pt>
                      <c:pt idx="5704">
                        <c:v>-0.14867146076532611</c:v>
                      </c:pt>
                      <c:pt idx="5705">
                        <c:v>-0.14589280465262666</c:v>
                      </c:pt>
                      <c:pt idx="5706">
                        <c:v>-0.14431407906884175</c:v>
                      </c:pt>
                      <c:pt idx="5707">
                        <c:v>-0.14451073719243945</c:v>
                      </c:pt>
                      <c:pt idx="5708">
                        <c:v>-0.1491806950372605</c:v>
                      </c:pt>
                      <c:pt idx="5709">
                        <c:v>-0.14779407916651754</c:v>
                      </c:pt>
                      <c:pt idx="5710">
                        <c:v>-0.15286719730307397</c:v>
                      </c:pt>
                      <c:pt idx="5711">
                        <c:v>-0.15554158568579268</c:v>
                      </c:pt>
                      <c:pt idx="5712">
                        <c:v>-0.15681509379743552</c:v>
                      </c:pt>
                      <c:pt idx="5713">
                        <c:v>-0.15969974313742386</c:v>
                      </c:pt>
                      <c:pt idx="5714">
                        <c:v>-0.15543553318086589</c:v>
                      </c:pt>
                      <c:pt idx="5715">
                        <c:v>-0.15496285256500197</c:v>
                      </c:pt>
                      <c:pt idx="5716">
                        <c:v>-0.15828961213408288</c:v>
                      </c:pt>
                      <c:pt idx="5717">
                        <c:v>-0.15804149296471781</c:v>
                      </c:pt>
                      <c:pt idx="5718">
                        <c:v>-0.1610763158668691</c:v>
                      </c:pt>
                      <c:pt idx="5719">
                        <c:v>-0.16689658195291246</c:v>
                      </c:pt>
                      <c:pt idx="5720">
                        <c:v>-0.16293102221417843</c:v>
                      </c:pt>
                      <c:pt idx="5721">
                        <c:v>-0.17104846510755767</c:v>
                      </c:pt>
                      <c:pt idx="5722">
                        <c:v>-0.1658378584421607</c:v>
                      </c:pt>
                      <c:pt idx="5723">
                        <c:v>-0.16912937993985633</c:v>
                      </c:pt>
                      <c:pt idx="5724">
                        <c:v>-0.16959087946302454</c:v>
                      </c:pt>
                      <c:pt idx="5725">
                        <c:v>-0.17130432233164594</c:v>
                      </c:pt>
                      <c:pt idx="5726">
                        <c:v>-0.17470400362596683</c:v>
                      </c:pt>
                      <c:pt idx="5727">
                        <c:v>-0.17495178653336785</c:v>
                      </c:pt>
                      <c:pt idx="5728">
                        <c:v>-0.17695883668651646</c:v>
                      </c:pt>
                      <c:pt idx="5729">
                        <c:v>-0.1773787969996663</c:v>
                      </c:pt>
                      <c:pt idx="5730">
                        <c:v>-0.17860355903600666</c:v>
                      </c:pt>
                      <c:pt idx="5731">
                        <c:v>-0.1821053327523634</c:v>
                      </c:pt>
                      <c:pt idx="5732">
                        <c:v>-0.1791373193902861</c:v>
                      </c:pt>
                      <c:pt idx="5733">
                        <c:v>-0.18883973288371658</c:v>
                      </c:pt>
                      <c:pt idx="5734">
                        <c:v>-0.18906362490472928</c:v>
                      </c:pt>
                      <c:pt idx="5735">
                        <c:v>-0.19824050716842256</c:v>
                      </c:pt>
                      <c:pt idx="5736">
                        <c:v>-0.20428645522191369</c:v>
                      </c:pt>
                      <c:pt idx="5737">
                        <c:v>-0.1900008599472871</c:v>
                      </c:pt>
                      <c:pt idx="5738">
                        <c:v>-0.19010085994728732</c:v>
                      </c:pt>
                      <c:pt idx="5739">
                        <c:v>-0.20568512752714563</c:v>
                      </c:pt>
                      <c:pt idx="5740">
                        <c:v>-0.17257222151496698</c:v>
                      </c:pt>
                      <c:pt idx="5741">
                        <c:v>-0.17188699273595676</c:v>
                      </c:pt>
                      <c:pt idx="5742">
                        <c:v>-0.17679902791874991</c:v>
                      </c:pt>
                      <c:pt idx="5743">
                        <c:v>-0.18016851862741134</c:v>
                      </c:pt>
                      <c:pt idx="5744">
                        <c:v>-0.18026851862741156</c:v>
                      </c:pt>
                      <c:pt idx="5745">
                        <c:v>-0.18793316662766246</c:v>
                      </c:pt>
                      <c:pt idx="5746">
                        <c:v>-0.19428626566349427</c:v>
                      </c:pt>
                      <c:pt idx="5747">
                        <c:v>-0.19759021625278983</c:v>
                      </c:pt>
                      <c:pt idx="5748">
                        <c:v>-0.17663205333715659</c:v>
                      </c:pt>
                      <c:pt idx="5749">
                        <c:v>-0.1767320533371568</c:v>
                      </c:pt>
                      <c:pt idx="5750">
                        <c:v>-0.15138487150755786</c:v>
                      </c:pt>
                      <c:pt idx="5751">
                        <c:v>-0.15168430503462949</c:v>
                      </c:pt>
                      <c:pt idx="5752">
                        <c:v>-0.15185904762596891</c:v>
                      </c:pt>
                      <c:pt idx="5753">
                        <c:v>-0.15193393809719202</c:v>
                      </c:pt>
                      <c:pt idx="5754">
                        <c:v>-0.15150967282520034</c:v>
                      </c:pt>
                      <c:pt idx="5755">
                        <c:v>-0.15140984250173339</c:v>
                      </c:pt>
                      <c:pt idx="5756">
                        <c:v>-0.15128513347599126</c:v>
                      </c:pt>
                      <c:pt idx="5757">
                        <c:v>-0.15111049113437103</c:v>
                      </c:pt>
                      <c:pt idx="5758">
                        <c:v>-0.15088602143859342</c:v>
                      </c:pt>
                      <c:pt idx="5759">
                        <c:v>-0.15073642291007339</c:v>
                      </c:pt>
                      <c:pt idx="5760">
                        <c:v>-0.15081120940230308</c:v>
                      </c:pt>
                      <c:pt idx="5761">
                        <c:v>-0.15091092012557761</c:v>
                      </c:pt>
                      <c:pt idx="5762">
                        <c:v>-0.15083610622661237</c:v>
                      </c:pt>
                      <c:pt idx="5763">
                        <c:v>-0.1505618763619041</c:v>
                      </c:pt>
                      <c:pt idx="5764">
                        <c:v>-0.15038736027491595</c:v>
                      </c:pt>
                      <c:pt idx="5765">
                        <c:v>-0.15033752976593417</c:v>
                      </c:pt>
                      <c:pt idx="5766">
                        <c:v>-0.15028764192384214</c:v>
                      </c:pt>
                      <c:pt idx="5767">
                        <c:v>-0.14981419023788245</c:v>
                      </c:pt>
                      <c:pt idx="5768">
                        <c:v>-0.14941576432974735</c:v>
                      </c:pt>
                      <c:pt idx="5769">
                        <c:v>-0.14924144812574847</c:v>
                      </c:pt>
                      <c:pt idx="5770">
                        <c:v>-0.14931614281274408</c:v>
                      </c:pt>
                      <c:pt idx="5771">
                        <c:v>-0.14901739753470578</c:v>
                      </c:pt>
                      <c:pt idx="5772">
                        <c:v>-0.14914184397201158</c:v>
                      </c:pt>
                      <c:pt idx="5773">
                        <c:v>-0.14911690963177548</c:v>
                      </c:pt>
                      <c:pt idx="5774">
                        <c:v>-0.14886807826770365</c:v>
                      </c:pt>
                      <c:pt idx="5775">
                        <c:v>-0.14886807826770365</c:v>
                      </c:pt>
                      <c:pt idx="5776">
                        <c:v>-0.14874358626107753</c:v>
                      </c:pt>
                      <c:pt idx="5777">
                        <c:v>-0.14864403168164042</c:v>
                      </c:pt>
                      <c:pt idx="5778">
                        <c:v>-0.14819629988394745</c:v>
                      </c:pt>
                      <c:pt idx="5779">
                        <c:v>-0.14827089798373549</c:v>
                      </c:pt>
                      <c:pt idx="5780">
                        <c:v>-0.1483703906695979</c:v>
                      </c:pt>
                      <c:pt idx="5781">
                        <c:v>-0.14807202186191759</c:v>
                      </c:pt>
                      <c:pt idx="5782">
                        <c:v>-0.14787318528394744</c:v>
                      </c:pt>
                      <c:pt idx="5783">
                        <c:v>-0.14742579840854741</c:v>
                      </c:pt>
                      <c:pt idx="5784">
                        <c:v>-0.14722707039635319</c:v>
                      </c:pt>
                      <c:pt idx="5785">
                        <c:v>-0.14695381679552222</c:v>
                      </c:pt>
                      <c:pt idx="5786">
                        <c:v>-0.14687931687915601</c:v>
                      </c:pt>
                      <c:pt idx="5787">
                        <c:v>-0.1466062377156474</c:v>
                      </c:pt>
                      <c:pt idx="5788">
                        <c:v>-0.14625869999069474</c:v>
                      </c:pt>
                      <c:pt idx="5789">
                        <c:v>-0.14648215713412727</c:v>
                      </c:pt>
                      <c:pt idx="5790">
                        <c:v>-0.14608505581167774</c:v>
                      </c:pt>
                      <c:pt idx="5791">
                        <c:v>-0.14583695994123902</c:v>
                      </c:pt>
                      <c:pt idx="5792">
                        <c:v>-0.14563846802867619</c:v>
                      </c:pt>
                      <c:pt idx="5793">
                        <c:v>-0.14531617871240776</c:v>
                      </c:pt>
                      <c:pt idx="5794">
                        <c:v>-0.14514261877969581</c:v>
                      </c:pt>
                      <c:pt idx="5795">
                        <c:v>-0.14521698941967687</c:v>
                      </c:pt>
                      <c:pt idx="5796">
                        <c:v>-0.14506825367029519</c:v>
                      </c:pt>
                      <c:pt idx="5797">
                        <c:v>-0.14467171330281303</c:v>
                      </c:pt>
                      <c:pt idx="5798">
                        <c:v>-0.1443744458630194</c:v>
                      </c:pt>
                      <c:pt idx="5799">
                        <c:v>-0.1443744458630194</c:v>
                      </c:pt>
                      <c:pt idx="5800">
                        <c:v>-0.1442753499315077</c:v>
                      </c:pt>
                      <c:pt idx="5801">
                        <c:v>-0.14365634650722381</c:v>
                      </c:pt>
                      <c:pt idx="5802">
                        <c:v>-0.14373060669018534</c:v>
                      </c:pt>
                      <c:pt idx="5803">
                        <c:v>-0.14415155821321335</c:v>
                      </c:pt>
                      <c:pt idx="5804">
                        <c:v>-0.14368111909128922</c:v>
                      </c:pt>
                      <c:pt idx="5805">
                        <c:v>-0.14353263138797745</c:v>
                      </c:pt>
                      <c:pt idx="5806">
                        <c:v>-0.14345838590469695</c:v>
                      </c:pt>
                      <c:pt idx="5807">
                        <c:v>-0.14286456104218193</c:v>
                      </c:pt>
                      <c:pt idx="5808">
                        <c:v>-0.14323560334887286</c:v>
                      </c:pt>
                      <c:pt idx="5809">
                        <c:v>-0.14316137991448974</c:v>
                      </c:pt>
                      <c:pt idx="5810">
                        <c:v>-0.14266675710445131</c:v>
                      </c:pt>
                      <c:pt idx="5811">
                        <c:v>-0.14207340200539909</c:v>
                      </c:pt>
                      <c:pt idx="5812">
                        <c:v>-0.14182621844292109</c:v>
                      </c:pt>
                      <c:pt idx="5813">
                        <c:v>-0.14180156473435712</c:v>
                      </c:pt>
                      <c:pt idx="5814">
                        <c:v>-0.14145560703175653</c:v>
                      </c:pt>
                      <c:pt idx="5815">
                        <c:v>-0.14148033126783677</c:v>
                      </c:pt>
                      <c:pt idx="5816">
                        <c:v>-0.14118393762574577</c:v>
                      </c:pt>
                      <c:pt idx="5817">
                        <c:v>-0.14120857611202497</c:v>
                      </c:pt>
                      <c:pt idx="5818">
                        <c:v>-0.14086290246863165</c:v>
                      </c:pt>
                      <c:pt idx="5819">
                        <c:v>-0.1406407411373749</c:v>
                      </c:pt>
                      <c:pt idx="5820">
                        <c:v>-0.14044322904469508</c:v>
                      </c:pt>
                      <c:pt idx="5821">
                        <c:v>-0.14039391140789048</c:v>
                      </c:pt>
                      <c:pt idx="5822">
                        <c:v>-0.1402458546525307</c:v>
                      </c:pt>
                      <c:pt idx="5823">
                        <c:v>-0.14034585465253091</c:v>
                      </c:pt>
                      <c:pt idx="5824">
                        <c:v>-0.12589376282258735</c:v>
                      </c:pt>
                      <c:pt idx="5825">
                        <c:v>-0.13657975683071744</c:v>
                      </c:pt>
                      <c:pt idx="5826">
                        <c:v>-0.14270988202017021</c:v>
                      </c:pt>
                      <c:pt idx="5827">
                        <c:v>-0.12971593528181291</c:v>
                      </c:pt>
                      <c:pt idx="5828">
                        <c:v>-0.14071101373855699</c:v>
                      </c:pt>
                      <c:pt idx="5829">
                        <c:v>-0.14941801479253725</c:v>
                      </c:pt>
                      <c:pt idx="5830">
                        <c:v>-0.1470869897396172</c:v>
                      </c:pt>
                      <c:pt idx="5831">
                        <c:v>-0.13541638744239748</c:v>
                      </c:pt>
                      <c:pt idx="5832">
                        <c:v>-0.13587667746733345</c:v>
                      </c:pt>
                      <c:pt idx="5833">
                        <c:v>-0.13263453991754437</c:v>
                      </c:pt>
                      <c:pt idx="5834">
                        <c:v>-0.14649910400891919</c:v>
                      </c:pt>
                      <c:pt idx="5835">
                        <c:v>-0.14900043945540453</c:v>
                      </c:pt>
                      <c:pt idx="5836">
                        <c:v>-0.16926538207593023</c:v>
                      </c:pt>
                      <c:pt idx="5837">
                        <c:v>-0.17064449902818568</c:v>
                      </c:pt>
                      <c:pt idx="5838">
                        <c:v>-0.16533911743346108</c:v>
                      </c:pt>
                      <c:pt idx="5839">
                        <c:v>-0.17607899843588415</c:v>
                      </c:pt>
                      <c:pt idx="5840">
                        <c:v>-0.17267892919894701</c:v>
                      </c:pt>
                      <c:pt idx="5841">
                        <c:v>-0.17638176264425542</c:v>
                      </c:pt>
                      <c:pt idx="5842">
                        <c:v>-0.18022502369343751</c:v>
                      </c:pt>
                      <c:pt idx="5843">
                        <c:v>-0.17247782388607469</c:v>
                      </c:pt>
                      <c:pt idx="5844">
                        <c:v>-0.15656719440338041</c:v>
                      </c:pt>
                      <c:pt idx="5845">
                        <c:v>-0.15587466758173329</c:v>
                      </c:pt>
                      <c:pt idx="5846">
                        <c:v>-0.17132220906571494</c:v>
                      </c:pt>
                      <c:pt idx="5847">
                        <c:v>-0.16969142856343034</c:v>
                      </c:pt>
                      <c:pt idx="5848">
                        <c:v>-0.1883135617855709</c:v>
                      </c:pt>
                      <c:pt idx="5849">
                        <c:v>-0.2028480938669559</c:v>
                      </c:pt>
                      <c:pt idx="5850">
                        <c:v>-0.20427442465119272</c:v>
                      </c:pt>
                      <c:pt idx="5851">
                        <c:v>-0.18787950880765036</c:v>
                      </c:pt>
                      <c:pt idx="5852">
                        <c:v>-0.19415347603067534</c:v>
                      </c:pt>
                      <c:pt idx="5853">
                        <c:v>-0.17676040277254801</c:v>
                      </c:pt>
                      <c:pt idx="5854">
                        <c:v>-0.18460391643181628</c:v>
                      </c:pt>
                      <c:pt idx="5855">
                        <c:v>-0.17503421787098361</c:v>
                      </c:pt>
                      <c:pt idx="5856">
                        <c:v>-0.16198912982236235</c:v>
                      </c:pt>
                      <c:pt idx="5857">
                        <c:v>-0.17918256558005075</c:v>
                      </c:pt>
                      <c:pt idx="5858">
                        <c:v>-0.17648291081307432</c:v>
                      </c:pt>
                      <c:pt idx="5859">
                        <c:v>-0.16994235133309266</c:v>
                      </c:pt>
                      <c:pt idx="5860">
                        <c:v>-0.16807416825105514</c:v>
                      </c:pt>
                      <c:pt idx="5861">
                        <c:v>-0.17032137130314062</c:v>
                      </c:pt>
                      <c:pt idx="5862">
                        <c:v>-0.15589114183947661</c:v>
                      </c:pt>
                      <c:pt idx="5863">
                        <c:v>-0.15005287048281746</c:v>
                      </c:pt>
                      <c:pt idx="5864">
                        <c:v>-0.13605668576066643</c:v>
                      </c:pt>
                      <c:pt idx="5865">
                        <c:v>-0.13225333551834284</c:v>
                      </c:pt>
                      <c:pt idx="5866">
                        <c:v>-0.13781701176588435</c:v>
                      </c:pt>
                      <c:pt idx="5867">
                        <c:v>-0.14043867409458777</c:v>
                      </c:pt>
                      <c:pt idx="5868">
                        <c:v>-0.13654533407158942</c:v>
                      </c:pt>
                      <c:pt idx="5869">
                        <c:v>-0.13551952603100315</c:v>
                      </c:pt>
                      <c:pt idx="5870">
                        <c:v>-0.1352509416705483</c:v>
                      </c:pt>
                      <c:pt idx="5871">
                        <c:v>-0.1393352682337663</c:v>
                      </c:pt>
                      <c:pt idx="5872">
                        <c:v>-0.12613997582692971</c:v>
                      </c:pt>
                      <c:pt idx="5873">
                        <c:v>-0.12858576182190085</c:v>
                      </c:pt>
                      <c:pt idx="5874">
                        <c:v>-0.12500391036133385</c:v>
                      </c:pt>
                      <c:pt idx="5875">
                        <c:v>-0.12435185922632641</c:v>
                      </c:pt>
                      <c:pt idx="5876">
                        <c:v>-0.1245207944850617</c:v>
                      </c:pt>
                      <c:pt idx="5877">
                        <c:v>-0.12999293655142585</c:v>
                      </c:pt>
                      <c:pt idx="5878">
                        <c:v>-0.12921631824185686</c:v>
                      </c:pt>
                      <c:pt idx="5879">
                        <c:v>-0.12817368885741809</c:v>
                      </c:pt>
                      <c:pt idx="5880">
                        <c:v>-0.14417483625939376</c:v>
                      </c:pt>
                      <c:pt idx="5881">
                        <c:v>-0.14841941817233195</c:v>
                      </c:pt>
                      <c:pt idx="5882">
                        <c:v>-0.12870699236474525</c:v>
                      </c:pt>
                      <c:pt idx="5883">
                        <c:v>-0.12020793249614226</c:v>
                      </c:pt>
                      <c:pt idx="5884">
                        <c:v>-0.12121829447495136</c:v>
                      </c:pt>
                      <c:pt idx="5885">
                        <c:v>-0.13252119241436322</c:v>
                      </c:pt>
                      <c:pt idx="5886">
                        <c:v>-0.13940878943258772</c:v>
                      </c:pt>
                      <c:pt idx="5887">
                        <c:v>-0.14651699940312124</c:v>
                      </c:pt>
                      <c:pt idx="5888">
                        <c:v>-0.12817368885741809</c:v>
                      </c:pt>
                      <c:pt idx="5889">
                        <c:v>-0.12790706752512282</c:v>
                      </c:pt>
                      <c:pt idx="5890">
                        <c:v>-0.13230215621970043</c:v>
                      </c:pt>
                      <c:pt idx="5891">
                        <c:v>-0.12764066961113052</c:v>
                      </c:pt>
                      <c:pt idx="5892">
                        <c:v>-0.12938615365939921</c:v>
                      </c:pt>
                      <c:pt idx="5893">
                        <c:v>-0.13069726716623276</c:v>
                      </c:pt>
                      <c:pt idx="5894">
                        <c:v>-0.12725312370871977</c:v>
                      </c:pt>
                      <c:pt idx="5895">
                        <c:v>-0.13395829674063364</c:v>
                      </c:pt>
                      <c:pt idx="5896">
                        <c:v>-0.12189238702407623</c:v>
                      </c:pt>
                      <c:pt idx="5897">
                        <c:v>-0.11230527589000339</c:v>
                      </c:pt>
                      <c:pt idx="5898">
                        <c:v>-0.11376137291000932</c:v>
                      </c:pt>
                      <c:pt idx="5899">
                        <c:v>-0.11335543748316335</c:v>
                      </c:pt>
                      <c:pt idx="5900">
                        <c:v>-0.12464160669741142</c:v>
                      </c:pt>
                      <c:pt idx="5901">
                        <c:v>-0.13191279744480955</c:v>
                      </c:pt>
                      <c:pt idx="5902">
                        <c:v>-0.12329024373785025</c:v>
                      </c:pt>
                      <c:pt idx="5903">
                        <c:v>-0.11042265699375164</c:v>
                      </c:pt>
                      <c:pt idx="5904">
                        <c:v>-0.11004180033034272</c:v>
                      </c:pt>
                      <c:pt idx="5905">
                        <c:v>-0.11560242982148861</c:v>
                      </c:pt>
                      <c:pt idx="5906">
                        <c:v>-0.10614626491809531</c:v>
                      </c:pt>
                      <c:pt idx="5907">
                        <c:v>-9.1788652450007113E-2</c:v>
                      </c:pt>
                      <c:pt idx="5908">
                        <c:v>-9.3706796188985031E-2</c:v>
                      </c:pt>
                      <c:pt idx="5909">
                        <c:v>-9.1531632398849982E-2</c:v>
                      </c:pt>
                      <c:pt idx="5910">
                        <c:v>-9.499544237962132E-2</c:v>
                      </c:pt>
                      <c:pt idx="5911">
                        <c:v>-8.8965105906422259E-2</c:v>
                      </c:pt>
                      <c:pt idx="5912">
                        <c:v>-8.7172401435507307E-2</c:v>
                      </c:pt>
                      <c:pt idx="5913">
                        <c:v>-7.8141352858925206E-2</c:v>
                      </c:pt>
                      <c:pt idx="5914">
                        <c:v>-7.1570003122613191E-2</c:v>
                      </c:pt>
                      <c:pt idx="5915">
                        <c:v>-7.0380003076742081E-2</c:v>
                      </c:pt>
                      <c:pt idx="5916">
                        <c:v>-5.8058542274795677E-2</c:v>
                      </c:pt>
                      <c:pt idx="5917">
                        <c:v>-6.1470602100543115E-2</c:v>
                      </c:pt>
                      <c:pt idx="5918">
                        <c:v>-6.6672282408273276E-2</c:v>
                      </c:pt>
                      <c:pt idx="5919">
                        <c:v>-7.1809177981901229E-2</c:v>
                      </c:pt>
                      <c:pt idx="5920">
                        <c:v>-6.8205897829430651E-2</c:v>
                      </c:pt>
                      <c:pt idx="5921">
                        <c:v>-7.5794740269854444E-2</c:v>
                      </c:pt>
                      <c:pt idx="5922">
                        <c:v>-7.988875907592119E-2</c:v>
                      </c:pt>
                      <c:pt idx="5923">
                        <c:v>-6.898511450237077E-2</c:v>
                      </c:pt>
                      <c:pt idx="5924">
                        <c:v>-6.8480812228008059E-2</c:v>
                      </c:pt>
                      <c:pt idx="5925">
                        <c:v>-6.454726008682643E-2</c:v>
                      </c:pt>
                      <c:pt idx="5926">
                        <c:v>-5.2815629415804199E-2</c:v>
                      </c:pt>
                      <c:pt idx="5927">
                        <c:v>-5.1665729579568165E-2</c:v>
                      </c:pt>
                      <c:pt idx="5928">
                        <c:v>-5.3154070811780585E-2</c:v>
                      </c:pt>
                      <c:pt idx="5929">
                        <c:v>-6.1015533632596597E-2</c:v>
                      </c:pt>
                      <c:pt idx="5930">
                        <c:v>-6.3543443933258281E-2</c:v>
                      </c:pt>
                      <c:pt idx="5931">
                        <c:v>-6.1015533632596597E-2</c:v>
                      </c:pt>
                      <c:pt idx="5932">
                        <c:v>-5.4667217752264463E-2</c:v>
                      </c:pt>
                      <c:pt idx="5933">
                        <c:v>-4.6653491094773347E-2</c:v>
                      </c:pt>
                      <c:pt idx="5934">
                        <c:v>-3.8747934594036249E-2</c:v>
                      </c:pt>
                      <c:pt idx="5935">
                        <c:v>-3.9370913960598219E-2</c:v>
                      </c:pt>
                      <c:pt idx="5936">
                        <c:v>-3.5904744088193663E-2</c:v>
                      </c:pt>
                      <c:pt idx="5937">
                        <c:v>-2.8501627230148596E-2</c:v>
                      </c:pt>
                      <c:pt idx="5938">
                        <c:v>-2.6280319421937204E-2</c:v>
                      </c:pt>
                      <c:pt idx="5939">
                        <c:v>-3.2937000526204852E-2</c:v>
                      </c:pt>
                      <c:pt idx="5940">
                        <c:v>-3.2937000526204852E-2</c:v>
                      </c:pt>
                      <c:pt idx="5941">
                        <c:v>-2.84795565622189E-2</c:v>
                      </c:pt>
                      <c:pt idx="5942">
                        <c:v>-2.5753275126264352E-2</c:v>
                      </c:pt>
                      <c:pt idx="5943">
                        <c:v>-2.5599549693628099E-2</c:v>
                      </c:pt>
                      <c:pt idx="5944">
                        <c:v>-3.2251616327399812E-2</c:v>
                      </c:pt>
                      <c:pt idx="5945">
                        <c:v>-2.2508936596882467E-2</c:v>
                      </c:pt>
                      <c:pt idx="5946">
                        <c:v>-2.0606666864532386E-2</c:v>
                      </c:pt>
                      <c:pt idx="5947">
                        <c:v>-2.34723758878852E-2</c:v>
                      </c:pt>
                      <c:pt idx="5948">
                        <c:v>-3.7480799123609021E-2</c:v>
                      </c:pt>
                      <c:pt idx="5949">
                        <c:v>-4.0350812066684227E-2</c:v>
                      </c:pt>
                      <c:pt idx="5950">
                        <c:v>-4.4883836418061929E-2</c:v>
                      </c:pt>
                      <c:pt idx="5951">
                        <c:v>-3.6193092959833972E-2</c:v>
                      </c:pt>
                      <c:pt idx="5952">
                        <c:v>-4.0551293114670095E-2</c:v>
                      </c:pt>
                      <c:pt idx="5953">
                        <c:v>-4.7258995493548284E-2</c:v>
                      </c:pt>
                      <c:pt idx="5954">
                        <c:v>-4.6900132304807052E-2</c:v>
                      </c:pt>
                      <c:pt idx="5955">
                        <c:v>-4.7483430348036926E-2</c:v>
                      </c:pt>
                      <c:pt idx="5956">
                        <c:v>-4.1978567594856298E-2</c:v>
                      </c:pt>
                      <c:pt idx="5957">
                        <c:v>-5.3695760179627072E-2</c:v>
                      </c:pt>
                      <c:pt idx="5958">
                        <c:v>-6.1060926097887602E-2</c:v>
                      </c:pt>
                      <c:pt idx="5959">
                        <c:v>-6.8710061447942117E-2</c:v>
                      </c:pt>
                      <c:pt idx="5960">
                        <c:v>-6.8228862943214619E-2</c:v>
                      </c:pt>
                      <c:pt idx="5961">
                        <c:v>-6.1743670839021547E-2</c:v>
                      </c:pt>
                      <c:pt idx="5962">
                        <c:v>-6.4455878749049234E-2</c:v>
                      </c:pt>
                      <c:pt idx="5963">
                        <c:v>-5.3379762060619118E-2</c:v>
                      </c:pt>
                      <c:pt idx="5964">
                        <c:v>-6.7335784097479312E-2</c:v>
                      </c:pt>
                      <c:pt idx="5965">
                        <c:v>-6.0310712514078713E-2</c:v>
                      </c:pt>
                      <c:pt idx="5966">
                        <c:v>-5.398935421995299E-2</c:v>
                      </c:pt>
                      <c:pt idx="5967">
                        <c:v>-3.9638013362294888E-2</c:v>
                      </c:pt>
                      <c:pt idx="5968">
                        <c:v>-3.5527772213173048E-2</c:v>
                      </c:pt>
                      <c:pt idx="5969">
                        <c:v>-3.6992200397865105E-2</c:v>
                      </c:pt>
                      <c:pt idx="5970">
                        <c:v>-3.5128722242149912E-2</c:v>
                      </c:pt>
                      <c:pt idx="5971">
                        <c:v>-3.9460029162197152E-2</c:v>
                      </c:pt>
                      <c:pt idx="5972">
                        <c:v>-4.6205116483037045E-2</c:v>
                      </c:pt>
                      <c:pt idx="5973">
                        <c:v>-4.9280090944169963E-2</c:v>
                      </c:pt>
                      <c:pt idx="5974">
                        <c:v>-4.7775137814339175E-2</c:v>
                      </c:pt>
                      <c:pt idx="5975">
                        <c:v>-4.1220035512011588E-2</c:v>
                      </c:pt>
                      <c:pt idx="5976">
                        <c:v>-4.6720782986245268E-2</c:v>
                      </c:pt>
                      <c:pt idx="5977">
                        <c:v>-4.5555345351155907E-2</c:v>
                      </c:pt>
                      <c:pt idx="5978">
                        <c:v>-3.6970011113798051E-2</c:v>
                      </c:pt>
                      <c:pt idx="5979">
                        <c:v>-4.5495513817366273E-2</c:v>
                      </c:pt>
                      <c:pt idx="5980">
                        <c:v>-4.4909199975987857E-2</c:v>
                      </c:pt>
                      <c:pt idx="5981">
                        <c:v>-4.6985233324273068E-2</c:v>
                      </c:pt>
                      <c:pt idx="5982">
                        <c:v>-5.6221005415197034E-2</c:v>
                      </c:pt>
                      <c:pt idx="5983">
                        <c:v>-7.2887566741198562E-2</c:v>
                      </c:pt>
                      <c:pt idx="5984">
                        <c:v>-7.5138604750483395E-2</c:v>
                      </c:pt>
                      <c:pt idx="5985">
                        <c:v>-7.0942270121389317E-2</c:v>
                      </c:pt>
                      <c:pt idx="5986">
                        <c:v>-8.5742530745248402E-2</c:v>
                      </c:pt>
                      <c:pt idx="5987">
                        <c:v>-8.5343427683242545E-2</c:v>
                      </c:pt>
                      <c:pt idx="5988">
                        <c:v>-7.9562687232567875E-2</c:v>
                      </c:pt>
                      <c:pt idx="5989">
                        <c:v>-8.1992523928246186E-2</c:v>
                      </c:pt>
                    </c:numCache>
                  </c:numRef>
                </c:val>
                <c:smooth val="0"/>
                <c:extLst>
                  <c:ext xmlns:c16="http://schemas.microsoft.com/office/drawing/2014/chart" uri="{C3380CC4-5D6E-409C-BE32-E72D297353CC}">
                    <c16:uniqueId val="{00000003-462D-47A3-8769-42ADDF7DEDEE}"/>
                  </c:ext>
                </c:extLst>
              </c15:ser>
            </c15:filteredLineSeries>
            <c15:filteredLineSeries>
              <c15:ser>
                <c:idx val="3"/>
                <c:order val="3"/>
                <c:tx>
                  <c:v>US Treasury ETF</c:v>
                </c:tx>
                <c:spPr>
                  <a:ln w="12700" cap="rnd">
                    <a:solidFill>
                      <a:schemeClr val="accent6"/>
                    </a:solidFill>
                    <a:round/>
                  </a:ln>
                  <a:effectLst/>
                </c:spPr>
                <c:marker>
                  <c:symbol val="none"/>
                </c:marker>
                <c:cat>
                  <c:numRef>
                    <c:extLst xmlns:c15="http://schemas.microsoft.com/office/drawing/2012/chart">
                      <c:ext xmlns:c15="http://schemas.microsoft.com/office/drawing/2012/char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extLst xmlns:c15="http://schemas.microsoft.com/office/drawing/2012/chart">
                      <c:ext xmlns:c15="http://schemas.microsoft.com/office/drawing/2012/chart" uri="{02D57815-91ED-43cb-92C2-25804820EDAC}">
                        <c15:formulaRef>
                          <c15:sqref>SPY3_backtest!$AO$211:$AO$9999</c15:sqref>
                        </c15:formulaRef>
                      </c:ext>
                    </c:extLst>
                    <c:numCache>
                      <c:formatCode>0.00%</c:formatCode>
                      <c:ptCount val="9789"/>
                      <c:pt idx="0">
                        <c:v>1.186331538232705E-3</c:v>
                      </c:pt>
                      <c:pt idx="1">
                        <c:v>4.4594884222434357E-3</c:v>
                      </c:pt>
                      <c:pt idx="2">
                        <c:v>3.4313481344778953E-3</c:v>
                      </c:pt>
                      <c:pt idx="3">
                        <c:v>-2.6148939744903951E-3</c:v>
                      </c:pt>
                      <c:pt idx="4">
                        <c:v>-4.458728013202907E-3</c:v>
                      </c:pt>
                      <c:pt idx="5">
                        <c:v>-7.7300477134378933E-3</c:v>
                      </c:pt>
                      <c:pt idx="6">
                        <c:v>-7.8132683522044132E-3</c:v>
                      </c:pt>
                      <c:pt idx="7">
                        <c:v>-1.021925635803674E-2</c:v>
                      </c:pt>
                      <c:pt idx="8">
                        <c:v>-1.097035957614814E-2</c:v>
                      </c:pt>
                      <c:pt idx="9">
                        <c:v>-1.1095598312653025E-2</c:v>
                      </c:pt>
                      <c:pt idx="10">
                        <c:v>-1.1534057449022786E-2</c:v>
                      </c:pt>
                      <c:pt idx="11">
                        <c:v>-9.5208194730274278E-3</c:v>
                      </c:pt>
                      <c:pt idx="12">
                        <c:v>-1.0542578864621219E-2</c:v>
                      </c:pt>
                      <c:pt idx="13">
                        <c:v>-8.9270106932533323E-3</c:v>
                      </c:pt>
                      <c:pt idx="14">
                        <c:v>-7.8860920927759839E-3</c:v>
                      </c:pt>
                      <c:pt idx="15">
                        <c:v>-1.082426753790445E-2</c:v>
                      </c:pt>
                      <c:pt idx="16">
                        <c:v>-1.595023072431876E-2</c:v>
                      </c:pt>
                      <c:pt idx="17">
                        <c:v>-1.1669809961958214E-2</c:v>
                      </c:pt>
                      <c:pt idx="18">
                        <c:v>-1.6233447014295285E-2</c:v>
                      </c:pt>
                      <c:pt idx="19">
                        <c:v>-1.3070180139284994E-2</c:v>
                      </c:pt>
                      <c:pt idx="20">
                        <c:v>-1.0469561418634695E-2</c:v>
                      </c:pt>
                      <c:pt idx="21">
                        <c:v>-1.2129416797299244E-2</c:v>
                      </c:pt>
                      <c:pt idx="22">
                        <c:v>-1.6705652484912837E-2</c:v>
                      </c:pt>
                      <c:pt idx="23">
                        <c:v>-1.7734783275341923E-2</c:v>
                      </c:pt>
                      <c:pt idx="24">
                        <c:v>-1.2923781034149621E-2</c:v>
                      </c:pt>
                      <c:pt idx="25">
                        <c:v>-1.4954366100558419E-2</c:v>
                      </c:pt>
                      <c:pt idx="26">
                        <c:v>-1.6653174197792223E-2</c:v>
                      </c:pt>
                      <c:pt idx="27">
                        <c:v>-1.5111541964956215E-2</c:v>
                      </c:pt>
                      <c:pt idx="28">
                        <c:v>-1.6243938047085106E-2</c:v>
                      </c:pt>
                      <c:pt idx="29">
                        <c:v>-1.5541282083616624E-2</c:v>
                      </c:pt>
                      <c:pt idx="30">
                        <c:v>-1.170114008221621E-2</c:v>
                      </c:pt>
                      <c:pt idx="31">
                        <c:v>-1.1158223563174675E-2</c:v>
                      </c:pt>
                      <c:pt idx="32">
                        <c:v>-9.5520823363957098E-3</c:v>
                      </c:pt>
                      <c:pt idx="33">
                        <c:v>-8.4272345409145862E-3</c:v>
                      </c:pt>
                      <c:pt idx="34">
                        <c:v>-5.8178820195047328E-3</c:v>
                      </c:pt>
                      <c:pt idx="35">
                        <c:v>-8.2190681736026752E-3</c:v>
                      </c:pt>
                      <c:pt idx="36">
                        <c:v>-5.9320935705696083E-3</c:v>
                      </c:pt>
                      <c:pt idx="37">
                        <c:v>-4.2928509899006085E-3</c:v>
                      </c:pt>
                      <c:pt idx="38">
                        <c:v>1.2378792585461366E-3</c:v>
                      </c:pt>
                      <c:pt idx="39">
                        <c:v>-8.5709717809628969E-4</c:v>
                      </c:pt>
                      <c:pt idx="40">
                        <c:v>-4.7490790288789546E-3</c:v>
                      </c:pt>
                      <c:pt idx="41">
                        <c:v>-6.8148732076709663E-4</c:v>
                      </c:pt>
                      <c:pt idx="42">
                        <c:v>-3.9404536478901348E-3</c:v>
                      </c:pt>
                      <c:pt idx="43">
                        <c:v>-6.9397968716634756E-3</c:v>
                      </c:pt>
                      <c:pt idx="44">
                        <c:v>-4.7698216134056679E-3</c:v>
                      </c:pt>
                      <c:pt idx="45">
                        <c:v>-1.9613814381992493E-4</c:v>
                      </c:pt>
                      <c:pt idx="46">
                        <c:v>-1.7356093451459898E-3</c:v>
                      </c:pt>
                      <c:pt idx="47">
                        <c:v>-1.880379522742298E-3</c:v>
                      </c:pt>
                      <c:pt idx="48">
                        <c:v>-1.2497484055263598E-3</c:v>
                      </c:pt>
                      <c:pt idx="49">
                        <c:v>2.4227440392593051E-3</c:v>
                      </c:pt>
                      <c:pt idx="50">
                        <c:v>8.6843124341817284E-3</c:v>
                      </c:pt>
                      <c:pt idx="51">
                        <c:v>4.8499047342751419E-3</c:v>
                      </c:pt>
                      <c:pt idx="52">
                        <c:v>8.1008728880678695E-3</c:v>
                      </c:pt>
                      <c:pt idx="53">
                        <c:v>7.178958929528999E-3</c:v>
                      </c:pt>
                      <c:pt idx="54">
                        <c:v>4.5108676989371634E-3</c:v>
                      </c:pt>
                      <c:pt idx="55">
                        <c:v>6.7074300396484906E-3</c:v>
                      </c:pt>
                      <c:pt idx="56">
                        <c:v>6.8919678242833184E-3</c:v>
                      </c:pt>
                      <c:pt idx="57">
                        <c:v>7.2301986751861251E-3</c:v>
                      </c:pt>
                      <c:pt idx="58">
                        <c:v>9.185593781155953E-3</c:v>
                      </c:pt>
                      <c:pt idx="59">
                        <c:v>7.6195349641966347E-3</c:v>
                      </c:pt>
                      <c:pt idx="60">
                        <c:v>8.5410430260484671E-3</c:v>
                      </c:pt>
                      <c:pt idx="61">
                        <c:v>8.121350214548741E-3</c:v>
                      </c:pt>
                      <c:pt idx="62">
                        <c:v>9.0014788110658901E-3</c:v>
                      </c:pt>
                      <c:pt idx="63">
                        <c:v>6.9842239478489143E-3</c:v>
                      </c:pt>
                      <c:pt idx="64">
                        <c:v>8.3977530888509656E-3</c:v>
                      </c:pt>
                      <c:pt idx="65">
                        <c:v>1.193305870211394E-2</c:v>
                      </c:pt>
                      <c:pt idx="66">
                        <c:v>1.3645126135505836E-2</c:v>
                      </c:pt>
                      <c:pt idx="67">
                        <c:v>1.5242448671293665E-2</c:v>
                      </c:pt>
                      <c:pt idx="68">
                        <c:v>1.7253275310842791E-2</c:v>
                      </c:pt>
                      <c:pt idx="69">
                        <c:v>1.8024035155904221E-2</c:v>
                      </c:pt>
                      <c:pt idx="70">
                        <c:v>1.9310691092204985E-2</c:v>
                      </c:pt>
                      <c:pt idx="71">
                        <c:v>1.9776315847560559E-2</c:v>
                      </c:pt>
                      <c:pt idx="72">
                        <c:v>2.1444710278902917E-2</c:v>
                      </c:pt>
                      <c:pt idx="73">
                        <c:v>1.6390536925866037E-2</c:v>
                      </c:pt>
                      <c:pt idx="74">
                        <c:v>1.6959012917989697E-2</c:v>
                      </c:pt>
                      <c:pt idx="75">
                        <c:v>1.7740140114049573E-2</c:v>
                      </c:pt>
                      <c:pt idx="76">
                        <c:v>1.821663232937596E-2</c:v>
                      </c:pt>
                      <c:pt idx="77">
                        <c:v>2.3926977478824583E-2</c:v>
                      </c:pt>
                      <c:pt idx="78">
                        <c:v>2.6372938586554515E-2</c:v>
                      </c:pt>
                      <c:pt idx="79">
                        <c:v>2.8110663207834188E-2</c:v>
                      </c:pt>
                      <c:pt idx="80">
                        <c:v>3.4273764256704572E-2</c:v>
                      </c:pt>
                      <c:pt idx="81">
                        <c:v>3.2546725697832596E-2</c:v>
                      </c:pt>
                      <c:pt idx="82">
                        <c:v>3.1917062546803411E-2</c:v>
                      </c:pt>
                      <c:pt idx="83">
                        <c:v>3.579866376432958E-2</c:v>
                      </c:pt>
                      <c:pt idx="84">
                        <c:v>3.7848130227761047E-2</c:v>
                      </c:pt>
                      <c:pt idx="85">
                        <c:v>3.3156021979498587E-2</c:v>
                      </c:pt>
                      <c:pt idx="86">
                        <c:v>2.9414483585702346E-2</c:v>
                      </c:pt>
                      <c:pt idx="87">
                        <c:v>3.196705029981415E-2</c:v>
                      </c:pt>
                      <c:pt idx="88">
                        <c:v>3.3675129126882107E-2</c:v>
                      </c:pt>
                      <c:pt idx="89">
                        <c:v>2.8200982486545449E-2</c:v>
                      </c:pt>
                      <c:pt idx="90">
                        <c:v>2.8010298885259223E-2</c:v>
                      </c:pt>
                      <c:pt idx="91">
                        <c:v>3.2136989971639635E-2</c:v>
                      </c:pt>
                      <c:pt idx="92">
                        <c:v>3.2206956737454349E-2</c:v>
                      </c:pt>
                      <c:pt idx="93">
                        <c:v>3.1617083543083541E-2</c:v>
                      </c:pt>
                      <c:pt idx="94">
                        <c:v>2.719697641833084E-2</c:v>
                      </c:pt>
                      <c:pt idx="95">
                        <c:v>2.6654393711398109E-2</c:v>
                      </c:pt>
                      <c:pt idx="96">
                        <c:v>2.2010321153710415E-2</c:v>
                      </c:pt>
                      <c:pt idx="97">
                        <c:v>2.3201097821989938E-2</c:v>
                      </c:pt>
                      <c:pt idx="98">
                        <c:v>2.2545336939342988E-2</c:v>
                      </c:pt>
                      <c:pt idx="99">
                        <c:v>1.9887628783756529E-2</c:v>
                      </c:pt>
                      <c:pt idx="100">
                        <c:v>1.5577867363357673E-2</c:v>
                      </c:pt>
                      <c:pt idx="101">
                        <c:v>1.1933058702113629E-2</c:v>
                      </c:pt>
                      <c:pt idx="102">
                        <c:v>1.0146532712809743E-2</c:v>
                      </c:pt>
                      <c:pt idx="103">
                        <c:v>7.5683151646595073E-3</c:v>
                      </c:pt>
                      <c:pt idx="104">
                        <c:v>9.9523748209588755E-3</c:v>
                      </c:pt>
                      <c:pt idx="105">
                        <c:v>1.3309058429976268E-2</c:v>
                      </c:pt>
                      <c:pt idx="106">
                        <c:v>1.4469541076627944E-2</c:v>
                      </c:pt>
                      <c:pt idx="107">
                        <c:v>1.0432591438529778E-2</c:v>
                      </c:pt>
                      <c:pt idx="108">
                        <c:v>1.3349799925194753E-2</c:v>
                      </c:pt>
                      <c:pt idx="109">
                        <c:v>1.5333937654558658E-2</c:v>
                      </c:pt>
                      <c:pt idx="110">
                        <c:v>1.2993255549470482E-2</c:v>
                      </c:pt>
                      <c:pt idx="111">
                        <c:v>9.0526252587002105E-3</c:v>
                      </c:pt>
                      <c:pt idx="112">
                        <c:v>1.124945147414883E-2</c:v>
                      </c:pt>
                      <c:pt idx="113">
                        <c:v>1.5466073632836703E-2</c:v>
                      </c:pt>
                      <c:pt idx="114">
                        <c:v>1.5049277770363714E-2</c:v>
                      </c:pt>
                      <c:pt idx="115">
                        <c:v>1.4143927495664788E-2</c:v>
                      </c:pt>
                      <c:pt idx="116">
                        <c:v>1.9280316728165665E-2</c:v>
                      </c:pt>
                      <c:pt idx="117">
                        <c:v>2.2000223764390175E-2</c:v>
                      </c:pt>
                      <c:pt idx="118">
                        <c:v>2.0191146557052005E-2</c:v>
                      </c:pt>
                      <c:pt idx="119">
                        <c:v>2.4732892941621183E-2</c:v>
                      </c:pt>
                      <c:pt idx="120">
                        <c:v>2.9234055971768695E-2</c:v>
                      </c:pt>
                      <c:pt idx="121">
                        <c:v>3.1577079542678146E-2</c:v>
                      </c:pt>
                      <c:pt idx="122">
                        <c:v>3.3964514185655777E-2</c:v>
                      </c:pt>
                      <c:pt idx="123">
                        <c:v>3.3495468684633538E-2</c:v>
                      </c:pt>
                      <c:pt idx="124">
                        <c:v>3.4503146073715671E-2</c:v>
                      </c:pt>
                      <c:pt idx="125">
                        <c:v>3.5190975997509984E-2</c:v>
                      </c:pt>
                      <c:pt idx="126">
                        <c:v>3.4852104436554357E-2</c:v>
                      </c:pt>
                      <c:pt idx="127">
                        <c:v>3.6764227076272749E-2</c:v>
                      </c:pt>
                      <c:pt idx="128">
                        <c:v>3.4662685006539219E-2</c:v>
                      </c:pt>
                      <c:pt idx="129">
                        <c:v>3.776861763988236E-2</c:v>
                      </c:pt>
                      <c:pt idx="130">
                        <c:v>3.73610163676927E-2</c:v>
                      </c:pt>
                      <c:pt idx="131">
                        <c:v>4.0825297570125839E-2</c:v>
                      </c:pt>
                      <c:pt idx="132">
                        <c:v>4.0101669087064654E-2</c:v>
                      </c:pt>
                      <c:pt idx="133">
                        <c:v>3.9268352239572292E-2</c:v>
                      </c:pt>
                      <c:pt idx="134">
                        <c:v>3.5489884981950361E-2</c:v>
                      </c:pt>
                      <c:pt idx="135">
                        <c:v>3.5131183477536444E-2</c:v>
                      </c:pt>
                      <c:pt idx="136">
                        <c:v>3.2216951590105167E-2</c:v>
                      </c:pt>
                      <c:pt idx="137">
                        <c:v>3.6167081414705878E-2</c:v>
                      </c:pt>
                      <c:pt idx="138">
                        <c:v>3.7351072797453734E-2</c:v>
                      </c:pt>
                      <c:pt idx="139">
                        <c:v>3.6435841090427565E-2</c:v>
                      </c:pt>
                      <c:pt idx="140">
                        <c:v>4.1350343771392475E-2</c:v>
                      </c:pt>
                      <c:pt idx="141">
                        <c:v>4.1449378185932285E-2</c:v>
                      </c:pt>
                      <c:pt idx="142">
                        <c:v>4.4099853460296712E-2</c:v>
                      </c:pt>
                      <c:pt idx="143">
                        <c:v>4.5047571111392133E-2</c:v>
                      </c:pt>
                      <c:pt idx="144">
                        <c:v>4.2409503372899879E-2</c:v>
                      </c:pt>
                      <c:pt idx="145">
                        <c:v>4.4988365064463805E-2</c:v>
                      </c:pt>
                      <c:pt idx="146">
                        <c:v>4.4583696566331689E-2</c:v>
                      </c:pt>
                      <c:pt idx="147">
                        <c:v>4.4386237859242068E-2</c:v>
                      </c:pt>
                      <c:pt idx="148">
                        <c:v>4.3892420443131075E-2</c:v>
                      </c:pt>
                      <c:pt idx="149">
                        <c:v>4.8180486001607854E-2</c:v>
                      </c:pt>
                      <c:pt idx="150">
                        <c:v>4.3477425278785432E-2</c:v>
                      </c:pt>
                      <c:pt idx="151">
                        <c:v>4.1053181667279039E-2</c:v>
                      </c:pt>
                      <c:pt idx="152">
                        <c:v>4.140976559704642E-2</c:v>
                      </c:pt>
                      <c:pt idx="153">
                        <c:v>4.140976559704642E-2</c:v>
                      </c:pt>
                      <c:pt idx="154">
                        <c:v>4.9448592318909822E-2</c:v>
                      </c:pt>
                      <c:pt idx="155">
                        <c:v>5.0450143825423815E-2</c:v>
                      </c:pt>
                      <c:pt idx="156">
                        <c:v>4.944859231890987E-2</c:v>
                      </c:pt>
                      <c:pt idx="157">
                        <c:v>5.0175307989027369E-2</c:v>
                      </c:pt>
                      <c:pt idx="158">
                        <c:v>5.0018225019443585E-2</c:v>
                      </c:pt>
                      <c:pt idx="159">
                        <c:v>5.2362087186838248E-2</c:v>
                      </c:pt>
                      <c:pt idx="160">
                        <c:v>5.1480106004060555E-2</c:v>
                      </c:pt>
                      <c:pt idx="161">
                        <c:v>5.1695773249943504E-2</c:v>
                      </c:pt>
                      <c:pt idx="162">
                        <c:v>5.3967255388982074E-2</c:v>
                      </c:pt>
                      <c:pt idx="163">
                        <c:v>5.4895901245777069E-2</c:v>
                      </c:pt>
                      <c:pt idx="164">
                        <c:v>5.6467745068465885E-2</c:v>
                      </c:pt>
                      <c:pt idx="165">
                        <c:v>5.8738159054294269E-2</c:v>
                      </c:pt>
                      <c:pt idx="166">
                        <c:v>5.7121139083412639E-2</c:v>
                      </c:pt>
                      <c:pt idx="167">
                        <c:v>5.9059303499065748E-2</c:v>
                      </c:pt>
                      <c:pt idx="168">
                        <c:v>5.9594315160490227E-2</c:v>
                      </c:pt>
                      <c:pt idx="169">
                        <c:v>6.1382094612766495E-2</c:v>
                      </c:pt>
                      <c:pt idx="170">
                        <c:v>5.8903609981440078E-2</c:v>
                      </c:pt>
                      <c:pt idx="171">
                        <c:v>6.0605191890461853E-2</c:v>
                      </c:pt>
                      <c:pt idx="172">
                        <c:v>5.9360890725727693E-2</c:v>
                      </c:pt>
                      <c:pt idx="173">
                        <c:v>5.8202689020518901E-2</c:v>
                      </c:pt>
                      <c:pt idx="174">
                        <c:v>5.9419251942770097E-2</c:v>
                      </c:pt>
                      <c:pt idx="175">
                        <c:v>6.1246180199804524E-2</c:v>
                      </c:pt>
                      <c:pt idx="176">
                        <c:v>6.0780047634918684E-2</c:v>
                      </c:pt>
                      <c:pt idx="177">
                        <c:v>6.1440337992452035E-2</c:v>
                      </c:pt>
                      <c:pt idx="178">
                        <c:v>6.4077148206169901E-2</c:v>
                      </c:pt>
                      <c:pt idx="179">
                        <c:v>6.5015801936079545E-2</c:v>
                      </c:pt>
                      <c:pt idx="180">
                        <c:v>6.5093177361682866E-2</c:v>
                      </c:pt>
                      <c:pt idx="181">
                        <c:v>6.2856548992356265E-2</c:v>
                      </c:pt>
                      <c:pt idx="182">
                        <c:v>6.1226762347030061E-2</c:v>
                      </c:pt>
                      <c:pt idx="183">
                        <c:v>6.2022585289321065E-2</c:v>
                      </c:pt>
                      <c:pt idx="184">
                        <c:v>6.627241138294479E-2</c:v>
                      </c:pt>
                      <c:pt idx="185">
                        <c:v>6.834719101851755E-2</c:v>
                      </c:pt>
                      <c:pt idx="186">
                        <c:v>6.917589905237681E-2</c:v>
                      </c:pt>
                      <c:pt idx="187">
                        <c:v>6.7083535413511183E-2</c:v>
                      </c:pt>
                      <c:pt idx="188">
                        <c:v>6.5895594323166357E-2</c:v>
                      </c:pt>
                      <c:pt idx="189">
                        <c:v>6.7517795658020671E-2</c:v>
                      </c:pt>
                      <c:pt idx="190">
                        <c:v>6.602121578720814E-2</c:v>
                      </c:pt>
                      <c:pt idx="191">
                        <c:v>6.5528302612097425E-2</c:v>
                      </c:pt>
                      <c:pt idx="192">
                        <c:v>6.7691446966630278E-2</c:v>
                      </c:pt>
                      <c:pt idx="193">
                        <c:v>6.4609482699013038E-2</c:v>
                      </c:pt>
                      <c:pt idx="194">
                        <c:v>6.2187493741252917E-2</c:v>
                      </c:pt>
                      <c:pt idx="195">
                        <c:v>6.1275306272010027E-2</c:v>
                      </c:pt>
                      <c:pt idx="196">
                        <c:v>6.2265088309671895E-2</c:v>
                      </c:pt>
                      <c:pt idx="197">
                        <c:v>6.0206795188969861E-2</c:v>
                      </c:pt>
                      <c:pt idx="198">
                        <c:v>6.2158394225757641E-2</c:v>
                      </c:pt>
                      <c:pt idx="199">
                        <c:v>6.3273270177998039E-2</c:v>
                      </c:pt>
                      <c:pt idx="200">
                        <c:v>6.4115872998754722E-2</c:v>
                      </c:pt>
                      <c:pt idx="201">
                        <c:v>6.6455937499708823E-2</c:v>
                      </c:pt>
                      <c:pt idx="202">
                        <c:v>6.5209229275702274E-2</c:v>
                      </c:pt>
                      <c:pt idx="203">
                        <c:v>6.5673302298185326E-2</c:v>
                      </c:pt>
                      <c:pt idx="204">
                        <c:v>6.7064230580545503E-2</c:v>
                      </c:pt>
                      <c:pt idx="205">
                        <c:v>6.5528302612097439E-2</c:v>
                      </c:pt>
                      <c:pt idx="206">
                        <c:v>6.4338511459016492E-2</c:v>
                      </c:pt>
                      <c:pt idx="207">
                        <c:v>6.371887276599171E-2</c:v>
                      </c:pt>
                      <c:pt idx="208">
                        <c:v>6.6050203114916675E-2</c:v>
                      </c:pt>
                      <c:pt idx="209">
                        <c:v>6.8588165327002834E-2</c:v>
                      </c:pt>
                      <c:pt idx="210">
                        <c:v>6.8588165327002834E-2</c:v>
                      </c:pt>
                      <c:pt idx="211">
                        <c:v>7.05427295664523E-2</c:v>
                      </c:pt>
                      <c:pt idx="212">
                        <c:v>7.1408064312678793E-2</c:v>
                      </c:pt>
                      <c:pt idx="213">
                        <c:v>7.3989998933505552E-2</c:v>
                      </c:pt>
                      <c:pt idx="214">
                        <c:v>7.4296700362071241E-2</c:v>
                      </c:pt>
                      <c:pt idx="215">
                        <c:v>7.359690020793179E-2</c:v>
                      </c:pt>
                      <c:pt idx="216">
                        <c:v>7.7559158707944803E-2</c:v>
                      </c:pt>
                      <c:pt idx="217">
                        <c:v>7.7635569684418662E-2</c:v>
                      </c:pt>
                      <c:pt idx="218">
                        <c:v>7.8265737559073678E-2</c:v>
                      </c:pt>
                      <c:pt idx="219">
                        <c:v>7.9877541268006974E-2</c:v>
                      </c:pt>
                      <c:pt idx="220">
                        <c:v>8.3083876759951811E-2</c:v>
                      </c:pt>
                      <c:pt idx="221">
                        <c:v>8.1277414841404258E-2</c:v>
                      </c:pt>
                      <c:pt idx="222">
                        <c:v>7.8828733475524965E-2</c:v>
                      </c:pt>
                      <c:pt idx="223">
                        <c:v>7.9420014952263251E-2</c:v>
                      </c:pt>
                      <c:pt idx="224">
                        <c:v>7.8504333850510352E-2</c:v>
                      </c:pt>
                      <c:pt idx="225">
                        <c:v>7.8389814735236069E-2</c:v>
                      </c:pt>
                      <c:pt idx="226">
                        <c:v>7.6766050110831902E-2</c:v>
                      </c:pt>
                      <c:pt idx="227">
                        <c:v>7.8189374721011423E-2</c:v>
                      </c:pt>
                      <c:pt idx="228">
                        <c:v>7.8380270883623801E-2</c:v>
                      </c:pt>
                      <c:pt idx="229">
                        <c:v>7.3932481942011616E-2</c:v>
                      </c:pt>
                      <c:pt idx="230">
                        <c:v>7.2800641621670895E-2</c:v>
                      </c:pt>
                      <c:pt idx="231">
                        <c:v>7.2839030074428893E-2</c:v>
                      </c:pt>
                      <c:pt idx="232">
                        <c:v>7.383661293734578E-2</c:v>
                      </c:pt>
                      <c:pt idx="233">
                        <c:v>7.6316661319821844E-2</c:v>
                      </c:pt>
                      <c:pt idx="234">
                        <c:v>7.6125370777599372E-2</c:v>
                      </c:pt>
                      <c:pt idx="235">
                        <c:v>7.8819193811988639E-2</c:v>
                      </c:pt>
                      <c:pt idx="236">
                        <c:v>7.9915659013728171E-2</c:v>
                      </c:pt>
                      <c:pt idx="237">
                        <c:v>8.2361683541885208E-2</c:v>
                      </c:pt>
                      <c:pt idx="238">
                        <c:v>8.404282711518922E-2</c:v>
                      </c:pt>
                      <c:pt idx="239">
                        <c:v>8.2684834456172945E-2</c:v>
                      </c:pt>
                      <c:pt idx="240">
                        <c:v>8.4166189597018964E-2</c:v>
                      </c:pt>
                      <c:pt idx="241">
                        <c:v>8.5067223000954456E-2</c:v>
                      </c:pt>
                      <c:pt idx="242">
                        <c:v>8.981504007790192E-2</c:v>
                      </c:pt>
                      <c:pt idx="243">
                        <c:v>8.8266438231147909E-2</c:v>
                      </c:pt>
                      <c:pt idx="244">
                        <c:v>8.782218912297339E-2</c:v>
                      </c:pt>
                      <c:pt idx="245">
                        <c:v>9.0116926872647593E-2</c:v>
                      </c:pt>
                      <c:pt idx="246">
                        <c:v>9.2274648628857842E-2</c:v>
                      </c:pt>
                      <c:pt idx="247">
                        <c:v>9.7054022887881286E-2</c:v>
                      </c:pt>
                      <c:pt idx="248">
                        <c:v>9.4098951856218568E-2</c:v>
                      </c:pt>
                      <c:pt idx="249">
                        <c:v>9.4211686132254974E-2</c:v>
                      </c:pt>
                      <c:pt idx="250">
                        <c:v>9.9159454272981104E-2</c:v>
                      </c:pt>
                      <c:pt idx="251">
                        <c:v>0.10407356071882727</c:v>
                      </c:pt>
                      <c:pt idx="252">
                        <c:v>0.10479883854131262</c:v>
                      </c:pt>
                      <c:pt idx="253">
                        <c:v>0.10282634120477403</c:v>
                      </c:pt>
                      <c:pt idx="254">
                        <c:v>0.10275183110862156</c:v>
                      </c:pt>
                      <c:pt idx="255">
                        <c:v>0.10353391036193642</c:v>
                      </c:pt>
                      <c:pt idx="256">
                        <c:v>0.10738880411019208</c:v>
                      </c:pt>
                      <c:pt idx="257">
                        <c:v>0.11024945364124354</c:v>
                      </c:pt>
                      <c:pt idx="258">
                        <c:v>0.11181979121696087</c:v>
                      </c:pt>
                      <c:pt idx="259">
                        <c:v>0.11259481339924439</c:v>
                      </c:pt>
                      <c:pt idx="260">
                        <c:v>0.11146898852141424</c:v>
                      </c:pt>
                      <c:pt idx="261">
                        <c:v>0.11546821980793137</c:v>
                      </c:pt>
                      <c:pt idx="262">
                        <c:v>0.11828754182435187</c:v>
                      </c:pt>
                      <c:pt idx="263">
                        <c:v>0.11981784813838113</c:v>
                      </c:pt>
                      <c:pt idx="264">
                        <c:v>0.11932327469788376</c:v>
                      </c:pt>
                      <c:pt idx="265">
                        <c:v>0.11625879908629118</c:v>
                      </c:pt>
                      <c:pt idx="266">
                        <c:v>0.11571649224682805</c:v>
                      </c:pt>
                      <c:pt idx="267">
                        <c:v>0.11595551116723266</c:v>
                      </c:pt>
                      <c:pt idx="268">
                        <c:v>0.12637070034593456</c:v>
                      </c:pt>
                      <c:pt idx="269">
                        <c:v>0.1172323748495163</c:v>
                      </c:pt>
                      <c:pt idx="270">
                        <c:v>0.12261582006386455</c:v>
                      </c:pt>
                      <c:pt idx="271">
                        <c:v>0.12712544138283965</c:v>
                      </c:pt>
                      <c:pt idx="272">
                        <c:v>0.12873304925484805</c:v>
                      </c:pt>
                      <c:pt idx="273">
                        <c:v>0.12597036551509755</c:v>
                      </c:pt>
                      <c:pt idx="274">
                        <c:v>0.1215103680635715</c:v>
                      </c:pt>
                      <c:pt idx="275">
                        <c:v>0.11869096357975679</c:v>
                      </c:pt>
                      <c:pt idx="276">
                        <c:v>0.11343374348997955</c:v>
                      </c:pt>
                      <c:pt idx="277">
                        <c:v>0.1152842745495213</c:v>
                      </c:pt>
                      <c:pt idx="278">
                        <c:v>0.11976290761148771</c:v>
                      </c:pt>
                      <c:pt idx="279">
                        <c:v>0.12441299524299522</c:v>
                      </c:pt>
                      <c:pt idx="280">
                        <c:v>0.11986362960513591</c:v>
                      </c:pt>
                      <c:pt idx="281">
                        <c:v>0.11774633436816308</c:v>
                      </c:pt>
                      <c:pt idx="282">
                        <c:v>0.11461258707056129</c:v>
                      </c:pt>
                      <c:pt idx="283">
                        <c:v>0.11382070474340283</c:v>
                      </c:pt>
                      <c:pt idx="284">
                        <c:v>0.11613933300762287</c:v>
                      </c:pt>
                      <c:pt idx="285">
                        <c:v>0.11608419000341803</c:v>
                      </c:pt>
                      <c:pt idx="286">
                        <c:v>0.11524748143718759</c:v>
                      </c:pt>
                      <c:pt idx="287">
                        <c:v>0.12012912078826816</c:v>
                      </c:pt>
                      <c:pt idx="288">
                        <c:v>0.12405746561406011</c:v>
                      </c:pt>
                      <c:pt idx="289">
                        <c:v>0.12907784868480771</c:v>
                      </c:pt>
                      <c:pt idx="290">
                        <c:v>0.12493238820277294</c:v>
                      </c:pt>
                      <c:pt idx="291">
                        <c:v>0.12607046424893179</c:v>
                      </c:pt>
                      <c:pt idx="292">
                        <c:v>0.12403922991768387</c:v>
                      </c:pt>
                      <c:pt idx="293">
                        <c:v>0.12460438193126763</c:v>
                      </c:pt>
                      <c:pt idx="294">
                        <c:v>0.1244221097254517</c:v>
                      </c:pt>
                      <c:pt idx="295">
                        <c:v>0.1280430935298956</c:v>
                      </c:pt>
                      <c:pt idx="296">
                        <c:v>0.12619784814777907</c:v>
                      </c:pt>
                      <c:pt idx="297">
                        <c:v>0.12499615470807102</c:v>
                      </c:pt>
                      <c:pt idx="298">
                        <c:v>0.1231452731876819</c:v>
                      </c:pt>
                      <c:pt idx="299">
                        <c:v>0.11942404097973866</c:v>
                      </c:pt>
                      <c:pt idx="300">
                        <c:v>0.1235011272182906</c:v>
                      </c:pt>
                      <c:pt idx="301">
                        <c:v>0.12440388067746345</c:v>
                      </c:pt>
                      <c:pt idx="302">
                        <c:v>0.12257929572038526</c:v>
                      </c:pt>
                      <c:pt idx="303">
                        <c:v>0.12290796679663747</c:v>
                      </c:pt>
                      <c:pt idx="304">
                        <c:v>0.12642527904388201</c:v>
                      </c:pt>
                      <c:pt idx="305">
                        <c:v>0.12930462559626163</c:v>
                      </c:pt>
                      <c:pt idx="306">
                        <c:v>0.1343078252267477</c:v>
                      </c:pt>
                      <c:pt idx="307">
                        <c:v>0.13607511992319143</c:v>
                      </c:pt>
                      <c:pt idx="308">
                        <c:v>0.13901668215057711</c:v>
                      </c:pt>
                      <c:pt idx="309">
                        <c:v>0.13357655056442366</c:v>
                      </c:pt>
                      <c:pt idx="310">
                        <c:v>0.13381133898501504</c:v>
                      </c:pt>
                      <c:pt idx="311">
                        <c:v>0.13331460612224513</c:v>
                      </c:pt>
                      <c:pt idx="312">
                        <c:v>0.13730857090584969</c:v>
                      </c:pt>
                      <c:pt idx="313">
                        <c:v>0.13865732216683424</c:v>
                      </c:pt>
                      <c:pt idx="314">
                        <c:v>0.13697559903889578</c:v>
                      </c:pt>
                      <c:pt idx="315">
                        <c:v>0.13818996104097456</c:v>
                      </c:pt>
                      <c:pt idx="316">
                        <c:v>0.13731756860693736</c:v>
                      </c:pt>
                      <c:pt idx="317">
                        <c:v>0.14195857300078651</c:v>
                      </c:pt>
                      <c:pt idx="318">
                        <c:v>0.1438465055602057</c:v>
                      </c:pt>
                      <c:pt idx="319">
                        <c:v>0.14573088054568084</c:v>
                      </c:pt>
                      <c:pt idx="320">
                        <c:v>0.14333684661829488</c:v>
                      </c:pt>
                      <c:pt idx="321">
                        <c:v>0.14559703741854882</c:v>
                      </c:pt>
                      <c:pt idx="322">
                        <c:v>0.14643549221341157</c:v>
                      </c:pt>
                      <c:pt idx="323">
                        <c:v>0.14964010960100207</c:v>
                      </c:pt>
                      <c:pt idx="324">
                        <c:v>0.14558811390643286</c:v>
                      </c:pt>
                      <c:pt idx="325">
                        <c:v>0.14321162748464769</c:v>
                      </c:pt>
                      <c:pt idx="326">
                        <c:v>0.13621925108279623</c:v>
                      </c:pt>
                      <c:pt idx="327">
                        <c:v>0.13648043587251854</c:v>
                      </c:pt>
                      <c:pt idx="328">
                        <c:v>0.13699360035299227</c:v>
                      </c:pt>
                      <c:pt idx="329">
                        <c:v>0.13927713740987799</c:v>
                      </c:pt>
                      <c:pt idx="330">
                        <c:v>0.13809106819129663</c:v>
                      </c:pt>
                      <c:pt idx="331">
                        <c:v>0.13968115786778684</c:v>
                      </c:pt>
                      <c:pt idx="332">
                        <c:v>0.14035416277023119</c:v>
                      </c:pt>
                      <c:pt idx="333">
                        <c:v>0.13830682180151166</c:v>
                      </c:pt>
                      <c:pt idx="334">
                        <c:v>0.14394483090095989</c:v>
                      </c:pt>
                      <c:pt idx="335">
                        <c:v>0.14213767694423868</c:v>
                      </c:pt>
                      <c:pt idx="336">
                        <c:v>0.13406412641921478</c:v>
                      </c:pt>
                      <c:pt idx="337">
                        <c:v>0.13312487937336689</c:v>
                      </c:pt>
                      <c:pt idx="338">
                        <c:v>0.13143381853078984</c:v>
                      </c:pt>
                      <c:pt idx="339">
                        <c:v>0.12562449277461285</c:v>
                      </c:pt>
                      <c:pt idx="340">
                        <c:v>0.12998464792719872</c:v>
                      </c:pt>
                      <c:pt idx="341">
                        <c:v>0.13339590656808767</c:v>
                      </c:pt>
                      <c:pt idx="342">
                        <c:v>0.12697090225004182</c:v>
                      </c:pt>
                      <c:pt idx="343">
                        <c:v>0.12707999117580585</c:v>
                      </c:pt>
                      <c:pt idx="344">
                        <c:v>0.13185006669309196</c:v>
                      </c:pt>
                      <c:pt idx="345">
                        <c:v>0.13105361448337355</c:v>
                      </c:pt>
                      <c:pt idx="346">
                        <c:v>0.1285787583799396</c:v>
                      </c:pt>
                      <c:pt idx="347">
                        <c:v>0.13272723990060303</c:v>
                      </c:pt>
                      <c:pt idx="348">
                        <c:v>0.12605226522439958</c:v>
                      </c:pt>
                      <c:pt idx="349">
                        <c:v>0.12677087497292835</c:v>
                      </c:pt>
                      <c:pt idx="350">
                        <c:v>0.12937718334772935</c:v>
                      </c:pt>
                      <c:pt idx="351">
                        <c:v>0.13075478128893248</c:v>
                      </c:pt>
                      <c:pt idx="352">
                        <c:v>0.13525497865070449</c:v>
                      </c:pt>
                      <c:pt idx="353">
                        <c:v>0.13626428781025582</c:v>
                      </c:pt>
                      <c:pt idx="354">
                        <c:v>0.13598502739810836</c:v>
                      </c:pt>
                      <c:pt idx="355">
                        <c:v>0.13493936050996108</c:v>
                      </c:pt>
                      <c:pt idx="356">
                        <c:v>0.13749750562946567</c:v>
                      </c:pt>
                      <c:pt idx="357">
                        <c:v>0.13202194473247755</c:v>
                      </c:pt>
                      <c:pt idx="358">
                        <c:v>0.12216830490709521</c:v>
                      </c:pt>
                      <c:pt idx="359">
                        <c:v>0.12531492625631246</c:v>
                      </c:pt>
                      <c:pt idx="360">
                        <c:v>0.12317265107091785</c:v>
                      </c:pt>
                      <c:pt idx="361">
                        <c:v>0.12502348196564672</c:v>
                      </c:pt>
                      <c:pt idx="362">
                        <c:v>0.12646166318767718</c:v>
                      </c:pt>
                      <c:pt idx="363">
                        <c:v>0.12740718656890612</c:v>
                      </c:pt>
                      <c:pt idx="364">
                        <c:v>0.12806125635966598</c:v>
                      </c:pt>
                      <c:pt idx="365">
                        <c:v>0.12781603031906466</c:v>
                      </c:pt>
                      <c:pt idx="366">
                        <c:v>0.12780694671814355</c:v>
                      </c:pt>
                      <c:pt idx="367">
                        <c:v>0.12349200433765077</c:v>
                      </c:pt>
                      <c:pt idx="368">
                        <c:v>0.12380213559863074</c:v>
                      </c:pt>
                      <c:pt idx="369">
                        <c:v>0.12398452083322781</c:v>
                      </c:pt>
                      <c:pt idx="370">
                        <c:v>0.12437653648240714</c:v>
                      </c:pt>
                      <c:pt idx="371">
                        <c:v>0.12988494025189207</c:v>
                      </c:pt>
                      <c:pt idx="372">
                        <c:v>0.13241986470155376</c:v>
                      </c:pt>
                      <c:pt idx="373">
                        <c:v>0.13415439216162245</c:v>
                      </c:pt>
                      <c:pt idx="374">
                        <c:v>0.1371016014331092</c:v>
                      </c:pt>
                      <c:pt idx="375">
                        <c:v>0.1371555975993945</c:v>
                      </c:pt>
                      <c:pt idx="376">
                        <c:v>0.13486720523177159</c:v>
                      </c:pt>
                      <c:pt idx="377">
                        <c:v>0.13320619524491539</c:v>
                      </c:pt>
                      <c:pt idx="378">
                        <c:v>0.13648944102797123</c:v>
                      </c:pt>
                      <c:pt idx="379">
                        <c:v>0.13913344634541988</c:v>
                      </c:pt>
                      <c:pt idx="380">
                        <c:v>0.13924121657938549</c:v>
                      </c:pt>
                      <c:pt idx="381">
                        <c:v>0.14139418581620783</c:v>
                      </c:pt>
                      <c:pt idx="382">
                        <c:v>0.14039901366344518</c:v>
                      </c:pt>
                      <c:pt idx="383">
                        <c:v>0.14077568176949137</c:v>
                      </c:pt>
                      <c:pt idx="384">
                        <c:v>0.14148379235396058</c:v>
                      </c:pt>
                      <c:pt idx="385">
                        <c:v>0.14304166214822231</c:v>
                      </c:pt>
                      <c:pt idx="386">
                        <c:v>0.14432910085980027</c:v>
                      </c:pt>
                      <c:pt idx="387">
                        <c:v>0.14856414746709973</c:v>
                      </c:pt>
                      <c:pt idx="388">
                        <c:v>0.1480568878594497</c:v>
                      </c:pt>
                      <c:pt idx="389">
                        <c:v>0.14394483090096064</c:v>
                      </c:pt>
                      <c:pt idx="390">
                        <c:v>0.14328318319527197</c:v>
                      </c:pt>
                      <c:pt idx="391">
                        <c:v>0.13864833651243236</c:v>
                      </c:pt>
                      <c:pt idx="392">
                        <c:v>0.13523694601162736</c:v>
                      </c:pt>
                      <c:pt idx="393">
                        <c:v>0.13892685426075468</c:v>
                      </c:pt>
                      <c:pt idx="394">
                        <c:v>0.13659749656862394</c:v>
                      </c:pt>
                      <c:pt idx="395">
                        <c:v>0.13503856551718976</c:v>
                      </c:pt>
                      <c:pt idx="396">
                        <c:v>0.13759645719275637</c:v>
                      </c:pt>
                      <c:pt idx="397">
                        <c:v>0.13988759419413369</c:v>
                      </c:pt>
                      <c:pt idx="398">
                        <c:v>0.1427284924658565</c:v>
                      </c:pt>
                      <c:pt idx="399">
                        <c:v>0.14212872250888361</c:v>
                      </c:pt>
                      <c:pt idx="400">
                        <c:v>0.14486504484861842</c:v>
                      </c:pt>
                      <c:pt idx="401">
                        <c:v>0.14505255740581233</c:v>
                      </c:pt>
                      <c:pt idx="402">
                        <c:v>0.1482082027415568</c:v>
                      </c:pt>
                      <c:pt idx="403">
                        <c:v>0.1485552503929024</c:v>
                      </c:pt>
                      <c:pt idx="404">
                        <c:v>0.15409169495686009</c:v>
                      </c:pt>
                      <c:pt idx="405">
                        <c:v>0.15321535992837304</c:v>
                      </c:pt>
                      <c:pt idx="406">
                        <c:v>0.15283449021221118</c:v>
                      </c:pt>
                      <c:pt idx="407">
                        <c:v>0.15420671223169666</c:v>
                      </c:pt>
                      <c:pt idx="408">
                        <c:v>0.15537383143685193</c:v>
                      </c:pt>
                      <c:pt idx="409">
                        <c:v>0.15196591913419871</c:v>
                      </c:pt>
                      <c:pt idx="410">
                        <c:v>0.15258640401870741</c:v>
                      </c:pt>
                      <c:pt idx="411">
                        <c:v>0.15578023494811724</c:v>
                      </c:pt>
                      <c:pt idx="412">
                        <c:v>0.15762464334104476</c:v>
                      </c:pt>
                      <c:pt idx="413">
                        <c:v>0.15987919743656051</c:v>
                      </c:pt>
                      <c:pt idx="414">
                        <c:v>0.1584442685626419</c:v>
                      </c:pt>
                      <c:pt idx="415">
                        <c:v>0.15509985762173192</c:v>
                      </c:pt>
                      <c:pt idx="416">
                        <c:v>0.15437479060969378</c:v>
                      </c:pt>
                      <c:pt idx="417">
                        <c:v>0.15484349156496161</c:v>
                      </c:pt>
                      <c:pt idx="418">
                        <c:v>0.15465780614206001</c:v>
                      </c:pt>
                      <c:pt idx="419">
                        <c:v>0.16040687408855961</c:v>
                      </c:pt>
                      <c:pt idx="420">
                        <c:v>0.1591575887459438</c:v>
                      </c:pt>
                      <c:pt idx="421">
                        <c:v>0.16105729204896113</c:v>
                      </c:pt>
                      <c:pt idx="422">
                        <c:v>0.16260253459071505</c:v>
                      </c:pt>
                      <c:pt idx="423">
                        <c:v>0.16214623412649742</c:v>
                      </c:pt>
                      <c:pt idx="424">
                        <c:v>0.1610309319791933</c:v>
                      </c:pt>
                      <c:pt idx="425">
                        <c:v>0.16354080604797186</c:v>
                      </c:pt>
                      <c:pt idx="426">
                        <c:v>0.16789616792043002</c:v>
                      </c:pt>
                      <c:pt idx="427">
                        <c:v>0.16548469654135339</c:v>
                      </c:pt>
                      <c:pt idx="428">
                        <c:v>0.16653387696546512</c:v>
                      </c:pt>
                      <c:pt idx="429">
                        <c:v>0.16636783006120312</c:v>
                      </c:pt>
                      <c:pt idx="430">
                        <c:v>0.16833240719586234</c:v>
                      </c:pt>
                      <c:pt idx="431">
                        <c:v>0.1663503498357079</c:v>
                      </c:pt>
                      <c:pt idx="432">
                        <c:v>0.16572960378396004</c:v>
                      </c:pt>
                      <c:pt idx="433">
                        <c:v>0.17007546373744231</c:v>
                      </c:pt>
                      <c:pt idx="434">
                        <c:v>0.17335288681119415</c:v>
                      </c:pt>
                      <c:pt idx="435">
                        <c:v>0.17342231799623883</c:v>
                      </c:pt>
                      <c:pt idx="436">
                        <c:v>0.17304038680865105</c:v>
                      </c:pt>
                      <c:pt idx="437">
                        <c:v>0.16452197985576039</c:v>
                      </c:pt>
                      <c:pt idx="438">
                        <c:v>0.16542346035774835</c:v>
                      </c:pt>
                      <c:pt idx="439">
                        <c:v>0.17118072952710894</c:v>
                      </c:pt>
                      <c:pt idx="440">
                        <c:v>0.17482726328704751</c:v>
                      </c:pt>
                      <c:pt idx="441">
                        <c:v>0.17330948987240755</c:v>
                      </c:pt>
                      <c:pt idx="442">
                        <c:v>0.16961620769727065</c:v>
                      </c:pt>
                      <c:pt idx="443">
                        <c:v>0.1638994957590493</c:v>
                      </c:pt>
                      <c:pt idx="444">
                        <c:v>0.16595231781548636</c:v>
                      </c:pt>
                      <c:pt idx="445">
                        <c:v>0.16232684231726505</c:v>
                      </c:pt>
                      <c:pt idx="446">
                        <c:v>0.1644691881405792</c:v>
                      </c:pt>
                      <c:pt idx="447">
                        <c:v>0.1644087816045737</c:v>
                      </c:pt>
                      <c:pt idx="448">
                        <c:v>0.1657541196942727</c:v>
                      </c:pt>
                      <c:pt idx="449">
                        <c:v>0.17019123356782245</c:v>
                      </c:pt>
                      <c:pt idx="450">
                        <c:v>0.17410463015395458</c:v>
                      </c:pt>
                      <c:pt idx="451">
                        <c:v>0.17413026931692266</c:v>
                      </c:pt>
                      <c:pt idx="452">
                        <c:v>0.17645215928499594</c:v>
                      </c:pt>
                      <c:pt idx="453">
                        <c:v>0.17889626335838424</c:v>
                      </c:pt>
                      <c:pt idx="454">
                        <c:v>0.1798909288035076</c:v>
                      </c:pt>
                      <c:pt idx="455">
                        <c:v>0.1802137698071189</c:v>
                      </c:pt>
                      <c:pt idx="456">
                        <c:v>0.18050253922674542</c:v>
                      </c:pt>
                      <c:pt idx="457">
                        <c:v>0.18050253922674542</c:v>
                      </c:pt>
                      <c:pt idx="458">
                        <c:v>0.17715108450288225</c:v>
                      </c:pt>
                      <c:pt idx="459">
                        <c:v>0.1779857451085167</c:v>
                      </c:pt>
                      <c:pt idx="460">
                        <c:v>0.17379690891277744</c:v>
                      </c:pt>
                      <c:pt idx="461">
                        <c:v>0.17397642447768646</c:v>
                      </c:pt>
                      <c:pt idx="462">
                        <c:v>0.17764515145048426</c:v>
                      </c:pt>
                      <c:pt idx="463">
                        <c:v>0.17945747831843858</c:v>
                      </c:pt>
                      <c:pt idx="464">
                        <c:v>0.18029871064587585</c:v>
                      </c:pt>
                      <c:pt idx="465">
                        <c:v>0.18099495350991754</c:v>
                      </c:pt>
                      <c:pt idx="466">
                        <c:v>0.1785219449962506</c:v>
                      </c:pt>
                      <c:pt idx="467">
                        <c:v>0.17917691020868995</c:v>
                      </c:pt>
                      <c:pt idx="468">
                        <c:v>0.1782581365366811</c:v>
                      </c:pt>
                      <c:pt idx="469">
                        <c:v>0.18233512929047013</c:v>
                      </c:pt>
                      <c:pt idx="470">
                        <c:v>0.18534819948252382</c:v>
                      </c:pt>
                      <c:pt idx="471">
                        <c:v>0.18590580618149297</c:v>
                      </c:pt>
                      <c:pt idx="472">
                        <c:v>0.18867233965991159</c:v>
                      </c:pt>
                      <c:pt idx="473">
                        <c:v>0.19159082193497043</c:v>
                      </c:pt>
                      <c:pt idx="474">
                        <c:v>0.20145209304566525</c:v>
                      </c:pt>
                      <c:pt idx="475">
                        <c:v>0.20343763002124163</c:v>
                      </c:pt>
                      <c:pt idx="476">
                        <c:v>0.19626615512668447</c:v>
                      </c:pt>
                      <c:pt idx="477">
                        <c:v>0.20071170043739786</c:v>
                      </c:pt>
                      <c:pt idx="478">
                        <c:v>0.20230826815667183</c:v>
                      </c:pt>
                      <c:pt idx="479">
                        <c:v>0.20770273514310378</c:v>
                      </c:pt>
                      <c:pt idx="480">
                        <c:v>0.20259903466075804</c:v>
                      </c:pt>
                      <c:pt idx="481">
                        <c:v>0.20153524897972044</c:v>
                      </c:pt>
                      <c:pt idx="482">
                        <c:v>0.20153524897972044</c:v>
                      </c:pt>
                      <c:pt idx="483">
                        <c:v>0.19842884170801142</c:v>
                      </c:pt>
                      <c:pt idx="484">
                        <c:v>0.19115401231821372</c:v>
                      </c:pt>
                      <c:pt idx="485">
                        <c:v>0.17859001330282248</c:v>
                      </c:pt>
                      <c:pt idx="486">
                        <c:v>0.17098885618025575</c:v>
                      </c:pt>
                      <c:pt idx="487">
                        <c:v>0.17888775767871684</c:v>
                      </c:pt>
                      <c:pt idx="488">
                        <c:v>0.17283894792774476</c:v>
                      </c:pt>
                      <c:pt idx="489">
                        <c:v>0.16744185474167295</c:v>
                      </c:pt>
                      <c:pt idx="490">
                        <c:v>0.16484880283622652</c:v>
                      </c:pt>
                      <c:pt idx="491">
                        <c:v>0.16460724652223657</c:v>
                      </c:pt>
                      <c:pt idx="492">
                        <c:v>0.16741604351636968</c:v>
                      </c:pt>
                      <c:pt idx="493">
                        <c:v>0.1677171330325567</c:v>
                      </c:pt>
                      <c:pt idx="494">
                        <c:v>0.1764692120547928</c:v>
                      </c:pt>
                      <c:pt idx="495">
                        <c:v>0.17638394529769177</c:v>
                      </c:pt>
                      <c:pt idx="496">
                        <c:v>0.17874315005424068</c:v>
                      </c:pt>
                      <c:pt idx="497">
                        <c:v>0.18247921845648582</c:v>
                      </c:pt>
                      <c:pt idx="498">
                        <c:v>0.1693672133327016</c:v>
                      </c:pt>
                      <c:pt idx="499">
                        <c:v>0.16346769445002754</c:v>
                      </c:pt>
                      <c:pt idx="500">
                        <c:v>0.1552800982979137</c:v>
                      </c:pt>
                      <c:pt idx="501">
                        <c:v>0.1580630717860361</c:v>
                      </c:pt>
                      <c:pt idx="502">
                        <c:v>0.16126260282352145</c:v>
                      </c:pt>
                      <c:pt idx="503">
                        <c:v>0.16640888572497131</c:v>
                      </c:pt>
                      <c:pt idx="504">
                        <c:v>0.16070840388656099</c:v>
                      </c:pt>
                      <c:pt idx="505">
                        <c:v>0.15731590836575823</c:v>
                      </c:pt>
                      <c:pt idx="506">
                        <c:v>0.1544611259752218</c:v>
                      </c:pt>
                      <c:pt idx="507">
                        <c:v>0.16061312000548994</c:v>
                      </c:pt>
                      <c:pt idx="508">
                        <c:v>0.1651765359609047</c:v>
                      </c:pt>
                      <c:pt idx="509">
                        <c:v>0.16453821971392291</c:v>
                      </c:pt>
                      <c:pt idx="510">
                        <c:v>0.16313075994604309</c:v>
                      </c:pt>
                      <c:pt idx="511">
                        <c:v>0.16108079015067744</c:v>
                      </c:pt>
                      <c:pt idx="512">
                        <c:v>0.15893984220215585</c:v>
                      </c:pt>
                      <c:pt idx="513">
                        <c:v>0.16300978140230449</c:v>
                      </c:pt>
                      <c:pt idx="514">
                        <c:v>0.16135782484238684</c:v>
                      </c:pt>
                      <c:pt idx="515">
                        <c:v>0.16659834327412978</c:v>
                      </c:pt>
                      <c:pt idx="516">
                        <c:v>0.1597378160848352</c:v>
                      </c:pt>
                      <c:pt idx="517">
                        <c:v>0.1617386222714132</c:v>
                      </c:pt>
                      <c:pt idx="518">
                        <c:v>0.16063044502281559</c:v>
                      </c:pt>
                      <c:pt idx="519">
                        <c:v>0.16703740231740544</c:v>
                      </c:pt>
                      <c:pt idx="520">
                        <c:v>0.16683941916254272</c:v>
                      </c:pt>
                      <c:pt idx="521">
                        <c:v>0.16747626867243584</c:v>
                      </c:pt>
                      <c:pt idx="522">
                        <c:v>0.17378835974867243</c:v>
                      </c:pt>
                      <c:pt idx="523">
                        <c:v>0.17856448823081941</c:v>
                      </c:pt>
                      <c:pt idx="524">
                        <c:v>0.17836026419634451</c:v>
                      </c:pt>
                      <c:pt idx="525">
                        <c:v>0.18070632626999181</c:v>
                      </c:pt>
                      <c:pt idx="526">
                        <c:v>0.17987393428424017</c:v>
                      </c:pt>
                      <c:pt idx="527">
                        <c:v>0.17530042451734373</c:v>
                      </c:pt>
                      <c:pt idx="528">
                        <c:v>0.17814748646741227</c:v>
                      </c:pt>
                      <c:pt idx="529">
                        <c:v>0.17766218388876384</c:v>
                      </c:pt>
                      <c:pt idx="530">
                        <c:v>0.17177727672345766</c:v>
                      </c:pt>
                      <c:pt idx="531">
                        <c:v>0.17072305265893806</c:v>
                      </c:pt>
                      <c:pt idx="532">
                        <c:v>0.1696247926041464</c:v>
                      </c:pt>
                      <c:pt idx="533">
                        <c:v>0.17030276745922746</c:v>
                      </c:pt>
                      <c:pt idx="534">
                        <c:v>0.17610251340448441</c:v>
                      </c:pt>
                      <c:pt idx="535">
                        <c:v>0.17599162454486258</c:v>
                      </c:pt>
                      <c:pt idx="536">
                        <c:v>0.17330948987240788</c:v>
                      </c:pt>
                      <c:pt idx="537">
                        <c:v>0.17588925468246069</c:v>
                      </c:pt>
                      <c:pt idx="538">
                        <c:v>0.18055348988104858</c:v>
                      </c:pt>
                      <c:pt idx="539">
                        <c:v>0.18042610837751977</c:v>
                      </c:pt>
                      <c:pt idx="540">
                        <c:v>0.17905785752773867</c:v>
                      </c:pt>
                      <c:pt idx="541">
                        <c:v>0.17747481111007352</c:v>
                      </c:pt>
                      <c:pt idx="542">
                        <c:v>0.18040912295101538</c:v>
                      </c:pt>
                      <c:pt idx="543">
                        <c:v>0.1795509835314229</c:v>
                      </c:pt>
                      <c:pt idx="544">
                        <c:v>0.17575274522896903</c:v>
                      </c:pt>
                      <c:pt idx="545">
                        <c:v>0.17467708158597794</c:v>
                      </c:pt>
                      <c:pt idx="546">
                        <c:v>0.17738111155337435</c:v>
                      </c:pt>
                      <c:pt idx="547">
                        <c:v>0.18164830151732589</c:v>
                      </c:pt>
                      <c:pt idx="548">
                        <c:v>0.1811477224471979</c:v>
                      </c:pt>
                      <c:pt idx="549">
                        <c:v>0.18124955544117613</c:v>
                      </c:pt>
                      <c:pt idx="550">
                        <c:v>0.18232665281058336</c:v>
                      </c:pt>
                      <c:pt idx="551">
                        <c:v>0.18434203133375196</c:v>
                      </c:pt>
                      <c:pt idx="552">
                        <c:v>0.18356345895912896</c:v>
                      </c:pt>
                      <c:pt idx="553">
                        <c:v>0.17985693947615389</c:v>
                      </c:pt>
                      <c:pt idx="554">
                        <c:v>0.18465498199582861</c:v>
                      </c:pt>
                      <c:pt idx="555">
                        <c:v>0.1822757924223381</c:v>
                      </c:pt>
                      <c:pt idx="556">
                        <c:v>0.176639723760835</c:v>
                      </c:pt>
                      <c:pt idx="557">
                        <c:v>0.17597456362886171</c:v>
                      </c:pt>
                      <c:pt idx="558">
                        <c:v>0.176400999230756</c:v>
                      </c:pt>
                      <c:pt idx="559">
                        <c:v>0.17442934432289126</c:v>
                      </c:pt>
                      <c:pt idx="560">
                        <c:v>0.1652886305343515</c:v>
                      </c:pt>
                      <c:pt idx="561">
                        <c:v>0.16070840388656135</c:v>
                      </c:pt>
                      <c:pt idx="562">
                        <c:v>0.16049183647910964</c:v>
                      </c:pt>
                      <c:pt idx="563">
                        <c:v>0.16109810706757433</c:v>
                      </c:pt>
                      <c:pt idx="564">
                        <c:v>0.16323444419304323</c:v>
                      </c:pt>
                      <c:pt idx="565">
                        <c:v>0.1561680122808291</c:v>
                      </c:pt>
                      <c:pt idx="566">
                        <c:v>0.1589224878700807</c:v>
                      </c:pt>
                      <c:pt idx="567">
                        <c:v>0.16146169306832464</c:v>
                      </c:pt>
                      <c:pt idx="568">
                        <c:v>0.1603965319594374</c:v>
                      </c:pt>
                      <c:pt idx="569">
                        <c:v>0.15636811929524763</c:v>
                      </c:pt>
                      <c:pt idx="570">
                        <c:v>0.15776774831783488</c:v>
                      </c:pt>
                      <c:pt idx="571">
                        <c:v>0.15658558151204466</c:v>
                      </c:pt>
                      <c:pt idx="572">
                        <c:v>0.1568638641620477</c:v>
                      </c:pt>
                      <c:pt idx="573">
                        <c:v>0.16077769555253396</c:v>
                      </c:pt>
                      <c:pt idx="574">
                        <c:v>0.16145303779488271</c:v>
                      </c:pt>
                      <c:pt idx="575">
                        <c:v>0.15792410690050224</c:v>
                      </c:pt>
                      <c:pt idx="576">
                        <c:v>0.15799359175717415</c:v>
                      </c:pt>
                      <c:pt idx="577">
                        <c:v>0.16293200175201447</c:v>
                      </c:pt>
                      <c:pt idx="578">
                        <c:v>0.1666069541281113</c:v>
                      </c:pt>
                      <c:pt idx="579">
                        <c:v>0.16716650065178604</c:v>
                      </c:pt>
                      <c:pt idx="580">
                        <c:v>0.17063729451400578</c:v>
                      </c:pt>
                      <c:pt idx="581">
                        <c:v>0.16951318306570776</c:v>
                      </c:pt>
                      <c:pt idx="582">
                        <c:v>0.1710745841825034</c:v>
                      </c:pt>
                      <c:pt idx="583">
                        <c:v>0.17033708307712653</c:v>
                      </c:pt>
                      <c:pt idx="584">
                        <c:v>0.17194859027049564</c:v>
                      </c:pt>
                      <c:pt idx="585">
                        <c:v>0.1742413647608429</c:v>
                      </c:pt>
                      <c:pt idx="586">
                        <c:v>0.17634130919257957</c:v>
                      </c:pt>
                      <c:pt idx="587">
                        <c:v>0.17429263541865672</c:v>
                      </c:pt>
                      <c:pt idx="588">
                        <c:v>0.17147740737856756</c:v>
                      </c:pt>
                      <c:pt idx="589">
                        <c:v>0.17258219533313404</c:v>
                      </c:pt>
                      <c:pt idx="590">
                        <c:v>0.1735746068889146</c:v>
                      </c:pt>
                      <c:pt idx="591">
                        <c:v>0.17500160995516784</c:v>
                      </c:pt>
                      <c:pt idx="592">
                        <c:v>0.17547113561483366</c:v>
                      </c:pt>
                      <c:pt idx="593">
                        <c:v>0.17975496456189466</c:v>
                      </c:pt>
                      <c:pt idx="594">
                        <c:v>0.18042610837751991</c:v>
                      </c:pt>
                      <c:pt idx="595">
                        <c:v>0.1822164520331323</c:v>
                      </c:pt>
                      <c:pt idx="596">
                        <c:v>0.18113923589625938</c:v>
                      </c:pt>
                      <c:pt idx="597">
                        <c:v>0.18249616875820196</c:v>
                      </c:pt>
                      <c:pt idx="598">
                        <c:v>0.18434203133375196</c:v>
                      </c:pt>
                      <c:pt idx="599">
                        <c:v>0.18186033573196095</c:v>
                      </c:pt>
                      <c:pt idx="600">
                        <c:v>0.184874834695406</c:v>
                      </c:pt>
                      <c:pt idx="601">
                        <c:v>0.1847987373076235</c:v>
                      </c:pt>
                      <c:pt idx="602">
                        <c:v>0.1853566503890953</c:v>
                      </c:pt>
                      <c:pt idx="603">
                        <c:v>0.17782397758512347</c:v>
                      </c:pt>
                      <c:pt idx="604">
                        <c:v>0.18002687456136038</c:v>
                      </c:pt>
                      <c:pt idx="605">
                        <c:v>0.18318241463906437</c:v>
                      </c:pt>
                      <c:pt idx="606">
                        <c:v>0.17881970963677327</c:v>
                      </c:pt>
                      <c:pt idx="607">
                        <c:v>0.17430118027273148</c:v>
                      </c:pt>
                      <c:pt idx="608">
                        <c:v>0.17604280554648588</c:v>
                      </c:pt>
                      <c:pt idx="609">
                        <c:v>0.1792364312345103</c:v>
                      </c:pt>
                      <c:pt idx="610">
                        <c:v>0.17576980992978261</c:v>
                      </c:pt>
                      <c:pt idx="611">
                        <c:v>0.1792874464370518</c:v>
                      </c:pt>
                      <c:pt idx="612">
                        <c:v>0.18176704621636253</c:v>
                      </c:pt>
                      <c:pt idx="613">
                        <c:v>0.18460423989255756</c:v>
                      </c:pt>
                      <c:pt idx="614">
                        <c:v>0.18241141437634961</c:v>
                      </c:pt>
                      <c:pt idx="615">
                        <c:v>0.18304689721639844</c:v>
                      </c:pt>
                      <c:pt idx="616">
                        <c:v>0.18348726170981267</c:v>
                      </c:pt>
                      <c:pt idx="617">
                        <c:v>0.1865643953048044</c:v>
                      </c:pt>
                      <c:pt idx="618">
                        <c:v>0.18900919878861147</c:v>
                      </c:pt>
                      <c:pt idx="619">
                        <c:v>0.18808256299965689</c:v>
                      </c:pt>
                      <c:pt idx="620">
                        <c:v>0.18890815296424412</c:v>
                      </c:pt>
                      <c:pt idx="621">
                        <c:v>0.19046480924499182</c:v>
                      </c:pt>
                      <c:pt idx="622">
                        <c:v>0.18857125978988215</c:v>
                      </c:pt>
                      <c:pt idx="623">
                        <c:v>0.19066657638957832</c:v>
                      </c:pt>
                      <c:pt idx="624">
                        <c:v>0.18834379271897211</c:v>
                      </c:pt>
                      <c:pt idx="625">
                        <c:v>0.18997703717625011</c:v>
                      </c:pt>
                      <c:pt idx="626">
                        <c:v>0.19306784030535476</c:v>
                      </c:pt>
                      <c:pt idx="627">
                        <c:v>0.19505333928000451</c:v>
                      </c:pt>
                      <c:pt idx="628">
                        <c:v>0.19718524212029556</c:v>
                      </c:pt>
                      <c:pt idx="629">
                        <c:v>0.20293953935844553</c:v>
                      </c:pt>
                      <c:pt idx="630">
                        <c:v>0.20019559717199487</c:v>
                      </c:pt>
                      <c:pt idx="631">
                        <c:v>0.20086980780927599</c:v>
                      </c:pt>
                      <c:pt idx="632">
                        <c:v>0.20679326835863124</c:v>
                      </c:pt>
                      <c:pt idx="633">
                        <c:v>0.20185949106669013</c:v>
                      </c:pt>
                      <c:pt idx="634">
                        <c:v>0.20548549436744951</c:v>
                      </c:pt>
                      <c:pt idx="635">
                        <c:v>0.2018594910666901</c:v>
                      </c:pt>
                      <c:pt idx="636">
                        <c:v>0.2019924830541189</c:v>
                      </c:pt>
                      <c:pt idx="637">
                        <c:v>0.2082232393002994</c:v>
                      </c:pt>
                      <c:pt idx="638">
                        <c:v>0.20240796905406305</c:v>
                      </c:pt>
                      <c:pt idx="639">
                        <c:v>0.20210052602208106</c:v>
                      </c:pt>
                      <c:pt idx="640">
                        <c:v>0.20295614637823284</c:v>
                      </c:pt>
                      <c:pt idx="641">
                        <c:v>0.20716542293112353</c:v>
                      </c:pt>
                      <c:pt idx="642">
                        <c:v>0.20723983722862485</c:v>
                      </c:pt>
                      <c:pt idx="643">
                        <c:v>0.20144377707192723</c:v>
                      </c:pt>
                      <c:pt idx="644">
                        <c:v>0.2042838151871709</c:v>
                      </c:pt>
                      <c:pt idx="645">
                        <c:v>0.20840493885233186</c:v>
                      </c:pt>
                      <c:pt idx="646">
                        <c:v>0.21394740052928371</c:v>
                      </c:pt>
                      <c:pt idx="647">
                        <c:v>0.21519494868475197</c:v>
                      </c:pt>
                      <c:pt idx="648">
                        <c:v>0.21634263090278713</c:v>
                      </c:pt>
                      <c:pt idx="649">
                        <c:v>0.21537538599967795</c:v>
                      </c:pt>
                      <c:pt idx="650">
                        <c:v>0.2102695797067772</c:v>
                      </c:pt>
                      <c:pt idx="651">
                        <c:v>0.21300249657213766</c:v>
                      </c:pt>
                      <c:pt idx="652">
                        <c:v>0.21570337045615498</c:v>
                      </c:pt>
                      <c:pt idx="653">
                        <c:v>0.21837244032297598</c:v>
                      </c:pt>
                      <c:pt idx="654">
                        <c:v>0.22351035959996335</c:v>
                      </c:pt>
                      <c:pt idx="655">
                        <c:v>0.22510345436025311</c:v>
                      </c:pt>
                      <c:pt idx="656">
                        <c:v>0.2251765457610824</c:v>
                      </c:pt>
                      <c:pt idx="657">
                        <c:v>0.22664536208637326</c:v>
                      </c:pt>
                      <c:pt idx="658">
                        <c:v>0.22680752994668044</c:v>
                      </c:pt>
                      <c:pt idx="659">
                        <c:v>0.21953281765748561</c:v>
                      </c:pt>
                      <c:pt idx="660">
                        <c:v>0.2188465599407903</c:v>
                      </c:pt>
                      <c:pt idx="661">
                        <c:v>0.2255175683449539</c:v>
                      </c:pt>
                      <c:pt idx="662">
                        <c:v>0.22810392695531442</c:v>
                      </c:pt>
                      <c:pt idx="663">
                        <c:v>0.23541324050946658</c:v>
                      </c:pt>
                      <c:pt idx="664">
                        <c:v>0.23752507196245154</c:v>
                      </c:pt>
                      <c:pt idx="665">
                        <c:v>0.23137794030011369</c:v>
                      </c:pt>
                      <c:pt idx="666">
                        <c:v>0.2357186478287569</c:v>
                      </c:pt>
                      <c:pt idx="667">
                        <c:v>0.23207178527780725</c:v>
                      </c:pt>
                      <c:pt idx="668">
                        <c:v>0.23819061871762046</c:v>
                      </c:pt>
                      <c:pt idx="669">
                        <c:v>0.24070447023520883</c:v>
                      </c:pt>
                      <c:pt idx="670">
                        <c:v>0.24541092435993914</c:v>
                      </c:pt>
                      <c:pt idx="671">
                        <c:v>0.24741440727304062</c:v>
                      </c:pt>
                      <c:pt idx="672">
                        <c:v>0.2423023613593592</c:v>
                      </c:pt>
                      <c:pt idx="673">
                        <c:v>0.23559810345019808</c:v>
                      </c:pt>
                      <c:pt idx="674">
                        <c:v>0.23705170297051315</c:v>
                      </c:pt>
                      <c:pt idx="675">
                        <c:v>0.24351505328480955</c:v>
                      </c:pt>
                      <c:pt idx="676">
                        <c:v>0.24232631030021837</c:v>
                      </c:pt>
                      <c:pt idx="677">
                        <c:v>0.23757319863185469</c:v>
                      </c:pt>
                      <c:pt idx="678">
                        <c:v>0.24167948749513093</c:v>
                      </c:pt>
                      <c:pt idx="679">
                        <c:v>0.24298069269035896</c:v>
                      </c:pt>
                      <c:pt idx="680">
                        <c:v>0.23871953269327958</c:v>
                      </c:pt>
                      <c:pt idx="681">
                        <c:v>0.24214268709451944</c:v>
                      </c:pt>
                      <c:pt idx="682">
                        <c:v>0.24549846181209828</c:v>
                      </c:pt>
                      <c:pt idx="683">
                        <c:v>0.24690596634848283</c:v>
                      </c:pt>
                      <c:pt idx="684">
                        <c:v>0.25600283491535303</c:v>
                      </c:pt>
                      <c:pt idx="685">
                        <c:v>0.25710465066158367</c:v>
                      </c:pt>
                      <c:pt idx="686">
                        <c:v>0.25976760072406707</c:v>
                      </c:pt>
                      <c:pt idx="687">
                        <c:v>0.25223965046886981</c:v>
                      </c:pt>
                      <c:pt idx="688">
                        <c:v>0.25199459214771569</c:v>
                      </c:pt>
                      <c:pt idx="689">
                        <c:v>0.25439515553747155</c:v>
                      </c:pt>
                      <c:pt idx="690">
                        <c:v>0.2507367353221488</c:v>
                      </c:pt>
                      <c:pt idx="691">
                        <c:v>0.25564054460659386</c:v>
                      </c:pt>
                      <c:pt idx="692">
                        <c:v>0.25939097652778786</c:v>
                      </c:pt>
                      <c:pt idx="693">
                        <c:v>0.26110817282378024</c:v>
                      </c:pt>
                      <c:pt idx="694">
                        <c:v>0.26171123593263818</c:v>
                      </c:pt>
                      <c:pt idx="695">
                        <c:v>0.261844330739397</c:v>
                      </c:pt>
                      <c:pt idx="696">
                        <c:v>0.26541560960530997</c:v>
                      </c:pt>
                      <c:pt idx="697">
                        <c:v>0.26465865751076462</c:v>
                      </c:pt>
                      <c:pt idx="698">
                        <c:v>0.26950260193951026</c:v>
                      </c:pt>
                      <c:pt idx="699">
                        <c:v>0.27132661970741412</c:v>
                      </c:pt>
                      <c:pt idx="700">
                        <c:v>0.2652517819672211</c:v>
                      </c:pt>
                      <c:pt idx="701">
                        <c:v>0.26505671406346548</c:v>
                      </c:pt>
                      <c:pt idx="702">
                        <c:v>0.26903636161526412</c:v>
                      </c:pt>
                      <c:pt idx="703">
                        <c:v>0.27351105839316214</c:v>
                      </c:pt>
                      <c:pt idx="704">
                        <c:v>0.26874873835311064</c:v>
                      </c:pt>
                      <c:pt idx="705">
                        <c:v>0.26934721265018136</c:v>
                      </c:pt>
                      <c:pt idx="706">
                        <c:v>0.2694948330484806</c:v>
                      </c:pt>
                      <c:pt idx="707">
                        <c:v>0.26958028753042601</c:v>
                      </c:pt>
                      <c:pt idx="708">
                        <c:v>0.27189255287263475</c:v>
                      </c:pt>
                      <c:pt idx="709">
                        <c:v>0.27110946444054573</c:v>
                      </c:pt>
                      <c:pt idx="710">
                        <c:v>0.27483334451662422</c:v>
                      </c:pt>
                      <c:pt idx="711">
                        <c:v>0.27174528602872339</c:v>
                      </c:pt>
                      <c:pt idx="712">
                        <c:v>0.26509573068845455</c:v>
                      </c:pt>
                      <c:pt idx="713">
                        <c:v>0.26509573068845455</c:v>
                      </c:pt>
                      <c:pt idx="714">
                        <c:v>0.25475789723781883</c:v>
                      </c:pt>
                      <c:pt idx="715">
                        <c:v>0.25323507633259296</c:v>
                      </c:pt>
                      <c:pt idx="716">
                        <c:v>0.24862091940911107</c:v>
                      </c:pt>
                      <c:pt idx="717">
                        <c:v>0.24839084193545757</c:v>
                      </c:pt>
                      <c:pt idx="718">
                        <c:v>0.24491738808296656</c:v>
                      </c:pt>
                      <c:pt idx="719">
                        <c:v>0.24377016956340944</c:v>
                      </c:pt>
                      <c:pt idx="720">
                        <c:v>0.24402522077429276</c:v>
                      </c:pt>
                      <c:pt idx="721">
                        <c:v>0.2485653883136669</c:v>
                      </c:pt>
                      <c:pt idx="722">
                        <c:v>0.25175738174097428</c:v>
                      </c:pt>
                      <c:pt idx="723">
                        <c:v>0.25303764998185185</c:v>
                      </c:pt>
                      <c:pt idx="724">
                        <c:v>0.26065367722769878</c:v>
                      </c:pt>
                      <c:pt idx="725">
                        <c:v>0.25976760072406774</c:v>
                      </c:pt>
                      <c:pt idx="726">
                        <c:v>0.26238435728425985</c:v>
                      </c:pt>
                      <c:pt idx="727">
                        <c:v>0.25994017275370784</c:v>
                      </c:pt>
                      <c:pt idx="728">
                        <c:v>0.25699452370081993</c:v>
                      </c:pt>
                      <c:pt idx="729">
                        <c:v>0.25567993034659864</c:v>
                      </c:pt>
                      <c:pt idx="730">
                        <c:v>0.25773371502774817</c:v>
                      </c:pt>
                      <c:pt idx="731">
                        <c:v>0.26554821232386039</c:v>
                      </c:pt>
                      <c:pt idx="732">
                        <c:v>0.26858545590910993</c:v>
                      </c:pt>
                      <c:pt idx="733">
                        <c:v>0.26858545590910993</c:v>
                      </c:pt>
                      <c:pt idx="734">
                        <c:v>0.2691218552829564</c:v>
                      </c:pt>
                      <c:pt idx="735">
                        <c:v>0.27017826452224863</c:v>
                      </c:pt>
                      <c:pt idx="736">
                        <c:v>0.26139800178755623</c:v>
                      </c:pt>
                      <c:pt idx="737">
                        <c:v>0.26029306826501042</c:v>
                      </c:pt>
                      <c:pt idx="738">
                        <c:v>0.26226698501449774</c:v>
                      </c:pt>
                      <c:pt idx="739">
                        <c:v>0.26429168073159193</c:v>
                      </c:pt>
                      <c:pt idx="740">
                        <c:v>0.25918691251376941</c:v>
                      </c:pt>
                      <c:pt idx="741">
                        <c:v>0.25536480098338837</c:v>
                      </c:pt>
                      <c:pt idx="742">
                        <c:v>0.2536455983328641</c:v>
                      </c:pt>
                      <c:pt idx="743">
                        <c:v>0.25388236131055425</c:v>
                      </c:pt>
                      <c:pt idx="744">
                        <c:v>0.25913981490396437</c:v>
                      </c:pt>
                      <c:pt idx="745">
                        <c:v>0.24987351593560228</c:v>
                      </c:pt>
                      <c:pt idx="746">
                        <c:v>0.25242933180479599</c:v>
                      </c:pt>
                      <c:pt idx="747">
                        <c:v>0.25242933180479599</c:v>
                      </c:pt>
                      <c:pt idx="748">
                        <c:v>0.25208155520033271</c:v>
                      </c:pt>
                      <c:pt idx="749">
                        <c:v>0.25529388318890212</c:v>
                      </c:pt>
                      <c:pt idx="750">
                        <c:v>0.25835452799831699</c:v>
                      </c:pt>
                      <c:pt idx="751">
                        <c:v>0.25964992089935351</c:v>
                      </c:pt>
                      <c:pt idx="752">
                        <c:v>0.26250171577938952</c:v>
                      </c:pt>
                      <c:pt idx="753">
                        <c:v>0.26331502277721336</c:v>
                      </c:pt>
                      <c:pt idx="754">
                        <c:v>0.26660061013378095</c:v>
                      </c:pt>
                      <c:pt idx="755">
                        <c:v>0.26650710849743403</c:v>
                      </c:pt>
                      <c:pt idx="756">
                        <c:v>0.26311957667085473</c:v>
                      </c:pt>
                      <c:pt idx="757">
                        <c:v>0.25964207508529147</c:v>
                      </c:pt>
                      <c:pt idx="758">
                        <c:v>0.26066935292879506</c:v>
                      </c:pt>
                      <c:pt idx="759">
                        <c:v>0.26424482293717988</c:v>
                      </c:pt>
                      <c:pt idx="760">
                        <c:v>0.26930059115455612</c:v>
                      </c:pt>
                      <c:pt idx="761">
                        <c:v>0.26951813954050591</c:v>
                      </c:pt>
                      <c:pt idx="762">
                        <c:v>0.26891976756065261</c:v>
                      </c:pt>
                      <c:pt idx="763">
                        <c:v>0.27186930165485207</c:v>
                      </c:pt>
                      <c:pt idx="764">
                        <c:v>0.27289958670111653</c:v>
                      </c:pt>
                      <c:pt idx="765">
                        <c:v>0.27801974369138038</c:v>
                      </c:pt>
                      <c:pt idx="766">
                        <c:v>0.27972834328660612</c:v>
                      </c:pt>
                      <c:pt idx="767">
                        <c:v>0.27808136557949442</c:v>
                      </c:pt>
                      <c:pt idx="768">
                        <c:v>0.26696674072184923</c:v>
                      </c:pt>
                      <c:pt idx="769">
                        <c:v>0.26699789458298329</c:v>
                      </c:pt>
                      <c:pt idx="770">
                        <c:v>0.26585235213693648</c:v>
                      </c:pt>
                      <c:pt idx="771">
                        <c:v>0.26787759040510722</c:v>
                      </c:pt>
                      <c:pt idx="772">
                        <c:v>0.27067501238635727</c:v>
                      </c:pt>
                      <c:pt idx="773">
                        <c:v>0.26166425706529067</c:v>
                      </c:pt>
                      <c:pt idx="774">
                        <c:v>0.26194609716987127</c:v>
                      </c:pt>
                      <c:pt idx="775">
                        <c:v>0.26390894447515717</c:v>
                      </c:pt>
                      <c:pt idx="776">
                        <c:v>0.26612521938871209</c:v>
                      </c:pt>
                      <c:pt idx="777">
                        <c:v>0.26737945063547008</c:v>
                      </c:pt>
                      <c:pt idx="778">
                        <c:v>0.26772194838144675</c:v>
                      </c:pt>
                      <c:pt idx="779">
                        <c:v>0.27049652202630292</c:v>
                      </c:pt>
                      <c:pt idx="780">
                        <c:v>0.27248140346881566</c:v>
                      </c:pt>
                      <c:pt idx="781">
                        <c:v>0.27559035851891162</c:v>
                      </c:pt>
                      <c:pt idx="782">
                        <c:v>0.2737663726051065</c:v>
                      </c:pt>
                      <c:pt idx="783">
                        <c:v>0.27677108275635975</c:v>
                      </c:pt>
                      <c:pt idx="784">
                        <c:v>0.27458603210569099</c:v>
                      </c:pt>
                      <c:pt idx="785">
                        <c:v>0.27410669018656741</c:v>
                      </c:pt>
                      <c:pt idx="786">
                        <c:v>0.27118702530647443</c:v>
                      </c:pt>
                      <c:pt idx="787">
                        <c:v>0.27368901154553071</c:v>
                      </c:pt>
                      <c:pt idx="788">
                        <c:v>0.27503424082389888</c:v>
                      </c:pt>
                      <c:pt idx="789">
                        <c:v>0.2748256169295249</c:v>
                      </c:pt>
                      <c:pt idx="790">
                        <c:v>0.27785796816612329</c:v>
                      </c:pt>
                      <c:pt idx="791">
                        <c:v>0.27372769282341031</c:v>
                      </c:pt>
                      <c:pt idx="792">
                        <c:v>0.27729540192452612</c:v>
                      </c:pt>
                      <c:pt idx="793">
                        <c:v>0.27885131895835918</c:v>
                      </c:pt>
                      <c:pt idx="794">
                        <c:v>0.27600724392778397</c:v>
                      </c:pt>
                      <c:pt idx="795">
                        <c:v>0.27678650783290704</c:v>
                      </c:pt>
                      <c:pt idx="796">
                        <c:v>0.27888980106995431</c:v>
                      </c:pt>
                      <c:pt idx="797">
                        <c:v>0.28230112165366555</c:v>
                      </c:pt>
                      <c:pt idx="798">
                        <c:v>0.27788108055783334</c:v>
                      </c:pt>
                      <c:pt idx="799">
                        <c:v>0.27874356116698201</c:v>
                      </c:pt>
                      <c:pt idx="800">
                        <c:v>0.28219373498485034</c:v>
                      </c:pt>
                      <c:pt idx="801">
                        <c:v>0.28392585473487719</c:v>
                      </c:pt>
                      <c:pt idx="802">
                        <c:v>0.2812037004830194</c:v>
                      </c:pt>
                      <c:pt idx="803">
                        <c:v>0.2838263008129448</c:v>
                      </c:pt>
                      <c:pt idx="804">
                        <c:v>0.28583842780438007</c:v>
                      </c:pt>
                      <c:pt idx="805">
                        <c:v>0.28798380252163197</c:v>
                      </c:pt>
                      <c:pt idx="806">
                        <c:v>0.28891381531916654</c:v>
                      </c:pt>
                      <c:pt idx="807">
                        <c:v>0.29209371012578816</c:v>
                      </c:pt>
                      <c:pt idx="808">
                        <c:v>0.2930047335717314</c:v>
                      </c:pt>
                      <c:pt idx="809">
                        <c:v>0.29426361606282353</c:v>
                      </c:pt>
                      <c:pt idx="810">
                        <c:v>0.29588417785872567</c:v>
                      </c:pt>
                      <c:pt idx="811">
                        <c:v>0.29439244834988859</c:v>
                      </c:pt>
                      <c:pt idx="812">
                        <c:v>0.29623218025286291</c:v>
                      </c:pt>
                      <c:pt idx="813">
                        <c:v>0.29890624120436515</c:v>
                      </c:pt>
                      <c:pt idx="814">
                        <c:v>0.29805343349099495</c:v>
                      </c:pt>
                      <c:pt idx="815">
                        <c:v>0.29812138289136758</c:v>
                      </c:pt>
                      <c:pt idx="816">
                        <c:v>0.29001803469123294</c:v>
                      </c:pt>
                      <c:pt idx="817">
                        <c:v>0.2914782997758294</c:v>
                      </c:pt>
                      <c:pt idx="818">
                        <c:v>0.28629690155332743</c:v>
                      </c:pt>
                      <c:pt idx="819">
                        <c:v>0.28221674738469965</c:v>
                      </c:pt>
                      <c:pt idx="820">
                        <c:v>0.27928223404397723</c:v>
                      </c:pt>
                      <c:pt idx="821">
                        <c:v>0.27706411853195584</c:v>
                      </c:pt>
                      <c:pt idx="822">
                        <c:v>0.27234971699089033</c:v>
                      </c:pt>
                      <c:pt idx="823">
                        <c:v>0.27885901549914932</c:v>
                      </c:pt>
                      <c:pt idx="824">
                        <c:v>0.2791899107276582</c:v>
                      </c:pt>
                      <c:pt idx="825">
                        <c:v>0.28022037091158231</c:v>
                      </c:pt>
                      <c:pt idx="826">
                        <c:v>0.28138029007774468</c:v>
                      </c:pt>
                      <c:pt idx="827">
                        <c:v>0.28327474572005928</c:v>
                      </c:pt>
                      <c:pt idx="828">
                        <c:v>0.28792278784758385</c:v>
                      </c:pt>
                      <c:pt idx="829">
                        <c:v>0.28793804186511124</c:v>
                      </c:pt>
                      <c:pt idx="830">
                        <c:v>0.28267688420683079</c:v>
                      </c:pt>
                      <c:pt idx="831">
                        <c:v>0.28332838248424269</c:v>
                      </c:pt>
                      <c:pt idx="832">
                        <c:v>0.28215537980823929</c:v>
                      </c:pt>
                      <c:pt idx="833">
                        <c:v>0.27932069957694128</c:v>
                      </c:pt>
                      <c:pt idx="834">
                        <c:v>0.28384161744604275</c:v>
                      </c:pt>
                      <c:pt idx="835">
                        <c:v>0.28535680403496461</c:v>
                      </c:pt>
                      <c:pt idx="836">
                        <c:v>0.2837114185862476</c:v>
                      </c:pt>
                      <c:pt idx="837">
                        <c:v>0.28179476922156166</c:v>
                      </c:pt>
                      <c:pt idx="838">
                        <c:v>0.28000513861360776</c:v>
                      </c:pt>
                      <c:pt idx="839">
                        <c:v>0.2825848737789175</c:v>
                      </c:pt>
                      <c:pt idx="840">
                        <c:v>0.28416321256056892</c:v>
                      </c:pt>
                      <c:pt idx="841">
                        <c:v>0.28381098394524401</c:v>
                      </c:pt>
                      <c:pt idx="842">
                        <c:v>0.28324409484880597</c:v>
                      </c:pt>
                      <c:pt idx="843">
                        <c:v>0.28331305798803524</c:v>
                      </c:pt>
                      <c:pt idx="844">
                        <c:v>0.28344330872087986</c:v>
                      </c:pt>
                      <c:pt idx="845">
                        <c:v>0.28841842435030152</c:v>
                      </c:pt>
                      <c:pt idx="846">
                        <c:v>0.2895688787542528</c:v>
                      </c:pt>
                      <c:pt idx="847">
                        <c:v>0.2894546543946418</c:v>
                      </c:pt>
                      <c:pt idx="848">
                        <c:v>0.28800668206465241</c:v>
                      </c:pt>
                      <c:pt idx="849">
                        <c:v>0.29256450920199878</c:v>
                      </c:pt>
                      <c:pt idx="850">
                        <c:v>0.29289090101929327</c:v>
                      </c:pt>
                      <c:pt idx="851">
                        <c:v>0.28997997845171775</c:v>
                      </c:pt>
                      <c:pt idx="852">
                        <c:v>0.291789851114031</c:v>
                      </c:pt>
                      <c:pt idx="853">
                        <c:v>0.29602793265868121</c:v>
                      </c:pt>
                      <c:pt idx="854">
                        <c:v>0.30097109645620074</c:v>
                      </c:pt>
                      <c:pt idx="855">
                        <c:v>0.30241546592418583</c:v>
                      </c:pt>
                      <c:pt idx="856">
                        <c:v>0.30221247748255292</c:v>
                      </c:pt>
                      <c:pt idx="857">
                        <c:v>0.30474312632593292</c:v>
                      </c:pt>
                      <c:pt idx="858">
                        <c:v>0.30557526335419327</c:v>
                      </c:pt>
                      <c:pt idx="859">
                        <c:v>0.31085926188177937</c:v>
                      </c:pt>
                      <c:pt idx="860">
                        <c:v>0.31070271311092656</c:v>
                      </c:pt>
                      <c:pt idx="861">
                        <c:v>0.3145868199628194</c:v>
                      </c:pt>
                      <c:pt idx="862">
                        <c:v>0.31495807033833384</c:v>
                      </c:pt>
                      <c:pt idx="863">
                        <c:v>0.32004514262371508</c:v>
                      </c:pt>
                      <c:pt idx="864">
                        <c:v>0.3191953962034022</c:v>
                      </c:pt>
                      <c:pt idx="865">
                        <c:v>0.32213318803552665</c:v>
                      </c:pt>
                      <c:pt idx="866">
                        <c:v>0.32249428001104918</c:v>
                      </c:pt>
                      <c:pt idx="867">
                        <c:v>0.31890705729228686</c:v>
                      </c:pt>
                      <c:pt idx="868">
                        <c:v>0.31732340850166885</c:v>
                      </c:pt>
                      <c:pt idx="869">
                        <c:v>0.32163923890224327</c:v>
                      </c:pt>
                      <c:pt idx="870">
                        <c:v>0.3209974779472296</c:v>
                      </c:pt>
                      <c:pt idx="871">
                        <c:v>0.31741227764191837</c:v>
                      </c:pt>
                      <c:pt idx="872">
                        <c:v>0.32261215936167048</c:v>
                      </c:pt>
                      <c:pt idx="873">
                        <c:v>0.32474631773139673</c:v>
                      </c:pt>
                      <c:pt idx="874">
                        <c:v>0.3220005092506697</c:v>
                      </c:pt>
                      <c:pt idx="875">
                        <c:v>0.32161711606889737</c:v>
                      </c:pt>
                      <c:pt idx="876">
                        <c:v>0.32570887718497527</c:v>
                      </c:pt>
                      <c:pt idx="877">
                        <c:v>0.33102663604680205</c:v>
                      </c:pt>
                      <c:pt idx="878">
                        <c:v>0.33097549766999612</c:v>
                      </c:pt>
                      <c:pt idx="879">
                        <c:v>0.33271273706486049</c:v>
                      </c:pt>
                      <c:pt idx="880">
                        <c:v>0.3361709201982494</c:v>
                      </c:pt>
                      <c:pt idx="881">
                        <c:v>0.33236990784515924</c:v>
                      </c:pt>
                      <c:pt idx="882">
                        <c:v>0.3271986490411003</c:v>
                      </c:pt>
                      <c:pt idx="883">
                        <c:v>0.32239849280593608</c:v>
                      </c:pt>
                      <c:pt idx="884">
                        <c:v>0.32312035494688718</c:v>
                      </c:pt>
                      <c:pt idx="885">
                        <c:v>0.32044390498878617</c:v>
                      </c:pt>
                      <c:pt idx="886">
                        <c:v>0.32487863272949491</c:v>
                      </c:pt>
                      <c:pt idx="887">
                        <c:v>0.32779247110987531</c:v>
                      </c:pt>
                      <c:pt idx="888">
                        <c:v>0.32151386970824014</c:v>
                      </c:pt>
                      <c:pt idx="889">
                        <c:v>0.31336071492151618</c:v>
                      </c:pt>
                      <c:pt idx="890">
                        <c:v>0.31186506208056236</c:v>
                      </c:pt>
                      <c:pt idx="891">
                        <c:v>0.31485413412537944</c:v>
                      </c:pt>
                      <c:pt idx="892">
                        <c:v>0.31384390547524998</c:v>
                      </c:pt>
                      <c:pt idx="893">
                        <c:v>0.31493579920209708</c:v>
                      </c:pt>
                      <c:pt idx="894">
                        <c:v>0.30967335390797052</c:v>
                      </c:pt>
                      <c:pt idx="895">
                        <c:v>0.3072150191809081</c:v>
                      </c:pt>
                      <c:pt idx="896">
                        <c:v>0.30595736454073402</c:v>
                      </c:pt>
                      <c:pt idx="897">
                        <c:v>0.3071402030415355</c:v>
                      </c:pt>
                      <c:pt idx="898">
                        <c:v>0.30856822465219402</c:v>
                      </c:pt>
                      <c:pt idx="899">
                        <c:v>0.31061324566583393</c:v>
                      </c:pt>
                      <c:pt idx="900">
                        <c:v>0.30632434389290236</c:v>
                      </c:pt>
                      <c:pt idx="901">
                        <c:v>0.29693538059941488</c:v>
                      </c:pt>
                      <c:pt idx="902">
                        <c:v>0.29601280154760395</c:v>
                      </c:pt>
                      <c:pt idx="903">
                        <c:v>0.29582364333889777</c:v>
                      </c:pt>
                      <c:pt idx="904">
                        <c:v>0.29499849520070781</c:v>
                      </c:pt>
                      <c:pt idx="905">
                        <c:v>0.28534915734273314</c:v>
                      </c:pt>
                      <c:pt idx="906">
                        <c:v>0.287136891217392</c:v>
                      </c:pt>
                      <c:pt idx="907">
                        <c:v>0.28914999230062816</c:v>
                      </c:pt>
                      <c:pt idx="908">
                        <c:v>0.28651078405626312</c:v>
                      </c:pt>
                      <c:pt idx="909">
                        <c:v>0.28571613262953732</c:v>
                      </c:pt>
                      <c:pt idx="910">
                        <c:v>0.28041250346826702</c:v>
                      </c:pt>
                      <c:pt idx="911">
                        <c:v>0.27515012418356538</c:v>
                      </c:pt>
                      <c:pt idx="912">
                        <c:v>0.27885901549914988</c:v>
                      </c:pt>
                      <c:pt idx="913">
                        <c:v>0.26993756353770726</c:v>
                      </c:pt>
                      <c:pt idx="914">
                        <c:v>0.27053532698868715</c:v>
                      </c:pt>
                      <c:pt idx="915">
                        <c:v>0.27560580181883693</c:v>
                      </c:pt>
                      <c:pt idx="916">
                        <c:v>0.26912962707213944</c:v>
                      </c:pt>
                      <c:pt idx="917">
                        <c:v>0.27748809723145085</c:v>
                      </c:pt>
                      <c:pt idx="918">
                        <c:v>0.27966682280795774</c:v>
                      </c:pt>
                      <c:pt idx="919">
                        <c:v>0.27970527355063873</c:v>
                      </c:pt>
                      <c:pt idx="920">
                        <c:v>0.27646253124895281</c:v>
                      </c:pt>
                      <c:pt idx="921">
                        <c:v>0.27780403717466701</c:v>
                      </c:pt>
                      <c:pt idx="922">
                        <c:v>0.26779977242133285</c:v>
                      </c:pt>
                      <c:pt idx="923">
                        <c:v>0.26737945063547114</c:v>
                      </c:pt>
                      <c:pt idx="924">
                        <c:v>0.26946375688079249</c:v>
                      </c:pt>
                      <c:pt idx="925">
                        <c:v>0.27180729576427293</c:v>
                      </c:pt>
                      <c:pt idx="926">
                        <c:v>0.27748809723145101</c:v>
                      </c:pt>
                      <c:pt idx="927">
                        <c:v>0.27465559490353558</c:v>
                      </c:pt>
                      <c:pt idx="928">
                        <c:v>0.27094656703840025</c:v>
                      </c:pt>
                      <c:pt idx="929">
                        <c:v>0.2737818440988804</c:v>
                      </c:pt>
                      <c:pt idx="930">
                        <c:v>0.27084571248996875</c:v>
                      </c:pt>
                      <c:pt idx="931">
                        <c:v>0.27324793919090878</c:v>
                      </c:pt>
                      <c:pt idx="932">
                        <c:v>0.27055084855201944</c:v>
                      </c:pt>
                      <c:pt idx="933">
                        <c:v>0.27648567591468698</c:v>
                      </c:pt>
                      <c:pt idx="934">
                        <c:v>0.27585286218775057</c:v>
                      </c:pt>
                      <c:pt idx="935">
                        <c:v>0.26813434679527898</c:v>
                      </c:pt>
                      <c:pt idx="936">
                        <c:v>0.26851546955642108</c:v>
                      </c:pt>
                      <c:pt idx="937">
                        <c:v>0.27281441540998486</c:v>
                      </c:pt>
                      <c:pt idx="938">
                        <c:v>0.28182546454743407</c:v>
                      </c:pt>
                      <c:pt idx="939">
                        <c:v>0.28071983879657675</c:v>
                      </c:pt>
                      <c:pt idx="940">
                        <c:v>0.28185615893113147</c:v>
                      </c:pt>
                      <c:pt idx="941">
                        <c:v>0.28713689121739172</c:v>
                      </c:pt>
                      <c:pt idx="942">
                        <c:v>0.28379566684293345</c:v>
                      </c:pt>
                      <c:pt idx="943">
                        <c:v>0.28698421829592785</c:v>
                      </c:pt>
                      <c:pt idx="944">
                        <c:v>0.28854801184300338</c:v>
                      </c:pt>
                      <c:pt idx="945">
                        <c:v>0.28637329341304829</c:v>
                      </c:pt>
                      <c:pt idx="946">
                        <c:v>0.29129588321189992</c:v>
                      </c:pt>
                      <c:pt idx="947">
                        <c:v>0.29104500609095751</c:v>
                      </c:pt>
                      <c:pt idx="948">
                        <c:v>0.29201015810131248</c:v>
                      </c:pt>
                      <c:pt idx="949">
                        <c:v>0.28876903410999094</c:v>
                      </c:pt>
                      <c:pt idx="950">
                        <c:v>0.29071801113365192</c:v>
                      </c:pt>
                      <c:pt idx="951">
                        <c:v>0.29479399544804541</c:v>
                      </c:pt>
                      <c:pt idx="952">
                        <c:v>0.29639857337969827</c:v>
                      </c:pt>
                      <c:pt idx="953">
                        <c:v>0.30032346218124334</c:v>
                      </c:pt>
                      <c:pt idx="954">
                        <c:v>0.29796282710771349</c:v>
                      </c:pt>
                      <c:pt idx="955">
                        <c:v>0.30556027601849178</c:v>
                      </c:pt>
                      <c:pt idx="956">
                        <c:v>0.30583001370023338</c:v>
                      </c:pt>
                      <c:pt idx="957">
                        <c:v>0.30243801765221334</c:v>
                      </c:pt>
                      <c:pt idx="958">
                        <c:v>0.29223801081830292</c:v>
                      </c:pt>
                      <c:pt idx="959">
                        <c:v>0.29548306836937943</c:v>
                      </c:pt>
                      <c:pt idx="960">
                        <c:v>0.29067998152379343</c:v>
                      </c:pt>
                      <c:pt idx="961">
                        <c:v>0.29080927629704229</c:v>
                      </c:pt>
                      <c:pt idx="962">
                        <c:v>0.2879075335973687</c:v>
                      </c:pt>
                      <c:pt idx="963">
                        <c:v>0.29053545581508056</c:v>
                      </c:pt>
                      <c:pt idx="964">
                        <c:v>0.29053545581508056</c:v>
                      </c:pt>
                      <c:pt idx="965">
                        <c:v>0.28605240837881779</c:v>
                      </c:pt>
                      <c:pt idx="966">
                        <c:v>0.28335136878823824</c:v>
                      </c:pt>
                      <c:pt idx="967">
                        <c:v>0.27968220328244564</c:v>
                      </c:pt>
                      <c:pt idx="968">
                        <c:v>0.28329773325698443</c:v>
                      </c:pt>
                      <c:pt idx="969">
                        <c:v>0.28456123470197814</c:v>
                      </c:pt>
                      <c:pt idx="970">
                        <c:v>0.28500499565982695</c:v>
                      </c:pt>
                      <c:pt idx="971">
                        <c:v>0.28988863756747507</c:v>
                      </c:pt>
                      <c:pt idx="972">
                        <c:v>0.28806769162029339</c:v>
                      </c:pt>
                      <c:pt idx="973">
                        <c:v>0.29352819648040746</c:v>
                      </c:pt>
                      <c:pt idx="974">
                        <c:v>0.29120466244999166</c:v>
                      </c:pt>
                      <c:pt idx="975">
                        <c:v>0.29536194708897962</c:v>
                      </c:pt>
                      <c:pt idx="976">
                        <c:v>0.29115144649583585</c:v>
                      </c:pt>
                      <c:pt idx="977">
                        <c:v>0.28786176945051889</c:v>
                      </c:pt>
                      <c:pt idx="978">
                        <c:v>0.29018546494170455</c:v>
                      </c:pt>
                      <c:pt idx="979">
                        <c:v>0.28738875058960917</c:v>
                      </c:pt>
                      <c:pt idx="980">
                        <c:v>0.29041373375204588</c:v>
                      </c:pt>
                      <c:pt idx="981">
                        <c:v>0.28746505908965009</c:v>
                      </c:pt>
                      <c:pt idx="982">
                        <c:v>0.28407899526458391</c:v>
                      </c:pt>
                      <c:pt idx="983">
                        <c:v>0.28239315819223731</c:v>
                      </c:pt>
                      <c:pt idx="984">
                        <c:v>0.28187150576968328</c:v>
                      </c:pt>
                      <c:pt idx="985">
                        <c:v>0.28187150576968328</c:v>
                      </c:pt>
                      <c:pt idx="986">
                        <c:v>0.28489789897436718</c:v>
                      </c:pt>
                      <c:pt idx="987">
                        <c:v>0.29242784843177905</c:v>
                      </c:pt>
                      <c:pt idx="988">
                        <c:v>0.29582364333889788</c:v>
                      </c:pt>
                      <c:pt idx="989">
                        <c:v>0.29831010700369831</c:v>
                      </c:pt>
                      <c:pt idx="990">
                        <c:v>0.29916269594528133</c:v>
                      </c:pt>
                      <c:pt idx="991">
                        <c:v>0.29558903745678217</c:v>
                      </c:pt>
                      <c:pt idx="992">
                        <c:v>0.29940400504832992</c:v>
                      </c:pt>
                      <c:pt idx="993">
                        <c:v>0.29995427360079951</c:v>
                      </c:pt>
                      <c:pt idx="994">
                        <c:v>0.29602793265868171</c:v>
                      </c:pt>
                      <c:pt idx="995">
                        <c:v>0.29812893253974321</c:v>
                      </c:pt>
                      <c:pt idx="996">
                        <c:v>0.29527866769793076</c:v>
                      </c:pt>
                      <c:pt idx="997">
                        <c:v>0.29143269875435912</c:v>
                      </c:pt>
                      <c:pt idx="998">
                        <c:v>0.28838030718575691</c:v>
                      </c:pt>
                      <c:pt idx="999">
                        <c:v>0.28934803321957581</c:v>
                      </c:pt>
                      <c:pt idx="1000">
                        <c:v>0.28751847157521254</c:v>
                      </c:pt>
                      <c:pt idx="1001">
                        <c:v>0.28997236703001872</c:v>
                      </c:pt>
                      <c:pt idx="1002">
                        <c:v>0.29861953746544501</c:v>
                      </c:pt>
                      <c:pt idx="1003">
                        <c:v>0.29544521954514874</c:v>
                      </c:pt>
                      <c:pt idx="1004">
                        <c:v>0.29174426429773082</c:v>
                      </c:pt>
                      <c:pt idx="1005">
                        <c:v>0.29399832084454086</c:v>
                      </c:pt>
                      <c:pt idx="1006">
                        <c:v>0.2983704911981539</c:v>
                      </c:pt>
                      <c:pt idx="1007">
                        <c:v>0.29830255872300793</c:v>
                      </c:pt>
                      <c:pt idx="1008">
                        <c:v>0.29724523666997194</c:v>
                      </c:pt>
                      <c:pt idx="1009">
                        <c:v>0.29948694160568085</c:v>
                      </c:pt>
                      <c:pt idx="1010">
                        <c:v>0.30182894241259456</c:v>
                      </c:pt>
                      <c:pt idx="1011">
                        <c:v>0.30435305805904161</c:v>
                      </c:pt>
                      <c:pt idx="1012">
                        <c:v>0.30466062457272425</c:v>
                      </c:pt>
                      <c:pt idx="1013">
                        <c:v>0.30357997337527509</c:v>
                      </c:pt>
                      <c:pt idx="1014">
                        <c:v>0.29850634230554912</c:v>
                      </c:pt>
                      <c:pt idx="1015">
                        <c:v>0.30255076866427333</c:v>
                      </c:pt>
                      <c:pt idx="1016">
                        <c:v>0.30528296978444475</c:v>
                      </c:pt>
                      <c:pt idx="1017">
                        <c:v>0.30168601918093224</c:v>
                      </c:pt>
                      <c:pt idx="1018">
                        <c:v>0.29952463776708549</c:v>
                      </c:pt>
                      <c:pt idx="1019">
                        <c:v>0.30024812864196304</c:v>
                      </c:pt>
                      <c:pt idx="1020">
                        <c:v>0.2945515712044342</c:v>
                      </c:pt>
                      <c:pt idx="1021">
                        <c:v>0.29446064695942176</c:v>
                      </c:pt>
                      <c:pt idx="1022">
                        <c:v>0.29993166578979991</c:v>
                      </c:pt>
                      <c:pt idx="1023">
                        <c:v>0.30151297951303752</c:v>
                      </c:pt>
                      <c:pt idx="1024">
                        <c:v>0.30152802762938979</c:v>
                      </c:pt>
                      <c:pt idx="1025">
                        <c:v>0.31011357193491934</c:v>
                      </c:pt>
                      <c:pt idx="1026">
                        <c:v>0.31062070159199046</c:v>
                      </c:pt>
                      <c:pt idx="1027">
                        <c:v>0.31333840818153375</c:v>
                      </c:pt>
                      <c:pt idx="1028">
                        <c:v>0.31532918293815493</c:v>
                      </c:pt>
                      <c:pt idx="1029">
                        <c:v>0.3157075759594638</c:v>
                      </c:pt>
                      <c:pt idx="1030">
                        <c:v>0.31418571468959294</c:v>
                      </c:pt>
                      <c:pt idx="1031">
                        <c:v>0.31240851810191839</c:v>
                      </c:pt>
                      <c:pt idx="1032">
                        <c:v>0.31344250204455093</c:v>
                      </c:pt>
                      <c:pt idx="1033">
                        <c:v>0.31692339960724886</c:v>
                      </c:pt>
                      <c:pt idx="1034">
                        <c:v>0.31187995522227074</c:v>
                      </c:pt>
                      <c:pt idx="1035">
                        <c:v>0.30876245743332148</c:v>
                      </c:pt>
                      <c:pt idx="1036">
                        <c:v>0.31169377500673201</c:v>
                      </c:pt>
                      <c:pt idx="1037">
                        <c:v>0.30529796127677289</c:v>
                      </c:pt>
                      <c:pt idx="1038">
                        <c:v>0.3057326168191043</c:v>
                      </c:pt>
                      <c:pt idx="1039">
                        <c:v>0.30873257792244702</c:v>
                      </c:pt>
                      <c:pt idx="1040">
                        <c:v>0.30818711996709286</c:v>
                      </c:pt>
                      <c:pt idx="1041">
                        <c:v>0.31093380030264345</c:v>
                      </c:pt>
                      <c:pt idx="1042">
                        <c:v>0.31032242117636227</c:v>
                      </c:pt>
                      <c:pt idx="1043">
                        <c:v>0.3076039729003196</c:v>
                      </c:pt>
                      <c:pt idx="1044">
                        <c:v>0.31222243627748175</c:v>
                      </c:pt>
                      <c:pt idx="1045">
                        <c:v>0.31366552384213875</c:v>
                      </c:pt>
                      <c:pt idx="1046">
                        <c:v>0.31162674164271181</c:v>
                      </c:pt>
                      <c:pt idx="1047">
                        <c:v>0.31620446300946387</c:v>
                      </c:pt>
                      <c:pt idx="1048">
                        <c:v>0.31426000558304912</c:v>
                      </c:pt>
                      <c:pt idx="1049">
                        <c:v>0.31613773134118456</c:v>
                      </c:pt>
                      <c:pt idx="1050">
                        <c:v>0.31641945698675383</c:v>
                      </c:pt>
                      <c:pt idx="1051">
                        <c:v>0.31653064263354275</c:v>
                      </c:pt>
                      <c:pt idx="1052">
                        <c:v>0.3168048477184302</c:v>
                      </c:pt>
                      <c:pt idx="1053">
                        <c:v>0.31407426800000132</c:v>
                      </c:pt>
                      <c:pt idx="1054">
                        <c:v>0.31696785294236768</c:v>
                      </c:pt>
                      <c:pt idx="1055">
                        <c:v>0.31810814613605304</c:v>
                      </c:pt>
                      <c:pt idx="1056">
                        <c:v>0.31890705729228713</c:v>
                      </c:pt>
                      <c:pt idx="1057">
                        <c:v>0.31750854363232939</c:v>
                      </c:pt>
                      <c:pt idx="1058">
                        <c:v>0.32104912912470351</c:v>
                      </c:pt>
                      <c:pt idx="1059">
                        <c:v>0.32073180117098299</c:v>
                      </c:pt>
                      <c:pt idx="1060">
                        <c:v>0.31782689590290786</c:v>
                      </c:pt>
                      <c:pt idx="1061">
                        <c:v>0.3171160164558921</c:v>
                      </c:pt>
                      <c:pt idx="1062">
                        <c:v>0.31879613556963293</c:v>
                      </c:pt>
                      <c:pt idx="1063">
                        <c:v>0.32887656940018667</c:v>
                      </c:pt>
                      <c:pt idx="1064">
                        <c:v>0.33187369148464874</c:v>
                      </c:pt>
                      <c:pt idx="1065">
                        <c:v>0.334621676871794</c:v>
                      </c:pt>
                      <c:pt idx="1066">
                        <c:v>0.33386436587206708</c:v>
                      </c:pt>
                      <c:pt idx="1067">
                        <c:v>0.33360208607630754</c:v>
                      </c:pt>
                      <c:pt idx="1068">
                        <c:v>0.33284400224258542</c:v>
                      </c:pt>
                      <c:pt idx="1069">
                        <c:v>0.33261063001282148</c:v>
                      </c:pt>
                      <c:pt idx="1070">
                        <c:v>0.33691196234078935</c:v>
                      </c:pt>
                      <c:pt idx="1071">
                        <c:v>0.33704267749812428</c:v>
                      </c:pt>
                      <c:pt idx="1072">
                        <c:v>0.33398819631193277</c:v>
                      </c:pt>
                      <c:pt idx="1073">
                        <c:v>0.33211453311784345</c:v>
                      </c:pt>
                      <c:pt idx="1074">
                        <c:v>0.33568385822634283</c:v>
                      </c:pt>
                      <c:pt idx="1075">
                        <c:v>0.33615638446942819</c:v>
                      </c:pt>
                      <c:pt idx="1076">
                        <c:v>0.33649065278826434</c:v>
                      </c:pt>
                      <c:pt idx="1077">
                        <c:v>0.3352693052285336</c:v>
                      </c:pt>
                      <c:pt idx="1078">
                        <c:v>0.32989367366787531</c:v>
                      </c:pt>
                      <c:pt idx="1079">
                        <c:v>0.32772650829089406</c:v>
                      </c:pt>
                      <c:pt idx="1080">
                        <c:v>0.32713264703901607</c:v>
                      </c:pt>
                      <c:pt idx="1081">
                        <c:v>0.33039087327450889</c:v>
                      </c:pt>
                      <c:pt idx="1082">
                        <c:v>0.32747727614452155</c:v>
                      </c:pt>
                      <c:pt idx="1083">
                        <c:v>0.31520302010630047</c:v>
                      </c:pt>
                      <c:pt idx="1084">
                        <c:v>0.31152990773885259</c:v>
                      </c:pt>
                      <c:pt idx="1085">
                        <c:v>0.31380674525897362</c:v>
                      </c:pt>
                      <c:pt idx="1086">
                        <c:v>0.31395537783950883</c:v>
                      </c:pt>
                      <c:pt idx="1087">
                        <c:v>0.31248294113737118</c:v>
                      </c:pt>
                      <c:pt idx="1088">
                        <c:v>0.31150011080495493</c:v>
                      </c:pt>
                      <c:pt idx="1089">
                        <c:v>0.30603226922455923</c:v>
                      </c:pt>
                      <c:pt idx="1090">
                        <c:v>0.3034598289014015</c:v>
                      </c:pt>
                      <c:pt idx="1091">
                        <c:v>0.302460568871672</c:v>
                      </c:pt>
                      <c:pt idx="1092">
                        <c:v>0.30508805992963572</c:v>
                      </c:pt>
                      <c:pt idx="1093">
                        <c:v>0.3040153761296957</c:v>
                      </c:pt>
                      <c:pt idx="1094">
                        <c:v>0.30194928297653589</c:v>
                      </c:pt>
                      <c:pt idx="1095">
                        <c:v>0.30089581169154411</c:v>
                      </c:pt>
                      <c:pt idx="1096">
                        <c:v>0.30375265577148519</c:v>
                      </c:pt>
                      <c:pt idx="1097">
                        <c:v>0.299102359569971</c:v>
                      </c:pt>
                      <c:pt idx="1098">
                        <c:v>0.30042891960290768</c:v>
                      </c:pt>
                      <c:pt idx="1099">
                        <c:v>0.3022124774825537</c:v>
                      </c:pt>
                      <c:pt idx="1100">
                        <c:v>0.29880062307416155</c:v>
                      </c:pt>
                      <c:pt idx="1101">
                        <c:v>0.29564201778973836</c:v>
                      </c:pt>
                      <c:pt idx="1102">
                        <c:v>0.29769851158896654</c:v>
                      </c:pt>
                      <c:pt idx="1103">
                        <c:v>0.29799303014765255</c:v>
                      </c:pt>
                      <c:pt idx="1104">
                        <c:v>0.29641369865479017</c:v>
                      </c:pt>
                      <c:pt idx="1105">
                        <c:v>0.29522566811055856</c:v>
                      </c:pt>
                      <c:pt idx="1106">
                        <c:v>0.29344476422924365</c:v>
                      </c:pt>
                      <c:pt idx="1107">
                        <c:v>0.28467601934697995</c:v>
                      </c:pt>
                      <c:pt idx="1108">
                        <c:v>0.28480609268557217</c:v>
                      </c:pt>
                      <c:pt idx="1109">
                        <c:v>0.2856702680828242</c:v>
                      </c:pt>
                      <c:pt idx="1110">
                        <c:v>0.28479844178104397</c:v>
                      </c:pt>
                      <c:pt idx="1111">
                        <c:v>0.28214770859638055</c:v>
                      </c:pt>
                      <c:pt idx="1112">
                        <c:v>0.28570848868449755</c:v>
                      </c:pt>
                      <c:pt idx="1113">
                        <c:v>0.29051263405681588</c:v>
                      </c:pt>
                      <c:pt idx="1114">
                        <c:v>0.28883761729570756</c:v>
                      </c:pt>
                      <c:pt idx="1115">
                        <c:v>0.2858537136496887</c:v>
                      </c:pt>
                      <c:pt idx="1116">
                        <c:v>0.28974399743567703</c:v>
                      </c:pt>
                      <c:pt idx="1117">
                        <c:v>0.28767869191667272</c:v>
                      </c:pt>
                      <c:pt idx="1118">
                        <c:v>0.28917284517761649</c:v>
                      </c:pt>
                      <c:pt idx="1119">
                        <c:v>0.29002564576534717</c:v>
                      </c:pt>
                      <c:pt idx="1120">
                        <c:v>0.29308061474185687</c:v>
                      </c:pt>
                      <c:pt idx="1121">
                        <c:v>0.29718478448763008</c:v>
                      </c:pt>
                      <c:pt idx="1122">
                        <c:v>0.29425603717608739</c:v>
                      </c:pt>
                      <c:pt idx="1123">
                        <c:v>0.29185063030325631</c:v>
                      </c:pt>
                      <c:pt idx="1124">
                        <c:v>0.29023873232495773</c:v>
                      </c:pt>
                      <c:pt idx="1125">
                        <c:v>0.29109062479463477</c:v>
                      </c:pt>
                      <c:pt idx="1126">
                        <c:v>0.28764817573546531</c:v>
                      </c:pt>
                      <c:pt idx="1127">
                        <c:v>0.28889095652176816</c:v>
                      </c:pt>
                      <c:pt idx="1128">
                        <c:v>0.28870806732924759</c:v>
                      </c:pt>
                      <c:pt idx="1129">
                        <c:v>0.2864725941070897</c:v>
                      </c:pt>
                      <c:pt idx="1130">
                        <c:v>0.28719032123362515</c:v>
                      </c:pt>
                      <c:pt idx="1131">
                        <c:v>0.28306016988967164</c:v>
                      </c:pt>
                      <c:pt idx="1132">
                        <c:v>0.29270115129860591</c:v>
                      </c:pt>
                      <c:pt idx="1133">
                        <c:v>0.29039090921566868</c:v>
                      </c:pt>
                      <c:pt idx="1134">
                        <c:v>0.29270115129860591</c:v>
                      </c:pt>
                      <c:pt idx="1135">
                        <c:v>0.29186582452337528</c:v>
                      </c:pt>
                      <c:pt idx="1136">
                        <c:v>0.29306543896846138</c:v>
                      </c:pt>
                      <c:pt idx="1137">
                        <c:v>0.29256450920199994</c:v>
                      </c:pt>
                      <c:pt idx="1138">
                        <c:v>0.29322477310386058</c:v>
                      </c:pt>
                      <c:pt idx="1139">
                        <c:v>0.29616410235659624</c:v>
                      </c:pt>
                      <c:pt idx="1140">
                        <c:v>0.29626243560806442</c:v>
                      </c:pt>
                      <c:pt idx="1141">
                        <c:v>0.29150869930160045</c:v>
                      </c:pt>
                      <c:pt idx="1142">
                        <c:v>0.29381636343723577</c:v>
                      </c:pt>
                      <c:pt idx="1143">
                        <c:v>0.29826481646488484</c:v>
                      </c:pt>
                      <c:pt idx="1144">
                        <c:v>0.30117433701468405</c:v>
                      </c:pt>
                      <c:pt idx="1145">
                        <c:v>0.30645163179960089</c:v>
                      </c:pt>
                      <c:pt idx="1146">
                        <c:v>0.30606971946256029</c:v>
                      </c:pt>
                      <c:pt idx="1147">
                        <c:v>0.30633931978172252</c:v>
                      </c:pt>
                      <c:pt idx="1148">
                        <c:v>0.30678849218912763</c:v>
                      </c:pt>
                      <c:pt idx="1149">
                        <c:v>0.30709531067098711</c:v>
                      </c:pt>
                      <c:pt idx="1150">
                        <c:v>0.30831417100067521</c:v>
                      </c:pt>
                      <c:pt idx="1151">
                        <c:v>0.30653398592989406</c:v>
                      </c:pt>
                      <c:pt idx="1152">
                        <c:v>0.30645163179960078</c:v>
                      </c:pt>
                      <c:pt idx="1153">
                        <c:v>0.30610716829809298</c:v>
                      </c:pt>
                      <c:pt idx="1154">
                        <c:v>0.3123489756853724</c:v>
                      </c:pt>
                      <c:pt idx="1155">
                        <c:v>0.31243828798075796</c:v>
                      </c:pt>
                      <c:pt idx="1156">
                        <c:v>0.30771614298019073</c:v>
                      </c:pt>
                      <c:pt idx="1157">
                        <c:v>0.30588245424577787</c:v>
                      </c:pt>
                      <c:pt idx="1158">
                        <c:v>0.30702048557461487</c:v>
                      </c:pt>
                      <c:pt idx="1159">
                        <c:v>0.30833659009576669</c:v>
                      </c:pt>
                      <c:pt idx="1160">
                        <c:v>0.30664627608777983</c:v>
                      </c:pt>
                      <c:pt idx="1161">
                        <c:v>0.30091086909790632</c:v>
                      </c:pt>
                      <c:pt idx="1162">
                        <c:v>0.30174619987348023</c:v>
                      </c:pt>
                      <c:pt idx="1163">
                        <c:v>0.30272362886214071</c:v>
                      </c:pt>
                      <c:pt idx="1164">
                        <c:v>0.30773857548638844</c:v>
                      </c:pt>
                      <c:pt idx="1165">
                        <c:v>0.30899399337657701</c:v>
                      </c:pt>
                      <c:pt idx="1166">
                        <c:v>0.31042682944260924</c:v>
                      </c:pt>
                      <c:pt idx="1167">
                        <c:v>0.31033733731039942</c:v>
                      </c:pt>
                      <c:pt idx="1168">
                        <c:v>0.31161184472935288</c:v>
                      </c:pt>
                      <c:pt idx="1169">
                        <c:v>0.32131472161885111</c:v>
                      </c:pt>
                      <c:pt idx="1170">
                        <c:v>0.32031100186758299</c:v>
                      </c:pt>
                      <c:pt idx="1171">
                        <c:v>0.3179527281538802</c:v>
                      </c:pt>
                      <c:pt idx="1172">
                        <c:v>0.3186778055025648</c:v>
                      </c:pt>
                      <c:pt idx="1173">
                        <c:v>0.31988263828375363</c:v>
                      </c:pt>
                      <c:pt idx="1174">
                        <c:v>0.3223321732117882</c:v>
                      </c:pt>
                      <c:pt idx="1175">
                        <c:v>0.32057679044909815</c:v>
                      </c:pt>
                      <c:pt idx="1176">
                        <c:v>0.32320134777170412</c:v>
                      </c:pt>
                      <c:pt idx="1177">
                        <c:v>0.32236901797375683</c:v>
                      </c:pt>
                      <c:pt idx="1178">
                        <c:v>0.32329705810812531</c:v>
                      </c:pt>
                      <c:pt idx="1179">
                        <c:v>0.3222511099566121</c:v>
                      </c:pt>
                      <c:pt idx="1180">
                        <c:v>0.3201633110138089</c:v>
                      </c:pt>
                      <c:pt idx="1181">
                        <c:v>0.32030361784292027</c:v>
                      </c:pt>
                      <c:pt idx="1182">
                        <c:v>0.32110077763447165</c:v>
                      </c:pt>
                      <c:pt idx="1183">
                        <c:v>0.32284787638447798</c:v>
                      </c:pt>
                      <c:pt idx="1184">
                        <c:v>0.32289943207752669</c:v>
                      </c:pt>
                      <c:pt idx="1185">
                        <c:v>0.32500358082107594</c:v>
                      </c:pt>
                      <c:pt idx="1186">
                        <c:v>0.32821013461838533</c:v>
                      </c:pt>
                      <c:pt idx="1187">
                        <c:v>0.32872281617381177</c:v>
                      </c:pt>
                      <c:pt idx="1188">
                        <c:v>0.32571622140489126</c:v>
                      </c:pt>
                      <c:pt idx="1189">
                        <c:v>0.32027408119901907</c:v>
                      </c:pt>
                      <c:pt idx="1190">
                        <c:v>0.32294362055612447</c:v>
                      </c:pt>
                      <c:pt idx="1191">
                        <c:v>0.32735263677371551</c:v>
                      </c:pt>
                      <c:pt idx="1192">
                        <c:v>0.32585575133612377</c:v>
                      </c:pt>
                      <c:pt idx="1193">
                        <c:v>0.3268319161139091</c:v>
                      </c:pt>
                      <c:pt idx="1194">
                        <c:v>0.32829071627145179</c:v>
                      </c:pt>
                      <c:pt idx="1195">
                        <c:v>0.32954987646094991</c:v>
                      </c:pt>
                      <c:pt idx="1196">
                        <c:v>0.32774849638067965</c:v>
                      </c:pt>
                      <c:pt idx="1197">
                        <c:v>0.33291691989671118</c:v>
                      </c:pt>
                      <c:pt idx="1198">
                        <c:v>0.32988636006420663</c:v>
                      </c:pt>
                      <c:pt idx="1199">
                        <c:v>0.33374052009632477</c:v>
                      </c:pt>
                      <c:pt idx="1200">
                        <c:v>0.33439599993101587</c:v>
                      </c:pt>
                      <c:pt idx="1201">
                        <c:v>0.33694101163017348</c:v>
                      </c:pt>
                      <c:pt idx="1202">
                        <c:v>0.33465079276761972</c:v>
                      </c:pt>
                      <c:pt idx="1203">
                        <c:v>0.33432319005213945</c:v>
                      </c:pt>
                      <c:pt idx="1204">
                        <c:v>0.33630899908511747</c:v>
                      </c:pt>
                      <c:pt idx="1205">
                        <c:v>0.33577111064765325</c:v>
                      </c:pt>
                      <c:pt idx="1206">
                        <c:v>0.33188099056824921</c:v>
                      </c:pt>
                      <c:pt idx="1207">
                        <c:v>0.33077822514467065</c:v>
                      </c:pt>
                      <c:pt idx="1208">
                        <c:v>0.32777048398699998</c:v>
                      </c:pt>
                      <c:pt idx="1209">
                        <c:v>0.32859833195934801</c:v>
                      </c:pt>
                      <c:pt idx="1210">
                        <c:v>0.32883264231913439</c:v>
                      </c:pt>
                      <c:pt idx="1211">
                        <c:v>0.3262668842332806</c:v>
                      </c:pt>
                      <c:pt idx="1212">
                        <c:v>0.32519464770976564</c:v>
                      </c:pt>
                      <c:pt idx="1213">
                        <c:v>0.33096088622485165</c:v>
                      </c:pt>
                      <c:pt idx="1214">
                        <c:v>0.33096088622485165</c:v>
                      </c:pt>
                      <c:pt idx="1215">
                        <c:v>0.33292421136969835</c:v>
                      </c:pt>
                      <c:pt idx="1216">
                        <c:v>0.3344032806273417</c:v>
                      </c:pt>
                      <c:pt idx="1217">
                        <c:v>0.3374927878553578</c:v>
                      </c:pt>
                      <c:pt idx="1218">
                        <c:v>0.33541478199251412</c:v>
                      </c:pt>
                      <c:pt idx="1219">
                        <c:v>0.3358947052140116</c:v>
                      </c:pt>
                      <c:pt idx="1220">
                        <c:v>0.33646885608610444</c:v>
                      </c:pt>
                      <c:pt idx="1221">
                        <c:v>0.33898686260492217</c:v>
                      </c:pt>
                      <c:pt idx="1222">
                        <c:v>0.3388564013517294</c:v>
                      </c:pt>
                      <c:pt idx="1223">
                        <c:v>0.33959545684351072</c:v>
                      </c:pt>
                      <c:pt idx="1224">
                        <c:v>0.34063790030934721</c:v>
                      </c:pt>
                      <c:pt idx="1225">
                        <c:v>0.34002994035807599</c:v>
                      </c:pt>
                      <c:pt idx="1226">
                        <c:v>0.33521110859664716</c:v>
                      </c:pt>
                      <c:pt idx="1227">
                        <c:v>0.33586562551382121</c:v>
                      </c:pt>
                      <c:pt idx="1228">
                        <c:v>0.33867517692653021</c:v>
                      </c:pt>
                      <c:pt idx="1229">
                        <c:v>0.33571294321267492</c:v>
                      </c:pt>
                      <c:pt idx="1230">
                        <c:v>0.33649791825007519</c:v>
                      </c:pt>
                      <c:pt idx="1231">
                        <c:v>0.33718063607446502</c:v>
                      </c:pt>
                      <c:pt idx="1232">
                        <c:v>0.33715885440664184</c:v>
                      </c:pt>
                      <c:pt idx="1233">
                        <c:v>0.33055167905801563</c:v>
                      </c:pt>
                      <c:pt idx="1234">
                        <c:v>0.32949866250733101</c:v>
                      </c:pt>
                      <c:pt idx="1235">
                        <c:v>0.32949134601412616</c:v>
                      </c:pt>
                      <c:pt idx="1236">
                        <c:v>0.32756524752455568</c:v>
                      </c:pt>
                      <c:pt idx="1237">
                        <c:v>0.32756524752455568</c:v>
                      </c:pt>
                      <c:pt idx="1238">
                        <c:v>0.33042742231418643</c:v>
                      </c:pt>
                      <c:pt idx="1239">
                        <c:v>0.33098280331250934</c:v>
                      </c:pt>
                      <c:pt idx="1240">
                        <c:v>0.33041280285861474</c:v>
                      </c:pt>
                      <c:pt idx="1241">
                        <c:v>0.33381337241014625</c:v>
                      </c:pt>
                      <c:pt idx="1242">
                        <c:v>0.3349637351196425</c:v>
                      </c:pt>
                      <c:pt idx="1243">
                        <c:v>0.33090243830923338</c:v>
                      </c:pt>
                      <c:pt idx="1244">
                        <c:v>0.33281483369211434</c:v>
                      </c:pt>
                      <c:pt idx="1245">
                        <c:v>0.33230424628669519</c:v>
                      </c:pt>
                      <c:pt idx="1246">
                        <c:v>0.3315524790509658</c:v>
                      </c:pt>
                      <c:pt idx="1247">
                        <c:v>0.32974007675706513</c:v>
                      </c:pt>
                      <c:pt idx="1248">
                        <c:v>0.32567215527631371</c:v>
                      </c:pt>
                      <c:pt idx="1249">
                        <c:v>0.32515055859095243</c:v>
                      </c:pt>
                      <c:pt idx="1250">
                        <c:v>0.32456251785218754</c:v>
                      </c:pt>
                      <c:pt idx="1251">
                        <c:v>0.3234369259700311</c:v>
                      </c:pt>
                      <c:pt idx="1252">
                        <c:v>0.32981322108548666</c:v>
                      </c:pt>
                      <c:pt idx="1253">
                        <c:v>0.33160358793114497</c:v>
                      </c:pt>
                      <c:pt idx="1254">
                        <c:v>0.33199776866081154</c:v>
                      </c:pt>
                      <c:pt idx="1255">
                        <c:v>0.337115289647621</c:v>
                      </c:pt>
                      <c:pt idx="1256">
                        <c:v>0.33558932617809034</c:v>
                      </c:pt>
                      <c:pt idx="1257">
                        <c:v>0.33588743536824128</c:v>
                      </c:pt>
                      <c:pt idx="1258">
                        <c:v>0.3364325271933688</c:v>
                      </c:pt>
                      <c:pt idx="1259">
                        <c:v>0.33757988259271321</c:v>
                      </c:pt>
                      <c:pt idx="1260">
                        <c:v>0.34039910297840092</c:v>
                      </c:pt>
                      <c:pt idx="1261">
                        <c:v>0.33524020733594645</c:v>
                      </c:pt>
                      <c:pt idx="1262">
                        <c:v>0.3341848366755501</c:v>
                      </c:pt>
                      <c:pt idx="1263">
                        <c:v>0.33456344253681397</c:v>
                      </c:pt>
                      <c:pt idx="1264">
                        <c:v>0.33614184852931606</c:v>
                      </c:pt>
                      <c:pt idx="1265">
                        <c:v>0.33502194614919401</c:v>
                      </c:pt>
                      <c:pt idx="1266">
                        <c:v>0.33441784186096946</c:v>
                      </c:pt>
                      <c:pt idx="1267">
                        <c:v>0.33123846718165845</c:v>
                      </c:pt>
                      <c:pt idx="1268">
                        <c:v>0.33128228871118287</c:v>
                      </c:pt>
                      <c:pt idx="1269">
                        <c:v>0.32984979124351049</c:v>
                      </c:pt>
                      <c:pt idx="1270">
                        <c:v>0.33258145465432726</c:v>
                      </c:pt>
                      <c:pt idx="1271">
                        <c:v>0.33501466995580725</c:v>
                      </c:pt>
                      <c:pt idx="1272">
                        <c:v>0.33502922228963811</c:v>
                      </c:pt>
                      <c:pt idx="1273">
                        <c:v>0.33145755562854046</c:v>
                      </c:pt>
                      <c:pt idx="1274">
                        <c:v>0.33211453311784372</c:v>
                      </c:pt>
                      <c:pt idx="1275">
                        <c:v>0.33267627145739476</c:v>
                      </c:pt>
                      <c:pt idx="1276">
                        <c:v>0.33212183044373861</c:v>
                      </c:pt>
                      <c:pt idx="1277">
                        <c:v>0.33276378668145301</c:v>
                      </c:pt>
                      <c:pt idx="1278">
                        <c:v>0.33459983939358534</c:v>
                      </c:pt>
                      <c:pt idx="1279">
                        <c:v>0.33524748188847053</c:v>
                      </c:pt>
                      <c:pt idx="1280">
                        <c:v>0.3379354407320283</c:v>
                      </c:pt>
                      <c:pt idx="1281">
                        <c:v>0.33648338727366606</c:v>
                      </c:pt>
                      <c:pt idx="1282">
                        <c:v>0.33808053017992729</c:v>
                      </c:pt>
                      <c:pt idx="1283">
                        <c:v>0.33853017373620609</c:v>
                      </c:pt>
                      <c:pt idx="1284">
                        <c:v>0.33993581828167335</c:v>
                      </c:pt>
                      <c:pt idx="1285">
                        <c:v>0.3413250289704795</c:v>
                      </c:pt>
                      <c:pt idx="1286">
                        <c:v>0.34238011770302962</c:v>
                      </c:pt>
                      <c:pt idx="1287">
                        <c:v>0.33937089970907519</c:v>
                      </c:pt>
                      <c:pt idx="1288">
                        <c:v>0.33900860449248132</c:v>
                      </c:pt>
                      <c:pt idx="1289">
                        <c:v>0.3385301737362062</c:v>
                      </c:pt>
                      <c:pt idx="1290">
                        <c:v>0.34176598911410566</c:v>
                      </c:pt>
                      <c:pt idx="1291">
                        <c:v>0.34228621658084213</c:v>
                      </c:pt>
                      <c:pt idx="1292">
                        <c:v>0.34219953079508958</c:v>
                      </c:pt>
                      <c:pt idx="1293">
                        <c:v>0.34209116299466913</c:v>
                      </c:pt>
                      <c:pt idx="1294">
                        <c:v>0.34133948976365414</c:v>
                      </c:pt>
                      <c:pt idx="1295">
                        <c:v>0.34606418630850111</c:v>
                      </c:pt>
                      <c:pt idx="1296">
                        <c:v>0.34766048209155564</c:v>
                      </c:pt>
                      <c:pt idx="1297">
                        <c:v>0.34842177949394859</c:v>
                      </c:pt>
                      <c:pt idx="1298">
                        <c:v>0.35164010881368057</c:v>
                      </c:pt>
                      <c:pt idx="1299">
                        <c:v>0.34715023216582613</c:v>
                      </c:pt>
                      <c:pt idx="1300">
                        <c:v>0.34567551254484491</c:v>
                      </c:pt>
                      <c:pt idx="1301">
                        <c:v>0.34701364224091802</c:v>
                      </c:pt>
                      <c:pt idx="1302">
                        <c:v>0.34580508725204334</c:v>
                      </c:pt>
                      <c:pt idx="1303">
                        <c:v>0.34304439684021049</c:v>
                      </c:pt>
                      <c:pt idx="1304">
                        <c:v>0.3419755577287204</c:v>
                      </c:pt>
                      <c:pt idx="1305">
                        <c:v>0.33827636754849877</c:v>
                      </c:pt>
                      <c:pt idx="1306">
                        <c:v>0.33745649614256612</c:v>
                      </c:pt>
                      <c:pt idx="1307">
                        <c:v>0.33808778409976392</c:v>
                      </c:pt>
                      <c:pt idx="1308">
                        <c:v>0.33731857562086265</c:v>
                      </c:pt>
                      <c:pt idx="1309">
                        <c:v>0.33774679297311189</c:v>
                      </c:pt>
                      <c:pt idx="1310">
                        <c:v>0.33409016280874343</c:v>
                      </c:pt>
                      <c:pt idx="1311">
                        <c:v>0.33362394535356787</c:v>
                      </c:pt>
                      <c:pt idx="1312">
                        <c:v>0.33345634534880336</c:v>
                      </c:pt>
                      <c:pt idx="1313">
                        <c:v>0.33321582670198241</c:v>
                      </c:pt>
                      <c:pt idx="1314">
                        <c:v>0.33678849344571549</c:v>
                      </c:pt>
                      <c:pt idx="1315">
                        <c:v>0.33767422666561675</c:v>
                      </c:pt>
                      <c:pt idx="1316">
                        <c:v>0.33438871918168089</c:v>
                      </c:pt>
                      <c:pt idx="1317">
                        <c:v>0.32821013461838527</c:v>
                      </c:pt>
                      <c:pt idx="1318">
                        <c:v>0.3303835633062705</c:v>
                      </c:pt>
                      <c:pt idx="1319">
                        <c:v>0.3268906024209432</c:v>
                      </c:pt>
                      <c:pt idx="1320">
                        <c:v>0.32794636743535505</c:v>
                      </c:pt>
                      <c:pt idx="1321">
                        <c:v>0.32700796470377436</c:v>
                      </c:pt>
                      <c:pt idx="1322">
                        <c:v>0.32831269195901686</c:v>
                      </c:pt>
                      <c:pt idx="1323">
                        <c:v>0.33044204155603291</c:v>
                      </c:pt>
                      <c:pt idx="1324">
                        <c:v>0.32864959204203381</c:v>
                      </c:pt>
                      <c:pt idx="1325">
                        <c:v>0.32831269195901674</c:v>
                      </c:pt>
                      <c:pt idx="1326">
                        <c:v>0.32427572256690118</c:v>
                      </c:pt>
                      <c:pt idx="1327">
                        <c:v>0.32430514125365301</c:v>
                      </c:pt>
                      <c:pt idx="1328">
                        <c:v>0.32492273383864506</c:v>
                      </c:pt>
                      <c:pt idx="1329">
                        <c:v>0.32375339680767701</c:v>
                      </c:pt>
                      <c:pt idx="1330">
                        <c:v>0.32541506415078492</c:v>
                      </c:pt>
                      <c:pt idx="1331">
                        <c:v>0.32724998092004154</c:v>
                      </c:pt>
                      <c:pt idx="1332">
                        <c:v>0.33082937361040982</c:v>
                      </c:pt>
                      <c:pt idx="1333">
                        <c:v>0.33301170489887788</c:v>
                      </c:pt>
                      <c:pt idx="1334">
                        <c:v>0.33333973747180889</c:v>
                      </c:pt>
                      <c:pt idx="1335">
                        <c:v>0.33267627145739437</c:v>
                      </c:pt>
                      <c:pt idx="1336">
                        <c:v>0.33411201141971864</c:v>
                      </c:pt>
                      <c:pt idx="1337">
                        <c:v>0.33236261232934816</c:v>
                      </c:pt>
                      <c:pt idx="1338">
                        <c:v>0.33177879854935655</c:v>
                      </c:pt>
                      <c:pt idx="1339">
                        <c:v>0.3340027635909108</c:v>
                      </c:pt>
                      <c:pt idx="1340">
                        <c:v>0.33810229178158174</c:v>
                      </c:pt>
                      <c:pt idx="1341">
                        <c:v>0.33783386559173079</c:v>
                      </c:pt>
                      <c:pt idx="1342">
                        <c:v>0.33866067755362755</c:v>
                      </c:pt>
                      <c:pt idx="1343">
                        <c:v>0.3431382267987414</c:v>
                      </c:pt>
                      <c:pt idx="1344">
                        <c:v>0.34475360788227127</c:v>
                      </c:pt>
                      <c:pt idx="1345">
                        <c:v>0.34730117827475793</c:v>
                      </c:pt>
                      <c:pt idx="1346">
                        <c:v>0.34672602350632714</c:v>
                      </c:pt>
                      <c:pt idx="1347">
                        <c:v>0.34248123212853271</c:v>
                      </c:pt>
                      <c:pt idx="1348">
                        <c:v>0.34471757872747538</c:v>
                      </c:pt>
                      <c:pt idx="1349">
                        <c:v>0.34536590498794745</c:v>
                      </c:pt>
                      <c:pt idx="1350">
                        <c:v>0.34484727761008521</c:v>
                      </c:pt>
                      <c:pt idx="1351">
                        <c:v>0.34625846655476866</c:v>
                      </c:pt>
                      <c:pt idx="1352">
                        <c:v>0.34950526929782377</c:v>
                      </c:pt>
                      <c:pt idx="1353">
                        <c:v>0.34825664154954034</c:v>
                      </c:pt>
                      <c:pt idx="1354">
                        <c:v>0.3487519735936519</c:v>
                      </c:pt>
                      <c:pt idx="1355">
                        <c:v>0.34821355760045875</c:v>
                      </c:pt>
                      <c:pt idx="1356">
                        <c:v>0.3486658465130914</c:v>
                      </c:pt>
                      <c:pt idx="1357">
                        <c:v>0.35032965687833922</c:v>
                      </c:pt>
                      <c:pt idx="1358">
                        <c:v>0.34508501521372903</c:v>
                      </c:pt>
                      <c:pt idx="1359">
                        <c:v>0.34492652975803972</c:v>
                      </c:pt>
                      <c:pt idx="1360">
                        <c:v>0.34790473496633284</c:v>
                      </c:pt>
                      <c:pt idx="1361">
                        <c:v>0.34898160954991081</c:v>
                      </c:pt>
                      <c:pt idx="1362">
                        <c:v>0.35017916724929876</c:v>
                      </c:pt>
                      <c:pt idx="1363">
                        <c:v>0.35262718393298498</c:v>
                      </c:pt>
                      <c:pt idx="1364">
                        <c:v>0.3528559318252128</c:v>
                      </c:pt>
                      <c:pt idx="1365">
                        <c:v>0.35342042924101386</c:v>
                      </c:pt>
                      <c:pt idx="1366">
                        <c:v>0.35573225554232601</c:v>
                      </c:pt>
                      <c:pt idx="1367">
                        <c:v>0.35378468243672084</c:v>
                      </c:pt>
                      <c:pt idx="1368">
                        <c:v>0.35311321067402285</c:v>
                      </c:pt>
                      <c:pt idx="1369">
                        <c:v>0.35628088593952317</c:v>
                      </c:pt>
                      <c:pt idx="1370">
                        <c:v>0.3580245283155204</c:v>
                      </c:pt>
                      <c:pt idx="1371">
                        <c:v>0.35646606980626427</c:v>
                      </c:pt>
                      <c:pt idx="1372">
                        <c:v>0.35593891791020121</c:v>
                      </c:pt>
                      <c:pt idx="1373">
                        <c:v>0.3560529202473724</c:v>
                      </c:pt>
                      <c:pt idx="1374">
                        <c:v>0.36039668851880274</c:v>
                      </c:pt>
                      <c:pt idx="1375">
                        <c:v>0.3654489196949598</c:v>
                      </c:pt>
                      <c:pt idx="1376">
                        <c:v>0.36642951596190898</c:v>
                      </c:pt>
                      <c:pt idx="1377">
                        <c:v>0.36249426927584139</c:v>
                      </c:pt>
                      <c:pt idx="1378">
                        <c:v>0.36373939681465162</c:v>
                      </c:pt>
                      <c:pt idx="1379">
                        <c:v>0.3663731048376202</c:v>
                      </c:pt>
                      <c:pt idx="1380">
                        <c:v>0.36470754345494211</c:v>
                      </c:pt>
                      <c:pt idx="1381">
                        <c:v>0.36342118783352334</c:v>
                      </c:pt>
                      <c:pt idx="1382">
                        <c:v>0.35936754960424055</c:v>
                      </c:pt>
                      <c:pt idx="1383">
                        <c:v>0.35780407211251891</c:v>
                      </c:pt>
                      <c:pt idx="1384">
                        <c:v>0.35588191186754498</c:v>
                      </c:pt>
                      <c:pt idx="1385">
                        <c:v>0.35617403349196602</c:v>
                      </c:pt>
                      <c:pt idx="1386">
                        <c:v>0.35842264862420325</c:v>
                      </c:pt>
                      <c:pt idx="1387">
                        <c:v>0.35823782676351623</c:v>
                      </c:pt>
                      <c:pt idx="1388">
                        <c:v>0.35744839514881116</c:v>
                      </c:pt>
                      <c:pt idx="1389">
                        <c:v>0.36016965926652722</c:v>
                      </c:pt>
                      <c:pt idx="1390">
                        <c:v>0.36547715173409112</c:v>
                      </c:pt>
                      <c:pt idx="1391">
                        <c:v>0.36492648315205545</c:v>
                      </c:pt>
                      <c:pt idx="1392">
                        <c:v>0.36721893775147446</c:v>
                      </c:pt>
                      <c:pt idx="1393">
                        <c:v>0.36856374793813218</c:v>
                      </c:pt>
                      <c:pt idx="1394">
                        <c:v>0.36535010128077378</c:v>
                      </c:pt>
                      <c:pt idx="1395">
                        <c:v>0.36433311613008973</c:v>
                      </c:pt>
                      <c:pt idx="1396">
                        <c:v>0.36650707606221189</c:v>
                      </c:pt>
                      <c:pt idx="1397">
                        <c:v>0.36170110742216799</c:v>
                      </c:pt>
                      <c:pt idx="1398">
                        <c:v>0.35877087392238133</c:v>
                      </c:pt>
                      <c:pt idx="1399">
                        <c:v>0.36055983396332814</c:v>
                      </c:pt>
                      <c:pt idx="1400">
                        <c:v>0.36235267936247018</c:v>
                      </c:pt>
                      <c:pt idx="1401">
                        <c:v>0.35896980537694195</c:v>
                      </c:pt>
                      <c:pt idx="1402">
                        <c:v>0.35979352865251296</c:v>
                      </c:pt>
                      <c:pt idx="1403">
                        <c:v>0.35786808053320396</c:v>
                      </c:pt>
                      <c:pt idx="1404">
                        <c:v>0.35702853355464154</c:v>
                      </c:pt>
                      <c:pt idx="1405">
                        <c:v>0.35626663960617266</c:v>
                      </c:pt>
                      <c:pt idx="1406">
                        <c:v>0.35668682114502032</c:v>
                      </c:pt>
                      <c:pt idx="1407">
                        <c:v>0.3546198211218427</c:v>
                      </c:pt>
                      <c:pt idx="1408">
                        <c:v>0.35611704085112544</c:v>
                      </c:pt>
                      <c:pt idx="1409">
                        <c:v>0.35751242633913732</c:v>
                      </c:pt>
                      <c:pt idx="1410">
                        <c:v>0.35234117546518473</c:v>
                      </c:pt>
                      <c:pt idx="1411">
                        <c:v>0.35498363777653108</c:v>
                      </c:pt>
                      <c:pt idx="1412">
                        <c:v>0.35409883351741367</c:v>
                      </c:pt>
                      <c:pt idx="1413">
                        <c:v>0.35439147640596047</c:v>
                      </c:pt>
                      <c:pt idx="1414">
                        <c:v>0.35330612638117492</c:v>
                      </c:pt>
                      <c:pt idx="1415">
                        <c:v>0.35661561636002875</c:v>
                      </c:pt>
                      <c:pt idx="1416">
                        <c:v>0.35285593182521285</c:v>
                      </c:pt>
                      <c:pt idx="1417">
                        <c:v>0.3513180257206161</c:v>
                      </c:pt>
                      <c:pt idx="1418">
                        <c:v>0.35042997071743415</c:v>
                      </c:pt>
                      <c:pt idx="1419">
                        <c:v>0.35241983594870141</c:v>
                      </c:pt>
                      <c:pt idx="1420">
                        <c:v>0.35150413082759102</c:v>
                      </c:pt>
                      <c:pt idx="1421">
                        <c:v>0.3479191009247582</c:v>
                      </c:pt>
                      <c:pt idx="1422">
                        <c:v>0.34696331493366972</c:v>
                      </c:pt>
                      <c:pt idx="1423">
                        <c:v>0.34822791912306783</c:v>
                      </c:pt>
                      <c:pt idx="1424">
                        <c:v>0.34842177949394854</c:v>
                      </c:pt>
                      <c:pt idx="1425">
                        <c:v>0.35138960870680264</c:v>
                      </c:pt>
                      <c:pt idx="1426">
                        <c:v>0.35550416473268415</c:v>
                      </c:pt>
                      <c:pt idx="1427">
                        <c:v>0.35415594129408107</c:v>
                      </c:pt>
                      <c:pt idx="1428">
                        <c:v>0.35664409888244319</c:v>
                      </c:pt>
                      <c:pt idx="1429">
                        <c:v>0.35447711178484248</c:v>
                      </c:pt>
                      <c:pt idx="1430">
                        <c:v>0.35755511152169467</c:v>
                      </c:pt>
                      <c:pt idx="1431">
                        <c:v>0.35766181650740841</c:v>
                      </c:pt>
                      <c:pt idx="1432">
                        <c:v>0.35798897415052428</c:v>
                      </c:pt>
                      <c:pt idx="1433">
                        <c:v>0.35898401325236795</c:v>
                      </c:pt>
                      <c:pt idx="1434">
                        <c:v>0.35963735740332287</c:v>
                      </c:pt>
                      <c:pt idx="1435">
                        <c:v>0.36086477363373259</c:v>
                      </c:pt>
                      <c:pt idx="1436">
                        <c:v>0.35914738931245599</c:v>
                      </c:pt>
                      <c:pt idx="1437">
                        <c:v>0.36024061144478958</c:v>
                      </c:pt>
                      <c:pt idx="1438">
                        <c:v>0.36462984365162537</c:v>
                      </c:pt>
                      <c:pt idx="1439">
                        <c:v>0.36861299983697915</c:v>
                      </c:pt>
                      <c:pt idx="1440">
                        <c:v>0.36957644186060951</c:v>
                      </c:pt>
                      <c:pt idx="1441">
                        <c:v>0.3689717619006842</c:v>
                      </c:pt>
                      <c:pt idx="1442">
                        <c:v>0.36673267124671205</c:v>
                      </c:pt>
                      <c:pt idx="1443">
                        <c:v>0.36373939681465206</c:v>
                      </c:pt>
                      <c:pt idx="1444">
                        <c:v>0.36359091189090198</c:v>
                      </c:pt>
                      <c:pt idx="1445">
                        <c:v>0.36441790440674859</c:v>
                      </c:pt>
                      <c:pt idx="1446">
                        <c:v>0.36255089962831016</c:v>
                      </c:pt>
                      <c:pt idx="1447">
                        <c:v>0.36433311613009028</c:v>
                      </c:pt>
                      <c:pt idx="1448">
                        <c:v>0.36290476669122601</c:v>
                      </c:pt>
                      <c:pt idx="1449">
                        <c:v>0.3606804026220064</c:v>
                      </c:pt>
                      <c:pt idx="1450">
                        <c:v>0.35817384200608604</c:v>
                      </c:pt>
                      <c:pt idx="1451">
                        <c:v>0.35938885286683653</c:v>
                      </c:pt>
                      <c:pt idx="1452">
                        <c:v>0.35931073868516716</c:v>
                      </c:pt>
                      <c:pt idx="1453">
                        <c:v>0.36195612091801443</c:v>
                      </c:pt>
                      <c:pt idx="1454">
                        <c:v>0.36274200339469764</c:v>
                      </c:pt>
                      <c:pt idx="1455">
                        <c:v>0.35927523022172109</c:v>
                      </c:pt>
                      <c:pt idx="1456">
                        <c:v>0.35740570541070699</c:v>
                      </c:pt>
                      <c:pt idx="1457">
                        <c:v>0.35689328635458678</c:v>
                      </c:pt>
                      <c:pt idx="1458">
                        <c:v>0.35878508462446157</c:v>
                      </c:pt>
                      <c:pt idx="1459">
                        <c:v>0.35731320472577993</c:v>
                      </c:pt>
                      <c:pt idx="1460">
                        <c:v>0.35525463082507897</c:v>
                      </c:pt>
                      <c:pt idx="1461">
                        <c:v>0.35285593182521324</c:v>
                      </c:pt>
                      <c:pt idx="1462">
                        <c:v>0.35347757577187833</c:v>
                      </c:pt>
                      <c:pt idx="1463">
                        <c:v>0.35439861296763669</c:v>
                      </c:pt>
                      <c:pt idx="1464">
                        <c:v>0.35442715870504632</c:v>
                      </c:pt>
                      <c:pt idx="1465">
                        <c:v>0.35486238026465838</c:v>
                      </c:pt>
                      <c:pt idx="1466">
                        <c:v>0.35486238026465838</c:v>
                      </c:pt>
                      <c:pt idx="1467">
                        <c:v>0.35426300958590867</c:v>
                      </c:pt>
                      <c:pt idx="1468">
                        <c:v>0.3514969735792669</c:v>
                      </c:pt>
                      <c:pt idx="1469">
                        <c:v>0.34992113232714145</c:v>
                      </c:pt>
                      <c:pt idx="1470">
                        <c:v>0.34931161887925666</c:v>
                      </c:pt>
                      <c:pt idx="1471">
                        <c:v>0.3494478953054389</c:v>
                      </c:pt>
                      <c:pt idx="1472">
                        <c:v>0.35002865496972169</c:v>
                      </c:pt>
                      <c:pt idx="1473">
                        <c:v>0.35083112547542328</c:v>
                      </c:pt>
                      <c:pt idx="1474">
                        <c:v>0.3510244818927733</c:v>
                      </c:pt>
                      <c:pt idx="1475">
                        <c:v>0.35444856747336517</c:v>
                      </c:pt>
                      <c:pt idx="1476">
                        <c:v>0.35213376816298947</c:v>
                      </c:pt>
                      <c:pt idx="1477">
                        <c:v>0.34922553998789985</c:v>
                      </c:pt>
                      <c:pt idx="1478">
                        <c:v>0.34535150230328698</c:v>
                      </c:pt>
                      <c:pt idx="1479">
                        <c:v>0.34697050470406487</c:v>
                      </c:pt>
                      <c:pt idx="1480">
                        <c:v>0.34661095284562288</c:v>
                      </c:pt>
                      <c:pt idx="1481">
                        <c:v>0.34740179635735008</c:v>
                      </c:pt>
                      <c:pt idx="1482">
                        <c:v>0.34660376048965885</c:v>
                      </c:pt>
                      <c:pt idx="1483">
                        <c:v>0.34514984293408552</c:v>
                      </c:pt>
                      <c:pt idx="1484">
                        <c:v>0.34294333934562887</c:v>
                      </c:pt>
                      <c:pt idx="1485">
                        <c:v>0.34239456324694073</c:v>
                      </c:pt>
                      <c:pt idx="1486">
                        <c:v>0.34354231677198538</c:v>
                      </c:pt>
                      <c:pt idx="1487">
                        <c:v>0.34702802100635777</c:v>
                      </c:pt>
                      <c:pt idx="1488">
                        <c:v>0.34389576160040303</c:v>
                      </c:pt>
                      <c:pt idx="1489">
                        <c:v>0.34778261598637805</c:v>
                      </c:pt>
                      <c:pt idx="1490">
                        <c:v>0.34778261598637805</c:v>
                      </c:pt>
                      <c:pt idx="1491">
                        <c:v>0.34540911179734762</c:v>
                      </c:pt>
                      <c:pt idx="1492">
                        <c:v>0.34787600243032618</c:v>
                      </c:pt>
                      <c:pt idx="1493">
                        <c:v>0.35148981627971643</c:v>
                      </c:pt>
                      <c:pt idx="1494">
                        <c:v>0.3531989555829721</c:v>
                      </c:pt>
                      <c:pt idx="1495">
                        <c:v>0.35114620564445009</c:v>
                      </c:pt>
                      <c:pt idx="1496">
                        <c:v>0.35324897005145395</c:v>
                      </c:pt>
                      <c:pt idx="1497">
                        <c:v>0.35498363777653208</c:v>
                      </c:pt>
                      <c:pt idx="1498">
                        <c:v>0.3525199403433687</c:v>
                      </c:pt>
                      <c:pt idx="1499">
                        <c:v>0.35499077011347785</c:v>
                      </c:pt>
                      <c:pt idx="1500">
                        <c:v>0.35667258059362689</c:v>
                      </c:pt>
                      <c:pt idx="1501">
                        <c:v>0.35297028615222026</c:v>
                      </c:pt>
                      <c:pt idx="1502">
                        <c:v>0.3522410531728738</c:v>
                      </c:pt>
                      <c:pt idx="1503">
                        <c:v>0.35114620564445032</c:v>
                      </c:pt>
                      <c:pt idx="1504">
                        <c:v>0.35148981627971676</c:v>
                      </c:pt>
                      <c:pt idx="1505">
                        <c:v>0.34983510588829697</c:v>
                      </c:pt>
                      <c:pt idx="1506">
                        <c:v>0.35362756987953464</c:v>
                      </c:pt>
                      <c:pt idx="1507">
                        <c:v>0.35263433309671272</c:v>
                      </c:pt>
                      <c:pt idx="1508">
                        <c:v>0.35566098275282254</c:v>
                      </c:pt>
                      <c:pt idx="1509">
                        <c:v>0.35215522608579242</c:v>
                      </c:pt>
                      <c:pt idx="1510">
                        <c:v>0.35195493423127872</c:v>
                      </c:pt>
                      <c:pt idx="1511">
                        <c:v>0.35272726757439854</c:v>
                      </c:pt>
                      <c:pt idx="1512">
                        <c:v>0.35702141573696539</c:v>
                      </c:pt>
                      <c:pt idx="1513">
                        <c:v>0.35640197157927117</c:v>
                      </c:pt>
                      <c:pt idx="1514">
                        <c:v>0.35759779488230498</c:v>
                      </c:pt>
                      <c:pt idx="1515">
                        <c:v>0.35805297073739528</c:v>
                      </c:pt>
                      <c:pt idx="1516">
                        <c:v>0.35703565132165671</c:v>
                      </c:pt>
                      <c:pt idx="1517">
                        <c:v>0.35613128931585453</c:v>
                      </c:pt>
                      <c:pt idx="1518">
                        <c:v>0.35904084273551967</c:v>
                      </c:pt>
                      <c:pt idx="1519">
                        <c:v>0.36199153431632375</c:v>
                      </c:pt>
                      <c:pt idx="1520">
                        <c:v>0.36447442593086687</c:v>
                      </c:pt>
                      <c:pt idx="1521">
                        <c:v>0.36293307064741354</c:v>
                      </c:pt>
                      <c:pt idx="1522">
                        <c:v>0.36317362193552277</c:v>
                      </c:pt>
                      <c:pt idx="1523">
                        <c:v>0.36255089962831027</c:v>
                      </c:pt>
                      <c:pt idx="1524">
                        <c:v>0.36412818144347092</c:v>
                      </c:pt>
                      <c:pt idx="1525">
                        <c:v>0.36496179151767083</c:v>
                      </c:pt>
                      <c:pt idx="1526">
                        <c:v>0.36494060664790401</c:v>
                      </c:pt>
                      <c:pt idx="1527">
                        <c:v>0.36368283372912064</c:v>
                      </c:pt>
                      <c:pt idx="1528">
                        <c:v>0.36411404646859558</c:v>
                      </c:pt>
                      <c:pt idx="1529">
                        <c:v>0.3618215385658079</c:v>
                      </c:pt>
                      <c:pt idx="1530">
                        <c:v>0.36025480127635673</c:v>
                      </c:pt>
                      <c:pt idx="1531">
                        <c:v>0.36296844946611845</c:v>
                      </c:pt>
                      <c:pt idx="1532">
                        <c:v>0.36633784626890364</c:v>
                      </c:pt>
                      <c:pt idx="1533">
                        <c:v>0.36750776676318708</c:v>
                      </c:pt>
                      <c:pt idx="1534">
                        <c:v>0.36715552509358296</c:v>
                      </c:pt>
                      <c:pt idx="1535">
                        <c:v>0.36549832524039022</c:v>
                      </c:pt>
                      <c:pt idx="1536">
                        <c:v>0.36636605322333005</c:v>
                      </c:pt>
                      <c:pt idx="1537">
                        <c:v>0.3670075465854295</c:v>
                      </c:pt>
                      <c:pt idx="1538">
                        <c:v>0.36556184306951334</c:v>
                      </c:pt>
                      <c:pt idx="1539">
                        <c:v>0.36121923775858605</c:v>
                      </c:pt>
                      <c:pt idx="1540">
                        <c:v>0.35909766898926399</c:v>
                      </c:pt>
                      <c:pt idx="1541">
                        <c:v>0.35996386947652353</c:v>
                      </c:pt>
                      <c:pt idx="1542">
                        <c:v>0.35902663566750281</c:v>
                      </c:pt>
                      <c:pt idx="1543">
                        <c:v>0.35956636240844048</c:v>
                      </c:pt>
                      <c:pt idx="1544">
                        <c:v>0.35782540870798196</c:v>
                      </c:pt>
                      <c:pt idx="1545">
                        <c:v>0.35812407325303197</c:v>
                      </c:pt>
                      <c:pt idx="1546">
                        <c:v>0.35987160513201394</c:v>
                      </c:pt>
                      <c:pt idx="1547">
                        <c:v>0.36002773980558389</c:v>
                      </c:pt>
                      <c:pt idx="1548">
                        <c:v>0.35901242839764258</c:v>
                      </c:pt>
                      <c:pt idx="1549">
                        <c:v>0.3576547031959133</c:v>
                      </c:pt>
                      <c:pt idx="1550">
                        <c:v>0.35854347522041707</c:v>
                      </c:pt>
                      <c:pt idx="1551">
                        <c:v>0.35686481092887762</c:v>
                      </c:pt>
                      <c:pt idx="1552">
                        <c:v>0.35727762526082069</c:v>
                      </c:pt>
                      <c:pt idx="1553">
                        <c:v>0.35605292024737312</c:v>
                      </c:pt>
                      <c:pt idx="1554">
                        <c:v>0.35660849560266578</c:v>
                      </c:pt>
                      <c:pt idx="1555">
                        <c:v>0.35717799602382716</c:v>
                      </c:pt>
                      <c:pt idx="1556">
                        <c:v>0.35999935349629897</c:v>
                      </c:pt>
                      <c:pt idx="1557">
                        <c:v>0.35931073868516739</c:v>
                      </c:pt>
                      <c:pt idx="1558">
                        <c:v>0.36100657436140832</c:v>
                      </c:pt>
                      <c:pt idx="1559">
                        <c:v>0.35921841405750726</c:v>
                      </c:pt>
                      <c:pt idx="1560">
                        <c:v>0.3592397204973794</c:v>
                      </c:pt>
                      <c:pt idx="1561">
                        <c:v>0.35841554072270532</c:v>
                      </c:pt>
                      <c:pt idx="1562">
                        <c:v>0.36102075332832884</c:v>
                      </c:pt>
                      <c:pt idx="1563">
                        <c:v>0.35909766898926376</c:v>
                      </c:pt>
                      <c:pt idx="1564">
                        <c:v>0.35685057291194816</c:v>
                      </c:pt>
                      <c:pt idx="1565">
                        <c:v>0.35469116815383728</c:v>
                      </c:pt>
                      <c:pt idx="1566">
                        <c:v>0.35246988939864643</c:v>
                      </c:pt>
                      <c:pt idx="1567">
                        <c:v>0.35264148220932867</c:v>
                      </c:pt>
                      <c:pt idx="1568">
                        <c:v>0.35277730563907905</c:v>
                      </c:pt>
                      <c:pt idx="1569">
                        <c:v>0.35319181045469888</c:v>
                      </c:pt>
                      <c:pt idx="1570">
                        <c:v>0.35225535697124721</c:v>
                      </c:pt>
                      <c:pt idx="1571">
                        <c:v>0.35174029128898721</c:v>
                      </c:pt>
                      <c:pt idx="1572">
                        <c:v>0.3558534076275377</c:v>
                      </c:pt>
                      <c:pt idx="1573">
                        <c:v>0.35449138363504545</c:v>
                      </c:pt>
                      <c:pt idx="1574">
                        <c:v>0.35877087392238149</c:v>
                      </c:pt>
                      <c:pt idx="1575">
                        <c:v>0.35764758983381784</c:v>
                      </c:pt>
                      <c:pt idx="1576">
                        <c:v>0.35884192541342697</c:v>
                      </c:pt>
                      <c:pt idx="1577">
                        <c:v>0.35568949247820386</c:v>
                      </c:pt>
                      <c:pt idx="1578">
                        <c:v>0.35625239306986195</c:v>
                      </c:pt>
                      <c:pt idx="1579">
                        <c:v>0.3547910454475306</c:v>
                      </c:pt>
                      <c:pt idx="1580">
                        <c:v>0.35815251284378774</c:v>
                      </c:pt>
                      <c:pt idx="1581">
                        <c:v>0.35712106057437681</c:v>
                      </c:pt>
                      <c:pt idx="1582">
                        <c:v>0.35342757273596925</c:v>
                      </c:pt>
                      <c:pt idx="1583">
                        <c:v>0.35195493423127794</c:v>
                      </c:pt>
                      <c:pt idx="1584">
                        <c:v>0.34987812003278745</c:v>
                      </c:pt>
                      <c:pt idx="1585">
                        <c:v>0.35017200051156228</c:v>
                      </c:pt>
                      <c:pt idx="1586">
                        <c:v>0.34961283666198939</c:v>
                      </c:pt>
                      <c:pt idx="1587">
                        <c:v>0.35004299044859849</c:v>
                      </c:pt>
                      <c:pt idx="1588">
                        <c:v>0.35161148340576642</c:v>
                      </c:pt>
                      <c:pt idx="1589">
                        <c:v>0.34927575357498941</c:v>
                      </c:pt>
                      <c:pt idx="1590">
                        <c:v>0.34610016697968848</c:v>
                      </c:pt>
                      <c:pt idx="1591">
                        <c:v>0.34654621977959044</c:v>
                      </c:pt>
                      <c:pt idx="1592">
                        <c:v>0.34810583960606412</c:v>
                      </c:pt>
                      <c:pt idx="1593">
                        <c:v>0.34610736295857547</c:v>
                      </c:pt>
                      <c:pt idx="1594">
                        <c:v>0.34357838829460413</c:v>
                      </c:pt>
                      <c:pt idx="1595">
                        <c:v>0.34564671588525542</c:v>
                      </c:pt>
                      <c:pt idx="1596">
                        <c:v>0.34767485155931077</c:v>
                      </c:pt>
                      <c:pt idx="1597">
                        <c:v>0.34548831943300479</c:v>
                      </c:pt>
                      <c:pt idx="1598">
                        <c:v>0.34520746404647684</c:v>
                      </c:pt>
                      <c:pt idx="1599">
                        <c:v>0.3463160238242679</c:v>
                      </c:pt>
                      <c:pt idx="1600">
                        <c:v>0.34812738413321648</c:v>
                      </c:pt>
                      <c:pt idx="1601">
                        <c:v>0.34439325790647957</c:v>
                      </c:pt>
                      <c:pt idx="1602">
                        <c:v>0.34280617355167481</c:v>
                      </c:pt>
                      <c:pt idx="1603">
                        <c:v>0.34446533829055509</c:v>
                      </c:pt>
                      <c:pt idx="1604">
                        <c:v>0.34604259728436004</c:v>
                      </c:pt>
                      <c:pt idx="1605">
                        <c:v>0.34304439684021054</c:v>
                      </c:pt>
                      <c:pt idx="1606">
                        <c:v>0.34407604247849838</c:v>
                      </c:pt>
                      <c:pt idx="1607">
                        <c:v>0.34251734194571276</c:v>
                      </c:pt>
                      <c:pt idx="1608">
                        <c:v>0.34230066348125976</c:v>
                      </c:pt>
                      <c:pt idx="1609">
                        <c:v>0.34443650676039139</c:v>
                      </c:pt>
                      <c:pt idx="1610">
                        <c:v>0.34441488256724329</c:v>
                      </c:pt>
                      <c:pt idx="1611">
                        <c:v>0.34431396348263793</c:v>
                      </c:pt>
                      <c:pt idx="1612">
                        <c:v>0.34432117232644749</c:v>
                      </c:pt>
                      <c:pt idx="1613">
                        <c:v>0.34328256339192664</c:v>
                      </c:pt>
                      <c:pt idx="1614">
                        <c:v>0.34106469892836844</c:v>
                      </c:pt>
                      <c:pt idx="1615">
                        <c:v>0.34308048632770738</c:v>
                      </c:pt>
                      <c:pt idx="1616">
                        <c:v>0.34554592104586562</c:v>
                      </c:pt>
                      <c:pt idx="1617">
                        <c:v>0.34353510231131973</c:v>
                      </c:pt>
                      <c:pt idx="1618">
                        <c:v>0.34745928785940261</c:v>
                      </c:pt>
                      <c:pt idx="1619">
                        <c:v>0.34843613802650647</c:v>
                      </c:pt>
                      <c:pt idx="1620">
                        <c:v>0.34945506723450825</c:v>
                      </c:pt>
                      <c:pt idx="1621">
                        <c:v>0.34830690381085</c:v>
                      </c:pt>
                      <c:pt idx="1622">
                        <c:v>0.34977775081737494</c:v>
                      </c:pt>
                      <c:pt idx="1623">
                        <c:v>0.34814174689345151</c:v>
                      </c:pt>
                      <c:pt idx="1624">
                        <c:v>0.34913945368632887</c:v>
                      </c:pt>
                      <c:pt idx="1625">
                        <c:v>0.34812020267573918</c:v>
                      </c:pt>
                      <c:pt idx="1626">
                        <c:v>0.34637357778111783</c:v>
                      </c:pt>
                      <c:pt idx="1627">
                        <c:v>0.34684827157657777</c:v>
                      </c:pt>
                      <c:pt idx="1628">
                        <c:v>0.35295599257646681</c:v>
                      </c:pt>
                      <c:pt idx="1629">
                        <c:v>0.3518189990506862</c:v>
                      </c:pt>
                      <c:pt idx="1630">
                        <c:v>0.35267007814870677</c:v>
                      </c:pt>
                      <c:pt idx="1631">
                        <c:v>0.35176891301001295</c:v>
                      </c:pt>
                      <c:pt idx="1632">
                        <c:v>0.35344185957279228</c:v>
                      </c:pt>
                      <c:pt idx="1633">
                        <c:v>0.3540916948160151</c:v>
                      </c:pt>
                      <c:pt idx="1634">
                        <c:v>0.35426300958590856</c:v>
                      </c:pt>
                      <c:pt idx="1635">
                        <c:v>0.35560396086352841</c:v>
                      </c:pt>
                      <c:pt idx="1636">
                        <c:v>0.35131086714016263</c:v>
                      </c:pt>
                      <c:pt idx="1637">
                        <c:v>0.34917532387927863</c:v>
                      </c:pt>
                      <c:pt idx="1638">
                        <c:v>0.34779698369925338</c:v>
                      </c:pt>
                      <c:pt idx="1639">
                        <c:v>0.34733711446645982</c:v>
                      </c:pt>
                      <c:pt idx="1640">
                        <c:v>0.34692017522571883</c:v>
                      </c:pt>
                      <c:pt idx="1641">
                        <c:v>0.34700645278066661</c:v>
                      </c:pt>
                      <c:pt idx="1642">
                        <c:v>0.34519305907964387</c:v>
                      </c:pt>
                      <c:pt idx="1643">
                        <c:v>0.34390297345958387</c:v>
                      </c:pt>
                      <c:pt idx="1644">
                        <c:v>0.34385248935305174</c:v>
                      </c:pt>
                      <c:pt idx="1645">
                        <c:v>0.34534430088316637</c:v>
                      </c:pt>
                      <c:pt idx="1646">
                        <c:v>0.34365774106459818</c:v>
                      </c:pt>
                      <c:pt idx="1647">
                        <c:v>0.34612895058454884</c:v>
                      </c:pt>
                      <c:pt idx="1648">
                        <c:v>0.34955546884101851</c:v>
                      </c:pt>
                      <c:pt idx="1649">
                        <c:v>0.34937617318558911</c:v>
                      </c:pt>
                      <c:pt idx="1650">
                        <c:v>0.34604259728435993</c:v>
                      </c:pt>
                      <c:pt idx="1651">
                        <c:v>0.34806274915920932</c:v>
                      </c:pt>
                      <c:pt idx="1652">
                        <c:v>0.35073085187164899</c:v>
                      </c:pt>
                      <c:pt idx="1653">
                        <c:v>0.35127507346919568</c:v>
                      </c:pt>
                      <c:pt idx="1654">
                        <c:v>0.35271297052459372</c:v>
                      </c:pt>
                      <c:pt idx="1655">
                        <c:v>0.35286307935377642</c:v>
                      </c:pt>
                      <c:pt idx="1656">
                        <c:v>0.35442715870504621</c:v>
                      </c:pt>
                      <c:pt idx="1657">
                        <c:v>0.35518332398458319</c:v>
                      </c:pt>
                      <c:pt idx="1658">
                        <c:v>0.35526176122947961</c:v>
                      </c:pt>
                      <c:pt idx="1659">
                        <c:v>0.35225535697124682</c:v>
                      </c:pt>
                      <c:pt idx="1660">
                        <c:v>0.35605292024737245</c:v>
                      </c:pt>
                      <c:pt idx="1661">
                        <c:v>0.35788230407031368</c:v>
                      </c:pt>
                      <c:pt idx="1662">
                        <c:v>0.35727762526081991</c:v>
                      </c:pt>
                      <c:pt idx="1663">
                        <c:v>0.35752665493577135</c:v>
                      </c:pt>
                      <c:pt idx="1664">
                        <c:v>0.35656576999364054</c:v>
                      </c:pt>
                      <c:pt idx="1665">
                        <c:v>0.35819517071346002</c:v>
                      </c:pt>
                      <c:pt idx="1666">
                        <c:v>0.35820228018149419</c:v>
                      </c:pt>
                      <c:pt idx="1667">
                        <c:v>0.36122632575966268</c:v>
                      </c:pt>
                      <c:pt idx="1668">
                        <c:v>0.36186404021275254</c:v>
                      </c:pt>
                      <c:pt idx="1669">
                        <c:v>0.36209776698721835</c:v>
                      </c:pt>
                      <c:pt idx="1670">
                        <c:v>0.36312410140040735</c:v>
                      </c:pt>
                      <c:pt idx="1671">
                        <c:v>0.36347776572007157</c:v>
                      </c:pt>
                      <c:pt idx="1672">
                        <c:v>0.36634489808210063</c:v>
                      </c:pt>
                      <c:pt idx="1673">
                        <c:v>0.36568886662549643</c:v>
                      </c:pt>
                      <c:pt idx="1674">
                        <c:v>0.36595697449112935</c:v>
                      </c:pt>
                      <c:pt idx="1675">
                        <c:v>0.3654912674547699</c:v>
                      </c:pt>
                      <c:pt idx="1676">
                        <c:v>0.36520891517607607</c:v>
                      </c:pt>
                      <c:pt idx="1677">
                        <c:v>0.36345654938773841</c:v>
                      </c:pt>
                      <c:pt idx="1678">
                        <c:v>0.36219690729916698</c:v>
                      </c:pt>
                      <c:pt idx="1679">
                        <c:v>0.365738260317932</c:v>
                      </c:pt>
                      <c:pt idx="1680">
                        <c:v>0.36874667133595235</c:v>
                      </c:pt>
                      <c:pt idx="1681">
                        <c:v>0.36872556649766747</c:v>
                      </c:pt>
                      <c:pt idx="1682">
                        <c:v>0.3703142185163929</c:v>
                      </c:pt>
                      <c:pt idx="1683">
                        <c:v>0.37129005779799518</c:v>
                      </c:pt>
                      <c:pt idx="1684">
                        <c:v>0.37169696112899187</c:v>
                      </c:pt>
                      <c:pt idx="1685">
                        <c:v>0.37166890414525611</c:v>
                      </c:pt>
                      <c:pt idx="1686">
                        <c:v>0.37206864186653366</c:v>
                      </c:pt>
                      <c:pt idx="1687">
                        <c:v>0.37289566162898014</c:v>
                      </c:pt>
                      <c:pt idx="1688">
                        <c:v>0.37290266734915062</c:v>
                      </c:pt>
                      <c:pt idx="1689">
                        <c:v>0.37341395240169922</c:v>
                      </c:pt>
                      <c:pt idx="1690">
                        <c:v>0.37452666933007822</c:v>
                      </c:pt>
                      <c:pt idx="1691">
                        <c:v>0.37643430007987816</c:v>
                      </c:pt>
                      <c:pt idx="1692">
                        <c:v>0.37698564688050501</c:v>
                      </c:pt>
                      <c:pt idx="1693">
                        <c:v>0.37505110635896044</c:v>
                      </c:pt>
                      <c:pt idx="1694">
                        <c:v>0.37413491025689471</c:v>
                      </c:pt>
                      <c:pt idx="1695">
                        <c:v>0.37469451910492413</c:v>
                      </c:pt>
                      <c:pt idx="1696">
                        <c:v>0.37594551080116584</c:v>
                      </c:pt>
                      <c:pt idx="1697">
                        <c:v>0.37491827498819008</c:v>
                      </c:pt>
                      <c:pt idx="1698">
                        <c:v>0.37649014650223128</c:v>
                      </c:pt>
                      <c:pt idx="1699">
                        <c:v>0.37707634571508741</c:v>
                      </c:pt>
                      <c:pt idx="1700">
                        <c:v>0.37583375398388374</c:v>
                      </c:pt>
                      <c:pt idx="1701">
                        <c:v>0.37548443340884313</c:v>
                      </c:pt>
                      <c:pt idx="1702">
                        <c:v>0.37512800066777102</c:v>
                      </c:pt>
                      <c:pt idx="1703">
                        <c:v>0.37902786503416985</c:v>
                      </c:pt>
                      <c:pt idx="1704">
                        <c:v>0.37940379180249423</c:v>
                      </c:pt>
                      <c:pt idx="1705">
                        <c:v>0.38359899986683127</c:v>
                      </c:pt>
                      <c:pt idx="1706">
                        <c:v>0.3861187647299254</c:v>
                      </c:pt>
                      <c:pt idx="1707">
                        <c:v>0.38838389649591576</c:v>
                      </c:pt>
                      <c:pt idx="1708">
                        <c:v>0.38727959513031085</c:v>
                      </c:pt>
                      <c:pt idx="1709">
                        <c:v>0.38696879052375677</c:v>
                      </c:pt>
                      <c:pt idx="1710">
                        <c:v>0.38577301912609402</c:v>
                      </c:pt>
                      <c:pt idx="1711">
                        <c:v>0.38567618893159711</c:v>
                      </c:pt>
                      <c:pt idx="1712">
                        <c:v>0.38674080573557229</c:v>
                      </c:pt>
                      <c:pt idx="1713">
                        <c:v>0.38701714425201139</c:v>
                      </c:pt>
                      <c:pt idx="1714">
                        <c:v>0.38963855855669804</c:v>
                      </c:pt>
                      <c:pt idx="1715">
                        <c:v>0.38738317520297866</c:v>
                      </c:pt>
                      <c:pt idx="1716">
                        <c:v>0.38303048319467425</c:v>
                      </c:pt>
                      <c:pt idx="1717">
                        <c:v>0.38303048319467425</c:v>
                      </c:pt>
                      <c:pt idx="1718">
                        <c:v>0.38087828747227537</c:v>
                      </c:pt>
                      <c:pt idx="1719">
                        <c:v>0.37907660425497897</c:v>
                      </c:pt>
                      <c:pt idx="1720">
                        <c:v>0.37957082501465317</c:v>
                      </c:pt>
                      <c:pt idx="1721">
                        <c:v>0.37839403889722556</c:v>
                      </c:pt>
                      <c:pt idx="1722">
                        <c:v>0.37964041395282366</c:v>
                      </c:pt>
                      <c:pt idx="1723">
                        <c:v>0.38039166607496766</c:v>
                      </c:pt>
                      <c:pt idx="1724">
                        <c:v>0.38098948197938148</c:v>
                      </c:pt>
                      <c:pt idx="1725">
                        <c:v>0.38028040507044425</c:v>
                      </c:pt>
                      <c:pt idx="1726">
                        <c:v>0.38039861947674569</c:v>
                      </c:pt>
                      <c:pt idx="1727">
                        <c:v>0.37865876240203877</c:v>
                      </c:pt>
                      <c:pt idx="1728">
                        <c:v>0.37877716865402716</c:v>
                      </c:pt>
                      <c:pt idx="1729">
                        <c:v>0.381274361480754</c:v>
                      </c:pt>
                      <c:pt idx="1730">
                        <c:v>0.3842364633382041</c:v>
                      </c:pt>
                      <c:pt idx="1731">
                        <c:v>0.38665788928766553</c:v>
                      </c:pt>
                      <c:pt idx="1732">
                        <c:v>0.38717600432770033</c:v>
                      </c:pt>
                      <c:pt idx="1733">
                        <c:v>0.39074025941866342</c:v>
                      </c:pt>
                      <c:pt idx="1734">
                        <c:v>0.39313227617604268</c:v>
                      </c:pt>
                      <c:pt idx="1735">
                        <c:v>0.3916276228040213</c:v>
                      </c:pt>
                      <c:pt idx="1736">
                        <c:v>0.38584217781072322</c:v>
                      </c:pt>
                      <c:pt idx="1737">
                        <c:v>0.38660260783596023</c:v>
                      </c:pt>
                      <c:pt idx="1738">
                        <c:v>0.38903210532459781</c:v>
                      </c:pt>
                      <c:pt idx="1739">
                        <c:v>0.3905131329460968</c:v>
                      </c:pt>
                      <c:pt idx="1740">
                        <c:v>0.39069208538652206</c:v>
                      </c:pt>
                      <c:pt idx="1741">
                        <c:v>0.39250732980837705</c:v>
                      </c:pt>
                      <c:pt idx="1742">
                        <c:v>0.39196447706961612</c:v>
                      </c:pt>
                      <c:pt idx="1743">
                        <c:v>0.39392148532653798</c:v>
                      </c:pt>
                      <c:pt idx="1744">
                        <c:v>0.39145571465755857</c:v>
                      </c:pt>
                      <c:pt idx="1745">
                        <c:v>0.38960411083971697</c:v>
                      </c:pt>
                      <c:pt idx="1746">
                        <c:v>0.39251419947365257</c:v>
                      </c:pt>
                      <c:pt idx="1747">
                        <c:v>0.39331076056942921</c:v>
                      </c:pt>
                      <c:pt idx="1748">
                        <c:v>0.39424385246434324</c:v>
                      </c:pt>
                      <c:pt idx="1749">
                        <c:v>0.39481288543219023</c:v>
                      </c:pt>
                      <c:pt idx="1750">
                        <c:v>0.39605951216733115</c:v>
                      </c:pt>
                      <c:pt idx="1751">
                        <c:v>0.39701739941514841</c:v>
                      </c:pt>
                      <c:pt idx="1752">
                        <c:v>0.39855494135980141</c:v>
                      </c:pt>
                      <c:pt idx="1753">
                        <c:v>0.39790604531408191</c:v>
                      </c:pt>
                      <c:pt idx="1754">
                        <c:v>0.40113270177355703</c:v>
                      </c:pt>
                      <c:pt idx="1755">
                        <c:v>0.40326217881555371</c:v>
                      </c:pt>
                      <c:pt idx="1756">
                        <c:v>0.40354078429501133</c:v>
                      </c:pt>
                      <c:pt idx="1757">
                        <c:v>0.40330975109994988</c:v>
                      </c:pt>
                      <c:pt idx="1758">
                        <c:v>0.40129614497740768</c:v>
                      </c:pt>
                      <c:pt idx="1759">
                        <c:v>0.40124166687759033</c:v>
                      </c:pt>
                      <c:pt idx="1760">
                        <c:v>0.39772837929838994</c:v>
                      </c:pt>
                      <c:pt idx="1761">
                        <c:v>0.39967415093258601</c:v>
                      </c:pt>
                      <c:pt idx="1762">
                        <c:v>0.40136423842888652</c:v>
                      </c:pt>
                      <c:pt idx="1763">
                        <c:v>0.3970857848354033</c:v>
                      </c:pt>
                      <c:pt idx="1764">
                        <c:v>0.39612796312224863</c:v>
                      </c:pt>
                      <c:pt idx="1765">
                        <c:v>0.39626485097708763</c:v>
                      </c:pt>
                      <c:pt idx="1766">
                        <c:v>0.39679169434232375</c:v>
                      </c:pt>
                      <c:pt idx="1767">
                        <c:v>0.39655909642781512</c:v>
                      </c:pt>
                      <c:pt idx="1768">
                        <c:v>0.3967096071383045</c:v>
                      </c:pt>
                      <c:pt idx="1769">
                        <c:v>0.39908057990325618</c:v>
                      </c:pt>
                      <c:pt idx="1770">
                        <c:v>0.39566240420352128</c:v>
                      </c:pt>
                      <c:pt idx="1771">
                        <c:v>0.39711997579189867</c:v>
                      </c:pt>
                      <c:pt idx="1772">
                        <c:v>0.39458668218418069</c:v>
                      </c:pt>
                      <c:pt idx="1773">
                        <c:v>0.3929331598399492</c:v>
                      </c:pt>
                      <c:pt idx="1774">
                        <c:v>0.39287822421761781</c:v>
                      </c:pt>
                      <c:pt idx="1775">
                        <c:v>0.39415314008136521</c:v>
                      </c:pt>
                      <c:pt idx="1776">
                        <c:v>0.39655461085278804</c:v>
                      </c:pt>
                      <c:pt idx="1777">
                        <c:v>0.39522801515361761</c:v>
                      </c:pt>
                      <c:pt idx="1778">
                        <c:v>0.39515274306207848</c:v>
                      </c:pt>
                      <c:pt idx="1779">
                        <c:v>0.3952895971963134</c:v>
                      </c:pt>
                      <c:pt idx="1780">
                        <c:v>0.39428328197045576</c:v>
                      </c:pt>
                      <c:pt idx="1781">
                        <c:v>0.39164975234370847</c:v>
                      </c:pt>
                      <c:pt idx="1782">
                        <c:v>0.39011719552642815</c:v>
                      </c:pt>
                      <c:pt idx="1783">
                        <c:v>0.39158107809995663</c:v>
                      </c:pt>
                      <c:pt idx="1784">
                        <c:v>0.38985580796973901</c:v>
                      </c:pt>
                      <c:pt idx="1785">
                        <c:v>0.39151239913972918</c:v>
                      </c:pt>
                      <c:pt idx="1786">
                        <c:v>0.39068788349593186</c:v>
                      </c:pt>
                      <c:pt idx="1787">
                        <c:v>0.39166348662653888</c:v>
                      </c:pt>
                      <c:pt idx="1788">
                        <c:v>0.3897732503341429</c:v>
                      </c:pt>
                      <c:pt idx="1789">
                        <c:v>0.38971132763429345</c:v>
                      </c:pt>
                      <c:pt idx="1790">
                        <c:v>0.38717608783994972</c:v>
                      </c:pt>
                      <c:pt idx="1791">
                        <c:v>0.38673451971399303</c:v>
                      </c:pt>
                      <c:pt idx="1792">
                        <c:v>0.38656197919242358</c:v>
                      </c:pt>
                      <c:pt idx="1793">
                        <c:v>0.38735541921031513</c:v>
                      </c:pt>
                      <c:pt idx="1794">
                        <c:v>0.39006217224468842</c:v>
                      </c:pt>
                      <c:pt idx="1795">
                        <c:v>0.38948424492360156</c:v>
                      </c:pt>
                      <c:pt idx="1796">
                        <c:v>0.3900415377334675</c:v>
                      </c:pt>
                      <c:pt idx="1797">
                        <c:v>0.3913338117653819</c:v>
                      </c:pt>
                      <c:pt idx="1798">
                        <c:v>0.39344048424340133</c:v>
                      </c:pt>
                      <c:pt idx="1799">
                        <c:v>0.39459829221089343</c:v>
                      </c:pt>
                      <c:pt idx="1800">
                        <c:v>0.39506377783031682</c:v>
                      </c:pt>
                      <c:pt idx="1801">
                        <c:v>0.39271360048536319</c:v>
                      </c:pt>
                      <c:pt idx="1802">
                        <c:v>0.39221956662027274</c:v>
                      </c:pt>
                      <c:pt idx="1803">
                        <c:v>0.39176648773560846</c:v>
                      </c:pt>
                      <c:pt idx="1804">
                        <c:v>0.39578895590698948</c:v>
                      </c:pt>
                      <c:pt idx="1805">
                        <c:v>0.39720359112265696</c:v>
                      </c:pt>
                      <c:pt idx="1806">
                        <c:v>0.39790674681868771</c:v>
                      </c:pt>
                      <c:pt idx="1807">
                        <c:v>0.39905258169831465</c:v>
                      </c:pt>
                      <c:pt idx="1808">
                        <c:v>0.39847300790746359</c:v>
                      </c:pt>
                      <c:pt idx="1809">
                        <c:v>0.39665710942643967</c:v>
                      </c:pt>
                      <c:pt idx="1810">
                        <c:v>0.39931157666299205</c:v>
                      </c:pt>
                      <c:pt idx="1811">
                        <c:v>0.40202698160969685</c:v>
                      </c:pt>
                      <c:pt idx="1812">
                        <c:v>0.40823308972866834</c:v>
                      </c:pt>
                      <c:pt idx="1813">
                        <c:v>0.40650927189124536</c:v>
                      </c:pt>
                      <c:pt idx="1814">
                        <c:v>0.40654986646646246</c:v>
                      </c:pt>
                      <c:pt idx="1815">
                        <c:v>0.40863826243907675</c:v>
                      </c:pt>
                      <c:pt idx="1816">
                        <c:v>0.40894878371227883</c:v>
                      </c:pt>
                      <c:pt idx="1817">
                        <c:v>0.40844920227011494</c:v>
                      </c:pt>
                      <c:pt idx="1818">
                        <c:v>0.41000788074562972</c:v>
                      </c:pt>
                      <c:pt idx="1819">
                        <c:v>0.40967745493164714</c:v>
                      </c:pt>
                      <c:pt idx="1820">
                        <c:v>0.40554805228687973</c:v>
                      </c:pt>
                      <c:pt idx="1821">
                        <c:v>0.40768584603280433</c:v>
                      </c:pt>
                      <c:pt idx="1822">
                        <c:v>0.4109176732072371</c:v>
                      </c:pt>
                      <c:pt idx="1823">
                        <c:v>0.40974489763909255</c:v>
                      </c:pt>
                      <c:pt idx="1824">
                        <c:v>0.40924571386164321</c:v>
                      </c:pt>
                      <c:pt idx="1825">
                        <c:v>0.40890828640534405</c:v>
                      </c:pt>
                      <c:pt idx="1826">
                        <c:v>0.40801017474279189</c:v>
                      </c:pt>
                      <c:pt idx="1827">
                        <c:v>0.40913100130082947</c:v>
                      </c:pt>
                      <c:pt idx="1828">
                        <c:v>0.41109279747856148</c:v>
                      </c:pt>
                      <c:pt idx="1829">
                        <c:v>0.40755743685339885</c:v>
                      </c:pt>
                      <c:pt idx="1830">
                        <c:v>0.40657016313611771</c:v>
                      </c:pt>
                      <c:pt idx="1831">
                        <c:v>0.40803719738776989</c:v>
                      </c:pt>
                      <c:pt idx="1832">
                        <c:v>0.40723972223281191</c:v>
                      </c:pt>
                      <c:pt idx="1833">
                        <c:v>0.40708420807225804</c:v>
                      </c:pt>
                      <c:pt idx="1834">
                        <c:v>0.40650250596849163</c:v>
                      </c:pt>
                      <c:pt idx="1835">
                        <c:v>0.40602200840741581</c:v>
                      </c:pt>
                      <c:pt idx="1836">
                        <c:v>0.40638071153028704</c:v>
                      </c:pt>
                      <c:pt idx="1837">
                        <c:v>0.40543968791156187</c:v>
                      </c:pt>
                      <c:pt idx="1838">
                        <c:v>0.40622506371361011</c:v>
                      </c:pt>
                      <c:pt idx="1839">
                        <c:v>0.4052500219939586</c:v>
                      </c:pt>
                      <c:pt idx="1840">
                        <c:v>0.40212892083361967</c:v>
                      </c:pt>
                      <c:pt idx="1841">
                        <c:v>0.40334459434073389</c:v>
                      </c:pt>
                      <c:pt idx="1842">
                        <c:v>0.40286936724113048</c:v>
                      </c:pt>
                      <c:pt idx="1843">
                        <c:v>0.40297801049075677</c:v>
                      </c:pt>
                      <c:pt idx="1844">
                        <c:v>0.40191143792555972</c:v>
                      </c:pt>
                      <c:pt idx="1845">
                        <c:v>0.40354819398310182</c:v>
                      </c:pt>
                      <c:pt idx="1846">
                        <c:v>0.406238599268128</c:v>
                      </c:pt>
                      <c:pt idx="1847">
                        <c:v>0.40802368615655854</c:v>
                      </c:pt>
                      <c:pt idx="1848">
                        <c:v>0.4076926039539322</c:v>
                      </c:pt>
                      <c:pt idx="1849">
                        <c:v>0.40768584603280389</c:v>
                      </c:pt>
                      <c:pt idx="1850">
                        <c:v>0.40907026579382083</c:v>
                      </c:pt>
                      <c:pt idx="1851">
                        <c:v>0.41050668430152087</c:v>
                      </c:pt>
                      <c:pt idx="1852">
                        <c:v>0.40946835362804884</c:v>
                      </c:pt>
                      <c:pt idx="1853">
                        <c:v>0.40756419564235885</c:v>
                      </c:pt>
                      <c:pt idx="1854">
                        <c:v>0.40716534891251582</c:v>
                      </c:pt>
                      <c:pt idx="1855">
                        <c:v>0.41116014480220403</c:v>
                      </c:pt>
                      <c:pt idx="1856">
                        <c:v>0.41066840501020996</c:v>
                      </c:pt>
                      <c:pt idx="1857">
                        <c:v>0.41051342318657225</c:v>
                      </c:pt>
                      <c:pt idx="1858">
                        <c:v>0.40901627557953402</c:v>
                      </c:pt>
                      <c:pt idx="1859">
                        <c:v>0.41090420083906354</c:v>
                      </c:pt>
                      <c:pt idx="1860">
                        <c:v>0.41148334883429405</c:v>
                      </c:pt>
                      <c:pt idx="1861">
                        <c:v>0.41154393796260352</c:v>
                      </c:pt>
                      <c:pt idx="1862">
                        <c:v>0.40948859114908792</c:v>
                      </c:pt>
                      <c:pt idx="1863">
                        <c:v>0.41080988917937789</c:v>
                      </c:pt>
                      <c:pt idx="1864">
                        <c:v>0.40979210482808137</c:v>
                      </c:pt>
                      <c:pt idx="1865">
                        <c:v>0.40930643871398215</c:v>
                      </c:pt>
                      <c:pt idx="1866">
                        <c:v>0.40843569660448747</c:v>
                      </c:pt>
                      <c:pt idx="1867">
                        <c:v>0.40880028556823234</c:v>
                      </c:pt>
                      <c:pt idx="1868">
                        <c:v>0.40668516981677927</c:v>
                      </c:pt>
                      <c:pt idx="1869">
                        <c:v>0.40460624442058585</c:v>
                      </c:pt>
                      <c:pt idx="1870">
                        <c:v>0.4057376616920737</c:v>
                      </c:pt>
                      <c:pt idx="1871">
                        <c:v>0.40388743463009819</c:v>
                      </c:pt>
                      <c:pt idx="1872">
                        <c:v>0.40280825022579453</c:v>
                      </c:pt>
                      <c:pt idx="1873">
                        <c:v>0.40300516945898895</c:v>
                      </c:pt>
                      <c:pt idx="1874">
                        <c:v>0.40288973874953915</c:v>
                      </c:pt>
                      <c:pt idx="1875">
                        <c:v>0.40237353258163877</c:v>
                      </c:pt>
                      <c:pt idx="1876">
                        <c:v>0.40252978098975145</c:v>
                      </c:pt>
                      <c:pt idx="1877">
                        <c:v>0.40214251194503264</c:v>
                      </c:pt>
                      <c:pt idx="1878">
                        <c:v>0.3992979470212466</c:v>
                      </c:pt>
                      <c:pt idx="1879">
                        <c:v>0.40103422997443777</c:v>
                      </c:pt>
                      <c:pt idx="1880">
                        <c:v>0.39896396275629836</c:v>
                      </c:pt>
                      <c:pt idx="1881">
                        <c:v>0.39944786286422451</c:v>
                      </c:pt>
                      <c:pt idx="1882">
                        <c:v>0.3941188894006295</c:v>
                      </c:pt>
                      <c:pt idx="1883">
                        <c:v>0.39361869582214187</c:v>
                      </c:pt>
                      <c:pt idx="1884">
                        <c:v>0.39343362931762277</c:v>
                      </c:pt>
                      <c:pt idx="1885">
                        <c:v>0.38860295101702819</c:v>
                      </c:pt>
                      <c:pt idx="1886">
                        <c:v>0.39085971365942118</c:v>
                      </c:pt>
                      <c:pt idx="1887">
                        <c:v>0.39004153773346723</c:v>
                      </c:pt>
                      <c:pt idx="1888">
                        <c:v>0.39239799589412711</c:v>
                      </c:pt>
                      <c:pt idx="1889">
                        <c:v>0.39396817246729682</c:v>
                      </c:pt>
                      <c:pt idx="1890">
                        <c:v>0.39690306314738755</c:v>
                      </c:pt>
                      <c:pt idx="1891">
                        <c:v>0.3951801153872907</c:v>
                      </c:pt>
                      <c:pt idx="1892">
                        <c:v>0.39375576004379753</c:v>
                      </c:pt>
                      <c:pt idx="1893">
                        <c:v>0.3954469563003753</c:v>
                      </c:pt>
                      <c:pt idx="1894">
                        <c:v>0.39884806459656325</c:v>
                      </c:pt>
                      <c:pt idx="1895">
                        <c:v>0.39772929785186206</c:v>
                      </c:pt>
                      <c:pt idx="1896">
                        <c:v>0.39938653637218297</c:v>
                      </c:pt>
                      <c:pt idx="1897">
                        <c:v>0.39730602320174174</c:v>
                      </c:pt>
                      <c:pt idx="1898">
                        <c:v>0.40170750473336608</c:v>
                      </c:pt>
                      <c:pt idx="1899">
                        <c:v>0.40347354559394499</c:v>
                      </c:pt>
                      <c:pt idx="1900">
                        <c:v>0.40123149882190495</c:v>
                      </c:pt>
                      <c:pt idx="1901">
                        <c:v>0.39707382875834069</c:v>
                      </c:pt>
                      <c:pt idx="1902">
                        <c:v>0.39509115259078914</c:v>
                      </c:pt>
                      <c:pt idx="1903">
                        <c:v>0.39706699869376239</c:v>
                      </c:pt>
                      <c:pt idx="1904">
                        <c:v>0.40298480030196576</c:v>
                      </c:pt>
                      <c:pt idx="1905">
                        <c:v>0.40130631475773421</c:v>
                      </c:pt>
                      <c:pt idx="1906">
                        <c:v>0.39944786286422451</c:v>
                      </c:pt>
                      <c:pt idx="1907">
                        <c:v>0.40009496879079548</c:v>
                      </c:pt>
                      <c:pt idx="1908">
                        <c:v>0.40364319296532647</c:v>
                      </c:pt>
                      <c:pt idx="1909">
                        <c:v>0.40191823498243351</c:v>
                      </c:pt>
                      <c:pt idx="1910">
                        <c:v>0.4053922748045376</c:v>
                      </c:pt>
                      <c:pt idx="1911">
                        <c:v>0.4046198019043169</c:v>
                      </c:pt>
                      <c:pt idx="1912">
                        <c:v>0.4080304417949831</c:v>
                      </c:pt>
                      <c:pt idx="1913">
                        <c:v>0.40803719738776939</c:v>
                      </c:pt>
                      <c:pt idx="1914">
                        <c:v>0.40905676851352218</c:v>
                      </c:pt>
                      <c:pt idx="1915">
                        <c:v>0.41110626730614719</c:v>
                      </c:pt>
                      <c:pt idx="1916">
                        <c:v>0.41758438694462396</c:v>
                      </c:pt>
                      <c:pt idx="1917">
                        <c:v>0.41707571269934424</c:v>
                      </c:pt>
                      <c:pt idx="1918">
                        <c:v>0.41652658960831379</c:v>
                      </c:pt>
                      <c:pt idx="1919">
                        <c:v>0.4181529925717466</c:v>
                      </c:pt>
                      <c:pt idx="1920">
                        <c:v>0.41854079680233575</c:v>
                      </c:pt>
                      <c:pt idx="1921">
                        <c:v>0.41876137692896065</c:v>
                      </c:pt>
                      <c:pt idx="1922">
                        <c:v>0.4216978054080413</c:v>
                      </c:pt>
                      <c:pt idx="1923">
                        <c:v>0.42026403691939218</c:v>
                      </c:pt>
                      <c:pt idx="1924">
                        <c:v>0.41966992131639558</c:v>
                      </c:pt>
                      <c:pt idx="1925">
                        <c:v>0.41418608952403729</c:v>
                      </c:pt>
                      <c:pt idx="1926">
                        <c:v>0.41741039592479834</c:v>
                      </c:pt>
                      <c:pt idx="1927">
                        <c:v>0.41834022718394875</c:v>
                      </c:pt>
                      <c:pt idx="1928">
                        <c:v>0.41886162454064518</c:v>
                      </c:pt>
                      <c:pt idx="1929">
                        <c:v>0.42131789025118899</c:v>
                      </c:pt>
                      <c:pt idx="1930">
                        <c:v>0.4227501496350089</c:v>
                      </c:pt>
                      <c:pt idx="1931">
                        <c:v>0.42904767964675244</c:v>
                      </c:pt>
                      <c:pt idx="1932">
                        <c:v>0.42587400980720624</c:v>
                      </c:pt>
                      <c:pt idx="1933">
                        <c:v>0.42831313240252261</c:v>
                      </c:pt>
                      <c:pt idx="1934">
                        <c:v>0.43070009188309188</c:v>
                      </c:pt>
                      <c:pt idx="1935">
                        <c:v>0.42894844803015508</c:v>
                      </c:pt>
                      <c:pt idx="1936">
                        <c:v>0.42894844803015508</c:v>
                      </c:pt>
                      <c:pt idx="1937">
                        <c:v>0.4277304049567881</c:v>
                      </c:pt>
                      <c:pt idx="1938">
                        <c:v>0.42986761740387314</c:v>
                      </c:pt>
                      <c:pt idx="1939">
                        <c:v>0.43358196676527971</c:v>
                      </c:pt>
                      <c:pt idx="1940">
                        <c:v>0.43250800496229613</c:v>
                      </c:pt>
                      <c:pt idx="1941">
                        <c:v>0.43553585690989866</c:v>
                      </c:pt>
                      <c:pt idx="1942">
                        <c:v>0.43370707747195625</c:v>
                      </c:pt>
                      <c:pt idx="1943">
                        <c:v>0.43401649461810965</c:v>
                      </c:pt>
                      <c:pt idx="1944">
                        <c:v>0.43873802241834325</c:v>
                      </c:pt>
                      <c:pt idx="1945">
                        <c:v>0.43730225316660731</c:v>
                      </c:pt>
                      <c:pt idx="1946">
                        <c:v>0.44443451737209883</c:v>
                      </c:pt>
                      <c:pt idx="1947">
                        <c:v>0.44711473417441727</c:v>
                      </c:pt>
                      <c:pt idx="1948">
                        <c:v>0.44511175504979206</c:v>
                      </c:pt>
                      <c:pt idx="1949">
                        <c:v>0.44327433369831837</c:v>
                      </c:pt>
                      <c:pt idx="1950">
                        <c:v>0.43959587724465199</c:v>
                      </c:pt>
                      <c:pt idx="1951">
                        <c:v>0.44062302477641241</c:v>
                      </c:pt>
                      <c:pt idx="1952">
                        <c:v>0.44062956373717532</c:v>
                      </c:pt>
                      <c:pt idx="1953">
                        <c:v>0.4409956773149255</c:v>
                      </c:pt>
                      <c:pt idx="1954">
                        <c:v>0.43905898557256373</c:v>
                      </c:pt>
                      <c:pt idx="1955">
                        <c:v>0.43259370069634895</c:v>
                      </c:pt>
                      <c:pt idx="1956">
                        <c:v>0.43466135451503779</c:v>
                      </c:pt>
                      <c:pt idx="1957">
                        <c:v>0.43551613972012337</c:v>
                      </c:pt>
                      <c:pt idx="1958">
                        <c:v>0.43635049414576593</c:v>
                      </c:pt>
                      <c:pt idx="1959">
                        <c:v>0.43646869279843897</c:v>
                      </c:pt>
                      <c:pt idx="1960">
                        <c:v>0.43890834222694841</c:v>
                      </c:pt>
                      <c:pt idx="1961">
                        <c:v>0.43908518209890562</c:v>
                      </c:pt>
                      <c:pt idx="1962">
                        <c:v>0.43971369294176621</c:v>
                      </c:pt>
                      <c:pt idx="1963">
                        <c:v>0.44130284778714807</c:v>
                      </c:pt>
                      <c:pt idx="1964">
                        <c:v>0.44049223658116826</c:v>
                      </c:pt>
                      <c:pt idx="1965">
                        <c:v>0.44149233144474964</c:v>
                      </c:pt>
                      <c:pt idx="1966">
                        <c:v>0.43581842725043618</c:v>
                      </c:pt>
                      <c:pt idx="1967">
                        <c:v>0.43581842725043618</c:v>
                      </c:pt>
                      <c:pt idx="1968">
                        <c:v>0.43564758030916656</c:v>
                      </c:pt>
                      <c:pt idx="1969">
                        <c:v>0.43565415188512918</c:v>
                      </c:pt>
                      <c:pt idx="1970">
                        <c:v>0.43517431331202011</c:v>
                      </c:pt>
                      <c:pt idx="1971">
                        <c:v>0.43359513705048258</c:v>
                      </c:pt>
                      <c:pt idx="1972">
                        <c:v>0.43462846356497997</c:v>
                      </c:pt>
                      <c:pt idx="1973">
                        <c:v>0.43585127908537863</c:v>
                      </c:pt>
                      <c:pt idx="1974">
                        <c:v>0.44191037526705557</c:v>
                      </c:pt>
                      <c:pt idx="1975">
                        <c:v>0.44437588869679706</c:v>
                      </c:pt>
                      <c:pt idx="1976">
                        <c:v>0.44939895136347524</c:v>
                      </c:pt>
                      <c:pt idx="1977">
                        <c:v>0.44991736477088773</c:v>
                      </c:pt>
                      <c:pt idx="1978">
                        <c:v>0.44960634897784979</c:v>
                      </c:pt>
                      <c:pt idx="1979">
                        <c:v>0.45337736324288452</c:v>
                      </c:pt>
                      <c:pt idx="1980">
                        <c:v>0.4525054081675996</c:v>
                      </c:pt>
                      <c:pt idx="1981">
                        <c:v>0.45116693195526886</c:v>
                      </c:pt>
                      <c:pt idx="1982">
                        <c:v>0.45166502852514301</c:v>
                      </c:pt>
                      <c:pt idx="1983">
                        <c:v>0.45143865174913989</c:v>
                      </c:pt>
                      <c:pt idx="1984">
                        <c:v>0.44691981506523049</c:v>
                      </c:pt>
                      <c:pt idx="1985">
                        <c:v>0.45292533329789075</c:v>
                      </c:pt>
                      <c:pt idx="1986">
                        <c:v>0.45712134647988723</c:v>
                      </c:pt>
                      <c:pt idx="1987">
                        <c:v>0.45623333839085201</c:v>
                      </c:pt>
                      <c:pt idx="1988">
                        <c:v>0.45462261708391</c:v>
                      </c:pt>
                      <c:pt idx="1989">
                        <c:v>0.45632989921620032</c:v>
                      </c:pt>
                      <c:pt idx="1990">
                        <c:v>0.45930583364093031</c:v>
                      </c:pt>
                      <c:pt idx="1991">
                        <c:v>0.46186972395210801</c:v>
                      </c:pt>
                      <c:pt idx="1992">
                        <c:v>0.46186972395210801</c:v>
                      </c:pt>
                      <c:pt idx="1993">
                        <c:v>0.46025523937147167</c:v>
                      </c:pt>
                      <c:pt idx="1994">
                        <c:v>0.45984479615116974</c:v>
                      </c:pt>
                      <c:pt idx="1995">
                        <c:v>0.46582443210428093</c:v>
                      </c:pt>
                      <c:pt idx="1996">
                        <c:v>0.46652557371898667</c:v>
                      </c:pt>
                      <c:pt idx="1997">
                        <c:v>0.47071578595845714</c:v>
                      </c:pt>
                      <c:pt idx="1998">
                        <c:v>0.47166076479846653</c:v>
                      </c:pt>
                      <c:pt idx="1999">
                        <c:v>0.47396555522176559</c:v>
                      </c:pt>
                      <c:pt idx="2000">
                        <c:v>0.47432598964399286</c:v>
                      </c:pt>
                      <c:pt idx="2001">
                        <c:v>0.48267437664772661</c:v>
                      </c:pt>
                      <c:pt idx="2002">
                        <c:v>0.47788540849667854</c:v>
                      </c:pt>
                      <c:pt idx="2003">
                        <c:v>0.47409203823526536</c:v>
                      </c:pt>
                      <c:pt idx="2004">
                        <c:v>0.47808068347281107</c:v>
                      </c:pt>
                      <c:pt idx="2005">
                        <c:v>0.47714805920235387</c:v>
                      </c:pt>
                      <c:pt idx="2006">
                        <c:v>0.48176485515011691</c:v>
                      </c:pt>
                      <c:pt idx="2007">
                        <c:v>0.4822918511596534</c:v>
                      </c:pt>
                      <c:pt idx="2008">
                        <c:v>0.48134431390106264</c:v>
                      </c:pt>
                      <c:pt idx="2009">
                        <c:v>0.47673818565836668</c:v>
                      </c:pt>
                      <c:pt idx="2010">
                        <c:v>0.4706523325712943</c:v>
                      </c:pt>
                      <c:pt idx="2011">
                        <c:v>0.46949042399007346</c:v>
                      </c:pt>
                      <c:pt idx="2012">
                        <c:v>0.47790430774165454</c:v>
                      </c:pt>
                      <c:pt idx="2013">
                        <c:v>0.47345946312750897</c:v>
                      </c:pt>
                      <c:pt idx="2014">
                        <c:v>0.46917272766696022</c:v>
                      </c:pt>
                      <c:pt idx="2015">
                        <c:v>0.46582443210428121</c:v>
                      </c:pt>
                      <c:pt idx="2016">
                        <c:v>0.46845436194978984</c:v>
                      </c:pt>
                      <c:pt idx="2017">
                        <c:v>0.47244650990263959</c:v>
                      </c:pt>
                      <c:pt idx="2018">
                        <c:v>0.47481268609091876</c:v>
                      </c:pt>
                      <c:pt idx="2019">
                        <c:v>0.47760817852634335</c:v>
                      </c:pt>
                      <c:pt idx="2020">
                        <c:v>0.47067771440932127</c:v>
                      </c:pt>
                      <c:pt idx="2021">
                        <c:v>0.4685815439155584</c:v>
                      </c:pt>
                      <c:pt idx="2022">
                        <c:v>0.46530782245515151</c:v>
                      </c:pt>
                      <c:pt idx="2023">
                        <c:v>0.46931888051132253</c:v>
                      </c:pt>
                      <c:pt idx="2024">
                        <c:v>0.47461677185017065</c:v>
                      </c:pt>
                      <c:pt idx="2025">
                        <c:v>0.47794840459094129</c:v>
                      </c:pt>
                      <c:pt idx="2026">
                        <c:v>0.48563556103064814</c:v>
                      </c:pt>
                      <c:pt idx="2027">
                        <c:v>0.48559180186856671</c:v>
                      </c:pt>
                      <c:pt idx="2028">
                        <c:v>0.48860046809157937</c:v>
                      </c:pt>
                      <c:pt idx="2029">
                        <c:v>0.4896345556949413</c:v>
                      </c:pt>
                      <c:pt idx="2030">
                        <c:v>0.48941038652100005</c:v>
                      </c:pt>
                      <c:pt idx="2031">
                        <c:v>0.49215921284948055</c:v>
                      </c:pt>
                      <c:pt idx="2032">
                        <c:v>0.48770256127637457</c:v>
                      </c:pt>
                      <c:pt idx="2033">
                        <c:v>0.49181757565863898</c:v>
                      </c:pt>
                      <c:pt idx="2034">
                        <c:v>0.49292281572619379</c:v>
                      </c:pt>
                      <c:pt idx="2035">
                        <c:v>0.49691755665823589</c:v>
                      </c:pt>
                      <c:pt idx="2036">
                        <c:v>0.49660845675468684</c:v>
                      </c:pt>
                      <c:pt idx="2037">
                        <c:v>0.50041608091387091</c:v>
                      </c:pt>
                      <c:pt idx="2038">
                        <c:v>0.50058853081144428</c:v>
                      </c:pt>
                      <c:pt idx="2039">
                        <c:v>0.50949077591115521</c:v>
                      </c:pt>
                      <c:pt idx="2040">
                        <c:v>0.51233111549174215</c:v>
                      </c:pt>
                      <c:pt idx="2041">
                        <c:v>0.50141956857915093</c:v>
                      </c:pt>
                      <c:pt idx="2042">
                        <c:v>0.50442400376010899</c:v>
                      </c:pt>
                      <c:pt idx="2043">
                        <c:v>0.50482881985032968</c:v>
                      </c:pt>
                      <c:pt idx="2044">
                        <c:v>0.50169027617353668</c:v>
                      </c:pt>
                      <c:pt idx="2045">
                        <c:v>0.49825177142998212</c:v>
                      </c:pt>
                      <c:pt idx="2046">
                        <c:v>0.5030181425000696</c:v>
                      </c:pt>
                      <c:pt idx="2047">
                        <c:v>0.50577888044984087</c:v>
                      </c:pt>
                      <c:pt idx="2048">
                        <c:v>0.50432584184194618</c:v>
                      </c:pt>
                      <c:pt idx="2049">
                        <c:v>0.50789641021940168</c:v>
                      </c:pt>
                      <c:pt idx="2050">
                        <c:v>0.50688716483513652</c:v>
                      </c:pt>
                      <c:pt idx="2051">
                        <c:v>0.5016287581548895</c:v>
                      </c:pt>
                      <c:pt idx="2052">
                        <c:v>0.50520895241080777</c:v>
                      </c:pt>
                      <c:pt idx="2053">
                        <c:v>0.50738885652553101</c:v>
                      </c:pt>
                      <c:pt idx="2054">
                        <c:v>0.50446694656949498</c:v>
                      </c:pt>
                      <c:pt idx="2055">
                        <c:v>0.50434424793559041</c:v>
                      </c:pt>
                      <c:pt idx="2056">
                        <c:v>0.49931293004319666</c:v>
                      </c:pt>
                      <c:pt idx="2057">
                        <c:v>0.50081636542912855</c:v>
                      </c:pt>
                      <c:pt idx="2058">
                        <c:v>0.49629926127884488</c:v>
                      </c:pt>
                      <c:pt idx="2059">
                        <c:v>0.49422518187511433</c:v>
                      </c:pt>
                      <c:pt idx="2060">
                        <c:v>0.50105645925155962</c:v>
                      </c:pt>
                      <c:pt idx="2061">
                        <c:v>0.50077942280102561</c:v>
                      </c:pt>
                      <c:pt idx="2062">
                        <c:v>0.49547014566253772</c:v>
                      </c:pt>
                      <c:pt idx="2063">
                        <c:v>0.4973748492469412</c:v>
                      </c:pt>
                      <c:pt idx="2064">
                        <c:v>0.49835053137549712</c:v>
                      </c:pt>
                      <c:pt idx="2065">
                        <c:v>0.50485334889271649</c:v>
                      </c:pt>
                      <c:pt idx="2066">
                        <c:v>0.51434979503707368</c:v>
                      </c:pt>
                      <c:pt idx="2067">
                        <c:v>0.51473847002465867</c:v>
                      </c:pt>
                      <c:pt idx="2068">
                        <c:v>0.5130429827129398</c:v>
                      </c:pt>
                      <c:pt idx="2069">
                        <c:v>0.50797588325210352</c:v>
                      </c:pt>
                      <c:pt idx="2070">
                        <c:v>0.51133243074950718</c:v>
                      </c:pt>
                      <c:pt idx="2071">
                        <c:v>0.51433157218987469</c:v>
                      </c:pt>
                      <c:pt idx="2072">
                        <c:v>0.5194573028912004</c:v>
                      </c:pt>
                      <c:pt idx="2073">
                        <c:v>0.51063763498540826</c:v>
                      </c:pt>
                      <c:pt idx="2074">
                        <c:v>0.5170431215869381</c:v>
                      </c:pt>
                      <c:pt idx="2075">
                        <c:v>0.51573982649106798</c:v>
                      </c:pt>
                      <c:pt idx="2076">
                        <c:v>0.52307069263763672</c:v>
                      </c:pt>
                      <c:pt idx="2077">
                        <c:v>0.52820585447808444</c:v>
                      </c:pt>
                      <c:pt idx="2078">
                        <c:v>0.52148578687290137</c:v>
                      </c:pt>
                      <c:pt idx="2079">
                        <c:v>0.52611293156901562</c:v>
                      </c:pt>
                      <c:pt idx="2080">
                        <c:v>0.52757064465771586</c:v>
                      </c:pt>
                      <c:pt idx="2081">
                        <c:v>0.51728540780082644</c:v>
                      </c:pt>
                      <c:pt idx="2082">
                        <c:v>0.51812084491013222</c:v>
                      </c:pt>
                      <c:pt idx="2083">
                        <c:v>0.51845361455493122</c:v>
                      </c:pt>
                      <c:pt idx="2084">
                        <c:v>0.51660685841638376</c:v>
                      </c:pt>
                      <c:pt idx="2085">
                        <c:v>0.51898581576373604</c:v>
                      </c:pt>
                      <c:pt idx="2086">
                        <c:v>0.52126261365034909</c:v>
                      </c:pt>
                      <c:pt idx="2087">
                        <c:v>0.51490846783938182</c:v>
                      </c:pt>
                      <c:pt idx="2088">
                        <c:v>0.51253194986795858</c:v>
                      </c:pt>
                      <c:pt idx="2089">
                        <c:v>0.51200239039427298</c:v>
                      </c:pt>
                      <c:pt idx="2090">
                        <c:v>0.51737624999890686</c:v>
                      </c:pt>
                      <c:pt idx="2091">
                        <c:v>0.51343216585892482</c:v>
                      </c:pt>
                      <c:pt idx="2092">
                        <c:v>0.51374826567615206</c:v>
                      </c:pt>
                      <c:pt idx="2093">
                        <c:v>0.51905836671569683</c:v>
                      </c:pt>
                      <c:pt idx="2094">
                        <c:v>0.51609764405038538</c:v>
                      </c:pt>
                      <c:pt idx="2095">
                        <c:v>0.51933642994664886</c:v>
                      </c:pt>
                      <c:pt idx="2096">
                        <c:v>0.51824186486647095</c:v>
                      </c:pt>
                      <c:pt idx="2097">
                        <c:v>0.5146838217319486</c:v>
                      </c:pt>
                      <c:pt idx="2098">
                        <c:v>0.50818370594342188</c:v>
                      </c:pt>
                      <c:pt idx="2099">
                        <c:v>0.50569310559652403</c:v>
                      </c:pt>
                      <c:pt idx="2100">
                        <c:v>0.50425834993327956</c:v>
                      </c:pt>
                      <c:pt idx="2101">
                        <c:v>0.50621376825870434</c:v>
                      </c:pt>
                      <c:pt idx="2102">
                        <c:v>0.50562570590715006</c:v>
                      </c:pt>
                      <c:pt idx="2103">
                        <c:v>0.50530702768365809</c:v>
                      </c:pt>
                      <c:pt idx="2104">
                        <c:v>0.4998923900520133</c:v>
                      </c:pt>
                      <c:pt idx="2105">
                        <c:v>0.49796160767063397</c:v>
                      </c:pt>
                      <c:pt idx="2106">
                        <c:v>0.50002795987684301</c:v>
                      </c:pt>
                      <c:pt idx="2107">
                        <c:v>0.50086562014373825</c:v>
                      </c:pt>
                      <c:pt idx="2108">
                        <c:v>0.50392695993331549</c:v>
                      </c:pt>
                      <c:pt idx="2109">
                        <c:v>0.50384102607777881</c:v>
                      </c:pt>
                      <c:pt idx="2110">
                        <c:v>0.49933759475724154</c:v>
                      </c:pt>
                      <c:pt idx="2111">
                        <c:v>0.49986773901820947</c:v>
                      </c:pt>
                      <c:pt idx="2112">
                        <c:v>0.49817769506956661</c:v>
                      </c:pt>
                      <c:pt idx="2113">
                        <c:v>0.4998430873767169</c:v>
                      </c:pt>
                      <c:pt idx="2114">
                        <c:v>0.5040128864048592</c:v>
                      </c:pt>
                      <c:pt idx="2115">
                        <c:v>0.505772753918591</c:v>
                      </c:pt>
                      <c:pt idx="2116">
                        <c:v>0.50533154499901356</c:v>
                      </c:pt>
                      <c:pt idx="2117">
                        <c:v>0.49809126571316459</c:v>
                      </c:pt>
                      <c:pt idx="2118">
                        <c:v>0.49609513988157489</c:v>
                      </c:pt>
                      <c:pt idx="2119">
                        <c:v>0.50063163863952431</c:v>
                      </c:pt>
                      <c:pt idx="2120">
                        <c:v>0.50042839974998721</c:v>
                      </c:pt>
                      <c:pt idx="2121">
                        <c:v>0.50172103376374344</c:v>
                      </c:pt>
                      <c:pt idx="2122">
                        <c:v>0.50514765048039101</c:v>
                      </c:pt>
                      <c:pt idx="2123">
                        <c:v>0.50263103026033795</c:v>
                      </c:pt>
                      <c:pt idx="2124">
                        <c:v>0.49735631442464373</c:v>
                      </c:pt>
                      <c:pt idx="2125">
                        <c:v>0.50183175325602314</c:v>
                      </c:pt>
                      <c:pt idx="2126">
                        <c:v>0.4975663556305584</c:v>
                      </c:pt>
                      <c:pt idx="2127">
                        <c:v>0.49325787191328663</c:v>
                      </c:pt>
                      <c:pt idx="2128">
                        <c:v>0.49000805935028174</c:v>
                      </c:pt>
                      <c:pt idx="2129">
                        <c:v>0.49218405463833903</c:v>
                      </c:pt>
                      <c:pt idx="2130">
                        <c:v>0.49646623870945056</c:v>
                      </c:pt>
                      <c:pt idx="2131">
                        <c:v>0.50065627084983577</c:v>
                      </c:pt>
                      <c:pt idx="2132">
                        <c:v>0.49867143385475471</c:v>
                      </c:pt>
                      <c:pt idx="2133">
                        <c:v>0.49496243715061072</c:v>
                      </c:pt>
                      <c:pt idx="2134">
                        <c:v>0.49943008201718775</c:v>
                      </c:pt>
                      <c:pt idx="2135">
                        <c:v>0.49475804266854995</c:v>
                      </c:pt>
                      <c:pt idx="2136">
                        <c:v>0.48863163093300976</c:v>
                      </c:pt>
                      <c:pt idx="2137">
                        <c:v>0.4905369508371909</c:v>
                      </c:pt>
                      <c:pt idx="2138">
                        <c:v>0.48382107594029761</c:v>
                      </c:pt>
                      <c:pt idx="2139">
                        <c:v>0.48140081480038344</c:v>
                      </c:pt>
                      <c:pt idx="2140">
                        <c:v>0.48263048771180656</c:v>
                      </c:pt>
                      <c:pt idx="2141">
                        <c:v>0.4841842364424449</c:v>
                      </c:pt>
                      <c:pt idx="2142">
                        <c:v>0.4881142019822256</c:v>
                      </c:pt>
                      <c:pt idx="2143">
                        <c:v>0.48536672449727014</c:v>
                      </c:pt>
                      <c:pt idx="2144">
                        <c:v>0.48937302010592937</c:v>
                      </c:pt>
                      <c:pt idx="2145">
                        <c:v>0.48773999016149688</c:v>
                      </c:pt>
                      <c:pt idx="2146">
                        <c:v>0.49158146722163615</c:v>
                      </c:pt>
                      <c:pt idx="2147">
                        <c:v>0.491618751207547</c:v>
                      </c:pt>
                      <c:pt idx="2148">
                        <c:v>0.49693609961453966</c:v>
                      </c:pt>
                      <c:pt idx="2149">
                        <c:v>0.49917726324065509</c:v>
                      </c:pt>
                      <c:pt idx="2150">
                        <c:v>0.50000947416475716</c:v>
                      </c:pt>
                      <c:pt idx="2151">
                        <c:v>0.49969516476462678</c:v>
                      </c:pt>
                      <c:pt idx="2152">
                        <c:v>0.50201010887915642</c:v>
                      </c:pt>
                      <c:pt idx="2153">
                        <c:v>0.50215154072307933</c:v>
                      </c:pt>
                      <c:pt idx="2154">
                        <c:v>0.50479815770121683</c:v>
                      </c:pt>
                      <c:pt idx="2155">
                        <c:v>0.50704014629102256</c:v>
                      </c:pt>
                      <c:pt idx="2156">
                        <c:v>0.50927101447351864</c:v>
                      </c:pt>
                      <c:pt idx="2157">
                        <c:v>0.50990574912692721</c:v>
                      </c:pt>
                      <c:pt idx="2158">
                        <c:v>0.50270477747948616</c:v>
                      </c:pt>
                      <c:pt idx="2159">
                        <c:v>0.50688104509008469</c:v>
                      </c:pt>
                      <c:pt idx="2160">
                        <c:v>0.50895349599982465</c:v>
                      </c:pt>
                      <c:pt idx="2161">
                        <c:v>0.50484108444673215</c:v>
                      </c:pt>
                      <c:pt idx="2162">
                        <c:v>0.49960886646834823</c:v>
                      </c:pt>
                      <c:pt idx="2163">
                        <c:v>0.49751693813922665</c:v>
                      </c:pt>
                      <c:pt idx="2164">
                        <c:v>0.49816534847599137</c:v>
                      </c:pt>
                      <c:pt idx="2165">
                        <c:v>0.49649097373548512</c:v>
                      </c:pt>
                      <c:pt idx="2166">
                        <c:v>0.49358041254379603</c:v>
                      </c:pt>
                      <c:pt idx="2167">
                        <c:v>0.50072400629982461</c:v>
                      </c:pt>
                      <c:pt idx="2168">
                        <c:v>0.49636729248664146</c:v>
                      </c:pt>
                      <c:pt idx="2169">
                        <c:v>0.50183790397950145</c:v>
                      </c:pt>
                      <c:pt idx="2170">
                        <c:v>0.50063779674898445</c:v>
                      </c:pt>
                      <c:pt idx="2171">
                        <c:v>0.50029288420553042</c:v>
                      </c:pt>
                      <c:pt idx="2172">
                        <c:v>0.5042276702870746</c:v>
                      </c:pt>
                      <c:pt idx="2173">
                        <c:v>0.50588302573873856</c:v>
                      </c:pt>
                      <c:pt idx="2174">
                        <c:v>0.50510473689302249</c:v>
                      </c:pt>
                      <c:pt idx="2175">
                        <c:v>0.50377964023087995</c:v>
                      </c:pt>
                      <c:pt idx="2176">
                        <c:v>0.50175179040794937</c:v>
                      </c:pt>
                      <c:pt idx="2177">
                        <c:v>0.5085931125234765</c:v>
                      </c:pt>
                      <c:pt idx="2178">
                        <c:v>0.50748671824699632</c:v>
                      </c:pt>
                      <c:pt idx="2179">
                        <c:v>0.50500664177746746</c:v>
                      </c:pt>
                      <c:pt idx="2180">
                        <c:v>0.5096921814785631</c:v>
                      </c:pt>
                      <c:pt idx="2181">
                        <c:v>0.50795143068397119</c:v>
                      </c:pt>
                      <c:pt idx="2182">
                        <c:v>0.51084490529711668</c:v>
                      </c:pt>
                      <c:pt idx="2183">
                        <c:v>0.51292741480297832</c:v>
                      </c:pt>
                      <c:pt idx="2184">
                        <c:v>0.51524230800588178</c:v>
                      </c:pt>
                      <c:pt idx="2185">
                        <c:v>0.51456237038824382</c:v>
                      </c:pt>
                      <c:pt idx="2186">
                        <c:v>0.51698254086007212</c:v>
                      </c:pt>
                      <c:pt idx="2187">
                        <c:v>0.51489025517004139</c:v>
                      </c:pt>
                      <c:pt idx="2188">
                        <c:v>0.51320110663376928</c:v>
                      </c:pt>
                      <c:pt idx="2189">
                        <c:v>0.51749130493776696</c:v>
                      </c:pt>
                      <c:pt idx="2190">
                        <c:v>0.5175155253434599</c:v>
                      </c:pt>
                      <c:pt idx="2191">
                        <c:v>0.51858064284914229</c:v>
                      </c:pt>
                      <c:pt idx="2192">
                        <c:v>0.5175276353263244</c:v>
                      </c:pt>
                      <c:pt idx="2193">
                        <c:v>0.51664322095085635</c:v>
                      </c:pt>
                      <c:pt idx="2194">
                        <c:v>0.52091870875777835</c:v>
                      </c:pt>
                      <c:pt idx="2195">
                        <c:v>0.52332356301883154</c:v>
                      </c:pt>
                      <c:pt idx="2196">
                        <c:v>0.52583674652328061</c:v>
                      </c:pt>
                      <c:pt idx="2197">
                        <c:v>0.524743265841629</c:v>
                      </c:pt>
                      <c:pt idx="2198">
                        <c:v>0.52425020772895192</c:v>
                      </c:pt>
                      <c:pt idx="2199">
                        <c:v>0.52815193724103016</c:v>
                      </c:pt>
                      <c:pt idx="2200">
                        <c:v>0.52632902319270458</c:v>
                      </c:pt>
                      <c:pt idx="2201">
                        <c:v>0.52763058735251744</c:v>
                      </c:pt>
                      <c:pt idx="2202">
                        <c:v>0.52276354975657047</c:v>
                      </c:pt>
                      <c:pt idx="2203">
                        <c:v>0.53758501316955953</c:v>
                      </c:pt>
                      <c:pt idx="2204">
                        <c:v>0.53633200296075567</c:v>
                      </c:pt>
                      <c:pt idx="2205">
                        <c:v>0.54177208085189577</c:v>
                      </c:pt>
                      <c:pt idx="2206">
                        <c:v>0.54103898199852452</c:v>
                      </c:pt>
                      <c:pt idx="2207">
                        <c:v>0.52179935156326263</c:v>
                      </c:pt>
                      <c:pt idx="2208">
                        <c:v>0.51952981964562395</c:v>
                      </c:pt>
                      <c:pt idx="2209">
                        <c:v>0.51939082457972496</c:v>
                      </c:pt>
                      <c:pt idx="2210">
                        <c:v>0.52403366637472204</c:v>
                      </c:pt>
                      <c:pt idx="2211">
                        <c:v>0.51933038591588454</c:v>
                      </c:pt>
                      <c:pt idx="2212">
                        <c:v>0.5220224050457809</c:v>
                      </c:pt>
                      <c:pt idx="2213">
                        <c:v>0.5346608606942701</c:v>
                      </c:pt>
                      <c:pt idx="2214">
                        <c:v>0.52274547959011364</c:v>
                      </c:pt>
                      <c:pt idx="2215">
                        <c:v>0.52737880388496838</c:v>
                      </c:pt>
                      <c:pt idx="2216">
                        <c:v>0.53413693888952063</c:v>
                      </c:pt>
                      <c:pt idx="2217">
                        <c:v>0.53454776444626662</c:v>
                      </c:pt>
                      <c:pt idx="2218">
                        <c:v>0.54682998029032281</c:v>
                      </c:pt>
                      <c:pt idx="2219">
                        <c:v>0.54238061751728361</c:v>
                      </c:pt>
                      <c:pt idx="2220">
                        <c:v>0.53229508172964424</c:v>
                      </c:pt>
                      <c:pt idx="2221">
                        <c:v>0.52622098321780886</c:v>
                      </c:pt>
                      <c:pt idx="2222">
                        <c:v>0.5272408955937633</c:v>
                      </c:pt>
                      <c:pt idx="2223">
                        <c:v>0.5272408955937633</c:v>
                      </c:pt>
                      <c:pt idx="2224">
                        <c:v>0.51936664955252687</c:v>
                      </c:pt>
                      <c:pt idx="2225">
                        <c:v>0.52044791032323878</c:v>
                      </c:pt>
                      <c:pt idx="2226">
                        <c:v>0.52291412177997065</c:v>
                      </c:pt>
                      <c:pt idx="2227">
                        <c:v>0.52080404750621545</c:v>
                      </c:pt>
                      <c:pt idx="2228">
                        <c:v>0.52253463685090695</c:v>
                      </c:pt>
                      <c:pt idx="2229">
                        <c:v>0.53077851866282832</c:v>
                      </c:pt>
                      <c:pt idx="2230">
                        <c:v>0.53405951807459795</c:v>
                      </c:pt>
                      <c:pt idx="2231">
                        <c:v>0.53840366907727233</c:v>
                      </c:pt>
                      <c:pt idx="2232">
                        <c:v>0.53256948907116552</c:v>
                      </c:pt>
                      <c:pt idx="2233">
                        <c:v>0.53147140761925926</c:v>
                      </c:pt>
                      <c:pt idx="2234">
                        <c:v>0.52789429253165676</c:v>
                      </c:pt>
                      <c:pt idx="2235">
                        <c:v>0.5258847841848161</c:v>
                      </c:pt>
                      <c:pt idx="2236">
                        <c:v>0.5235522954209767</c:v>
                      </c:pt>
                      <c:pt idx="2237">
                        <c:v>0.52164258150843335</c:v>
                      </c:pt>
                      <c:pt idx="2238">
                        <c:v>0.52596284046343245</c:v>
                      </c:pt>
                      <c:pt idx="2239">
                        <c:v>0.5327126282324951</c:v>
                      </c:pt>
                      <c:pt idx="2240">
                        <c:v>0.53572571898731014</c:v>
                      </c:pt>
                      <c:pt idx="2241">
                        <c:v>0.53586840711292749</c:v>
                      </c:pt>
                      <c:pt idx="2242">
                        <c:v>0.53291537364458386</c:v>
                      </c:pt>
                      <c:pt idx="2243">
                        <c:v>0.53607645747375388</c:v>
                      </c:pt>
                      <c:pt idx="2244">
                        <c:v>0.53607645747375388</c:v>
                      </c:pt>
                      <c:pt idx="2245">
                        <c:v>0.5407313934312955</c:v>
                      </c:pt>
                      <c:pt idx="2246">
                        <c:v>0.53778677323005963</c:v>
                      </c:pt>
                      <c:pt idx="2247">
                        <c:v>0.54132873851637731</c:v>
                      </c:pt>
                      <c:pt idx="2248">
                        <c:v>0.54399174586194055</c:v>
                      </c:pt>
                      <c:pt idx="2249">
                        <c:v>0.54966018193757293</c:v>
                      </c:pt>
                      <c:pt idx="2250">
                        <c:v>0.55576300150313629</c:v>
                      </c:pt>
                      <c:pt idx="2251">
                        <c:v>0.56630222949085118</c:v>
                      </c:pt>
                      <c:pt idx="2252">
                        <c:v>0.56499810226327085</c:v>
                      </c:pt>
                      <c:pt idx="2253">
                        <c:v>0.55772504790004773</c:v>
                      </c:pt>
                      <c:pt idx="2254">
                        <c:v>0.56663664294430727</c:v>
                      </c:pt>
                      <c:pt idx="2255">
                        <c:v>0.56985397671618188</c:v>
                      </c:pt>
                      <c:pt idx="2256">
                        <c:v>0.57335307109633227</c:v>
                      </c:pt>
                      <c:pt idx="2257">
                        <c:v>0.58474038128193684</c:v>
                      </c:pt>
                      <c:pt idx="2258">
                        <c:v>0.58643169686650298</c:v>
                      </c:pt>
                      <c:pt idx="2259">
                        <c:v>0.58817657772278586</c:v>
                      </c:pt>
                      <c:pt idx="2260">
                        <c:v>0.59302814204409782</c:v>
                      </c:pt>
                      <c:pt idx="2261">
                        <c:v>0.58768560844364948</c:v>
                      </c:pt>
                      <c:pt idx="2262">
                        <c:v>0.58537425267254928</c:v>
                      </c:pt>
                      <c:pt idx="2263">
                        <c:v>0.58980013773396323</c:v>
                      </c:pt>
                      <c:pt idx="2264">
                        <c:v>0.58886465761231777</c:v>
                      </c:pt>
                      <c:pt idx="2265">
                        <c:v>0.59178091583674286</c:v>
                      </c:pt>
                      <c:pt idx="2266">
                        <c:v>0.59349966011646627</c:v>
                      </c:pt>
                      <c:pt idx="2267">
                        <c:v>0.59638566500560108</c:v>
                      </c:pt>
                      <c:pt idx="2268">
                        <c:v>0.60442799865005747</c:v>
                      </c:pt>
                      <c:pt idx="2269">
                        <c:v>0.61023961939751403</c:v>
                      </c:pt>
                      <c:pt idx="2270">
                        <c:v>0.61612190837939396</c:v>
                      </c:pt>
                      <c:pt idx="2271">
                        <c:v>0.61318233774734332</c:v>
                      </c:pt>
                      <c:pt idx="2272">
                        <c:v>0.61170103955112565</c:v>
                      </c:pt>
                      <c:pt idx="2273">
                        <c:v>0.61087408292473233</c:v>
                      </c:pt>
                      <c:pt idx="2274">
                        <c:v>0.60945011588793452</c:v>
                      </c:pt>
                      <c:pt idx="2275">
                        <c:v>0.61178369761405327</c:v>
                      </c:pt>
                      <c:pt idx="2276">
                        <c:v>0.61340791923961357</c:v>
                      </c:pt>
                      <c:pt idx="2277">
                        <c:v>0.61417231703863284</c:v>
                      </c:pt>
                      <c:pt idx="2278">
                        <c:v>0.60666808830317287</c:v>
                      </c:pt>
                      <c:pt idx="2279">
                        <c:v>0.59807417459852374</c:v>
                      </c:pt>
                      <c:pt idx="2280">
                        <c:v>0.59468308888850763</c:v>
                      </c:pt>
                      <c:pt idx="2281">
                        <c:v>0.59378583051325018</c:v>
                      </c:pt>
                      <c:pt idx="2282">
                        <c:v>0.5946550617470221</c:v>
                      </c:pt>
                      <c:pt idx="2283">
                        <c:v>0.59667101082148621</c:v>
                      </c:pt>
                      <c:pt idx="2284">
                        <c:v>0.59821382418999647</c:v>
                      </c:pt>
                      <c:pt idx="2285">
                        <c:v>0.60301705191529908</c:v>
                      </c:pt>
                      <c:pt idx="2286">
                        <c:v>0.60266678434621646</c:v>
                      </c:pt>
                      <c:pt idx="2287">
                        <c:v>0.60734910054618774</c:v>
                      </c:pt>
                      <c:pt idx="2288">
                        <c:v>0.60750959686756911</c:v>
                      </c:pt>
                      <c:pt idx="2289">
                        <c:v>0.60357278037845208</c:v>
                      </c:pt>
                      <c:pt idx="2290">
                        <c:v>0.60191023262819399</c:v>
                      </c:pt>
                      <c:pt idx="2291">
                        <c:v>0.59232606639890717</c:v>
                      </c:pt>
                      <c:pt idx="2292">
                        <c:v>0.58947338269029603</c:v>
                      </c:pt>
                      <c:pt idx="2293">
                        <c:v>0.58723957684705552</c:v>
                      </c:pt>
                      <c:pt idx="2294">
                        <c:v>0.58575325161079783</c:v>
                      </c:pt>
                      <c:pt idx="2295">
                        <c:v>0.59167409895170286</c:v>
                      </c:pt>
                      <c:pt idx="2296">
                        <c:v>0.58461582360307807</c:v>
                      </c:pt>
                      <c:pt idx="2297">
                        <c:v>0.57827691020673233</c:v>
                      </c:pt>
                      <c:pt idx="2298">
                        <c:v>0.57707389396916531</c:v>
                      </c:pt>
                      <c:pt idx="2299">
                        <c:v>0.58355645646164944</c:v>
                      </c:pt>
                      <c:pt idx="2300">
                        <c:v>0.5774959696752785</c:v>
                      </c:pt>
                      <c:pt idx="2301">
                        <c:v>0.57494368793863304</c:v>
                      </c:pt>
                      <c:pt idx="2302">
                        <c:v>0.57633197796567781</c:v>
                      </c:pt>
                      <c:pt idx="2303">
                        <c:v>0.57314117938938181</c:v>
                      </c:pt>
                      <c:pt idx="2304">
                        <c:v>0.57175418481817109</c:v>
                      </c:pt>
                      <c:pt idx="2305">
                        <c:v>0.58085481056137978</c:v>
                      </c:pt>
                      <c:pt idx="2306">
                        <c:v>0.58347143184697225</c:v>
                      </c:pt>
                      <c:pt idx="2307">
                        <c:v>0.58543648623512945</c:v>
                      </c:pt>
                      <c:pt idx="2308">
                        <c:v>0.57678860679716504</c:v>
                      </c:pt>
                      <c:pt idx="2309">
                        <c:v>0.58708144193505563</c:v>
                      </c:pt>
                      <c:pt idx="2310">
                        <c:v>0.58306321303602393</c:v>
                      </c:pt>
                      <c:pt idx="2311">
                        <c:v>0.57680001984684637</c:v>
                      </c:pt>
                      <c:pt idx="2312">
                        <c:v>0.58128665574023264</c:v>
                      </c:pt>
                      <c:pt idx="2313">
                        <c:v>0.58131506007019063</c:v>
                      </c:pt>
                      <c:pt idx="2314">
                        <c:v>0.58047963575963057</c:v>
                      </c:pt>
                      <c:pt idx="2315">
                        <c:v>0.57402281172567926</c:v>
                      </c:pt>
                      <c:pt idx="2316">
                        <c:v>0.57287768383291304</c:v>
                      </c:pt>
                      <c:pt idx="2317">
                        <c:v>0.57180006663808203</c:v>
                      </c:pt>
                      <c:pt idx="2318">
                        <c:v>0.57831109804612169</c:v>
                      </c:pt>
                      <c:pt idx="2319">
                        <c:v>0.57657744187943438</c:v>
                      </c:pt>
                      <c:pt idx="2320">
                        <c:v>0.57345041169402367</c:v>
                      </c:pt>
                      <c:pt idx="2321">
                        <c:v>0.58275693953139274</c:v>
                      </c:pt>
                      <c:pt idx="2322">
                        <c:v>0.58187729972971192</c:v>
                      </c:pt>
                      <c:pt idx="2323">
                        <c:v>0.57869847856116896</c:v>
                      </c:pt>
                      <c:pt idx="2324">
                        <c:v>0.57397703177843284</c:v>
                      </c:pt>
                      <c:pt idx="2325">
                        <c:v>0.57695978886683241</c:v>
                      </c:pt>
                      <c:pt idx="2326">
                        <c:v>0.57886363932276441</c:v>
                      </c:pt>
                      <c:pt idx="2327">
                        <c:v>0.57937034175410607</c:v>
                      </c:pt>
                      <c:pt idx="2328">
                        <c:v>0.57650894638298633</c:v>
                      </c:pt>
                      <c:pt idx="2329">
                        <c:v>0.57391980389699315</c:v>
                      </c:pt>
                      <c:pt idx="2330">
                        <c:v>0.59486244399528465</c:v>
                      </c:pt>
                      <c:pt idx="2331">
                        <c:v>0.5925114622617399</c:v>
                      </c:pt>
                      <c:pt idx="2332">
                        <c:v>0.59164598734863694</c:v>
                      </c:pt>
                      <c:pt idx="2333">
                        <c:v>0.59013241697548169</c:v>
                      </c:pt>
                      <c:pt idx="2334">
                        <c:v>0.59115109374065988</c:v>
                      </c:pt>
                      <c:pt idx="2335">
                        <c:v>0.58613210696326845</c:v>
                      </c:pt>
                      <c:pt idx="2336">
                        <c:v>0.58909015455215252</c:v>
                      </c:pt>
                      <c:pt idx="2337">
                        <c:v>0.58861655223392517</c:v>
                      </c:pt>
                      <c:pt idx="2338">
                        <c:v>0.59121296883735952</c:v>
                      </c:pt>
                      <c:pt idx="2339">
                        <c:v>0.59335373780300227</c:v>
                      </c:pt>
                      <c:pt idx="2340">
                        <c:v>0.59545632812690008</c:v>
                      </c:pt>
                      <c:pt idx="2341">
                        <c:v>0.59065032710713461</c:v>
                      </c:pt>
                      <c:pt idx="2342">
                        <c:v>0.58287038510033018</c:v>
                      </c:pt>
                      <c:pt idx="2343">
                        <c:v>0.58143434944647698</c:v>
                      </c:pt>
                      <c:pt idx="2344">
                        <c:v>0.5832730129613789</c:v>
                      </c:pt>
                      <c:pt idx="2345">
                        <c:v>0.58578718480764758</c:v>
                      </c:pt>
                      <c:pt idx="2346">
                        <c:v>0.58197949116842873</c:v>
                      </c:pt>
                      <c:pt idx="2347">
                        <c:v>0.58669164555635622</c:v>
                      </c:pt>
                      <c:pt idx="2348">
                        <c:v>0.58920288395660958</c:v>
                      </c:pt>
                      <c:pt idx="2349">
                        <c:v>0.59012678604364688</c:v>
                      </c:pt>
                      <c:pt idx="2350">
                        <c:v>0.58674814720056923</c:v>
                      </c:pt>
                      <c:pt idx="2351">
                        <c:v>0.58156498339047313</c:v>
                      </c:pt>
                      <c:pt idx="2352">
                        <c:v>0.58642604505750029</c:v>
                      </c:pt>
                      <c:pt idx="2353">
                        <c:v>0.58348276887995765</c:v>
                      </c:pt>
                      <c:pt idx="2354">
                        <c:v>0.58032042815826834</c:v>
                      </c:pt>
                      <c:pt idx="2355">
                        <c:v>0.5820703192366351</c:v>
                      </c:pt>
                      <c:pt idx="2356">
                        <c:v>0.5789718333089926</c:v>
                      </c:pt>
                      <c:pt idx="2357">
                        <c:v>0.58297247510977701</c:v>
                      </c:pt>
                      <c:pt idx="2358">
                        <c:v>0.57867569562558641</c:v>
                      </c:pt>
                      <c:pt idx="2359">
                        <c:v>0.57541809429657376</c:v>
                      </c:pt>
                      <c:pt idx="2360">
                        <c:v>0.57494368793863326</c:v>
                      </c:pt>
                      <c:pt idx="2361">
                        <c:v>0.57347903947843526</c:v>
                      </c:pt>
                      <c:pt idx="2362">
                        <c:v>0.57426312207047958</c:v>
                      </c:pt>
                      <c:pt idx="2363">
                        <c:v>0.57420018922838301</c:v>
                      </c:pt>
                      <c:pt idx="2364">
                        <c:v>0.57425740106667233</c:v>
                      </c:pt>
                      <c:pt idx="2365">
                        <c:v>0.5685257070949532</c:v>
                      </c:pt>
                      <c:pt idx="2366">
                        <c:v>0.56864077858324225</c:v>
                      </c:pt>
                      <c:pt idx="2367">
                        <c:v>0.57425740106667233</c:v>
                      </c:pt>
                      <c:pt idx="2368">
                        <c:v>0.57496655605818903</c:v>
                      </c:pt>
                      <c:pt idx="2369">
                        <c:v>0.57817433967515652</c:v>
                      </c:pt>
                      <c:pt idx="2370">
                        <c:v>0.57852759389081687</c:v>
                      </c:pt>
                      <c:pt idx="2371">
                        <c:v>0.57766132914718993</c:v>
                      </c:pt>
                      <c:pt idx="2372">
                        <c:v>0.5734847649369732</c:v>
                      </c:pt>
                      <c:pt idx="2373">
                        <c:v>0.57246511657000321</c:v>
                      </c:pt>
                      <c:pt idx="2374">
                        <c:v>0.57531523010008145</c:v>
                      </c:pt>
                      <c:pt idx="2375">
                        <c:v>0.56922168740552315</c:v>
                      </c:pt>
                      <c:pt idx="2376">
                        <c:v>0.56547724927531628</c:v>
                      </c:pt>
                      <c:pt idx="2377">
                        <c:v>0.56330481749382821</c:v>
                      </c:pt>
                      <c:pt idx="2378">
                        <c:v>0.55615338866144415</c:v>
                      </c:pt>
                      <c:pt idx="2379">
                        <c:v>0.55671248387361327</c:v>
                      </c:pt>
                      <c:pt idx="2380">
                        <c:v>0.56480175886959605</c:v>
                      </c:pt>
                      <c:pt idx="2381">
                        <c:v>0.55462593204563537</c:v>
                      </c:pt>
                      <c:pt idx="2382">
                        <c:v>0.55722471336361967</c:v>
                      </c:pt>
                      <c:pt idx="2383">
                        <c:v>0.56073340736195942</c:v>
                      </c:pt>
                      <c:pt idx="2384">
                        <c:v>0.55409485683932536</c:v>
                      </c:pt>
                      <c:pt idx="2385">
                        <c:v>0.5443454923355352</c:v>
                      </c:pt>
                      <c:pt idx="2386">
                        <c:v>0.54285301197543412</c:v>
                      </c:pt>
                      <c:pt idx="2387">
                        <c:v>0.54512918450837811</c:v>
                      </c:pt>
                      <c:pt idx="2388">
                        <c:v>0.54173662069728623</c:v>
                      </c:pt>
                      <c:pt idx="2389">
                        <c:v>0.54511740421092547</c:v>
                      </c:pt>
                      <c:pt idx="2390">
                        <c:v>0.54817561848149787</c:v>
                      </c:pt>
                      <c:pt idx="2391">
                        <c:v>0.5518507248262341</c:v>
                      </c:pt>
                      <c:pt idx="2392">
                        <c:v>0.55370950487977155</c:v>
                      </c:pt>
                      <c:pt idx="2393">
                        <c:v>0.55542493129789117</c:v>
                      </c:pt>
                      <c:pt idx="2394">
                        <c:v>0.5471944803413914</c:v>
                      </c:pt>
                      <c:pt idx="2395">
                        <c:v>0.54974226737683562</c:v>
                      </c:pt>
                      <c:pt idx="2396">
                        <c:v>0.5549759372992874</c:v>
                      </c:pt>
                      <c:pt idx="2397">
                        <c:v>0.55714323985701331</c:v>
                      </c:pt>
                      <c:pt idx="2398">
                        <c:v>0.55514506260112706</c:v>
                      </c:pt>
                      <c:pt idx="2399">
                        <c:v>0.5613768800496175</c:v>
                      </c:pt>
                      <c:pt idx="2400">
                        <c:v>0.56328746526970652</c:v>
                      </c:pt>
                      <c:pt idx="2401">
                        <c:v>0.56367492656456863</c:v>
                      </c:pt>
                      <c:pt idx="2402">
                        <c:v>0.56267994765470819</c:v>
                      </c:pt>
                      <c:pt idx="2403">
                        <c:v>0.56288249453777017</c:v>
                      </c:pt>
                      <c:pt idx="2404">
                        <c:v>0.56603115722536368</c:v>
                      </c:pt>
                      <c:pt idx="2405">
                        <c:v>0.56656746312864448</c:v>
                      </c:pt>
                      <c:pt idx="2406">
                        <c:v>0.56831278992755863</c:v>
                      </c:pt>
                      <c:pt idx="2407">
                        <c:v>0.5756123644698572</c:v>
                      </c:pt>
                      <c:pt idx="2408">
                        <c:v>0.56979076577262344</c:v>
                      </c:pt>
                      <c:pt idx="2409">
                        <c:v>0.57498942365480588</c:v>
                      </c:pt>
                      <c:pt idx="2410">
                        <c:v>0.5732385406139201</c:v>
                      </c:pt>
                      <c:pt idx="2411">
                        <c:v>0.56883061759457887</c:v>
                      </c:pt>
                      <c:pt idx="2412">
                        <c:v>0.56170135784601538</c:v>
                      </c:pt>
                      <c:pt idx="2413">
                        <c:v>0.56384836804873739</c:v>
                      </c:pt>
                      <c:pt idx="2414">
                        <c:v>0.56017655634001795</c:v>
                      </c:pt>
                      <c:pt idx="2415">
                        <c:v>0.56391195572315544</c:v>
                      </c:pt>
                      <c:pt idx="2416">
                        <c:v>0.56867529744780543</c:v>
                      </c:pt>
                      <c:pt idx="2417">
                        <c:v>0.56500965067421038</c:v>
                      </c:pt>
                      <c:pt idx="2418">
                        <c:v>0.55786463147594112</c:v>
                      </c:pt>
                      <c:pt idx="2419">
                        <c:v>0.55974710527632976</c:v>
                      </c:pt>
                      <c:pt idx="2420">
                        <c:v>0.55796930637325171</c:v>
                      </c:pt>
                      <c:pt idx="2421">
                        <c:v>0.55838208387750654</c:v>
                      </c:pt>
                      <c:pt idx="2422">
                        <c:v>0.55851576400441116</c:v>
                      </c:pt>
                      <c:pt idx="2423">
                        <c:v>0.55974710527632965</c:v>
                      </c:pt>
                      <c:pt idx="2424">
                        <c:v>0.56685568079261806</c:v>
                      </c:pt>
                      <c:pt idx="2425">
                        <c:v>0.56066961724302711</c:v>
                      </c:pt>
                      <c:pt idx="2426">
                        <c:v>0.55915485674689758</c:v>
                      </c:pt>
                      <c:pt idx="2427">
                        <c:v>0.55580379535143021</c:v>
                      </c:pt>
                      <c:pt idx="2428">
                        <c:v>0.55730036139084249</c:v>
                      </c:pt>
                      <c:pt idx="2429">
                        <c:v>0.55221924825065316</c:v>
                      </c:pt>
                      <c:pt idx="2430">
                        <c:v>0.55685803029881364</c:v>
                      </c:pt>
                      <c:pt idx="2431">
                        <c:v>0.5598631913194354</c:v>
                      </c:pt>
                      <c:pt idx="2432">
                        <c:v>0.55965422673817133</c:v>
                      </c:pt>
                      <c:pt idx="2433">
                        <c:v>0.56470357271434279</c:v>
                      </c:pt>
                      <c:pt idx="2434">
                        <c:v>0.56665393715046142</c:v>
                      </c:pt>
                      <c:pt idx="2435">
                        <c:v>0.57020443763332385</c:v>
                      </c:pt>
                      <c:pt idx="2436">
                        <c:v>0.56853721483966613</c:v>
                      </c:pt>
                      <c:pt idx="2437">
                        <c:v>0.57149032349297524</c:v>
                      </c:pt>
                      <c:pt idx="2438">
                        <c:v>0.5725911968489229</c:v>
                      </c:pt>
                      <c:pt idx="2439">
                        <c:v>0.56649251292725344</c:v>
                      </c:pt>
                      <c:pt idx="2440">
                        <c:v>0.57008954594733474</c:v>
                      </c:pt>
                      <c:pt idx="2441">
                        <c:v>0.57202944416582535</c:v>
                      </c:pt>
                      <c:pt idx="2442">
                        <c:v>0.57302662463494913</c:v>
                      </c:pt>
                      <c:pt idx="2443">
                        <c:v>0.5721269136851771</c:v>
                      </c:pt>
                      <c:pt idx="2444">
                        <c:v>0.57296361392597184</c:v>
                      </c:pt>
                      <c:pt idx="2445">
                        <c:v>0.57572091077781884</c:v>
                      </c:pt>
                      <c:pt idx="2446">
                        <c:v>0.57746745665765986</c:v>
                      </c:pt>
                      <c:pt idx="2447">
                        <c:v>0.58114462198709405</c:v>
                      </c:pt>
                      <c:pt idx="2448">
                        <c:v>0.5797630018606178</c:v>
                      </c:pt>
                      <c:pt idx="2449">
                        <c:v>0.57487508044209501</c:v>
                      </c:pt>
                      <c:pt idx="2450">
                        <c:v>0.57410292159068088</c:v>
                      </c:pt>
                      <c:pt idx="2451">
                        <c:v>0.57373665266507645</c:v>
                      </c:pt>
                      <c:pt idx="2452">
                        <c:v>0.58021237999142916</c:v>
                      </c:pt>
                      <c:pt idx="2453">
                        <c:v>0.58011000780017663</c:v>
                      </c:pt>
                      <c:pt idx="2454">
                        <c:v>0.57768983663753559</c:v>
                      </c:pt>
                      <c:pt idx="2455">
                        <c:v>0.57561236446985775</c:v>
                      </c:pt>
                      <c:pt idx="2456">
                        <c:v>0.57420018922838389</c:v>
                      </c:pt>
                      <c:pt idx="2457">
                        <c:v>0.57785516405746473</c:v>
                      </c:pt>
                      <c:pt idx="2458">
                        <c:v>0.5742860057584166</c:v>
                      </c:pt>
                      <c:pt idx="2459">
                        <c:v>0.57413725242549551</c:v>
                      </c:pt>
                      <c:pt idx="2460">
                        <c:v>0.57578946027057931</c:v>
                      </c:pt>
                      <c:pt idx="2461">
                        <c:v>0.57804896140304762</c:v>
                      </c:pt>
                      <c:pt idx="2462">
                        <c:v>0.57943864154468094</c:v>
                      </c:pt>
                      <c:pt idx="2463">
                        <c:v>0.58110484892084124</c:v>
                      </c:pt>
                      <c:pt idx="2464">
                        <c:v>0.58297814647138735</c:v>
                      </c:pt>
                      <c:pt idx="2465">
                        <c:v>0.58336372362277999</c:v>
                      </c:pt>
                      <c:pt idx="2466">
                        <c:v>0.58347143184697381</c:v>
                      </c:pt>
                      <c:pt idx="2467">
                        <c:v>0.5889886872217287</c:v>
                      </c:pt>
                      <c:pt idx="2468">
                        <c:v>0.58769125313834347</c:v>
                      </c:pt>
                      <c:pt idx="2469">
                        <c:v>0.58762915974421404</c:v>
                      </c:pt>
                      <c:pt idx="2470">
                        <c:v>0.58638082943549685</c:v>
                      </c:pt>
                      <c:pt idx="2471">
                        <c:v>0.59010426199922994</c:v>
                      </c:pt>
                      <c:pt idx="2472">
                        <c:v>0.58622255865647432</c:v>
                      </c:pt>
                      <c:pt idx="2473">
                        <c:v>0.57989385430760332</c:v>
                      </c:pt>
                      <c:pt idx="2474">
                        <c:v>0.57989385430760332</c:v>
                      </c:pt>
                      <c:pt idx="2475">
                        <c:v>0.58430436151257648</c:v>
                      </c:pt>
                      <c:pt idx="2476">
                        <c:v>0.57934757412057403</c:v>
                      </c:pt>
                      <c:pt idx="2477">
                        <c:v>0.57710241821049546</c:v>
                      </c:pt>
                      <c:pt idx="2478">
                        <c:v>0.57946140710494254</c:v>
                      </c:pt>
                      <c:pt idx="2479">
                        <c:v>0.58050806302137781</c:v>
                      </c:pt>
                      <c:pt idx="2480">
                        <c:v>0.58356779253075586</c:v>
                      </c:pt>
                      <c:pt idx="2481">
                        <c:v>0.57980851769729225</c:v>
                      </c:pt>
                      <c:pt idx="2482">
                        <c:v>0.57960937061513451</c:v>
                      </c:pt>
                      <c:pt idx="2483">
                        <c:v>0.57694267197845528</c:v>
                      </c:pt>
                      <c:pt idx="2484">
                        <c:v>0.5737023080743463</c:v>
                      </c:pt>
                      <c:pt idx="2485">
                        <c:v>0.57882377542948171</c:v>
                      </c:pt>
                      <c:pt idx="2486">
                        <c:v>0.58134914420119199</c:v>
                      </c:pt>
                      <c:pt idx="2487">
                        <c:v>0.57723361924203787</c:v>
                      </c:pt>
                      <c:pt idx="2488">
                        <c:v>0.58298381780083197</c:v>
                      </c:pt>
                      <c:pt idx="2489">
                        <c:v>0.58196245998717544</c:v>
                      </c:pt>
                      <c:pt idx="2490">
                        <c:v>0.5798255856019513</c:v>
                      </c:pt>
                      <c:pt idx="2491">
                        <c:v>0.57714805530433311</c:v>
                      </c:pt>
                      <c:pt idx="2492">
                        <c:v>0.57855038020080374</c:v>
                      </c:pt>
                      <c:pt idx="2493">
                        <c:v>0.5801327580817125</c:v>
                      </c:pt>
                      <c:pt idx="2494">
                        <c:v>0.58061039447303853</c:v>
                      </c:pt>
                      <c:pt idx="2495">
                        <c:v>0.58061607924665659</c:v>
                      </c:pt>
                      <c:pt idx="2496">
                        <c:v>0.58061607924665659</c:v>
                      </c:pt>
                      <c:pt idx="2497">
                        <c:v>0.58259242059290706</c:v>
                      </c:pt>
                      <c:pt idx="2498">
                        <c:v>0.5833467160005299</c:v>
                      </c:pt>
                      <c:pt idx="2499">
                        <c:v>0.58817657772278709</c:v>
                      </c:pt>
                      <c:pt idx="2500">
                        <c:v>0.58871241842735023</c:v>
                      </c:pt>
                      <c:pt idx="2501">
                        <c:v>0.58703060754501613</c:v>
                      </c:pt>
                      <c:pt idx="2502">
                        <c:v>0.58844171374758192</c:v>
                      </c:pt>
                      <c:pt idx="2503">
                        <c:v>0.58800730519926303</c:v>
                      </c:pt>
                      <c:pt idx="2504">
                        <c:v>0.5881483676252629</c:v>
                      </c:pt>
                      <c:pt idx="2505">
                        <c:v>0.59075162598393016</c:v>
                      </c:pt>
                      <c:pt idx="2506">
                        <c:v>0.59226426013903821</c:v>
                      </c:pt>
                      <c:pt idx="2507">
                        <c:v>0.59562994458617735</c:v>
                      </c:pt>
                      <c:pt idx="2508">
                        <c:v>0.59681085648803789</c:v>
                      </c:pt>
                      <c:pt idx="2509">
                        <c:v>0.59407191903996748</c:v>
                      </c:pt>
                      <c:pt idx="2510">
                        <c:v>0.59204509806780992</c:v>
                      </c:pt>
                      <c:pt idx="2511">
                        <c:v>0.58968184220342568</c:v>
                      </c:pt>
                      <c:pt idx="2512">
                        <c:v>0.58424205745174718</c:v>
                      </c:pt>
                      <c:pt idx="2513">
                        <c:v>0.5867368471271196</c:v>
                      </c:pt>
                      <c:pt idx="2514">
                        <c:v>0.58951845869972552</c:v>
                      </c:pt>
                      <c:pt idx="2515">
                        <c:v>0.58836838528397761</c:v>
                      </c:pt>
                      <c:pt idx="2516">
                        <c:v>0.58556659844295056</c:v>
                      </c:pt>
                      <c:pt idx="2517">
                        <c:v>0.58327868261879079</c:v>
                      </c:pt>
                      <c:pt idx="2518">
                        <c:v>0.58274559426662298</c:v>
                      </c:pt>
                      <c:pt idx="2519">
                        <c:v>0.58014982045321151</c:v>
                      </c:pt>
                      <c:pt idx="2520">
                        <c:v>0.58078092362541012</c:v>
                      </c:pt>
                      <c:pt idx="2521">
                        <c:v>0.58638648150005424</c:v>
                      </c:pt>
                      <c:pt idx="2522">
                        <c:v>0.58362447094876269</c:v>
                      </c:pt>
                      <c:pt idx="2523">
                        <c:v>0.57813444829368488</c:v>
                      </c:pt>
                      <c:pt idx="2524">
                        <c:v>0.57567520850526521</c:v>
                      </c:pt>
                      <c:pt idx="2525">
                        <c:v>0.57502944069063533</c:v>
                      </c:pt>
                      <c:pt idx="2526">
                        <c:v>0.57196637059047861</c:v>
                      </c:pt>
                      <c:pt idx="2527">
                        <c:v>0.57041695245990476</c:v>
                      </c:pt>
                      <c:pt idx="2528">
                        <c:v>0.57171977207168756</c:v>
                      </c:pt>
                      <c:pt idx="2529">
                        <c:v>0.57314690678264579</c:v>
                      </c:pt>
                      <c:pt idx="2530">
                        <c:v>0.57034229023464855</c:v>
                      </c:pt>
                      <c:pt idx="2531">
                        <c:v>0.57119770018028471</c:v>
                      </c:pt>
                      <c:pt idx="2532">
                        <c:v>0.57536666352095878</c:v>
                      </c:pt>
                      <c:pt idx="2533">
                        <c:v>0.57342750887640426</c:v>
                      </c:pt>
                      <c:pt idx="2534">
                        <c:v>0.57258546627199702</c:v>
                      </c:pt>
                      <c:pt idx="2535">
                        <c:v>0.57377099607629611</c:v>
                      </c:pt>
                      <c:pt idx="2536">
                        <c:v>0.57371375640231781</c:v>
                      </c:pt>
                      <c:pt idx="2537">
                        <c:v>0.5782256262560348</c:v>
                      </c:pt>
                      <c:pt idx="2538">
                        <c:v>0.57521235532145787</c:v>
                      </c:pt>
                      <c:pt idx="2539">
                        <c:v>0.57805466075645606</c:v>
                      </c:pt>
                      <c:pt idx="2540">
                        <c:v>0.58074113609083955</c:v>
                      </c:pt>
                      <c:pt idx="2541">
                        <c:v>0.57962644191912627</c:v>
                      </c:pt>
                      <c:pt idx="2542">
                        <c:v>0.58192271943619578</c:v>
                      </c:pt>
                      <c:pt idx="2543">
                        <c:v>0.58433834390969797</c:v>
                      </c:pt>
                      <c:pt idx="2544">
                        <c:v>0.5850517076195475</c:v>
                      </c:pt>
                      <c:pt idx="2545">
                        <c:v>0.58381148693917506</c:v>
                      </c:pt>
                      <c:pt idx="2546">
                        <c:v>0.58378882019695166</c:v>
                      </c:pt>
                      <c:pt idx="2547">
                        <c:v>0.58313693153911927</c:v>
                      </c:pt>
                      <c:pt idx="2548">
                        <c:v>0.58330136092699014</c:v>
                      </c:pt>
                      <c:pt idx="2549">
                        <c:v>0.58602468495013427</c:v>
                      </c:pt>
                      <c:pt idx="2550">
                        <c:v>0.58403812610792594</c:v>
                      </c:pt>
                      <c:pt idx="2551">
                        <c:v>0.58492718871515292</c:v>
                      </c:pt>
                      <c:pt idx="2552">
                        <c:v>0.58200787582595681</c:v>
                      </c:pt>
                      <c:pt idx="2553">
                        <c:v>0.58669164555635755</c:v>
                      </c:pt>
                      <c:pt idx="2554">
                        <c:v>0.59010426199922961</c:v>
                      </c:pt>
                      <c:pt idx="2555">
                        <c:v>0.5882273538929772</c:v>
                      </c:pt>
                      <c:pt idx="2556">
                        <c:v>0.58613776043379373</c:v>
                      </c:pt>
                      <c:pt idx="2557">
                        <c:v>0.58318796424258768</c:v>
                      </c:pt>
                      <c:pt idx="2558">
                        <c:v>0.58228600284097753</c:v>
                      </c:pt>
                      <c:pt idx="2559">
                        <c:v>0.58405512197509812</c:v>
                      </c:pt>
                      <c:pt idx="2560">
                        <c:v>0.58565710129950899</c:v>
                      </c:pt>
                      <c:pt idx="2561">
                        <c:v>0.58174670658112493</c:v>
                      </c:pt>
                      <c:pt idx="2562">
                        <c:v>0.57934757412057369</c:v>
                      </c:pt>
                      <c:pt idx="2563">
                        <c:v>0.57975162257773982</c:v>
                      </c:pt>
                      <c:pt idx="2564">
                        <c:v>0.57972886362351284</c:v>
                      </c:pt>
                      <c:pt idx="2565">
                        <c:v>0.58453088901681516</c:v>
                      </c:pt>
                      <c:pt idx="2566">
                        <c:v>0.5844289579900549</c:v>
                      </c:pt>
                      <c:pt idx="2567">
                        <c:v>0.58731863492655112</c:v>
                      </c:pt>
                      <c:pt idx="2568">
                        <c:v>0.58996910707769501</c:v>
                      </c:pt>
                      <c:pt idx="2569">
                        <c:v>0.58938885969576615</c:v>
                      </c:pt>
                      <c:pt idx="2570">
                        <c:v>0.58936631902394054</c:v>
                      </c:pt>
                      <c:pt idx="2571">
                        <c:v>0.58907888091274074</c:v>
                      </c:pt>
                      <c:pt idx="2572">
                        <c:v>0.58946774804625179</c:v>
                      </c:pt>
                      <c:pt idx="2573">
                        <c:v>0.5859511790286337</c:v>
                      </c:pt>
                      <c:pt idx="2574">
                        <c:v>0.58515923419710825</c:v>
                      </c:pt>
                      <c:pt idx="2575">
                        <c:v>0.58569669372378641</c:v>
                      </c:pt>
                      <c:pt idx="2576">
                        <c:v>0.58458185063423462</c:v>
                      </c:pt>
                      <c:pt idx="2577">
                        <c:v>0.58433268025703811</c:v>
                      </c:pt>
                      <c:pt idx="2578">
                        <c:v>0.58470641254449596</c:v>
                      </c:pt>
                      <c:pt idx="2579">
                        <c:v>0.58519884633766861</c:v>
                      </c:pt>
                      <c:pt idx="2580">
                        <c:v>0.58784929165491595</c:v>
                      </c:pt>
                      <c:pt idx="2581">
                        <c:v>0.58792830154812437</c:v>
                      </c:pt>
                      <c:pt idx="2582">
                        <c:v>0.58640343750205526</c:v>
                      </c:pt>
                      <c:pt idx="2583">
                        <c:v>0.58551002999794544</c:v>
                      </c:pt>
                      <c:pt idx="2584">
                        <c:v>0.58703060754501601</c:v>
                      </c:pt>
                      <c:pt idx="2585">
                        <c:v>0.58659558543394807</c:v>
                      </c:pt>
                      <c:pt idx="2586">
                        <c:v>0.57973455341062929</c:v>
                      </c:pt>
                      <c:pt idx="2587">
                        <c:v>0.57711953236475655</c:v>
                      </c:pt>
                      <c:pt idx="2588">
                        <c:v>0.57920526466557776</c:v>
                      </c:pt>
                      <c:pt idx="2589">
                        <c:v>0.57948417214694437</c:v>
                      </c:pt>
                      <c:pt idx="2590">
                        <c:v>0.57936464989431991</c:v>
                      </c:pt>
                      <c:pt idx="2591">
                        <c:v>0.58146274958166433</c:v>
                      </c:pt>
                      <c:pt idx="2592">
                        <c:v>0.58040572109691857</c:v>
                      </c:pt>
                      <c:pt idx="2593">
                        <c:v>0.57796483419222489</c:v>
                      </c:pt>
                      <c:pt idx="2594">
                        <c:v>0.57897735347797907</c:v>
                      </c:pt>
                      <c:pt idx="2595">
                        <c:v>0.58408151488934068</c:v>
                      </c:pt>
                      <c:pt idx="2596">
                        <c:v>0.58313109324607348</c:v>
                      </c:pt>
                      <c:pt idx="2597">
                        <c:v>0.58347266607841453</c:v>
                      </c:pt>
                      <c:pt idx="2598">
                        <c:v>0.58587744951355847</c:v>
                      </c:pt>
                      <c:pt idx="2599">
                        <c:v>0.58739806032033548</c:v>
                      </c:pt>
                      <c:pt idx="2600">
                        <c:v>0.58550261562873052</c:v>
                      </c:pt>
                      <c:pt idx="2601">
                        <c:v>0.58628619902960166</c:v>
                      </c:pt>
                      <c:pt idx="2602">
                        <c:v>0.59009315925260764</c:v>
                      </c:pt>
                      <c:pt idx="2603">
                        <c:v>0.58841240574372666</c:v>
                      </c:pt>
                      <c:pt idx="2604">
                        <c:v>0.58849169665646328</c:v>
                      </c:pt>
                      <c:pt idx="2605">
                        <c:v>0.59113301873923385</c:v>
                      </c:pt>
                      <c:pt idx="2606">
                        <c:v>0.58949361850547155</c:v>
                      </c:pt>
                      <c:pt idx="2607">
                        <c:v>0.58730167231886587</c:v>
                      </c:pt>
                      <c:pt idx="2608">
                        <c:v>0.58783452496370914</c:v>
                      </c:pt>
                      <c:pt idx="2609">
                        <c:v>0.59402649521163031</c:v>
                      </c:pt>
                      <c:pt idx="2610">
                        <c:v>0.59030800145748896</c:v>
                      </c:pt>
                      <c:pt idx="2611">
                        <c:v>0.59289942974507437</c:v>
                      </c:pt>
                      <c:pt idx="2612">
                        <c:v>0.59600142938943435</c:v>
                      </c:pt>
                      <c:pt idx="2613">
                        <c:v>0.59411097393571388</c:v>
                      </c:pt>
                      <c:pt idx="2614">
                        <c:v>0.59858937751426577</c:v>
                      </c:pt>
                      <c:pt idx="2615">
                        <c:v>0.60171851714778901</c:v>
                      </c:pt>
                      <c:pt idx="2616">
                        <c:v>0.61023886910174907</c:v>
                      </c:pt>
                      <c:pt idx="2617">
                        <c:v>0.60705293335592891</c:v>
                      </c:pt>
                      <c:pt idx="2618">
                        <c:v>0.60267377912140196</c:v>
                      </c:pt>
                      <c:pt idx="2619">
                        <c:v>0.60271844740357894</c:v>
                      </c:pt>
                      <c:pt idx="2620">
                        <c:v>0.60129366318494604</c:v>
                      </c:pt>
                      <c:pt idx="2621">
                        <c:v>0.60184146750952972</c:v>
                      </c:pt>
                      <c:pt idx="2622">
                        <c:v>0.60787536580167734</c:v>
                      </c:pt>
                      <c:pt idx="2623">
                        <c:v>0.60670263852086381</c:v>
                      </c:pt>
                      <c:pt idx="2624">
                        <c:v>0.61104207532241706</c:v>
                      </c:pt>
                      <c:pt idx="2625">
                        <c:v>0.61106976058527651</c:v>
                      </c:pt>
                      <c:pt idx="2626">
                        <c:v>0.61541789379117906</c:v>
                      </c:pt>
                      <c:pt idx="2627">
                        <c:v>0.61748311700475245</c:v>
                      </c:pt>
                      <c:pt idx="2628">
                        <c:v>0.61623898655190346</c:v>
                      </c:pt>
                      <c:pt idx="2629">
                        <c:v>0.61858282789164754</c:v>
                      </c:pt>
                      <c:pt idx="2630">
                        <c:v>0.61520837964269404</c:v>
                      </c:pt>
                      <c:pt idx="2631">
                        <c:v>0.6100726079272295</c:v>
                      </c:pt>
                      <c:pt idx="2632">
                        <c:v>0.61296161566482177</c:v>
                      </c:pt>
                      <c:pt idx="2633">
                        <c:v>0.61337601808865216</c:v>
                      </c:pt>
                      <c:pt idx="2634">
                        <c:v>0.61166204157625625</c:v>
                      </c:pt>
                      <c:pt idx="2635">
                        <c:v>0.61012248918214129</c:v>
                      </c:pt>
                      <c:pt idx="2636">
                        <c:v>0.61885756675408832</c:v>
                      </c:pt>
                      <c:pt idx="2637">
                        <c:v>0.61908279631065144</c:v>
                      </c:pt>
                      <c:pt idx="2638">
                        <c:v>0.61998320759587944</c:v>
                      </c:pt>
                      <c:pt idx="2639">
                        <c:v>0.61916518469503457</c:v>
                      </c:pt>
                      <c:pt idx="2640">
                        <c:v>0.61328762664709591</c:v>
                      </c:pt>
                      <c:pt idx="2641">
                        <c:v>0.61837947252744885</c:v>
                      </c:pt>
                      <c:pt idx="2642">
                        <c:v>0.61584230107420501</c:v>
                      </c:pt>
                      <c:pt idx="2643">
                        <c:v>0.61460164375275317</c:v>
                      </c:pt>
                      <c:pt idx="2644">
                        <c:v>0.61594699724875746</c:v>
                      </c:pt>
                      <c:pt idx="2645">
                        <c:v>0.61992832767313666</c:v>
                      </c:pt>
                      <c:pt idx="2646">
                        <c:v>0.61841794833578911</c:v>
                      </c:pt>
                      <c:pt idx="2647">
                        <c:v>0.61789015099770994</c:v>
                      </c:pt>
                      <c:pt idx="2648">
                        <c:v>0.62133230620790614</c:v>
                      </c:pt>
                      <c:pt idx="2649">
                        <c:v>0.62386653745662901</c:v>
                      </c:pt>
                      <c:pt idx="2650">
                        <c:v>0.62336895563926598</c:v>
                      </c:pt>
                      <c:pt idx="2651">
                        <c:v>0.62431469591546918</c:v>
                      </c:pt>
                      <c:pt idx="2652">
                        <c:v>0.62801252561139509</c:v>
                      </c:pt>
                      <c:pt idx="2653">
                        <c:v>0.63074166327827008</c:v>
                      </c:pt>
                      <c:pt idx="2654">
                        <c:v>0.63136039121512078</c:v>
                      </c:pt>
                      <c:pt idx="2655">
                        <c:v>0.63223897815682961</c:v>
                      </c:pt>
                      <c:pt idx="2656">
                        <c:v>0.62998129783174461</c:v>
                      </c:pt>
                      <c:pt idx="2657">
                        <c:v>0.63278093071672958</c:v>
                      </c:pt>
                      <c:pt idx="2658">
                        <c:v>0.63089366701351168</c:v>
                      </c:pt>
                      <c:pt idx="2659">
                        <c:v>0.62932365873232465</c:v>
                      </c:pt>
                      <c:pt idx="2660">
                        <c:v>0.62761503794597528</c:v>
                      </c:pt>
                      <c:pt idx="2661">
                        <c:v>0.62819215997429845</c:v>
                      </c:pt>
                      <c:pt idx="2662">
                        <c:v>0.6252977546177011</c:v>
                      </c:pt>
                      <c:pt idx="2663">
                        <c:v>0.62896476412385449</c:v>
                      </c:pt>
                      <c:pt idx="2664">
                        <c:v>0.63238533429578225</c:v>
                      </c:pt>
                      <c:pt idx="2665">
                        <c:v>0.63417781340541712</c:v>
                      </c:pt>
                      <c:pt idx="2666">
                        <c:v>0.63329009845516238</c:v>
                      </c:pt>
                      <c:pt idx="2667">
                        <c:v>0.63473493908411882</c:v>
                      </c:pt>
                      <c:pt idx="2668">
                        <c:v>0.63698192469493709</c:v>
                      </c:pt>
                      <c:pt idx="2669">
                        <c:v>0.63524851784730296</c:v>
                      </c:pt>
                      <c:pt idx="2670">
                        <c:v>0.63226608276163265</c:v>
                      </c:pt>
                      <c:pt idx="2671">
                        <c:v>0.63237449383484579</c:v>
                      </c:pt>
                      <c:pt idx="2672">
                        <c:v>0.62970416383024796</c:v>
                      </c:pt>
                      <c:pt idx="2673">
                        <c:v>0.63227150359443507</c:v>
                      </c:pt>
                      <c:pt idx="2674">
                        <c:v>0.63314387468379063</c:v>
                      </c:pt>
                      <c:pt idx="2675">
                        <c:v>0.63815741848370633</c:v>
                      </c:pt>
                      <c:pt idx="2676">
                        <c:v>0.63534039359892458</c:v>
                      </c:pt>
                      <c:pt idx="2677">
                        <c:v>0.63829752280777041</c:v>
                      </c:pt>
                      <c:pt idx="2678">
                        <c:v>0.63618849447112069</c:v>
                      </c:pt>
                      <c:pt idx="2679">
                        <c:v>0.63775855255127045</c:v>
                      </c:pt>
                      <c:pt idx="2680">
                        <c:v>0.64134263147051496</c:v>
                      </c:pt>
                      <c:pt idx="2681">
                        <c:v>0.64097727774494717</c:v>
                      </c:pt>
                      <c:pt idx="2682">
                        <c:v>0.64233593347570073</c:v>
                      </c:pt>
                      <c:pt idx="2683">
                        <c:v>0.6465879092290141</c:v>
                      </c:pt>
                      <c:pt idx="2684">
                        <c:v>0.64533133544583643</c:v>
                      </c:pt>
                      <c:pt idx="2685">
                        <c:v>0.64705270869244469</c:v>
                      </c:pt>
                      <c:pt idx="2686">
                        <c:v>0.65260820455808055</c:v>
                      </c:pt>
                      <c:pt idx="2687">
                        <c:v>0.64984230419687106</c:v>
                      </c:pt>
                      <c:pt idx="2688">
                        <c:v>0.65028962189574435</c:v>
                      </c:pt>
                      <c:pt idx="2689">
                        <c:v>0.6531710852475493</c:v>
                      </c:pt>
                      <c:pt idx="2690">
                        <c:v>0.6514814917825007</c:v>
                      </c:pt>
                      <c:pt idx="2691">
                        <c:v>0.65215129485355117</c:v>
                      </c:pt>
                      <c:pt idx="2692">
                        <c:v>0.65686971016454054</c:v>
                      </c:pt>
                      <c:pt idx="2693">
                        <c:v>0.65484192941236652</c:v>
                      </c:pt>
                      <c:pt idx="2694">
                        <c:v>0.65669515455358896</c:v>
                      </c:pt>
                      <c:pt idx="2695">
                        <c:v>0.64975707813468919</c:v>
                      </c:pt>
                      <c:pt idx="2696">
                        <c:v>0.6550962893011838</c:v>
                      </c:pt>
                      <c:pt idx="2697">
                        <c:v>0.65803791915833976</c:v>
                      </c:pt>
                      <c:pt idx="2698">
                        <c:v>0.65302243057208564</c:v>
                      </c:pt>
                      <c:pt idx="2699">
                        <c:v>0.65113578295630214</c:v>
                      </c:pt>
                      <c:pt idx="2700">
                        <c:v>0.64789627521337023</c:v>
                      </c:pt>
                      <c:pt idx="2701">
                        <c:v>0.65293216516517949</c:v>
                      </c:pt>
                      <c:pt idx="2702">
                        <c:v>0.6505025600167309</c:v>
                      </c:pt>
                      <c:pt idx="2703">
                        <c:v>0.64503701555009463</c:v>
                      </c:pt>
                      <c:pt idx="2704">
                        <c:v>0.64364987078345881</c:v>
                      </c:pt>
                      <c:pt idx="2705">
                        <c:v>0.64658790922901366</c:v>
                      </c:pt>
                      <c:pt idx="2706">
                        <c:v>0.65009793881118949</c:v>
                      </c:pt>
                      <c:pt idx="2707">
                        <c:v>0.64784824306384248</c:v>
                      </c:pt>
                      <c:pt idx="2708">
                        <c:v>0.64627792285524266</c:v>
                      </c:pt>
                      <c:pt idx="2709">
                        <c:v>0.64711680201234012</c:v>
                      </c:pt>
                      <c:pt idx="2710">
                        <c:v>0.64892574315475593</c:v>
                      </c:pt>
                      <c:pt idx="2711">
                        <c:v>0.65405194153921542</c:v>
                      </c:pt>
                      <c:pt idx="2712">
                        <c:v>0.65539825766037352</c:v>
                      </c:pt>
                      <c:pt idx="2713">
                        <c:v>0.65544592854062533</c:v>
                      </c:pt>
                      <c:pt idx="2714">
                        <c:v>0.65293216516517993</c:v>
                      </c:pt>
                      <c:pt idx="2715">
                        <c:v>0.6573826215293691</c:v>
                      </c:pt>
                      <c:pt idx="2716">
                        <c:v>0.66014886041897147</c:v>
                      </c:pt>
                      <c:pt idx="2717">
                        <c:v>0.65816998361655288</c:v>
                      </c:pt>
                      <c:pt idx="2718">
                        <c:v>0.65824921392060087</c:v>
                      </c:pt>
                      <c:pt idx="2719">
                        <c:v>0.65773674696218265</c:v>
                      </c:pt>
                      <c:pt idx="2720">
                        <c:v>0.6596848355220376</c:v>
                      </c:pt>
                      <c:pt idx="2721">
                        <c:v>0.65995905807645161</c:v>
                      </c:pt>
                      <c:pt idx="2722">
                        <c:v>0.66298106732589746</c:v>
                      </c:pt>
                      <c:pt idx="2723">
                        <c:v>0.66282334856965608</c:v>
                      </c:pt>
                      <c:pt idx="2724">
                        <c:v>0.66313876121085547</c:v>
                      </c:pt>
                      <c:pt idx="2725">
                        <c:v>0.66313876121085547</c:v>
                      </c:pt>
                      <c:pt idx="2726">
                        <c:v>0.66141855467756661</c:v>
                      </c:pt>
                      <c:pt idx="2727">
                        <c:v>0.66113419897826831</c:v>
                      </c:pt>
                      <c:pt idx="2728">
                        <c:v>0.65814885447524041</c:v>
                      </c:pt>
                      <c:pt idx="2729">
                        <c:v>0.65527642175200262</c:v>
                      </c:pt>
                      <c:pt idx="2730">
                        <c:v>0.65915727300683424</c:v>
                      </c:pt>
                      <c:pt idx="2731">
                        <c:v>0.66012777304872394</c:v>
                      </c:pt>
                      <c:pt idx="2732">
                        <c:v>0.66058105354223318</c:v>
                      </c:pt>
                      <c:pt idx="2733">
                        <c:v>0.65836012580122583</c:v>
                      </c:pt>
                      <c:pt idx="2734">
                        <c:v>0.65768918516486663</c:v>
                      </c:pt>
                      <c:pt idx="2735">
                        <c:v>0.65811187740366195</c:v>
                      </c:pt>
                      <c:pt idx="2736">
                        <c:v>0.65403072520688255</c:v>
                      </c:pt>
                      <c:pt idx="2737">
                        <c:v>0.65125280547795272</c:v>
                      </c:pt>
                      <c:pt idx="2738">
                        <c:v>0.65371242619410508</c:v>
                      </c:pt>
                      <c:pt idx="2739">
                        <c:v>0.6566687040754956</c:v>
                      </c:pt>
                      <c:pt idx="2740">
                        <c:v>0.65649940444649235</c:v>
                      </c:pt>
                      <c:pt idx="2741">
                        <c:v>0.6585555120461275</c:v>
                      </c:pt>
                      <c:pt idx="2742">
                        <c:v>0.65682210711053168</c:v>
                      </c:pt>
                      <c:pt idx="2743">
                        <c:v>0.66144487981939493</c:v>
                      </c:pt>
                      <c:pt idx="2744">
                        <c:v>0.65840237471068208</c:v>
                      </c:pt>
                      <c:pt idx="2745">
                        <c:v>0.65740905313099396</c:v>
                      </c:pt>
                      <c:pt idx="2746">
                        <c:v>0.65208752341038256</c:v>
                      </c:pt>
                      <c:pt idx="2747">
                        <c:v>0.65383445279074925</c:v>
                      </c:pt>
                      <c:pt idx="2748">
                        <c:v>0.65383445279074925</c:v>
                      </c:pt>
                      <c:pt idx="2749">
                        <c:v>0.64903236319302759</c:v>
                      </c:pt>
                      <c:pt idx="2750">
                        <c:v>0.64282416888997773</c:v>
                      </c:pt>
                      <c:pt idx="2751">
                        <c:v>0.64599457539719307</c:v>
                      </c:pt>
                      <c:pt idx="2752">
                        <c:v>0.6454490391536396</c:v>
                      </c:pt>
                      <c:pt idx="2753">
                        <c:v>0.64406246620200203</c:v>
                      </c:pt>
                      <c:pt idx="2754">
                        <c:v>0.64458734155615816</c:v>
                      </c:pt>
                      <c:pt idx="2755">
                        <c:v>0.6479282953647223</c:v>
                      </c:pt>
                      <c:pt idx="2756">
                        <c:v>0.65000208348874977</c:v>
                      </c:pt>
                      <c:pt idx="2757">
                        <c:v>0.6431674005264324</c:v>
                      </c:pt>
                      <c:pt idx="2758">
                        <c:v>0.64578067508461734</c:v>
                      </c:pt>
                      <c:pt idx="2759">
                        <c:v>0.64792295874403039</c:v>
                      </c:pt>
                      <c:pt idx="2760">
                        <c:v>0.64965586275093035</c:v>
                      </c:pt>
                      <c:pt idx="2761">
                        <c:v>0.64214808713345572</c:v>
                      </c:pt>
                      <c:pt idx="2762">
                        <c:v>0.64025692506354459</c:v>
                      </c:pt>
                      <c:pt idx="2763">
                        <c:v>0.64067092248331792</c:v>
                      </c:pt>
                      <c:pt idx="2764">
                        <c:v>0.64479614391477713</c:v>
                      </c:pt>
                      <c:pt idx="2765">
                        <c:v>0.63437257222968912</c:v>
                      </c:pt>
                      <c:pt idx="2766">
                        <c:v>0.63076880849704831</c:v>
                      </c:pt>
                      <c:pt idx="2767">
                        <c:v>0.63083395401587405</c:v>
                      </c:pt>
                      <c:pt idx="2768">
                        <c:v>0.62853500872421786</c:v>
                      </c:pt>
                      <c:pt idx="2769">
                        <c:v>0.63060049626116588</c:v>
                      </c:pt>
                      <c:pt idx="2770">
                        <c:v>0.62325956380306924</c:v>
                      </c:pt>
                      <c:pt idx="2771">
                        <c:v>0.620997943289475</c:v>
                      </c:pt>
                      <c:pt idx="2772">
                        <c:v>0.62279998737125086</c:v>
                      </c:pt>
                      <c:pt idx="2773">
                        <c:v>0.62944326165077824</c:v>
                      </c:pt>
                      <c:pt idx="2774">
                        <c:v>0.62870366893685758</c:v>
                      </c:pt>
                      <c:pt idx="2775">
                        <c:v>0.62935084246992701</c:v>
                      </c:pt>
                      <c:pt idx="2776">
                        <c:v>0.62802885734149705</c:v>
                      </c:pt>
                      <c:pt idx="2777">
                        <c:v>0.62574527226664256</c:v>
                      </c:pt>
                      <c:pt idx="2778">
                        <c:v>0.62770217205086354</c:v>
                      </c:pt>
                      <c:pt idx="2779">
                        <c:v>0.62224164617744193</c:v>
                      </c:pt>
                      <c:pt idx="2780">
                        <c:v>0.62945413393406668</c:v>
                      </c:pt>
                      <c:pt idx="2781">
                        <c:v>0.62811051199136647</c:v>
                      </c:pt>
                      <c:pt idx="2782">
                        <c:v>0.63150145100843091</c:v>
                      </c:pt>
                      <c:pt idx="2783">
                        <c:v>0.63018773991189292</c:v>
                      </c:pt>
                      <c:pt idx="2784">
                        <c:v>0.62953023660748175</c:v>
                      </c:pt>
                      <c:pt idx="2785">
                        <c:v>0.62306809929043194</c:v>
                      </c:pt>
                      <c:pt idx="2786">
                        <c:v>0.62581074585898389</c:v>
                      </c:pt>
                      <c:pt idx="2787">
                        <c:v>0.63031810242850872</c:v>
                      </c:pt>
                      <c:pt idx="2788">
                        <c:v>0.63159367165452907</c:v>
                      </c:pt>
                      <c:pt idx="2789">
                        <c:v>0.63039957037227556</c:v>
                      </c:pt>
                      <c:pt idx="2790">
                        <c:v>0.62981285298480771</c:v>
                      </c:pt>
                      <c:pt idx="2791">
                        <c:v>0.63224982008691</c:v>
                      </c:pt>
                      <c:pt idx="2792">
                        <c:v>0.63080681056545129</c:v>
                      </c:pt>
                      <c:pt idx="2793">
                        <c:v>0.62976394432715022</c:v>
                      </c:pt>
                      <c:pt idx="2794">
                        <c:v>0.63126814905224782</c:v>
                      </c:pt>
                      <c:pt idx="2795">
                        <c:v>0.62590894821046328</c:v>
                      </c:pt>
                      <c:pt idx="2796">
                        <c:v>0.62781107900631372</c:v>
                      </c:pt>
                      <c:pt idx="2797">
                        <c:v>0.6285458908867213</c:v>
                      </c:pt>
                      <c:pt idx="2798">
                        <c:v>0.63259669979900912</c:v>
                      </c:pt>
                      <c:pt idx="2799">
                        <c:v>0.62816494472069129</c:v>
                      </c:pt>
                      <c:pt idx="2800">
                        <c:v>0.63066565274534514</c:v>
                      </c:pt>
                      <c:pt idx="2801">
                        <c:v>0.63305721346950461</c:v>
                      </c:pt>
                      <c:pt idx="2802">
                        <c:v>0.63125187014022144</c:v>
                      </c:pt>
                      <c:pt idx="2803">
                        <c:v>0.62851868525841936</c:v>
                      </c:pt>
                      <c:pt idx="2804">
                        <c:v>0.62587621516481429</c:v>
                      </c:pt>
                      <c:pt idx="2805">
                        <c:v>0.62365331842246874</c:v>
                      </c:pt>
                      <c:pt idx="2806">
                        <c:v>0.61872020675804817</c:v>
                      </c:pt>
                      <c:pt idx="2807">
                        <c:v>0.61932444966009936</c:v>
                      </c:pt>
                      <c:pt idx="2808">
                        <c:v>0.61532968265777388</c:v>
                      </c:pt>
                      <c:pt idx="2809">
                        <c:v>0.61887954260263156</c:v>
                      </c:pt>
                      <c:pt idx="2810">
                        <c:v>0.61558326869646507</c:v>
                      </c:pt>
                      <c:pt idx="2811">
                        <c:v>0.61778565807701002</c:v>
                      </c:pt>
                      <c:pt idx="2812">
                        <c:v>0.61914870756117657</c:v>
                      </c:pt>
                      <c:pt idx="2813">
                        <c:v>0.61944525443972276</c:v>
                      </c:pt>
                      <c:pt idx="2814">
                        <c:v>0.6190113875531611</c:v>
                      </c:pt>
                      <c:pt idx="2815">
                        <c:v>0.6214364292046598</c:v>
                      </c:pt>
                      <c:pt idx="2816">
                        <c:v>0.62100342555024979</c:v>
                      </c:pt>
                      <c:pt idx="2817">
                        <c:v>0.62703758265547405</c:v>
                      </c:pt>
                      <c:pt idx="2818">
                        <c:v>0.62618168193131452</c:v>
                      </c:pt>
                      <c:pt idx="2819">
                        <c:v>0.62824658825960289</c:v>
                      </c:pt>
                      <c:pt idx="2820">
                        <c:v>0.62905178070600676</c:v>
                      </c:pt>
                      <c:pt idx="2821">
                        <c:v>0.63050818397406361</c:v>
                      </c:pt>
                      <c:pt idx="2822">
                        <c:v>0.63101308231292452</c:v>
                      </c:pt>
                      <c:pt idx="2823">
                        <c:v>0.62845338873053913</c:v>
                      </c:pt>
                      <c:pt idx="2824">
                        <c:v>0.62300244587478937</c:v>
                      </c:pt>
                      <c:pt idx="2825">
                        <c:v>0.62729366530073627</c:v>
                      </c:pt>
                      <c:pt idx="2826">
                        <c:v>0.62715201066539628</c:v>
                      </c:pt>
                      <c:pt idx="2827">
                        <c:v>0.62507392066879963</c:v>
                      </c:pt>
                      <c:pt idx="2828">
                        <c:v>0.62829012875499213</c:v>
                      </c:pt>
                      <c:pt idx="2829">
                        <c:v>0.63209260059462202</c:v>
                      </c:pt>
                      <c:pt idx="2830">
                        <c:v>0.63223355714770868</c:v>
                      </c:pt>
                      <c:pt idx="2831">
                        <c:v>0.63497283993465492</c:v>
                      </c:pt>
                      <c:pt idx="2832">
                        <c:v>0.63602649255914379</c:v>
                      </c:pt>
                      <c:pt idx="2833">
                        <c:v>0.64089129276002221</c:v>
                      </c:pt>
                      <c:pt idx="2834">
                        <c:v>0.6391162016567169</c:v>
                      </c:pt>
                      <c:pt idx="2835">
                        <c:v>0.6379633954698124</c:v>
                      </c:pt>
                      <c:pt idx="2836">
                        <c:v>0.63583205561551204</c:v>
                      </c:pt>
                      <c:pt idx="2837">
                        <c:v>0.63532418084435016</c:v>
                      </c:pt>
                      <c:pt idx="2838">
                        <c:v>0.63490796349721346</c:v>
                      </c:pt>
                      <c:pt idx="2839">
                        <c:v>0.63252083014304172</c:v>
                      </c:pt>
                      <c:pt idx="2840">
                        <c:v>0.6300845241991101</c:v>
                      </c:pt>
                      <c:pt idx="2841">
                        <c:v>0.62989436209893013</c:v>
                      </c:pt>
                      <c:pt idx="2842">
                        <c:v>0.62785463846770784</c:v>
                      </c:pt>
                      <c:pt idx="2843">
                        <c:v>0.62973677181703347</c:v>
                      </c:pt>
                      <c:pt idx="2844">
                        <c:v>0.62989979580365696</c:v>
                      </c:pt>
                      <c:pt idx="2845">
                        <c:v>0.62978568180364736</c:v>
                      </c:pt>
                      <c:pt idx="2846">
                        <c:v>0.6312844276992754</c:v>
                      </c:pt>
                      <c:pt idx="2847">
                        <c:v>0.62858397752294115</c:v>
                      </c:pt>
                      <c:pt idx="2848">
                        <c:v>0.62594713540957292</c:v>
                      </c:pt>
                      <c:pt idx="2849">
                        <c:v>0.62608896081183119</c:v>
                      </c:pt>
                      <c:pt idx="2850">
                        <c:v>0.6253305066032927</c:v>
                      </c:pt>
                      <c:pt idx="2851">
                        <c:v>0.62560339810878207</c:v>
                      </c:pt>
                      <c:pt idx="2852">
                        <c:v>0.62940520772836539</c:v>
                      </c:pt>
                      <c:pt idx="2853">
                        <c:v>0.63120845841253614</c:v>
                      </c:pt>
                      <c:pt idx="2854">
                        <c:v>0.63022033213430462</c:v>
                      </c:pt>
                      <c:pt idx="2855">
                        <c:v>0.63417240289658527</c:v>
                      </c:pt>
                      <c:pt idx="2856">
                        <c:v>0.63638286212895412</c:v>
                      </c:pt>
                      <c:pt idx="2857">
                        <c:v>0.63715995519257052</c:v>
                      </c:pt>
                      <c:pt idx="2858">
                        <c:v>0.63517825422356233</c:v>
                      </c:pt>
                      <c:pt idx="2859">
                        <c:v>0.63479441960291427</c:v>
                      </c:pt>
                      <c:pt idx="2860">
                        <c:v>0.63680386249680088</c:v>
                      </c:pt>
                      <c:pt idx="2861">
                        <c:v>0.63924540549209685</c:v>
                      </c:pt>
                      <c:pt idx="2862">
                        <c:v>0.63740267298578523</c:v>
                      </c:pt>
                      <c:pt idx="2863">
                        <c:v>0.64034834183535927</c:v>
                      </c:pt>
                      <c:pt idx="2864">
                        <c:v>0.64136949044745772</c:v>
                      </c:pt>
                      <c:pt idx="2865">
                        <c:v>0.64204073052152688</c:v>
                      </c:pt>
                      <c:pt idx="2866">
                        <c:v>0.64349979386875866</c:v>
                      </c:pt>
                      <c:pt idx="2867">
                        <c:v>0.64472654797272722</c:v>
                      </c:pt>
                      <c:pt idx="2868">
                        <c:v>0.64709009696161213</c:v>
                      </c:pt>
                      <c:pt idx="2869">
                        <c:v>0.64769345710849069</c:v>
                      </c:pt>
                      <c:pt idx="2870">
                        <c:v>0.64850448283364726</c:v>
                      </c:pt>
                      <c:pt idx="2871">
                        <c:v>0.64607477622009568</c:v>
                      </c:pt>
                      <c:pt idx="2872">
                        <c:v>0.6482431055874488</c:v>
                      </c:pt>
                      <c:pt idx="2873">
                        <c:v>0.64643292805357222</c:v>
                      </c:pt>
                      <c:pt idx="2874">
                        <c:v>0.64820576040323941</c:v>
                      </c:pt>
                      <c:pt idx="2875">
                        <c:v>0.65045465289266657</c:v>
                      </c:pt>
                      <c:pt idx="2876">
                        <c:v>0.65201311825300745</c:v>
                      </c:pt>
                      <c:pt idx="2877">
                        <c:v>0.64930952210279513</c:v>
                      </c:pt>
                      <c:pt idx="2878">
                        <c:v>0.64957062079691996</c:v>
                      </c:pt>
                      <c:pt idx="2879">
                        <c:v>0.65042803683200168</c:v>
                      </c:pt>
                      <c:pt idx="2880">
                        <c:v>0.65155593650467036</c:v>
                      </c:pt>
                      <c:pt idx="2881">
                        <c:v>0.65202906268136018</c:v>
                      </c:pt>
                      <c:pt idx="2882">
                        <c:v>0.65195996832235559</c:v>
                      </c:pt>
                      <c:pt idx="2883">
                        <c:v>0.65566306713150768</c:v>
                      </c:pt>
                      <c:pt idx="2884">
                        <c:v>0.65547241138107049</c:v>
                      </c:pt>
                      <c:pt idx="2885">
                        <c:v>0.65686442104822007</c:v>
                      </c:pt>
                      <c:pt idx="2886">
                        <c:v>0.66064428565151911</c:v>
                      </c:pt>
                      <c:pt idx="2887">
                        <c:v>0.65734561611335807</c:v>
                      </c:pt>
                      <c:pt idx="2888">
                        <c:v>0.65904644950897273</c:v>
                      </c:pt>
                      <c:pt idx="2889">
                        <c:v>0.65879837145284348</c:v>
                      </c:pt>
                      <c:pt idx="2890">
                        <c:v>0.65879837145284348</c:v>
                      </c:pt>
                      <c:pt idx="2891">
                        <c:v>0.66175020082995772</c:v>
                      </c:pt>
                      <c:pt idx="2892">
                        <c:v>0.65969010974191467</c:v>
                      </c:pt>
                      <c:pt idx="2893">
                        <c:v>0.66123425927784807</c:v>
                      </c:pt>
                      <c:pt idx="2894">
                        <c:v>0.660364980329464</c:v>
                      </c:pt>
                      <c:pt idx="2895">
                        <c:v>0.65548830074870057</c:v>
                      </c:pt>
                      <c:pt idx="2896">
                        <c:v>0.66161860837685837</c:v>
                      </c:pt>
                      <c:pt idx="2897">
                        <c:v>0.66398462715739537</c:v>
                      </c:pt>
                      <c:pt idx="2898">
                        <c:v>0.66236056333055637</c:v>
                      </c:pt>
                      <c:pt idx="2899">
                        <c:v>0.66205542864805422</c:v>
                      </c:pt>
                      <c:pt idx="2900">
                        <c:v>0.66132377842842383</c:v>
                      </c:pt>
                      <c:pt idx="2901">
                        <c:v>0.66143961484647007</c:v>
                      </c:pt>
                      <c:pt idx="2902">
                        <c:v>0.66519701252949603</c:v>
                      </c:pt>
                      <c:pt idx="2903">
                        <c:v>0.66640792980302799</c:v>
                      </c:pt>
                      <c:pt idx="2904">
                        <c:v>0.66294952556460329</c:v>
                      </c:pt>
                      <c:pt idx="2905">
                        <c:v>0.65742491175663298</c:v>
                      </c:pt>
                      <c:pt idx="2906">
                        <c:v>0.65531350381726616</c:v>
                      </c:pt>
                      <c:pt idx="2907">
                        <c:v>0.65347894251037009</c:v>
                      </c:pt>
                      <c:pt idx="2908">
                        <c:v>0.65161974185583449</c:v>
                      </c:pt>
                      <c:pt idx="2909">
                        <c:v>0.65499031387678619</c:v>
                      </c:pt>
                      <c:pt idx="2910">
                        <c:v>0.65702837064730757</c:v>
                      </c:pt>
                      <c:pt idx="2911">
                        <c:v>0.6542428682769641</c:v>
                      </c:pt>
                      <c:pt idx="2912">
                        <c:v>0.66093404833790836</c:v>
                      </c:pt>
                      <c:pt idx="2913">
                        <c:v>0.66538582338877916</c:v>
                      </c:pt>
                      <c:pt idx="2914">
                        <c:v>0.66581051752363518</c:v>
                      </c:pt>
                      <c:pt idx="2915">
                        <c:v>0.66675363701341861</c:v>
                      </c:pt>
                      <c:pt idx="2916">
                        <c:v>0.66413166126957413</c:v>
                      </c:pt>
                      <c:pt idx="2917">
                        <c:v>0.66545399632781954</c:v>
                      </c:pt>
                      <c:pt idx="2918">
                        <c:v>0.6652337285442389</c:v>
                      </c:pt>
                      <c:pt idx="2919">
                        <c:v>0.66684266345694954</c:v>
                      </c:pt>
                      <c:pt idx="2920">
                        <c:v>0.66461462119328885</c:v>
                      </c:pt>
                      <c:pt idx="2921">
                        <c:v>0.66156070221115149</c:v>
                      </c:pt>
                      <c:pt idx="2922">
                        <c:v>0.66369049406004899</c:v>
                      </c:pt>
                      <c:pt idx="2923">
                        <c:v>0.66189756382211418</c:v>
                      </c:pt>
                      <c:pt idx="2924">
                        <c:v>0.66442041535023166</c:v>
                      </c:pt>
                      <c:pt idx="2925">
                        <c:v>0.6631177367962533</c:v>
                      </c:pt>
                      <c:pt idx="2926">
                        <c:v>0.66464086233362518</c:v>
                      </c:pt>
                      <c:pt idx="2927">
                        <c:v>0.67153933505658603</c:v>
                      </c:pt>
                      <c:pt idx="2928">
                        <c:v>0.6742823354934423</c:v>
                      </c:pt>
                      <c:pt idx="2929">
                        <c:v>0.68007149119446564</c:v>
                      </c:pt>
                      <c:pt idx="2930">
                        <c:v>0.68097544722561631</c:v>
                      </c:pt>
                      <c:pt idx="2931">
                        <c:v>0.68764457434272264</c:v>
                      </c:pt>
                      <c:pt idx="2932">
                        <c:v>0.68234789731566958</c:v>
                      </c:pt>
                      <c:pt idx="2933">
                        <c:v>0.69094208525444567</c:v>
                      </c:pt>
                      <c:pt idx="2934">
                        <c:v>0.69766716294882247</c:v>
                      </c:pt>
                      <c:pt idx="2935">
                        <c:v>0.69908789882441724</c:v>
                      </c:pt>
                      <c:pt idx="2936">
                        <c:v>0.69123853299492488</c:v>
                      </c:pt>
                      <c:pt idx="2937">
                        <c:v>0.69553226728152906</c:v>
                      </c:pt>
                      <c:pt idx="2938">
                        <c:v>0.69369362420126812</c:v>
                      </c:pt>
                      <c:pt idx="2939">
                        <c:v>0.69737769427416718</c:v>
                      </c:pt>
                      <c:pt idx="2940">
                        <c:v>0.69991404146969938</c:v>
                      </c:pt>
                      <c:pt idx="2941">
                        <c:v>0.70371663504849247</c:v>
                      </c:pt>
                      <c:pt idx="2942">
                        <c:v>0.70468519721307643</c:v>
                      </c:pt>
                      <c:pt idx="2943">
                        <c:v>0.70405977478037529</c:v>
                      </c:pt>
                      <c:pt idx="2944">
                        <c:v>0.70154910818577332</c:v>
                      </c:pt>
                      <c:pt idx="2945">
                        <c:v>0.69604098933186553</c:v>
                      </c:pt>
                      <c:pt idx="2946">
                        <c:v>0.69822554993565544</c:v>
                      </c:pt>
                      <c:pt idx="2947">
                        <c:v>0.70035470957018131</c:v>
                      </c:pt>
                      <c:pt idx="2948">
                        <c:v>0.69696111862156196</c:v>
                      </c:pt>
                      <c:pt idx="2949">
                        <c:v>0.70152887602169001</c:v>
                      </c:pt>
                      <c:pt idx="2950">
                        <c:v>0.6989357736352354</c:v>
                      </c:pt>
                      <c:pt idx="2951">
                        <c:v>0.70243891840146411</c:v>
                      </c:pt>
                      <c:pt idx="2952">
                        <c:v>0.70888153535412557</c:v>
                      </c:pt>
                      <c:pt idx="2953">
                        <c:v>0.71010591879926921</c:v>
                      </c:pt>
                      <c:pt idx="2954">
                        <c:v>0.70695159556828169</c:v>
                      </c:pt>
                      <c:pt idx="2955">
                        <c:v>0.70914259525881529</c:v>
                      </c:pt>
                      <c:pt idx="2956">
                        <c:v>0.71235007142171514</c:v>
                      </c:pt>
                      <c:pt idx="2957">
                        <c:v>0.71157921187519135</c:v>
                      </c:pt>
                      <c:pt idx="2958">
                        <c:v>0.70855009191492679</c:v>
                      </c:pt>
                      <c:pt idx="2959">
                        <c:v>0.70855009191492679</c:v>
                      </c:pt>
                      <c:pt idx="2960">
                        <c:v>0.70579889250326722</c:v>
                      </c:pt>
                      <c:pt idx="2961">
                        <c:v>0.70648866055206361</c:v>
                      </c:pt>
                      <c:pt idx="2962">
                        <c:v>0.71314533588905005</c:v>
                      </c:pt>
                      <c:pt idx="2963">
                        <c:v>0.71249016388296837</c:v>
                      </c:pt>
                      <c:pt idx="2964">
                        <c:v>0.71682332428029283</c:v>
                      </c:pt>
                      <c:pt idx="2965">
                        <c:v>0.72542384253269665</c:v>
                      </c:pt>
                      <c:pt idx="2966">
                        <c:v>0.72070122513281942</c:v>
                      </c:pt>
                      <c:pt idx="2967">
                        <c:v>0.71561711765342817</c:v>
                      </c:pt>
                      <c:pt idx="2968">
                        <c:v>0.71052206841858134</c:v>
                      </c:pt>
                      <c:pt idx="2969">
                        <c:v>0.71147404860912378</c:v>
                      </c:pt>
                      <c:pt idx="2970">
                        <c:v>0.7142496540848613</c:v>
                      </c:pt>
                      <c:pt idx="2971">
                        <c:v>0.71625030833227943</c:v>
                      </c:pt>
                      <c:pt idx="2972">
                        <c:v>0.72355528369544109</c:v>
                      </c:pt>
                      <c:pt idx="2973">
                        <c:v>0.72324846691708466</c:v>
                      </c:pt>
                      <c:pt idx="2974">
                        <c:v>0.71773946738218142</c:v>
                      </c:pt>
                      <c:pt idx="2975">
                        <c:v>0.71431457601626158</c:v>
                      </c:pt>
                      <c:pt idx="2976">
                        <c:v>0.7104268205358949</c:v>
                      </c:pt>
                      <c:pt idx="2977">
                        <c:v>0.7104268205358949</c:v>
                      </c:pt>
                      <c:pt idx="2978">
                        <c:v>0.70637792694178292</c:v>
                      </c:pt>
                      <c:pt idx="2979">
                        <c:v>0.70310070671903679</c:v>
                      </c:pt>
                      <c:pt idx="2980">
                        <c:v>0.7065691863858008</c:v>
                      </c:pt>
                      <c:pt idx="2981">
                        <c:v>0.70405472946079184</c:v>
                      </c:pt>
                      <c:pt idx="2982">
                        <c:v>0.70769586772461834</c:v>
                      </c:pt>
                      <c:pt idx="2983">
                        <c:v>0.70784666620284475</c:v>
                      </c:pt>
                      <c:pt idx="2984">
                        <c:v>0.70746962736086427</c:v>
                      </c:pt>
                      <c:pt idx="2985">
                        <c:v>0.7062772493817191</c:v>
                      </c:pt>
                      <c:pt idx="2986">
                        <c:v>0.70483140894304663</c:v>
                      </c:pt>
                      <c:pt idx="2987">
                        <c:v>0.70359549879024308</c:v>
                      </c:pt>
                      <c:pt idx="2988">
                        <c:v>0.70938853166290838</c:v>
                      </c:pt>
                      <c:pt idx="2989">
                        <c:v>0.70568304537098336</c:v>
                      </c:pt>
                      <c:pt idx="2990">
                        <c:v>0.696620616962773</c:v>
                      </c:pt>
                      <c:pt idx="2991">
                        <c:v>0.7011848665883913</c:v>
                      </c:pt>
                      <c:pt idx="2992">
                        <c:v>0.70806277103965976</c:v>
                      </c:pt>
                      <c:pt idx="2993">
                        <c:v>0.71643968905787447</c:v>
                      </c:pt>
                      <c:pt idx="2994">
                        <c:v>0.71593625598265531</c:v>
                      </c:pt>
                      <c:pt idx="2995">
                        <c:v>0.71313533648901373</c:v>
                      </c:pt>
                      <c:pt idx="2996">
                        <c:v>0.71422468298890351</c:v>
                      </c:pt>
                      <c:pt idx="2997">
                        <c:v>0.7166589272061904</c:v>
                      </c:pt>
                      <c:pt idx="2998">
                        <c:v>0.71308033800145831</c:v>
                      </c:pt>
                      <c:pt idx="2999">
                        <c:v>0.71806290437574338</c:v>
                      </c:pt>
                      <c:pt idx="3000">
                        <c:v>0.7141597552210226</c:v>
                      </c:pt>
                      <c:pt idx="3001">
                        <c:v>0.7141597552210226</c:v>
                      </c:pt>
                      <c:pt idx="3002">
                        <c:v>0.71568195087000153</c:v>
                      </c:pt>
                      <c:pt idx="3003">
                        <c:v>0.71496855419869632</c:v>
                      </c:pt>
                      <c:pt idx="3004">
                        <c:v>0.71652440040401355</c:v>
                      </c:pt>
                      <c:pt idx="3005">
                        <c:v>0.71949968980364198</c:v>
                      </c:pt>
                      <c:pt idx="3006">
                        <c:v>0.71710223930267103</c:v>
                      </c:pt>
                      <c:pt idx="3007">
                        <c:v>0.71950465779734263</c:v>
                      </c:pt>
                      <c:pt idx="3008">
                        <c:v>0.72101874530297927</c:v>
                      </c:pt>
                      <c:pt idx="3009">
                        <c:v>0.72428730469954095</c:v>
                      </c:pt>
                      <c:pt idx="3010">
                        <c:v>0.72009070783696205</c:v>
                      </c:pt>
                      <c:pt idx="3011">
                        <c:v>0.7209244920245077</c:v>
                      </c:pt>
                      <c:pt idx="3012">
                        <c:v>0.71921647335730787</c:v>
                      </c:pt>
                      <c:pt idx="3013">
                        <c:v>0.71549741451706361</c:v>
                      </c:pt>
                      <c:pt idx="3014">
                        <c:v>0.71321032955219099</c:v>
                      </c:pt>
                      <c:pt idx="3015">
                        <c:v>0.71704247834647805</c:v>
                      </c:pt>
                      <c:pt idx="3016">
                        <c:v>0.7167436199831928</c:v>
                      </c:pt>
                      <c:pt idx="3017">
                        <c:v>0.71464411466513977</c:v>
                      </c:pt>
                      <c:pt idx="3018">
                        <c:v>0.71830168302409747</c:v>
                      </c:pt>
                      <c:pt idx="3019">
                        <c:v>0.72070618716089963</c:v>
                      </c:pt>
                      <c:pt idx="3020">
                        <c:v>0.71658917482710782</c:v>
                      </c:pt>
                      <c:pt idx="3021">
                        <c:v>0.71911708015273912</c:v>
                      </c:pt>
                      <c:pt idx="3022">
                        <c:v>0.72104850765063533</c:v>
                      </c:pt>
                      <c:pt idx="3023">
                        <c:v>0.72395103726486199</c:v>
                      </c:pt>
                      <c:pt idx="3024">
                        <c:v>0.72323856803417375</c:v>
                      </c:pt>
                      <c:pt idx="3025">
                        <c:v>0.72635188019469865</c:v>
                      </c:pt>
                      <c:pt idx="3026">
                        <c:v>0.72823000016262218</c:v>
                      </c:pt>
                      <c:pt idx="3027">
                        <c:v>0.72311482372934766</c:v>
                      </c:pt>
                      <c:pt idx="3028">
                        <c:v>0.7204233122567173</c:v>
                      </c:pt>
                      <c:pt idx="3029">
                        <c:v>0.72093937471172598</c:v>
                      </c:pt>
                      <c:pt idx="3030">
                        <c:v>0.71652938320090753</c:v>
                      </c:pt>
                      <c:pt idx="3031">
                        <c:v>0.71794349366744659</c:v>
                      </c:pt>
                      <c:pt idx="3032">
                        <c:v>0.72350580348504157</c:v>
                      </c:pt>
                      <c:pt idx="3033">
                        <c:v>0.72373833918897812</c:v>
                      </c:pt>
                      <c:pt idx="3034">
                        <c:v>0.72511265842527262</c:v>
                      </c:pt>
                      <c:pt idx="3035">
                        <c:v>0.72101378482558331</c:v>
                      </c:pt>
                      <c:pt idx="3036">
                        <c:v>0.7194897537421977</c:v>
                      </c:pt>
                      <c:pt idx="3037">
                        <c:v>0.71956923946958373</c:v>
                      </c:pt>
                      <c:pt idx="3038">
                        <c:v>0.72121714422434036</c:v>
                      </c:pt>
                      <c:pt idx="3039">
                        <c:v>0.72151466882190174</c:v>
                      </c:pt>
                      <c:pt idx="3040">
                        <c:v>0.72123698195173103</c:v>
                      </c:pt>
                      <c:pt idx="3041">
                        <c:v>0.72432685814119024</c:v>
                      </c:pt>
                      <c:pt idx="3042">
                        <c:v>0.72318412242655994</c:v>
                      </c:pt>
                      <c:pt idx="3043">
                        <c:v>0.72674652876527346</c:v>
                      </c:pt>
                      <c:pt idx="3044">
                        <c:v>0.72745157530043159</c:v>
                      </c:pt>
                      <c:pt idx="3045">
                        <c:v>0.72498914582559515</c:v>
                      </c:pt>
                      <c:pt idx="3046">
                        <c:v>0.72148492034526923</c:v>
                      </c:pt>
                      <c:pt idx="3047">
                        <c:v>0.71874426762589738</c:v>
                      </c:pt>
                      <c:pt idx="3048">
                        <c:v>0.71713211844155678</c:v>
                      </c:pt>
                      <c:pt idx="3049">
                        <c:v>0.71714705767622011</c:v>
                      </c:pt>
                      <c:pt idx="3050">
                        <c:v>0.71982752445870113</c:v>
                      </c:pt>
                      <c:pt idx="3051">
                        <c:v>0.72311977379555492</c:v>
                      </c:pt>
                      <c:pt idx="3052">
                        <c:v>0.72440596033137339</c:v>
                      </c:pt>
                      <c:pt idx="3053">
                        <c:v>0.72741214526163733</c:v>
                      </c:pt>
                      <c:pt idx="3054">
                        <c:v>0.72933255238712769</c:v>
                      </c:pt>
                      <c:pt idx="3055">
                        <c:v>0.72676625710602216</c:v>
                      </c:pt>
                      <c:pt idx="3056">
                        <c:v>0.72733328051955815</c:v>
                      </c:pt>
                      <c:pt idx="3057">
                        <c:v>0.72156920539736524</c:v>
                      </c:pt>
                      <c:pt idx="3058">
                        <c:v>0.72422302701994345</c:v>
                      </c:pt>
                      <c:pt idx="3059">
                        <c:v>0.72135104124781113</c:v>
                      </c:pt>
                      <c:pt idx="3060">
                        <c:v>0.72104354732087306</c:v>
                      </c:pt>
                      <c:pt idx="3061">
                        <c:v>0.71882878398110539</c:v>
                      </c:pt>
                      <c:pt idx="3062">
                        <c:v>0.72216395673450151</c:v>
                      </c:pt>
                      <c:pt idx="3063">
                        <c:v>0.72105346795579384</c:v>
                      </c:pt>
                      <c:pt idx="3064">
                        <c:v>0.72388673796644465</c:v>
                      </c:pt>
                      <c:pt idx="3065">
                        <c:v>0.72345137242567614</c:v>
                      </c:pt>
                      <c:pt idx="3066">
                        <c:v>0.72028432684996146</c:v>
                      </c:pt>
                      <c:pt idx="3067">
                        <c:v>0.71965368613287295</c:v>
                      </c:pt>
                      <c:pt idx="3068">
                        <c:v>0.71813255403797138</c:v>
                      </c:pt>
                      <c:pt idx="3069">
                        <c:v>0.72032403893733332</c:v>
                      </c:pt>
                      <c:pt idx="3070">
                        <c:v>0.7211526688923322</c:v>
                      </c:pt>
                      <c:pt idx="3071">
                        <c:v>0.72142542073695781</c:v>
                      </c:pt>
                      <c:pt idx="3072">
                        <c:v>0.72434169027847728</c:v>
                      </c:pt>
                      <c:pt idx="3073">
                        <c:v>0.72396587497738241</c:v>
                      </c:pt>
                      <c:pt idx="3074">
                        <c:v>0.7221837756883589</c:v>
                      </c:pt>
                      <c:pt idx="3075">
                        <c:v>0.71957917474128874</c:v>
                      </c:pt>
                      <c:pt idx="3076">
                        <c:v>0.72204999012659432</c:v>
                      </c:pt>
                      <c:pt idx="3077">
                        <c:v>0.72084511395166673</c:v>
                      </c:pt>
                      <c:pt idx="3078">
                        <c:v>0.72381748794415801</c:v>
                      </c:pt>
                      <c:pt idx="3079">
                        <c:v>0.72219863964598674</c:v>
                      </c:pt>
                      <c:pt idx="3080">
                        <c:v>0.7200509864822604</c:v>
                      </c:pt>
                      <c:pt idx="3081">
                        <c:v>0.71890832226143031</c:v>
                      </c:pt>
                      <c:pt idx="3082">
                        <c:v>0.71936057595860925</c:v>
                      </c:pt>
                      <c:pt idx="3083">
                        <c:v>0.71570189870641043</c:v>
                      </c:pt>
                      <c:pt idx="3084">
                        <c:v>0.70786677094857142</c:v>
                      </c:pt>
                      <c:pt idx="3085">
                        <c:v>0.70821853858455142</c:v>
                      </c:pt>
                      <c:pt idx="3086">
                        <c:v>0.70762548731849517</c:v>
                      </c:pt>
                      <c:pt idx="3087">
                        <c:v>0.70421112253239393</c:v>
                      </c:pt>
                      <c:pt idx="3088">
                        <c:v>0.70433722816368194</c:v>
                      </c:pt>
                      <c:pt idx="3089">
                        <c:v>0.70798236539313086</c:v>
                      </c:pt>
                      <c:pt idx="3090">
                        <c:v>0.70900705343014891</c:v>
                      </c:pt>
                      <c:pt idx="3091">
                        <c:v>0.71101821328301096</c:v>
                      </c:pt>
                      <c:pt idx="3092">
                        <c:v>0.71093303419392473</c:v>
                      </c:pt>
                      <c:pt idx="3093">
                        <c:v>0.71338029301045691</c:v>
                      </c:pt>
                      <c:pt idx="3094">
                        <c:v>0.71317033395170193</c:v>
                      </c:pt>
                      <c:pt idx="3095">
                        <c:v>0.71484877339741959</c:v>
                      </c:pt>
                      <c:pt idx="3096">
                        <c:v>0.71209985748749738</c:v>
                      </c:pt>
                      <c:pt idx="3097">
                        <c:v>0.71303533698892851</c:v>
                      </c:pt>
                      <c:pt idx="3098">
                        <c:v>0.70906729651099809</c:v>
                      </c:pt>
                      <c:pt idx="3099">
                        <c:v>0.71118854969784107</c:v>
                      </c:pt>
                      <c:pt idx="3100">
                        <c:v>0.71394496410455721</c:v>
                      </c:pt>
                      <c:pt idx="3101">
                        <c:v>0.71499757487482241</c:v>
                      </c:pt>
                      <c:pt idx="3102">
                        <c:v>0.71747576805430979</c:v>
                      </c:pt>
                      <c:pt idx="3103">
                        <c:v>0.71565737403209018</c:v>
                      </c:pt>
                      <c:pt idx="3104">
                        <c:v>0.71474941744247467</c:v>
                      </c:pt>
                      <c:pt idx="3105">
                        <c:v>0.71721337038170729</c:v>
                      </c:pt>
                      <c:pt idx="3106">
                        <c:v>0.71864334516787298</c:v>
                      </c:pt>
                      <c:pt idx="3107">
                        <c:v>0.71701033625889721</c:v>
                      </c:pt>
                      <c:pt idx="3108">
                        <c:v>0.71825265544719219</c:v>
                      </c:pt>
                      <c:pt idx="3109">
                        <c:v>0.7192513305554088</c:v>
                      </c:pt>
                      <c:pt idx="3110">
                        <c:v>0.71845543751898433</c:v>
                      </c:pt>
                      <c:pt idx="3111">
                        <c:v>0.7205599630238998</c:v>
                      </c:pt>
                      <c:pt idx="3112">
                        <c:v>0.71926121344318872</c:v>
                      </c:pt>
                      <c:pt idx="3113">
                        <c:v>0.71829717210755972</c:v>
                      </c:pt>
                      <c:pt idx="3114">
                        <c:v>0.71931556758016946</c:v>
                      </c:pt>
                      <c:pt idx="3115">
                        <c:v>0.72020951620061802</c:v>
                      </c:pt>
                      <c:pt idx="3116">
                        <c:v>0.72093495316013256</c:v>
                      </c:pt>
                      <c:pt idx="3117">
                        <c:v>0.7188905382912304</c:v>
                      </c:pt>
                      <c:pt idx="3118">
                        <c:v>0.72060931186593913</c:v>
                      </c:pt>
                      <c:pt idx="3119">
                        <c:v>0.72070306795706973</c:v>
                      </c:pt>
                      <c:pt idx="3120">
                        <c:v>0.72267484265031845</c:v>
                      </c:pt>
                      <c:pt idx="3121">
                        <c:v>0.72299488913364673</c:v>
                      </c:pt>
                      <c:pt idx="3122">
                        <c:v>0.72468205551311793</c:v>
                      </c:pt>
                      <c:pt idx="3123">
                        <c:v>0.72444612182904955</c:v>
                      </c:pt>
                      <c:pt idx="3124">
                        <c:v>0.723836368710989</c:v>
                      </c:pt>
                      <c:pt idx="3125">
                        <c:v>0.72562032391195663</c:v>
                      </c:pt>
                      <c:pt idx="3126">
                        <c:v>0.72808215936892362</c:v>
                      </c:pt>
                      <c:pt idx="3127">
                        <c:v>0.72831233996375677</c:v>
                      </c:pt>
                      <c:pt idx="3128">
                        <c:v>0.72890958287334029</c:v>
                      </c:pt>
                      <c:pt idx="3129">
                        <c:v>0.73183678372223349</c:v>
                      </c:pt>
                      <c:pt idx="3130">
                        <c:v>0.73194900977489741</c:v>
                      </c:pt>
                      <c:pt idx="3131">
                        <c:v>0.73147562312385672</c:v>
                      </c:pt>
                      <c:pt idx="3132">
                        <c:v>0.72833192735535335</c:v>
                      </c:pt>
                      <c:pt idx="3133">
                        <c:v>0.73196364702719263</c:v>
                      </c:pt>
                      <c:pt idx="3134">
                        <c:v>0.72992701131311766</c:v>
                      </c:pt>
                      <c:pt idx="3135">
                        <c:v>0.73026918244112371</c:v>
                      </c:pt>
                      <c:pt idx="3136">
                        <c:v>0.73074314041432209</c:v>
                      </c:pt>
                      <c:pt idx="3137">
                        <c:v>0.73603423538393697</c:v>
                      </c:pt>
                      <c:pt idx="3138">
                        <c:v>0.73793239095690344</c:v>
                      </c:pt>
                      <c:pt idx="3139">
                        <c:v>0.74301198196699225</c:v>
                      </c:pt>
                      <c:pt idx="3140">
                        <c:v>0.74063987985440849</c:v>
                      </c:pt>
                      <c:pt idx="3141">
                        <c:v>0.73917322421920995</c:v>
                      </c:pt>
                      <c:pt idx="3142">
                        <c:v>0.73498409089257433</c:v>
                      </c:pt>
                      <c:pt idx="3143">
                        <c:v>0.73436126225735832</c:v>
                      </c:pt>
                      <c:pt idx="3144">
                        <c:v>0.7344196689235224</c:v>
                      </c:pt>
                      <c:pt idx="3145">
                        <c:v>0.73633060438007947</c:v>
                      </c:pt>
                      <c:pt idx="3146">
                        <c:v>0.73347500934459287</c:v>
                      </c:pt>
                      <c:pt idx="3147">
                        <c:v>0.73616056733588509</c:v>
                      </c:pt>
                      <c:pt idx="3148">
                        <c:v>0.73579124445602262</c:v>
                      </c:pt>
                      <c:pt idx="3149">
                        <c:v>0.73713667226938639</c:v>
                      </c:pt>
                      <c:pt idx="3150">
                        <c:v>0.73746182896623269</c:v>
                      </c:pt>
                      <c:pt idx="3151">
                        <c:v>0.73567458783465478</c:v>
                      </c:pt>
                      <c:pt idx="3152">
                        <c:v>0.73483328517626512</c:v>
                      </c:pt>
                      <c:pt idx="3153">
                        <c:v>0.73628202531764553</c:v>
                      </c:pt>
                      <c:pt idx="3154">
                        <c:v>0.73364063274658387</c:v>
                      </c:pt>
                      <c:pt idx="3155">
                        <c:v>0.73691822407593388</c:v>
                      </c:pt>
                      <c:pt idx="3156">
                        <c:v>0.73603909460029093</c:v>
                      </c:pt>
                      <c:pt idx="3157">
                        <c:v>0.73640346854915628</c:v>
                      </c:pt>
                      <c:pt idx="3158">
                        <c:v>0.73821850081049023</c:v>
                      </c:pt>
                      <c:pt idx="3159">
                        <c:v>0.73444887097740208</c:v>
                      </c:pt>
                      <c:pt idx="3160">
                        <c:v>0.73841727471552476</c:v>
                      </c:pt>
                      <c:pt idx="3161">
                        <c:v>0.73601479828239713</c:v>
                      </c:pt>
                      <c:pt idx="3162">
                        <c:v>0.73744241959344625</c:v>
                      </c:pt>
                      <c:pt idx="3163">
                        <c:v>0.73987051691184735</c:v>
                      </c:pt>
                      <c:pt idx="3164">
                        <c:v>0.74164061719605134</c:v>
                      </c:pt>
                      <c:pt idx="3165">
                        <c:v>0.74241344835642609</c:v>
                      </c:pt>
                      <c:pt idx="3166">
                        <c:v>0.74244724608667023</c:v>
                      </c:pt>
                      <c:pt idx="3167">
                        <c:v>0.74334488189021886</c:v>
                      </c:pt>
                      <c:pt idx="3168">
                        <c:v>0.74264035406359519</c:v>
                      </c:pt>
                      <c:pt idx="3169">
                        <c:v>0.7447524502113102</c:v>
                      </c:pt>
                      <c:pt idx="3170">
                        <c:v>0.74290581665785504</c:v>
                      </c:pt>
                      <c:pt idx="3171">
                        <c:v>0.74403927278302295</c:v>
                      </c:pt>
                      <c:pt idx="3172">
                        <c:v>0.74262587225877597</c:v>
                      </c:pt>
                      <c:pt idx="3173">
                        <c:v>0.74527737070272637</c:v>
                      </c:pt>
                      <c:pt idx="3174">
                        <c:v>0.74669183892539248</c:v>
                      </c:pt>
                      <c:pt idx="3175">
                        <c:v>0.74821472453491911</c:v>
                      </c:pt>
                      <c:pt idx="3176">
                        <c:v>0.748147516685017</c:v>
                      </c:pt>
                      <c:pt idx="3177">
                        <c:v>0.74711482840983612</c:v>
                      </c:pt>
                      <c:pt idx="3178">
                        <c:v>0.7408526807992738</c:v>
                      </c:pt>
                      <c:pt idx="3179">
                        <c:v>0.74386572025884434</c:v>
                      </c:pt>
                      <c:pt idx="3180">
                        <c:v>0.74446338552625679</c:v>
                      </c:pt>
                      <c:pt idx="3181">
                        <c:v>0.74222995502927369</c:v>
                      </c:pt>
                      <c:pt idx="3182">
                        <c:v>0.74502698428777026</c:v>
                      </c:pt>
                      <c:pt idx="3183">
                        <c:v>0.7403060780666787</c:v>
                      </c:pt>
                      <c:pt idx="3184">
                        <c:v>0.74150047758777748</c:v>
                      </c:pt>
                      <c:pt idx="3185">
                        <c:v>0.73807303145335357</c:v>
                      </c:pt>
                      <c:pt idx="3186">
                        <c:v>0.73708813235014736</c:v>
                      </c:pt>
                      <c:pt idx="3187">
                        <c:v>0.73680169885780267</c:v>
                      </c:pt>
                      <c:pt idx="3188">
                        <c:v>0.73840757934409484</c:v>
                      </c:pt>
                      <c:pt idx="3189">
                        <c:v>0.73832516489146194</c:v>
                      </c:pt>
                      <c:pt idx="3190">
                        <c:v>0.73493544637212638</c:v>
                      </c:pt>
                      <c:pt idx="3191">
                        <c:v>0.7314463341145554</c:v>
                      </c:pt>
                      <c:pt idx="3192">
                        <c:v>0.72987323091801415</c:v>
                      </c:pt>
                      <c:pt idx="3193">
                        <c:v>0.7307773348782417</c:v>
                      </c:pt>
                      <c:pt idx="3194">
                        <c:v>0.73123152183037221</c:v>
                      </c:pt>
                      <c:pt idx="3195">
                        <c:v>0.73172454507346851</c:v>
                      </c:pt>
                      <c:pt idx="3196">
                        <c:v>0.73584956766381493</c:v>
                      </c:pt>
                      <c:pt idx="3197">
                        <c:v>0.7378741891031575</c:v>
                      </c:pt>
                      <c:pt idx="3198">
                        <c:v>0.73717064881101435</c:v>
                      </c:pt>
                      <c:pt idx="3199">
                        <c:v>0.73871778461522453</c:v>
                      </c:pt>
                      <c:pt idx="3200">
                        <c:v>0.73933790662471977</c:v>
                      </c:pt>
                      <c:pt idx="3201">
                        <c:v>0.73854330599083684</c:v>
                      </c:pt>
                      <c:pt idx="3202">
                        <c:v>0.74032059350505697</c:v>
                      </c:pt>
                      <c:pt idx="3203">
                        <c:v>0.74317603346022831</c:v>
                      </c:pt>
                      <c:pt idx="3204">
                        <c:v>0.7426162176057155</c:v>
                      </c:pt>
                      <c:pt idx="3205">
                        <c:v>0.74211404715658413</c:v>
                      </c:pt>
                      <c:pt idx="3206">
                        <c:v>0.73818455985320608</c:v>
                      </c:pt>
                      <c:pt idx="3207">
                        <c:v>0.73846575016271976</c:v>
                      </c:pt>
                      <c:pt idx="3208">
                        <c:v>0.73775292436024786</c:v>
                      </c:pt>
                      <c:pt idx="3209">
                        <c:v>0.73752005482435234</c:v>
                      </c:pt>
                      <c:pt idx="3210">
                        <c:v>0.73473111354242726</c:v>
                      </c:pt>
                      <c:pt idx="3211">
                        <c:v>0.73499381951271503</c:v>
                      </c:pt>
                      <c:pt idx="3212">
                        <c:v>0.73009811151225534</c:v>
                      </c:pt>
                      <c:pt idx="3213">
                        <c:v>0.73160741305090382</c:v>
                      </c:pt>
                      <c:pt idx="3214">
                        <c:v>0.73263672913447553</c:v>
                      </c:pt>
                      <c:pt idx="3215">
                        <c:v>0.73379648854132529</c:v>
                      </c:pt>
                      <c:pt idx="3216">
                        <c:v>0.73419088999355031</c:v>
                      </c:pt>
                      <c:pt idx="3217">
                        <c:v>0.73475544106878121</c:v>
                      </c:pt>
                      <c:pt idx="3218">
                        <c:v>0.73657832089650865</c:v>
                      </c:pt>
                      <c:pt idx="3219">
                        <c:v>0.73806333274376645</c:v>
                      </c:pt>
                      <c:pt idx="3220">
                        <c:v>0.74084784491702693</c:v>
                      </c:pt>
                      <c:pt idx="3221">
                        <c:v>0.73982695036030188</c:v>
                      </c:pt>
                      <c:pt idx="3222">
                        <c:v>0.7401125187522416</c:v>
                      </c:pt>
                      <c:pt idx="3223">
                        <c:v>0.740635042942969</c:v>
                      </c:pt>
                      <c:pt idx="3224">
                        <c:v>0.7411137837188233</c:v>
                      </c:pt>
                      <c:pt idx="3225">
                        <c:v>0.74090587396057928</c:v>
                      </c:pt>
                      <c:pt idx="3226">
                        <c:v>0.73892614974922299</c:v>
                      </c:pt>
                      <c:pt idx="3227">
                        <c:v>0.73561139314882029</c:v>
                      </c:pt>
                      <c:pt idx="3228">
                        <c:v>0.73561139314882029</c:v>
                      </c:pt>
                      <c:pt idx="3229">
                        <c:v>0.73668030398197359</c:v>
                      </c:pt>
                      <c:pt idx="3230">
                        <c:v>0.73785963811041544</c:v>
                      </c:pt>
                      <c:pt idx="3231">
                        <c:v>0.73880985828391621</c:v>
                      </c:pt>
                      <c:pt idx="3232">
                        <c:v>0.73932337691509542</c:v>
                      </c:pt>
                      <c:pt idx="3233">
                        <c:v>0.73931853363163991</c:v>
                      </c:pt>
                      <c:pt idx="3234">
                        <c:v>0.73670944009618911</c:v>
                      </c:pt>
                      <c:pt idx="3235">
                        <c:v>0.7327293643881061</c:v>
                      </c:pt>
                      <c:pt idx="3236">
                        <c:v>0.7321051294214076</c:v>
                      </c:pt>
                      <c:pt idx="3237">
                        <c:v>0.73449753917225924</c:v>
                      </c:pt>
                      <c:pt idx="3238">
                        <c:v>0.73356756698005432</c:v>
                      </c:pt>
                      <c:pt idx="3239">
                        <c:v>0.73506191720374292</c:v>
                      </c:pt>
                      <c:pt idx="3240">
                        <c:v>0.73484788027182624</c:v>
                      </c:pt>
                      <c:pt idx="3241">
                        <c:v>0.73221244754168757</c:v>
                      </c:pt>
                      <c:pt idx="3242">
                        <c:v>0.73532939896186589</c:v>
                      </c:pt>
                      <c:pt idx="3243">
                        <c:v>0.73695468586736146</c:v>
                      </c:pt>
                      <c:pt idx="3244">
                        <c:v>0.73547019992537133</c:v>
                      </c:pt>
                      <c:pt idx="3245">
                        <c:v>0.73491173467046156</c:v>
                      </c:pt>
                      <c:pt idx="3246">
                        <c:v>0.73704678720798578</c:v>
                      </c:pt>
                      <c:pt idx="3247">
                        <c:v>0.73462023763680906</c:v>
                      </c:pt>
                      <c:pt idx="3248">
                        <c:v>0.73934656816898359</c:v>
                      </c:pt>
                      <c:pt idx="3249">
                        <c:v>0.74120190109075679</c:v>
                      </c:pt>
                      <c:pt idx="3250">
                        <c:v>0.74175204105251324</c:v>
                      </c:pt>
                      <c:pt idx="3251">
                        <c:v>0.74175204105251324</c:v>
                      </c:pt>
                      <c:pt idx="3252">
                        <c:v>0.74310679676491986</c:v>
                      </c:pt>
                      <c:pt idx="3253">
                        <c:v>0.7430248885935703</c:v>
                      </c:pt>
                      <c:pt idx="3254">
                        <c:v>0.74312125045169419</c:v>
                      </c:pt>
                      <c:pt idx="3255">
                        <c:v>0.74352586888758387</c:v>
                      </c:pt>
                      <c:pt idx="3256">
                        <c:v>0.74202699757975987</c:v>
                      </c:pt>
                      <c:pt idx="3257">
                        <c:v>0.74014903555742595</c:v>
                      </c:pt>
                      <c:pt idx="3258">
                        <c:v>0.73892574058357141</c:v>
                      </c:pt>
                      <c:pt idx="3259">
                        <c:v>0.73863541144506772</c:v>
                      </c:pt>
                      <c:pt idx="3260">
                        <c:v>0.74012970656345123</c:v>
                      </c:pt>
                      <c:pt idx="3261">
                        <c:v>0.74083980177985842</c:v>
                      </c:pt>
                      <c:pt idx="3262">
                        <c:v>0.74191123562479711</c:v>
                      </c:pt>
                      <c:pt idx="3263">
                        <c:v>0.74169414583319515</c:v>
                      </c:pt>
                      <c:pt idx="3264">
                        <c:v>0.74214274613544384</c:v>
                      </c:pt>
                      <c:pt idx="3265">
                        <c:v>0.74155904395169603</c:v>
                      </c:pt>
                      <c:pt idx="3266">
                        <c:v>0.74250919486565325</c:v>
                      </c:pt>
                      <c:pt idx="3267">
                        <c:v>0.74306825257882414</c:v>
                      </c:pt>
                      <c:pt idx="3268">
                        <c:v>0.74356439543960717</c:v>
                      </c:pt>
                      <c:pt idx="3269">
                        <c:v>0.74170861995226423</c:v>
                      </c:pt>
                      <c:pt idx="3270">
                        <c:v>0.74227294724812376</c:v>
                      </c:pt>
                      <c:pt idx="3271">
                        <c:v>0.74100879777505568</c:v>
                      </c:pt>
                      <c:pt idx="3272">
                        <c:v>0.73910473487800166</c:v>
                      </c:pt>
                      <c:pt idx="3273">
                        <c:v>0.73807386931949448</c:v>
                      </c:pt>
                      <c:pt idx="3274">
                        <c:v>0.7389837962977216</c:v>
                      </c:pt>
                      <c:pt idx="3275">
                        <c:v>0.7367025756550778</c:v>
                      </c:pt>
                      <c:pt idx="3276">
                        <c:v>0.73363823923993232</c:v>
                      </c:pt>
                      <c:pt idx="3277">
                        <c:v>0.73495545189772793</c:v>
                      </c:pt>
                      <c:pt idx="3278">
                        <c:v>0.73489716183665266</c:v>
                      </c:pt>
                      <c:pt idx="3279">
                        <c:v>0.73693044726253465</c:v>
                      </c:pt>
                      <c:pt idx="3280">
                        <c:v>0.73621271835865543</c:v>
                      </c:pt>
                      <c:pt idx="3281">
                        <c:v>0.73671712220281893</c:v>
                      </c:pt>
                      <c:pt idx="3282">
                        <c:v>0.73890638792983876</c:v>
                      </c:pt>
                      <c:pt idx="3283">
                        <c:v>0.7391095721170029</c:v>
                      </c:pt>
                      <c:pt idx="3284">
                        <c:v>0.73778329271661547</c:v>
                      </c:pt>
                      <c:pt idx="3285">
                        <c:v>0.73403212669533335</c:v>
                      </c:pt>
                      <c:pt idx="3286">
                        <c:v>0.73152025973022483</c:v>
                      </c:pt>
                      <c:pt idx="3287">
                        <c:v>0.73099372068835433</c:v>
                      </c:pt>
                      <c:pt idx="3288">
                        <c:v>0.73160798928929383</c:v>
                      </c:pt>
                      <c:pt idx="3289">
                        <c:v>0.73298628212923911</c:v>
                      </c:pt>
                      <c:pt idx="3290">
                        <c:v>0.73409532875476913</c:v>
                      </c:pt>
                      <c:pt idx="3291">
                        <c:v>0.73261145767169289</c:v>
                      </c:pt>
                      <c:pt idx="3292">
                        <c:v>0.73345826370639089</c:v>
                      </c:pt>
                      <c:pt idx="3293">
                        <c:v>0.73413422034446785</c:v>
                      </c:pt>
                      <c:pt idx="3294">
                        <c:v>0.73530512092984224</c:v>
                      </c:pt>
                      <c:pt idx="3295">
                        <c:v>0.73539737431597108</c:v>
                      </c:pt>
                      <c:pt idx="3296">
                        <c:v>0.73316147654682517</c:v>
                      </c:pt>
                      <c:pt idx="3297">
                        <c:v>0.73448417660350751</c:v>
                      </c:pt>
                      <c:pt idx="3298">
                        <c:v>0.73529540955199191</c:v>
                      </c:pt>
                      <c:pt idx="3299">
                        <c:v>0.73522742726620705</c:v>
                      </c:pt>
                      <c:pt idx="3300">
                        <c:v>0.73489230417818974</c:v>
                      </c:pt>
                      <c:pt idx="3301">
                        <c:v>0.73044250788430976</c:v>
                      </c:pt>
                      <c:pt idx="3302">
                        <c:v>0.72954919086091152</c:v>
                      </c:pt>
                      <c:pt idx="3303">
                        <c:v>0.72924147074702017</c:v>
                      </c:pt>
                      <c:pt idx="3304">
                        <c:v>0.72869906671113671</c:v>
                      </c:pt>
                      <c:pt idx="3305">
                        <c:v>0.72967615886514503</c:v>
                      </c:pt>
                      <c:pt idx="3306">
                        <c:v>0.72858663988011063</c:v>
                      </c:pt>
                      <c:pt idx="3307">
                        <c:v>0.73037419487407029</c:v>
                      </c:pt>
                      <c:pt idx="3308">
                        <c:v>0.72866973919116718</c:v>
                      </c:pt>
                      <c:pt idx="3309">
                        <c:v>0.73054496865046425</c:v>
                      </c:pt>
                      <c:pt idx="3310">
                        <c:v>0.7312277722685393</c:v>
                      </c:pt>
                      <c:pt idx="3311">
                        <c:v>0.73091569132001077</c:v>
                      </c:pt>
                      <c:pt idx="3312">
                        <c:v>0.73129115181208137</c:v>
                      </c:pt>
                      <c:pt idx="3313">
                        <c:v>0.72964197675752163</c:v>
                      </c:pt>
                      <c:pt idx="3314">
                        <c:v>0.72818571089295281</c:v>
                      </c:pt>
                      <c:pt idx="3315">
                        <c:v>0.73022779413594907</c:v>
                      </c:pt>
                      <c:pt idx="3316">
                        <c:v>0.72977381559206211</c:v>
                      </c:pt>
                      <c:pt idx="3317">
                        <c:v>0.72897763526157144</c:v>
                      </c:pt>
                      <c:pt idx="3318">
                        <c:v>0.72930009140300189</c:v>
                      </c:pt>
                      <c:pt idx="3319">
                        <c:v>0.73108637265593357</c:v>
                      </c:pt>
                      <c:pt idx="3320">
                        <c:v>0.73146664343280676</c:v>
                      </c:pt>
                      <c:pt idx="3321">
                        <c:v>0.73441613914399939</c:v>
                      </c:pt>
                      <c:pt idx="3322">
                        <c:v>0.73514972756579688</c:v>
                      </c:pt>
                      <c:pt idx="3323">
                        <c:v>0.73437725851723867</c:v>
                      </c:pt>
                      <c:pt idx="3324">
                        <c:v>0.73494573712349864</c:v>
                      </c:pt>
                      <c:pt idx="3325">
                        <c:v>0.73607202191100796</c:v>
                      </c:pt>
                      <c:pt idx="3326">
                        <c:v>0.73533911000963903</c:v>
                      </c:pt>
                      <c:pt idx="3327">
                        <c:v>0.73462509661705444</c:v>
                      </c:pt>
                      <c:pt idx="3328">
                        <c:v>0.73281592479214419</c:v>
                      </c:pt>
                      <c:pt idx="3329">
                        <c:v>0.73064741891948515</c:v>
                      </c:pt>
                      <c:pt idx="3330">
                        <c:v>0.72827373346590885</c:v>
                      </c:pt>
                      <c:pt idx="3331">
                        <c:v>0.72837152723847942</c:v>
                      </c:pt>
                      <c:pt idx="3332">
                        <c:v>0.72976405034851621</c:v>
                      </c:pt>
                      <c:pt idx="3333">
                        <c:v>0.72974451957534114</c:v>
                      </c:pt>
                      <c:pt idx="3334">
                        <c:v>0.72915841893485445</c:v>
                      </c:pt>
                      <c:pt idx="3335">
                        <c:v>0.73062302695029602</c:v>
                      </c:pt>
                      <c:pt idx="3336">
                        <c:v>0.73231928924425571</c:v>
                      </c:pt>
                      <c:pt idx="3337">
                        <c:v>0.73435295735782924</c:v>
                      </c:pt>
                      <c:pt idx="3338">
                        <c:v>0.73317120867013075</c:v>
                      </c:pt>
                      <c:pt idx="3339">
                        <c:v>0.73349231561609773</c:v>
                      </c:pt>
                      <c:pt idx="3340">
                        <c:v>0.73401754103741024</c:v>
                      </c:pt>
                      <c:pt idx="3341">
                        <c:v>0.7341633880441587</c:v>
                      </c:pt>
                      <c:pt idx="3342">
                        <c:v>0.7346882612118627</c:v>
                      </c:pt>
                      <c:pt idx="3343">
                        <c:v>0.73651830106602201</c:v>
                      </c:pt>
                      <c:pt idx="3344">
                        <c:v>0.73592645302755577</c:v>
                      </c:pt>
                      <c:pt idx="3345">
                        <c:v>0.73695468586736146</c:v>
                      </c:pt>
                      <c:pt idx="3346">
                        <c:v>0.73620301579087066</c:v>
                      </c:pt>
                      <c:pt idx="3347">
                        <c:v>0.73832079306246712</c:v>
                      </c:pt>
                      <c:pt idx="3348">
                        <c:v>0.7408494594632703</c:v>
                      </c:pt>
                      <c:pt idx="3349">
                        <c:v>0.74385811160116322</c:v>
                      </c:pt>
                      <c:pt idx="3350">
                        <c:v>0.74241277400781847</c:v>
                      </c:pt>
                      <c:pt idx="3351">
                        <c:v>0.74173756756191755</c:v>
                      </c:pt>
                      <c:pt idx="3352">
                        <c:v>0.73930304249245493</c:v>
                      </c:pt>
                      <c:pt idx="3353">
                        <c:v>0.7398397268116722</c:v>
                      </c:pt>
                      <c:pt idx="3354">
                        <c:v>0.74252365719249713</c:v>
                      </c:pt>
                      <c:pt idx="3355">
                        <c:v>0.74361255154243933</c:v>
                      </c:pt>
                      <c:pt idx="3356">
                        <c:v>0.74280804045628968</c:v>
                      </c:pt>
                      <c:pt idx="3357">
                        <c:v>0.74347289245486048</c:v>
                      </c:pt>
                      <c:pt idx="3358">
                        <c:v>0.7440939850681767</c:v>
                      </c:pt>
                      <c:pt idx="3359">
                        <c:v>0.74331394631559244</c:v>
                      </c:pt>
                      <c:pt idx="3360">
                        <c:v>0.74380515276701542</c:v>
                      </c:pt>
                      <c:pt idx="3361">
                        <c:v>0.74361736702517922</c:v>
                      </c:pt>
                      <c:pt idx="3362">
                        <c:v>0.74380996732237903</c:v>
                      </c:pt>
                      <c:pt idx="3363">
                        <c:v>0.74327541011323361</c:v>
                      </c:pt>
                      <c:pt idx="3364">
                        <c:v>0.74528213354851269</c:v>
                      </c:pt>
                      <c:pt idx="3365">
                        <c:v>0.74508500821222046</c:v>
                      </c:pt>
                      <c:pt idx="3366">
                        <c:v>0.74477722267859614</c:v>
                      </c:pt>
                      <c:pt idx="3367">
                        <c:v>0.74649288051580365</c:v>
                      </c:pt>
                      <c:pt idx="3368">
                        <c:v>0.74685773889719165</c:v>
                      </c:pt>
                      <c:pt idx="3369">
                        <c:v>0.74190158819029095</c:v>
                      </c:pt>
                      <c:pt idx="3370">
                        <c:v>0.74091223213207058</c:v>
                      </c:pt>
                      <c:pt idx="3371">
                        <c:v>0.740414771345145</c:v>
                      </c:pt>
                      <c:pt idx="3372">
                        <c:v>0.74128878541880927</c:v>
                      </c:pt>
                      <c:pt idx="3373">
                        <c:v>0.74073839047241063</c:v>
                      </c:pt>
                      <c:pt idx="3374">
                        <c:v>0.73709041119827901</c:v>
                      </c:pt>
                      <c:pt idx="3375">
                        <c:v>0.73642615103600806</c:v>
                      </c:pt>
                      <c:pt idx="3376">
                        <c:v>0.73514001467873846</c:v>
                      </c:pt>
                      <c:pt idx="3377">
                        <c:v>0.73558185556009159</c:v>
                      </c:pt>
                      <c:pt idx="3378">
                        <c:v>0.73871284079082833</c:v>
                      </c:pt>
                      <c:pt idx="3379">
                        <c:v>0.73532454340261433</c:v>
                      </c:pt>
                      <c:pt idx="3380">
                        <c:v>0.73509144882829225</c:v>
                      </c:pt>
                      <c:pt idx="3381">
                        <c:v>0.73595556849951937</c:v>
                      </c:pt>
                      <c:pt idx="3382">
                        <c:v>0.73295708007535887</c:v>
                      </c:pt>
                      <c:pt idx="3383">
                        <c:v>0.73320527035584715</c:v>
                      </c:pt>
                      <c:pt idx="3384">
                        <c:v>0.73370146619798293</c:v>
                      </c:pt>
                      <c:pt idx="3385">
                        <c:v>0.72873816873320485</c:v>
                      </c:pt>
                      <c:pt idx="3386">
                        <c:v>0.7290509298790917</c:v>
                      </c:pt>
                      <c:pt idx="3387">
                        <c:v>0.72885057853057011</c:v>
                      </c:pt>
                      <c:pt idx="3388">
                        <c:v>0.72755465561554056</c:v>
                      </c:pt>
                      <c:pt idx="3389">
                        <c:v>0.72877238174832781</c:v>
                      </c:pt>
                      <c:pt idx="3390">
                        <c:v>0.72798518610423801</c:v>
                      </c:pt>
                      <c:pt idx="3391">
                        <c:v>0.72948570081295494</c:v>
                      </c:pt>
                      <c:pt idx="3392">
                        <c:v>0.73054496865046425</c:v>
                      </c:pt>
                      <c:pt idx="3393">
                        <c:v>0.72661957052076032</c:v>
                      </c:pt>
                      <c:pt idx="3394">
                        <c:v>0.72472223675878988</c:v>
                      </c:pt>
                      <c:pt idx="3395">
                        <c:v>0.72558065012034167</c:v>
                      </c:pt>
                      <c:pt idx="3396">
                        <c:v>0.7240398858124909</c:v>
                      </c:pt>
                      <c:pt idx="3397">
                        <c:v>0.7263060478955754</c:v>
                      </c:pt>
                      <c:pt idx="3398">
                        <c:v>0.72900695375323488</c:v>
                      </c:pt>
                      <c:pt idx="3399">
                        <c:v>0.72742252386531236</c:v>
                      </c:pt>
                      <c:pt idx="3400">
                        <c:v>0.72746167583368249</c:v>
                      </c:pt>
                      <c:pt idx="3401">
                        <c:v>0.72175381093982105</c:v>
                      </c:pt>
                      <c:pt idx="3402">
                        <c:v>0.71757623599226594</c:v>
                      </c:pt>
                      <c:pt idx="3403">
                        <c:v>0.71389222457649748</c:v>
                      </c:pt>
                      <c:pt idx="3404">
                        <c:v>0.71304357454901346</c:v>
                      </c:pt>
                      <c:pt idx="3405">
                        <c:v>0.71125955914776617</c:v>
                      </c:pt>
                      <c:pt idx="3406">
                        <c:v>0.7133910622166979</c:v>
                      </c:pt>
                      <c:pt idx="3407">
                        <c:v>0.71583495432548161</c:v>
                      </c:pt>
                      <c:pt idx="3408">
                        <c:v>0.71648829032179573</c:v>
                      </c:pt>
                      <c:pt idx="3409">
                        <c:v>0.7166663988101255</c:v>
                      </c:pt>
                      <c:pt idx="3410">
                        <c:v>0.71743289268232235</c:v>
                      </c:pt>
                      <c:pt idx="3411">
                        <c:v>0.71598347726512246</c:v>
                      </c:pt>
                      <c:pt idx="3412">
                        <c:v>0.70781172656919233</c:v>
                      </c:pt>
                      <c:pt idx="3413">
                        <c:v>0.71097103494704117</c:v>
                      </c:pt>
                      <c:pt idx="3414">
                        <c:v>0.71123966359939461</c:v>
                      </c:pt>
                      <c:pt idx="3415">
                        <c:v>0.70983602885147912</c:v>
                      </c:pt>
                      <c:pt idx="3416">
                        <c:v>0.71416502918313129</c:v>
                      </c:pt>
                      <c:pt idx="3417">
                        <c:v>0.71284992188680163</c:v>
                      </c:pt>
                      <c:pt idx="3418">
                        <c:v>0.71489875221578525</c:v>
                      </c:pt>
                      <c:pt idx="3419">
                        <c:v>0.7159389226993863</c:v>
                      </c:pt>
                      <c:pt idx="3420">
                        <c:v>0.71762565995597927</c:v>
                      </c:pt>
                      <c:pt idx="3421">
                        <c:v>0.71586466067818744</c:v>
                      </c:pt>
                      <c:pt idx="3422">
                        <c:v>0.71791721163063704</c:v>
                      </c:pt>
                      <c:pt idx="3423">
                        <c:v>0.71827288838350123</c:v>
                      </c:pt>
                      <c:pt idx="3424">
                        <c:v>0.71718570078104826</c:v>
                      </c:pt>
                      <c:pt idx="3425">
                        <c:v>0.71444767544825616</c:v>
                      </c:pt>
                      <c:pt idx="3426">
                        <c:v>0.71396167281030842</c:v>
                      </c:pt>
                      <c:pt idx="3427">
                        <c:v>0.71628540589841783</c:v>
                      </c:pt>
                      <c:pt idx="3428">
                        <c:v>0.71529018140802281</c:v>
                      </c:pt>
                      <c:pt idx="3429">
                        <c:v>0.71478476301489979</c:v>
                      </c:pt>
                      <c:pt idx="3430">
                        <c:v>0.71539915973630375</c:v>
                      </c:pt>
                      <c:pt idx="3431">
                        <c:v>0.71022944437555069</c:v>
                      </c:pt>
                      <c:pt idx="3432">
                        <c:v>0.71509696336085593</c:v>
                      </c:pt>
                      <c:pt idx="3433">
                        <c:v>0.71376819787587087</c:v>
                      </c:pt>
                      <c:pt idx="3434">
                        <c:v>0.71373346764295154</c:v>
                      </c:pt>
                      <c:pt idx="3435">
                        <c:v>0.7153694395518384</c:v>
                      </c:pt>
                      <c:pt idx="3436">
                        <c:v>0.71604288026499185</c:v>
                      </c:pt>
                      <c:pt idx="3437">
                        <c:v>0.71608248030459709</c:v>
                      </c:pt>
                      <c:pt idx="3438">
                        <c:v>0.71530504278849649</c:v>
                      </c:pt>
                      <c:pt idx="3439">
                        <c:v>0.71093123197176367</c:v>
                      </c:pt>
                      <c:pt idx="3440">
                        <c:v>0.71123468965045222</c:v>
                      </c:pt>
                      <c:pt idx="3441">
                        <c:v>0.70942252675690343</c:v>
                      </c:pt>
                      <c:pt idx="3442">
                        <c:v>0.70674307830741467</c:v>
                      </c:pt>
                      <c:pt idx="3443">
                        <c:v>0.70487770002751959</c:v>
                      </c:pt>
                      <c:pt idx="3444">
                        <c:v>0.70751222075154907</c:v>
                      </c:pt>
                      <c:pt idx="3445">
                        <c:v>0.70560326055483247</c:v>
                      </c:pt>
                      <c:pt idx="3446">
                        <c:v>0.70365055543862476</c:v>
                      </c:pt>
                      <c:pt idx="3447">
                        <c:v>0.70657818507540859</c:v>
                      </c:pt>
                      <c:pt idx="3448">
                        <c:v>0.7076270419177092</c:v>
                      </c:pt>
                      <c:pt idx="3449">
                        <c:v>0.71101581140060433</c:v>
                      </c:pt>
                      <c:pt idx="3450">
                        <c:v>0.70865485277126505</c:v>
                      </c:pt>
                      <c:pt idx="3451">
                        <c:v>0.71016969502406224</c:v>
                      </c:pt>
                      <c:pt idx="3452">
                        <c:v>0.71052813759494626</c:v>
                      </c:pt>
                      <c:pt idx="3453">
                        <c:v>0.70672808913709007</c:v>
                      </c:pt>
                      <c:pt idx="3454">
                        <c:v>0.70454727046608723</c:v>
                      </c:pt>
                      <c:pt idx="3455">
                        <c:v>0.70061882031050593</c:v>
                      </c:pt>
                      <c:pt idx="3456">
                        <c:v>0.70259751732664411</c:v>
                      </c:pt>
                      <c:pt idx="3457">
                        <c:v>0.70494777711234169</c:v>
                      </c:pt>
                      <c:pt idx="3458">
                        <c:v>0.70252225786963063</c:v>
                      </c:pt>
                      <c:pt idx="3459">
                        <c:v>0.70445713436050694</c:v>
                      </c:pt>
                      <c:pt idx="3460">
                        <c:v>0.70492775558920351</c:v>
                      </c:pt>
                      <c:pt idx="3461">
                        <c:v>0.70507290255075672</c:v>
                      </c:pt>
                      <c:pt idx="3462">
                        <c:v>0.7064782365488167</c:v>
                      </c:pt>
                      <c:pt idx="3463">
                        <c:v>0.70771190126339489</c:v>
                      </c:pt>
                      <c:pt idx="3464">
                        <c:v>0.71389222457649781</c:v>
                      </c:pt>
                      <c:pt idx="3465">
                        <c:v>0.71200038647193598</c:v>
                      </c:pt>
                      <c:pt idx="3466">
                        <c:v>0.71281019362808618</c:v>
                      </c:pt>
                      <c:pt idx="3467">
                        <c:v>0.71368385093203324</c:v>
                      </c:pt>
                      <c:pt idx="3468">
                        <c:v>0.7162309664882307</c:v>
                      </c:pt>
                      <c:pt idx="3469">
                        <c:v>0.71755152309435666</c:v>
                      </c:pt>
                      <c:pt idx="3470">
                        <c:v>0.71632994502976366</c:v>
                      </c:pt>
                      <c:pt idx="3471">
                        <c:v>0.71728952882212904</c:v>
                      </c:pt>
                      <c:pt idx="3472">
                        <c:v>0.71749715256909929</c:v>
                      </c:pt>
                      <c:pt idx="3473">
                        <c:v>0.71619632168408176</c:v>
                      </c:pt>
                      <c:pt idx="3474">
                        <c:v>0.71729941664478114</c:v>
                      </c:pt>
                      <c:pt idx="3475">
                        <c:v>0.71793203402134098</c:v>
                      </c:pt>
                      <c:pt idx="3476">
                        <c:v>0.71633489369968506</c:v>
                      </c:pt>
                      <c:pt idx="3477">
                        <c:v>0.71696812135133614</c:v>
                      </c:pt>
                      <c:pt idx="3478">
                        <c:v>0.7164536544315887</c:v>
                      </c:pt>
                      <c:pt idx="3479">
                        <c:v>0.71612207877610146</c:v>
                      </c:pt>
                      <c:pt idx="3480">
                        <c:v>0.71537934637813738</c:v>
                      </c:pt>
                      <c:pt idx="3481">
                        <c:v>0.71591416930507623</c:v>
                      </c:pt>
                      <c:pt idx="3482">
                        <c:v>0.71591416930507623</c:v>
                      </c:pt>
                      <c:pt idx="3483">
                        <c:v>0.71477485029638643</c:v>
                      </c:pt>
                      <c:pt idx="3484">
                        <c:v>0.7169038274589864</c:v>
                      </c:pt>
                      <c:pt idx="3485">
                        <c:v>0.72015783796903432</c:v>
                      </c:pt>
                      <c:pt idx="3486">
                        <c:v>0.71991624979680502</c:v>
                      </c:pt>
                      <c:pt idx="3487">
                        <c:v>0.71918620033806102</c:v>
                      </c:pt>
                      <c:pt idx="3488">
                        <c:v>0.72260493972073325</c:v>
                      </c:pt>
                      <c:pt idx="3489">
                        <c:v>0.72347008522727418</c:v>
                      </c:pt>
                      <c:pt idx="3490">
                        <c:v>0.72223112265064737</c:v>
                      </c:pt>
                      <c:pt idx="3491">
                        <c:v>0.72310150678100893</c:v>
                      </c:pt>
                      <c:pt idx="3492">
                        <c:v>0.72295895335395521</c:v>
                      </c:pt>
                      <c:pt idx="3493">
                        <c:v>0.7230474371835931</c:v>
                      </c:pt>
                      <c:pt idx="3494">
                        <c:v>0.72240821131350041</c:v>
                      </c:pt>
                      <c:pt idx="3495">
                        <c:v>0.72230983259470538</c:v>
                      </c:pt>
                      <c:pt idx="3496">
                        <c:v>0.71963514520185268</c:v>
                      </c:pt>
                      <c:pt idx="3497">
                        <c:v>0.72045358075383337</c:v>
                      </c:pt>
                      <c:pt idx="3498">
                        <c:v>0.71836178780867666</c:v>
                      </c:pt>
                      <c:pt idx="3499">
                        <c:v>0.71931449086694177</c:v>
                      </c:pt>
                      <c:pt idx="3500">
                        <c:v>0.72069503916379563</c:v>
                      </c:pt>
                      <c:pt idx="3501">
                        <c:v>0.71579039314173132</c:v>
                      </c:pt>
                      <c:pt idx="3502">
                        <c:v>0.71579039314173132</c:v>
                      </c:pt>
                      <c:pt idx="3503">
                        <c:v>0.71490370797326031</c:v>
                      </c:pt>
                      <c:pt idx="3504">
                        <c:v>0.71675544115971523</c:v>
                      </c:pt>
                      <c:pt idx="3505">
                        <c:v>0.71885059342930513</c:v>
                      </c:pt>
                      <c:pt idx="3506">
                        <c:v>0.71857906424935825</c:v>
                      </c:pt>
                      <c:pt idx="3507">
                        <c:v>0.72007402827614742</c:v>
                      </c:pt>
                      <c:pt idx="3508">
                        <c:v>0.71854943842353614</c:v>
                      </c:pt>
                      <c:pt idx="3509">
                        <c:v>0.71638437905203045</c:v>
                      </c:pt>
                      <c:pt idx="3510">
                        <c:v>0.71684942170581145</c:v>
                      </c:pt>
                      <c:pt idx="3511">
                        <c:v>0.71786780207481871</c:v>
                      </c:pt>
                      <c:pt idx="3512">
                        <c:v>0.71832227792873227</c:v>
                      </c:pt>
                      <c:pt idx="3513">
                        <c:v>0.72020713450744112</c:v>
                      </c:pt>
                      <c:pt idx="3514">
                        <c:v>0.71907269884144642</c:v>
                      </c:pt>
                      <c:pt idx="3515">
                        <c:v>0.71903321704008405</c:v>
                      </c:pt>
                      <c:pt idx="3516">
                        <c:v>0.71687415196055915</c:v>
                      </c:pt>
                      <c:pt idx="3517">
                        <c:v>0.71799132138722044</c:v>
                      </c:pt>
                      <c:pt idx="3518">
                        <c:v>0.7154338321685042</c:v>
                      </c:pt>
                      <c:pt idx="3519">
                        <c:v>0.71458648997244434</c:v>
                      </c:pt>
                      <c:pt idx="3520">
                        <c:v>0.71393190987210897</c:v>
                      </c:pt>
                      <c:pt idx="3521">
                        <c:v>0.7147748502963861</c:v>
                      </c:pt>
                      <c:pt idx="3522">
                        <c:v>0.71715603364629799</c:v>
                      </c:pt>
                      <c:pt idx="3523">
                        <c:v>0.71532981126516215</c:v>
                      </c:pt>
                      <c:pt idx="3524">
                        <c:v>0.71391206742116864</c:v>
                      </c:pt>
                      <c:pt idx="3525">
                        <c:v>0.71438321929700954</c:v>
                      </c:pt>
                      <c:pt idx="3526">
                        <c:v>0.71412535313803427</c:v>
                      </c:pt>
                      <c:pt idx="3527">
                        <c:v>0.71554279484394268</c:v>
                      </c:pt>
                      <c:pt idx="3528">
                        <c:v>0.71432371762350744</c:v>
                      </c:pt>
                      <c:pt idx="3529">
                        <c:v>0.71252708409012211</c:v>
                      </c:pt>
                      <c:pt idx="3530">
                        <c:v>0.71360445907362635</c:v>
                      </c:pt>
                      <c:pt idx="3531">
                        <c:v>0.71252708409012211</c:v>
                      </c:pt>
                      <c:pt idx="3532">
                        <c:v>0.71025931771260375</c:v>
                      </c:pt>
                      <c:pt idx="3533">
                        <c:v>0.70989081750426475</c:v>
                      </c:pt>
                      <c:pt idx="3534">
                        <c:v>0.70952716392760995</c:v>
                      </c:pt>
                      <c:pt idx="3535">
                        <c:v>0.71111033288565706</c:v>
                      </c:pt>
                      <c:pt idx="3536">
                        <c:v>0.70992070095879423</c:v>
                      </c:pt>
                      <c:pt idx="3537">
                        <c:v>0.71097103494704139</c:v>
                      </c:pt>
                      <c:pt idx="3538">
                        <c:v>0.7103788021374533</c:v>
                      </c:pt>
                      <c:pt idx="3539">
                        <c:v>0.71185624161107197</c:v>
                      </c:pt>
                      <c:pt idx="3540">
                        <c:v>0.7126810658858046</c:v>
                      </c:pt>
                      <c:pt idx="3541">
                        <c:v>0.71008504399786709</c:v>
                      </c:pt>
                      <c:pt idx="3542">
                        <c:v>0.71111033288565728</c:v>
                      </c:pt>
                      <c:pt idx="3543">
                        <c:v>0.71573097514103068</c:v>
                      </c:pt>
                      <c:pt idx="3544">
                        <c:v>0.71738840264931869</c:v>
                      </c:pt>
                      <c:pt idx="3545">
                        <c:v>0.71539420643356533</c:v>
                      </c:pt>
                      <c:pt idx="3546">
                        <c:v>0.71458153264266044</c:v>
                      </c:pt>
                      <c:pt idx="3547">
                        <c:v>0.71603793014977801</c:v>
                      </c:pt>
                      <c:pt idx="3548">
                        <c:v>0.71666639881012595</c:v>
                      </c:pt>
                      <c:pt idx="3549">
                        <c:v>0.7169681213513357</c:v>
                      </c:pt>
                      <c:pt idx="3550">
                        <c:v>0.71528027369833802</c:v>
                      </c:pt>
                      <c:pt idx="3551">
                        <c:v>0.71932435868748557</c:v>
                      </c:pt>
                      <c:pt idx="3552">
                        <c:v>0.72064576667212499</c:v>
                      </c:pt>
                      <c:pt idx="3553">
                        <c:v>0.71957595521678064</c:v>
                      </c:pt>
                      <c:pt idx="3554">
                        <c:v>0.72050286271565978</c:v>
                      </c:pt>
                      <c:pt idx="3555">
                        <c:v>0.72312608290432312</c:v>
                      </c:pt>
                      <c:pt idx="3556">
                        <c:v>0.7223885363439958</c:v>
                      </c:pt>
                      <c:pt idx="3557">
                        <c:v>0.72339638040522547</c:v>
                      </c:pt>
                      <c:pt idx="3558">
                        <c:v>0.72704071181988894</c:v>
                      </c:pt>
                      <c:pt idx="3559">
                        <c:v>0.7253894103713131</c:v>
                      </c:pt>
                      <c:pt idx="3560">
                        <c:v>0.72360765302876451</c:v>
                      </c:pt>
                      <c:pt idx="3561">
                        <c:v>0.72241312999539187</c:v>
                      </c:pt>
                      <c:pt idx="3562">
                        <c:v>0.72382379277377507</c:v>
                      </c:pt>
                      <c:pt idx="3563">
                        <c:v>0.72376485020346892</c:v>
                      </c:pt>
                      <c:pt idx="3564">
                        <c:v>0.72221144419658589</c:v>
                      </c:pt>
                      <c:pt idx="3565">
                        <c:v>0.7204042963631756</c:v>
                      </c:pt>
                      <c:pt idx="3566">
                        <c:v>0.72285571232292789</c:v>
                      </c:pt>
                      <c:pt idx="3567">
                        <c:v>0.72230491340469916</c:v>
                      </c:pt>
                      <c:pt idx="3568">
                        <c:v>0.72401533213692737</c:v>
                      </c:pt>
                      <c:pt idx="3569">
                        <c:v>0.72275246063208964</c:v>
                      </c:pt>
                      <c:pt idx="3570">
                        <c:v>0.72177349840136973</c:v>
                      </c:pt>
                      <c:pt idx="3571">
                        <c:v>0.72263444564404922</c:v>
                      </c:pt>
                      <c:pt idx="3572">
                        <c:v>0.72203432068199225</c:v>
                      </c:pt>
                      <c:pt idx="3573">
                        <c:v>0.72408408090929788</c:v>
                      </c:pt>
                      <c:pt idx="3574">
                        <c:v>0.72535017718395489</c:v>
                      </c:pt>
                      <c:pt idx="3575">
                        <c:v>0.72672242371750428</c:v>
                      </c:pt>
                      <c:pt idx="3576">
                        <c:v>0.72611494683438338</c:v>
                      </c:pt>
                      <c:pt idx="3577">
                        <c:v>0.72821505261149999</c:v>
                      </c:pt>
                      <c:pt idx="3578">
                        <c:v>0.72484491236293758</c:v>
                      </c:pt>
                      <c:pt idx="3579">
                        <c:v>0.7246780698569687</c:v>
                      </c:pt>
                      <c:pt idx="3580">
                        <c:v>0.72294420528779502</c:v>
                      </c:pt>
                      <c:pt idx="3581">
                        <c:v>0.72045358075383337</c:v>
                      </c:pt>
                      <c:pt idx="3582">
                        <c:v>0.72082806276582745</c:v>
                      </c:pt>
                      <c:pt idx="3583">
                        <c:v>0.72160614262228262</c:v>
                      </c:pt>
                      <c:pt idx="3584">
                        <c:v>0.7231703184043019</c:v>
                      </c:pt>
                      <c:pt idx="3585">
                        <c:v>0.72621295194052748</c:v>
                      </c:pt>
                      <c:pt idx="3586">
                        <c:v>0.72641873140446311</c:v>
                      </c:pt>
                      <c:pt idx="3587">
                        <c:v>0.72455537378235257</c:v>
                      </c:pt>
                      <c:pt idx="3588">
                        <c:v>0.7252864199713982</c:v>
                      </c:pt>
                      <c:pt idx="3589">
                        <c:v>0.72072460149350615</c:v>
                      </c:pt>
                      <c:pt idx="3590">
                        <c:v>0.72054721440485003</c:v>
                      </c:pt>
                      <c:pt idx="3591">
                        <c:v>0.72148306903150417</c:v>
                      </c:pt>
                      <c:pt idx="3592">
                        <c:v>0.72190637862972529</c:v>
                      </c:pt>
                      <c:pt idx="3593">
                        <c:v>0.72221636384640497</c:v>
                      </c:pt>
                      <c:pt idx="3594">
                        <c:v>0.72392202267110528</c:v>
                      </c:pt>
                      <c:pt idx="3595">
                        <c:v>0.72486453906310078</c:v>
                      </c:pt>
                      <c:pt idx="3596">
                        <c:v>0.7232784413893879</c:v>
                      </c:pt>
                      <c:pt idx="3597">
                        <c:v>0.72325386901021527</c:v>
                      </c:pt>
                      <c:pt idx="3598">
                        <c:v>0.7220933653394519</c:v>
                      </c:pt>
                      <c:pt idx="3599">
                        <c:v>0.71987680128696696</c:v>
                      </c:pt>
                      <c:pt idx="3600">
                        <c:v>0.72046343734049734</c:v>
                      </c:pt>
                      <c:pt idx="3601">
                        <c:v>0.72339638040522525</c:v>
                      </c:pt>
                      <c:pt idx="3602">
                        <c:v>0.72490869773010502</c:v>
                      </c:pt>
                      <c:pt idx="3603">
                        <c:v>0.72549729370050087</c:v>
                      </c:pt>
                      <c:pt idx="3604">
                        <c:v>0.72595811868340865</c:v>
                      </c:pt>
                      <c:pt idx="3605">
                        <c:v>0.72876749424640375</c:v>
                      </c:pt>
                      <c:pt idx="3606">
                        <c:v>0.72945151219434312</c:v>
                      </c:pt>
                      <c:pt idx="3607">
                        <c:v>0.72865507510863781</c:v>
                      </c:pt>
                      <c:pt idx="3608">
                        <c:v>0.7288701267707407</c:v>
                      </c:pt>
                      <c:pt idx="3609">
                        <c:v>0.72827862338168092</c:v>
                      </c:pt>
                      <c:pt idx="3610">
                        <c:v>0.72515889335004347</c:v>
                      </c:pt>
                      <c:pt idx="3611">
                        <c:v>0.7252226586936007</c:v>
                      </c:pt>
                      <c:pt idx="3612">
                        <c:v>0.72517360879021919</c:v>
                      </c:pt>
                      <c:pt idx="3613">
                        <c:v>0.72684485420774603</c:v>
                      </c:pt>
                      <c:pt idx="3614">
                        <c:v>0.72689382220716825</c:v>
                      </c:pt>
                      <c:pt idx="3615">
                        <c:v>0.72775037427059974</c:v>
                      </c:pt>
                      <c:pt idx="3616">
                        <c:v>0.72753018809006265</c:v>
                      </c:pt>
                      <c:pt idx="3617">
                        <c:v>0.72658038556777726</c:v>
                      </c:pt>
                      <c:pt idx="3618">
                        <c:v>0.72875771917089083</c:v>
                      </c:pt>
                      <c:pt idx="3619">
                        <c:v>0.73054008980440877</c:v>
                      </c:pt>
                      <c:pt idx="3620">
                        <c:v>0.7307303471646498</c:v>
                      </c:pt>
                      <c:pt idx="3621">
                        <c:v>0.7300081528337159</c:v>
                      </c:pt>
                      <c:pt idx="3622">
                        <c:v>0.73065229724192826</c:v>
                      </c:pt>
                      <c:pt idx="3623">
                        <c:v>0.73110587723951159</c:v>
                      </c:pt>
                      <c:pt idx="3624">
                        <c:v>0.73183215209090291</c:v>
                      </c:pt>
                      <c:pt idx="3625">
                        <c:v>0.73091569132001111</c:v>
                      </c:pt>
                      <c:pt idx="3626">
                        <c:v>0.7296908079821699</c:v>
                      </c:pt>
                      <c:pt idx="3627">
                        <c:v>0.73144227143817764</c:v>
                      </c:pt>
                      <c:pt idx="3628">
                        <c:v>0.73459594238142845</c:v>
                      </c:pt>
                      <c:pt idx="3629">
                        <c:v>0.73615935307082181</c:v>
                      </c:pt>
                      <c:pt idx="3630">
                        <c:v>0.73558185556009192</c:v>
                      </c:pt>
                      <c:pt idx="3631">
                        <c:v>0.73514001467873868</c:v>
                      </c:pt>
                      <c:pt idx="3632">
                        <c:v>0.73627578275470096</c:v>
                      </c:pt>
                      <c:pt idx="3633">
                        <c:v>0.73500402435326928</c:v>
                      </c:pt>
                      <c:pt idx="3634">
                        <c:v>0.73407102074309016</c:v>
                      </c:pt>
                      <c:pt idx="3635">
                        <c:v>0.73517400937071353</c:v>
                      </c:pt>
                      <c:pt idx="3636">
                        <c:v>0.7360574659761896</c:v>
                      </c:pt>
                      <c:pt idx="3637">
                        <c:v>0.73929820618922837</c:v>
                      </c:pt>
                      <c:pt idx="3638">
                        <c:v>0.73864025095482577</c:v>
                      </c:pt>
                      <c:pt idx="3639">
                        <c:v>0.73813197450927315</c:v>
                      </c:pt>
                      <c:pt idx="3640">
                        <c:v>0.73500888146906562</c:v>
                      </c:pt>
                      <c:pt idx="3641">
                        <c:v>0.73274290561971178</c:v>
                      </c:pt>
                      <c:pt idx="3642">
                        <c:v>0.73236798991049079</c:v>
                      </c:pt>
                      <c:pt idx="3643">
                        <c:v>0.73330258306545026</c:v>
                      </c:pt>
                      <c:pt idx="3644">
                        <c:v>0.73246051464266115</c:v>
                      </c:pt>
                      <c:pt idx="3645">
                        <c:v>0.73162261013423258</c:v>
                      </c:pt>
                      <c:pt idx="3646">
                        <c:v>0.73058887719385435</c:v>
                      </c:pt>
                      <c:pt idx="3647">
                        <c:v>0.7308083909960561</c:v>
                      </c:pt>
                      <c:pt idx="3648">
                        <c:v>0.73316634262031732</c:v>
                      </c:pt>
                      <c:pt idx="3649">
                        <c:v>0.73211959171229224</c:v>
                      </c:pt>
                      <c:pt idx="3650">
                        <c:v>0.73234850992860634</c:v>
                      </c:pt>
                      <c:pt idx="3651">
                        <c:v>0.72999350836480914</c:v>
                      </c:pt>
                      <c:pt idx="3652">
                        <c:v>0.73146664343280687</c:v>
                      </c:pt>
                      <c:pt idx="3653">
                        <c:v>0.73141302426052779</c:v>
                      </c:pt>
                      <c:pt idx="3654">
                        <c:v>0.73133015261160284</c:v>
                      </c:pt>
                      <c:pt idx="3655">
                        <c:v>0.73150076322740909</c:v>
                      </c:pt>
                      <c:pt idx="3656">
                        <c:v>0.73298141517947801</c:v>
                      </c:pt>
                      <c:pt idx="3657">
                        <c:v>0.73433837637871646</c:v>
                      </c:pt>
                      <c:pt idx="3658">
                        <c:v>0.73605261395083255</c:v>
                      </c:pt>
                      <c:pt idx="3659">
                        <c:v>0.73579542291228006</c:v>
                      </c:pt>
                      <c:pt idx="3660">
                        <c:v>0.73670742452783611</c:v>
                      </c:pt>
                      <c:pt idx="3661">
                        <c:v>0.73463967341613567</c:v>
                      </c:pt>
                      <c:pt idx="3662">
                        <c:v>0.7317103307149988</c:v>
                      </c:pt>
                      <c:pt idx="3663">
                        <c:v>0.73055472627116591</c:v>
                      </c:pt>
                      <c:pt idx="3664">
                        <c:v>0.73182727952079252</c:v>
                      </c:pt>
                      <c:pt idx="3665">
                        <c:v>0.7340078171472707</c:v>
                      </c:pt>
                      <c:pt idx="3666">
                        <c:v>0.73503316669417817</c:v>
                      </c:pt>
                      <c:pt idx="3667">
                        <c:v>0.73585366063869562</c:v>
                      </c:pt>
                      <c:pt idx="3668">
                        <c:v>0.73650375162581161</c:v>
                      </c:pt>
                      <c:pt idx="3669">
                        <c:v>0.7352759865133538</c:v>
                      </c:pt>
                      <c:pt idx="3670">
                        <c:v>0.73491173467046167</c:v>
                      </c:pt>
                      <c:pt idx="3671">
                        <c:v>0.73511573204834579</c:v>
                      </c:pt>
                      <c:pt idx="3672">
                        <c:v>0.73781719767134335</c:v>
                      </c:pt>
                      <c:pt idx="3673">
                        <c:v>0.73724065704438557</c:v>
                      </c:pt>
                      <c:pt idx="3674">
                        <c:v>0.73758952806255718</c:v>
                      </c:pt>
                      <c:pt idx="3675">
                        <c:v>0.73844181184715074</c:v>
                      </c:pt>
                      <c:pt idx="3676">
                        <c:v>0.73857733550107574</c:v>
                      </c:pt>
                      <c:pt idx="3677">
                        <c:v>0.73649405188140016</c:v>
                      </c:pt>
                      <c:pt idx="3678">
                        <c:v>0.73819975963046502</c:v>
                      </c:pt>
                      <c:pt idx="3679">
                        <c:v>0.73729881066688796</c:v>
                      </c:pt>
                      <c:pt idx="3680">
                        <c:v>0.7386838054887388</c:v>
                      </c:pt>
                      <c:pt idx="3681">
                        <c:v>0.73498945286433037</c:v>
                      </c:pt>
                      <c:pt idx="3682">
                        <c:v>0.73507687861321191</c:v>
                      </c:pt>
                      <c:pt idx="3683">
                        <c:v>0.73783657141507797</c:v>
                      </c:pt>
                      <c:pt idx="3684">
                        <c:v>0.73843697137694742</c:v>
                      </c:pt>
                      <c:pt idx="3685">
                        <c:v>0.73879510290215678</c:v>
                      </c:pt>
                      <c:pt idx="3686">
                        <c:v>0.73912408369361338</c:v>
                      </c:pt>
                      <c:pt idx="3687">
                        <c:v>0.7412453441983945</c:v>
                      </c:pt>
                      <c:pt idx="3688">
                        <c:v>0.74120190109075745</c:v>
                      </c:pt>
                      <c:pt idx="3689">
                        <c:v>0.74103293772885359</c:v>
                      </c:pt>
                      <c:pt idx="3690">
                        <c:v>0.74023601140718753</c:v>
                      </c:pt>
                      <c:pt idx="3691">
                        <c:v>0.74180510872587091</c:v>
                      </c:pt>
                      <c:pt idx="3692">
                        <c:v>0.74325132423261742</c:v>
                      </c:pt>
                      <c:pt idx="3693">
                        <c:v>0.74529655582805121</c:v>
                      </c:pt>
                      <c:pt idx="3694">
                        <c:v>0.7433958308151436</c:v>
                      </c:pt>
                      <c:pt idx="3695">
                        <c:v>0.74253329862752881</c:v>
                      </c:pt>
                      <c:pt idx="3696">
                        <c:v>0.74129361210459055</c:v>
                      </c:pt>
                      <c:pt idx="3697">
                        <c:v>0.7421668587316248</c:v>
                      </c:pt>
                      <c:pt idx="3698">
                        <c:v>0.74213792354643759</c:v>
                      </c:pt>
                      <c:pt idx="3699">
                        <c:v>0.74266826895836291</c:v>
                      </c:pt>
                      <c:pt idx="3700">
                        <c:v>0.74269236888630519</c:v>
                      </c:pt>
                      <c:pt idx="3701">
                        <c:v>0.74422874493111846</c:v>
                      </c:pt>
                      <c:pt idx="3702">
                        <c:v>0.74564262815100679</c:v>
                      </c:pt>
                      <c:pt idx="3703">
                        <c:v>0.74557053962626718</c:v>
                      </c:pt>
                      <c:pt idx="3704">
                        <c:v>0.74206558192031091</c:v>
                      </c:pt>
                      <c:pt idx="3705">
                        <c:v>0.74249955319822358</c:v>
                      </c:pt>
                      <c:pt idx="3706">
                        <c:v>0.74081082816998678</c:v>
                      </c:pt>
                      <c:pt idx="3707">
                        <c:v>0.74066594752723591</c:v>
                      </c:pt>
                      <c:pt idx="3708">
                        <c:v>0.74044375643232052</c:v>
                      </c:pt>
                      <c:pt idx="3709">
                        <c:v>0.73903701107499475</c:v>
                      </c:pt>
                      <c:pt idx="3710">
                        <c:v>0.73772032332214255</c:v>
                      </c:pt>
                      <c:pt idx="3711">
                        <c:v>0.73816102583813181</c:v>
                      </c:pt>
                      <c:pt idx="3712">
                        <c:v>0.73490201947151923</c:v>
                      </c:pt>
                      <c:pt idx="3713">
                        <c:v>0.73599438781019122</c:v>
                      </c:pt>
                      <c:pt idx="3714">
                        <c:v>0.73625637874874394</c:v>
                      </c:pt>
                      <c:pt idx="3715">
                        <c:v>0.73529055382770037</c:v>
                      </c:pt>
                      <c:pt idx="3716">
                        <c:v>0.73432865560785998</c:v>
                      </c:pt>
                      <c:pt idx="3717">
                        <c:v>0.73608172574984787</c:v>
                      </c:pt>
                      <c:pt idx="3718">
                        <c:v>0.7373860347601765</c:v>
                      </c:pt>
                      <c:pt idx="3719">
                        <c:v>0.73893057868848666</c:v>
                      </c:pt>
                      <c:pt idx="3720">
                        <c:v>0.73745387046213262</c:v>
                      </c:pt>
                      <c:pt idx="3721">
                        <c:v>0.74020702029779262</c:v>
                      </c:pt>
                      <c:pt idx="3722">
                        <c:v>0.73912892083902082</c:v>
                      </c:pt>
                      <c:pt idx="3723">
                        <c:v>0.74092671757299633</c:v>
                      </c:pt>
                      <c:pt idx="3724">
                        <c:v>0.7400813824439082</c:v>
                      </c:pt>
                      <c:pt idx="3725">
                        <c:v>0.74502249694214018</c:v>
                      </c:pt>
                      <c:pt idx="3726">
                        <c:v>0.74364625943466445</c:v>
                      </c:pt>
                      <c:pt idx="3727">
                        <c:v>0.74302970690701708</c:v>
                      </c:pt>
                      <c:pt idx="3728">
                        <c:v>0.74445009671775386</c:v>
                      </c:pt>
                      <c:pt idx="3729">
                        <c:v>0.74768297979920617</c:v>
                      </c:pt>
                      <c:pt idx="3730">
                        <c:v>0.74930748088604904</c:v>
                      </c:pt>
                      <c:pt idx="3731">
                        <c:v>0.74949898848230445</c:v>
                      </c:pt>
                      <c:pt idx="3732">
                        <c:v>0.75045597672218212</c:v>
                      </c:pt>
                      <c:pt idx="3733">
                        <c:v>0.75045597672218212</c:v>
                      </c:pt>
                      <c:pt idx="3734">
                        <c:v>0.75531290284358965</c:v>
                      </c:pt>
                      <c:pt idx="3735">
                        <c:v>0.76073824431706005</c:v>
                      </c:pt>
                      <c:pt idx="3736">
                        <c:v>0.75777527918640297</c:v>
                      </c:pt>
                      <c:pt idx="3737">
                        <c:v>0.75568407336739429</c:v>
                      </c:pt>
                      <c:pt idx="3738">
                        <c:v>0.75672071739681257</c:v>
                      </c:pt>
                      <c:pt idx="3739">
                        <c:v>0.7558600932723698</c:v>
                      </c:pt>
                      <c:pt idx="3740">
                        <c:v>0.7547463643073874</c:v>
                      </c:pt>
                      <c:pt idx="3741">
                        <c:v>0.75253426935320211</c:v>
                      </c:pt>
                      <c:pt idx="3742">
                        <c:v>0.75257245040776777</c:v>
                      </c:pt>
                      <c:pt idx="3743">
                        <c:v>0.7533834533766004</c:v>
                      </c:pt>
                      <c:pt idx="3744">
                        <c:v>0.75232902120508505</c:v>
                      </c:pt>
                      <c:pt idx="3745">
                        <c:v>0.75024551787328486</c:v>
                      </c:pt>
                      <c:pt idx="3746">
                        <c:v>0.7511205445265785</c:v>
                      </c:pt>
                      <c:pt idx="3747">
                        <c:v>0.74977660936883683</c:v>
                      </c:pt>
                      <c:pt idx="3748">
                        <c:v>0.7492643866221288</c:v>
                      </c:pt>
                      <c:pt idx="3749">
                        <c:v>0.74962344875570364</c:v>
                      </c:pt>
                      <c:pt idx="3750">
                        <c:v>0.7493697248777289</c:v>
                      </c:pt>
                      <c:pt idx="3751">
                        <c:v>0.74808575704965541</c:v>
                      </c:pt>
                      <c:pt idx="3752">
                        <c:v>0.75102973037767196</c:v>
                      </c:pt>
                      <c:pt idx="3753">
                        <c:v>0.7488860350332085</c:v>
                      </c:pt>
                      <c:pt idx="3754">
                        <c:v>0.7488860350332085</c:v>
                      </c:pt>
                      <c:pt idx="3755">
                        <c:v>0.74929311633775475</c:v>
                      </c:pt>
                      <c:pt idx="3756">
                        <c:v>0.75002544534414639</c:v>
                      </c:pt>
                      <c:pt idx="3757">
                        <c:v>0.7512017923012706</c:v>
                      </c:pt>
                      <c:pt idx="3758">
                        <c:v>0.750465541981162</c:v>
                      </c:pt>
                      <c:pt idx="3759">
                        <c:v>0.75127347603267858</c:v>
                      </c:pt>
                      <c:pt idx="3760">
                        <c:v>0.75004936861742566</c:v>
                      </c:pt>
                      <c:pt idx="3761">
                        <c:v>0.75097714999540055</c:v>
                      </c:pt>
                      <c:pt idx="3762">
                        <c:v>0.75195182756897883</c:v>
                      </c:pt>
                      <c:pt idx="3763">
                        <c:v>0.75243881033845827</c:v>
                      </c:pt>
                      <c:pt idx="3764">
                        <c:v>0.75463206553026052</c:v>
                      </c:pt>
                      <c:pt idx="3765">
                        <c:v>0.75578398035882655</c:v>
                      </c:pt>
                      <c:pt idx="3766">
                        <c:v>0.75780851305551766</c:v>
                      </c:pt>
                      <c:pt idx="3767">
                        <c:v>0.75667318842789766</c:v>
                      </c:pt>
                      <c:pt idx="3768">
                        <c:v>0.75356464648603672</c:v>
                      </c:pt>
                      <c:pt idx="3769">
                        <c:v>0.75347882226352758</c:v>
                      </c:pt>
                      <c:pt idx="3770">
                        <c:v>0.75494635573699376</c:v>
                      </c:pt>
                      <c:pt idx="3771">
                        <c:v>0.75197092940084542</c:v>
                      </c:pt>
                      <c:pt idx="3772">
                        <c:v>0.75422238759807314</c:v>
                      </c:pt>
                      <c:pt idx="3773">
                        <c:v>0.75589339085045093</c:v>
                      </c:pt>
                      <c:pt idx="3774">
                        <c:v>0.75847295860017649</c:v>
                      </c:pt>
                      <c:pt idx="3775">
                        <c:v>0.75782275580417868</c:v>
                      </c:pt>
                      <c:pt idx="3776">
                        <c:v>0.76158049307627051</c:v>
                      </c:pt>
                      <c:pt idx="3777">
                        <c:v>0.76075244539965747</c:v>
                      </c:pt>
                      <c:pt idx="3778">
                        <c:v>0.76302202503605021</c:v>
                      </c:pt>
                      <c:pt idx="3779">
                        <c:v>0.75942140132843072</c:v>
                      </c:pt>
                      <c:pt idx="3780">
                        <c:v>0.75680151145991958</c:v>
                      </c:pt>
                      <c:pt idx="3781">
                        <c:v>0.75782750334198701</c:v>
                      </c:pt>
                      <c:pt idx="3782">
                        <c:v>0.75839704430737676</c:v>
                      </c:pt>
                      <c:pt idx="3783">
                        <c:v>0.75409373315657757</c:v>
                      </c:pt>
                      <c:pt idx="3784">
                        <c:v>0.75433673320780259</c:v>
                      </c:pt>
                      <c:pt idx="3785">
                        <c:v>0.75487969637108998</c:v>
                      </c:pt>
                      <c:pt idx="3786">
                        <c:v>0.75708661481181527</c:v>
                      </c:pt>
                      <c:pt idx="3787">
                        <c:v>0.75823570729774037</c:v>
                      </c:pt>
                      <c:pt idx="3788">
                        <c:v>0.75923178473261832</c:v>
                      </c:pt>
                      <c:pt idx="3789">
                        <c:v>0.76159941186736013</c:v>
                      </c:pt>
                      <c:pt idx="3790">
                        <c:v>0.76534772267291784</c:v>
                      </c:pt>
                      <c:pt idx="3791">
                        <c:v>0.76930734166643089</c:v>
                      </c:pt>
                      <c:pt idx="3792">
                        <c:v>0.77014240694856484</c:v>
                      </c:pt>
                      <c:pt idx="3793">
                        <c:v>0.76742354015334913</c:v>
                      </c:pt>
                      <c:pt idx="3794">
                        <c:v>0.76987507429369606</c:v>
                      </c:pt>
                      <c:pt idx="3795">
                        <c:v>0.77303627705830635</c:v>
                      </c:pt>
                      <c:pt idx="3796">
                        <c:v>0.77418587973086372</c:v>
                      </c:pt>
                      <c:pt idx="3797">
                        <c:v>0.77673738344619303</c:v>
                      </c:pt>
                      <c:pt idx="3798">
                        <c:v>0.77984449275501533</c:v>
                      </c:pt>
                      <c:pt idx="3799">
                        <c:v>0.77748713608623887</c:v>
                      </c:pt>
                      <c:pt idx="3800">
                        <c:v>0.77832470383859242</c:v>
                      </c:pt>
                      <c:pt idx="3801">
                        <c:v>0.77614556680819224</c:v>
                      </c:pt>
                      <c:pt idx="3802">
                        <c:v>0.77425126454386284</c:v>
                      </c:pt>
                      <c:pt idx="3803">
                        <c:v>0.77765470576769002</c:v>
                      </c:pt>
                      <c:pt idx="3804">
                        <c:v>0.77701686008143644</c:v>
                      </c:pt>
                      <c:pt idx="3805">
                        <c:v>0.7773847185671674</c:v>
                      </c:pt>
                      <c:pt idx="3806">
                        <c:v>0.78229823129709819</c:v>
                      </c:pt>
                      <c:pt idx="3807">
                        <c:v>0.78088423996733292</c:v>
                      </c:pt>
                      <c:pt idx="3808">
                        <c:v>0.78476907064947299</c:v>
                      </c:pt>
                      <c:pt idx="3809">
                        <c:v>0.78487535555318877</c:v>
                      </c:pt>
                      <c:pt idx="3810">
                        <c:v>0.77943572467411026</c:v>
                      </c:pt>
                      <c:pt idx="3811">
                        <c:v>0.77890128713365103</c:v>
                      </c:pt>
                      <c:pt idx="3812">
                        <c:v>0.77773382613540853</c:v>
                      </c:pt>
                      <c:pt idx="3813">
                        <c:v>0.77085494483228523</c:v>
                      </c:pt>
                      <c:pt idx="3814">
                        <c:v>0.77046123665869248</c:v>
                      </c:pt>
                      <c:pt idx="3815">
                        <c:v>0.76846688119489637</c:v>
                      </c:pt>
                      <c:pt idx="3816">
                        <c:v>0.76867823661800649</c:v>
                      </c:pt>
                      <c:pt idx="3817">
                        <c:v>0.76897875407375826</c:v>
                      </c:pt>
                      <c:pt idx="3818">
                        <c:v>0.76720721615559029</c:v>
                      </c:pt>
                      <c:pt idx="3819">
                        <c:v>0.76176966488266851</c:v>
                      </c:pt>
                      <c:pt idx="3820">
                        <c:v>0.7655974252690021</c:v>
                      </c:pt>
                      <c:pt idx="3821">
                        <c:v>0.76349892716447043</c:v>
                      </c:pt>
                      <c:pt idx="3822">
                        <c:v>0.76250709318227916</c:v>
                      </c:pt>
                      <c:pt idx="3823">
                        <c:v>0.76641205857604733</c:v>
                      </c:pt>
                      <c:pt idx="3824">
                        <c:v>0.77007206317853183</c:v>
                      </c:pt>
                      <c:pt idx="3825">
                        <c:v>0.77073309934158918</c:v>
                      </c:pt>
                      <c:pt idx="3826">
                        <c:v>0.76826957582191291</c:v>
                      </c:pt>
                      <c:pt idx="3827">
                        <c:v>0.76920408291398679</c:v>
                      </c:pt>
                      <c:pt idx="3828">
                        <c:v>0.76513094911090374</c:v>
                      </c:pt>
                      <c:pt idx="3829">
                        <c:v>0.76349892716447054</c:v>
                      </c:pt>
                      <c:pt idx="3830">
                        <c:v>0.76381516255006943</c:v>
                      </c:pt>
                      <c:pt idx="3831">
                        <c:v>0.76467368556593196</c:v>
                      </c:pt>
                      <c:pt idx="3832">
                        <c:v>0.75811706053511563</c:v>
                      </c:pt>
                      <c:pt idx="3833">
                        <c:v>0.76047785538922086</c:v>
                      </c:pt>
                      <c:pt idx="3834">
                        <c:v>0.7637207743976</c:v>
                      </c:pt>
                      <c:pt idx="3835">
                        <c:v>0.76470669096703314</c:v>
                      </c:pt>
                      <c:pt idx="3836">
                        <c:v>0.7657811288755263</c:v>
                      </c:pt>
                      <c:pt idx="3837">
                        <c:v>0.76531002629836209</c:v>
                      </c:pt>
                      <c:pt idx="3838">
                        <c:v>0.7661390184609923</c:v>
                      </c:pt>
                      <c:pt idx="3839">
                        <c:v>0.76795474616799808</c:v>
                      </c:pt>
                      <c:pt idx="3840">
                        <c:v>0.77384954743138445</c:v>
                      </c:pt>
                      <c:pt idx="3841">
                        <c:v>0.77230189606868804</c:v>
                      </c:pt>
                      <c:pt idx="3842">
                        <c:v>0.77471350661285265</c:v>
                      </c:pt>
                      <c:pt idx="3843">
                        <c:v>0.77525485186900145</c:v>
                      </c:pt>
                      <c:pt idx="3844">
                        <c:v>0.77719382156017836</c:v>
                      </c:pt>
                      <c:pt idx="3845">
                        <c:v>0.77532016682708327</c:v>
                      </c:pt>
                      <c:pt idx="3846">
                        <c:v>0.77122976094252105</c:v>
                      </c:pt>
                      <c:pt idx="3847">
                        <c:v>0.77469950241626118</c:v>
                      </c:pt>
                      <c:pt idx="3848">
                        <c:v>0.77394298441754861</c:v>
                      </c:pt>
                      <c:pt idx="3849">
                        <c:v>0.77549276439761761</c:v>
                      </c:pt>
                      <c:pt idx="3850">
                        <c:v>0.77866418425081019</c:v>
                      </c:pt>
                      <c:pt idx="3851">
                        <c:v>0.77676067614928845</c:v>
                      </c:pt>
                      <c:pt idx="3852">
                        <c:v>0.77351080288857343</c:v>
                      </c:pt>
                      <c:pt idx="3853">
                        <c:v>0.77393448929248287</c:v>
                      </c:pt>
                      <c:pt idx="3854">
                        <c:v>0.77401361960385551</c:v>
                      </c:pt>
                      <c:pt idx="3855">
                        <c:v>0.77066606303579588</c:v>
                      </c:pt>
                      <c:pt idx="3856">
                        <c:v>0.77073144296324747</c:v>
                      </c:pt>
                      <c:pt idx="3857">
                        <c:v>0.77175361579944224</c:v>
                      </c:pt>
                      <c:pt idx="3858">
                        <c:v>0.77364584331941832</c:v>
                      </c:pt>
                      <c:pt idx="3859">
                        <c:v>0.77392983437328122</c:v>
                      </c:pt>
                      <c:pt idx="3860">
                        <c:v>0.77482318178661758</c:v>
                      </c:pt>
                      <c:pt idx="3861">
                        <c:v>0.77608274779799369</c:v>
                      </c:pt>
                      <c:pt idx="3862">
                        <c:v>0.77361790541606312</c:v>
                      </c:pt>
                      <c:pt idx="3863">
                        <c:v>0.7729471614706972</c:v>
                      </c:pt>
                      <c:pt idx="3864">
                        <c:v>0.76985312703075715</c:v>
                      </c:pt>
                      <c:pt idx="3865">
                        <c:v>0.77124032625554606</c:v>
                      </c:pt>
                      <c:pt idx="3866">
                        <c:v>0.7726489085779964</c:v>
                      </c:pt>
                      <c:pt idx="3867">
                        <c:v>0.77242049856705108</c:v>
                      </c:pt>
                      <c:pt idx="3868">
                        <c:v>0.77002137491637168</c:v>
                      </c:pt>
                      <c:pt idx="3869">
                        <c:v>0.7672744611254112</c:v>
                      </c:pt>
                      <c:pt idx="3870">
                        <c:v>0.76662289300294628</c:v>
                      </c:pt>
                      <c:pt idx="3871">
                        <c:v>0.76297754007431651</c:v>
                      </c:pt>
                      <c:pt idx="3872">
                        <c:v>0.76219600681702093</c:v>
                      </c:pt>
                      <c:pt idx="3873">
                        <c:v>0.76013567176711316</c:v>
                      </c:pt>
                      <c:pt idx="3874">
                        <c:v>0.75722417260537989</c:v>
                      </c:pt>
                      <c:pt idx="3875">
                        <c:v>0.75981468842244881</c:v>
                      </c:pt>
                      <c:pt idx="3876">
                        <c:v>0.76180029929624149</c:v>
                      </c:pt>
                      <c:pt idx="3877">
                        <c:v>0.75608278486670633</c:v>
                      </c:pt>
                      <c:pt idx="3878">
                        <c:v>0.75700168055145223</c:v>
                      </c:pt>
                      <c:pt idx="3879">
                        <c:v>0.75613017126966064</c:v>
                      </c:pt>
                      <c:pt idx="3880">
                        <c:v>0.75784404888657053</c:v>
                      </c:pt>
                      <c:pt idx="3881">
                        <c:v>0.76218658702887221</c:v>
                      </c:pt>
                      <c:pt idx="3882">
                        <c:v>0.75808527089002464</c:v>
                      </c:pt>
                      <c:pt idx="3883">
                        <c:v>0.75626284125327148</c:v>
                      </c:pt>
                      <c:pt idx="3884">
                        <c:v>0.75694013145537609</c:v>
                      </c:pt>
                      <c:pt idx="3885">
                        <c:v>0.75991854725007046</c:v>
                      </c:pt>
                      <c:pt idx="3886">
                        <c:v>0.75754598840647358</c:v>
                      </c:pt>
                      <c:pt idx="3887">
                        <c:v>0.76206883218960098</c:v>
                      </c:pt>
                      <c:pt idx="3888">
                        <c:v>0.76224781406580888</c:v>
                      </c:pt>
                      <c:pt idx="3889">
                        <c:v>0.76284575800401799</c:v>
                      </c:pt>
                      <c:pt idx="3890">
                        <c:v>0.76482066789412584</c:v>
                      </c:pt>
                      <c:pt idx="3891">
                        <c:v>0.75994215002481402</c:v>
                      </c:pt>
                      <c:pt idx="3892">
                        <c:v>0.75676019698891728</c:v>
                      </c:pt>
                      <c:pt idx="3893">
                        <c:v>0.75254616773707361</c:v>
                      </c:pt>
                      <c:pt idx="3894">
                        <c:v>0.75561353828324052</c:v>
                      </c:pt>
                      <c:pt idx="3895">
                        <c:v>0.75096608031316414</c:v>
                      </c:pt>
                      <c:pt idx="3896">
                        <c:v>0.75230360571015853</c:v>
                      </c:pt>
                      <c:pt idx="3897">
                        <c:v>0.75044200624474078</c:v>
                      </c:pt>
                      <c:pt idx="3898">
                        <c:v>0.74774583436620279</c:v>
                      </c:pt>
                      <c:pt idx="3899">
                        <c:v>0.75205146908883291</c:v>
                      </c:pt>
                      <c:pt idx="3900">
                        <c:v>0.7519467899303578</c:v>
                      </c:pt>
                      <c:pt idx="3901">
                        <c:v>0.75330676503273852</c:v>
                      </c:pt>
                      <c:pt idx="3902">
                        <c:v>0.7551108684318979</c:v>
                      </c:pt>
                      <c:pt idx="3903">
                        <c:v>0.7557652380318044</c:v>
                      </c:pt>
                      <c:pt idx="3904">
                        <c:v>0.7538768335989201</c:v>
                      </c:pt>
                      <c:pt idx="3905">
                        <c:v>0.75772578155021497</c:v>
                      </c:pt>
                      <c:pt idx="3906">
                        <c:v>0.75333052437907244</c:v>
                      </c:pt>
                      <c:pt idx="3907">
                        <c:v>0.75119468113426469</c:v>
                      </c:pt>
                      <c:pt idx="3908">
                        <c:v>0.75332102070827944</c:v>
                      </c:pt>
                      <c:pt idx="3909">
                        <c:v>0.75261274310040893</c:v>
                      </c:pt>
                      <c:pt idx="3910">
                        <c:v>0.74883949530185789</c:v>
                      </c:pt>
                      <c:pt idx="3911">
                        <c:v>0.75613490978645725</c:v>
                      </c:pt>
                      <c:pt idx="3912">
                        <c:v>0.75595483036146649</c:v>
                      </c:pt>
                      <c:pt idx="3913">
                        <c:v>0.75163744656865972</c:v>
                      </c:pt>
                      <c:pt idx="3914">
                        <c:v>0.75336853815907234</c:v>
                      </c:pt>
                      <c:pt idx="3915">
                        <c:v>0.75913461868909315</c:v>
                      </c:pt>
                      <c:pt idx="3916">
                        <c:v>0.76143271633852627</c:v>
                      </c:pt>
                      <c:pt idx="3917">
                        <c:v>0.76317518062327128</c:v>
                      </c:pt>
                      <c:pt idx="3918">
                        <c:v>0.75832643471945638</c:v>
                      </c:pt>
                      <c:pt idx="3919">
                        <c:v>0.75268882380305113</c:v>
                      </c:pt>
                      <c:pt idx="3920">
                        <c:v>0.75230836239389332</c:v>
                      </c:pt>
                      <c:pt idx="3921">
                        <c:v>0.75384358852334377</c:v>
                      </c:pt>
                      <c:pt idx="3922">
                        <c:v>0.75649023456888753</c:v>
                      </c:pt>
                      <c:pt idx="3923">
                        <c:v>0.75622019924946959</c:v>
                      </c:pt>
                      <c:pt idx="3924">
                        <c:v>0.75665127355487949</c:v>
                      </c:pt>
                      <c:pt idx="3925">
                        <c:v>0.75522944541339876</c:v>
                      </c:pt>
                      <c:pt idx="3926">
                        <c:v>0.75692119250980106</c:v>
                      </c:pt>
                      <c:pt idx="3927">
                        <c:v>0.7579386526859293</c:v>
                      </c:pt>
                      <c:pt idx="3928">
                        <c:v>0.76019702450051463</c:v>
                      </c:pt>
                      <c:pt idx="3929">
                        <c:v>0.760810344894715</c:v>
                      </c:pt>
                      <c:pt idx="3930">
                        <c:v>0.76303401278859828</c:v>
                      </c:pt>
                      <c:pt idx="3931">
                        <c:v>0.76207825308703536</c:v>
                      </c:pt>
                      <c:pt idx="3932">
                        <c:v>0.76096125839327045</c:v>
                      </c:pt>
                      <c:pt idx="3933">
                        <c:v>0.76148927635814845</c:v>
                      </c:pt>
                      <c:pt idx="3934">
                        <c:v>0.76425680579985</c:v>
                      </c:pt>
                      <c:pt idx="3935">
                        <c:v>0.76710106358768981</c:v>
                      </c:pt>
                      <c:pt idx="3936">
                        <c:v>0.76413929450100337</c:v>
                      </c:pt>
                      <c:pt idx="3937">
                        <c:v>0.76150812898714804</c:v>
                      </c:pt>
                      <c:pt idx="3938">
                        <c:v>0.76335396461034766</c:v>
                      </c:pt>
                      <c:pt idx="3939">
                        <c:v>0.7661351109943062</c:v>
                      </c:pt>
                      <c:pt idx="3940">
                        <c:v>0.76333044222762336</c:v>
                      </c:pt>
                      <c:pt idx="3941">
                        <c:v>0.7683797492919251</c:v>
                      </c:pt>
                      <c:pt idx="3942">
                        <c:v>0.76867927800445968</c:v>
                      </c:pt>
                      <c:pt idx="3943">
                        <c:v>0.76586297533769476</c:v>
                      </c:pt>
                      <c:pt idx="3944">
                        <c:v>0.76549688299385354</c:v>
                      </c:pt>
                      <c:pt idx="3945">
                        <c:v>0.76783194132939214</c:v>
                      </c:pt>
                      <c:pt idx="3946">
                        <c:v>0.76557668377359656</c:v>
                      </c:pt>
                      <c:pt idx="3947">
                        <c:v>0.76903485186229914</c:v>
                      </c:pt>
                      <c:pt idx="3948">
                        <c:v>0.77100692570179374</c:v>
                      </c:pt>
                      <c:pt idx="3949">
                        <c:v>0.77257899268678465</c:v>
                      </c:pt>
                      <c:pt idx="3950">
                        <c:v>0.77536717428642676</c:v>
                      </c:pt>
                      <c:pt idx="3951">
                        <c:v>0.76842187593867384</c:v>
                      </c:pt>
                      <c:pt idx="3952">
                        <c:v>0.76649159048174886</c:v>
                      </c:pt>
                      <c:pt idx="3953">
                        <c:v>0.76705888126160959</c:v>
                      </c:pt>
                      <c:pt idx="3954">
                        <c:v>0.76579258337173528</c:v>
                      </c:pt>
                      <c:pt idx="3955">
                        <c:v>0.76469382664048147</c:v>
                      </c:pt>
                      <c:pt idx="3956">
                        <c:v>0.7657738113439333</c:v>
                      </c:pt>
                      <c:pt idx="3957">
                        <c:v>0.76453877658954439</c:v>
                      </c:pt>
                      <c:pt idx="3958">
                        <c:v>0.76601782022331311</c:v>
                      </c:pt>
                      <c:pt idx="3959">
                        <c:v>0.76820654331916283</c:v>
                      </c:pt>
                      <c:pt idx="3960">
                        <c:v>0.76478778466949882</c:v>
                      </c:pt>
                      <c:pt idx="3961">
                        <c:v>0.76583951189959576</c:v>
                      </c:pt>
                      <c:pt idx="3962">
                        <c:v>0.76420510252960627</c:v>
                      </c:pt>
                      <c:pt idx="3963">
                        <c:v>0.76649159048174853</c:v>
                      </c:pt>
                      <c:pt idx="3964">
                        <c:v>0.76661820392404467</c:v>
                      </c:pt>
                      <c:pt idx="3965">
                        <c:v>0.76095654269116064</c:v>
                      </c:pt>
                      <c:pt idx="3966">
                        <c:v>0.75985245651691025</c:v>
                      </c:pt>
                      <c:pt idx="3967">
                        <c:v>0.76458106535131198</c:v>
                      </c:pt>
                      <c:pt idx="3968">
                        <c:v>0.7691096934087468</c:v>
                      </c:pt>
                      <c:pt idx="3969">
                        <c:v>0.76484415524970761</c:v>
                      </c:pt>
                      <c:pt idx="3970">
                        <c:v>0.76946511428224074</c:v>
                      </c:pt>
                      <c:pt idx="3971">
                        <c:v>0.76888047348057909</c:v>
                      </c:pt>
                      <c:pt idx="3972">
                        <c:v>0.77042785714537854</c:v>
                      </c:pt>
                      <c:pt idx="3973">
                        <c:v>0.76812227010535372</c:v>
                      </c:pt>
                      <c:pt idx="3974">
                        <c:v>0.77217804719601224</c:v>
                      </c:pt>
                      <c:pt idx="3975">
                        <c:v>0.77398569197365219</c:v>
                      </c:pt>
                      <c:pt idx="3976">
                        <c:v>0.77343163277757698</c:v>
                      </c:pt>
                      <c:pt idx="3977">
                        <c:v>0.77420909117965253</c:v>
                      </c:pt>
                      <c:pt idx="3978">
                        <c:v>0.77736856338868654</c:v>
                      </c:pt>
                      <c:pt idx="3979">
                        <c:v>0.77397172786606316</c:v>
                      </c:pt>
                      <c:pt idx="3980">
                        <c:v>0.77514868294501971</c:v>
                      </c:pt>
                      <c:pt idx="3981">
                        <c:v>0.77400896505298411</c:v>
                      </c:pt>
                      <c:pt idx="3982">
                        <c:v>0.77161831958216398</c:v>
                      </c:pt>
                      <c:pt idx="3983">
                        <c:v>0.77184691287138041</c:v>
                      </c:pt>
                      <c:pt idx="3984">
                        <c:v>0.77184691287138041</c:v>
                      </c:pt>
                      <c:pt idx="3985">
                        <c:v>0.77425562639984213</c:v>
                      </c:pt>
                      <c:pt idx="3986">
                        <c:v>0.77834690321026634</c:v>
                      </c:pt>
                      <c:pt idx="3987">
                        <c:v>0.77603629752764369</c:v>
                      </c:pt>
                      <c:pt idx="3988">
                        <c:v>0.77594339051356187</c:v>
                      </c:pt>
                      <c:pt idx="3989">
                        <c:v>0.77558561789979441</c:v>
                      </c:pt>
                      <c:pt idx="3990">
                        <c:v>0.77325929968989626</c:v>
                      </c:pt>
                      <c:pt idx="3991">
                        <c:v>0.77551125947355604</c:v>
                      </c:pt>
                      <c:pt idx="3992">
                        <c:v>0.7761617083061676</c:v>
                      </c:pt>
                      <c:pt idx="3993">
                        <c:v>0.773189426463192</c:v>
                      </c:pt>
                      <c:pt idx="3994">
                        <c:v>0.77456270455364451</c:v>
                      </c:pt>
                      <c:pt idx="3995">
                        <c:v>0.77617564186630872</c:v>
                      </c:pt>
                      <c:pt idx="3996">
                        <c:v>0.77290522503235159</c:v>
                      </c:pt>
                      <c:pt idx="3997">
                        <c:v>0.76873075046787209</c:v>
                      </c:pt>
                      <c:pt idx="3998">
                        <c:v>0.76976431812176171</c:v>
                      </c:pt>
                      <c:pt idx="3999">
                        <c:v>0.76816908943425377</c:v>
                      </c:pt>
                      <c:pt idx="4000">
                        <c:v>0.76617733230434515</c:v>
                      </c:pt>
                      <c:pt idx="4001">
                        <c:v>0.76517761617798696</c:v>
                      </c:pt>
                      <c:pt idx="4002">
                        <c:v>0.76444949444144983</c:v>
                      </c:pt>
                      <c:pt idx="4003">
                        <c:v>0.75983829364864552</c:v>
                      </c:pt>
                      <c:pt idx="4004">
                        <c:v>0.75949360201439275</c:v>
                      </c:pt>
                      <c:pt idx="4005">
                        <c:v>0.76082921032758177</c:v>
                      </c:pt>
                      <c:pt idx="4006">
                        <c:v>0.76082921032758177</c:v>
                      </c:pt>
                      <c:pt idx="4007">
                        <c:v>0.76058393193537832</c:v>
                      </c:pt>
                      <c:pt idx="4008">
                        <c:v>0.7624738506564428</c:v>
                      </c:pt>
                      <c:pt idx="4009">
                        <c:v>0.76282222366388308</c:v>
                      </c:pt>
                      <c:pt idx="4010">
                        <c:v>0.7635421237559068</c:v>
                      </c:pt>
                      <c:pt idx="4011">
                        <c:v>0.76326457661227254</c:v>
                      </c:pt>
                      <c:pt idx="4012">
                        <c:v>0.76444949444144983</c:v>
                      </c:pt>
                      <c:pt idx="4013">
                        <c:v>0.76357504796672815</c:v>
                      </c:pt>
                      <c:pt idx="4014">
                        <c:v>0.764256805799849</c:v>
                      </c:pt>
                      <c:pt idx="4015">
                        <c:v>0.7646562409568628</c:v>
                      </c:pt>
                      <c:pt idx="4016">
                        <c:v>0.76514944068221369</c:v>
                      </c:pt>
                      <c:pt idx="4017">
                        <c:v>0.76537951733631759</c:v>
                      </c:pt>
                      <c:pt idx="4018">
                        <c:v>0.76566586534498693</c:v>
                      </c:pt>
                      <c:pt idx="4019">
                        <c:v>0.76929209621544936</c:v>
                      </c:pt>
                      <c:pt idx="4020">
                        <c:v>0.76864652142096745</c:v>
                      </c:pt>
                      <c:pt idx="4021">
                        <c:v>0.7611027191169355</c:v>
                      </c:pt>
                      <c:pt idx="4022">
                        <c:v>0.76373024750426288</c:v>
                      </c:pt>
                      <c:pt idx="4023">
                        <c:v>0.76667916023479954</c:v>
                      </c:pt>
                      <c:pt idx="4024">
                        <c:v>0.7657785043839197</c:v>
                      </c:pt>
                      <c:pt idx="4025">
                        <c:v>0.76730726268301808</c:v>
                      </c:pt>
                      <c:pt idx="4026">
                        <c:v>0.7658911307367281</c:v>
                      </c:pt>
                      <c:pt idx="4027">
                        <c:v>0.77137100677453252</c:v>
                      </c:pt>
                      <c:pt idx="4028">
                        <c:v>0.76699326077299368</c:v>
                      </c:pt>
                      <c:pt idx="4029">
                        <c:v>0.76500855129423884</c:v>
                      </c:pt>
                      <c:pt idx="4030">
                        <c:v>0.76349508728852478</c:v>
                      </c:pt>
                      <c:pt idx="4031">
                        <c:v>0.76604597126302576</c:v>
                      </c:pt>
                      <c:pt idx="4032">
                        <c:v>0.76815036196573838</c:v>
                      </c:pt>
                      <c:pt idx="4033">
                        <c:v>0.76811290597652138</c:v>
                      </c:pt>
                      <c:pt idx="4034">
                        <c:v>0.76583481914591056</c:v>
                      </c:pt>
                      <c:pt idx="4035">
                        <c:v>0.76456227056686354</c:v>
                      </c:pt>
                      <c:pt idx="4036">
                        <c:v>0.76560484723432332</c:v>
                      </c:pt>
                      <c:pt idx="4037">
                        <c:v>0.76658537975607521</c:v>
                      </c:pt>
                      <c:pt idx="4038">
                        <c:v>0.7620829635024694</c:v>
                      </c:pt>
                      <c:pt idx="4039">
                        <c:v>0.7622901998185494</c:v>
                      </c:pt>
                      <c:pt idx="4040">
                        <c:v>0.76402647066120544</c:v>
                      </c:pt>
                      <c:pt idx="4041">
                        <c:v>0.7657409594473189</c:v>
                      </c:pt>
                      <c:pt idx="4042">
                        <c:v>0.76531848175020434</c:v>
                      </c:pt>
                      <c:pt idx="4043">
                        <c:v>0.76944173521165049</c:v>
                      </c:pt>
                      <c:pt idx="4044">
                        <c:v>0.77087152841560092</c:v>
                      </c:pt>
                      <c:pt idx="4045">
                        <c:v>0.77198217816647596</c:v>
                      </c:pt>
                      <c:pt idx="4046">
                        <c:v>0.77123099127925532</c:v>
                      </c:pt>
                      <c:pt idx="4047">
                        <c:v>0.77455805255782151</c:v>
                      </c:pt>
                      <c:pt idx="4048">
                        <c:v>0.77640319587073114</c:v>
                      </c:pt>
                      <c:pt idx="4049">
                        <c:v>0.77490689220442632</c:v>
                      </c:pt>
                      <c:pt idx="4050">
                        <c:v>0.77885192681579452</c:v>
                      </c:pt>
                      <c:pt idx="4051">
                        <c:v>0.77888435081047958</c:v>
                      </c:pt>
                      <c:pt idx="4052">
                        <c:v>0.78198755200028336</c:v>
                      </c:pt>
                      <c:pt idx="4053">
                        <c:v>0.78034234352885223</c:v>
                      </c:pt>
                      <c:pt idx="4054">
                        <c:v>0.77860176351344612</c:v>
                      </c:pt>
                      <c:pt idx="4055">
                        <c:v>0.77979179609037463</c:v>
                      </c:pt>
                      <c:pt idx="4056">
                        <c:v>0.78126695109883726</c:v>
                      </c:pt>
                      <c:pt idx="4057">
                        <c:v>0.78122536212268245</c:v>
                      </c:pt>
                      <c:pt idx="4058">
                        <c:v>0.78201525705230124</c:v>
                      </c:pt>
                      <c:pt idx="4059">
                        <c:v>0.78509956618534171</c:v>
                      </c:pt>
                      <c:pt idx="4060">
                        <c:v>0.7830167409011235</c:v>
                      </c:pt>
                      <c:pt idx="4061">
                        <c:v>0.78887169051135764</c:v>
                      </c:pt>
                      <c:pt idx="4062">
                        <c:v>0.78829370088990536</c:v>
                      </c:pt>
                      <c:pt idx="4063">
                        <c:v>0.7892935037643819</c:v>
                      </c:pt>
                      <c:pt idx="4064">
                        <c:v>0.78988007855115328</c:v>
                      </c:pt>
                      <c:pt idx="4065">
                        <c:v>0.79622785645921623</c:v>
                      </c:pt>
                      <c:pt idx="4066">
                        <c:v>0.79607761983625291</c:v>
                      </c:pt>
                      <c:pt idx="4067">
                        <c:v>0.79727433379383728</c:v>
                      </c:pt>
                      <c:pt idx="4068">
                        <c:v>0.79996738458436045</c:v>
                      </c:pt>
                      <c:pt idx="4069">
                        <c:v>0.79482932810240492</c:v>
                      </c:pt>
                      <c:pt idx="4070">
                        <c:v>0.79334666697920109</c:v>
                      </c:pt>
                      <c:pt idx="4071">
                        <c:v>0.79075471884814685</c:v>
                      </c:pt>
                      <c:pt idx="4072">
                        <c:v>0.79407686717776638</c:v>
                      </c:pt>
                      <c:pt idx="4073">
                        <c:v>0.79435511567371264</c:v>
                      </c:pt>
                      <c:pt idx="4074">
                        <c:v>0.79364337511871264</c:v>
                      </c:pt>
                      <c:pt idx="4075">
                        <c:v>0.79497975236748986</c:v>
                      </c:pt>
                      <c:pt idx="4076">
                        <c:v>0.79505267720025075</c:v>
                      </c:pt>
                      <c:pt idx="4077">
                        <c:v>0.79747440472874487</c:v>
                      </c:pt>
                      <c:pt idx="4078">
                        <c:v>0.79294026221730152</c:v>
                      </c:pt>
                      <c:pt idx="4079">
                        <c:v>0.79397193370777097</c:v>
                      </c:pt>
                      <c:pt idx="4080">
                        <c:v>0.78852310183329011</c:v>
                      </c:pt>
                      <c:pt idx="4081">
                        <c:v>0.78825699185488973</c:v>
                      </c:pt>
                      <c:pt idx="4082">
                        <c:v>0.78969681088821897</c:v>
                      </c:pt>
                      <c:pt idx="4083">
                        <c:v>0.78681050140781505</c:v>
                      </c:pt>
                      <c:pt idx="4084">
                        <c:v>0.78621752471648731</c:v>
                      </c:pt>
                      <c:pt idx="4085">
                        <c:v>0.78979761225920286</c:v>
                      </c:pt>
                      <c:pt idx="4086">
                        <c:v>0.78726533819127686</c:v>
                      </c:pt>
                      <c:pt idx="4087">
                        <c:v>0.78549996659109134</c:v>
                      </c:pt>
                      <c:pt idx="4088">
                        <c:v>0.7829752246348135</c:v>
                      </c:pt>
                      <c:pt idx="4089">
                        <c:v>0.78372686340403508</c:v>
                      </c:pt>
                      <c:pt idx="4090">
                        <c:v>0.78393427156329387</c:v>
                      </c:pt>
                      <c:pt idx="4091">
                        <c:v>0.78586800943543222</c:v>
                      </c:pt>
                      <c:pt idx="4092">
                        <c:v>0.78799081104311852</c:v>
                      </c:pt>
                      <c:pt idx="4093">
                        <c:v>0.78971055712804961</c:v>
                      </c:pt>
                      <c:pt idx="4094">
                        <c:v>0.78686104904552756</c:v>
                      </c:pt>
                      <c:pt idx="4095">
                        <c:v>0.7863922365573367</c:v>
                      </c:pt>
                      <c:pt idx="4096">
                        <c:v>0.7901686570293236</c:v>
                      </c:pt>
                      <c:pt idx="4097">
                        <c:v>0.78913305229945918</c:v>
                      </c:pt>
                      <c:pt idx="4098">
                        <c:v>0.7904479949544686</c:v>
                      </c:pt>
                      <c:pt idx="4099">
                        <c:v>0.79379854123804505</c:v>
                      </c:pt>
                      <c:pt idx="4100">
                        <c:v>0.79304073718998369</c:v>
                      </c:pt>
                      <c:pt idx="4101">
                        <c:v>0.79555389151631084</c:v>
                      </c:pt>
                      <c:pt idx="4102">
                        <c:v>0.79482021075300047</c:v>
                      </c:pt>
                      <c:pt idx="4103">
                        <c:v>0.79582262117816738</c:v>
                      </c:pt>
                      <c:pt idx="4104">
                        <c:v>0.79900090062740248</c:v>
                      </c:pt>
                      <c:pt idx="4105">
                        <c:v>0.7974880444713176</c:v>
                      </c:pt>
                      <c:pt idx="4106">
                        <c:v>0.80136327961131348</c:v>
                      </c:pt>
                      <c:pt idx="4107">
                        <c:v>0.79947745311960017</c:v>
                      </c:pt>
                      <c:pt idx="4108">
                        <c:v>0.79958181049379107</c:v>
                      </c:pt>
                      <c:pt idx="4109">
                        <c:v>0.79667843094930424</c:v>
                      </c:pt>
                      <c:pt idx="4110">
                        <c:v>0.79764261521956603</c:v>
                      </c:pt>
                      <c:pt idx="4111">
                        <c:v>0.79643723955366175</c:v>
                      </c:pt>
                      <c:pt idx="4112">
                        <c:v>0.79830608875495168</c:v>
                      </c:pt>
                      <c:pt idx="4113">
                        <c:v>0.79726978626189648</c:v>
                      </c:pt>
                      <c:pt idx="4114">
                        <c:v>0.79650095614229743</c:v>
                      </c:pt>
                      <c:pt idx="4115">
                        <c:v>0.79253826134393179</c:v>
                      </c:pt>
                      <c:pt idx="4116">
                        <c:v>0.79134501197556006</c:v>
                      </c:pt>
                      <c:pt idx="4117">
                        <c:v>0.79055329883638792</c:v>
                      </c:pt>
                      <c:pt idx="4118">
                        <c:v>0.78974721284382587</c:v>
                      </c:pt>
                      <c:pt idx="4119">
                        <c:v>0.78826616923997772</c:v>
                      </c:pt>
                      <c:pt idx="4120">
                        <c:v>0.79170633735756801</c:v>
                      </c:pt>
                      <c:pt idx="4121">
                        <c:v>0.79298593391090788</c:v>
                      </c:pt>
                      <c:pt idx="4122">
                        <c:v>0.79450105114313152</c:v>
                      </c:pt>
                      <c:pt idx="4123">
                        <c:v>0.79181150882144602</c:v>
                      </c:pt>
                      <c:pt idx="4124">
                        <c:v>0.79550378138790523</c:v>
                      </c:pt>
                      <c:pt idx="4125">
                        <c:v>0.79656921941099679</c:v>
                      </c:pt>
                      <c:pt idx="4126">
                        <c:v>0.79876935030617058</c:v>
                      </c:pt>
                      <c:pt idx="4127">
                        <c:v>0.79748804447131805</c:v>
                      </c:pt>
                      <c:pt idx="4128">
                        <c:v>0.79873756470459112</c:v>
                      </c:pt>
                      <c:pt idx="4129">
                        <c:v>0.79878751305346796</c:v>
                      </c:pt>
                      <c:pt idx="4130">
                        <c:v>0.79997191986544613</c:v>
                      </c:pt>
                      <c:pt idx="4131">
                        <c:v>0.79790623960180296</c:v>
                      </c:pt>
                      <c:pt idx="4132">
                        <c:v>0.8005024058166087</c:v>
                      </c:pt>
                      <c:pt idx="4133">
                        <c:v>0.79783352257553375</c:v>
                      </c:pt>
                      <c:pt idx="4134">
                        <c:v>0.79751077696218609</c:v>
                      </c:pt>
                      <c:pt idx="4135">
                        <c:v>0.7908691439650426</c:v>
                      </c:pt>
                      <c:pt idx="4136">
                        <c:v>0.79340145049302935</c:v>
                      </c:pt>
                      <c:pt idx="4137">
                        <c:v>0.79329644612155525</c:v>
                      </c:pt>
                      <c:pt idx="4138">
                        <c:v>0.79347449050986096</c:v>
                      </c:pt>
                      <c:pt idx="4139">
                        <c:v>0.79272100904753018</c:v>
                      </c:pt>
                      <c:pt idx="4140">
                        <c:v>0.79182065364341903</c:v>
                      </c:pt>
                      <c:pt idx="4141">
                        <c:v>0.79476550491085907</c:v>
                      </c:pt>
                      <c:pt idx="4142">
                        <c:v>0.7939993087180387</c:v>
                      </c:pt>
                      <c:pt idx="4143">
                        <c:v>0.79447368986481093</c:v>
                      </c:pt>
                      <c:pt idx="4144">
                        <c:v>0.79392174424252959</c:v>
                      </c:pt>
                      <c:pt idx="4145">
                        <c:v>0.79602753594572628</c:v>
                      </c:pt>
                      <c:pt idx="4146">
                        <c:v>0.80207407444111967</c:v>
                      </c:pt>
                      <c:pt idx="4147">
                        <c:v>0.80107338383587345</c:v>
                      </c:pt>
                      <c:pt idx="4148">
                        <c:v>0.80180701971368229</c:v>
                      </c:pt>
                      <c:pt idx="4149">
                        <c:v>0.80233200875075406</c:v>
                      </c:pt>
                      <c:pt idx="4150">
                        <c:v>0.80407697320929217</c:v>
                      </c:pt>
                      <c:pt idx="4151">
                        <c:v>0.80635079859018854</c:v>
                      </c:pt>
                      <c:pt idx="4152">
                        <c:v>0.80787281406813261</c:v>
                      </c:pt>
                      <c:pt idx="4153">
                        <c:v>0.80822821766864805</c:v>
                      </c:pt>
                      <c:pt idx="4154">
                        <c:v>0.80938802377840158</c:v>
                      </c:pt>
                      <c:pt idx="4155">
                        <c:v>0.81113418457706088</c:v>
                      </c:pt>
                      <c:pt idx="4156">
                        <c:v>0.80843510336503921</c:v>
                      </c:pt>
                      <c:pt idx="4157">
                        <c:v>0.80592710414867119</c:v>
                      </c:pt>
                      <c:pt idx="4158">
                        <c:v>0.80449242251013298</c:v>
                      </c:pt>
                      <c:pt idx="4159">
                        <c:v>0.80493026373423604</c:v>
                      </c:pt>
                      <c:pt idx="4160">
                        <c:v>0.80167572937849962</c:v>
                      </c:pt>
                      <c:pt idx="4161">
                        <c:v>0.81060482293893088</c:v>
                      </c:pt>
                      <c:pt idx="4162">
                        <c:v>0.81775440146106337</c:v>
                      </c:pt>
                      <c:pt idx="4163">
                        <c:v>0.81771875814373618</c:v>
                      </c:pt>
                      <c:pt idx="4164">
                        <c:v>0.81705912751295828</c:v>
                      </c:pt>
                      <c:pt idx="4165">
                        <c:v>0.81630982994433854</c:v>
                      </c:pt>
                      <c:pt idx="4166">
                        <c:v>0.81838685902509278</c:v>
                      </c:pt>
                      <c:pt idx="4167">
                        <c:v>0.82422927297997839</c:v>
                      </c:pt>
                      <c:pt idx="4168">
                        <c:v>0.82298462954690843</c:v>
                      </c:pt>
                      <c:pt idx="4169">
                        <c:v>0.82339229905665989</c:v>
                      </c:pt>
                      <c:pt idx="4170">
                        <c:v>0.82448598170992737</c:v>
                      </c:pt>
                      <c:pt idx="4171">
                        <c:v>0.82098819584416605</c:v>
                      </c:pt>
                      <c:pt idx="4172">
                        <c:v>0.81668008879518983</c:v>
                      </c:pt>
                      <c:pt idx="4173">
                        <c:v>0.81928586350500454</c:v>
                      </c:pt>
                      <c:pt idx="4174">
                        <c:v>0.81577427344371711</c:v>
                      </c:pt>
                      <c:pt idx="4175">
                        <c:v>0.81248771651550888</c:v>
                      </c:pt>
                      <c:pt idx="4176">
                        <c:v>0.81302503557505312</c:v>
                      </c:pt>
                      <c:pt idx="4177">
                        <c:v>0.81446094656269674</c:v>
                      </c:pt>
                      <c:pt idx="4178">
                        <c:v>0.81303398844713448</c:v>
                      </c:pt>
                      <c:pt idx="4179">
                        <c:v>0.8139333435225532</c:v>
                      </c:pt>
                      <c:pt idx="4180">
                        <c:v>0.81379916276297815</c:v>
                      </c:pt>
                      <c:pt idx="4181">
                        <c:v>0.8134233608240703</c:v>
                      </c:pt>
                      <c:pt idx="4182">
                        <c:v>0.81393781590447667</c:v>
                      </c:pt>
                      <c:pt idx="4183">
                        <c:v>0.81690752926585686</c:v>
                      </c:pt>
                      <c:pt idx="4184">
                        <c:v>0.81713937610530696</c:v>
                      </c:pt>
                      <c:pt idx="4185">
                        <c:v>0.82035293813251942</c:v>
                      </c:pt>
                      <c:pt idx="4186">
                        <c:v>0.81806622630712045</c:v>
                      </c:pt>
                      <c:pt idx="4187">
                        <c:v>0.81601530936369915</c:v>
                      </c:pt>
                      <c:pt idx="4188">
                        <c:v>0.81591711655758237</c:v>
                      </c:pt>
                      <c:pt idx="4189">
                        <c:v>0.81830671048308468</c:v>
                      </c:pt>
                      <c:pt idx="4190">
                        <c:v>0.81353522140116352</c:v>
                      </c:pt>
                      <c:pt idx="4191">
                        <c:v>0.81367838468360509</c:v>
                      </c:pt>
                      <c:pt idx="4192">
                        <c:v>0.8159662141658689</c:v>
                      </c:pt>
                      <c:pt idx="4193">
                        <c:v>0.81804841036363185</c:v>
                      </c:pt>
                      <c:pt idx="4194">
                        <c:v>0.81385283722736423</c:v>
                      </c:pt>
                      <c:pt idx="4195">
                        <c:v>0.81700116619097729</c:v>
                      </c:pt>
                      <c:pt idx="4196">
                        <c:v>0.81493018990525812</c:v>
                      </c:pt>
                      <c:pt idx="4197">
                        <c:v>0.81348600428881079</c:v>
                      </c:pt>
                      <c:pt idx="4198">
                        <c:v>0.814581630168422</c:v>
                      </c:pt>
                      <c:pt idx="4199">
                        <c:v>0.81612688039551207</c:v>
                      </c:pt>
                      <c:pt idx="4200">
                        <c:v>0.81362470085450356</c:v>
                      </c:pt>
                      <c:pt idx="4201">
                        <c:v>0.81622951475178362</c:v>
                      </c:pt>
                      <c:pt idx="4202">
                        <c:v>0.81590818946071886</c:v>
                      </c:pt>
                      <c:pt idx="4203">
                        <c:v>0.81564033949081316</c:v>
                      </c:pt>
                      <c:pt idx="4204">
                        <c:v>0.81438942347859078</c:v>
                      </c:pt>
                      <c:pt idx="4205">
                        <c:v>0.81086953878596302</c:v>
                      </c:pt>
                      <c:pt idx="4206">
                        <c:v>0.81518036301742114</c:v>
                      </c:pt>
                      <c:pt idx="4207">
                        <c:v>0.81454140391810681</c:v>
                      </c:pt>
                      <c:pt idx="4208">
                        <c:v>0.81484082719536388</c:v>
                      </c:pt>
                      <c:pt idx="4209">
                        <c:v>0.81481401682511112</c:v>
                      </c:pt>
                      <c:pt idx="4210">
                        <c:v>0.81314589258568981</c:v>
                      </c:pt>
                      <c:pt idx="4211">
                        <c:v>0.81656411884019819</c:v>
                      </c:pt>
                      <c:pt idx="4212">
                        <c:v>0.81663994687118135</c:v>
                      </c:pt>
                      <c:pt idx="4213">
                        <c:v>0.81190081339815556</c:v>
                      </c:pt>
                      <c:pt idx="4214">
                        <c:v>0.80857899860954918</c:v>
                      </c:pt>
                      <c:pt idx="4215">
                        <c:v>0.80920380337839115</c:v>
                      </c:pt>
                      <c:pt idx="4216">
                        <c:v>0.80551225058151865</c:v>
                      </c:pt>
                      <c:pt idx="4217">
                        <c:v>0.80809776772862696</c:v>
                      </c:pt>
                      <c:pt idx="4218">
                        <c:v>0.807562294891078</c:v>
                      </c:pt>
                      <c:pt idx="4219">
                        <c:v>0.80749027667043705</c:v>
                      </c:pt>
                      <c:pt idx="4220">
                        <c:v>0.80788181318621854</c:v>
                      </c:pt>
                      <c:pt idx="4221">
                        <c:v>0.80842610922472069</c:v>
                      </c:pt>
                      <c:pt idx="4222">
                        <c:v>0.80943744299035381</c:v>
                      </c:pt>
                      <c:pt idx="4223">
                        <c:v>0.81160499121202323</c:v>
                      </c:pt>
                      <c:pt idx="4224">
                        <c:v>0.81266685494969015</c:v>
                      </c:pt>
                      <c:pt idx="4225">
                        <c:v>0.81400489923317565</c:v>
                      </c:pt>
                      <c:pt idx="4226">
                        <c:v>0.81612241779323436</c:v>
                      </c:pt>
                      <c:pt idx="4227">
                        <c:v>0.81558676088652204</c:v>
                      </c:pt>
                      <c:pt idx="4228">
                        <c:v>0.81656411884019775</c:v>
                      </c:pt>
                      <c:pt idx="4229">
                        <c:v>0.81351732454966608</c:v>
                      </c:pt>
                      <c:pt idx="4230">
                        <c:v>0.81263102983000801</c:v>
                      </c:pt>
                      <c:pt idx="4231">
                        <c:v>0.80918133515407609</c:v>
                      </c:pt>
                      <c:pt idx="4232">
                        <c:v>0.80728769761326713</c:v>
                      </c:pt>
                      <c:pt idx="4233">
                        <c:v>0.80581438922937865</c:v>
                      </c:pt>
                      <c:pt idx="4234">
                        <c:v>0.80580988036833945</c:v>
                      </c:pt>
                      <c:pt idx="4235">
                        <c:v>0.80580988036833945</c:v>
                      </c:pt>
                      <c:pt idx="4236">
                        <c:v>0.80458271474099841</c:v>
                      </c:pt>
                      <c:pt idx="4237">
                        <c:v>0.80372912747762315</c:v>
                      </c:pt>
                      <c:pt idx="4238">
                        <c:v>0.80615700319695405</c:v>
                      </c:pt>
                      <c:pt idx="4239">
                        <c:v>0.80296072765496751</c:v>
                      </c:pt>
                      <c:pt idx="4240">
                        <c:v>0.80493477656307921</c:v>
                      </c:pt>
                      <c:pt idx="4241">
                        <c:v>0.8059271041486703</c:v>
                      </c:pt>
                      <c:pt idx="4242">
                        <c:v>0.80590456218116124</c:v>
                      </c:pt>
                      <c:pt idx="4243">
                        <c:v>0.80620658233766762</c:v>
                      </c:pt>
                      <c:pt idx="4244">
                        <c:v>0.8064454292041634</c:v>
                      </c:pt>
                      <c:pt idx="4245">
                        <c:v>0.8053137814991923</c:v>
                      </c:pt>
                      <c:pt idx="4246">
                        <c:v>0.80572871739304086</c:v>
                      </c:pt>
                      <c:pt idx="4247">
                        <c:v>0.80405438949711561</c:v>
                      </c:pt>
                      <c:pt idx="4248">
                        <c:v>0.80109150478414248</c:v>
                      </c:pt>
                      <c:pt idx="4249">
                        <c:v>0.8011458656588224</c:v>
                      </c:pt>
                      <c:pt idx="4250">
                        <c:v>0.80244964090609083</c:v>
                      </c:pt>
                      <c:pt idx="4251">
                        <c:v>0.80368394382867425</c:v>
                      </c:pt>
                      <c:pt idx="4252">
                        <c:v>0.80460077220889037</c:v>
                      </c:pt>
                      <c:pt idx="4253">
                        <c:v>0.80366135123859117</c:v>
                      </c:pt>
                      <c:pt idx="4254">
                        <c:v>0.80525513536767701</c:v>
                      </c:pt>
                      <c:pt idx="4255">
                        <c:v>0.80306020089900765</c:v>
                      </c:pt>
                      <c:pt idx="4256">
                        <c:v>0.80099183550484998</c:v>
                      </c:pt>
                      <c:pt idx="4257">
                        <c:v>0.78956392082705407</c:v>
                      </c:pt>
                      <c:pt idx="4258">
                        <c:v>0.7866312664647932</c:v>
                      </c:pt>
                      <c:pt idx="4259">
                        <c:v>0.7866312664647932</c:v>
                      </c:pt>
                      <c:pt idx="4260">
                        <c:v>0.78122074101856132</c:v>
                      </c:pt>
                      <c:pt idx="4261">
                        <c:v>0.78049033820131331</c:v>
                      </c:pt>
                      <c:pt idx="4262">
                        <c:v>0.78180745045022948</c:v>
                      </c:pt>
                      <c:pt idx="4263">
                        <c:v>0.77900940494287019</c:v>
                      </c:pt>
                      <c:pt idx="4264">
                        <c:v>0.77645427230662767</c:v>
                      </c:pt>
                      <c:pt idx="4265">
                        <c:v>0.77632889821571582</c:v>
                      </c:pt>
                      <c:pt idx="4266">
                        <c:v>0.7769138428715624</c:v>
                      </c:pt>
                      <c:pt idx="4267">
                        <c:v>0.77497664553343115</c:v>
                      </c:pt>
                      <c:pt idx="4268">
                        <c:v>0.77482783254922361</c:v>
                      </c:pt>
                      <c:pt idx="4269">
                        <c:v>0.77735464644039287</c:v>
                      </c:pt>
                      <c:pt idx="4270">
                        <c:v>0.77871758763695975</c:v>
                      </c:pt>
                      <c:pt idx="4271">
                        <c:v>0.7754043595480502</c:v>
                      </c:pt>
                      <c:pt idx="4272">
                        <c:v>0.77144100717122865</c:v>
                      </c:pt>
                      <c:pt idx="4273">
                        <c:v>0.77437660783864326</c:v>
                      </c:pt>
                      <c:pt idx="4274">
                        <c:v>0.77443709306979669</c:v>
                      </c:pt>
                      <c:pt idx="4275">
                        <c:v>0.77386000798492671</c:v>
                      </c:pt>
                      <c:pt idx="4276">
                        <c:v>0.77646820179093479</c:v>
                      </c:pt>
                      <c:pt idx="4277">
                        <c:v>0.77433938433944383</c:v>
                      </c:pt>
                      <c:pt idx="4278">
                        <c:v>0.77066606303579333</c:v>
                      </c:pt>
                      <c:pt idx="4279">
                        <c:v>0.77062870115798088</c:v>
                      </c:pt>
                      <c:pt idx="4280">
                        <c:v>0.77041384326696538</c:v>
                      </c:pt>
                      <c:pt idx="4281">
                        <c:v>0.7680286248708893</c:v>
                      </c:pt>
                      <c:pt idx="4282">
                        <c:v>0.76614449366170234</c:v>
                      </c:pt>
                      <c:pt idx="4283">
                        <c:v>0.76507899846945226</c:v>
                      </c:pt>
                      <c:pt idx="4284">
                        <c:v>0.76817845303699195</c:v>
                      </c:pt>
                      <c:pt idx="4285">
                        <c:v>0.76689013416154761</c:v>
                      </c:pt>
                      <c:pt idx="4286">
                        <c:v>0.76837038757386034</c:v>
                      </c:pt>
                      <c:pt idx="4287">
                        <c:v>0.76811758805189689</c:v>
                      </c:pt>
                      <c:pt idx="4288">
                        <c:v>0.76886175932987177</c:v>
                      </c:pt>
                      <c:pt idx="4289">
                        <c:v>0.76753215866957136</c:v>
                      </c:pt>
                      <c:pt idx="4290">
                        <c:v>0.77058666737682635</c:v>
                      </c:pt>
                      <c:pt idx="4291">
                        <c:v>0.77214540502185225</c:v>
                      </c:pt>
                      <c:pt idx="4292">
                        <c:v>0.77434869034414355</c:v>
                      </c:pt>
                      <c:pt idx="4293">
                        <c:v>0.77393448929248054</c:v>
                      </c:pt>
                      <c:pt idx="4294">
                        <c:v>0.77398103729278678</c:v>
                      </c:pt>
                      <c:pt idx="4295">
                        <c:v>0.77896772196966402</c:v>
                      </c:pt>
                      <c:pt idx="4296">
                        <c:v>0.77614777455187833</c:v>
                      </c:pt>
                      <c:pt idx="4297">
                        <c:v>0.77862492941139094</c:v>
                      </c:pt>
                      <c:pt idx="4298">
                        <c:v>0.7785276290334644</c:v>
                      </c:pt>
                      <c:pt idx="4299">
                        <c:v>0.77918538056606967</c:v>
                      </c:pt>
                      <c:pt idx="4300">
                        <c:v>0.77936595493194549</c:v>
                      </c:pt>
                      <c:pt idx="4301">
                        <c:v>0.77844422117361545</c:v>
                      </c:pt>
                      <c:pt idx="4302">
                        <c:v>0.78174279069905472</c:v>
                      </c:pt>
                      <c:pt idx="4303">
                        <c:v>0.77838397783685787</c:v>
                      </c:pt>
                      <c:pt idx="4304">
                        <c:v>0.77508824074053284</c:v>
                      </c:pt>
                      <c:pt idx="4305">
                        <c:v>0.77523701498054765</c:v>
                      </c:pt>
                      <c:pt idx="4306">
                        <c:v>0.77909739662539734</c:v>
                      </c:pt>
                      <c:pt idx="4307">
                        <c:v>0.7752091214964637</c:v>
                      </c:pt>
                      <c:pt idx="4308">
                        <c:v>0.7724251605173752</c:v>
                      </c:pt>
                      <c:pt idx="4309">
                        <c:v>0.77366446815470269</c:v>
                      </c:pt>
                      <c:pt idx="4310">
                        <c:v>0.7751533321940477</c:v>
                      </c:pt>
                      <c:pt idx="4311">
                        <c:v>0.77497664553343104</c:v>
                      </c:pt>
                      <c:pt idx="4312">
                        <c:v>0.77660748596337092</c:v>
                      </c:pt>
                      <c:pt idx="4313">
                        <c:v>0.77542295166034692</c:v>
                      </c:pt>
                      <c:pt idx="4314">
                        <c:v>0.77571573184261433</c:v>
                      </c:pt>
                      <c:pt idx="4315">
                        <c:v>0.77449757464270819</c:v>
                      </c:pt>
                      <c:pt idx="4316">
                        <c:v>0.77890751016303672</c:v>
                      </c:pt>
                      <c:pt idx="4317">
                        <c:v>0.78008792650096626</c:v>
                      </c:pt>
                      <c:pt idx="4318">
                        <c:v>0.78255535220526518</c:v>
                      </c:pt>
                      <c:pt idx="4319">
                        <c:v>0.77959278420685596</c:v>
                      </c:pt>
                      <c:pt idx="4320">
                        <c:v>0.77884729473072956</c:v>
                      </c:pt>
                      <c:pt idx="4321">
                        <c:v>0.77769323721030381</c:v>
                      </c:pt>
                      <c:pt idx="4322">
                        <c:v>0.77547872592332801</c:v>
                      </c:pt>
                      <c:pt idx="4323">
                        <c:v>0.7735247734340045</c:v>
                      </c:pt>
                      <c:pt idx="4324">
                        <c:v>0.77656570274861081</c:v>
                      </c:pt>
                      <c:pt idx="4325">
                        <c:v>0.77804562090414919</c:v>
                      </c:pt>
                      <c:pt idx="4326">
                        <c:v>0.77806416397506772</c:v>
                      </c:pt>
                      <c:pt idx="4327">
                        <c:v>0.77840714878049566</c:v>
                      </c:pt>
                      <c:pt idx="4328">
                        <c:v>0.77990748246935715</c:v>
                      </c:pt>
                      <c:pt idx="4329">
                        <c:v>0.78391583702434076</c:v>
                      </c:pt>
                      <c:pt idx="4330">
                        <c:v>0.78124846732297004</c:v>
                      </c:pt>
                      <c:pt idx="4331">
                        <c:v>0.78153030778927191</c:v>
                      </c:pt>
                      <c:pt idx="4332">
                        <c:v>0.77522771723896911</c:v>
                      </c:pt>
                      <c:pt idx="4333">
                        <c:v>0.77382276525074734</c:v>
                      </c:pt>
                      <c:pt idx="4334">
                        <c:v>0.77424631952904321</c:v>
                      </c:pt>
                      <c:pt idx="4335">
                        <c:v>0.77414393823308569</c:v>
                      </c:pt>
                      <c:pt idx="4336">
                        <c:v>0.7730915957428689</c:v>
                      </c:pt>
                      <c:pt idx="4337">
                        <c:v>0.77096957655731613</c:v>
                      </c:pt>
                      <c:pt idx="4338">
                        <c:v>0.76879625704428667</c:v>
                      </c:pt>
                      <c:pt idx="4339">
                        <c:v>0.76966615172964703</c:v>
                      </c:pt>
                      <c:pt idx="4340">
                        <c:v>0.76858100503482674</c:v>
                      </c:pt>
                      <c:pt idx="4341">
                        <c:v>0.76940900359454112</c:v>
                      </c:pt>
                      <c:pt idx="4342">
                        <c:v>0.77446035564612836</c:v>
                      </c:pt>
                      <c:pt idx="4343">
                        <c:v>0.77336642915595677</c:v>
                      </c:pt>
                      <c:pt idx="4344">
                        <c:v>0.77453944435811695</c:v>
                      </c:pt>
                      <c:pt idx="4345">
                        <c:v>0.7761663528477849</c:v>
                      </c:pt>
                      <c:pt idx="4346">
                        <c:v>0.77838397783685787</c:v>
                      </c:pt>
                      <c:pt idx="4347">
                        <c:v>0.78044409221892486</c:v>
                      </c:pt>
                      <c:pt idx="4348">
                        <c:v>0.77971312170740636</c:v>
                      </c:pt>
                      <c:pt idx="4349">
                        <c:v>0.78083249201666083</c:v>
                      </c:pt>
                      <c:pt idx="4350">
                        <c:v>0.78206143043335463</c:v>
                      </c:pt>
                      <c:pt idx="4351">
                        <c:v>0.77993524520898616</c:v>
                      </c:pt>
                      <c:pt idx="4352">
                        <c:v>0.78135474436884567</c:v>
                      </c:pt>
                      <c:pt idx="4353">
                        <c:v>0.77981493443686245</c:v>
                      </c:pt>
                      <c:pt idx="4354">
                        <c:v>0.78107285441034846</c:v>
                      </c:pt>
                      <c:pt idx="4355">
                        <c:v>0.78371303466376385</c:v>
                      </c:pt>
                      <c:pt idx="4356">
                        <c:v>0.78350097002935681</c:v>
                      </c:pt>
                      <c:pt idx="4357">
                        <c:v>0.78330730651449654</c:v>
                      </c:pt>
                      <c:pt idx="4358">
                        <c:v>0.78403104731781681</c:v>
                      </c:pt>
                      <c:pt idx="4359">
                        <c:v>0.78236150545436089</c:v>
                      </c:pt>
                      <c:pt idx="4360">
                        <c:v>0.78323352007087743</c:v>
                      </c:pt>
                      <c:pt idx="4361">
                        <c:v>0.78689321439380056</c:v>
                      </c:pt>
                      <c:pt idx="4362">
                        <c:v>0.78702645981598351</c:v>
                      </c:pt>
                      <c:pt idx="4363">
                        <c:v>0.79037473353939136</c:v>
                      </c:pt>
                      <c:pt idx="4364">
                        <c:v>0.78937142804493876</c:v>
                      </c:pt>
                      <c:pt idx="4365">
                        <c:v>0.79345166607767414</c:v>
                      </c:pt>
                      <c:pt idx="4366">
                        <c:v>0.79229606918383244</c:v>
                      </c:pt>
                      <c:pt idx="4367">
                        <c:v>0.79031062539809316</c:v>
                      </c:pt>
                      <c:pt idx="4368">
                        <c:v>0.79065859163056595</c:v>
                      </c:pt>
                      <c:pt idx="4369">
                        <c:v>0.78873869074734992</c:v>
                      </c:pt>
                      <c:pt idx="4370">
                        <c:v>0.7858312112458985</c:v>
                      </c:pt>
                      <c:pt idx="4371">
                        <c:v>0.78667263122615882</c:v>
                      </c:pt>
                      <c:pt idx="4372">
                        <c:v>0.787421497051083</c:v>
                      </c:pt>
                      <c:pt idx="4373">
                        <c:v>0.78799540096777454</c:v>
                      </c:pt>
                      <c:pt idx="4374">
                        <c:v>0.7855689849430979</c:v>
                      </c:pt>
                      <c:pt idx="4375">
                        <c:v>0.7874352746033173</c:v>
                      </c:pt>
                      <c:pt idx="4376">
                        <c:v>0.78719184323024172</c:v>
                      </c:pt>
                      <c:pt idx="4377">
                        <c:v>0.78475886950337792</c:v>
                      </c:pt>
                      <c:pt idx="4378">
                        <c:v>0.78505353287563007</c:v>
                      </c:pt>
                      <c:pt idx="4379">
                        <c:v>0.78397574803346748</c:v>
                      </c:pt>
                      <c:pt idx="4380">
                        <c:v>0.78240304720729037</c:v>
                      </c:pt>
                      <c:pt idx="4381">
                        <c:v>0.78227841677099175</c:v>
                      </c:pt>
                      <c:pt idx="4382">
                        <c:v>0.78282298357695113</c:v>
                      </c:pt>
                      <c:pt idx="4383">
                        <c:v>0.78625430869339064</c:v>
                      </c:pt>
                      <c:pt idx="4384">
                        <c:v>0.78599219332894055</c:v>
                      </c:pt>
                      <c:pt idx="4385">
                        <c:v>0.78668182316299207</c:v>
                      </c:pt>
                      <c:pt idx="4386">
                        <c:v>0.79249713850772907</c:v>
                      </c:pt>
                      <c:pt idx="4387">
                        <c:v>0.7916651802953526</c:v>
                      </c:pt>
                      <c:pt idx="4388">
                        <c:v>0.79136331006981353</c:v>
                      </c:pt>
                      <c:pt idx="4389">
                        <c:v>0.79109795492700064</c:v>
                      </c:pt>
                      <c:pt idx="4390">
                        <c:v>0.78928891979406723</c:v>
                      </c:pt>
                      <c:pt idx="4391">
                        <c:v>0.79038389150980226</c:v>
                      </c:pt>
                      <c:pt idx="4392">
                        <c:v>0.79115286176840682</c:v>
                      </c:pt>
                      <c:pt idx="4393">
                        <c:v>0.7913084147825602</c:v>
                      </c:pt>
                      <c:pt idx="4394">
                        <c:v>0.79329188046397459</c:v>
                      </c:pt>
                      <c:pt idx="4395">
                        <c:v>0.79450105114313085</c:v>
                      </c:pt>
                      <c:pt idx="4396">
                        <c:v>0.79366619517571757</c:v>
                      </c:pt>
                      <c:pt idx="4397">
                        <c:v>0.79675123201587161</c:v>
                      </c:pt>
                      <c:pt idx="4398">
                        <c:v>0.79544000122897918</c:v>
                      </c:pt>
                      <c:pt idx="4399">
                        <c:v>0.7972243098050501</c:v>
                      </c:pt>
                      <c:pt idx="4400">
                        <c:v>0.79559944399961247</c:v>
                      </c:pt>
                      <c:pt idx="4401">
                        <c:v>0.7947518279826965</c:v>
                      </c:pt>
                      <c:pt idx="4402">
                        <c:v>0.79452385163653472</c:v>
                      </c:pt>
                      <c:pt idx="4403">
                        <c:v>0.7938259209952796</c:v>
                      </c:pt>
                      <c:pt idx="4404">
                        <c:v>0.79408142925278025</c:v>
                      </c:pt>
                      <c:pt idx="4405">
                        <c:v>0.79811072789328863</c:v>
                      </c:pt>
                      <c:pt idx="4406">
                        <c:v>0.79704238329376242</c:v>
                      </c:pt>
                      <c:pt idx="4407">
                        <c:v>0.79764716105637512</c:v>
                      </c:pt>
                      <c:pt idx="4408">
                        <c:v>0.79635531225953793</c:v>
                      </c:pt>
                      <c:pt idx="4409">
                        <c:v>0.79877843172105456</c:v>
                      </c:pt>
                      <c:pt idx="4410">
                        <c:v>0.79892826316096532</c:v>
                      </c:pt>
                      <c:pt idx="4411">
                        <c:v>0.79917793235058765</c:v>
                      </c:pt>
                      <c:pt idx="4412">
                        <c:v>0.79967708380349889</c:v>
                      </c:pt>
                      <c:pt idx="4413">
                        <c:v>0.8004117443961537</c:v>
                      </c:pt>
                      <c:pt idx="4414">
                        <c:v>0.79741984389795173</c:v>
                      </c:pt>
                      <c:pt idx="4415">
                        <c:v>0.79662837714145007</c:v>
                      </c:pt>
                      <c:pt idx="4416">
                        <c:v>0.79448737059755081</c:v>
                      </c:pt>
                      <c:pt idx="4417">
                        <c:v>0.79288088589701755</c:v>
                      </c:pt>
                      <c:pt idx="4418">
                        <c:v>0.79088287409925462</c:v>
                      </c:pt>
                      <c:pt idx="4419">
                        <c:v>0.79151425657328756</c:v>
                      </c:pt>
                      <c:pt idx="4420">
                        <c:v>0.78959141677140443</c:v>
                      </c:pt>
                      <c:pt idx="4421">
                        <c:v>0.78828911233422183</c:v>
                      </c:pt>
                      <c:pt idx="4422">
                        <c:v>0.7896739000685834</c:v>
                      </c:pt>
                      <c:pt idx="4423">
                        <c:v>0.79012743663071683</c:v>
                      </c:pt>
                      <c:pt idx="4424">
                        <c:v>0.79226407715441605</c:v>
                      </c:pt>
                      <c:pt idx="4425">
                        <c:v>0.79104304507066814</c:v>
                      </c:pt>
                      <c:pt idx="4426">
                        <c:v>0.79222751358178523</c:v>
                      </c:pt>
                      <c:pt idx="4427">
                        <c:v>0.79310010401992703</c:v>
                      </c:pt>
                      <c:pt idx="4428">
                        <c:v>0.79541722161491102</c:v>
                      </c:pt>
                      <c:pt idx="4429">
                        <c:v>0.79550833695788659</c:v>
                      </c:pt>
                      <c:pt idx="4430">
                        <c:v>0.79588182309086219</c:v>
                      </c:pt>
                      <c:pt idx="4431">
                        <c:v>0.79771080060201027</c:v>
                      </c:pt>
                      <c:pt idx="4432">
                        <c:v>0.79636441562368632</c:v>
                      </c:pt>
                      <c:pt idx="4433">
                        <c:v>0.79233720028923738</c:v>
                      </c:pt>
                      <c:pt idx="4434">
                        <c:v>0.79470623687113195</c:v>
                      </c:pt>
                      <c:pt idx="4435">
                        <c:v>0.79320512900912143</c:v>
                      </c:pt>
                      <c:pt idx="4436">
                        <c:v>0.79463328676896938</c:v>
                      </c:pt>
                      <c:pt idx="4437">
                        <c:v>0.79454665161008808</c:v>
                      </c:pt>
                      <c:pt idx="4438">
                        <c:v>0.79697415231823798</c:v>
                      </c:pt>
                      <c:pt idx="4439">
                        <c:v>0.79673758221959501</c:v>
                      </c:pt>
                      <c:pt idx="4440">
                        <c:v>0.79878751305346773</c:v>
                      </c:pt>
                      <c:pt idx="4441">
                        <c:v>0.79665112918287817</c:v>
                      </c:pt>
                      <c:pt idx="4442">
                        <c:v>0.79733344982725962</c:v>
                      </c:pt>
                      <c:pt idx="4443">
                        <c:v>0.79598200295934585</c:v>
                      </c:pt>
                      <c:pt idx="4444">
                        <c:v>0.79855137160364265</c:v>
                      </c:pt>
                      <c:pt idx="4445">
                        <c:v>0.79999459596234623</c:v>
                      </c:pt>
                      <c:pt idx="4446">
                        <c:v>0.80134516358723662</c:v>
                      </c:pt>
                      <c:pt idx="4447">
                        <c:v>0.80009436468040107</c:v>
                      </c:pt>
                      <c:pt idx="4448">
                        <c:v>0.79766079844281557</c:v>
                      </c:pt>
                      <c:pt idx="4449">
                        <c:v>0.79978142034792199</c:v>
                      </c:pt>
                      <c:pt idx="4450">
                        <c:v>0.80125457854367121</c:v>
                      </c:pt>
                      <c:pt idx="4451">
                        <c:v>0.80145385480916886</c:v>
                      </c:pt>
                      <c:pt idx="4452">
                        <c:v>0.80246321295671519</c:v>
                      </c:pt>
                      <c:pt idx="4453">
                        <c:v>0.80075621407489739</c:v>
                      </c:pt>
                      <c:pt idx="4454">
                        <c:v>0.8030511582856924</c:v>
                      </c:pt>
                      <c:pt idx="4455">
                        <c:v>0.80181607358421148</c:v>
                      </c:pt>
                      <c:pt idx="4456">
                        <c:v>0.80284315560803876</c:v>
                      </c:pt>
                      <c:pt idx="4457">
                        <c:v>0.80347155332760645</c:v>
                      </c:pt>
                      <c:pt idx="4458">
                        <c:v>0.80445630333490981</c:v>
                      </c:pt>
                      <c:pt idx="4459">
                        <c:v>0.80404987269347683</c:v>
                      </c:pt>
                      <c:pt idx="4460">
                        <c:v>0.80531378149919242</c:v>
                      </c:pt>
                      <c:pt idx="4461">
                        <c:v>0.80314158073945796</c:v>
                      </c:pt>
                      <c:pt idx="4462">
                        <c:v>0.80828219197689</c:v>
                      </c:pt>
                      <c:pt idx="4463">
                        <c:v>0.80623362446931068</c:v>
                      </c:pt>
                      <c:pt idx="4464">
                        <c:v>0.80904202089458754</c:v>
                      </c:pt>
                      <c:pt idx="4465">
                        <c:v>0.80897909841506133</c:v>
                      </c:pt>
                      <c:pt idx="4466">
                        <c:v>0.80558892126967563</c:v>
                      </c:pt>
                      <c:pt idx="4467">
                        <c:v>0.80341731873586675</c:v>
                      </c:pt>
                      <c:pt idx="4468">
                        <c:v>0.80219626214421036</c:v>
                      </c:pt>
                      <c:pt idx="4469">
                        <c:v>0.80219173693995405</c:v>
                      </c:pt>
                      <c:pt idx="4470">
                        <c:v>0.80194734549605873</c:v>
                      </c:pt>
                      <c:pt idx="4471">
                        <c:v>0.80052053711440208</c:v>
                      </c:pt>
                      <c:pt idx="4472">
                        <c:v>0.79999006078410251</c:v>
                      </c:pt>
                      <c:pt idx="4473">
                        <c:v>0.79834243075131228</c:v>
                      </c:pt>
                      <c:pt idx="4474">
                        <c:v>0.79867399047029841</c:v>
                      </c:pt>
                      <c:pt idx="4475">
                        <c:v>0.79948652810621457</c:v>
                      </c:pt>
                      <c:pt idx="4476">
                        <c:v>0.80183418107935689</c:v>
                      </c:pt>
                      <c:pt idx="4477">
                        <c:v>0.80120475327183005</c:v>
                      </c:pt>
                      <c:pt idx="4478">
                        <c:v>0.79681492860175629</c:v>
                      </c:pt>
                      <c:pt idx="4479">
                        <c:v>0.79719702293821748</c:v>
                      </c:pt>
                      <c:pt idx="4480">
                        <c:v>0.79670573197036387</c:v>
                      </c:pt>
                      <c:pt idx="4481">
                        <c:v>0.79628248236283306</c:v>
                      </c:pt>
                      <c:pt idx="4482">
                        <c:v>0.79647364952999899</c:v>
                      </c:pt>
                      <c:pt idx="4483">
                        <c:v>0.79635531225953771</c:v>
                      </c:pt>
                      <c:pt idx="4484">
                        <c:v>0.79530787224356037</c:v>
                      </c:pt>
                      <c:pt idx="4485">
                        <c:v>0.79439160153772437</c:v>
                      </c:pt>
                      <c:pt idx="4486">
                        <c:v>0.79439160153772437</c:v>
                      </c:pt>
                      <c:pt idx="4487">
                        <c:v>0.79605485474242532</c:v>
                      </c:pt>
                      <c:pt idx="4488">
                        <c:v>0.79598655635128113</c:v>
                      </c:pt>
                      <c:pt idx="4489">
                        <c:v>0.79706967438049503</c:v>
                      </c:pt>
                      <c:pt idx="4490">
                        <c:v>0.79935947079865999</c:v>
                      </c:pt>
                      <c:pt idx="4491">
                        <c:v>0.79787442655345076</c:v>
                      </c:pt>
                      <c:pt idx="4492">
                        <c:v>0.79848324351372302</c:v>
                      </c:pt>
                      <c:pt idx="4493">
                        <c:v>0.79621875185182889</c:v>
                      </c:pt>
                      <c:pt idx="4494">
                        <c:v>0.79738801537185944</c:v>
                      </c:pt>
                      <c:pt idx="4495">
                        <c:v>0.79410880126581074</c:v>
                      </c:pt>
                      <c:pt idx="4496">
                        <c:v>0.79477918165196459</c:v>
                      </c:pt>
                      <c:pt idx="4497">
                        <c:v>0.7933192740967826</c:v>
                      </c:pt>
                      <c:pt idx="4498">
                        <c:v>0.79150053510536411</c:v>
                      </c:pt>
                      <c:pt idx="4499">
                        <c:v>0.79102931713546298</c:v>
                      </c:pt>
                      <c:pt idx="4500">
                        <c:v>0.79245601398036947</c:v>
                      </c:pt>
                      <c:pt idx="4501">
                        <c:v>0.79560855424727439</c:v>
                      </c:pt>
                      <c:pt idx="4502">
                        <c:v>0.79549467018568121</c:v>
                      </c:pt>
                      <c:pt idx="4503">
                        <c:v>0.7955675574791804</c:v>
                      </c:pt>
                      <c:pt idx="4504">
                        <c:v>0.79726069113597364</c:v>
                      </c:pt>
                      <c:pt idx="4505">
                        <c:v>0.79739710933983032</c:v>
                      </c:pt>
                      <c:pt idx="4506">
                        <c:v>0.79887832184200425</c:v>
                      </c:pt>
                      <c:pt idx="4507">
                        <c:v>0.79980863678665215</c:v>
                      </c:pt>
                      <c:pt idx="4508">
                        <c:v>0.79886016074398358</c:v>
                      </c:pt>
                      <c:pt idx="4509">
                        <c:v>0.79814253342518138</c:v>
                      </c:pt>
                      <c:pt idx="4510">
                        <c:v>0.79438704087752288</c:v>
                      </c:pt>
                      <c:pt idx="4511">
                        <c:v>0.79430950647159138</c:v>
                      </c:pt>
                      <c:pt idx="4512">
                        <c:v>0.79545822454662563</c:v>
                      </c:pt>
                      <c:pt idx="4513">
                        <c:v>0.79800167267488764</c:v>
                      </c:pt>
                      <c:pt idx="4514">
                        <c:v>0.7965100581806982</c:v>
                      </c:pt>
                      <c:pt idx="4515">
                        <c:v>0.79686042367919629</c:v>
                      </c:pt>
                      <c:pt idx="4516">
                        <c:v>0.79616867502942046</c:v>
                      </c:pt>
                      <c:pt idx="4517">
                        <c:v>0.79666022985450713</c:v>
                      </c:pt>
                      <c:pt idx="4518">
                        <c:v>0.79880113489745641</c:v>
                      </c:pt>
                      <c:pt idx="4519">
                        <c:v>0.79791078424037842</c:v>
                      </c:pt>
                      <c:pt idx="4520">
                        <c:v>0.79843327996439306</c:v>
                      </c:pt>
                      <c:pt idx="4521">
                        <c:v>0.79811527160263607</c:v>
                      </c:pt>
                      <c:pt idx="4522">
                        <c:v>0.79590914586849681</c:v>
                      </c:pt>
                      <c:pt idx="4523">
                        <c:v>0.79411792510366197</c:v>
                      </c:pt>
                      <c:pt idx="4524">
                        <c:v>0.79737892132118726</c:v>
                      </c:pt>
                      <c:pt idx="4525">
                        <c:v>0.79634165705792936</c:v>
                      </c:pt>
                      <c:pt idx="4526">
                        <c:v>0.79751532339834763</c:v>
                      </c:pt>
                      <c:pt idx="4527">
                        <c:v>0.79887378159841993</c:v>
                      </c:pt>
                      <c:pt idx="4528">
                        <c:v>0.79642813685243441</c:v>
                      </c:pt>
                      <c:pt idx="4529">
                        <c:v>0.79648275181694839</c:v>
                      </c:pt>
                      <c:pt idx="4530">
                        <c:v>0.79644179087320244</c:v>
                      </c:pt>
                      <c:pt idx="4531">
                        <c:v>0.79579074177339804</c:v>
                      </c:pt>
                      <c:pt idx="4532">
                        <c:v>0.79901451956498859</c:v>
                      </c:pt>
                      <c:pt idx="4533">
                        <c:v>0.79935039465892321</c:v>
                      </c:pt>
                      <c:pt idx="4534">
                        <c:v>0.79917793235058698</c:v>
                      </c:pt>
                      <c:pt idx="4535">
                        <c:v>0.79729707114334458</c:v>
                      </c:pt>
                      <c:pt idx="4536">
                        <c:v>0.79336492848394857</c:v>
                      </c:pt>
                      <c:pt idx="4537">
                        <c:v>0.79123979143549761</c:v>
                      </c:pt>
                      <c:pt idx="4538">
                        <c:v>0.79246972234407076</c:v>
                      </c:pt>
                      <c:pt idx="4539">
                        <c:v>0.79204924701794877</c:v>
                      </c:pt>
                      <c:pt idx="4540">
                        <c:v>0.79344253615893012</c:v>
                      </c:pt>
                      <c:pt idx="4541">
                        <c:v>0.79661472566811387</c:v>
                      </c:pt>
                      <c:pt idx="4542">
                        <c:v>0.79588182309086108</c:v>
                      </c:pt>
                      <c:pt idx="4543">
                        <c:v>0.79720157080106246</c:v>
                      </c:pt>
                      <c:pt idx="4544">
                        <c:v>0.79402212065415601</c:v>
                      </c:pt>
                      <c:pt idx="4545">
                        <c:v>0.79502077324028231</c:v>
                      </c:pt>
                      <c:pt idx="4546">
                        <c:v>0.79448281037409896</c:v>
                      </c:pt>
                      <c:pt idx="4547">
                        <c:v>0.79325535445288409</c:v>
                      </c:pt>
                      <c:pt idx="4548">
                        <c:v>0.79326905186338892</c:v>
                      </c:pt>
                      <c:pt idx="4549">
                        <c:v>0.79002666850267322</c:v>
                      </c:pt>
                      <c:pt idx="4550">
                        <c:v>0.78977470374891856</c:v>
                      </c:pt>
                      <c:pt idx="4551">
                        <c:v>0.79100643682465555</c:v>
                      </c:pt>
                      <c:pt idx="4552">
                        <c:v>0.79049378061349163</c:v>
                      </c:pt>
                      <c:pt idx="4553">
                        <c:v>0.7911162575424443</c:v>
                      </c:pt>
                      <c:pt idx="4554">
                        <c:v>0.78955933809615819</c:v>
                      </c:pt>
                      <c:pt idx="4555">
                        <c:v>0.78789441775844193</c:v>
                      </c:pt>
                      <c:pt idx="4556">
                        <c:v>0.78652095206865225</c:v>
                      </c:pt>
                      <c:pt idx="4557">
                        <c:v>0.78554597935503934</c:v>
                      </c:pt>
                      <c:pt idx="4558">
                        <c:v>0.78751334381400795</c:v>
                      </c:pt>
                      <c:pt idx="4559">
                        <c:v>0.78573000924201231</c:v>
                      </c:pt>
                      <c:pt idx="4560">
                        <c:v>0.78798622109739391</c:v>
                      </c:pt>
                      <c:pt idx="4561">
                        <c:v>0.78565180067813467</c:v>
                      </c:pt>
                      <c:pt idx="4562">
                        <c:v>0.78423378520146658</c:v>
                      </c:pt>
                      <c:pt idx="4563">
                        <c:v>0.78285989262843858</c:v>
                      </c:pt>
                      <c:pt idx="4564">
                        <c:v>0.78352402271165211</c:v>
                      </c:pt>
                      <c:pt idx="4565">
                        <c:v>0.78056895146341088</c:v>
                      </c:pt>
                      <c:pt idx="4566">
                        <c:v>0.77663069810610819</c:v>
                      </c:pt>
                      <c:pt idx="4567">
                        <c:v>0.77988897354805631</c:v>
                      </c:pt>
                      <c:pt idx="4568">
                        <c:v>0.78104050129924707</c:v>
                      </c:pt>
                      <c:pt idx="4569">
                        <c:v>0.77716906862012125</c:v>
                      </c:pt>
                      <c:pt idx="4570">
                        <c:v>0.77648213108121467</c:v>
                      </c:pt>
                      <c:pt idx="4571">
                        <c:v>0.77793435525730315</c:v>
                      </c:pt>
                      <c:pt idx="4572">
                        <c:v>0.77691384287156251</c:v>
                      </c:pt>
                      <c:pt idx="4573">
                        <c:v>0.77733145109616131</c:v>
                      </c:pt>
                      <c:pt idx="4574">
                        <c:v>0.77327793172581771</c:v>
                      </c:pt>
                      <c:pt idx="4575">
                        <c:v>0.77447431293218072</c:v>
                      </c:pt>
                      <c:pt idx="4576">
                        <c:v>0.77523236612056445</c:v>
                      </c:pt>
                      <c:pt idx="4577">
                        <c:v>0.774292853016876</c:v>
                      </c:pt>
                      <c:pt idx="4578">
                        <c:v>0.77160898813378154</c:v>
                      </c:pt>
                      <c:pt idx="4579">
                        <c:v>0.77292386366651156</c:v>
                      </c:pt>
                      <c:pt idx="4580">
                        <c:v>0.77539506336227537</c:v>
                      </c:pt>
                      <c:pt idx="4581">
                        <c:v>0.77608739270635874</c:v>
                      </c:pt>
                      <c:pt idx="4582">
                        <c:v>0.77381345435047644</c:v>
                      </c:pt>
                      <c:pt idx="4583">
                        <c:v>0.77596197260692679</c:v>
                      </c:pt>
                      <c:pt idx="4584">
                        <c:v>0.77944002729141582</c:v>
                      </c:pt>
                      <c:pt idx="4585">
                        <c:v>0.77673746702345703</c:v>
                      </c:pt>
                      <c:pt idx="4586">
                        <c:v>0.77580401380596997</c:v>
                      </c:pt>
                      <c:pt idx="4587">
                        <c:v>0.77627317135163787</c:v>
                      </c:pt>
                      <c:pt idx="4588">
                        <c:v>0.7757575505862464</c:v>
                      </c:pt>
                      <c:pt idx="4589">
                        <c:v>0.77673746702345703</c:v>
                      </c:pt>
                      <c:pt idx="4590">
                        <c:v>0.77551125947355459</c:v>
                      </c:pt>
                      <c:pt idx="4591">
                        <c:v>0.77708090708958011</c:v>
                      </c:pt>
                      <c:pt idx="4592">
                        <c:v>0.77827274983323969</c:v>
                      </c:pt>
                      <c:pt idx="4593">
                        <c:v>0.78026833797840134</c:v>
                      </c:pt>
                      <c:pt idx="4594">
                        <c:v>0.77979642380250236</c:v>
                      </c:pt>
                      <c:pt idx="4595">
                        <c:v>0.77869442388545007</c:v>
                      </c:pt>
                      <c:pt idx="4596">
                        <c:v>0.77900014221008618</c:v>
                      </c:pt>
                      <c:pt idx="4597">
                        <c:v>0.77697417483661613</c:v>
                      </c:pt>
                      <c:pt idx="4598">
                        <c:v>0.77618028634321123</c:v>
                      </c:pt>
                      <c:pt idx="4599">
                        <c:v>0.77993061813923992</c:v>
                      </c:pt>
                      <c:pt idx="4600">
                        <c:v>0.78032846790531518</c:v>
                      </c:pt>
                      <c:pt idx="4601">
                        <c:v>0.77992599104808369</c:v>
                      </c:pt>
                      <c:pt idx="4602">
                        <c:v>0.78271224824811536</c:v>
                      </c:pt>
                      <c:pt idx="4603">
                        <c:v>0.78315511600858412</c:v>
                      </c:pt>
                      <c:pt idx="4604">
                        <c:v>0.78534810944695554</c:v>
                      </c:pt>
                      <c:pt idx="4605">
                        <c:v>0.7861071646667126</c:v>
                      </c:pt>
                      <c:pt idx="4606">
                        <c:v>0.78318740077870785</c:v>
                      </c:pt>
                      <c:pt idx="4607">
                        <c:v>0.78281836984972852</c:v>
                      </c:pt>
                      <c:pt idx="4608">
                        <c:v>0.78058282375051213</c:v>
                      </c:pt>
                      <c:pt idx="4609">
                        <c:v>0.78384670447647931</c:v>
                      </c:pt>
                      <c:pt idx="4610">
                        <c:v>0.78364388809375174</c:v>
                      </c:pt>
                      <c:pt idx="4611">
                        <c:v>0.78308593084831224</c:v>
                      </c:pt>
                      <c:pt idx="4612">
                        <c:v>0.78363005820598097</c:v>
                      </c:pt>
                      <c:pt idx="4613">
                        <c:v>0.78124846732297004</c:v>
                      </c:pt>
                      <c:pt idx="4614">
                        <c:v>0.7812808137065318</c:v>
                      </c:pt>
                      <c:pt idx="4615">
                        <c:v>0.78139170765044985</c:v>
                      </c:pt>
                      <c:pt idx="4616">
                        <c:v>0.78254612225962983</c:v>
                      </c:pt>
                      <c:pt idx="4617">
                        <c:v>0.77964369799362654</c:v>
                      </c:pt>
                      <c:pt idx="4618">
                        <c:v>0.77709946805772068</c:v>
                      </c:pt>
                      <c:pt idx="4619">
                        <c:v>0.77518587633203806</c:v>
                      </c:pt>
                      <c:pt idx="4620">
                        <c:v>0.77453944435811695</c:v>
                      </c:pt>
                      <c:pt idx="4621">
                        <c:v>0.77394379906588084</c:v>
                      </c:pt>
                      <c:pt idx="4622">
                        <c:v>0.77217804719601058</c:v>
                      </c:pt>
                      <c:pt idx="4623">
                        <c:v>0.77376224284929296</c:v>
                      </c:pt>
                      <c:pt idx="4624">
                        <c:v>0.77586905868696066</c:v>
                      </c:pt>
                      <c:pt idx="4625">
                        <c:v>0.77721546630395733</c:v>
                      </c:pt>
                      <c:pt idx="4626">
                        <c:v>0.77511613759655895</c:v>
                      </c:pt>
                      <c:pt idx="4627">
                        <c:v>0.77574361119934665</c:v>
                      </c:pt>
                      <c:pt idx="4628">
                        <c:v>0.77684422454242075</c:v>
                      </c:pt>
                      <c:pt idx="4629">
                        <c:v>0.777071626476317</c:v>
                      </c:pt>
                      <c:pt idx="4630">
                        <c:v>0.77703450316194322</c:v>
                      </c:pt>
                      <c:pt idx="4631">
                        <c:v>0.77631496679083234</c:v>
                      </c:pt>
                      <c:pt idx="4632">
                        <c:v>0.77458131232052518</c:v>
                      </c:pt>
                      <c:pt idx="4633">
                        <c:v>0.77588299632532087</c:v>
                      </c:pt>
                      <c:pt idx="4634">
                        <c:v>0.7760177168153497</c:v>
                      </c:pt>
                      <c:pt idx="4635">
                        <c:v>0.77526490768660661</c:v>
                      </c:pt>
                      <c:pt idx="4636">
                        <c:v>0.77079681861644078</c:v>
                      </c:pt>
                      <c:pt idx="4637">
                        <c:v>0.77041384326696527</c:v>
                      </c:pt>
                      <c:pt idx="4638">
                        <c:v>0.76965680204683451</c:v>
                      </c:pt>
                      <c:pt idx="4639">
                        <c:v>0.77198684216067281</c:v>
                      </c:pt>
                      <c:pt idx="4640">
                        <c:v>0.77213141519245787</c:v>
                      </c:pt>
                      <c:pt idx="4641">
                        <c:v>0.77208944452994477</c:v>
                      </c:pt>
                      <c:pt idx="4642">
                        <c:v>0.7753811189215748</c:v>
                      </c:pt>
                      <c:pt idx="4643">
                        <c:v>0.77703450316194311</c:v>
                      </c:pt>
                      <c:pt idx="4644">
                        <c:v>0.77957426945985953</c:v>
                      </c:pt>
                      <c:pt idx="4645">
                        <c:v>0.78904593929320244</c:v>
                      </c:pt>
                      <c:pt idx="4646">
                        <c:v>0.78489239960195079</c:v>
                      </c:pt>
                      <c:pt idx="4647">
                        <c:v>0.78615314950092208</c:v>
                      </c:pt>
                      <c:pt idx="4648">
                        <c:v>0.78222302047975911</c:v>
                      </c:pt>
                      <c:pt idx="4649">
                        <c:v>0.77994912628976709</c:v>
                      </c:pt>
                      <c:pt idx="4650">
                        <c:v>0.78098965858118441</c:v>
                      </c:pt>
                      <c:pt idx="4651">
                        <c:v>0.77800853373074397</c:v>
                      </c:pt>
                      <c:pt idx="4652">
                        <c:v>0.78049033820131319</c:v>
                      </c:pt>
                      <c:pt idx="4653">
                        <c:v>0.78060131983396674</c:v>
                      </c:pt>
                      <c:pt idx="4654">
                        <c:v>0.7795187231620061</c:v>
                      </c:pt>
                      <c:pt idx="4655">
                        <c:v>0.77950483610543686</c:v>
                      </c:pt>
                      <c:pt idx="4656">
                        <c:v>0.77827274983323946</c:v>
                      </c:pt>
                      <c:pt idx="4657">
                        <c:v>0.78012493663712168</c:v>
                      </c:pt>
                      <c:pt idx="4658">
                        <c:v>0.78129929688452981</c:v>
                      </c:pt>
                      <c:pt idx="4659">
                        <c:v>0.78128081370653168</c:v>
                      </c:pt>
                      <c:pt idx="4660">
                        <c:v>0.78305364280203582</c:v>
                      </c:pt>
                      <c:pt idx="4661">
                        <c:v>0.78129467612205761</c:v>
                      </c:pt>
                      <c:pt idx="4662">
                        <c:v>0.78285066549327942</c:v>
                      </c:pt>
                      <c:pt idx="4663">
                        <c:v>0.78277684534680503</c:v>
                      </c:pt>
                      <c:pt idx="4664">
                        <c:v>0.7843535655428916</c:v>
                      </c:pt>
                      <c:pt idx="4665">
                        <c:v>0.78415085194426137</c:v>
                      </c:pt>
                      <c:pt idx="4666">
                        <c:v>0.78739394137713814</c:v>
                      </c:pt>
                      <c:pt idx="4667">
                        <c:v>0.78646579030677177</c:v>
                      </c:pt>
                      <c:pt idx="4668">
                        <c:v>0.78636005509064011</c:v>
                      </c:pt>
                      <c:pt idx="4669">
                        <c:v>0.78565180067813478</c:v>
                      </c:pt>
                      <c:pt idx="4670">
                        <c:v>0.78718724961582465</c:v>
                      </c:pt>
                      <c:pt idx="4671">
                        <c:v>0.78728371108758011</c:v>
                      </c:pt>
                      <c:pt idx="4672">
                        <c:v>0.78814226743429372</c:v>
                      </c:pt>
                      <c:pt idx="4673">
                        <c:v>0.78679211981514086</c:v>
                      </c:pt>
                      <c:pt idx="4674">
                        <c:v>0.78608417145660658</c:v>
                      </c:pt>
                      <c:pt idx="4675">
                        <c:v>0.78775669694585537</c:v>
                      </c:pt>
                      <c:pt idx="4676">
                        <c:v>0.78732045586752897</c:v>
                      </c:pt>
                      <c:pt idx="4677">
                        <c:v>0.78866071714366859</c:v>
                      </c:pt>
                      <c:pt idx="4678">
                        <c:v>0.78711374891523833</c:v>
                      </c:pt>
                      <c:pt idx="4679">
                        <c:v>0.78679211981514086</c:v>
                      </c:pt>
                      <c:pt idx="4680">
                        <c:v>0.78619453404380157</c:v>
                      </c:pt>
                      <c:pt idx="4681">
                        <c:v>0.78776587892346994</c:v>
                      </c:pt>
                      <c:pt idx="4682">
                        <c:v>0.78518242080315259</c:v>
                      </c:pt>
                      <c:pt idx="4683">
                        <c:v>0.78144252993187313</c:v>
                      </c:pt>
                      <c:pt idx="4684">
                        <c:v>0.78243074075054253</c:v>
                      </c:pt>
                      <c:pt idx="4685">
                        <c:v>0.78308593084831235</c:v>
                      </c:pt>
                      <c:pt idx="4686">
                        <c:v>0.7809757919367043</c:v>
                      </c:pt>
                      <c:pt idx="4687">
                        <c:v>0.78171507809720941</c:v>
                      </c:pt>
                      <c:pt idx="4688">
                        <c:v>0.78130391762565066</c:v>
                      </c:pt>
                      <c:pt idx="4689">
                        <c:v>0.78216762111960791</c:v>
                      </c:pt>
                      <c:pt idx="4690">
                        <c:v>0.78010180546254293</c:v>
                      </c:pt>
                      <c:pt idx="4691">
                        <c:v>0.78100352503338388</c:v>
                      </c:pt>
                      <c:pt idx="4692">
                        <c:v>0.78288757352308713</c:v>
                      </c:pt>
                      <c:pt idx="4693">
                        <c:v>0.78375452031088799</c:v>
                      </c:pt>
                      <c:pt idx="4694">
                        <c:v>0.7817150780972093</c:v>
                      </c:pt>
                      <c:pt idx="4695">
                        <c:v>0.78187210602079127</c:v>
                      </c:pt>
                      <c:pt idx="4696">
                        <c:v>0.78388818457871079</c:v>
                      </c:pt>
                      <c:pt idx="4697">
                        <c:v>0.78825240313076106</c:v>
                      </c:pt>
                      <c:pt idx="4698">
                        <c:v>0.78715509372405923</c:v>
                      </c:pt>
                      <c:pt idx="4699">
                        <c:v>0.78619913222062476</c:v>
                      </c:pt>
                      <c:pt idx="4700">
                        <c:v>0.78858732466819947</c:v>
                      </c:pt>
                      <c:pt idx="4701">
                        <c:v>0.78772455936025787</c:v>
                      </c:pt>
                      <c:pt idx="4702">
                        <c:v>0.78783933170942944</c:v>
                      </c:pt>
                      <c:pt idx="4703">
                        <c:v>0.79082337548944459</c:v>
                      </c:pt>
                      <c:pt idx="4704">
                        <c:v>0.78967848227450266</c:v>
                      </c:pt>
                      <c:pt idx="4705">
                        <c:v>0.79080506751265867</c:v>
                      </c:pt>
                      <c:pt idx="4706">
                        <c:v>0.79103846911320552</c:v>
                      </c:pt>
                      <c:pt idx="4707">
                        <c:v>0.79073640961434144</c:v>
                      </c:pt>
                      <c:pt idx="4708">
                        <c:v>0.78967848227450277</c:v>
                      </c:pt>
                      <c:pt idx="4709">
                        <c:v>0.78781178754695391</c:v>
                      </c:pt>
                      <c:pt idx="4710">
                        <c:v>0.78797704114274347</c:v>
                      </c:pt>
                      <c:pt idx="4711">
                        <c:v>0.78920640473502213</c:v>
                      </c:pt>
                      <c:pt idx="4712">
                        <c:v>0.78978844891806521</c:v>
                      </c:pt>
                      <c:pt idx="4713">
                        <c:v>0.78707240239695409</c:v>
                      </c:pt>
                      <c:pt idx="4714">
                        <c:v>0.78716887494714294</c:v>
                      </c:pt>
                      <c:pt idx="4715">
                        <c:v>0.78856438841492715</c:v>
                      </c:pt>
                      <c:pt idx="4716">
                        <c:v>0.78495225213453701</c:v>
                      </c:pt>
                      <c:pt idx="4717">
                        <c:v>0.78555518165377414</c:v>
                      </c:pt>
                      <c:pt idx="4718">
                        <c:v>0.78325196719220469</c:v>
                      </c:pt>
                      <c:pt idx="4719">
                        <c:v>0.78410477494036479</c:v>
                      </c:pt>
                      <c:pt idx="4720">
                        <c:v>0.78421535618313409</c:v>
                      </c:pt>
                      <c:pt idx="4721">
                        <c:v>0.782476894951737</c:v>
                      </c:pt>
                      <c:pt idx="4722">
                        <c:v>0.78233380999364532</c:v>
                      </c:pt>
                      <c:pt idx="4723">
                        <c:v>0.77976865720849009</c:v>
                      </c:pt>
                      <c:pt idx="4724">
                        <c:v>0.77788335436477662</c:v>
                      </c:pt>
                      <c:pt idx="4725">
                        <c:v>0.7785507966488463</c:v>
                      </c:pt>
                      <c:pt idx="4726">
                        <c:v>0.77914833563983144</c:v>
                      </c:pt>
                      <c:pt idx="4727">
                        <c:v>0.77901866758985716</c:v>
                      </c:pt>
                      <c:pt idx="4728">
                        <c:v>0.77776743357100675</c:v>
                      </c:pt>
                      <c:pt idx="4729">
                        <c:v>0.78000927541334353</c:v>
                      </c:pt>
                      <c:pt idx="4730">
                        <c:v>0.78028221443629686</c:v>
                      </c:pt>
                      <c:pt idx="4731">
                        <c:v>0.78040709389309471</c:v>
                      </c:pt>
                      <c:pt idx="4732">
                        <c:v>0.77913907419384154</c:v>
                      </c:pt>
                      <c:pt idx="4733">
                        <c:v>0.78040709389309459</c:v>
                      </c:pt>
                      <c:pt idx="4734">
                        <c:v>0.77487898951041845</c:v>
                      </c:pt>
                      <c:pt idx="4735">
                        <c:v>0.77305898337579015</c:v>
                      </c:pt>
                      <c:pt idx="4736">
                        <c:v>0.77138500724588066</c:v>
                      </c:pt>
                      <c:pt idx="4737">
                        <c:v>0.77138500724588066</c:v>
                      </c:pt>
                      <c:pt idx="4738">
                        <c:v>0.77277474486515041</c:v>
                      </c:pt>
                      <c:pt idx="4739">
                        <c:v>0.77187490029569783</c:v>
                      </c:pt>
                      <c:pt idx="4740">
                        <c:v>0.77683030029496791</c:v>
                      </c:pt>
                      <c:pt idx="4741">
                        <c:v>0.77653784630216305</c:v>
                      </c:pt>
                      <c:pt idx="4742">
                        <c:v>0.77533928443275124</c:v>
                      </c:pt>
                      <c:pt idx="4743">
                        <c:v>0.77579472133472982</c:v>
                      </c:pt>
                      <c:pt idx="4744">
                        <c:v>0.77476271990432488</c:v>
                      </c:pt>
                      <c:pt idx="4745">
                        <c:v>0.77495339496437221</c:v>
                      </c:pt>
                      <c:pt idx="4746">
                        <c:v>0.77341766093084574</c:v>
                      </c:pt>
                      <c:pt idx="4747">
                        <c:v>0.77384604212215014</c:v>
                      </c:pt>
                      <c:pt idx="4748">
                        <c:v>0.77550661188832337</c:v>
                      </c:pt>
                      <c:pt idx="4749">
                        <c:v>0.77744742243745313</c:v>
                      </c:pt>
                      <c:pt idx="4750">
                        <c:v>0.77706234577692312</c:v>
                      </c:pt>
                      <c:pt idx="4751">
                        <c:v>0.78006016799992328</c:v>
                      </c:pt>
                      <c:pt idx="4752">
                        <c:v>0.77956038317464871</c:v>
                      </c:pt>
                      <c:pt idx="4753">
                        <c:v>0.77820322604796555</c:v>
                      </c:pt>
                      <c:pt idx="4754">
                        <c:v>0.7756181479726858</c:v>
                      </c:pt>
                      <c:pt idx="4755">
                        <c:v>0.77673282513365027</c:v>
                      </c:pt>
                      <c:pt idx="4756">
                        <c:v>0.77285396699705877</c:v>
                      </c:pt>
                      <c:pt idx="4757">
                        <c:v>0.77395310875260948</c:v>
                      </c:pt>
                      <c:pt idx="4758">
                        <c:v>0.77355271393935665</c:v>
                      </c:pt>
                      <c:pt idx="4759">
                        <c:v>0.77340834625790711</c:v>
                      </c:pt>
                      <c:pt idx="4760">
                        <c:v>0.77262560382405543</c:v>
                      </c:pt>
                      <c:pt idx="4761">
                        <c:v>0.77502314504984438</c:v>
                      </c:pt>
                      <c:pt idx="4762">
                        <c:v>0.77502314504984438</c:v>
                      </c:pt>
                      <c:pt idx="4763">
                        <c:v>0.77759120822470784</c:v>
                      </c:pt>
                      <c:pt idx="4764">
                        <c:v>0.77897698500275159</c:v>
                      </c:pt>
                      <c:pt idx="4765">
                        <c:v>0.77887045494148865</c:v>
                      </c:pt>
                      <c:pt idx="4766">
                        <c:v>0.78162269721074851</c:v>
                      </c:pt>
                      <c:pt idx="4767">
                        <c:v>0.78278607316313453</c:v>
                      </c:pt>
                      <c:pt idx="4768">
                        <c:v>0.78311360548681364</c:v>
                      </c:pt>
                      <c:pt idx="4769">
                        <c:v>0.782513816779002</c:v>
                      </c:pt>
                      <c:pt idx="4770">
                        <c:v>0.78297061160993675</c:v>
                      </c:pt>
                      <c:pt idx="4771">
                        <c:v>0.78228303299007707</c:v>
                      </c:pt>
                      <c:pt idx="4772">
                        <c:v>0.78276761744532186</c:v>
                      </c:pt>
                      <c:pt idx="4773">
                        <c:v>0.78330269502127103</c:v>
                      </c:pt>
                      <c:pt idx="4774">
                        <c:v>0.78353785406594922</c:v>
                      </c:pt>
                      <c:pt idx="4775">
                        <c:v>0.78445490693448727</c:v>
                      </c:pt>
                      <c:pt idx="4776">
                        <c:v>0.78576221099056975</c:v>
                      </c:pt>
                      <c:pt idx="4777">
                        <c:v>0.79001292660752831</c:v>
                      </c:pt>
                      <c:pt idx="4778">
                        <c:v>0.79285348025236557</c:v>
                      </c:pt>
                      <c:pt idx="4779">
                        <c:v>0.79418178963788255</c:v>
                      </c:pt>
                      <c:pt idx="4780">
                        <c:v>0.79436879802871863</c:v>
                      </c:pt>
                      <c:pt idx="4781">
                        <c:v>0.79341514590255557</c:v>
                      </c:pt>
                      <c:pt idx="4782">
                        <c:v>0.79247429175687811</c:v>
                      </c:pt>
                      <c:pt idx="4783">
                        <c:v>0.79234177030763064</c:v>
                      </c:pt>
                      <c:pt idx="4784">
                        <c:v>0.79383961059278207</c:v>
                      </c:pt>
                      <c:pt idx="4785">
                        <c:v>0.79590914586849626</c:v>
                      </c:pt>
                      <c:pt idx="4786">
                        <c:v>0.79821977121994392</c:v>
                      </c:pt>
                      <c:pt idx="4787">
                        <c:v>0.80111868559086941</c:v>
                      </c:pt>
                      <c:pt idx="4788">
                        <c:v>0.80049334004443018</c:v>
                      </c:pt>
                      <c:pt idx="4789">
                        <c:v>0.80040721110936119</c:v>
                      </c:pt>
                      <c:pt idx="4790">
                        <c:v>0.8029155092727821</c:v>
                      </c:pt>
                      <c:pt idx="4791">
                        <c:v>0.80046614223475865</c:v>
                      </c:pt>
                      <c:pt idx="4792">
                        <c:v>0.80312801789261468</c:v>
                      </c:pt>
                      <c:pt idx="4793">
                        <c:v>0.80326815844025101</c:v>
                      </c:pt>
                      <c:pt idx="4794">
                        <c:v>0.8057422450130578</c:v>
                      </c:pt>
                      <c:pt idx="4795">
                        <c:v>0.80740474829634523</c:v>
                      </c:pt>
                      <c:pt idx="4796">
                        <c:v>0.81386178269134146</c:v>
                      </c:pt>
                      <c:pt idx="4797">
                        <c:v>0.80813375561870415</c:v>
                      </c:pt>
                      <c:pt idx="4798">
                        <c:v>0.80717063322772009</c:v>
                      </c:pt>
                      <c:pt idx="4799">
                        <c:v>0.80527318069754483</c:v>
                      </c:pt>
                      <c:pt idx="4800">
                        <c:v>0.80462334358522469</c:v>
                      </c:pt>
                      <c:pt idx="4801">
                        <c:v>0.80399566945843215</c:v>
                      </c:pt>
                      <c:pt idx="4802">
                        <c:v>0.8055032301140761</c:v>
                      </c:pt>
                      <c:pt idx="4803">
                        <c:v>0.80492123801544802</c:v>
                      </c:pt>
                      <c:pt idx="4804">
                        <c:v>0.804817436393793</c:v>
                      </c:pt>
                      <c:pt idx="4805">
                        <c:v>0.80401373752989191</c:v>
                      </c:pt>
                      <c:pt idx="4806">
                        <c:v>0.80340827935126624</c:v>
                      </c:pt>
                      <c:pt idx="4807">
                        <c:v>0.80147649732683512</c:v>
                      </c:pt>
                      <c:pt idx="4808">
                        <c:v>0.80443824325806201</c:v>
                      </c:pt>
                      <c:pt idx="4809">
                        <c:v>0.80349866952049287</c:v>
                      </c:pt>
                      <c:pt idx="4810">
                        <c:v>0.8059135790291404</c:v>
                      </c:pt>
                      <c:pt idx="4811">
                        <c:v>0.80391435909673714</c:v>
                      </c:pt>
                      <c:pt idx="4812">
                        <c:v>0.80438857636487393</c:v>
                      </c:pt>
                      <c:pt idx="4813">
                        <c:v>0.80609389891710925</c:v>
                      </c:pt>
                      <c:pt idx="4814">
                        <c:v>0.80692745570693236</c:v>
                      </c:pt>
                      <c:pt idx="4815">
                        <c:v>0.81043877893688643</c:v>
                      </c:pt>
                      <c:pt idx="4816">
                        <c:v>0.80761180440929115</c:v>
                      </c:pt>
                      <c:pt idx="4817">
                        <c:v>0.80611643661704768</c:v>
                      </c:pt>
                      <c:pt idx="4818">
                        <c:v>0.80747227130483568</c:v>
                      </c:pt>
                      <c:pt idx="4819">
                        <c:v>0.80761180440929103</c:v>
                      </c:pt>
                      <c:pt idx="4820">
                        <c:v>0.81044326697514246</c:v>
                      </c:pt>
                      <c:pt idx="4821">
                        <c:v>0.8117394666906208</c:v>
                      </c:pt>
                      <c:pt idx="4822">
                        <c:v>0.81023230740004948</c:v>
                      </c:pt>
                      <c:pt idx="4823">
                        <c:v>0.8090689864595606</c:v>
                      </c:pt>
                      <c:pt idx="4824">
                        <c:v>0.80788181318621666</c:v>
                      </c:pt>
                      <c:pt idx="4825">
                        <c:v>0.81029515107642547</c:v>
                      </c:pt>
                      <c:pt idx="4826">
                        <c:v>0.81010660819807412</c:v>
                      </c:pt>
                      <c:pt idx="4827">
                        <c:v>0.81134047000506981</c:v>
                      </c:pt>
                      <c:pt idx="4828">
                        <c:v>0.81095925707060768</c:v>
                      </c:pt>
                      <c:pt idx="4829">
                        <c:v>0.80865093846785674</c:v>
                      </c:pt>
                      <c:pt idx="4830">
                        <c:v>0.81067661721246864</c:v>
                      </c:pt>
                      <c:pt idx="4831">
                        <c:v>0.80994048144297837</c:v>
                      </c:pt>
                      <c:pt idx="4832">
                        <c:v>0.81187392408799752</c:v>
                      </c:pt>
                      <c:pt idx="4833">
                        <c:v>0.80874984732342736</c:v>
                      </c:pt>
                      <c:pt idx="4834">
                        <c:v>0.80772431692642765</c:v>
                      </c:pt>
                      <c:pt idx="4835">
                        <c:v>0.80519197414864341</c:v>
                      </c:pt>
                      <c:pt idx="4836">
                        <c:v>0.80720215191042211</c:v>
                      </c:pt>
                      <c:pt idx="4837">
                        <c:v>0.80728319539029325</c:v>
                      </c:pt>
                      <c:pt idx="4838">
                        <c:v>0.80895662514139943</c:v>
                      </c:pt>
                      <c:pt idx="4839">
                        <c:v>0.81225030864992009</c:v>
                      </c:pt>
                      <c:pt idx="4840">
                        <c:v>0.81310560853838931</c:v>
                      </c:pt>
                      <c:pt idx="4841">
                        <c:v>0.81214726505566837</c:v>
                      </c:pt>
                      <c:pt idx="4842">
                        <c:v>0.81442965584284932</c:v>
                      </c:pt>
                      <c:pt idx="4843">
                        <c:v>0.81401384333699767</c:v>
                      </c:pt>
                      <c:pt idx="4844">
                        <c:v>0.81254594002662472</c:v>
                      </c:pt>
                      <c:pt idx="4845">
                        <c:v>0.81439389382121807</c:v>
                      </c:pt>
                      <c:pt idx="4846">
                        <c:v>0.81438495311597514</c:v>
                      </c:pt>
                      <c:pt idx="4847">
                        <c:v>0.81360680560434806</c:v>
                      </c:pt>
                      <c:pt idx="4848">
                        <c:v>0.81773657996120319</c:v>
                      </c:pt>
                      <c:pt idx="4849">
                        <c:v>0.81799941488233996</c:v>
                      </c:pt>
                      <c:pt idx="4850">
                        <c:v>0.82298019744340745</c:v>
                      </c:pt>
                      <c:pt idx="4851">
                        <c:v>0.82550773722772142</c:v>
                      </c:pt>
                      <c:pt idx="4852">
                        <c:v>0.82571107910800823</c:v>
                      </c:pt>
                      <c:pt idx="4853">
                        <c:v>0.8283287256491485</c:v>
                      </c:pt>
                      <c:pt idx="4854">
                        <c:v>0.82791865374853912</c:v>
                      </c:pt>
                      <c:pt idx="4855">
                        <c:v>0.82663443816807902</c:v>
                      </c:pt>
                      <c:pt idx="4856">
                        <c:v>0.82240385665932481</c:v>
                      </c:pt>
                      <c:pt idx="4857">
                        <c:v>0.82324608889036011</c:v>
                      </c:pt>
                      <c:pt idx="4858">
                        <c:v>0.82108589199146065</c:v>
                      </c:pt>
                      <c:pt idx="4859">
                        <c:v>0.82153428367131887</c:v>
                      </c:pt>
                      <c:pt idx="4860">
                        <c:v>0.82204458398302616</c:v>
                      </c:pt>
                      <c:pt idx="4861">
                        <c:v>0.82127237631843741</c:v>
                      </c:pt>
                      <c:pt idx="4862">
                        <c:v>0.82241716057621983</c:v>
                      </c:pt>
                      <c:pt idx="4863">
                        <c:v>0.82336128656526664</c:v>
                      </c:pt>
                      <c:pt idx="4864">
                        <c:v>0.8215697912521911</c:v>
                      </c:pt>
                      <c:pt idx="4865">
                        <c:v>0.81887651614135648</c:v>
                      </c:pt>
                      <c:pt idx="4866">
                        <c:v>0.8194771314564161</c:v>
                      </c:pt>
                      <c:pt idx="4867">
                        <c:v>0.81755834749212275</c:v>
                      </c:pt>
                      <c:pt idx="4868">
                        <c:v>0.81786577863999244</c:v>
                      </c:pt>
                      <c:pt idx="4869">
                        <c:v>0.81981509699604216</c:v>
                      </c:pt>
                      <c:pt idx="4870">
                        <c:v>0.81846700114382365</c:v>
                      </c:pt>
                      <c:pt idx="4871">
                        <c:v>0.81969949005949716</c:v>
                      </c:pt>
                      <c:pt idx="4872">
                        <c:v>0.82239942198102733</c:v>
                      </c:pt>
                      <c:pt idx="4873">
                        <c:v>0.82183162073169214</c:v>
                      </c:pt>
                      <c:pt idx="4874">
                        <c:v>0.82362707671664825</c:v>
                      </c:pt>
                      <c:pt idx="4875">
                        <c:v>0.82199134742191793</c:v>
                      </c:pt>
                      <c:pt idx="4876">
                        <c:v>0.82385737105153978</c:v>
                      </c:pt>
                      <c:pt idx="4877">
                        <c:v>0.82392379225498358</c:v>
                      </c:pt>
                      <c:pt idx="4878">
                        <c:v>0.8216408026317944</c:v>
                      </c:pt>
                      <c:pt idx="4879">
                        <c:v>0.82281176295294489</c:v>
                      </c:pt>
                      <c:pt idx="4880">
                        <c:v>0.8246497097535862</c:v>
                      </c:pt>
                      <c:pt idx="4881">
                        <c:v>0.8273936927225588</c:v>
                      </c:pt>
                      <c:pt idx="4882">
                        <c:v>0.82577737730405909</c:v>
                      </c:pt>
                      <c:pt idx="4883">
                        <c:v>0.82719951967846284</c:v>
                      </c:pt>
                      <c:pt idx="4884">
                        <c:v>0.82760106319948179</c:v>
                      </c:pt>
                      <c:pt idx="4885">
                        <c:v>0.83068887892169219</c:v>
                      </c:pt>
                      <c:pt idx="4886">
                        <c:v>0.82990131274632795</c:v>
                      </c:pt>
                      <c:pt idx="4887">
                        <c:v>0.83213040930281401</c:v>
                      </c:pt>
                      <c:pt idx="4888">
                        <c:v>0.83064049888328662</c:v>
                      </c:pt>
                      <c:pt idx="4889">
                        <c:v>0.83141869364270538</c:v>
                      </c:pt>
                      <c:pt idx="4890">
                        <c:v>0.83051294028863343</c:v>
                      </c:pt>
                      <c:pt idx="4891">
                        <c:v>0.82960636580162306</c:v>
                      </c:pt>
                      <c:pt idx="4892">
                        <c:v>0.83144066775280956</c:v>
                      </c:pt>
                      <c:pt idx="4893">
                        <c:v>0.83723374630167258</c:v>
                      </c:pt>
                      <c:pt idx="4894">
                        <c:v>0.83525245203938236</c:v>
                      </c:pt>
                      <c:pt idx="4895">
                        <c:v>0.83880549016908457</c:v>
                      </c:pt>
                      <c:pt idx="4896">
                        <c:v>0.84084942455958567</c:v>
                      </c:pt>
                      <c:pt idx="4897">
                        <c:v>0.84175021771006453</c:v>
                      </c:pt>
                      <c:pt idx="4898">
                        <c:v>0.8470860855818213</c:v>
                      </c:pt>
                      <c:pt idx="4899">
                        <c:v>0.85092501108038077</c:v>
                      </c:pt>
                      <c:pt idx="4900">
                        <c:v>0.84806773062950291</c:v>
                      </c:pt>
                      <c:pt idx="4901">
                        <c:v>0.84790346952313755</c:v>
                      </c:pt>
                      <c:pt idx="4902">
                        <c:v>0.84771756256687181</c:v>
                      </c:pt>
                      <c:pt idx="4903">
                        <c:v>0.85039474380031921</c:v>
                      </c:pt>
                      <c:pt idx="4904">
                        <c:v>0.84723317748857063</c:v>
                      </c:pt>
                      <c:pt idx="4905">
                        <c:v>0.84744512483126322</c:v>
                      </c:pt>
                      <c:pt idx="4906">
                        <c:v>0.84807205292585253</c:v>
                      </c:pt>
                      <c:pt idx="4907">
                        <c:v>0.85044648957334812</c:v>
                      </c:pt>
                      <c:pt idx="4908">
                        <c:v>0.85036024513067077</c:v>
                      </c:pt>
                      <c:pt idx="4909">
                        <c:v>0.85093794091662456</c:v>
                      </c:pt>
                      <c:pt idx="4910">
                        <c:v>0.85224729826962087</c:v>
                      </c:pt>
                      <c:pt idx="4911">
                        <c:v>0.85461614751955983</c:v>
                      </c:pt>
                      <c:pt idx="4912">
                        <c:v>0.85599360253559775</c:v>
                      </c:pt>
                      <c:pt idx="4913">
                        <c:v>0.85209233225421877</c:v>
                      </c:pt>
                      <c:pt idx="4914">
                        <c:v>0.8550926783839502</c:v>
                      </c:pt>
                      <c:pt idx="4915">
                        <c:v>0.85646090528553953</c:v>
                      </c:pt>
                      <c:pt idx="4916">
                        <c:v>0.85325399244009625</c:v>
                      </c:pt>
                      <c:pt idx="4917">
                        <c:v>0.85590783519660552</c:v>
                      </c:pt>
                      <c:pt idx="4918">
                        <c:v>0.85627229559558615</c:v>
                      </c:pt>
                      <c:pt idx="4919">
                        <c:v>0.85414798171159412</c:v>
                      </c:pt>
                      <c:pt idx="4920">
                        <c:v>0.85728351334207209</c:v>
                      </c:pt>
                      <c:pt idx="4921">
                        <c:v>0.85877276787752965</c:v>
                      </c:pt>
                      <c:pt idx="4922">
                        <c:v>0.85318519091955525</c:v>
                      </c:pt>
                      <c:pt idx="4923">
                        <c:v>0.85422101282502905</c:v>
                      </c:pt>
                      <c:pt idx="4924">
                        <c:v>0.85309488173956582</c:v>
                      </c:pt>
                      <c:pt idx="4925">
                        <c:v>0.85310348296524063</c:v>
                      </c:pt>
                      <c:pt idx="4926">
                        <c:v>0.84971317461191986</c:v>
                      </c:pt>
                      <c:pt idx="4927">
                        <c:v>0.85046804952186383</c:v>
                      </c:pt>
                      <c:pt idx="4928">
                        <c:v>0.85158852678997599</c:v>
                      </c:pt>
                      <c:pt idx="4929">
                        <c:v>0.85003244839621428</c:v>
                      </c:pt>
                      <c:pt idx="4930">
                        <c:v>0.85342167631768429</c:v>
                      </c:pt>
                      <c:pt idx="4931">
                        <c:v>0.8549295672534003</c:v>
                      </c:pt>
                      <c:pt idx="4932">
                        <c:v>0.85404057332547378</c:v>
                      </c:pt>
                      <c:pt idx="4933">
                        <c:v>0.85464620572513006</c:v>
                      </c:pt>
                      <c:pt idx="4934">
                        <c:v>0.85272495903198675</c:v>
                      </c:pt>
                      <c:pt idx="4935">
                        <c:v>0.85404057332547367</c:v>
                      </c:pt>
                      <c:pt idx="4936">
                        <c:v>0.85235920323659653</c:v>
                      </c:pt>
                      <c:pt idx="4937">
                        <c:v>0.85225590678861118</c:v>
                      </c:pt>
                      <c:pt idx="4938">
                        <c:v>0.85379993666847454</c:v>
                      </c:pt>
                      <c:pt idx="4939">
                        <c:v>0.85350765714401289</c:v>
                      </c:pt>
                      <c:pt idx="4940">
                        <c:v>0.8550926783839502</c:v>
                      </c:pt>
                      <c:pt idx="4941">
                        <c:v>0.86326984212312907</c:v>
                      </c:pt>
                      <c:pt idx="4942">
                        <c:v>0.86527292609520723</c:v>
                      </c:pt>
                      <c:pt idx="4943">
                        <c:v>0.87267621285317987</c:v>
                      </c:pt>
                      <c:pt idx="4944">
                        <c:v>0.87322430361386405</c:v>
                      </c:pt>
                      <c:pt idx="4945">
                        <c:v>0.87706934577076301</c:v>
                      </c:pt>
                      <c:pt idx="4946">
                        <c:v>0.87486677577681293</c:v>
                      </c:pt>
                      <c:pt idx="4947">
                        <c:v>0.87402060779356361</c:v>
                      </c:pt>
                      <c:pt idx="4948">
                        <c:v>0.88041853392608826</c:v>
                      </c:pt>
                      <c:pt idx="4949">
                        <c:v>0.87774511647936515</c:v>
                      </c:pt>
                      <c:pt idx="4950">
                        <c:v>0.88400675722136013</c:v>
                      </c:pt>
                      <c:pt idx="4951">
                        <c:v>0.8874367211228541</c:v>
                      </c:pt>
                      <c:pt idx="4952">
                        <c:v>0.88694625812427386</c:v>
                      </c:pt>
                      <c:pt idx="4953">
                        <c:v>0.88257969368349276</c:v>
                      </c:pt>
                      <c:pt idx="4954">
                        <c:v>0.88501948728201496</c:v>
                      </c:pt>
                      <c:pt idx="4955">
                        <c:v>0.88368563688396817</c:v>
                      </c:pt>
                      <c:pt idx="4956">
                        <c:v>0.88119658782674481</c:v>
                      </c:pt>
                      <c:pt idx="4957">
                        <c:v>0.88637652033379222</c:v>
                      </c:pt>
                      <c:pt idx="4958">
                        <c:v>0.88534850794873032</c:v>
                      </c:pt>
                      <c:pt idx="4959">
                        <c:v>0.88901869443467429</c:v>
                      </c:pt>
                      <c:pt idx="4960">
                        <c:v>0.89046974856898431</c:v>
                      </c:pt>
                      <c:pt idx="4961">
                        <c:v>0.88781894918470905</c:v>
                      </c:pt>
                      <c:pt idx="4962">
                        <c:v>0.88852485599280318</c:v>
                      </c:pt>
                      <c:pt idx="4963">
                        <c:v>0.89115308734730114</c:v>
                      </c:pt>
                      <c:pt idx="4964">
                        <c:v>0.89173666161126952</c:v>
                      </c:pt>
                      <c:pt idx="4965">
                        <c:v>0.88478619185812979</c:v>
                      </c:pt>
                      <c:pt idx="4966">
                        <c:v>0.88639731939201161</c:v>
                      </c:pt>
                      <c:pt idx="4967">
                        <c:v>0.88211608584564638</c:v>
                      </c:pt>
                      <c:pt idx="4968">
                        <c:v>0.87668718631322984</c:v>
                      </c:pt>
                      <c:pt idx="4969">
                        <c:v>0.8751570863480499</c:v>
                      </c:pt>
                      <c:pt idx="4970">
                        <c:v>0.871528465602881</c:v>
                      </c:pt>
                      <c:pt idx="4971">
                        <c:v>0.86485647897797169</c:v>
                      </c:pt>
                      <c:pt idx="4972">
                        <c:v>0.86872106643618308</c:v>
                      </c:pt>
                      <c:pt idx="4973">
                        <c:v>0.87042166797892229</c:v>
                      </c:pt>
                      <c:pt idx="4974">
                        <c:v>0.87208984483772889</c:v>
                      </c:pt>
                      <c:pt idx="4975">
                        <c:v>0.87322430361386372</c:v>
                      </c:pt>
                      <c:pt idx="4976">
                        <c:v>0.87439115751673291</c:v>
                      </c:pt>
                      <c:pt idx="4977">
                        <c:v>0.87752690505680953</c:v>
                      </c:pt>
                      <c:pt idx="4978">
                        <c:v>0.88170241636166002</c:v>
                      </c:pt>
                      <c:pt idx="4979">
                        <c:v>0.87577529318946157</c:v>
                      </c:pt>
                      <c:pt idx="4980">
                        <c:v>0.87895281064345454</c:v>
                      </c:pt>
                      <c:pt idx="4981">
                        <c:v>0.8797864424987647</c:v>
                      </c:pt>
                      <c:pt idx="4982">
                        <c:v>0.88002927984499224</c:v>
                      </c:pt>
                      <c:pt idx="4983">
                        <c:v>0.88217874811483477</c:v>
                      </c:pt>
                      <c:pt idx="4984">
                        <c:v>0.88489034832623636</c:v>
                      </c:pt>
                      <c:pt idx="4985">
                        <c:v>0.88916804290226326</c:v>
                      </c:pt>
                      <c:pt idx="4986">
                        <c:v>0.89041174681234336</c:v>
                      </c:pt>
                      <c:pt idx="4987">
                        <c:v>0.88788956229343896</c:v>
                      </c:pt>
                      <c:pt idx="4988">
                        <c:v>0.88888177207566155</c:v>
                      </c:pt>
                      <c:pt idx="4989">
                        <c:v>0.88591050801764071</c:v>
                      </c:pt>
                      <c:pt idx="4990">
                        <c:v>0.88168151942326989</c:v>
                      </c:pt>
                      <c:pt idx="4991">
                        <c:v>0.87649395122113583</c:v>
                      </c:pt>
                      <c:pt idx="4992">
                        <c:v>0.87649395122113583</c:v>
                      </c:pt>
                      <c:pt idx="4993">
                        <c:v>0.87555244634108653</c:v>
                      </c:pt>
                      <c:pt idx="4994">
                        <c:v>0.87664098131846169</c:v>
                      </c:pt>
                      <c:pt idx="4995">
                        <c:v>0.87603171584265527</c:v>
                      </c:pt>
                      <c:pt idx="4996">
                        <c:v>0.87649815238107631</c:v>
                      </c:pt>
                      <c:pt idx="4997">
                        <c:v>0.87411325809769136</c:v>
                      </c:pt>
                      <c:pt idx="4998">
                        <c:v>0.87572484164815645</c:v>
                      </c:pt>
                      <c:pt idx="4999">
                        <c:v>0.8759560569800241</c:v>
                      </c:pt>
                      <c:pt idx="5000">
                        <c:v>0.87560290658053108</c:v>
                      </c:pt>
                      <c:pt idx="5001">
                        <c:v>0.87327488146583321</c:v>
                      </c:pt>
                      <c:pt idx="5002">
                        <c:v>0.87044280154092146</c:v>
                      </c:pt>
                      <c:pt idx="5003">
                        <c:v>0.87146935471506026</c:v>
                      </c:pt>
                      <c:pt idx="5004">
                        <c:v>0.87399954970904803</c:v>
                      </c:pt>
                      <c:pt idx="5005">
                        <c:v>0.88071142095747013</c:v>
                      </c:pt>
                      <c:pt idx="5006">
                        <c:v>0.8784162377384106</c:v>
                      </c:pt>
                      <c:pt idx="5007">
                        <c:v>0.87508136128049174</c:v>
                      </c:pt>
                      <c:pt idx="5008">
                        <c:v>0.87067946692675502</c:v>
                      </c:pt>
                      <c:pt idx="5009">
                        <c:v>0.87367941221568612</c:v>
                      </c:pt>
                      <c:pt idx="5010">
                        <c:v>0.8670175679205403</c:v>
                      </c:pt>
                      <c:pt idx="5011">
                        <c:v>0.86646606378512891</c:v>
                      </c:pt>
                      <c:pt idx="5012">
                        <c:v>0.86646606378512891</c:v>
                      </c:pt>
                      <c:pt idx="5013">
                        <c:v>0.8682933459047939</c:v>
                      </c:pt>
                      <c:pt idx="5014">
                        <c:v>0.87066678984375201</c:v>
                      </c:pt>
                      <c:pt idx="5015">
                        <c:v>0.87405429980645388</c:v>
                      </c:pt>
                      <c:pt idx="5016">
                        <c:v>0.87290391779915633</c:v>
                      </c:pt>
                      <c:pt idx="5017">
                        <c:v>0.87435747685153697</c:v>
                      </c:pt>
                      <c:pt idx="5018">
                        <c:v>0.87590561455793658</c:v>
                      </c:pt>
                      <c:pt idx="5019">
                        <c:v>0.87879773711943354</c:v>
                      </c:pt>
                      <c:pt idx="5020">
                        <c:v>0.87682998825557923</c:v>
                      </c:pt>
                      <c:pt idx="5021">
                        <c:v>0.87676278988175438</c:v>
                      </c:pt>
                      <c:pt idx="5022">
                        <c:v>0.87778707475606088</c:v>
                      </c:pt>
                      <c:pt idx="5023">
                        <c:v>0.87945977513118612</c:v>
                      </c:pt>
                      <c:pt idx="5024">
                        <c:v>0.87785000887035736</c:v>
                      </c:pt>
                      <c:pt idx="5025">
                        <c:v>0.8776989603415345</c:v>
                      </c:pt>
                      <c:pt idx="5026">
                        <c:v>0.87381000699081735</c:v>
                      </c:pt>
                      <c:pt idx="5027">
                        <c:v>0.88174838808905609</c:v>
                      </c:pt>
                      <c:pt idx="5028">
                        <c:v>0.87738840002948548</c:v>
                      </c:pt>
                      <c:pt idx="5029">
                        <c:v>0.87660317564382562</c:v>
                      </c:pt>
                      <c:pt idx="5030">
                        <c:v>0.87397849118108084</c:v>
                      </c:pt>
                      <c:pt idx="5031">
                        <c:v>0.87492568618672029</c:v>
                      </c:pt>
                      <c:pt idx="5032">
                        <c:v>0.87499300812023162</c:v>
                      </c:pt>
                      <c:pt idx="5033">
                        <c:v>0.87738840002948559</c:v>
                      </c:pt>
                      <c:pt idx="5034">
                        <c:v>0.87121598275522449</c:v>
                      </c:pt>
                      <c:pt idx="5035">
                        <c:v>0.87601910642972847</c:v>
                      </c:pt>
                      <c:pt idx="5036">
                        <c:v>0.87227549493003254</c:v>
                      </c:pt>
                      <c:pt idx="5037">
                        <c:v>0.87228393275172444</c:v>
                      </c:pt>
                      <c:pt idx="5038">
                        <c:v>0.87043012145731757</c:v>
                      </c:pt>
                      <c:pt idx="5039">
                        <c:v>0.87133000808163974</c:v>
                      </c:pt>
                      <c:pt idx="5040">
                        <c:v>0.8710681527932006</c:v>
                      </c:pt>
                      <c:pt idx="5041">
                        <c:v>0.87003273070283715</c:v>
                      </c:pt>
                      <c:pt idx="5042">
                        <c:v>0.87165512002645618</c:v>
                      </c:pt>
                      <c:pt idx="5043">
                        <c:v>0.87204764682778102</c:v>
                      </c:pt>
                      <c:pt idx="5044">
                        <c:v>0.87415536903475033</c:v>
                      </c:pt>
                      <c:pt idx="5045">
                        <c:v>0.87317793833554813</c:v>
                      </c:pt>
                      <c:pt idx="5046">
                        <c:v>0.87206874605533913</c:v>
                      </c:pt>
                      <c:pt idx="5047">
                        <c:v>0.87384791840868792</c:v>
                      </c:pt>
                      <c:pt idx="5048">
                        <c:v>0.87921260967779302</c:v>
                      </c:pt>
                      <c:pt idx="5049">
                        <c:v>0.87767378336839286</c:v>
                      </c:pt>
                      <c:pt idx="5050">
                        <c:v>0.87667458516274466</c:v>
                      </c:pt>
                      <c:pt idx="5051">
                        <c:v>0.873645707569498</c:v>
                      </c:pt>
                      <c:pt idx="5052">
                        <c:v>0.87498038560292291</c:v>
                      </c:pt>
                      <c:pt idx="5053">
                        <c:v>0.87711133241062067</c:v>
                      </c:pt>
                      <c:pt idx="5054">
                        <c:v>0.87610316617944817</c:v>
                      </c:pt>
                      <c:pt idx="5055">
                        <c:v>0.87792552457975859</c:v>
                      </c:pt>
                      <c:pt idx="5056">
                        <c:v>0.87976550548358701</c:v>
                      </c:pt>
                      <c:pt idx="5057">
                        <c:v>0.87869713602782662</c:v>
                      </c:pt>
                      <c:pt idx="5058">
                        <c:v>0.87677538992081472</c:v>
                      </c:pt>
                      <c:pt idx="5059">
                        <c:v>0.88092057347224617</c:v>
                      </c:pt>
                      <c:pt idx="5060">
                        <c:v>0.88154358867682525</c:v>
                      </c:pt>
                      <c:pt idx="5061">
                        <c:v>0.88362724028763906</c:v>
                      </c:pt>
                      <c:pt idx="5062">
                        <c:v>0.88697536009967626</c:v>
                      </c:pt>
                      <c:pt idx="5063">
                        <c:v>0.89157528152149812</c:v>
                      </c:pt>
                      <c:pt idx="5064">
                        <c:v>0.88931322142024549</c:v>
                      </c:pt>
                      <c:pt idx="5065">
                        <c:v>0.89227854261339978</c:v>
                      </c:pt>
                      <c:pt idx="5066">
                        <c:v>0.89426980979124071</c:v>
                      </c:pt>
                      <c:pt idx="5067">
                        <c:v>0.89621181016655416</c:v>
                      </c:pt>
                      <c:pt idx="5068">
                        <c:v>0.89652481597207234</c:v>
                      </c:pt>
                      <c:pt idx="5069">
                        <c:v>0.89124830356062412</c:v>
                      </c:pt>
                      <c:pt idx="5070">
                        <c:v>0.88849164801956559</c:v>
                      </c:pt>
                      <c:pt idx="5071">
                        <c:v>0.88922611683869668</c:v>
                      </c:pt>
                      <c:pt idx="5072">
                        <c:v>0.89342338608708816</c:v>
                      </c:pt>
                      <c:pt idx="5073">
                        <c:v>0.8952886964055391</c:v>
                      </c:pt>
                      <c:pt idx="5074">
                        <c:v>0.89298957438348203</c:v>
                      </c:pt>
                      <c:pt idx="5075">
                        <c:v>0.89065616000441539</c:v>
                      </c:pt>
                      <c:pt idx="5076">
                        <c:v>0.89143043105865427</c:v>
                      </c:pt>
                      <c:pt idx="5077">
                        <c:v>0.89332011465455941</c:v>
                      </c:pt>
                      <c:pt idx="5078">
                        <c:v>0.89551543274306955</c:v>
                      </c:pt>
                      <c:pt idx="5079">
                        <c:v>0.89470306658931797</c:v>
                      </c:pt>
                      <c:pt idx="5080">
                        <c:v>0.89750027121037923</c:v>
                      </c:pt>
                      <c:pt idx="5081">
                        <c:v>0.90095813759794496</c:v>
                      </c:pt>
                      <c:pt idx="5082">
                        <c:v>0.90691761618646327</c:v>
                      </c:pt>
                      <c:pt idx="5083">
                        <c:v>0.90995722496486875</c:v>
                      </c:pt>
                      <c:pt idx="5084">
                        <c:v>0.91109013489789326</c:v>
                      </c:pt>
                      <c:pt idx="5085">
                        <c:v>0.91230283390986189</c:v>
                      </c:pt>
                      <c:pt idx="5086">
                        <c:v>0.92237327438196226</c:v>
                      </c:pt>
                      <c:pt idx="5087">
                        <c:v>0.92469798063223607</c:v>
                      </c:pt>
                      <c:pt idx="5088">
                        <c:v>0.92803529385775763</c:v>
                      </c:pt>
                      <c:pt idx="5089">
                        <c:v>0.92923161411974986</c:v>
                      </c:pt>
                      <c:pt idx="5090">
                        <c:v>0.9334392497379278</c:v>
                      </c:pt>
                      <c:pt idx="5091">
                        <c:v>0.9501183719912536</c:v>
                      </c:pt>
                      <c:pt idx="5092">
                        <c:v>0.96327038526038034</c:v>
                      </c:pt>
                      <c:pt idx="5093">
                        <c:v>0.94447046378287736</c:v>
                      </c:pt>
                      <c:pt idx="5094">
                        <c:v>0.94068739184043482</c:v>
                      </c:pt>
                      <c:pt idx="5095">
                        <c:v>0.93806388331829127</c:v>
                      </c:pt>
                      <c:pt idx="5096">
                        <c:v>0.93058173589551763</c:v>
                      </c:pt>
                      <c:pt idx="5097">
                        <c:v>0.94724947911956781</c:v>
                      </c:pt>
                      <c:pt idx="5098">
                        <c:v>0.93028717453108134</c:v>
                      </c:pt>
                      <c:pt idx="5099">
                        <c:v>0.91184875100760487</c:v>
                      </c:pt>
                      <c:pt idx="5100">
                        <c:v>0.92205621476607835</c:v>
                      </c:pt>
                      <c:pt idx="5101">
                        <c:v>0.93349877720888108</c:v>
                      </c:pt>
                      <c:pt idx="5102">
                        <c:v>0.9472651357385995</c:v>
                      </c:pt>
                      <c:pt idx="5103">
                        <c:v>0.94531399969984453</c:v>
                      </c:pt>
                      <c:pt idx="5104">
                        <c:v>0.94311146373475563</c:v>
                      </c:pt>
                      <c:pt idx="5105">
                        <c:v>0.94613331359972508</c:v>
                      </c:pt>
                      <c:pt idx="5106">
                        <c:v>0.95030959933968828</c:v>
                      </c:pt>
                      <c:pt idx="5107">
                        <c:v>0.95384655797365858</c:v>
                      </c:pt>
                      <c:pt idx="5108">
                        <c:v>0.95088696205653589</c:v>
                      </c:pt>
                      <c:pt idx="5109">
                        <c:v>0.9547871199704504</c:v>
                      </c:pt>
                      <c:pt idx="5110">
                        <c:v>0.95566469791180952</c:v>
                      </c:pt>
                      <c:pt idx="5111">
                        <c:v>0.95820765034586264</c:v>
                      </c:pt>
                      <c:pt idx="5112">
                        <c:v>0.95341873716959746</c:v>
                      </c:pt>
                      <c:pt idx="5113">
                        <c:v>0.95064513446282906</c:v>
                      </c:pt>
                      <c:pt idx="5114">
                        <c:v>0.94969676213807586</c:v>
                      </c:pt>
                      <c:pt idx="5115">
                        <c:v>0.95186148042926622</c:v>
                      </c:pt>
                      <c:pt idx="5116">
                        <c:v>0.95002079292773967</c:v>
                      </c:pt>
                      <c:pt idx="5117">
                        <c:v>0.94973971201362528</c:v>
                      </c:pt>
                      <c:pt idx="5118">
                        <c:v>0.95734005198945438</c:v>
                      </c:pt>
                      <c:pt idx="5119">
                        <c:v>0.95996378081269829</c:v>
                      </c:pt>
                      <c:pt idx="5120">
                        <c:v>0.955757846810391</c:v>
                      </c:pt>
                      <c:pt idx="5121">
                        <c:v>0.95819216411699126</c:v>
                      </c:pt>
                      <c:pt idx="5122">
                        <c:v>0.96179398901740198</c:v>
                      </c:pt>
                      <c:pt idx="5123">
                        <c:v>0.95867212572927674</c:v>
                      </c:pt>
                      <c:pt idx="5124">
                        <c:v>0.95913638547546354</c:v>
                      </c:pt>
                      <c:pt idx="5125">
                        <c:v>0.96016472680527465</c:v>
                      </c:pt>
                      <c:pt idx="5126">
                        <c:v>0.95612647607635615</c:v>
                      </c:pt>
                      <c:pt idx="5127">
                        <c:v>0.95890428254450888</c:v>
                      </c:pt>
                      <c:pt idx="5128">
                        <c:v>0.95773521244135984</c:v>
                      </c:pt>
                      <c:pt idx="5129">
                        <c:v>0.95722767393405739</c:v>
                      </c:pt>
                      <c:pt idx="5130">
                        <c:v>0.95647170025245876</c:v>
                      </c:pt>
                      <c:pt idx="5131">
                        <c:v>0.95634758842754519</c:v>
                      </c:pt>
                      <c:pt idx="5132">
                        <c:v>0.95476769581884791</c:v>
                      </c:pt>
                      <c:pt idx="5133">
                        <c:v>0.95098835622645772</c:v>
                      </c:pt>
                      <c:pt idx="5134">
                        <c:v>0.95693310599719739</c:v>
                      </c:pt>
                      <c:pt idx="5135">
                        <c:v>0.95350042618733188</c:v>
                      </c:pt>
                      <c:pt idx="5136">
                        <c:v>0.95034862083663529</c:v>
                      </c:pt>
                      <c:pt idx="5137">
                        <c:v>0.95364044898015976</c:v>
                      </c:pt>
                      <c:pt idx="5138">
                        <c:v>0.95604112138877961</c:v>
                      </c:pt>
                      <c:pt idx="5139">
                        <c:v>0.95879594940452118</c:v>
                      </c:pt>
                      <c:pt idx="5140">
                        <c:v>0.95758414011810289</c:v>
                      </c:pt>
                      <c:pt idx="5141">
                        <c:v>0.95054370548448242</c:v>
                      </c:pt>
                      <c:pt idx="5142">
                        <c:v>0.95213417547608659</c:v>
                      </c:pt>
                      <c:pt idx="5143">
                        <c:v>0.954223666334576</c:v>
                      </c:pt>
                      <c:pt idx="5144">
                        <c:v>0.95425476170797552</c:v>
                      </c:pt>
                      <c:pt idx="5145">
                        <c:v>0.95543178769764314</c:v>
                      </c:pt>
                      <c:pt idx="5146">
                        <c:v>0.9523756432899898</c:v>
                      </c:pt>
                      <c:pt idx="5147">
                        <c:v>0.95296349044330431</c:v>
                      </c:pt>
                      <c:pt idx="5148">
                        <c:v>0.95092206120187461</c:v>
                      </c:pt>
                      <c:pt idx="5149">
                        <c:v>0.95468999543924193</c:v>
                      </c:pt>
                      <c:pt idx="5150">
                        <c:v>0.95278055518825133</c:v>
                      </c:pt>
                      <c:pt idx="5151">
                        <c:v>0.95153414818411686</c:v>
                      </c:pt>
                      <c:pt idx="5152">
                        <c:v>0.94704983573678825</c:v>
                      </c:pt>
                      <c:pt idx="5153">
                        <c:v>0.9434022722236961</c:v>
                      </c:pt>
                      <c:pt idx="5154">
                        <c:v>0.93937058022622499</c:v>
                      </c:pt>
                      <c:pt idx="5155">
                        <c:v>0.94082922016536397</c:v>
                      </c:pt>
                      <c:pt idx="5156">
                        <c:v>0.94480796354080399</c:v>
                      </c:pt>
                      <c:pt idx="5157">
                        <c:v>0.94919293951984274</c:v>
                      </c:pt>
                      <c:pt idx="5158">
                        <c:v>0.9550551347400561</c:v>
                      </c:pt>
                      <c:pt idx="5159">
                        <c:v>0.95228607332312909</c:v>
                      </c:pt>
                      <c:pt idx="5160">
                        <c:v>0.95236396070580187</c:v>
                      </c:pt>
                      <c:pt idx="5161">
                        <c:v>0.94838785887059329</c:v>
                      </c:pt>
                      <c:pt idx="5162">
                        <c:v>0.94941559011752463</c:v>
                      </c:pt>
                      <c:pt idx="5163">
                        <c:v>0.95225102202165113</c:v>
                      </c:pt>
                      <c:pt idx="5164">
                        <c:v>0.95188096111319398</c:v>
                      </c:pt>
                      <c:pt idx="5165">
                        <c:v>0.95201731527581079</c:v>
                      </c:pt>
                      <c:pt idx="5166">
                        <c:v>0.95121450618043657</c:v>
                      </c:pt>
                      <c:pt idx="5167">
                        <c:v>0.95329035522925809</c:v>
                      </c:pt>
                      <c:pt idx="5168">
                        <c:v>0.95443742750198168</c:v>
                      </c:pt>
                      <c:pt idx="5169">
                        <c:v>0.95694085889678171</c:v>
                      </c:pt>
                      <c:pt idx="5170">
                        <c:v>0.95671212308758125</c:v>
                      </c:pt>
                      <c:pt idx="5171">
                        <c:v>0.95562588330975073</c:v>
                      </c:pt>
                      <c:pt idx="5172">
                        <c:v>0.95415369820891582</c:v>
                      </c:pt>
                      <c:pt idx="5173">
                        <c:v>0.95453846233188233</c:v>
                      </c:pt>
                      <c:pt idx="5174">
                        <c:v>0.95400597164274548</c:v>
                      </c:pt>
                      <c:pt idx="5175">
                        <c:v>0.95659967444062699</c:v>
                      </c:pt>
                      <c:pt idx="5176">
                        <c:v>0.95662681837521946</c:v>
                      </c:pt>
                      <c:pt idx="5177">
                        <c:v>0.96046607010324558</c:v>
                      </c:pt>
                      <c:pt idx="5178">
                        <c:v>0.95895844471379366</c:v>
                      </c:pt>
                      <c:pt idx="5179">
                        <c:v>0.95869147418923595</c:v>
                      </c:pt>
                      <c:pt idx="5180">
                        <c:v>0.96060125873988089</c:v>
                      </c:pt>
                      <c:pt idx="5181">
                        <c:v>0.95926015168125822</c:v>
                      </c:pt>
                      <c:pt idx="5182">
                        <c:v>0.96080593817591187</c:v>
                      </c:pt>
                      <c:pt idx="5183">
                        <c:v>0.95945350571696597</c:v>
                      </c:pt>
                      <c:pt idx="5184">
                        <c:v>0.96004493693973969</c:v>
                      </c:pt>
                      <c:pt idx="5185">
                        <c:v>0.96064374282283937</c:v>
                      </c:pt>
                      <c:pt idx="5186">
                        <c:v>0.96161652056581082</c:v>
                      </c:pt>
                      <c:pt idx="5187">
                        <c:v>0.96332045969796709</c:v>
                      </c:pt>
                      <c:pt idx="5188">
                        <c:v>0.96350917927471702</c:v>
                      </c:pt>
                      <c:pt idx="5189">
                        <c:v>0.96266158773225119</c:v>
                      </c:pt>
                      <c:pt idx="5190">
                        <c:v>0.96458689416181065</c:v>
                      </c:pt>
                      <c:pt idx="5191">
                        <c:v>0.96409436861171149</c:v>
                      </c:pt>
                      <c:pt idx="5192">
                        <c:v>0.96674652302255126</c:v>
                      </c:pt>
                      <c:pt idx="5193">
                        <c:v>0.96698832618444197</c:v>
                      </c:pt>
                      <c:pt idx="5194">
                        <c:v>0.96493305599977108</c:v>
                      </c:pt>
                      <c:pt idx="5195">
                        <c:v>0.96809296809365275</c:v>
                      </c:pt>
                      <c:pt idx="5196">
                        <c:v>0.96640866831989369</c:v>
                      </c:pt>
                      <c:pt idx="5197">
                        <c:v>0.96724158108685354</c:v>
                      </c:pt>
                      <c:pt idx="5198">
                        <c:v>0.96547897889211165</c:v>
                      </c:pt>
                      <c:pt idx="5199">
                        <c:v>0.9646176689557181</c:v>
                      </c:pt>
                      <c:pt idx="5200">
                        <c:v>0.95885785549300417</c:v>
                      </c:pt>
                      <c:pt idx="5201">
                        <c:v>0.95800243834759613</c:v>
                      </c:pt>
                      <c:pt idx="5202">
                        <c:v>0.95508620426978208</c:v>
                      </c:pt>
                      <c:pt idx="5203">
                        <c:v>0.95517164049945558</c:v>
                      </c:pt>
                      <c:pt idx="5204">
                        <c:v>0.95634370968480009</c:v>
                      </c:pt>
                      <c:pt idx="5205">
                        <c:v>0.95756477022085906</c:v>
                      </c:pt>
                      <c:pt idx="5206">
                        <c:v>0.95688658733739096</c:v>
                      </c:pt>
                      <c:pt idx="5207">
                        <c:v>0.95891202017686994</c:v>
                      </c:pt>
                      <c:pt idx="5208">
                        <c:v>0.9596197602917661</c:v>
                      </c:pt>
                      <c:pt idx="5209">
                        <c:v>0.95964295640719088</c:v>
                      </c:pt>
                      <c:pt idx="5210">
                        <c:v>0.95757639220422797</c:v>
                      </c:pt>
                      <c:pt idx="5211">
                        <c:v>0.95674314117888482</c:v>
                      </c:pt>
                      <c:pt idx="5212">
                        <c:v>0.95242237226196025</c:v>
                      </c:pt>
                      <c:pt idx="5213">
                        <c:v>0.95311137108054966</c:v>
                      </c:pt>
                      <c:pt idx="5214">
                        <c:v>0.9559751605035598</c:v>
                      </c:pt>
                      <c:pt idx="5215">
                        <c:v>0.95751053251246621</c:v>
                      </c:pt>
                      <c:pt idx="5216">
                        <c:v>0.95954630237635241</c:v>
                      </c:pt>
                      <c:pt idx="5217">
                        <c:v>0.96152777452797322</c:v>
                      </c:pt>
                      <c:pt idx="5218">
                        <c:v>0.95427030903208632</c:v>
                      </c:pt>
                      <c:pt idx="5219">
                        <c:v>0.95727417673004533</c:v>
                      </c:pt>
                      <c:pt idx="5220">
                        <c:v>0.9556569351119214</c:v>
                      </c:pt>
                      <c:pt idx="5221">
                        <c:v>0.9571811689754568</c:v>
                      </c:pt>
                      <c:pt idx="5222">
                        <c:v>0.95825023623871008</c:v>
                      </c:pt>
                      <c:pt idx="5223">
                        <c:v>0.9585366760263806</c:v>
                      </c:pt>
                      <c:pt idx="5224">
                        <c:v>0.95770035162317202</c:v>
                      </c:pt>
                      <c:pt idx="5225">
                        <c:v>0.95690209379777014</c:v>
                      </c:pt>
                      <c:pt idx="5226">
                        <c:v>0.95777781845772214</c:v>
                      </c:pt>
                      <c:pt idx="5227">
                        <c:v>0.95654926232154225</c:v>
                      </c:pt>
                      <c:pt idx="5228">
                        <c:v>0.95797920414685134</c:v>
                      </c:pt>
                      <c:pt idx="5229">
                        <c:v>0.95861020814156495</c:v>
                      </c:pt>
                      <c:pt idx="5230">
                        <c:v>0.95798694894041392</c:v>
                      </c:pt>
                      <c:pt idx="5231">
                        <c:v>0.95907062844765645</c:v>
                      </c:pt>
                      <c:pt idx="5232">
                        <c:v>0.95911317760644677</c:v>
                      </c:pt>
                      <c:pt idx="5233">
                        <c:v>0.95854054627250918</c:v>
                      </c:pt>
                      <c:pt idx="5234">
                        <c:v>0.95967774957149765</c:v>
                      </c:pt>
                      <c:pt idx="5235">
                        <c:v>0.95735942623991266</c:v>
                      </c:pt>
                      <c:pt idx="5236">
                        <c:v>0.95727030157964144</c:v>
                      </c:pt>
                      <c:pt idx="5237">
                        <c:v>0.95590919526721596</c:v>
                      </c:pt>
                      <c:pt idx="5238">
                        <c:v>0.95139772811924206</c:v>
                      </c:pt>
                      <c:pt idx="5239">
                        <c:v>0.952831157649488</c:v>
                      </c:pt>
                      <c:pt idx="5240">
                        <c:v>0.95005982569575254</c:v>
                      </c:pt>
                      <c:pt idx="5241">
                        <c:v>0.95150296809571877</c:v>
                      </c:pt>
                      <c:pt idx="5242">
                        <c:v>0.95089476197307599</c:v>
                      </c:pt>
                      <c:pt idx="5243">
                        <c:v>0.95089476197307599</c:v>
                      </c:pt>
                      <c:pt idx="5244">
                        <c:v>0.95438301990355834</c:v>
                      </c:pt>
                      <c:pt idx="5245">
                        <c:v>0.95492696272526889</c:v>
                      </c:pt>
                      <c:pt idx="5246">
                        <c:v>0.95438690625875966</c:v>
                      </c:pt>
                      <c:pt idx="5247">
                        <c:v>0.95339539622452052</c:v>
                      </c:pt>
                      <c:pt idx="5248">
                        <c:v>0.95246131140398038</c:v>
                      </c:pt>
                      <c:pt idx="5249">
                        <c:v>0.94987635843731211</c:v>
                      </c:pt>
                      <c:pt idx="5250">
                        <c:v>0.94875530617144899</c:v>
                      </c:pt>
                      <c:pt idx="5251">
                        <c:v>0.94695195677383548</c:v>
                      </c:pt>
                      <c:pt idx="5252">
                        <c:v>0.94746473614707216</c:v>
                      </c:pt>
                      <c:pt idx="5253">
                        <c:v>0.95022764923944758</c:v>
                      </c:pt>
                      <c:pt idx="5254">
                        <c:v>0.95167054964109576</c:v>
                      </c:pt>
                      <c:pt idx="5255">
                        <c:v>0.95164327083808786</c:v>
                      </c:pt>
                      <c:pt idx="5256">
                        <c:v>0.9487201308910691</c:v>
                      </c:pt>
                      <c:pt idx="5257">
                        <c:v>0.94788728789638521</c:v>
                      </c:pt>
                      <c:pt idx="5258">
                        <c:v>0.94866541132881188</c:v>
                      </c:pt>
                      <c:pt idx="5259">
                        <c:v>0.94681099423439685</c:v>
                      </c:pt>
                      <c:pt idx="5260">
                        <c:v>0.95331758913936815</c:v>
                      </c:pt>
                      <c:pt idx="5261">
                        <c:v>0.95311915366623623</c:v>
                      </c:pt>
                      <c:pt idx="5262">
                        <c:v>0.95021594153402122</c:v>
                      </c:pt>
                      <c:pt idx="5263">
                        <c:v>0.94184113286498494</c:v>
                      </c:pt>
                      <c:pt idx="5264">
                        <c:v>0.94117582696705337</c:v>
                      </c:pt>
                      <c:pt idx="5265">
                        <c:v>0.94117582696705337</c:v>
                      </c:pt>
                      <c:pt idx="5266">
                        <c:v>0.94731993197489328</c:v>
                      </c:pt>
                      <c:pt idx="5267">
                        <c:v>0.94716336333292406</c:v>
                      </c:pt>
                      <c:pt idx="5268">
                        <c:v>0.94668176111529312</c:v>
                      </c:pt>
                      <c:pt idx="5269">
                        <c:v>0.94855205413822874</c:v>
                      </c:pt>
                      <c:pt idx="5270">
                        <c:v>0.94829011079077619</c:v>
                      </c:pt>
                      <c:pt idx="5271">
                        <c:v>0.95035252290258365</c:v>
                      </c:pt>
                      <c:pt idx="5272">
                        <c:v>0.95234059512796976</c:v>
                      </c:pt>
                      <c:pt idx="5273">
                        <c:v>0.95082066030945944</c:v>
                      </c:pt>
                      <c:pt idx="5274">
                        <c:v>0.94899368379790672</c:v>
                      </c:pt>
                      <c:pt idx="5275">
                        <c:v>0.94870058853398653</c:v>
                      </c:pt>
                      <c:pt idx="5276">
                        <c:v>0.95101565290035883</c:v>
                      </c:pt>
                      <c:pt idx="5277">
                        <c:v>0.95136264566572759</c:v>
                      </c:pt>
                      <c:pt idx="5278">
                        <c:v>0.94546301580170111</c:v>
                      </c:pt>
                      <c:pt idx="5279">
                        <c:v>0.94425456118158879</c:v>
                      </c:pt>
                      <c:pt idx="5280">
                        <c:v>0.94640757495684269</c:v>
                      </c:pt>
                      <c:pt idx="5281">
                        <c:v>0.94330796522290306</c:v>
                      </c:pt>
                      <c:pt idx="5282">
                        <c:v>0.94602750697103588</c:v>
                      </c:pt>
                      <c:pt idx="5283">
                        <c:v>0.94728470616768068</c:v>
                      </c:pt>
                      <c:pt idx="5284">
                        <c:v>0.9456708169720166</c:v>
                      </c:pt>
                      <c:pt idx="5285">
                        <c:v>0.94841913623829233</c:v>
                      </c:pt>
                      <c:pt idx="5286">
                        <c:v>0.94939215554684442</c:v>
                      </c:pt>
                      <c:pt idx="5287">
                        <c:v>0.94949760679038808</c:v>
                      </c:pt>
                      <c:pt idx="5288">
                        <c:v>0.94758212954421928</c:v>
                      </c:pt>
                      <c:pt idx="5289">
                        <c:v>0.94762908304461146</c:v>
                      </c:pt>
                      <c:pt idx="5290">
                        <c:v>0.94699893987167427</c:v>
                      </c:pt>
                      <c:pt idx="5291">
                        <c:v>0.94591385034326214</c:v>
                      </c:pt>
                      <c:pt idx="5292">
                        <c:v>0.94663476311269923</c:v>
                      </c:pt>
                      <c:pt idx="5293">
                        <c:v>0.94838394913084478</c:v>
                      </c:pt>
                      <c:pt idx="5294">
                        <c:v>0.94608628981351661</c:v>
                      </c:pt>
                      <c:pt idx="5295">
                        <c:v>0.94760560656999426</c:v>
                      </c:pt>
                      <c:pt idx="5296">
                        <c:v>0.947668209277582</c:v>
                      </c:pt>
                      <c:pt idx="5297">
                        <c:v>0.94748038939629542</c:v>
                      </c:pt>
                      <c:pt idx="5298">
                        <c:v>0.94808676417403681</c:v>
                      </c:pt>
                      <c:pt idx="5299">
                        <c:v>0.9490444782425681</c:v>
                      </c:pt>
                      <c:pt idx="5300">
                        <c:v>0.94891944112200999</c:v>
                      </c:pt>
                      <c:pt idx="5301">
                        <c:v>0.94627437169238204</c:v>
                      </c:pt>
                      <c:pt idx="5302">
                        <c:v>0.94012776165466749</c:v>
                      </c:pt>
                      <c:pt idx="5303">
                        <c:v>0.93864046161858727</c:v>
                      </c:pt>
                      <c:pt idx="5304">
                        <c:v>0.93718653081135272</c:v>
                      </c:pt>
                      <c:pt idx="5305">
                        <c:v>0.93611052600792866</c:v>
                      </c:pt>
                      <c:pt idx="5306">
                        <c:v>0.93576611817815314</c:v>
                      </c:pt>
                      <c:pt idx="5307">
                        <c:v>0.93905491867591462</c:v>
                      </c:pt>
                      <c:pt idx="5308">
                        <c:v>0.93669218708212021</c:v>
                      </c:pt>
                      <c:pt idx="5309">
                        <c:v>0.93817448574612572</c:v>
                      </c:pt>
                      <c:pt idx="5310">
                        <c:v>0.93920092452824633</c:v>
                      </c:pt>
                      <c:pt idx="5311">
                        <c:v>0.93941397589810449</c:v>
                      </c:pt>
                      <c:pt idx="5312">
                        <c:v>0.93796512081240702</c:v>
                      </c:pt>
                      <c:pt idx="5313">
                        <c:v>0.93877863305798093</c:v>
                      </c:pt>
                      <c:pt idx="5314">
                        <c:v>0.942010341265208</c:v>
                      </c:pt>
                      <c:pt idx="5315">
                        <c:v>0.94169551201811896</c:v>
                      </c:pt>
                      <c:pt idx="5316">
                        <c:v>0.94251386198706921</c:v>
                      </c:pt>
                      <c:pt idx="5317">
                        <c:v>0.9407622481852328</c:v>
                      </c:pt>
                      <c:pt idx="5318">
                        <c:v>0.93943370058098163</c:v>
                      </c:pt>
                      <c:pt idx="5319">
                        <c:v>0.93999371921032093</c:v>
                      </c:pt>
                      <c:pt idx="5320">
                        <c:v>0.93807178389740209</c:v>
                      </c:pt>
                      <c:pt idx="5321">
                        <c:v>0.93573048301099082</c:v>
                      </c:pt>
                      <c:pt idx="5322">
                        <c:v>0.93521164954291125</c:v>
                      </c:pt>
                      <c:pt idx="5323">
                        <c:v>0.93311377024819886</c:v>
                      </c:pt>
                      <c:pt idx="5324">
                        <c:v>0.93388760284135475</c:v>
                      </c:pt>
                      <c:pt idx="5325">
                        <c:v>0.93415731139909697</c:v>
                      </c:pt>
                      <c:pt idx="5326">
                        <c:v>0.93612240002461178</c:v>
                      </c:pt>
                      <c:pt idx="5327">
                        <c:v>0.93493826257384294</c:v>
                      </c:pt>
                      <c:pt idx="5328">
                        <c:v>0.93161201792191106</c:v>
                      </c:pt>
                      <c:pt idx="5329">
                        <c:v>0.92686150982698479</c:v>
                      </c:pt>
                      <c:pt idx="5330">
                        <c:v>0.92817493832317466</c:v>
                      </c:pt>
                      <c:pt idx="5331">
                        <c:v>0.92763620218509402</c:v>
                      </c:pt>
                      <c:pt idx="5332">
                        <c:v>0.92411330473025544</c:v>
                      </c:pt>
                      <c:pt idx="5333">
                        <c:v>0.92230906789387301</c:v>
                      </c:pt>
                      <c:pt idx="5334">
                        <c:v>0.92210839604384798</c:v>
                      </c:pt>
                      <c:pt idx="5335">
                        <c:v>0.92033672424354585</c:v>
                      </c:pt>
                      <c:pt idx="5336">
                        <c:v>0.91174736506163656</c:v>
                      </c:pt>
                      <c:pt idx="5337">
                        <c:v>0.92112050366786014</c:v>
                      </c:pt>
                      <c:pt idx="5338">
                        <c:v>0.91846925745809371</c:v>
                      </c:pt>
                      <c:pt idx="5339">
                        <c:v>0.91934707922806702</c:v>
                      </c:pt>
                      <c:pt idx="5340">
                        <c:v>0.91560898323757567</c:v>
                      </c:pt>
                      <c:pt idx="5341">
                        <c:v>0.91300382484796905</c:v>
                      </c:pt>
                      <c:pt idx="5342">
                        <c:v>0.91276076225815561</c:v>
                      </c:pt>
                      <c:pt idx="5343">
                        <c:v>0.9098800266932574</c:v>
                      </c:pt>
                      <c:pt idx="5344">
                        <c:v>0.91348977286109534</c:v>
                      </c:pt>
                      <c:pt idx="5345">
                        <c:v>0.91464295384608718</c:v>
                      </c:pt>
                      <c:pt idx="5346">
                        <c:v>0.9136233671758438</c:v>
                      </c:pt>
                      <c:pt idx="5347">
                        <c:v>0.90763460811028018</c:v>
                      </c:pt>
                      <c:pt idx="5348">
                        <c:v>0.90904265209807422</c:v>
                      </c:pt>
                      <c:pt idx="5349">
                        <c:v>0.90857081199430145</c:v>
                      </c:pt>
                      <c:pt idx="5350">
                        <c:v>0.90750428417366125</c:v>
                      </c:pt>
                      <c:pt idx="5351">
                        <c:v>0.90394640372218715</c:v>
                      </c:pt>
                      <c:pt idx="5352">
                        <c:v>0.90466552838237935</c:v>
                      </c:pt>
                      <c:pt idx="5353">
                        <c:v>0.90749206543377969</c:v>
                      </c:pt>
                      <c:pt idx="5354">
                        <c:v>0.91050962813573566</c:v>
                      </c:pt>
                      <c:pt idx="5355">
                        <c:v>0.91177980968272676</c:v>
                      </c:pt>
                      <c:pt idx="5356">
                        <c:v>0.91037967836925926</c:v>
                      </c:pt>
                      <c:pt idx="5357">
                        <c:v>0.90863183833532346</c:v>
                      </c:pt>
                      <c:pt idx="5358">
                        <c:v>0.90636322465771335</c:v>
                      </c:pt>
                      <c:pt idx="5359">
                        <c:v>0.90688501342663475</c:v>
                      </c:pt>
                      <c:pt idx="5360">
                        <c:v>0.90558411137969974</c:v>
                      </c:pt>
                      <c:pt idx="5361">
                        <c:v>0.90899791819363063</c:v>
                      </c:pt>
                      <c:pt idx="5362">
                        <c:v>0.91025326274265583</c:v>
                      </c:pt>
                      <c:pt idx="5363">
                        <c:v>0.91318982379152225</c:v>
                      </c:pt>
                      <c:pt idx="5364">
                        <c:v>0.91199509022938385</c:v>
                      </c:pt>
                      <c:pt idx="5365">
                        <c:v>0.91440341371059863</c:v>
                      </c:pt>
                      <c:pt idx="5366">
                        <c:v>0.91293392959222219</c:v>
                      </c:pt>
                      <c:pt idx="5367">
                        <c:v>0.91250322961685093</c:v>
                      </c:pt>
                      <c:pt idx="5368">
                        <c:v>0.91503600687697972</c:v>
                      </c:pt>
                      <c:pt idx="5369">
                        <c:v>0.91413565762667592</c:v>
                      </c:pt>
                      <c:pt idx="5370">
                        <c:v>0.91869798450998252</c:v>
                      </c:pt>
                      <c:pt idx="5371">
                        <c:v>0.91659550402240264</c:v>
                      </c:pt>
                      <c:pt idx="5372">
                        <c:v>0.91612183610333298</c:v>
                      </c:pt>
                      <c:pt idx="5373">
                        <c:v>0.91798687049571726</c:v>
                      </c:pt>
                      <c:pt idx="5374">
                        <c:v>0.91842733594145498</c:v>
                      </c:pt>
                      <c:pt idx="5375">
                        <c:v>0.91922291466594808</c:v>
                      </c:pt>
                      <c:pt idx="5376">
                        <c:v>0.91831824789719441</c:v>
                      </c:pt>
                      <c:pt idx="5377">
                        <c:v>0.91782518312597794</c:v>
                      </c:pt>
                      <c:pt idx="5378">
                        <c:v>0.91521435826210795</c:v>
                      </c:pt>
                      <c:pt idx="5379">
                        <c:v>0.91600034664239416</c:v>
                      </c:pt>
                      <c:pt idx="5380">
                        <c:v>0.91508465131855132</c:v>
                      </c:pt>
                      <c:pt idx="5381">
                        <c:v>0.91589099350658409</c:v>
                      </c:pt>
                      <c:pt idx="5382">
                        <c:v>0.91655907599305375</c:v>
                      </c:pt>
                      <c:pt idx="5383">
                        <c:v>0.91795049311678423</c:v>
                      </c:pt>
                      <c:pt idx="5384">
                        <c:v>0.91885953083172245</c:v>
                      </c:pt>
                      <c:pt idx="5385">
                        <c:v>0.91919061922727252</c:v>
                      </c:pt>
                      <c:pt idx="5386">
                        <c:v>0.91887164575387426</c:v>
                      </c:pt>
                      <c:pt idx="5387">
                        <c:v>0.91668454473025429</c:v>
                      </c:pt>
                      <c:pt idx="5388">
                        <c:v>0.91519003949166389</c:v>
                      </c:pt>
                      <c:pt idx="5389">
                        <c:v>0.91168194780192369</c:v>
                      </c:pt>
                      <c:pt idx="5390">
                        <c:v>0.91289736793199416</c:v>
                      </c:pt>
                      <c:pt idx="5391">
                        <c:v>0.91489816810758096</c:v>
                      </c:pt>
                      <c:pt idx="5392">
                        <c:v>0.91424925987287731</c:v>
                      </c:pt>
                      <c:pt idx="5393">
                        <c:v>0.9140869669988011</c:v>
                      </c:pt>
                      <c:pt idx="5394">
                        <c:v>0.91257231663197436</c:v>
                      </c:pt>
                      <c:pt idx="5395">
                        <c:v>0.91531568010698205</c:v>
                      </c:pt>
                      <c:pt idx="5396">
                        <c:v>0.91572086485650939</c:v>
                      </c:pt>
                      <c:pt idx="5397">
                        <c:v>0.91684641661710309</c:v>
                      </c:pt>
                      <c:pt idx="5398">
                        <c:v>0.91977581224667837</c:v>
                      </c:pt>
                      <c:pt idx="5399">
                        <c:v>0.91915832274556764</c:v>
                      </c:pt>
                      <c:pt idx="5400">
                        <c:v>0.91795049311678434</c:v>
                      </c:pt>
                      <c:pt idx="5401">
                        <c:v>0.91933190407188214</c:v>
                      </c:pt>
                      <c:pt idx="5402">
                        <c:v>0.91759473344485876</c:v>
                      </c:pt>
                      <c:pt idx="5403">
                        <c:v>0.91827380120796065</c:v>
                      </c:pt>
                      <c:pt idx="5404">
                        <c:v>0.9165712188169487</c:v>
                      </c:pt>
                      <c:pt idx="5405">
                        <c:v>0.9206509446310075</c:v>
                      </c:pt>
                      <c:pt idx="5406">
                        <c:v>0.91993718455715379</c:v>
                      </c:pt>
                      <c:pt idx="5407">
                        <c:v>0.92194006663557415</c:v>
                      </c:pt>
                      <c:pt idx="5408">
                        <c:v>0.92434466789875991</c:v>
                      </c:pt>
                      <c:pt idx="5409">
                        <c:v>0.92640688828408047</c:v>
                      </c:pt>
                      <c:pt idx="5410">
                        <c:v>0.92542445373243853</c:v>
                      </c:pt>
                      <c:pt idx="5411">
                        <c:v>0.92300234266163816</c:v>
                      </c:pt>
                      <c:pt idx="5412">
                        <c:v>0.92284548654060961</c:v>
                      </c:pt>
                      <c:pt idx="5413">
                        <c:v>0.91971932578525761</c:v>
                      </c:pt>
                      <c:pt idx="5414">
                        <c:v>0.92304255821702041</c:v>
                      </c:pt>
                      <c:pt idx="5415">
                        <c:v>0.92698787481552547</c:v>
                      </c:pt>
                      <c:pt idx="5416">
                        <c:v>0.92356923268206637</c:v>
                      </c:pt>
                      <c:pt idx="5417">
                        <c:v>0.92475825525289801</c:v>
                      </c:pt>
                      <c:pt idx="5418">
                        <c:v>0.923492861978635</c:v>
                      </c:pt>
                      <c:pt idx="5419">
                        <c:v>0.92368578724882633</c:v>
                      </c:pt>
                      <c:pt idx="5420">
                        <c:v>0.92125945615407723</c:v>
                      </c:pt>
                      <c:pt idx="5421">
                        <c:v>0.92407554349538501</c:v>
                      </c:pt>
                      <c:pt idx="5422">
                        <c:v>0.92456152143512549</c:v>
                      </c:pt>
                      <c:pt idx="5423">
                        <c:v>0.92573733355303933</c:v>
                      </c:pt>
                      <c:pt idx="5424">
                        <c:v>0.92539235795864672</c:v>
                      </c:pt>
                      <c:pt idx="5425">
                        <c:v>0.92741638646498403</c:v>
                      </c:pt>
                      <c:pt idx="5426">
                        <c:v>0.93171535470277167</c:v>
                      </c:pt>
                      <c:pt idx="5427">
                        <c:v>0.93414431869005277</c:v>
                      </c:pt>
                      <c:pt idx="5428">
                        <c:v>0.93604355638745806</c:v>
                      </c:pt>
                      <c:pt idx="5429">
                        <c:v>0.93182697741811016</c:v>
                      </c:pt>
                      <c:pt idx="5430">
                        <c:v>0.93132856534861297</c:v>
                      </c:pt>
                      <c:pt idx="5431">
                        <c:v>0.92859684698161149</c:v>
                      </c:pt>
                      <c:pt idx="5432">
                        <c:v>0.93229725058374457</c:v>
                      </c:pt>
                      <c:pt idx="5433">
                        <c:v>0.93520166175722885</c:v>
                      </c:pt>
                      <c:pt idx="5434">
                        <c:v>0.93467710493609568</c:v>
                      </c:pt>
                      <c:pt idx="5435">
                        <c:v>0.94143154524940087</c:v>
                      </c:pt>
                      <c:pt idx="5436">
                        <c:v>0.93977587975020371</c:v>
                      </c:pt>
                      <c:pt idx="5437">
                        <c:v>0.93567035094544349</c:v>
                      </c:pt>
                      <c:pt idx="5438">
                        <c:v>0.9382283788922342</c:v>
                      </c:pt>
                      <c:pt idx="5439">
                        <c:v>0.93659913620880375</c:v>
                      </c:pt>
                      <c:pt idx="5440">
                        <c:v>0.93595225303199603</c:v>
                      </c:pt>
                      <c:pt idx="5441">
                        <c:v>0.93898857626340226</c:v>
                      </c:pt>
                      <c:pt idx="5442">
                        <c:v>0.93926558786404513</c:v>
                      </c:pt>
                      <c:pt idx="5443">
                        <c:v>0.93732489327861934</c:v>
                      </c:pt>
                      <c:pt idx="5444">
                        <c:v>0.93925371751202957</c:v>
                      </c:pt>
                      <c:pt idx="5445">
                        <c:v>0.94233527447630117</c:v>
                      </c:pt>
                      <c:pt idx="5446">
                        <c:v>0.94259164276455365</c:v>
                      </c:pt>
                      <c:pt idx="5447">
                        <c:v>0.94261136068005513</c:v>
                      </c:pt>
                      <c:pt idx="5448">
                        <c:v>0.94017522893496674</c:v>
                      </c:pt>
                      <c:pt idx="5449">
                        <c:v>0.93525330777543114</c:v>
                      </c:pt>
                      <c:pt idx="5450">
                        <c:v>0.9339374893434127</c:v>
                      </c:pt>
                      <c:pt idx="5451">
                        <c:v>0.93232912550654978</c:v>
                      </c:pt>
                      <c:pt idx="5452">
                        <c:v>0.9327115453524264</c:v>
                      </c:pt>
                      <c:pt idx="5453">
                        <c:v>0.93203424369622967</c:v>
                      </c:pt>
                      <c:pt idx="5454">
                        <c:v>0.93629360550555119</c:v>
                      </c:pt>
                      <c:pt idx="5455">
                        <c:v>0.93771729651562974</c:v>
                      </c:pt>
                      <c:pt idx="5456">
                        <c:v>0.93742003547663399</c:v>
                      </c:pt>
                      <c:pt idx="5457">
                        <c:v>0.93775296190296964</c:v>
                      </c:pt>
                      <c:pt idx="5458">
                        <c:v>0.93960976679301067</c:v>
                      </c:pt>
                      <c:pt idx="5459">
                        <c:v>0.93927350135377508</c:v>
                      </c:pt>
                      <c:pt idx="5460">
                        <c:v>0.93947923010905043</c:v>
                      </c:pt>
                      <c:pt idx="5461">
                        <c:v>0.93730110631466701</c:v>
                      </c:pt>
                      <c:pt idx="5462">
                        <c:v>0.93466517999169507</c:v>
                      </c:pt>
                      <c:pt idx="5463">
                        <c:v>0.93524933509949626</c:v>
                      </c:pt>
                      <c:pt idx="5464">
                        <c:v>0.93750724120689877</c:v>
                      </c:pt>
                      <c:pt idx="5465">
                        <c:v>0.93895691290819205</c:v>
                      </c:pt>
                      <c:pt idx="5466">
                        <c:v>0.93749931372748052</c:v>
                      </c:pt>
                      <c:pt idx="5467">
                        <c:v>0.93764992509099609</c:v>
                      </c:pt>
                      <c:pt idx="5468">
                        <c:v>0.93869565196640403</c:v>
                      </c:pt>
                      <c:pt idx="5469">
                        <c:v>0.93643646264865121</c:v>
                      </c:pt>
                      <c:pt idx="5470">
                        <c:v>0.93391759965164267</c:v>
                      </c:pt>
                      <c:pt idx="5471">
                        <c:v>0.93569814764041792</c:v>
                      </c:pt>
                      <c:pt idx="5472">
                        <c:v>0.93873920019706591</c:v>
                      </c:pt>
                      <c:pt idx="5473">
                        <c:v>0.93621820045139248</c:v>
                      </c:pt>
                      <c:pt idx="5474">
                        <c:v>0.93785202574969984</c:v>
                      </c:pt>
                      <c:pt idx="5475">
                        <c:v>0.94089839620186988</c:v>
                      </c:pt>
                      <c:pt idx="5476">
                        <c:v>0.93974028643936913</c:v>
                      </c:pt>
                      <c:pt idx="5477">
                        <c:v>0.93780843886617493</c:v>
                      </c:pt>
                      <c:pt idx="5478">
                        <c:v>0.93584506019396274</c:v>
                      </c:pt>
                      <c:pt idx="5479">
                        <c:v>0.93976797023505654</c:v>
                      </c:pt>
                      <c:pt idx="5480">
                        <c:v>0.9394396701737654</c:v>
                      </c:pt>
                      <c:pt idx="5481">
                        <c:v>0.94016732257786029</c:v>
                      </c:pt>
                      <c:pt idx="5482">
                        <c:v>0.93330480333152777</c:v>
                      </c:pt>
                      <c:pt idx="5483">
                        <c:v>0.93055852890340096</c:v>
                      </c:pt>
                      <c:pt idx="5484">
                        <c:v>0.92900867978331692</c:v>
                      </c:pt>
                      <c:pt idx="5485">
                        <c:v>0.92522383824344689</c:v>
                      </c:pt>
                      <c:pt idx="5486">
                        <c:v>0.92620246103040904</c:v>
                      </c:pt>
                      <c:pt idx="5487">
                        <c:v>0.92660325942616806</c:v>
                      </c:pt>
                      <c:pt idx="5488">
                        <c:v>0.92945230980316218</c:v>
                      </c:pt>
                      <c:pt idx="5489">
                        <c:v>0.92866882999365141</c:v>
                      </c:pt>
                      <c:pt idx="5490">
                        <c:v>0.92591378668513868</c:v>
                      </c:pt>
                      <c:pt idx="5491">
                        <c:v>0.92680760477051005</c:v>
                      </c:pt>
                      <c:pt idx="5492">
                        <c:v>0.9235933485346226</c:v>
                      </c:pt>
                      <c:pt idx="5493">
                        <c:v>0.92146489629014794</c:v>
                      </c:pt>
                      <c:pt idx="5494">
                        <c:v>0.92146489629014794</c:v>
                      </c:pt>
                      <c:pt idx="5495">
                        <c:v>0.92421613990558704</c:v>
                      </c:pt>
                      <c:pt idx="5496">
                        <c:v>0.92605813427438322</c:v>
                      </c:pt>
                      <c:pt idx="5497">
                        <c:v>0.92743640588382015</c:v>
                      </c:pt>
                      <c:pt idx="5498">
                        <c:v>0.92436073273644426</c:v>
                      </c:pt>
                      <c:pt idx="5499">
                        <c:v>0.92426835639516436</c:v>
                      </c:pt>
                      <c:pt idx="5500">
                        <c:v>0.92127154203635586</c:v>
                      </c:pt>
                      <c:pt idx="5501">
                        <c:v>0.92007836397020182</c:v>
                      </c:pt>
                      <c:pt idx="5502">
                        <c:v>0.91818086083722217</c:v>
                      </c:pt>
                      <c:pt idx="5503">
                        <c:v>0.92062675771451474</c:v>
                      </c:pt>
                      <c:pt idx="5504">
                        <c:v>0.92118290884074894</c:v>
                      </c:pt>
                      <c:pt idx="5505">
                        <c:v>0.92274894746634339</c:v>
                      </c:pt>
                      <c:pt idx="5506">
                        <c:v>0.92728825269315018</c:v>
                      </c:pt>
                      <c:pt idx="5507">
                        <c:v>0.92545253668949456</c:v>
                      </c:pt>
                      <c:pt idx="5508">
                        <c:v>0.92589774677784864</c:v>
                      </c:pt>
                      <c:pt idx="5509">
                        <c:v>0.92483051509933611</c:v>
                      </c:pt>
                      <c:pt idx="5510">
                        <c:v>0.92697585782349756</c:v>
                      </c:pt>
                      <c:pt idx="5511">
                        <c:v>0.92428442245881848</c:v>
                      </c:pt>
                      <c:pt idx="5512">
                        <c:v>0.92824085480967911</c:v>
                      </c:pt>
                      <c:pt idx="5513">
                        <c:v>0.93255222152242245</c:v>
                      </c:pt>
                      <c:pt idx="5514">
                        <c:v>0.93032700306727667</c:v>
                      </c:pt>
                      <c:pt idx="5515">
                        <c:v>0.9342676004506717</c:v>
                      </c:pt>
                      <c:pt idx="5516">
                        <c:v>0.92681161112458721</c:v>
                      </c:pt>
                      <c:pt idx="5517">
                        <c:v>0.92681161112458721</c:v>
                      </c:pt>
                      <c:pt idx="5518">
                        <c:v>0.92542445373243765</c:v>
                      </c:pt>
                      <c:pt idx="5519">
                        <c:v>0.92193201478163389</c:v>
                      </c:pt>
                      <c:pt idx="5520">
                        <c:v>0.92140850516126294</c:v>
                      </c:pt>
                      <c:pt idx="5521">
                        <c:v>0.92400724667738676</c:v>
                      </c:pt>
                      <c:pt idx="5522">
                        <c:v>0.92496699167575203</c:v>
                      </c:pt>
                      <c:pt idx="5523">
                        <c:v>0.92718813675881462</c:v>
                      </c:pt>
                      <c:pt idx="5524">
                        <c:v>0.92211719102163592</c:v>
                      </c:pt>
                      <c:pt idx="5525">
                        <c:v>0.91844349612115539</c:v>
                      </c:pt>
                      <c:pt idx="5526">
                        <c:v>0.92173472410539392</c:v>
                      </c:pt>
                      <c:pt idx="5527">
                        <c:v>0.93134053014817175</c:v>
                      </c:pt>
                      <c:pt idx="5528">
                        <c:v>0.92956818072308656</c:v>
                      </c:pt>
                      <c:pt idx="5529">
                        <c:v>0.93352370227074133</c:v>
                      </c:pt>
                      <c:pt idx="5530">
                        <c:v>0.93495928712034837</c:v>
                      </c:pt>
                      <c:pt idx="5531">
                        <c:v>0.93357543501937346</c:v>
                      </c:pt>
                      <c:pt idx="5532">
                        <c:v>0.93756273180323824</c:v>
                      </c:pt>
                      <c:pt idx="5533">
                        <c:v>0.93326897894267746</c:v>
                      </c:pt>
                      <c:pt idx="5534">
                        <c:v>0.93018726326256507</c:v>
                      </c:pt>
                      <c:pt idx="5535">
                        <c:v>0.92637883211562821</c:v>
                      </c:pt>
                      <c:pt idx="5536">
                        <c:v>0.9279207536549815</c:v>
                      </c:pt>
                      <c:pt idx="5537">
                        <c:v>0.92782470332453459</c:v>
                      </c:pt>
                      <c:pt idx="5538">
                        <c:v>0.93199040248907461</c:v>
                      </c:pt>
                      <c:pt idx="5539">
                        <c:v>0.9307301427726169</c:v>
                      </c:pt>
                      <c:pt idx="5540">
                        <c:v>0.92865283421653555</c:v>
                      </c:pt>
                      <c:pt idx="5541">
                        <c:v>0.93029905666846757</c:v>
                      </c:pt>
                      <c:pt idx="5542">
                        <c:v>0.93262392038722075</c:v>
                      </c:pt>
                      <c:pt idx="5543">
                        <c:v>0.93157182147258777</c:v>
                      </c:pt>
                      <c:pt idx="5544">
                        <c:v>0.92918055981147984</c:v>
                      </c:pt>
                      <c:pt idx="5545">
                        <c:v>0.93025913188675069</c:v>
                      </c:pt>
                      <c:pt idx="5546">
                        <c:v>0.92740837858522895</c:v>
                      </c:pt>
                      <c:pt idx="5547">
                        <c:v>0.92813683317308404</c:v>
                      </c:pt>
                      <c:pt idx="5548">
                        <c:v>0.92754450382065523</c:v>
                      </c:pt>
                      <c:pt idx="5549">
                        <c:v>0.92423220680816887</c:v>
                      </c:pt>
                      <c:pt idx="5550">
                        <c:v>0.92685968612159098</c:v>
                      </c:pt>
                      <c:pt idx="5551">
                        <c:v>0.92837686677894127</c:v>
                      </c:pt>
                      <c:pt idx="5552">
                        <c:v>0.91919061922727074</c:v>
                      </c:pt>
                      <c:pt idx="5553">
                        <c:v>0.91843945610071265</c:v>
                      </c:pt>
                      <c:pt idx="5554">
                        <c:v>0.91552639666562396</c:v>
                      </c:pt>
                      <c:pt idx="5555">
                        <c:v>0.91452509732523746</c:v>
                      </c:pt>
                      <c:pt idx="5556">
                        <c:v>0.91218211555152995</c:v>
                      </c:pt>
                      <c:pt idx="5557">
                        <c:v>0.91208454148663909</c:v>
                      </c:pt>
                      <c:pt idx="5558">
                        <c:v>0.9139530555465325</c:v>
                      </c:pt>
                      <c:pt idx="5559">
                        <c:v>0.91336038355282601</c:v>
                      </c:pt>
                      <c:pt idx="5560">
                        <c:v>0.91599224682018376</c:v>
                      </c:pt>
                      <c:pt idx="5561">
                        <c:v>0.91052206024201265</c:v>
                      </c:pt>
                      <c:pt idx="5562">
                        <c:v>0.90479655760814226</c:v>
                      </c:pt>
                      <c:pt idx="5563">
                        <c:v>0.90710376948369853</c:v>
                      </c:pt>
                      <c:pt idx="5564">
                        <c:v>0.90872463118142355</c:v>
                      </c:pt>
                      <c:pt idx="5565">
                        <c:v>0.91280392650446474</c:v>
                      </c:pt>
                      <c:pt idx="5566">
                        <c:v>0.91160873153323463</c:v>
                      </c:pt>
                      <c:pt idx="5567">
                        <c:v>0.91057092475294976</c:v>
                      </c:pt>
                      <c:pt idx="5568">
                        <c:v>0.90521830763128419</c:v>
                      </c:pt>
                      <c:pt idx="5569">
                        <c:v>0.90899383983198911</c:v>
                      </c:pt>
                      <c:pt idx="5570">
                        <c:v>0.91000883866566629</c:v>
                      </c:pt>
                      <c:pt idx="5571">
                        <c:v>0.90925074413654927</c:v>
                      </c:pt>
                      <c:pt idx="5572">
                        <c:v>0.90821048605876065</c:v>
                      </c:pt>
                      <c:pt idx="5573">
                        <c:v>0.90971545089049732</c:v>
                      </c:pt>
                      <c:pt idx="5574">
                        <c:v>0.90674412928349146</c:v>
                      </c:pt>
                      <c:pt idx="5575">
                        <c:v>0.9002319328517322</c:v>
                      </c:pt>
                      <c:pt idx="5576">
                        <c:v>0.90072963459059385</c:v>
                      </c:pt>
                      <c:pt idx="5577">
                        <c:v>0.89795827783837734</c:v>
                      </c:pt>
                      <c:pt idx="5578">
                        <c:v>0.89834582360661042</c:v>
                      </c:pt>
                      <c:pt idx="5579">
                        <c:v>0.88971424902646967</c:v>
                      </c:pt>
                      <c:pt idx="5580">
                        <c:v>0.89711257693917801</c:v>
                      </c:pt>
                      <c:pt idx="5581">
                        <c:v>0.89181586671594371</c:v>
                      </c:pt>
                      <c:pt idx="5582">
                        <c:v>0.88917775382438302</c:v>
                      </c:pt>
                      <c:pt idx="5583">
                        <c:v>0.89157104378601637</c:v>
                      </c:pt>
                      <c:pt idx="5584">
                        <c:v>0.89484008345010169</c:v>
                      </c:pt>
                      <c:pt idx="5585">
                        <c:v>0.89764070819206709</c:v>
                      </c:pt>
                      <c:pt idx="5586">
                        <c:v>0.89760770815906388</c:v>
                      </c:pt>
                      <c:pt idx="5587">
                        <c:v>0.89319239790939553</c:v>
                      </c:pt>
                      <c:pt idx="5588">
                        <c:v>0.89455876156636849</c:v>
                      </c:pt>
                      <c:pt idx="5589">
                        <c:v>0.89428149934281143</c:v>
                      </c:pt>
                      <c:pt idx="5590">
                        <c:v>0.90263998825823022</c:v>
                      </c:pt>
                      <c:pt idx="5591">
                        <c:v>0.90925482145057768</c:v>
                      </c:pt>
                      <c:pt idx="5592">
                        <c:v>0.89634050843858404</c:v>
                      </c:pt>
                      <c:pt idx="5593">
                        <c:v>0.89960225267140748</c:v>
                      </c:pt>
                      <c:pt idx="5594">
                        <c:v>0.90606127443311979</c:v>
                      </c:pt>
                      <c:pt idx="5595">
                        <c:v>0.90286980633361247</c:v>
                      </c:pt>
                      <c:pt idx="5596">
                        <c:v>0.8979087930982238</c:v>
                      </c:pt>
                      <c:pt idx="5597">
                        <c:v>0.89400002025112368</c:v>
                      </c:pt>
                      <c:pt idx="5598">
                        <c:v>0.88984313134669601</c:v>
                      </c:pt>
                      <c:pt idx="5599">
                        <c:v>0.88980987298325387</c:v>
                      </c:pt>
                      <c:pt idx="5600">
                        <c:v>0.88073906144940728</c:v>
                      </c:pt>
                      <c:pt idx="5601">
                        <c:v>0.88038240187718464</c:v>
                      </c:pt>
                      <c:pt idx="5602">
                        <c:v>0.88071388965188779</c:v>
                      </c:pt>
                      <c:pt idx="5603">
                        <c:v>0.87854253678564798</c:v>
                      </c:pt>
                      <c:pt idx="5604">
                        <c:v>0.88122559170147263</c:v>
                      </c:pt>
                      <c:pt idx="5605">
                        <c:v>0.8713184499391663</c:v>
                      </c:pt>
                      <c:pt idx="5606">
                        <c:v>0.86720208265075194</c:v>
                      </c:pt>
                      <c:pt idx="5607">
                        <c:v>0.87350130272732962</c:v>
                      </c:pt>
                      <c:pt idx="5608">
                        <c:v>0.87017011796626054</c:v>
                      </c:pt>
                      <c:pt idx="5609">
                        <c:v>0.86271422491790273</c:v>
                      </c:pt>
                      <c:pt idx="5610">
                        <c:v>0.86437447928825351</c:v>
                      </c:pt>
                      <c:pt idx="5611">
                        <c:v>0.86749545686016127</c:v>
                      </c:pt>
                      <c:pt idx="5612">
                        <c:v>0.87035665270253704</c:v>
                      </c:pt>
                      <c:pt idx="5613">
                        <c:v>0.87100925040346733</c:v>
                      </c:pt>
                      <c:pt idx="5614">
                        <c:v>0.8681966550878748</c:v>
                      </c:pt>
                      <c:pt idx="5615">
                        <c:v>0.86763148525629874</c:v>
                      </c:pt>
                      <c:pt idx="5616">
                        <c:v>0.85893960196372265</c:v>
                      </c:pt>
                      <c:pt idx="5617">
                        <c:v>0.85716721003726359</c:v>
                      </c:pt>
                      <c:pt idx="5618">
                        <c:v>0.85579176494996889</c:v>
                      </c:pt>
                      <c:pt idx="5619">
                        <c:v>0.85155037928132038</c:v>
                      </c:pt>
                      <c:pt idx="5620">
                        <c:v>0.84815380590267198</c:v>
                      </c:pt>
                      <c:pt idx="5621">
                        <c:v>0.85116154823215084</c:v>
                      </c:pt>
                      <c:pt idx="5622">
                        <c:v>0.85231463957288511</c:v>
                      </c:pt>
                      <c:pt idx="5623">
                        <c:v>0.84584100397438156</c:v>
                      </c:pt>
                      <c:pt idx="5624">
                        <c:v>0.8437231192401764</c:v>
                      </c:pt>
                      <c:pt idx="5625">
                        <c:v>0.83890532601464685</c:v>
                      </c:pt>
                      <c:pt idx="5626">
                        <c:v>0.84458038088583376</c:v>
                      </c:pt>
                      <c:pt idx="5627">
                        <c:v>0.84059681543091558</c:v>
                      </c:pt>
                      <c:pt idx="5628">
                        <c:v>0.83986287685658534</c:v>
                      </c:pt>
                      <c:pt idx="5629">
                        <c:v>0.84409744567460465</c:v>
                      </c:pt>
                      <c:pt idx="5630">
                        <c:v>0.84893798884377114</c:v>
                      </c:pt>
                      <c:pt idx="5631">
                        <c:v>0.84510221078113323</c:v>
                      </c:pt>
                      <c:pt idx="5632">
                        <c:v>0.84415401771367193</c:v>
                      </c:pt>
                      <c:pt idx="5633">
                        <c:v>0.83953942342013232</c:v>
                      </c:pt>
                      <c:pt idx="5634">
                        <c:v>0.83441140934262303</c:v>
                      </c:pt>
                      <c:pt idx="5635">
                        <c:v>0.83546545566013819</c:v>
                      </c:pt>
                      <c:pt idx="5636">
                        <c:v>0.83972738882630837</c:v>
                      </c:pt>
                      <c:pt idx="5637">
                        <c:v>0.83189918236980265</c:v>
                      </c:pt>
                      <c:pt idx="5638">
                        <c:v>0.82757271312228187</c:v>
                      </c:pt>
                      <c:pt idx="5639">
                        <c:v>0.83292067339509424</c:v>
                      </c:pt>
                      <c:pt idx="5640">
                        <c:v>0.83491661184072163</c:v>
                      </c:pt>
                      <c:pt idx="5641">
                        <c:v>0.83935579518808723</c:v>
                      </c:pt>
                      <c:pt idx="5642">
                        <c:v>0.8408937327328958</c:v>
                      </c:pt>
                      <c:pt idx="5643">
                        <c:v>0.83674638231360998</c:v>
                      </c:pt>
                      <c:pt idx="5644">
                        <c:v>0.83850716977900719</c:v>
                      </c:pt>
                      <c:pt idx="5645">
                        <c:v>0.83277984010187101</c:v>
                      </c:pt>
                      <c:pt idx="5646">
                        <c:v>0.83838900500903935</c:v>
                      </c:pt>
                      <c:pt idx="5647">
                        <c:v>0.8405094700322151</c:v>
                      </c:pt>
                      <c:pt idx="5648">
                        <c:v>0.84401910987510387</c:v>
                      </c:pt>
                      <c:pt idx="5649">
                        <c:v>0.83928145988774905</c:v>
                      </c:pt>
                      <c:pt idx="5650">
                        <c:v>0.84647506157326302</c:v>
                      </c:pt>
                      <c:pt idx="5651">
                        <c:v>0.84809745969421446</c:v>
                      </c:pt>
                      <c:pt idx="5652">
                        <c:v>0.84733864384408231</c:v>
                      </c:pt>
                      <c:pt idx="5653">
                        <c:v>0.84702627806121378</c:v>
                      </c:pt>
                      <c:pt idx="5654">
                        <c:v>0.84136512614560877</c:v>
                      </c:pt>
                      <c:pt idx="5655">
                        <c:v>0.8379030697601979</c:v>
                      </c:pt>
                      <c:pt idx="5656">
                        <c:v>0.83843714789714052</c:v>
                      </c:pt>
                      <c:pt idx="5657">
                        <c:v>0.83725478855867297</c:v>
                      </c:pt>
                      <c:pt idx="5658">
                        <c:v>0.83137923029943051</c:v>
                      </c:pt>
                      <c:pt idx="5659">
                        <c:v>0.83425320652628265</c:v>
                      </c:pt>
                      <c:pt idx="5660">
                        <c:v>0.8315378884047685</c:v>
                      </c:pt>
                      <c:pt idx="5661">
                        <c:v>0.83121173054147257</c:v>
                      </c:pt>
                      <c:pt idx="5662">
                        <c:v>0.82447531551537168</c:v>
                      </c:pt>
                      <c:pt idx="5663">
                        <c:v>0.81138203617763816</c:v>
                      </c:pt>
                      <c:pt idx="5664">
                        <c:v>0.80608006933801679</c:v>
                      </c:pt>
                      <c:pt idx="5665">
                        <c:v>0.81529983483827384</c:v>
                      </c:pt>
                      <c:pt idx="5666">
                        <c:v>0.81913095741043318</c:v>
                      </c:pt>
                      <c:pt idx="5667">
                        <c:v>0.81928710946716143</c:v>
                      </c:pt>
                      <c:pt idx="5668">
                        <c:v>0.81508930144891656</c:v>
                      </c:pt>
                      <c:pt idx="5669">
                        <c:v>0.82468831940349796</c:v>
                      </c:pt>
                      <c:pt idx="5670">
                        <c:v>0.8283908791052409</c:v>
                      </c:pt>
                      <c:pt idx="5671">
                        <c:v>0.82494120260608084</c:v>
                      </c:pt>
                      <c:pt idx="5672">
                        <c:v>0.82155080399744151</c:v>
                      </c:pt>
                      <c:pt idx="5673">
                        <c:v>0.82243172412648446</c:v>
                      </c:pt>
                      <c:pt idx="5674">
                        <c:v>0.82793101953117354</c:v>
                      </c:pt>
                      <c:pt idx="5675">
                        <c:v>0.83252893165792552</c:v>
                      </c:pt>
                      <c:pt idx="5676">
                        <c:v>0.83782862638857936</c:v>
                      </c:pt>
                      <c:pt idx="5677">
                        <c:v>0.84207616051241652</c:v>
                      </c:pt>
                      <c:pt idx="5678">
                        <c:v>0.83520204821998845</c:v>
                      </c:pt>
                      <c:pt idx="5679">
                        <c:v>0.83134837718888344</c:v>
                      </c:pt>
                      <c:pt idx="5680">
                        <c:v>0.8270150922899886</c:v>
                      </c:pt>
                      <c:pt idx="5681">
                        <c:v>0.83256855296627041</c:v>
                      </c:pt>
                      <c:pt idx="5682">
                        <c:v>0.83443337997667422</c:v>
                      </c:pt>
                      <c:pt idx="5683">
                        <c:v>0.8364306897604552</c:v>
                      </c:pt>
                      <c:pt idx="5684">
                        <c:v>0.83307028704013752</c:v>
                      </c:pt>
                      <c:pt idx="5685">
                        <c:v>0.83536888098808737</c:v>
                      </c:pt>
                      <c:pt idx="5686">
                        <c:v>0.83273142407615686</c:v>
                      </c:pt>
                      <c:pt idx="5687">
                        <c:v>0.82971179863949684</c:v>
                      </c:pt>
                      <c:pt idx="5688">
                        <c:v>0.82990603425673948</c:v>
                      </c:pt>
                      <c:pt idx="5689">
                        <c:v>0.83771914077378506</c:v>
                      </c:pt>
                      <c:pt idx="5690">
                        <c:v>0.84544560021202475</c:v>
                      </c:pt>
                      <c:pt idx="5691">
                        <c:v>0.8423464826333884</c:v>
                      </c:pt>
                      <c:pt idx="5692">
                        <c:v>0.84237699828246959</c:v>
                      </c:pt>
                      <c:pt idx="5693">
                        <c:v>0.84311345075029664</c:v>
                      </c:pt>
                      <c:pt idx="5694">
                        <c:v>0.84858713216512316</c:v>
                      </c:pt>
                      <c:pt idx="5695">
                        <c:v>0.84834449259201827</c:v>
                      </c:pt>
                      <c:pt idx="5696">
                        <c:v>0.85375952396395793</c:v>
                      </c:pt>
                      <c:pt idx="5697">
                        <c:v>0.84394512042944669</c:v>
                      </c:pt>
                      <c:pt idx="5698">
                        <c:v>0.847728963911489</c:v>
                      </c:pt>
                      <c:pt idx="5699">
                        <c:v>0.85006769037214791</c:v>
                      </c:pt>
                      <c:pt idx="5700">
                        <c:v>0.83928145988774883</c:v>
                      </c:pt>
                      <c:pt idx="5701">
                        <c:v>0.84386241986420651</c:v>
                      </c:pt>
                      <c:pt idx="5702">
                        <c:v>0.84174906025327156</c:v>
                      </c:pt>
                      <c:pt idx="5703">
                        <c:v>0.841487302988013</c:v>
                      </c:pt>
                      <c:pt idx="5704">
                        <c:v>0.83562785566927311</c:v>
                      </c:pt>
                      <c:pt idx="5705">
                        <c:v>0.83840651178197245</c:v>
                      </c:pt>
                      <c:pt idx="5706">
                        <c:v>0.83998523736575714</c:v>
                      </c:pt>
                      <c:pt idx="5707">
                        <c:v>0.83978857924215955</c:v>
                      </c:pt>
                      <c:pt idx="5708">
                        <c:v>0.83511862139733839</c:v>
                      </c:pt>
                      <c:pt idx="5709">
                        <c:v>0.83650523726808124</c:v>
                      </c:pt>
                      <c:pt idx="5710">
                        <c:v>0.83143211913152471</c:v>
                      </c:pt>
                      <c:pt idx="5711">
                        <c:v>0.82875773074880588</c:v>
                      </c:pt>
                      <c:pt idx="5712">
                        <c:v>0.82748422263716293</c:v>
                      </c:pt>
                      <c:pt idx="5713">
                        <c:v>0.82459957329717481</c:v>
                      </c:pt>
                      <c:pt idx="5714">
                        <c:v>0.82886378325373289</c:v>
                      </c:pt>
                      <c:pt idx="5715">
                        <c:v>0.82933646386959681</c:v>
                      </c:pt>
                      <c:pt idx="5716">
                        <c:v>0.82600970430051579</c:v>
                      </c:pt>
                      <c:pt idx="5717">
                        <c:v>0.82625782346988086</c:v>
                      </c:pt>
                      <c:pt idx="5718">
                        <c:v>0.82322300056772957</c:v>
                      </c:pt>
                      <c:pt idx="5719">
                        <c:v>0.8174027344816861</c:v>
                      </c:pt>
                      <c:pt idx="5720">
                        <c:v>0.82136829422042024</c:v>
                      </c:pt>
                      <c:pt idx="5721">
                        <c:v>0.81325085132704111</c:v>
                      </c:pt>
                      <c:pt idx="5722">
                        <c:v>0.81846145799243819</c:v>
                      </c:pt>
                      <c:pt idx="5723">
                        <c:v>0.81516993649474268</c:v>
                      </c:pt>
                      <c:pt idx="5724">
                        <c:v>0.81470843697157447</c:v>
                      </c:pt>
                      <c:pt idx="5725">
                        <c:v>0.81299499410295306</c:v>
                      </c:pt>
                      <c:pt idx="5726">
                        <c:v>0.80959531280863206</c:v>
                      </c:pt>
                      <c:pt idx="5727">
                        <c:v>0.80934752990123116</c:v>
                      </c:pt>
                      <c:pt idx="5728">
                        <c:v>0.80734047974808232</c:v>
                      </c:pt>
                      <c:pt idx="5729">
                        <c:v>0.8069205194349327</c:v>
                      </c:pt>
                      <c:pt idx="5730">
                        <c:v>0.80569575739859223</c:v>
                      </c:pt>
                      <c:pt idx="5731">
                        <c:v>0.8021939836822356</c:v>
                      </c:pt>
                      <c:pt idx="5732">
                        <c:v>0.80516199704431302</c:v>
                      </c:pt>
                      <c:pt idx="5733">
                        <c:v>0.79545958355088253</c:v>
                      </c:pt>
                      <c:pt idx="5734">
                        <c:v>0.79523569152987006</c:v>
                      </c:pt>
                      <c:pt idx="5735">
                        <c:v>0.78605880926617677</c:v>
                      </c:pt>
                      <c:pt idx="5736">
                        <c:v>0.78001286121268554</c:v>
                      </c:pt>
                      <c:pt idx="5737">
                        <c:v>0.79429845648731212</c:v>
                      </c:pt>
                      <c:pt idx="5738">
                        <c:v>0.79120621599887742</c:v>
                      </c:pt>
                      <c:pt idx="5739">
                        <c:v>0.78807676886384648</c:v>
                      </c:pt>
                      <c:pt idx="5740">
                        <c:v>0.7952311217829654</c:v>
                      </c:pt>
                      <c:pt idx="5741">
                        <c:v>0.79591635056197563</c:v>
                      </c:pt>
                      <c:pt idx="5742">
                        <c:v>0.79100431537918237</c:v>
                      </c:pt>
                      <c:pt idx="5743">
                        <c:v>0.78763482467052104</c:v>
                      </c:pt>
                      <c:pt idx="5744">
                        <c:v>0.7837317235359903</c:v>
                      </c:pt>
                      <c:pt idx="5745">
                        <c:v>0.7837317235359903</c:v>
                      </c:pt>
                      <c:pt idx="5746">
                        <c:v>0.78130190360499219</c:v>
                      </c:pt>
                      <c:pt idx="5747">
                        <c:v>0.78377332616158402</c:v>
                      </c:pt>
                      <c:pt idx="5748">
                        <c:v>0.77878254895284871</c:v>
                      </c:pt>
                      <c:pt idx="5749">
                        <c:v>0.77898222952847729</c:v>
                      </c:pt>
                      <c:pt idx="5750">
                        <c:v>0.77905708449551647</c:v>
                      </c:pt>
                      <c:pt idx="5751">
                        <c:v>0.77875765096844496</c:v>
                      </c:pt>
                      <c:pt idx="5752">
                        <c:v>0.77858290837710575</c:v>
                      </c:pt>
                      <c:pt idx="5753">
                        <c:v>0.77850801790588264</c:v>
                      </c:pt>
                      <c:pt idx="5754">
                        <c:v>0.77893228317787422</c:v>
                      </c:pt>
                      <c:pt idx="5755">
                        <c:v>0.77903211350134105</c:v>
                      </c:pt>
                      <c:pt idx="5756">
                        <c:v>0.77915682252708307</c:v>
                      </c:pt>
                      <c:pt idx="5757">
                        <c:v>0.77933146486870342</c:v>
                      </c:pt>
                      <c:pt idx="5758">
                        <c:v>0.77955593456448113</c:v>
                      </c:pt>
                      <c:pt idx="5759">
                        <c:v>0.77970553309300117</c:v>
                      </c:pt>
                      <c:pt idx="5760">
                        <c:v>0.77963074660077136</c:v>
                      </c:pt>
                      <c:pt idx="5761">
                        <c:v>0.77953103587749673</c:v>
                      </c:pt>
                      <c:pt idx="5762">
                        <c:v>0.77960584977646175</c:v>
                      </c:pt>
                      <c:pt idx="5763">
                        <c:v>0.77988007964117001</c:v>
                      </c:pt>
                      <c:pt idx="5764">
                        <c:v>0.78005459572815816</c:v>
                      </c:pt>
                      <c:pt idx="5765">
                        <c:v>0.78010442623713994</c:v>
                      </c:pt>
                      <c:pt idx="5766">
                        <c:v>0.78015431407923186</c:v>
                      </c:pt>
                      <c:pt idx="5767">
                        <c:v>0.78062776576519177</c:v>
                      </c:pt>
                      <c:pt idx="5768">
                        <c:v>0.78102619167332687</c:v>
                      </c:pt>
                      <c:pt idx="5769">
                        <c:v>0.78120050787732576</c:v>
                      </c:pt>
                      <c:pt idx="5770">
                        <c:v>0.78112581319033014</c:v>
                      </c:pt>
                      <c:pt idx="5771">
                        <c:v>0.78142455846836845</c:v>
                      </c:pt>
                      <c:pt idx="5772">
                        <c:v>0.78130011203106264</c:v>
                      </c:pt>
                      <c:pt idx="5773">
                        <c:v>0.78132504637129863</c:v>
                      </c:pt>
                      <c:pt idx="5774">
                        <c:v>0.78157387773537035</c:v>
                      </c:pt>
                      <c:pt idx="5775">
                        <c:v>0.78157387773537035</c:v>
                      </c:pt>
                      <c:pt idx="5776">
                        <c:v>0.78169836974199658</c:v>
                      </c:pt>
                      <c:pt idx="5777">
                        <c:v>0.78179792432143369</c:v>
                      </c:pt>
                      <c:pt idx="5778">
                        <c:v>0.78224565611912678</c:v>
                      </c:pt>
                      <c:pt idx="5779">
                        <c:v>0.78217105801933851</c:v>
                      </c:pt>
                      <c:pt idx="5780">
                        <c:v>0.78207156533347588</c:v>
                      </c:pt>
                      <c:pt idx="5781">
                        <c:v>0.7823699341411563</c:v>
                      </c:pt>
                      <c:pt idx="5782">
                        <c:v>0.78256877071912623</c:v>
                      </c:pt>
                      <c:pt idx="5783">
                        <c:v>0.78301615759452636</c:v>
                      </c:pt>
                      <c:pt idx="5784">
                        <c:v>0.78321488560672048</c:v>
                      </c:pt>
                      <c:pt idx="5785">
                        <c:v>0.78348813920755134</c:v>
                      </c:pt>
                      <c:pt idx="5786">
                        <c:v>0.78356263912391755</c:v>
                      </c:pt>
                      <c:pt idx="5787">
                        <c:v>0.78383571828742593</c:v>
                      </c:pt>
                      <c:pt idx="5788">
                        <c:v>0.7841832560123787</c:v>
                      </c:pt>
                      <c:pt idx="5789">
                        <c:v>0.78395979886894618</c:v>
                      </c:pt>
                      <c:pt idx="5790">
                        <c:v>0.78435690019139581</c:v>
                      </c:pt>
                      <c:pt idx="5791">
                        <c:v>0.78460499606183443</c:v>
                      </c:pt>
                      <c:pt idx="5792">
                        <c:v>0.78480348797439703</c:v>
                      </c:pt>
                      <c:pt idx="5793">
                        <c:v>0.78512577729066557</c:v>
                      </c:pt>
                      <c:pt idx="5794">
                        <c:v>0.78529933722337764</c:v>
                      </c:pt>
                      <c:pt idx="5795">
                        <c:v>0.78522496658339658</c:v>
                      </c:pt>
                      <c:pt idx="5796">
                        <c:v>0.78537370233277803</c:v>
                      </c:pt>
                      <c:pt idx="5797">
                        <c:v>0.7857702427002603</c:v>
                      </c:pt>
                      <c:pt idx="5798">
                        <c:v>0.78606751014005394</c:v>
                      </c:pt>
                      <c:pt idx="5799">
                        <c:v>0.78606751014005394</c:v>
                      </c:pt>
                      <c:pt idx="5800">
                        <c:v>0.78616660607156541</c:v>
                      </c:pt>
                      <c:pt idx="5801">
                        <c:v>0.78678560949584919</c:v>
                      </c:pt>
                      <c:pt idx="5802">
                        <c:v>0.78671134931288755</c:v>
                      </c:pt>
                      <c:pt idx="5803">
                        <c:v>0.78629039778985943</c:v>
                      </c:pt>
                      <c:pt idx="5804">
                        <c:v>0.78676083691178356</c:v>
                      </c:pt>
                      <c:pt idx="5805">
                        <c:v>0.78690932461509544</c:v>
                      </c:pt>
                      <c:pt idx="5806">
                        <c:v>0.78698357009837594</c:v>
                      </c:pt>
                      <c:pt idx="5807">
                        <c:v>0.78757739496089085</c:v>
                      </c:pt>
                      <c:pt idx="5808">
                        <c:v>0.7872063526541998</c:v>
                      </c:pt>
                      <c:pt idx="5809">
                        <c:v>0.78728057608858304</c:v>
                      </c:pt>
                      <c:pt idx="5810">
                        <c:v>0.78777519889862158</c:v>
                      </c:pt>
                      <c:pt idx="5811">
                        <c:v>0.78836855399767403</c:v>
                      </c:pt>
                      <c:pt idx="5812">
                        <c:v>0.78861573756015213</c:v>
                      </c:pt>
                      <c:pt idx="5813">
                        <c:v>0.7886403912687161</c:v>
                      </c:pt>
                      <c:pt idx="5814">
                        <c:v>0.7889863489713167</c:v>
                      </c:pt>
                      <c:pt idx="5815">
                        <c:v>0.78896162473523668</c:v>
                      </c:pt>
                      <c:pt idx="5816">
                        <c:v>0.78925801837732756</c:v>
                      </c:pt>
                      <c:pt idx="5817">
                        <c:v>0.78923337989104858</c:v>
                      </c:pt>
                      <c:pt idx="5818">
                        <c:v>0.7895790535344418</c:v>
                      </c:pt>
                      <c:pt idx="5819">
                        <c:v>0.78980121486569854</c:v>
                      </c:pt>
                      <c:pt idx="5820">
                        <c:v>0.78999872695837825</c:v>
                      </c:pt>
                      <c:pt idx="5821">
                        <c:v>0.79004804459518274</c:v>
                      </c:pt>
                      <c:pt idx="5822">
                        <c:v>0.79019610135054252</c:v>
                      </c:pt>
                      <c:pt idx="5823">
                        <c:v>0.79034413618834465</c:v>
                      </c:pt>
                      <c:pt idx="5824">
                        <c:v>0.79056612763168277</c:v>
                      </c:pt>
                      <c:pt idx="5825">
                        <c:v>0.79059081222995176</c:v>
                      </c:pt>
                      <c:pt idx="5826">
                        <c:v>0.79064012040654874</c:v>
                      </c:pt>
                      <c:pt idx="5827">
                        <c:v>0.79061551595006874</c:v>
                      </c:pt>
                      <c:pt idx="5828">
                        <c:v>0.79059081222995164</c:v>
                      </c:pt>
                      <c:pt idx="5829">
                        <c:v>0.79098538709801658</c:v>
                      </c:pt>
                      <c:pt idx="5830">
                        <c:v>0.79098538709801658</c:v>
                      </c:pt>
                      <c:pt idx="5831">
                        <c:v>0.79093601704401739</c:v>
                      </c:pt>
                      <c:pt idx="5832">
                        <c:v>0.79120723625055567</c:v>
                      </c:pt>
                      <c:pt idx="5833">
                        <c:v>0.79098538709801658</c:v>
                      </c:pt>
                      <c:pt idx="5834">
                        <c:v>0.79160156801607806</c:v>
                      </c:pt>
                      <c:pt idx="5835">
                        <c:v>0.79172471923274135</c:v>
                      </c:pt>
                      <c:pt idx="5836">
                        <c:v>0.79182319683937885</c:v>
                      </c:pt>
                      <c:pt idx="5837">
                        <c:v>0.79192174356686929</c:v>
                      </c:pt>
                      <c:pt idx="5838">
                        <c:v>0.79211872909005554</c:v>
                      </c:pt>
                      <c:pt idx="5839">
                        <c:v>0.79243883152871974</c:v>
                      </c:pt>
                      <c:pt idx="5840">
                        <c:v>0.79261116103643703</c:v>
                      </c:pt>
                      <c:pt idx="5841">
                        <c:v>0.7927096301470411</c:v>
                      </c:pt>
                      <c:pt idx="5842">
                        <c:v>0.7928080108145259</c:v>
                      </c:pt>
                      <c:pt idx="5843">
                        <c:v>0.79310333093177809</c:v>
                      </c:pt>
                      <c:pt idx="5844">
                        <c:v>0.79325092877421277</c:v>
                      </c:pt>
                      <c:pt idx="5845">
                        <c:v>0.79339850483473928</c:v>
                      </c:pt>
                      <c:pt idx="5846">
                        <c:v>0.79315251295300193</c:v>
                      </c:pt>
                      <c:pt idx="5847">
                        <c:v>0.79322631096786866</c:v>
                      </c:pt>
                      <c:pt idx="5848">
                        <c:v>0.79352142890498312</c:v>
                      </c:pt>
                      <c:pt idx="5849">
                        <c:v>0.79396395240463291</c:v>
                      </c:pt>
                      <c:pt idx="5850">
                        <c:v>0.79546226654148555</c:v>
                      </c:pt>
                      <c:pt idx="5851">
                        <c:v>0.79563407585367651</c:v>
                      </c:pt>
                      <c:pt idx="5852">
                        <c:v>0.79641896564092196</c:v>
                      </c:pt>
                      <c:pt idx="5853">
                        <c:v>0.79644352459294165</c:v>
                      </c:pt>
                      <c:pt idx="5854">
                        <c:v>0.79668868873155962</c:v>
                      </c:pt>
                      <c:pt idx="5855">
                        <c:v>0.79690928507790804</c:v>
                      </c:pt>
                      <c:pt idx="5856">
                        <c:v>0.79668868873155962</c:v>
                      </c:pt>
                      <c:pt idx="5857">
                        <c:v>0.79663969993541295</c:v>
                      </c:pt>
                      <c:pt idx="5858">
                        <c:v>0.79737482873103294</c:v>
                      </c:pt>
                      <c:pt idx="5859">
                        <c:v>0.7978156506670081</c:v>
                      </c:pt>
                      <c:pt idx="5860">
                        <c:v>0.79779122333586361</c:v>
                      </c:pt>
                      <c:pt idx="5861">
                        <c:v>0.79776671704962276</c:v>
                      </c:pt>
                      <c:pt idx="5862">
                        <c:v>0.79781565066700821</c:v>
                      </c:pt>
                      <c:pt idx="5863">
                        <c:v>0.79840319596357812</c:v>
                      </c:pt>
                      <c:pt idx="5864">
                        <c:v>0.79813393498113716</c:v>
                      </c:pt>
                      <c:pt idx="5865">
                        <c:v>0.79835419319871015</c:v>
                      </c:pt>
                      <c:pt idx="5866">
                        <c:v>0.79859890898767927</c:v>
                      </c:pt>
                      <c:pt idx="5867">
                        <c:v>0.79950376470048579</c:v>
                      </c:pt>
                      <c:pt idx="5868">
                        <c:v>0.7997726571432916</c:v>
                      </c:pt>
                      <c:pt idx="5869">
                        <c:v>0.7997726571432916</c:v>
                      </c:pt>
                      <c:pt idx="5870">
                        <c:v>0.79940594280982047</c:v>
                      </c:pt>
                      <c:pt idx="5871">
                        <c:v>0.79947928079079389</c:v>
                      </c:pt>
                      <c:pt idx="5872">
                        <c:v>0.79982149270354996</c:v>
                      </c:pt>
                      <c:pt idx="5873">
                        <c:v>0.79965040138579591</c:v>
                      </c:pt>
                      <c:pt idx="5874">
                        <c:v>0.79991925440729539</c:v>
                      </c:pt>
                      <c:pt idx="5875">
                        <c:v>0.79977265714329149</c:v>
                      </c:pt>
                      <c:pt idx="5876">
                        <c:v>0.80006584972830153</c:v>
                      </c:pt>
                      <c:pt idx="5877">
                        <c:v>0.80043222450135043</c:v>
                      </c:pt>
                      <c:pt idx="5878">
                        <c:v>0.80040778285164094</c:v>
                      </c:pt>
                      <c:pt idx="5879">
                        <c:v>0.80082291672567585</c:v>
                      </c:pt>
                      <c:pt idx="5880">
                        <c:v>0.80106700967271705</c:v>
                      </c:pt>
                      <c:pt idx="5881">
                        <c:v>0.80118901428418965</c:v>
                      </c:pt>
                      <c:pt idx="5882">
                        <c:v>0.80160382403647246</c:v>
                      </c:pt>
                      <c:pt idx="5883">
                        <c:v>0.80160382403647246</c:v>
                      </c:pt>
                      <c:pt idx="5884">
                        <c:v>0.80160382403647246</c:v>
                      </c:pt>
                      <c:pt idx="5885">
                        <c:v>0.80165257025467429</c:v>
                      </c:pt>
                      <c:pt idx="5886">
                        <c:v>0.80165257025467429</c:v>
                      </c:pt>
                      <c:pt idx="5887">
                        <c:v>0.80214033088106329</c:v>
                      </c:pt>
                      <c:pt idx="5888">
                        <c:v>0.80211591144058181</c:v>
                      </c:pt>
                      <c:pt idx="5889">
                        <c:v>0.80211591144058181</c:v>
                      </c:pt>
                      <c:pt idx="5890">
                        <c:v>0.80235970851895677</c:v>
                      </c:pt>
                      <c:pt idx="5891">
                        <c:v>0.80233531393533697</c:v>
                      </c:pt>
                      <c:pt idx="5892">
                        <c:v>0.8030419697406993</c:v>
                      </c:pt>
                      <c:pt idx="5893">
                        <c:v>0.80292013253606143</c:v>
                      </c:pt>
                      <c:pt idx="5894">
                        <c:v>0.80304196974069919</c:v>
                      </c:pt>
                      <c:pt idx="5895">
                        <c:v>0.80313933918833447</c:v>
                      </c:pt>
                      <c:pt idx="5896">
                        <c:v>0.80313933918833447</c:v>
                      </c:pt>
                      <c:pt idx="5897">
                        <c:v>0.80326116917225843</c:v>
                      </c:pt>
                      <c:pt idx="5898">
                        <c:v>0.80328554118075268</c:v>
                      </c:pt>
                      <c:pt idx="5899">
                        <c:v>0.80348030108796697</c:v>
                      </c:pt>
                      <c:pt idx="5900">
                        <c:v>0.80352897540004209</c:v>
                      </c:pt>
                      <c:pt idx="5901">
                        <c:v>0.80348030108796709</c:v>
                      </c:pt>
                      <c:pt idx="5902">
                        <c:v>0.80323677708702146</c:v>
                      </c:pt>
                      <c:pt idx="5903">
                        <c:v>0.80379678781416009</c:v>
                      </c:pt>
                      <c:pt idx="5904">
                        <c:v>0.80442936363585327</c:v>
                      </c:pt>
                      <c:pt idx="5905">
                        <c:v>0.80442936363585327</c:v>
                      </c:pt>
                      <c:pt idx="5906">
                        <c:v>0.8048914203004689</c:v>
                      </c:pt>
                      <c:pt idx="5907">
                        <c:v>0.80469693505559226</c:v>
                      </c:pt>
                      <c:pt idx="5908">
                        <c:v>0.80481849762911351</c:v>
                      </c:pt>
                      <c:pt idx="5909">
                        <c:v>0.80530469741491406</c:v>
                      </c:pt>
                      <c:pt idx="5910">
                        <c:v>0.805377604082261</c:v>
                      </c:pt>
                      <c:pt idx="5911">
                        <c:v>0.80583922291478793</c:v>
                      </c:pt>
                      <c:pt idx="5912">
                        <c:v>0.80591209062349523</c:v>
                      </c:pt>
                      <c:pt idx="5913">
                        <c:v>0.80581491306600139</c:v>
                      </c:pt>
                      <c:pt idx="5914">
                        <c:v>0.80622780877694178</c:v>
                      </c:pt>
                      <c:pt idx="5915">
                        <c:v>0.80637346284978684</c:v>
                      </c:pt>
                      <c:pt idx="5916">
                        <c:v>0.80666474619772099</c:v>
                      </c:pt>
                      <c:pt idx="5917">
                        <c:v>0.8063977785455152</c:v>
                      </c:pt>
                      <c:pt idx="5918">
                        <c:v>0.80671307912057355</c:v>
                      </c:pt>
                      <c:pt idx="5919">
                        <c:v>0.8067373676928693</c:v>
                      </c:pt>
                      <c:pt idx="5920">
                        <c:v>0.80724645772644377</c:v>
                      </c:pt>
                      <c:pt idx="5921">
                        <c:v>0.8070282997064534</c:v>
                      </c:pt>
                      <c:pt idx="5922">
                        <c:v>0.80741610328880165</c:v>
                      </c:pt>
                      <c:pt idx="5923">
                        <c:v>0.80744037479185193</c:v>
                      </c:pt>
                      <c:pt idx="5924">
                        <c:v>0.80758573945955558</c:v>
                      </c:pt>
                      <c:pt idx="5925">
                        <c:v>0.80787644417265281</c:v>
                      </c:pt>
                      <c:pt idx="5926">
                        <c:v>0.80797334634250884</c:v>
                      </c:pt>
                      <c:pt idx="5927">
                        <c:v>0.80821545415361906</c:v>
                      </c:pt>
                      <c:pt idx="5928">
                        <c:v>0.80831230002915799</c:v>
                      </c:pt>
                      <c:pt idx="5929">
                        <c:v>0.80850588620494479</c:v>
                      </c:pt>
                      <c:pt idx="5930">
                        <c:v>0.80848174322530053</c:v>
                      </c:pt>
                      <c:pt idx="5931">
                        <c:v>0.80874788398226682</c:v>
                      </c:pt>
                      <c:pt idx="5932">
                        <c:v>0.80869951233985105</c:v>
                      </c:pt>
                      <c:pt idx="5933">
                        <c:v>0.80882046609080882</c:v>
                      </c:pt>
                      <c:pt idx="5934">
                        <c:v>0.8097151932010479</c:v>
                      </c:pt>
                      <c:pt idx="5935">
                        <c:v>0.80966686832747481</c:v>
                      </c:pt>
                      <c:pt idx="5936">
                        <c:v>0.80993269390306899</c:v>
                      </c:pt>
                      <c:pt idx="5937">
                        <c:v>0.80981189394892195</c:v>
                      </c:pt>
                      <c:pt idx="5938">
                        <c:v>0.81048840222570762</c:v>
                      </c:pt>
                      <c:pt idx="5939">
                        <c:v>0.81048840222570762</c:v>
                      </c:pt>
                      <c:pt idx="5940">
                        <c:v>0.81070573483748953</c:v>
                      </c:pt>
                      <c:pt idx="5941">
                        <c:v>0.81077817498524962</c:v>
                      </c:pt>
                      <c:pt idx="5942">
                        <c:v>0.8109472009056542</c:v>
                      </c:pt>
                      <c:pt idx="5943">
                        <c:v>0.81106788311194122</c:v>
                      </c:pt>
                      <c:pt idx="5944">
                        <c:v>0.81140578918589945</c:v>
                      </c:pt>
                      <c:pt idx="5945">
                        <c:v>0.81135756524859715</c:v>
                      </c:pt>
                      <c:pt idx="5946">
                        <c:v>0.81167117227423513</c:v>
                      </c:pt>
                      <c:pt idx="5947">
                        <c:v>0.81184004733506387</c:v>
                      </c:pt>
                      <c:pt idx="5948">
                        <c:v>0.81200887458900728</c:v>
                      </c:pt>
                      <c:pt idx="5949">
                        <c:v>0.81241872643932089</c:v>
                      </c:pt>
                      <c:pt idx="5950">
                        <c:v>0.81261159649931813</c:v>
                      </c:pt>
                      <c:pt idx="5951">
                        <c:v>0.81285260286022054</c:v>
                      </c:pt>
                      <c:pt idx="5952">
                        <c:v>0.81292488766097903</c:v>
                      </c:pt>
                      <c:pt idx="5953">
                        <c:v>0.81302120144794043</c:v>
                      </c:pt>
                      <c:pt idx="5954">
                        <c:v>0.81321395535473795</c:v>
                      </c:pt>
                      <c:pt idx="5955">
                        <c:v>0.81352705788904989</c:v>
                      </c:pt>
                      <c:pt idx="5956">
                        <c:v>0.81359929395515829</c:v>
                      </c:pt>
                      <c:pt idx="5957">
                        <c:v>0.81386407638222458</c:v>
                      </c:pt>
                      <c:pt idx="5958">
                        <c:v>0.8141528727534959</c:v>
                      </c:pt>
                      <c:pt idx="5959">
                        <c:v>0.81439350798778409</c:v>
                      </c:pt>
                      <c:pt idx="5960">
                        <c:v>0.81468217076506277</c:v>
                      </c:pt>
                      <c:pt idx="5961">
                        <c:v>0.814826451673758</c:v>
                      </c:pt>
                      <c:pt idx="5962">
                        <c:v>0.81492265944383213</c:v>
                      </c:pt>
                      <c:pt idx="5963">
                        <c:v>0.81487460481005181</c:v>
                      </c:pt>
                      <c:pt idx="5964">
                        <c:v>0.81535537414717152</c:v>
                      </c:pt>
                      <c:pt idx="5965">
                        <c:v>0.81552362823512037</c:v>
                      </c:pt>
                      <c:pt idx="5966">
                        <c:v>0.81552362823512037</c:v>
                      </c:pt>
                      <c:pt idx="5967">
                        <c:v>0.81576393388291457</c:v>
                      </c:pt>
                      <c:pt idx="5968">
                        <c:v>0.81600418179777745</c:v>
                      </c:pt>
                      <c:pt idx="5969">
                        <c:v>0.81643642886454693</c:v>
                      </c:pt>
                      <c:pt idx="5970">
                        <c:v>0.81662844884289698</c:v>
                      </c:pt>
                      <c:pt idx="5971">
                        <c:v>0.81662844884289698</c:v>
                      </c:pt>
                      <c:pt idx="5972">
                        <c:v>0.81665248733859042</c:v>
                      </c:pt>
                      <c:pt idx="5973">
                        <c:v>0.81710830297399428</c:v>
                      </c:pt>
                      <c:pt idx="5974">
                        <c:v>0.81727623015513029</c:v>
                      </c:pt>
                      <c:pt idx="5975">
                        <c:v>0.81746812885346709</c:v>
                      </c:pt>
                      <c:pt idx="5976">
                        <c:v>0.8175639876655767</c:v>
                      </c:pt>
                      <c:pt idx="5977">
                        <c:v>0.81765993319222263</c:v>
                      </c:pt>
                      <c:pt idx="5978">
                        <c:v>0.81816325659844669</c:v>
                      </c:pt>
                      <c:pt idx="5979">
                        <c:v>0.81845085483696345</c:v>
                      </c:pt>
                      <c:pt idx="5980">
                        <c:v>0.81847475374073031</c:v>
                      </c:pt>
                      <c:pt idx="5981">
                        <c:v>0.81849872873107932</c:v>
                      </c:pt>
                      <c:pt idx="5982">
                        <c:v>0.81878615388275866</c:v>
                      </c:pt>
                      <c:pt idx="5983">
                        <c:v>0.81902561175129107</c:v>
                      </c:pt>
                      <c:pt idx="5984">
                        <c:v>0.81921711761916371</c:v>
                      </c:pt>
                      <c:pt idx="5985">
                        <c:v>0.8194564914707041</c:v>
                      </c:pt>
                      <c:pt idx="5986">
                        <c:v>0.81952826756600039</c:v>
                      </c:pt>
                      <c:pt idx="5987">
                        <c:v>0.81971975376991646</c:v>
                      </c:pt>
                      <c:pt idx="5988">
                        <c:v>0.82007856483935837</c:v>
                      </c:pt>
                      <c:pt idx="5989">
                        <c:v>0.82041331865074407</c:v>
                      </c:pt>
                      <c:pt idx="5990">
                        <c:v>0.82038944690399773</c:v>
                      </c:pt>
                      <c:pt idx="5991">
                        <c:v>0.82050897207304863</c:v>
                      </c:pt>
                      <c:pt idx="5992">
                        <c:v>0.82060461634665105</c:v>
                      </c:pt>
                      <c:pt idx="5993">
                        <c:v>0.82139313688406046</c:v>
                      </c:pt>
                      <c:pt idx="5994">
                        <c:v>0.82136930762560723</c:v>
                      </c:pt>
                      <c:pt idx="5995">
                        <c:v>0.82165588989783611</c:v>
                      </c:pt>
                      <c:pt idx="5996">
                        <c:v>0.82182297880966937</c:v>
                      </c:pt>
                      <c:pt idx="5997">
                        <c:v>0.82194240916274419</c:v>
                      </c:pt>
                      <c:pt idx="5998">
                        <c:v>0.82227653973035941</c:v>
                      </c:pt>
                      <c:pt idx="5999">
                        <c:v>0.82230042374705536</c:v>
                      </c:pt>
                      <c:pt idx="6000">
                        <c:v>0.82246748136220971</c:v>
                      </c:pt>
                      <c:pt idx="6001">
                        <c:v>0.82258673934028126</c:v>
                      </c:pt>
                      <c:pt idx="6002">
                        <c:v>0.82284917895963583</c:v>
                      </c:pt>
                      <c:pt idx="6003">
                        <c:v>0.82284917895963583</c:v>
                      </c:pt>
                      <c:pt idx="6004">
                        <c:v>0.82320686911230245</c:v>
                      </c:pt>
                      <c:pt idx="6005">
                        <c:v>0.8234690888485835</c:v>
                      </c:pt>
                      <c:pt idx="6006">
                        <c:v>0.82356445043606452</c:v>
                      </c:pt>
                      <c:pt idx="6007">
                        <c:v>0.82370742810634778</c:v>
                      </c:pt>
                      <c:pt idx="6008">
                        <c:v>0.82413627661580591</c:v>
                      </c:pt>
                      <c:pt idx="6009">
                        <c:v>0.82432688256332098</c:v>
                      </c:pt>
                      <c:pt idx="6010">
                        <c:v>0.82463644690760807</c:v>
                      </c:pt>
                      <c:pt idx="6011">
                        <c:v>0.82456501748715938</c:v>
                      </c:pt>
                      <c:pt idx="6012">
                        <c:v>0.8244697512721646</c:v>
                      </c:pt>
                      <c:pt idx="6013">
                        <c:v>0.82537425231300854</c:v>
                      </c:pt>
                      <c:pt idx="6014">
                        <c:v>0.8257548422247275</c:v>
                      </c:pt>
                      <c:pt idx="6015">
                        <c:v>0.82584992902622611</c:v>
                      </c:pt>
                      <c:pt idx="6016">
                        <c:v>0.82604018963170789</c:v>
                      </c:pt>
                      <c:pt idx="6017">
                        <c:v>0.82608770157865108</c:v>
                      </c:pt>
                      <c:pt idx="6018">
                        <c:v>0.82651553074334738</c:v>
                      </c:pt>
                      <c:pt idx="6019">
                        <c:v>0.82668188573320733</c:v>
                      </c:pt>
                      <c:pt idx="6020">
                        <c:v>0.82675316411229649</c:v>
                      </c:pt>
                      <c:pt idx="6021">
                        <c:v>0.82699074102504311</c:v>
                      </c:pt>
                      <c:pt idx="6022">
                        <c:v>0.82722826150840623</c:v>
                      </c:pt>
                      <c:pt idx="6023">
                        <c:v>0.82716932840278357</c:v>
                      </c:pt>
                      <c:pt idx="6024">
                        <c:v>0.82779801604098568</c:v>
                      </c:pt>
                      <c:pt idx="6025">
                        <c:v>0.82803532589757767</c:v>
                      </c:pt>
                      <c:pt idx="6026">
                        <c:v>0.82824885662901993</c:v>
                      </c:pt>
                      <c:pt idx="6027">
                        <c:v>0.82874689878949714</c:v>
                      </c:pt>
                      <c:pt idx="6028">
                        <c:v>0.82874689878949714</c:v>
                      </c:pt>
                      <c:pt idx="6029">
                        <c:v>0.82872322683947652</c:v>
                      </c:pt>
                      <c:pt idx="6030">
                        <c:v>0.82900770836840687</c:v>
                      </c:pt>
                      <c:pt idx="6031">
                        <c:v>0.82924471450348147</c:v>
                      </c:pt>
                      <c:pt idx="6032">
                        <c:v>0.82967116509466787</c:v>
                      </c:pt>
                      <c:pt idx="6033">
                        <c:v>0.82976594930820624</c:v>
                      </c:pt>
                      <c:pt idx="6034">
                        <c:v>0.83033420087552912</c:v>
                      </c:pt>
                      <c:pt idx="6035">
                        <c:v>0.83028689363024522</c:v>
                      </c:pt>
                      <c:pt idx="6036">
                        <c:v>0.8302394894499131</c:v>
                      </c:pt>
                      <c:pt idx="6037">
                        <c:v>0.8308075667105933</c:v>
                      </c:pt>
                      <c:pt idx="6038">
                        <c:v>0.83104408992978462</c:v>
                      </c:pt>
                      <c:pt idx="6039">
                        <c:v>0.83113872518479548</c:v>
                      </c:pt>
                      <c:pt idx="6040">
                        <c:v>0.83128063289771781</c:v>
                      </c:pt>
                      <c:pt idx="6041">
                        <c:v>0.83142250155869668</c:v>
                      </c:pt>
                      <c:pt idx="6042">
                        <c:v>0.83194258384781417</c:v>
                      </c:pt>
                      <c:pt idx="6043">
                        <c:v>0.83227344233047496</c:v>
                      </c:pt>
                      <c:pt idx="6044">
                        <c:v>0.83217891440388081</c:v>
                      </c:pt>
                      <c:pt idx="6045">
                        <c:v>0.83217891440388081</c:v>
                      </c:pt>
                      <c:pt idx="6046">
                        <c:v>0.83272225714972525</c:v>
                      </c:pt>
                      <c:pt idx="6047">
                        <c:v>0.8335012286461414</c:v>
                      </c:pt>
                      <c:pt idx="6048">
                        <c:v>0.83335963572555105</c:v>
                      </c:pt>
                      <c:pt idx="6049">
                        <c:v>0.83335963572555105</c:v>
                      </c:pt>
                      <c:pt idx="6050">
                        <c:v>0.83409098344319765</c:v>
                      </c:pt>
                      <c:pt idx="6051">
                        <c:v>0.83402023122921343</c:v>
                      </c:pt>
                      <c:pt idx="6052">
                        <c:v>0.834256071341276</c:v>
                      </c:pt>
                      <c:pt idx="6053">
                        <c:v>0.8347746824083937</c:v>
                      </c:pt>
                      <c:pt idx="6054">
                        <c:v>0.83463326969782159</c:v>
                      </c:pt>
                      <c:pt idx="6055">
                        <c:v>0.83515168523327366</c:v>
                      </c:pt>
                      <c:pt idx="6056">
                        <c:v>0.83548140847262886</c:v>
                      </c:pt>
                      <c:pt idx="6057">
                        <c:v>0.83538718331681094</c:v>
                      </c:pt>
                      <c:pt idx="6058">
                        <c:v>0.83571690427267176</c:v>
                      </c:pt>
                      <c:pt idx="6059">
                        <c:v>0.83566985099013236</c:v>
                      </c:pt>
                      <c:pt idx="6060">
                        <c:v>0.83642298381532632</c:v>
                      </c:pt>
                      <c:pt idx="6061">
                        <c:v>0.83679936585461112</c:v>
                      </c:pt>
                      <c:pt idx="6062">
                        <c:v>0.83670528251425469</c:v>
                      </c:pt>
                      <c:pt idx="6063">
                        <c:v>0.83651716454367531</c:v>
                      </c:pt>
                      <c:pt idx="6064">
                        <c:v>0.83700454402495239</c:v>
                      </c:pt>
                      <c:pt idx="6065">
                        <c:v>0.83627323873587955</c:v>
                      </c:pt>
                      <c:pt idx="6066">
                        <c:v>0.83676083501347942</c:v>
                      </c:pt>
                      <c:pt idx="6067">
                        <c:v>0.83663890926219353</c:v>
                      </c:pt>
                      <c:pt idx="6068">
                        <c:v>0.83615144948805398</c:v>
                      </c:pt>
                      <c:pt idx="6069">
                        <c:v>0.83797849314237938</c:v>
                      </c:pt>
                      <c:pt idx="6070">
                        <c:v>0.83736994728106795</c:v>
                      </c:pt>
                      <c:pt idx="6071">
                        <c:v>0.83834354075248407</c:v>
                      </c:pt>
                      <c:pt idx="6072">
                        <c:v>0.83773502140441558</c:v>
                      </c:pt>
                      <c:pt idx="6073">
                        <c:v>0.83955946968662409</c:v>
                      </c:pt>
                      <c:pt idx="6074">
                        <c:v>0.84104512765469008</c:v>
                      </c:pt>
                      <c:pt idx="6075">
                        <c:v>0.83787618158579857</c:v>
                      </c:pt>
                      <c:pt idx="6076">
                        <c:v>0.83592115574688042</c:v>
                      </c:pt>
                      <c:pt idx="6077">
                        <c:v>0.83750988691349171</c:v>
                      </c:pt>
                      <c:pt idx="6078">
                        <c:v>0.83714375168688482</c:v>
                      </c:pt>
                      <c:pt idx="6079">
                        <c:v>0.8368991953884245</c:v>
                      </c:pt>
                      <c:pt idx="6080">
                        <c:v>0.83653273850817944</c:v>
                      </c:pt>
                      <c:pt idx="6081">
                        <c:v>0.83665487307780628</c:v>
                      </c:pt>
                      <c:pt idx="6082">
                        <c:v>0.83347196173124738</c:v>
                      </c:pt>
                      <c:pt idx="6083">
                        <c:v>0.83494215860724852</c:v>
                      </c:pt>
                      <c:pt idx="6084">
                        <c:v>0.83592115574688053</c:v>
                      </c:pt>
                      <c:pt idx="6085">
                        <c:v>0.8346974557507455</c:v>
                      </c:pt>
                      <c:pt idx="6086">
                        <c:v>0.83530939486041833</c:v>
                      </c:pt>
                      <c:pt idx="6087">
                        <c:v>0.8344523985421064</c:v>
                      </c:pt>
                      <c:pt idx="6088">
                        <c:v>0.83433009282595805</c:v>
                      </c:pt>
                      <c:pt idx="6089">
                        <c:v>0.83481981466393285</c:v>
                      </c:pt>
                      <c:pt idx="6090">
                        <c:v>0.83408504375355697</c:v>
                      </c:pt>
                      <c:pt idx="6091">
                        <c:v>0.83408504375355697</c:v>
                      </c:pt>
                      <c:pt idx="6092">
                        <c:v>0.83506478186216659</c:v>
                      </c:pt>
                      <c:pt idx="6093">
                        <c:v>0.83567649630062935</c:v>
                      </c:pt>
                      <c:pt idx="6094">
                        <c:v>0.83763787049419502</c:v>
                      </c:pt>
                      <c:pt idx="6095">
                        <c:v>0.83665761530269278</c:v>
                      </c:pt>
                      <c:pt idx="6096">
                        <c:v>0.83739284783375512</c:v>
                      </c:pt>
                      <c:pt idx="6097">
                        <c:v>0.83763787049419514</c:v>
                      </c:pt>
                      <c:pt idx="6098">
                        <c:v>0.8388615954589167</c:v>
                      </c:pt>
                      <c:pt idx="6099">
                        <c:v>0.83935086179779395</c:v>
                      </c:pt>
                      <c:pt idx="6100">
                        <c:v>0.83849468405999261</c:v>
                      </c:pt>
                      <c:pt idx="6101">
                        <c:v>0.8375151709634695</c:v>
                      </c:pt>
                      <c:pt idx="6102">
                        <c:v>0.83702549493999412</c:v>
                      </c:pt>
                      <c:pt idx="6103">
                        <c:v>0.83616712713371077</c:v>
                      </c:pt>
                      <c:pt idx="6104">
                        <c:v>0.83555384999316118</c:v>
                      </c:pt>
                      <c:pt idx="6105">
                        <c:v>0.83567659433322772</c:v>
                      </c:pt>
                      <c:pt idx="6106">
                        <c:v>0.83653508927420606</c:v>
                      </c:pt>
                      <c:pt idx="6107">
                        <c:v>0.83812763798767931</c:v>
                      </c:pt>
                      <c:pt idx="6108">
                        <c:v>0.83812763798767931</c:v>
                      </c:pt>
                      <c:pt idx="6109">
                        <c:v>0.83886159545891659</c:v>
                      </c:pt>
                      <c:pt idx="6110">
                        <c:v>0.83812763798767931</c:v>
                      </c:pt>
                      <c:pt idx="6111">
                        <c:v>0.83886159545891659</c:v>
                      </c:pt>
                      <c:pt idx="6112">
                        <c:v>0.83837248069604142</c:v>
                      </c:pt>
                      <c:pt idx="6113">
                        <c:v>0.83861697023687554</c:v>
                      </c:pt>
                      <c:pt idx="6114">
                        <c:v>0.83971755688459004</c:v>
                      </c:pt>
                      <c:pt idx="6115">
                        <c:v>0.8391060631571281</c:v>
                      </c:pt>
                      <c:pt idx="6116">
                        <c:v>0.83701844608299547</c:v>
                      </c:pt>
                      <c:pt idx="6117">
                        <c:v>0.83751008261954429</c:v>
                      </c:pt>
                      <c:pt idx="6118">
                        <c:v>0.83824713341203649</c:v>
                      </c:pt>
                      <c:pt idx="6119">
                        <c:v>0.83922886070822833</c:v>
                      </c:pt>
                      <c:pt idx="6120">
                        <c:v>0.83763297845657314</c:v>
                      </c:pt>
                      <c:pt idx="6121">
                        <c:v>0.83664978035449478</c:v>
                      </c:pt>
                      <c:pt idx="6122">
                        <c:v>0.83763297845657303</c:v>
                      </c:pt>
                      <c:pt idx="6123">
                        <c:v>0.83357030410238253</c:v>
                      </c:pt>
                      <c:pt idx="6124">
                        <c:v>0.83480313469908185</c:v>
                      </c:pt>
                      <c:pt idx="6125">
                        <c:v>0.83541902954266523</c:v>
                      </c:pt>
                      <c:pt idx="6126">
                        <c:v>0.83504957739519181</c:v>
                      </c:pt>
                      <c:pt idx="6127">
                        <c:v>0.83443325858667816</c:v>
                      </c:pt>
                      <c:pt idx="6128">
                        <c:v>0.83517267788973548</c:v>
                      </c:pt>
                      <c:pt idx="6129">
                        <c:v>0.83467998870238047</c:v>
                      </c:pt>
                      <c:pt idx="6130">
                        <c:v>0.83492646174505059</c:v>
                      </c:pt>
                      <c:pt idx="6131">
                        <c:v>0.83541902954266534</c:v>
                      </c:pt>
                      <c:pt idx="6132">
                        <c:v>0.83628058676792205</c:v>
                      </c:pt>
                      <c:pt idx="6133">
                        <c:v>0.83591135483668932</c:v>
                      </c:pt>
                      <c:pt idx="6134">
                        <c:v>0.83517267788973559</c:v>
                      </c:pt>
                      <c:pt idx="6135">
                        <c:v>0.83541902954266545</c:v>
                      </c:pt>
                      <c:pt idx="6136">
                        <c:v>0.83591135483668932</c:v>
                      </c:pt>
                      <c:pt idx="6137">
                        <c:v>0.83467998870238058</c:v>
                      </c:pt>
                      <c:pt idx="6138">
                        <c:v>0.83668053217380023</c:v>
                      </c:pt>
                      <c:pt idx="6139">
                        <c:v>0.83816010460573998</c:v>
                      </c:pt>
                      <c:pt idx="6140">
                        <c:v>0.83976032108436116</c:v>
                      </c:pt>
                      <c:pt idx="6141">
                        <c:v>0.8396373934918292</c:v>
                      </c:pt>
                      <c:pt idx="6142">
                        <c:v>0.83976032108436127</c:v>
                      </c:pt>
                      <c:pt idx="6143">
                        <c:v>0.83951435312916201</c:v>
                      </c:pt>
                      <c:pt idx="6144">
                        <c:v>0.8403752203466387</c:v>
                      </c:pt>
                      <c:pt idx="6145">
                        <c:v>0.83951435312916212</c:v>
                      </c:pt>
                      <c:pt idx="6146">
                        <c:v>0.83976032108436138</c:v>
                      </c:pt>
                      <c:pt idx="6147">
                        <c:v>0.84074397849727522</c:v>
                      </c:pt>
                      <c:pt idx="6148">
                        <c:v>0.84258544019276782</c:v>
                      </c:pt>
                      <c:pt idx="6149">
                        <c:v>0.84184914546709777</c:v>
                      </c:pt>
                      <c:pt idx="6150">
                        <c:v>0.84123544459829869</c:v>
                      </c:pt>
                      <c:pt idx="6151">
                        <c:v>0.84098983925326121</c:v>
                      </c:pt>
                      <c:pt idx="6152">
                        <c:v>0.84148089217093547</c:v>
                      </c:pt>
                      <c:pt idx="6153">
                        <c:v>0.84074397849727511</c:v>
                      </c:pt>
                      <c:pt idx="6154">
                        <c:v>0.84025227073855158</c:v>
                      </c:pt>
                      <c:pt idx="6155">
                        <c:v>0.84062107422228527</c:v>
                      </c:pt>
                      <c:pt idx="6156">
                        <c:v>0.83976032108436127</c:v>
                      </c:pt>
                      <c:pt idx="6157">
                        <c:v>0.83939129762570097</c:v>
                      </c:pt>
                      <c:pt idx="6158">
                        <c:v>0.84049815483997803</c:v>
                      </c:pt>
                      <c:pt idx="6159">
                        <c:v>0.84184914546709766</c:v>
                      </c:pt>
                      <c:pt idx="6160">
                        <c:v>0.84298150996715859</c:v>
                      </c:pt>
                      <c:pt idx="6161">
                        <c:v>0.84396482496546787</c:v>
                      </c:pt>
                      <c:pt idx="6162">
                        <c:v>0.844947562516977</c:v>
                      </c:pt>
                      <c:pt idx="6163">
                        <c:v>0.8450703246932888</c:v>
                      </c:pt>
                      <c:pt idx="6164">
                        <c:v>0.84248934358902727</c:v>
                      </c:pt>
                      <c:pt idx="6165">
                        <c:v>0.84261240789427383</c:v>
                      </c:pt>
                      <c:pt idx="6166">
                        <c:v>0.84371930565516184</c:v>
                      </c:pt>
                      <c:pt idx="6167">
                        <c:v>0.84507032469328869</c:v>
                      </c:pt>
                      <c:pt idx="6168">
                        <c:v>0.84666466915588134</c:v>
                      </c:pt>
                      <c:pt idx="6169">
                        <c:v>0.84678741462904472</c:v>
                      </c:pt>
                      <c:pt idx="6170">
                        <c:v>0.84580648439328487</c:v>
                      </c:pt>
                      <c:pt idx="6171">
                        <c:v>0.84715488227947566</c:v>
                      </c:pt>
                      <c:pt idx="6172">
                        <c:v>0.84678741462904461</c:v>
                      </c:pt>
                      <c:pt idx="6173">
                        <c:v>0.84715488227947555</c:v>
                      </c:pt>
                      <c:pt idx="6174">
                        <c:v>0.84727737379583146</c:v>
                      </c:pt>
                      <c:pt idx="6175">
                        <c:v>0.84739975341980589</c:v>
                      </c:pt>
                      <c:pt idx="6176">
                        <c:v>0.84641961792639009</c:v>
                      </c:pt>
                      <c:pt idx="6177">
                        <c:v>0.84715488227947555</c:v>
                      </c:pt>
                      <c:pt idx="6178">
                        <c:v>0.84727737379583146</c:v>
                      </c:pt>
                      <c:pt idx="6179">
                        <c:v>0.84641690234090794</c:v>
                      </c:pt>
                      <c:pt idx="6180">
                        <c:v>0.84727717999199215</c:v>
                      </c:pt>
                      <c:pt idx="6181">
                        <c:v>0.84875084407364587</c:v>
                      </c:pt>
                      <c:pt idx="6182">
                        <c:v>0.8505896098841792</c:v>
                      </c:pt>
                      <c:pt idx="6183">
                        <c:v>0.8504672336623349</c:v>
                      </c:pt>
                      <c:pt idx="6184">
                        <c:v>0.85022204981379534</c:v>
                      </c:pt>
                      <c:pt idx="6185">
                        <c:v>0.8505896098841792</c:v>
                      </c:pt>
                      <c:pt idx="6186">
                        <c:v>0.85291384433646045</c:v>
                      </c:pt>
                      <c:pt idx="6187">
                        <c:v>0.85437903886873667</c:v>
                      </c:pt>
                      <c:pt idx="6188">
                        <c:v>0.85437903886873667</c:v>
                      </c:pt>
                      <c:pt idx="6189">
                        <c:v>0.85474497826540707</c:v>
                      </c:pt>
                      <c:pt idx="6190">
                        <c:v>0.85486702448145035</c:v>
                      </c:pt>
                      <c:pt idx="6191">
                        <c:v>0.85437903886873678</c:v>
                      </c:pt>
                      <c:pt idx="6192">
                        <c:v>0.85389081500979946</c:v>
                      </c:pt>
                      <c:pt idx="6193">
                        <c:v>0.85401296551140127</c:v>
                      </c:pt>
                      <c:pt idx="6194">
                        <c:v>0.85450132216059949</c:v>
                      </c:pt>
                      <c:pt idx="6195">
                        <c:v>0.85498905580403228</c:v>
                      </c:pt>
                      <c:pt idx="6196">
                        <c:v>0.85511078379941963</c:v>
                      </c:pt>
                      <c:pt idx="6197">
                        <c:v>0.85645102308604437</c:v>
                      </c:pt>
                      <c:pt idx="6198">
                        <c:v>0.85657286127595811</c:v>
                      </c:pt>
                      <c:pt idx="6199">
                        <c:v>0.85693809486321249</c:v>
                      </c:pt>
                      <c:pt idx="6200">
                        <c:v>0.85900469323179607</c:v>
                      </c:pt>
                      <c:pt idx="6201">
                        <c:v>0.86073351336042803</c:v>
                      </c:pt>
                      <c:pt idx="6202">
                        <c:v>0.86631349069322405</c:v>
                      </c:pt>
                      <c:pt idx="6203">
                        <c:v>0.86607149625087887</c:v>
                      </c:pt>
                      <c:pt idx="6204">
                        <c:v>0.86486083526517299</c:v>
                      </c:pt>
                      <c:pt idx="6205">
                        <c:v>0.86425481178485997</c:v>
                      </c:pt>
                      <c:pt idx="6206">
                        <c:v>0.86376995719171323</c:v>
                      </c:pt>
                      <c:pt idx="6207">
                        <c:v>0.86401250916752559</c:v>
                      </c:pt>
                      <c:pt idx="6208">
                        <c:v>0.86461839375419003</c:v>
                      </c:pt>
                      <c:pt idx="6209">
                        <c:v>0.86619254833532633</c:v>
                      </c:pt>
                      <c:pt idx="6210">
                        <c:v>0.86607149625087887</c:v>
                      </c:pt>
                      <c:pt idx="6211">
                        <c:v>0.86364851614580584</c:v>
                      </c:pt>
                      <c:pt idx="6212">
                        <c:v>0.86473971708138631</c:v>
                      </c:pt>
                      <c:pt idx="6213">
                        <c:v>0.86449724620098911</c:v>
                      </c:pt>
                      <c:pt idx="6214">
                        <c:v>0.86595033440180103</c:v>
                      </c:pt>
                      <c:pt idx="6215">
                        <c:v>0.86703902784491416</c:v>
                      </c:pt>
                      <c:pt idx="6216">
                        <c:v>0.86570834718332845</c:v>
                      </c:pt>
                      <c:pt idx="6217">
                        <c:v>0.86800533948436542</c:v>
                      </c:pt>
                      <c:pt idx="6218">
                        <c:v>0.86752230038440825</c:v>
                      </c:pt>
                      <c:pt idx="6219">
                        <c:v>0.86812615771339208</c:v>
                      </c:pt>
                      <c:pt idx="6220">
                        <c:v>0.86800533948436531</c:v>
                      </c:pt>
                      <c:pt idx="6221">
                        <c:v>0.86788469650746036</c:v>
                      </c:pt>
                      <c:pt idx="6222">
                        <c:v>0.86788469650746036</c:v>
                      </c:pt>
                      <c:pt idx="6223">
                        <c:v>0.8689506157117175</c:v>
                      </c:pt>
                      <c:pt idx="6224">
                        <c:v>0.87112740265047361</c:v>
                      </c:pt>
                      <c:pt idx="6225">
                        <c:v>0.8714896298931375</c:v>
                      </c:pt>
                      <c:pt idx="6226">
                        <c:v>0.87329946147808091</c:v>
                      </c:pt>
                      <c:pt idx="6227">
                        <c:v>0.87342001941507175</c:v>
                      </c:pt>
                      <c:pt idx="6228">
                        <c:v>0.87486520506728593</c:v>
                      </c:pt>
                      <c:pt idx="6229">
                        <c:v>0.87402230814927395</c:v>
                      </c:pt>
                      <c:pt idx="6230">
                        <c:v>0.87414287331135243</c:v>
                      </c:pt>
                      <c:pt idx="6231">
                        <c:v>0.87558729802796076</c:v>
                      </c:pt>
                      <c:pt idx="6232">
                        <c:v>0.87618837738038469</c:v>
                      </c:pt>
                      <c:pt idx="6233">
                        <c:v>0.87546700110637599</c:v>
                      </c:pt>
                      <c:pt idx="6234">
                        <c:v>0.87510602348914579</c:v>
                      </c:pt>
                      <c:pt idx="6235">
                        <c:v>0.87594800782586801</c:v>
                      </c:pt>
                      <c:pt idx="6236">
                        <c:v>0.87630849342995376</c:v>
                      </c:pt>
                      <c:pt idx="6237">
                        <c:v>0.87630849342995376</c:v>
                      </c:pt>
                      <c:pt idx="6238">
                        <c:v>0.87726965508691579</c:v>
                      </c:pt>
                      <c:pt idx="6239">
                        <c:v>0.8764287832891271</c:v>
                      </c:pt>
                      <c:pt idx="6240">
                        <c:v>0.87546700110637599</c:v>
                      </c:pt>
                      <c:pt idx="6241">
                        <c:v>0.87702926314532104</c:v>
                      </c:pt>
                      <c:pt idx="6242">
                        <c:v>0.87558729802796065</c:v>
                      </c:pt>
                      <c:pt idx="6243">
                        <c:v>0.87622650355156273</c:v>
                      </c:pt>
                      <c:pt idx="6244">
                        <c:v>0.87598510740698576</c:v>
                      </c:pt>
                      <c:pt idx="6245">
                        <c:v>0.87465751740841391</c:v>
                      </c:pt>
                      <c:pt idx="6246">
                        <c:v>0.87127017123055917</c:v>
                      </c:pt>
                      <c:pt idx="6247">
                        <c:v>0.86993649222548342</c:v>
                      </c:pt>
                      <c:pt idx="6248">
                        <c:v>0.87078529956679485</c:v>
                      </c:pt>
                      <c:pt idx="6249">
                        <c:v>0.86981494510960289</c:v>
                      </c:pt>
                      <c:pt idx="6250">
                        <c:v>0.87066413956947486</c:v>
                      </c:pt>
                      <c:pt idx="6251">
                        <c:v>0.87151242434651965</c:v>
                      </c:pt>
                      <c:pt idx="6252">
                        <c:v>0.87102776478624289</c:v>
                      </c:pt>
                      <c:pt idx="6253">
                        <c:v>0.87151242434651965</c:v>
                      </c:pt>
                      <c:pt idx="6254">
                        <c:v>0.87211803681816136</c:v>
                      </c:pt>
                      <c:pt idx="6255">
                        <c:v>0.87127017123055917</c:v>
                      </c:pt>
                      <c:pt idx="6256">
                        <c:v>0.87211803681816136</c:v>
                      </c:pt>
                      <c:pt idx="6257">
                        <c:v>0.87066413956947486</c:v>
                      </c:pt>
                      <c:pt idx="6258">
                        <c:v>0.87054296489063121</c:v>
                      </c:pt>
                      <c:pt idx="6259">
                        <c:v>0.86993649222548342</c:v>
                      </c:pt>
                      <c:pt idx="6260">
                        <c:v>0.87042168084177285</c:v>
                      </c:pt>
                      <c:pt idx="6261">
                        <c:v>0.87005774041129014</c:v>
                      </c:pt>
                      <c:pt idx="6262">
                        <c:v>0.86957218560945027</c:v>
                      </c:pt>
                      <c:pt idx="6263">
                        <c:v>0.8699364922254833</c:v>
                      </c:pt>
                      <c:pt idx="6264">
                        <c:v>0.86908658455249577</c:v>
                      </c:pt>
                      <c:pt idx="6265">
                        <c:v>0.86932946195122707</c:v>
                      </c:pt>
                      <c:pt idx="6266">
                        <c:v>0.86900049206388885</c:v>
                      </c:pt>
                      <c:pt idx="6267">
                        <c:v>0.86973137881860396</c:v>
                      </c:pt>
                      <c:pt idx="6268">
                        <c:v>0.86948774606832457</c:v>
                      </c:pt>
                      <c:pt idx="6269">
                        <c:v>0.86826888094500954</c:v>
                      </c:pt>
                      <c:pt idx="6270">
                        <c:v>0.86997495222642374</c:v>
                      </c:pt>
                      <c:pt idx="6271">
                        <c:v>0.86924414874316436</c:v>
                      </c:pt>
                      <c:pt idx="6272">
                        <c:v>0.86851281079556164</c:v>
                      </c:pt>
                      <c:pt idx="6273">
                        <c:v>0.86753692409635819</c:v>
                      </c:pt>
                      <c:pt idx="6274">
                        <c:v>0.86900049206388863</c:v>
                      </c:pt>
                      <c:pt idx="6275">
                        <c:v>0.86753692409635808</c:v>
                      </c:pt>
                      <c:pt idx="6276">
                        <c:v>0.86863470598415826</c:v>
                      </c:pt>
                      <c:pt idx="6277">
                        <c:v>0.86936595482320111</c:v>
                      </c:pt>
                      <c:pt idx="6278">
                        <c:v>0.86936595482320111</c:v>
                      </c:pt>
                      <c:pt idx="6279">
                        <c:v>0.86887845179509471</c:v>
                      </c:pt>
                      <c:pt idx="6280">
                        <c:v>0.86863470598415815</c:v>
                      </c:pt>
                      <c:pt idx="6281">
                        <c:v>0.8685128107955612</c:v>
                      </c:pt>
                      <c:pt idx="6282">
                        <c:v>0.87046182644913794</c:v>
                      </c:pt>
                      <c:pt idx="6283">
                        <c:v>0.87046182644913794</c:v>
                      </c:pt>
                      <c:pt idx="6284">
                        <c:v>0.8710702516613289</c:v>
                      </c:pt>
                      <c:pt idx="6285">
                        <c:v>0.87228570914108927</c:v>
                      </c:pt>
                      <c:pt idx="6286">
                        <c:v>0.87222474923232307</c:v>
                      </c:pt>
                      <c:pt idx="6287">
                        <c:v>0.87234657083112177</c:v>
                      </c:pt>
                      <c:pt idx="6288">
                        <c:v>0.87344276990922265</c:v>
                      </c:pt>
                      <c:pt idx="6289">
                        <c:v>0.87344276990922265</c:v>
                      </c:pt>
                      <c:pt idx="6290">
                        <c:v>0.87441611940350794</c:v>
                      </c:pt>
                      <c:pt idx="6291">
                        <c:v>0.87405117718771252</c:v>
                      </c:pt>
                      <c:pt idx="6292">
                        <c:v>0.87392956308251535</c:v>
                      </c:pt>
                      <c:pt idx="6293">
                        <c:v>0.87368629049315383</c:v>
                      </c:pt>
                      <c:pt idx="6294">
                        <c:v>0.87319928443088046</c:v>
                      </c:pt>
                      <c:pt idx="6295">
                        <c:v>0.87271213554645366</c:v>
                      </c:pt>
                      <c:pt idx="6296">
                        <c:v>0.87283399224595992</c:v>
                      </c:pt>
                      <c:pt idx="6297">
                        <c:v>0.87295573965292117</c:v>
                      </c:pt>
                      <c:pt idx="6298">
                        <c:v>0.87112087397755855</c:v>
                      </c:pt>
                      <c:pt idx="6299">
                        <c:v>0.87222219734115192</c:v>
                      </c:pt>
                      <c:pt idx="6300">
                        <c:v>0.87234449176617179</c:v>
                      </c:pt>
                      <c:pt idx="6301">
                        <c:v>0.87173296458777894</c:v>
                      </c:pt>
                      <c:pt idx="6302">
                        <c:v>0.87222219734115203</c:v>
                      </c:pt>
                      <c:pt idx="6303">
                        <c:v>0.87246686572858523</c:v>
                      </c:pt>
                      <c:pt idx="6304">
                        <c:v>0.8727112853312714</c:v>
                      </c:pt>
                      <c:pt idx="6305">
                        <c:v>0.8741770213650526</c:v>
                      </c:pt>
                      <c:pt idx="6306">
                        <c:v>0.87478724476148484</c:v>
                      </c:pt>
                      <c:pt idx="6307">
                        <c:v>0.87454304921300274</c:v>
                      </c:pt>
                      <c:pt idx="6308">
                        <c:v>0.87454304921300274</c:v>
                      </c:pt>
                      <c:pt idx="6309">
                        <c:v>0.87478724476148484</c:v>
                      </c:pt>
                      <c:pt idx="6310">
                        <c:v>0.87417702136505271</c:v>
                      </c:pt>
                      <c:pt idx="6311">
                        <c:v>0.87478724476148495</c:v>
                      </c:pt>
                      <c:pt idx="6312">
                        <c:v>0.87295573965292139</c:v>
                      </c:pt>
                      <c:pt idx="6313">
                        <c:v>0.87320013423126008</c:v>
                      </c:pt>
                      <c:pt idx="6314">
                        <c:v>0.87344446909548246</c:v>
                      </c:pt>
                      <c:pt idx="6315">
                        <c:v>0.87564070635274793</c:v>
                      </c:pt>
                      <c:pt idx="6316">
                        <c:v>0.8762499433648766</c:v>
                      </c:pt>
                      <c:pt idx="6317">
                        <c:v>0.87600619894094756</c:v>
                      </c:pt>
                      <c:pt idx="6318">
                        <c:v>0.87637165211636148</c:v>
                      </c:pt>
                      <c:pt idx="6319">
                        <c:v>0.8761280315062463</c:v>
                      </c:pt>
                      <c:pt idx="6320">
                        <c:v>0.8761280315062463</c:v>
                      </c:pt>
                      <c:pt idx="6321">
                        <c:v>0.87673687769567865</c:v>
                      </c:pt>
                      <c:pt idx="6322">
                        <c:v>0.87819691733351646</c:v>
                      </c:pt>
                      <c:pt idx="6323">
                        <c:v>0.87843994057386854</c:v>
                      </c:pt>
                      <c:pt idx="6324">
                        <c:v>0.8778321307202408</c:v>
                      </c:pt>
                      <c:pt idx="6325">
                        <c:v>0.87843994057386854</c:v>
                      </c:pt>
                      <c:pt idx="6326">
                        <c:v>0.87856147700869713</c:v>
                      </c:pt>
                      <c:pt idx="6327">
                        <c:v>0.87786615302722359</c:v>
                      </c:pt>
                      <c:pt idx="6328">
                        <c:v>0.87884178100655475</c:v>
                      </c:pt>
                      <c:pt idx="6329">
                        <c:v>0.87945104202728586</c:v>
                      </c:pt>
                      <c:pt idx="6330">
                        <c:v>0.87908549241327649</c:v>
                      </c:pt>
                      <c:pt idx="6331">
                        <c:v>0.87798822907003649</c:v>
                      </c:pt>
                      <c:pt idx="6332">
                        <c:v>0.87847610249417785</c:v>
                      </c:pt>
                      <c:pt idx="6333">
                        <c:v>0.878232148560526</c:v>
                      </c:pt>
                      <c:pt idx="6334">
                        <c:v>0.87688957226830466</c:v>
                      </c:pt>
                      <c:pt idx="6335">
                        <c:v>0.878232148560526</c:v>
                      </c:pt>
                      <c:pt idx="6336">
                        <c:v>0.87957292475814119</c:v>
                      </c:pt>
                      <c:pt idx="6337">
                        <c:v>0.87871990302635594</c:v>
                      </c:pt>
                      <c:pt idx="6338">
                        <c:v>0.87945104202728597</c:v>
                      </c:pt>
                      <c:pt idx="6339">
                        <c:v>0.87957292475814108</c:v>
                      </c:pt>
                      <c:pt idx="6340">
                        <c:v>0.88127669471940262</c:v>
                      </c:pt>
                      <c:pt idx="6341">
                        <c:v>0.88200596741857207</c:v>
                      </c:pt>
                      <c:pt idx="6342">
                        <c:v>0.88334160320710231</c:v>
                      </c:pt>
                      <c:pt idx="6343">
                        <c:v>0.88370560059015324</c:v>
                      </c:pt>
                      <c:pt idx="6344">
                        <c:v>0.8840694655273178</c:v>
                      </c:pt>
                      <c:pt idx="6345">
                        <c:v>0.88588671366152028</c:v>
                      </c:pt>
                      <c:pt idx="6346">
                        <c:v>0.88652980691365513</c:v>
                      </c:pt>
                      <c:pt idx="6347">
                        <c:v>0.88665120260651176</c:v>
                      </c:pt>
                      <c:pt idx="6348">
                        <c:v>0.88555876331419825</c:v>
                      </c:pt>
                      <c:pt idx="6349">
                        <c:v>0.88616581100622094</c:v>
                      </c:pt>
                      <c:pt idx="6350">
                        <c:v>0.88604444958822759</c:v>
                      </c:pt>
                      <c:pt idx="6351">
                        <c:v>0.88786360531103059</c:v>
                      </c:pt>
                      <c:pt idx="6352">
                        <c:v>0.8872575876987997</c:v>
                      </c:pt>
                      <c:pt idx="6353">
                        <c:v>0.88652980691365513</c:v>
                      </c:pt>
                      <c:pt idx="6354">
                        <c:v>0.88725758769879959</c:v>
                      </c:pt>
                      <c:pt idx="6355">
                        <c:v>0.88652980691365502</c:v>
                      </c:pt>
                      <c:pt idx="6356">
                        <c:v>0.88616581100622083</c:v>
                      </c:pt>
                      <c:pt idx="6357">
                        <c:v>0.88616581100622083</c:v>
                      </c:pt>
                      <c:pt idx="6358">
                        <c:v>0.88762127956336678</c:v>
                      </c:pt>
                      <c:pt idx="6359">
                        <c:v>0.88786360531103048</c:v>
                      </c:pt>
                      <c:pt idx="6360">
                        <c:v>0.88846925588833359</c:v>
                      </c:pt>
                      <c:pt idx="6361">
                        <c:v>0.88713635871609764</c:v>
                      </c:pt>
                      <c:pt idx="6362">
                        <c:v>0.88750009466531421</c:v>
                      </c:pt>
                      <c:pt idx="6363">
                        <c:v>0.8872575876987997</c:v>
                      </c:pt>
                      <c:pt idx="6364">
                        <c:v>0.88774244977741978</c:v>
                      </c:pt>
                      <c:pt idx="6365">
                        <c:v>0.88955852199525653</c:v>
                      </c:pt>
                      <c:pt idx="6366">
                        <c:v>0.8902841026726761</c:v>
                      </c:pt>
                      <c:pt idx="6367">
                        <c:v>0.89064790194005061</c:v>
                      </c:pt>
                      <c:pt idx="6368">
                        <c:v>0.88992017100722676</c:v>
                      </c:pt>
                      <c:pt idx="6369">
                        <c:v>0.89367436488843277</c:v>
                      </c:pt>
                      <c:pt idx="6370">
                        <c:v>0.89306973056179961</c:v>
                      </c:pt>
                      <c:pt idx="6371">
                        <c:v>0.89319070518795896</c:v>
                      </c:pt>
                      <c:pt idx="6372">
                        <c:v>0.89258587087425845</c:v>
                      </c:pt>
                      <c:pt idx="6373">
                        <c:v>0.8919805778491261</c:v>
                      </c:pt>
                      <c:pt idx="6374">
                        <c:v>0.89185954940748002</c:v>
                      </c:pt>
                      <c:pt idx="6375">
                        <c:v>0.8900414343823263</c:v>
                      </c:pt>
                      <c:pt idx="6376">
                        <c:v>0.89222277608372691</c:v>
                      </c:pt>
                      <c:pt idx="6377">
                        <c:v>0.89222277608372691</c:v>
                      </c:pt>
                      <c:pt idx="6378">
                        <c:v>0.8935534487622141</c:v>
                      </c:pt>
                      <c:pt idx="6379">
                        <c:v>0.89391606080128072</c:v>
                      </c:pt>
                      <c:pt idx="6380">
                        <c:v>0.89331157263880678</c:v>
                      </c:pt>
                      <c:pt idx="6381">
                        <c:v>0.89367436488843255</c:v>
                      </c:pt>
                      <c:pt idx="6382">
                        <c:v>0.89294874129900914</c:v>
                      </c:pt>
                      <c:pt idx="6383">
                        <c:v>0.89415769831132996</c:v>
                      </c:pt>
                      <c:pt idx="6384">
                        <c:v>0.89500301627458667</c:v>
                      </c:pt>
                      <c:pt idx="6385">
                        <c:v>0.89645057783430382</c:v>
                      </c:pt>
                      <c:pt idx="6386">
                        <c:v>0.89705317205099677</c:v>
                      </c:pt>
                      <c:pt idx="6387">
                        <c:v>0.89375669420500503</c:v>
                      </c:pt>
                      <c:pt idx="6388">
                        <c:v>0.89508089449498396</c:v>
                      </c:pt>
                      <c:pt idx="6389">
                        <c:v>0.89301511595117411</c:v>
                      </c:pt>
                      <c:pt idx="6390">
                        <c:v>0.89107825775557981</c:v>
                      </c:pt>
                      <c:pt idx="6391">
                        <c:v>0.8909570272912638</c:v>
                      </c:pt>
                      <c:pt idx="6392">
                        <c:v>0.8918049613432254</c:v>
                      </c:pt>
                      <c:pt idx="6393">
                        <c:v>0.89216820784425366</c:v>
                      </c:pt>
                      <c:pt idx="6394">
                        <c:v>0.8901083736369273</c:v>
                      </c:pt>
                      <c:pt idx="6395">
                        <c:v>0.89059343328064944</c:v>
                      </c:pt>
                      <c:pt idx="6396">
                        <c:v>0.88877338460769473</c:v>
                      </c:pt>
                      <c:pt idx="6397">
                        <c:v>0.88853044237807799</c:v>
                      </c:pt>
                      <c:pt idx="6398">
                        <c:v>0.8878013544163631</c:v>
                      </c:pt>
                      <c:pt idx="6399">
                        <c:v>0.88974447087378283</c:v>
                      </c:pt>
                      <c:pt idx="6400">
                        <c:v>0.88950185737159726</c:v>
                      </c:pt>
                      <c:pt idx="6401">
                        <c:v>0.88986584841710836</c:v>
                      </c:pt>
                      <c:pt idx="6402">
                        <c:v>0.8899872112297138</c:v>
                      </c:pt>
                      <c:pt idx="6403">
                        <c:v>0.8893804356372087</c:v>
                      </c:pt>
                      <c:pt idx="6404">
                        <c:v>0.8899872112297138</c:v>
                      </c:pt>
                      <c:pt idx="6405">
                        <c:v>0.89059343328064933</c:v>
                      </c:pt>
                      <c:pt idx="6406">
                        <c:v>0.8909570272912638</c:v>
                      </c:pt>
                      <c:pt idx="6407">
                        <c:v>0.89022970702134419</c:v>
                      </c:pt>
                      <c:pt idx="6408">
                        <c:v>0.8913205818759864</c:v>
                      </c:pt>
                      <c:pt idx="6409">
                        <c:v>0.89253122983070832</c:v>
                      </c:pt>
                      <c:pt idx="6410">
                        <c:v>0.89170541618296117</c:v>
                      </c:pt>
                      <c:pt idx="6411">
                        <c:v>0.89146244360276483</c:v>
                      </c:pt>
                      <c:pt idx="6412">
                        <c:v>0.89328362449612109</c:v>
                      </c:pt>
                      <c:pt idx="6413">
                        <c:v>0.89219127695398037</c:v>
                      </c:pt>
                      <c:pt idx="6414">
                        <c:v>0.89048977688711717</c:v>
                      </c:pt>
                      <c:pt idx="6415">
                        <c:v>0.89121931923650033</c:v>
                      </c:pt>
                      <c:pt idx="6416">
                        <c:v>0.89121931923650033</c:v>
                      </c:pt>
                      <c:pt idx="6417">
                        <c:v>0.89279829429289637</c:v>
                      </c:pt>
                      <c:pt idx="6418">
                        <c:v>0.89364744450657052</c:v>
                      </c:pt>
                      <c:pt idx="6419">
                        <c:v>0.8929196720724959</c:v>
                      </c:pt>
                      <c:pt idx="6420">
                        <c:v>0.89279829429289637</c:v>
                      </c:pt>
                      <c:pt idx="6421">
                        <c:v>0.89328362449612131</c:v>
                      </c:pt>
                      <c:pt idx="6422">
                        <c:v>0.89376871926819712</c:v>
                      </c:pt>
                      <c:pt idx="6423">
                        <c:v>0.89449587427588151</c:v>
                      </c:pt>
                    </c:numCache>
                  </c:numRef>
                </c:val>
                <c:smooth val="0"/>
                <c:extLst xmlns:c15="http://schemas.microsoft.com/office/drawing/2012/chart">
                  <c:ext xmlns:c16="http://schemas.microsoft.com/office/drawing/2014/chart" uri="{C3380CC4-5D6E-409C-BE32-E72D297353CC}">
                    <c16:uniqueId val="{00000004-462D-47A3-8769-42ADDF7DEDEE}"/>
                  </c:ext>
                </c:extLst>
              </c15:ser>
            </c15:filteredLineSeries>
          </c:ext>
        </c:extLst>
      </c:lineChart>
      <c:dateAx>
        <c:axId val="1757511055"/>
        <c:scaling>
          <c:orientation val="minMax"/>
          <c:min val="36526"/>
        </c:scaling>
        <c:delete val="0"/>
        <c:axPos val="b"/>
        <c:numFmt formatCode="yyyy" sourceLinked="0"/>
        <c:majorTickMark val="out"/>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08559"/>
        <c:crosses val="autoZero"/>
        <c:auto val="0"/>
        <c:lblOffset val="100"/>
        <c:baseTimeUnit val="days"/>
        <c:majorUnit val="2"/>
        <c:majorTimeUnit val="years"/>
      </c:dateAx>
      <c:valAx>
        <c:axId val="1757508559"/>
        <c:scaling>
          <c:orientation val="minMax"/>
          <c:max val="3.7"/>
          <c:min val="-0.5"/>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de-DE" sz="1000"/>
                  <a:t>Cumulative Return in %</a:t>
                </a:r>
              </a:p>
            </c:rich>
          </c:tx>
          <c:layout>
            <c:manualLayout>
              <c:xMode val="edge"/>
              <c:yMode val="edge"/>
              <c:x val="0"/>
              <c:y val="0.12401252475019567"/>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de-DE"/>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7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11055"/>
        <c:crosses val="autoZero"/>
        <c:crossBetween val="between"/>
        <c:majorUnit val="1"/>
      </c:valAx>
      <c:valAx>
        <c:axId val="107925600"/>
        <c:scaling>
          <c:orientation val="minMax"/>
          <c:max val="1"/>
          <c:min val="0"/>
        </c:scaling>
        <c:delete val="0"/>
        <c:axPos val="r"/>
        <c:numFmt formatCode="General" sourceLinked="1"/>
        <c:majorTickMark val="out"/>
        <c:minorTickMark val="none"/>
        <c:tickLblPos val="nextTo"/>
        <c:spPr>
          <a:solidFill>
            <a:schemeClr val="bg1"/>
          </a:solidFill>
          <a:ln>
            <a:noFill/>
          </a:ln>
          <a:effectLst/>
        </c:spPr>
        <c:txPr>
          <a:bodyPr rot="-60000000" spcFirstLastPara="1" vertOverflow="ellipsis" vert="horz" wrap="square" anchor="ctr" anchorCtr="1"/>
          <a:lstStyle/>
          <a:p>
            <a:pPr>
              <a:defRPr sz="1200" b="0" i="0" u="none" strike="noStrike" kern="1200" baseline="0">
                <a:solidFill>
                  <a:schemeClr val="bg1"/>
                </a:solidFill>
                <a:latin typeface="Times New Roman" panose="02020603050405020304" pitchFamily="18" charset="0"/>
                <a:ea typeface="+mn-ea"/>
                <a:cs typeface="Times New Roman" panose="02020603050405020304" pitchFamily="18" charset="0"/>
              </a:defRPr>
            </a:pPr>
            <a:endParaRPr lang="en-US"/>
          </a:p>
        </c:txPr>
        <c:crossAx val="107937120"/>
        <c:crosses val="max"/>
        <c:crossBetween val="between"/>
        <c:majorUnit val="2"/>
      </c:valAx>
      <c:dateAx>
        <c:axId val="107937120"/>
        <c:scaling>
          <c:orientation val="minMax"/>
        </c:scaling>
        <c:delete val="1"/>
        <c:axPos val="b"/>
        <c:numFmt formatCode="m/d/yyyy" sourceLinked="1"/>
        <c:majorTickMark val="out"/>
        <c:minorTickMark val="none"/>
        <c:tickLblPos val="nextTo"/>
        <c:crossAx val="107925600"/>
        <c:crosses val="autoZero"/>
        <c:auto val="1"/>
        <c:lblOffset val="100"/>
        <c:baseTimeUnit val="days"/>
      </c:dateAx>
      <c:spPr>
        <a:noFill/>
        <a:ln>
          <a:noFill/>
        </a:ln>
        <a:effectLst/>
      </c:spPr>
    </c:plotArea>
    <c:legend>
      <c:legendPos val="b"/>
      <c:layout>
        <c:manualLayout>
          <c:xMode val="edge"/>
          <c:yMode val="edge"/>
          <c:x val="4.6326977722825971E-2"/>
          <c:y val="0.93003407468803245"/>
          <c:w val="0.9"/>
          <c:h val="6.9965925311967589E-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no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2530</Words>
  <Characters>15942</Characters>
  <Application>Microsoft Office Word</Application>
  <DocSecurity>0</DocSecurity>
  <Lines>132</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18436</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23</cp:revision>
  <cp:lastPrinted>2025-07-21T17:01:00Z</cp:lastPrinted>
  <dcterms:created xsi:type="dcterms:W3CDTF">2025-04-29T18:56:00Z</dcterms:created>
  <dcterms:modified xsi:type="dcterms:W3CDTF">2025-07-21T18:21:00Z</dcterms:modified>
</cp:coreProperties>
</file>