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FAF06ED"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EEB0018"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07149D" w:rsidRPr="00F20573">
        <w:rPr>
          <w:lang w:val="en-GB"/>
        </w:rPr>
        <w:t>an automated execution infrastructure 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5CBF8FC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w:t>
      </w:r>
      <w:r w:rsidR="00A60C34">
        <w:rPr>
          <w:lang w:val="en-GB"/>
        </w:rPr>
        <w:t>'</w:t>
      </w:r>
      <w:r w:rsidRPr="006F2B5F">
        <w:rPr>
          <w:lang w:val="en-GB"/>
        </w:rPr>
        <w:t xml:space="preserve">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2F778D17"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41FD5960"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5C1D6D" w:rsidRPr="00A16169">
        <w:t xml:space="preserve">VaR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286BD0">
        <w:t xml:space="preserve">– and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4A3AB117">
            <wp:simplePos x="0" y="0"/>
            <wp:positionH relativeFrom="column">
              <wp:posOffset>35845</wp:posOffset>
            </wp:positionH>
            <wp:positionV relativeFrom="paragraph">
              <wp:posOffset>26342</wp:posOffset>
            </wp:positionV>
            <wp:extent cx="3210910" cy="2049517"/>
            <wp:effectExtent l="0" t="0" r="8890" b="825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214069" cy="205153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2E91390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r w:rsidRPr="008A6257">
        <w:rPr>
          <w:lang w:val="en-GB"/>
        </w:rPr>
        <w:t xml:space="preserve">Asness,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CAE9" w14:textId="77777777" w:rsidR="00C247EB" w:rsidRDefault="00C247EB">
      <w:r>
        <w:separator/>
      </w:r>
    </w:p>
  </w:endnote>
  <w:endnote w:type="continuationSeparator" w:id="0">
    <w:p w14:paraId="1A991367" w14:textId="77777777" w:rsidR="00C247EB" w:rsidRDefault="00C247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9BE31" w14:textId="77777777" w:rsidR="00C247EB" w:rsidRDefault="00C247EB"/>
  </w:footnote>
  <w:footnote w:type="continuationSeparator" w:id="0">
    <w:p w14:paraId="172BA4A6" w14:textId="77777777" w:rsidR="00C247EB" w:rsidRDefault="00C247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2C17BE6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2F30C2"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20134"/>
    <w:rsid w:val="00150AB0"/>
    <w:rsid w:val="00157376"/>
    <w:rsid w:val="00161C5E"/>
    <w:rsid w:val="00165EDD"/>
    <w:rsid w:val="00173C6A"/>
    <w:rsid w:val="00182A8D"/>
    <w:rsid w:val="00197A87"/>
    <w:rsid w:val="001B042D"/>
    <w:rsid w:val="001B310F"/>
    <w:rsid w:val="001B6317"/>
    <w:rsid w:val="001C4830"/>
    <w:rsid w:val="001C5E06"/>
    <w:rsid w:val="001E3E4D"/>
    <w:rsid w:val="00200999"/>
    <w:rsid w:val="00204494"/>
    <w:rsid w:val="00205BA8"/>
    <w:rsid w:val="002123BA"/>
    <w:rsid w:val="00216739"/>
    <w:rsid w:val="0022475A"/>
    <w:rsid w:val="002322DB"/>
    <w:rsid w:val="002369CF"/>
    <w:rsid w:val="00240E9B"/>
    <w:rsid w:val="00253740"/>
    <w:rsid w:val="00253E19"/>
    <w:rsid w:val="00257183"/>
    <w:rsid w:val="002725FF"/>
    <w:rsid w:val="00274584"/>
    <w:rsid w:val="00280979"/>
    <w:rsid w:val="00286BD0"/>
    <w:rsid w:val="00290F4F"/>
    <w:rsid w:val="002A4C59"/>
    <w:rsid w:val="002B0E4A"/>
    <w:rsid w:val="002B6F01"/>
    <w:rsid w:val="002D4C67"/>
    <w:rsid w:val="002D6F10"/>
    <w:rsid w:val="00312F8A"/>
    <w:rsid w:val="00337AFE"/>
    <w:rsid w:val="003452F5"/>
    <w:rsid w:val="003464D0"/>
    <w:rsid w:val="0035124B"/>
    <w:rsid w:val="00353A99"/>
    <w:rsid w:val="00363CC7"/>
    <w:rsid w:val="003648FB"/>
    <w:rsid w:val="003A037C"/>
    <w:rsid w:val="003A4286"/>
    <w:rsid w:val="003A6FB6"/>
    <w:rsid w:val="003A74D4"/>
    <w:rsid w:val="003B1CB5"/>
    <w:rsid w:val="003B2F07"/>
    <w:rsid w:val="003B45AE"/>
    <w:rsid w:val="003D226A"/>
    <w:rsid w:val="003D44E5"/>
    <w:rsid w:val="003D4CD8"/>
    <w:rsid w:val="003E0A95"/>
    <w:rsid w:val="003E1B3E"/>
    <w:rsid w:val="003E4232"/>
    <w:rsid w:val="003E5ED6"/>
    <w:rsid w:val="003F3A3A"/>
    <w:rsid w:val="00403B80"/>
    <w:rsid w:val="004156BE"/>
    <w:rsid w:val="004257EB"/>
    <w:rsid w:val="00425962"/>
    <w:rsid w:val="00426B5B"/>
    <w:rsid w:val="00434059"/>
    <w:rsid w:val="00466337"/>
    <w:rsid w:val="0047293C"/>
    <w:rsid w:val="004A6849"/>
    <w:rsid w:val="004C09C2"/>
    <w:rsid w:val="004D01B1"/>
    <w:rsid w:val="004D06CD"/>
    <w:rsid w:val="004D33B3"/>
    <w:rsid w:val="004D7210"/>
    <w:rsid w:val="004E41A3"/>
    <w:rsid w:val="004F011D"/>
    <w:rsid w:val="00503986"/>
    <w:rsid w:val="005042C7"/>
    <w:rsid w:val="0051250C"/>
    <w:rsid w:val="00515DAE"/>
    <w:rsid w:val="00525574"/>
    <w:rsid w:val="005262F1"/>
    <w:rsid w:val="00535976"/>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5B15"/>
    <w:rsid w:val="00695EB9"/>
    <w:rsid w:val="00697E9F"/>
    <w:rsid w:val="006A0A6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57C3"/>
    <w:rsid w:val="00935BB2"/>
    <w:rsid w:val="00936230"/>
    <w:rsid w:val="00944F15"/>
    <w:rsid w:val="00953432"/>
    <w:rsid w:val="00960ABD"/>
    <w:rsid w:val="0096637C"/>
    <w:rsid w:val="009750BA"/>
    <w:rsid w:val="009758D0"/>
    <w:rsid w:val="00981EBD"/>
    <w:rsid w:val="00985F19"/>
    <w:rsid w:val="009952BB"/>
    <w:rsid w:val="009B5BB2"/>
    <w:rsid w:val="009C0274"/>
    <w:rsid w:val="009C6E01"/>
    <w:rsid w:val="009D06A4"/>
    <w:rsid w:val="009D6E5A"/>
    <w:rsid w:val="009F1954"/>
    <w:rsid w:val="00A016DD"/>
    <w:rsid w:val="00A047D8"/>
    <w:rsid w:val="00A107AA"/>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46ED"/>
    <w:rsid w:val="00B50BF0"/>
    <w:rsid w:val="00B532D9"/>
    <w:rsid w:val="00B56B40"/>
    <w:rsid w:val="00B72478"/>
    <w:rsid w:val="00B73705"/>
    <w:rsid w:val="00B74F04"/>
    <w:rsid w:val="00B75999"/>
    <w:rsid w:val="00B97714"/>
    <w:rsid w:val="00BA5AC9"/>
    <w:rsid w:val="00BA5C01"/>
    <w:rsid w:val="00BB1D47"/>
    <w:rsid w:val="00BB3FCD"/>
    <w:rsid w:val="00BB5D70"/>
    <w:rsid w:val="00BC1FA1"/>
    <w:rsid w:val="00BC28D1"/>
    <w:rsid w:val="00BE0B69"/>
    <w:rsid w:val="00C00AA6"/>
    <w:rsid w:val="00C012D0"/>
    <w:rsid w:val="00C0634F"/>
    <w:rsid w:val="00C247EB"/>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CF42D5"/>
    <w:rsid w:val="00D0150E"/>
    <w:rsid w:val="00D02CDF"/>
    <w:rsid w:val="00D11B53"/>
    <w:rsid w:val="00D12B04"/>
    <w:rsid w:val="00D21D81"/>
    <w:rsid w:val="00D310C0"/>
    <w:rsid w:val="00D379FC"/>
    <w:rsid w:val="00D5325D"/>
    <w:rsid w:val="00D66039"/>
    <w:rsid w:val="00D66FC5"/>
    <w:rsid w:val="00D7663D"/>
    <w:rsid w:val="00D76AA1"/>
    <w:rsid w:val="00D9137F"/>
    <w:rsid w:val="00DB30D9"/>
    <w:rsid w:val="00DD0646"/>
    <w:rsid w:val="00DE5D56"/>
    <w:rsid w:val="00E06321"/>
    <w:rsid w:val="00E21949"/>
    <w:rsid w:val="00E32B22"/>
    <w:rsid w:val="00E342DB"/>
    <w:rsid w:val="00E45B96"/>
    <w:rsid w:val="00E63757"/>
    <w:rsid w:val="00E63D0E"/>
    <w:rsid w:val="00E7628E"/>
    <w:rsid w:val="00E779B7"/>
    <w:rsid w:val="00E9006E"/>
    <w:rsid w:val="00E940BA"/>
    <w:rsid w:val="00E950F6"/>
    <w:rsid w:val="00E953EF"/>
    <w:rsid w:val="00EA4DFB"/>
    <w:rsid w:val="00EB092C"/>
    <w:rsid w:val="00EB125C"/>
    <w:rsid w:val="00EB629D"/>
    <w:rsid w:val="00EE3DFF"/>
    <w:rsid w:val="00EE4660"/>
    <w:rsid w:val="00EE771C"/>
    <w:rsid w:val="00EF1C1B"/>
    <w:rsid w:val="00EF4164"/>
    <w:rsid w:val="00F20573"/>
    <w:rsid w:val="00F403F0"/>
    <w:rsid w:val="00F40991"/>
    <w:rsid w:val="00F42F8B"/>
    <w:rsid w:val="00F50ABA"/>
    <w:rsid w:val="00F63546"/>
    <w:rsid w:val="00F70067"/>
    <w:rsid w:val="00F71CC9"/>
    <w:rsid w:val="00F81CF6"/>
    <w:rsid w:val="00F85D50"/>
    <w:rsid w:val="00F86191"/>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hyperlink" Target="http://www.sintro.eu"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2755</Words>
  <Characters>15709</Characters>
  <Application>Microsoft Office Word</Application>
  <DocSecurity>0</DocSecurity>
  <Lines>130</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18428</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198</cp:revision>
  <cp:lastPrinted>2025-02-27T17:17:00Z</cp:lastPrinted>
  <dcterms:created xsi:type="dcterms:W3CDTF">2025-02-21T09:42:00Z</dcterms:created>
  <dcterms:modified xsi:type="dcterms:W3CDTF">2025-03-02T16:00:00Z</dcterms:modified>
</cp:coreProperties>
</file>